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8ADB" w14:textId="3FD598F6" w:rsidR="0029742C" w:rsidRPr="00994913" w:rsidRDefault="0029742C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994913">
        <w:rPr>
          <w:rFonts w:ascii="Times New Roman" w:hAnsi="Times New Roman" w:cs="Times New Roman"/>
          <w:b/>
          <w:bCs/>
          <w:sz w:val="28"/>
          <w:szCs w:val="28"/>
          <w:lang w:val="en-GB"/>
        </w:rPr>
        <w:t>NAME: …………………………………………………… ADM: ……… CLASS: …………</w:t>
      </w:r>
    </w:p>
    <w:p w14:paraId="5E8D5D38" w14:textId="53206708" w:rsidR="00EC2BF1" w:rsidRPr="00994913" w:rsidRDefault="00EC2BF1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994913">
        <w:rPr>
          <w:rFonts w:ascii="Times New Roman" w:hAnsi="Times New Roman" w:cs="Times New Roman"/>
          <w:b/>
          <w:bCs/>
          <w:sz w:val="28"/>
          <w:szCs w:val="28"/>
          <w:lang w:val="en-GB"/>
        </w:rPr>
        <w:t>CHEMISTRY PRACTICAL</w:t>
      </w:r>
    </w:p>
    <w:p w14:paraId="59D9C60E" w14:textId="77777777" w:rsidR="00DF21C8" w:rsidRPr="00994913" w:rsidRDefault="00DF21C8" w:rsidP="00DF21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4913">
        <w:rPr>
          <w:rFonts w:ascii="Times New Roman" w:hAnsi="Times New Roman" w:cs="Times New Roman"/>
          <w:b/>
          <w:bCs/>
          <w:sz w:val="28"/>
          <w:szCs w:val="28"/>
        </w:rPr>
        <w:t>END TERM 3 2026</w:t>
      </w:r>
    </w:p>
    <w:p w14:paraId="0FBF9B6B" w14:textId="54F2F160" w:rsidR="00DF21C8" w:rsidRPr="00994913" w:rsidRDefault="00DF21C8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994913">
        <w:rPr>
          <w:rFonts w:ascii="Times New Roman" w:hAnsi="Times New Roman" w:cs="Times New Roman"/>
          <w:b/>
          <w:bCs/>
          <w:sz w:val="28"/>
          <w:szCs w:val="28"/>
          <w:lang w:val="en-GB"/>
        </w:rPr>
        <w:t>TIME: 2 ¼ HOURS</w:t>
      </w:r>
    </w:p>
    <w:p w14:paraId="703E1E7C" w14:textId="77777777" w:rsidR="00EC2BF1" w:rsidRPr="00201615" w:rsidRDefault="00EC2BF1" w:rsidP="00EC2B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You are provided with the following</w:t>
      </w:r>
    </w:p>
    <w:p w14:paraId="1A245F87" w14:textId="77777777" w:rsidR="00EC2BF1" w:rsidRPr="00201615" w:rsidRDefault="00EC2BF1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-7grams of Solid P which is a mixture of anhydrous sodium carbonate and sodium chloride</w:t>
      </w:r>
    </w:p>
    <w:p w14:paraId="007187DA" w14:textId="77777777" w:rsidR="00EC2BF1" w:rsidRPr="00201615" w:rsidRDefault="00B9781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-0.4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>M H</w:t>
      </w:r>
      <w:r w:rsidR="00EC2BF1" w:rsidRPr="0020161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>SO</w:t>
      </w:r>
      <w:r w:rsidR="00EC2BF1" w:rsidRPr="0020161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</w:p>
    <w:p w14:paraId="1E756674" w14:textId="77777777" w:rsidR="00EC2BF1" w:rsidRPr="00201615" w:rsidRDefault="00EC2BF1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You are required to determine the percentage of sodium carbonate in the mixture</w:t>
      </w:r>
    </w:p>
    <w:p w14:paraId="18E822B9" w14:textId="77777777" w:rsidR="00EC2BF1" w:rsidRPr="00201615" w:rsidRDefault="00EC2BF1" w:rsidP="00EC2BF1">
      <w:pPr>
        <w:pStyle w:val="ListParagrap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b/>
          <w:sz w:val="24"/>
          <w:szCs w:val="24"/>
          <w:lang w:val="en-GB"/>
        </w:rPr>
        <w:t>Procedure</w:t>
      </w:r>
    </w:p>
    <w:p w14:paraId="1C88C320" w14:textId="77777777" w:rsidR="00EC2BF1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>Fill the burette with the acid</w:t>
      </w:r>
    </w:p>
    <w:p w14:paraId="45B26F64" w14:textId="77777777" w:rsidR="00EC2BF1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ace 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>the entire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solid in 100ml 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>beaker. Add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50.0cm</w:t>
      </w:r>
      <w:r w:rsidR="00EC2BF1" w:rsidRPr="0020161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of distilled water and stir.</w:t>
      </w:r>
    </w:p>
    <w:p w14:paraId="69681978" w14:textId="77777777" w:rsidR="00EC2BF1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>When all the solid has dissolved transfer it into a 250ml volumetric flask</w:t>
      </w:r>
      <w:r w:rsidR="00D879A9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>_T</w:t>
      </w:r>
      <w:r w:rsidR="00EC2BF1" w:rsidRPr="00201615">
        <w:rPr>
          <w:rFonts w:ascii="Times New Roman" w:hAnsi="Times New Roman" w:cs="Times New Roman"/>
          <w:sz w:val="24"/>
          <w:szCs w:val="24"/>
          <w:lang w:val="en-GB"/>
        </w:rPr>
        <w:t>op up the solution to the 250ml mark.</w:t>
      </w:r>
    </w:p>
    <w:p w14:paraId="59A5F359" w14:textId="77777777" w:rsidR="00EC2BF1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4045AC" w:rsidRPr="00201615">
        <w:rPr>
          <w:rFonts w:ascii="Times New Roman" w:hAnsi="Times New Roman" w:cs="Times New Roman"/>
          <w:sz w:val="24"/>
          <w:szCs w:val="24"/>
          <w:lang w:val="en-GB"/>
        </w:rPr>
        <w:t>Using a pipette transfer 25.0cm</w:t>
      </w:r>
      <w:r w:rsidR="004045AC" w:rsidRPr="0020161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="004045AC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>solution</w:t>
      </w:r>
      <w:r w:rsidR="004045AC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into a conical flask</w:t>
      </w:r>
    </w:p>
    <w:p w14:paraId="4E75869B" w14:textId="77777777" w:rsidR="004045AC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4045AC" w:rsidRPr="00201615">
        <w:rPr>
          <w:rFonts w:ascii="Times New Roman" w:hAnsi="Times New Roman" w:cs="Times New Roman"/>
          <w:sz w:val="24"/>
          <w:szCs w:val="24"/>
          <w:lang w:val="en-GB"/>
        </w:rPr>
        <w:t>Carry out titration using methyl orange indicator</w:t>
      </w:r>
    </w:p>
    <w:p w14:paraId="0DB9CA05" w14:textId="77777777" w:rsidR="004045AC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4045AC" w:rsidRPr="00201615">
        <w:rPr>
          <w:rFonts w:ascii="Times New Roman" w:hAnsi="Times New Roman" w:cs="Times New Roman"/>
          <w:sz w:val="24"/>
          <w:szCs w:val="24"/>
          <w:lang w:val="en-GB"/>
        </w:rPr>
        <w:t>Repeat the titration twice and complete the table</w:t>
      </w:r>
    </w:p>
    <w:p w14:paraId="2B87CFE6" w14:textId="77777777" w:rsidR="00C135CF" w:rsidRPr="00201615" w:rsidRDefault="00C135CF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798"/>
        <w:gridCol w:w="1980"/>
        <w:gridCol w:w="1980"/>
        <w:gridCol w:w="1098"/>
      </w:tblGrid>
      <w:tr w:rsidR="004045AC" w:rsidRPr="00201615" w14:paraId="11F6AE2D" w14:textId="77777777" w:rsidTr="004045AC">
        <w:tc>
          <w:tcPr>
            <w:tcW w:w="3798" w:type="dxa"/>
          </w:tcPr>
          <w:p w14:paraId="143F793B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titration</w:t>
            </w:r>
          </w:p>
        </w:tc>
        <w:tc>
          <w:tcPr>
            <w:tcW w:w="1980" w:type="dxa"/>
          </w:tcPr>
          <w:p w14:paraId="621A9BA2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980" w:type="dxa"/>
          </w:tcPr>
          <w:p w14:paraId="31D16F78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098" w:type="dxa"/>
          </w:tcPr>
          <w:p w14:paraId="4AAE0B5C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4045AC" w:rsidRPr="00201615" w14:paraId="61E6EF28" w14:textId="77777777" w:rsidTr="004045AC">
        <w:tc>
          <w:tcPr>
            <w:tcW w:w="3798" w:type="dxa"/>
          </w:tcPr>
          <w:p w14:paraId="3F84C173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Final burette reading (cm3)</w:t>
            </w:r>
          </w:p>
        </w:tc>
        <w:tc>
          <w:tcPr>
            <w:tcW w:w="1980" w:type="dxa"/>
          </w:tcPr>
          <w:p w14:paraId="62FE2F18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</w:tcPr>
          <w:p w14:paraId="4C618F26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98" w:type="dxa"/>
          </w:tcPr>
          <w:p w14:paraId="55BD8011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045AC" w:rsidRPr="00201615" w14:paraId="5AC42355" w14:textId="77777777" w:rsidTr="004045AC">
        <w:tc>
          <w:tcPr>
            <w:tcW w:w="3798" w:type="dxa"/>
          </w:tcPr>
          <w:p w14:paraId="7371A958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Initial burette reading(cm3)</w:t>
            </w:r>
          </w:p>
        </w:tc>
        <w:tc>
          <w:tcPr>
            <w:tcW w:w="1980" w:type="dxa"/>
          </w:tcPr>
          <w:p w14:paraId="6A7A90AC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</w:tcPr>
          <w:p w14:paraId="7B0D127D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98" w:type="dxa"/>
          </w:tcPr>
          <w:p w14:paraId="3F8B36DA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045AC" w:rsidRPr="00201615" w14:paraId="29620BF7" w14:textId="77777777" w:rsidTr="004045AC">
        <w:tc>
          <w:tcPr>
            <w:tcW w:w="3798" w:type="dxa"/>
          </w:tcPr>
          <w:p w14:paraId="318C616D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Vol of acid used (cm3)</w:t>
            </w:r>
          </w:p>
        </w:tc>
        <w:tc>
          <w:tcPr>
            <w:tcW w:w="1980" w:type="dxa"/>
          </w:tcPr>
          <w:p w14:paraId="71825B80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</w:tcPr>
          <w:p w14:paraId="30FD3397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98" w:type="dxa"/>
          </w:tcPr>
          <w:p w14:paraId="7CB0E585" w14:textId="77777777" w:rsidR="004045AC" w:rsidRPr="00201615" w:rsidRDefault="004045AC" w:rsidP="00EC2BF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3171C4E5" w14:textId="77777777" w:rsidR="004045AC" w:rsidRPr="00201615" w:rsidRDefault="004045AC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4mks</w:t>
      </w:r>
    </w:p>
    <w:p w14:paraId="749B4793" w14:textId="77777777" w:rsidR="004045AC" w:rsidRPr="00201615" w:rsidRDefault="004045AC" w:rsidP="004045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Determine the average titre volume (1mk)</w:t>
      </w:r>
    </w:p>
    <w:p w14:paraId="0415D010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3DB9A74" w14:textId="77777777" w:rsidR="004045AC" w:rsidRPr="00201615" w:rsidRDefault="004045AC" w:rsidP="004045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Calculate the number of moles of acid used (1mk)</w:t>
      </w:r>
    </w:p>
    <w:p w14:paraId="2AC1272A" w14:textId="77777777" w:rsidR="00C135CF" w:rsidRPr="00201615" w:rsidRDefault="00C135CF" w:rsidP="00C135CF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4F0833A0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8B151E7" w14:textId="77777777" w:rsidR="004045AC" w:rsidRPr="00201615" w:rsidRDefault="004045AC" w:rsidP="00C135CF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159FB70E" w14:textId="77777777" w:rsidR="004045AC" w:rsidRPr="00201615" w:rsidRDefault="00C135CF" w:rsidP="004045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Write an equation for the reaction that took place (1mk)</w:t>
      </w:r>
    </w:p>
    <w:p w14:paraId="2B3E470A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F3811E5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51327B3" w14:textId="77777777" w:rsidR="00C135CF" w:rsidRPr="00201615" w:rsidRDefault="00C135CF" w:rsidP="00C13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Calculate the moles of sodium carbonate that reacted (1mk)</w:t>
      </w:r>
    </w:p>
    <w:p w14:paraId="7AE6EFFD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891C7C2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BA900EB" w14:textId="77777777" w:rsidR="00C135CF" w:rsidRPr="00201615" w:rsidRDefault="00C135CF" w:rsidP="00C13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Calculate the mass of sodium </w:t>
      </w:r>
      <w:proofErr w:type="gramStart"/>
      <w:r w:rsidRPr="00201615">
        <w:rPr>
          <w:rFonts w:ascii="Times New Roman" w:hAnsi="Times New Roman" w:cs="Times New Roman"/>
          <w:sz w:val="24"/>
          <w:szCs w:val="24"/>
          <w:lang w:val="en-GB"/>
        </w:rPr>
        <w:t>carbonate  in</w:t>
      </w:r>
      <w:proofErr w:type="gramEnd"/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P</w:t>
      </w:r>
      <w:r w:rsidR="00C322C0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(Na=</w:t>
      </w:r>
      <w:proofErr w:type="gramStart"/>
      <w:r w:rsidR="00C322C0" w:rsidRPr="00201615">
        <w:rPr>
          <w:rFonts w:ascii="Times New Roman" w:hAnsi="Times New Roman" w:cs="Times New Roman"/>
          <w:sz w:val="24"/>
          <w:szCs w:val="24"/>
          <w:lang w:val="en-GB"/>
        </w:rPr>
        <w:t>23,O</w:t>
      </w:r>
      <w:proofErr w:type="gramEnd"/>
      <w:r w:rsidR="00C322C0" w:rsidRPr="00201615">
        <w:rPr>
          <w:rFonts w:ascii="Times New Roman" w:hAnsi="Times New Roman" w:cs="Times New Roman"/>
          <w:sz w:val="24"/>
          <w:szCs w:val="24"/>
          <w:lang w:val="en-GB"/>
        </w:rPr>
        <w:t>=</w:t>
      </w:r>
      <w:proofErr w:type="gramStart"/>
      <w:r w:rsidR="00C322C0" w:rsidRPr="00201615">
        <w:rPr>
          <w:rFonts w:ascii="Times New Roman" w:hAnsi="Times New Roman" w:cs="Times New Roman"/>
          <w:sz w:val="24"/>
          <w:szCs w:val="24"/>
          <w:lang w:val="en-GB"/>
        </w:rPr>
        <w:t>16,C</w:t>
      </w:r>
      <w:proofErr w:type="gramEnd"/>
      <w:r w:rsidR="00C322C0" w:rsidRPr="00201615">
        <w:rPr>
          <w:rFonts w:ascii="Times New Roman" w:hAnsi="Times New Roman" w:cs="Times New Roman"/>
          <w:sz w:val="24"/>
          <w:szCs w:val="24"/>
          <w:lang w:val="en-GB"/>
        </w:rPr>
        <w:t>=12)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(2mk)</w:t>
      </w:r>
    </w:p>
    <w:p w14:paraId="7D950DFC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A467BD9" w14:textId="77777777" w:rsidR="00C135CF" w:rsidRPr="00201615" w:rsidRDefault="00C135CF" w:rsidP="00C135C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0A250C" w14:textId="77777777" w:rsidR="00C135CF" w:rsidRPr="00201615" w:rsidRDefault="00C135CF" w:rsidP="00C13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Calculate the percentage of sodium carbonate in the mixture (1mk)</w:t>
      </w:r>
    </w:p>
    <w:p w14:paraId="693C28CE" w14:textId="77777777" w:rsidR="00EC2BF1" w:rsidRPr="00201615" w:rsidRDefault="00EC2BF1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43F652CF" w14:textId="77777777" w:rsidR="00EC2BF1" w:rsidRPr="00201615" w:rsidRDefault="00EC2BF1" w:rsidP="00EC2BF1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14:paraId="5BD39F39" w14:textId="77777777" w:rsidR="00C322C0" w:rsidRPr="00201615" w:rsidRDefault="00C322C0" w:rsidP="00C322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You are provided with solid</w:t>
      </w:r>
      <w:r w:rsidR="00067FA1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B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262" w:rsidRPr="00201615">
        <w:rPr>
          <w:rFonts w:ascii="Times New Roman" w:hAnsi="Times New Roman" w:cs="Times New Roman"/>
          <w:sz w:val="24"/>
          <w:szCs w:val="24"/>
          <w:lang w:val="en-GB"/>
        </w:rPr>
        <w:t>Carry</w:t>
      </w:r>
      <w:r w:rsidR="00FD56A9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out the tests below and record your observations and inferences in the spaces provided</w:t>
      </w:r>
    </w:p>
    <w:p w14:paraId="6090273F" w14:textId="77777777" w:rsidR="00FD56A9" w:rsidRPr="00201615" w:rsidRDefault="00FD56A9" w:rsidP="00FD56A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Carefully observe the appearance of the solid and with a reason, suggest the bonds and structure </w:t>
      </w:r>
      <w:r w:rsidR="00DA0262" w:rsidRPr="00201615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B (2mks)</w:t>
      </w:r>
    </w:p>
    <w:p w14:paraId="153E780D" w14:textId="77777777" w:rsidR="00FD56A9" w:rsidRPr="00201615" w:rsidRDefault="00FD56A9" w:rsidP="00FD56A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Structure-</w:t>
      </w:r>
    </w:p>
    <w:p w14:paraId="18904E3C" w14:textId="77777777" w:rsidR="00FD56A9" w:rsidRPr="00201615" w:rsidRDefault="00FD56A9" w:rsidP="00FD56A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Bond-</w:t>
      </w:r>
    </w:p>
    <w:p w14:paraId="73162085" w14:textId="77777777" w:rsidR="00FD56A9" w:rsidRPr="00201615" w:rsidRDefault="00FD56A9" w:rsidP="00FD56A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Reason-</w:t>
      </w:r>
    </w:p>
    <w:p w14:paraId="32EA8E85" w14:textId="77777777" w:rsidR="00FD56A9" w:rsidRPr="00201615" w:rsidRDefault="00FD56A9" w:rsidP="00FD56A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Place a </w:t>
      </w:r>
      <w:proofErr w:type="spellStart"/>
      <w:r w:rsidRPr="00201615">
        <w:rPr>
          <w:rFonts w:ascii="Times New Roman" w:hAnsi="Times New Roman" w:cs="Times New Roman"/>
          <w:sz w:val="24"/>
          <w:szCs w:val="24"/>
          <w:lang w:val="en-GB"/>
        </w:rPr>
        <w:t>spatulaful</w:t>
      </w:r>
      <w:proofErr w:type="spellEnd"/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of B in dry test tube. Heat it strongly.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FD56A9" w:rsidRPr="00201615" w14:paraId="35FF563D" w14:textId="77777777" w:rsidTr="00FD56A9">
        <w:tc>
          <w:tcPr>
            <w:tcW w:w="4788" w:type="dxa"/>
          </w:tcPr>
          <w:p w14:paraId="6B6A5610" w14:textId="77777777" w:rsidR="00FD56A9" w:rsidRPr="00201615" w:rsidRDefault="00FD56A9" w:rsidP="00FD56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</w:t>
            </w:r>
          </w:p>
        </w:tc>
        <w:tc>
          <w:tcPr>
            <w:tcW w:w="4788" w:type="dxa"/>
          </w:tcPr>
          <w:p w14:paraId="6974842B" w14:textId="77777777" w:rsidR="00FD56A9" w:rsidRPr="00201615" w:rsidRDefault="00FD56A9" w:rsidP="00FD56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FD56A9" w:rsidRPr="00201615" w14:paraId="0E9EE68D" w14:textId="77777777" w:rsidTr="00FD56A9">
        <w:trPr>
          <w:trHeight w:val="1394"/>
        </w:trPr>
        <w:tc>
          <w:tcPr>
            <w:tcW w:w="4788" w:type="dxa"/>
          </w:tcPr>
          <w:p w14:paraId="1F9C3C3A" w14:textId="77777777" w:rsidR="00FD56A9" w:rsidRPr="00201615" w:rsidRDefault="00FD56A9" w:rsidP="00FD56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47BF3D49" w14:textId="77777777" w:rsidR="00FD56A9" w:rsidRPr="00201615" w:rsidRDefault="00FD56A9" w:rsidP="00FD56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0FF5836" w14:textId="77777777" w:rsidR="00FD56A9" w:rsidRPr="00201615" w:rsidRDefault="00FD56A9" w:rsidP="00FD56A9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5EE7D0CE" w14:textId="77777777" w:rsidR="00FD56A9" w:rsidRPr="00201615" w:rsidRDefault="00FD56A9" w:rsidP="00FD56A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Place the remaining </w:t>
      </w:r>
      <w:r w:rsidR="00DF14BA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solid in a boiling tube and </w:t>
      </w:r>
      <w:r w:rsidR="00803F23" w:rsidRPr="00201615">
        <w:rPr>
          <w:rFonts w:ascii="Times New Roman" w:hAnsi="Times New Roman" w:cs="Times New Roman"/>
          <w:sz w:val="24"/>
          <w:szCs w:val="24"/>
          <w:lang w:val="en-GB"/>
        </w:rPr>
        <w:t>add</w:t>
      </w:r>
      <w:r w:rsidR="00DF14BA" w:rsidRPr="00201615">
        <w:rPr>
          <w:rFonts w:ascii="Times New Roman" w:hAnsi="Times New Roman" w:cs="Times New Roman"/>
          <w:sz w:val="24"/>
          <w:szCs w:val="24"/>
          <w:lang w:val="en-GB"/>
        </w:rPr>
        <w:t>10cm</w:t>
      </w:r>
      <w:r w:rsidR="00803F23" w:rsidRPr="0020161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="00DF14BA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of water and shake.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DF14BA" w:rsidRPr="00201615" w14:paraId="0B2BEC77" w14:textId="77777777" w:rsidTr="00DF14BA">
        <w:tc>
          <w:tcPr>
            <w:tcW w:w="4788" w:type="dxa"/>
          </w:tcPr>
          <w:p w14:paraId="7E4249B9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5013302C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DF14BA" w:rsidRPr="00201615" w14:paraId="2FB2F984" w14:textId="77777777" w:rsidTr="00DF14BA">
        <w:trPr>
          <w:trHeight w:val="1070"/>
        </w:trPr>
        <w:tc>
          <w:tcPr>
            <w:tcW w:w="4788" w:type="dxa"/>
          </w:tcPr>
          <w:p w14:paraId="2F1B5AF6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477D5F04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01B075C" w14:textId="77777777" w:rsidR="00DF14BA" w:rsidRPr="00201615" w:rsidRDefault="00DF14BA" w:rsidP="00DF14B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27F61610" w14:textId="77777777" w:rsidR="00DF14BA" w:rsidRPr="00201615" w:rsidRDefault="00DF14BA" w:rsidP="00DF14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Divide the resulting mixture into</w:t>
      </w:r>
      <w:r w:rsidR="00803F23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5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portions </w:t>
      </w:r>
    </w:p>
    <w:p w14:paraId="26B91BCA" w14:textId="77777777" w:rsidR="00DF14BA" w:rsidRPr="00201615" w:rsidRDefault="00DF14BA" w:rsidP="00DF14B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To the first portion add sodium hydroxide drop wise till in excess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DF14BA" w:rsidRPr="00201615" w14:paraId="56ACB738" w14:textId="77777777" w:rsidTr="00DF14BA">
        <w:tc>
          <w:tcPr>
            <w:tcW w:w="4788" w:type="dxa"/>
          </w:tcPr>
          <w:p w14:paraId="266BCA2F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10383096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DF14BA" w:rsidRPr="00201615" w14:paraId="0DD3A5C8" w14:textId="77777777" w:rsidTr="00DF14BA">
        <w:trPr>
          <w:trHeight w:val="1358"/>
        </w:trPr>
        <w:tc>
          <w:tcPr>
            <w:tcW w:w="4788" w:type="dxa"/>
          </w:tcPr>
          <w:p w14:paraId="3AFDB92F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32B611BF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B8B9186" w14:textId="77777777" w:rsidR="00DF14BA" w:rsidRPr="00201615" w:rsidRDefault="00DF14BA" w:rsidP="00DF14BA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</w:t>
      </w:r>
    </w:p>
    <w:p w14:paraId="045A6713" w14:textId="77777777" w:rsidR="00DF14BA" w:rsidRPr="00201615" w:rsidRDefault="00DF14BA" w:rsidP="00DF14B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To the second portion add ammonia solution drop wise till in excess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5"/>
        <w:gridCol w:w="4601"/>
      </w:tblGrid>
      <w:tr w:rsidR="00DF14BA" w:rsidRPr="00201615" w14:paraId="1B65DF44" w14:textId="77777777" w:rsidTr="00DF14BA">
        <w:tc>
          <w:tcPr>
            <w:tcW w:w="4788" w:type="dxa"/>
          </w:tcPr>
          <w:p w14:paraId="1B30E985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Observations </w:t>
            </w:r>
          </w:p>
        </w:tc>
        <w:tc>
          <w:tcPr>
            <w:tcW w:w="4788" w:type="dxa"/>
          </w:tcPr>
          <w:p w14:paraId="3E7B4DD6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DF14BA" w:rsidRPr="00201615" w14:paraId="7263DC1C" w14:textId="77777777" w:rsidTr="00DF14BA">
        <w:trPr>
          <w:trHeight w:val="1070"/>
        </w:trPr>
        <w:tc>
          <w:tcPr>
            <w:tcW w:w="4788" w:type="dxa"/>
          </w:tcPr>
          <w:p w14:paraId="2E32E2FC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713AA89F" w14:textId="77777777" w:rsidR="00DF14BA" w:rsidRPr="00201615" w:rsidRDefault="00DF14BA" w:rsidP="00DF14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C002437" w14:textId="77777777" w:rsidR="00DF14BA" w:rsidRPr="00201615" w:rsidRDefault="00DF14BA" w:rsidP="00DF14BA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2C7A5089" w14:textId="77777777" w:rsidR="00DF14BA" w:rsidRPr="00201615" w:rsidRDefault="00DF14BA" w:rsidP="00DF14B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lastRenderedPageBreak/>
        <w:t>To the third portion add 4 drops of sodium chloride and shake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735EDD" w:rsidRPr="00201615" w14:paraId="5B3A13F2" w14:textId="77777777" w:rsidTr="00735EDD">
        <w:tc>
          <w:tcPr>
            <w:tcW w:w="4788" w:type="dxa"/>
          </w:tcPr>
          <w:p w14:paraId="6B7069AA" w14:textId="77777777" w:rsidR="00735EDD" w:rsidRPr="00201615" w:rsidRDefault="00DA0262" w:rsidP="00735ED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52928D0D" w14:textId="77777777" w:rsidR="00735EDD" w:rsidRPr="00201615" w:rsidRDefault="00DA0262" w:rsidP="00735ED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735EDD" w:rsidRPr="00201615" w14:paraId="4193FE58" w14:textId="77777777" w:rsidTr="00735EDD">
        <w:trPr>
          <w:trHeight w:val="1151"/>
        </w:trPr>
        <w:tc>
          <w:tcPr>
            <w:tcW w:w="4788" w:type="dxa"/>
          </w:tcPr>
          <w:p w14:paraId="5E1C1E27" w14:textId="77777777" w:rsidR="00735EDD" w:rsidRPr="00201615" w:rsidRDefault="00735EDD" w:rsidP="00735ED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77BDA5F1" w14:textId="77777777" w:rsidR="00735EDD" w:rsidRPr="00201615" w:rsidRDefault="00735EDD" w:rsidP="00735ED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6591501B" w14:textId="77777777" w:rsidR="00735EDD" w:rsidRPr="00201615" w:rsidRDefault="00DA0262" w:rsidP="00735EDD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12BB095B" w14:textId="77777777" w:rsidR="00DA0262" w:rsidRPr="00201615" w:rsidRDefault="00DA0262" w:rsidP="00DA02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To the fourth portion add Barium nitrate solution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DA0262" w:rsidRPr="00201615" w14:paraId="66F61D2B" w14:textId="77777777" w:rsidTr="00DA0262">
        <w:tc>
          <w:tcPr>
            <w:tcW w:w="4788" w:type="dxa"/>
          </w:tcPr>
          <w:p w14:paraId="2C62B0F7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612BC374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DA0262" w:rsidRPr="00201615" w14:paraId="413B4E14" w14:textId="77777777" w:rsidTr="00DA0262">
        <w:trPr>
          <w:trHeight w:val="1052"/>
        </w:trPr>
        <w:tc>
          <w:tcPr>
            <w:tcW w:w="4788" w:type="dxa"/>
          </w:tcPr>
          <w:p w14:paraId="0AC9E745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7EBA0413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1B2F34CD" w14:textId="77777777" w:rsidR="00DA0262" w:rsidRPr="00201615" w:rsidRDefault="00DA0262" w:rsidP="00DA0262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7D0966A6" w14:textId="77777777" w:rsidR="00DA0262" w:rsidRPr="00201615" w:rsidRDefault="00DA0262" w:rsidP="00DA02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To the fifth portion add lead (ii)nitrate and warm the mixture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DA0262" w:rsidRPr="00201615" w14:paraId="3E7070BB" w14:textId="77777777" w:rsidTr="00DA0262">
        <w:tc>
          <w:tcPr>
            <w:tcW w:w="4788" w:type="dxa"/>
          </w:tcPr>
          <w:p w14:paraId="6CB3E7C3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4CCF0E9D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DA0262" w:rsidRPr="00201615" w14:paraId="576CDD6C" w14:textId="77777777" w:rsidTr="00DA0262">
        <w:trPr>
          <w:trHeight w:val="1070"/>
        </w:trPr>
        <w:tc>
          <w:tcPr>
            <w:tcW w:w="4788" w:type="dxa"/>
          </w:tcPr>
          <w:p w14:paraId="7AA18BA6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227757B7" w14:textId="77777777" w:rsidR="00DA0262" w:rsidRPr="00201615" w:rsidRDefault="00DA0262" w:rsidP="00DA026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6775F31" w14:textId="77777777" w:rsidR="00DA0262" w:rsidRPr="00201615" w:rsidRDefault="00DA0262" w:rsidP="00DA0262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2C8B7DF2" w14:textId="77777777" w:rsidR="00000F25" w:rsidRPr="00201615" w:rsidRDefault="00000F25" w:rsidP="00000F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You </w:t>
      </w:r>
      <w:r w:rsidR="003329DB" w:rsidRPr="00201615">
        <w:rPr>
          <w:rFonts w:ascii="Times New Roman" w:hAnsi="Times New Roman" w:cs="Times New Roman"/>
          <w:sz w:val="24"/>
          <w:szCs w:val="24"/>
          <w:lang w:val="en-GB"/>
        </w:rPr>
        <w:t>are provided with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solid Q which is an organic </w:t>
      </w:r>
      <w:r w:rsidR="003329DB" w:rsidRPr="00201615">
        <w:rPr>
          <w:rFonts w:ascii="Times New Roman" w:hAnsi="Times New Roman" w:cs="Times New Roman"/>
          <w:sz w:val="24"/>
          <w:szCs w:val="24"/>
          <w:lang w:val="en-GB"/>
        </w:rPr>
        <w:t>compound. Carry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out the tests below and record your observations and inferences in the spaces provided</w:t>
      </w:r>
      <w:r w:rsidR="0058376E" w:rsidRPr="0020161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E6B67A8" w14:textId="77777777" w:rsidR="0058376E" w:rsidRPr="00201615" w:rsidRDefault="0058376E" w:rsidP="0058376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Ignite one </w:t>
      </w:r>
      <w:r w:rsidR="00A0573B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half a </w:t>
      </w:r>
      <w:proofErr w:type="spellStart"/>
      <w:r w:rsidRPr="00201615">
        <w:rPr>
          <w:rFonts w:ascii="Times New Roman" w:hAnsi="Times New Roman" w:cs="Times New Roman"/>
          <w:sz w:val="24"/>
          <w:szCs w:val="24"/>
          <w:lang w:val="en-GB"/>
        </w:rPr>
        <w:t>spatulaful</w:t>
      </w:r>
      <w:proofErr w:type="spellEnd"/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of solid Q on a </w:t>
      </w:r>
      <w:proofErr w:type="spellStart"/>
      <w:proofErr w:type="gramStart"/>
      <w:r w:rsidRPr="00201615">
        <w:rPr>
          <w:rFonts w:ascii="Times New Roman" w:hAnsi="Times New Roman" w:cs="Times New Roman"/>
          <w:sz w:val="24"/>
          <w:szCs w:val="24"/>
          <w:lang w:val="en-GB"/>
        </w:rPr>
        <w:t>non luminous</w:t>
      </w:r>
      <w:proofErr w:type="spellEnd"/>
      <w:proofErr w:type="gramEnd"/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flame.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58376E" w:rsidRPr="00201615" w14:paraId="13ED812C" w14:textId="77777777" w:rsidTr="0058376E">
        <w:tc>
          <w:tcPr>
            <w:tcW w:w="4788" w:type="dxa"/>
          </w:tcPr>
          <w:p w14:paraId="79748174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05972EDD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58376E" w:rsidRPr="00201615" w14:paraId="335EA891" w14:textId="77777777" w:rsidTr="0058376E">
        <w:trPr>
          <w:trHeight w:val="998"/>
        </w:trPr>
        <w:tc>
          <w:tcPr>
            <w:tcW w:w="4788" w:type="dxa"/>
          </w:tcPr>
          <w:p w14:paraId="198120E5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09D7B59B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5175916D" w14:textId="77777777" w:rsidR="0058376E" w:rsidRPr="00201615" w:rsidRDefault="0058376E" w:rsidP="0058376E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2658D8C4" w14:textId="77777777" w:rsidR="0058376E" w:rsidRPr="00201615" w:rsidRDefault="0058376E" w:rsidP="0058376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Place the remaining solid in a boiling tube. Add 10cm</w:t>
      </w:r>
      <w:r w:rsidRPr="0020161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of water and shake.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58376E" w:rsidRPr="00201615" w14:paraId="50D5AFDA" w14:textId="77777777" w:rsidTr="0058376E">
        <w:tc>
          <w:tcPr>
            <w:tcW w:w="4788" w:type="dxa"/>
          </w:tcPr>
          <w:p w14:paraId="3980ACB2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186E0C2C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58376E" w:rsidRPr="00201615" w14:paraId="54D2C79D" w14:textId="77777777" w:rsidTr="0058376E">
        <w:trPr>
          <w:trHeight w:val="881"/>
        </w:trPr>
        <w:tc>
          <w:tcPr>
            <w:tcW w:w="4788" w:type="dxa"/>
          </w:tcPr>
          <w:p w14:paraId="30C81D0E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080F7A48" w14:textId="77777777" w:rsidR="0058376E" w:rsidRPr="00201615" w:rsidRDefault="0058376E" w:rsidP="005837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3540B95D" w14:textId="77777777" w:rsidR="0058376E" w:rsidRPr="00201615" w:rsidRDefault="007149AD" w:rsidP="0058376E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</w:t>
      </w:r>
    </w:p>
    <w:p w14:paraId="0F13EAC6" w14:textId="77777777" w:rsidR="007149AD" w:rsidRPr="00201615" w:rsidRDefault="007149AD" w:rsidP="007149A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divide the resulting mixture into</w:t>
      </w:r>
      <w:r w:rsidR="00393CF4"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3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portions</w:t>
      </w:r>
    </w:p>
    <w:p w14:paraId="0A225412" w14:textId="77777777" w:rsidR="007149AD" w:rsidRPr="00201615" w:rsidRDefault="007149AD" w:rsidP="007149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Test the nature of the </w:t>
      </w:r>
      <w:r w:rsidR="00953BDB" w:rsidRPr="00201615">
        <w:rPr>
          <w:rFonts w:ascii="Times New Roman" w:hAnsi="Times New Roman" w:cs="Times New Roman"/>
          <w:sz w:val="24"/>
          <w:szCs w:val="24"/>
          <w:lang w:val="en-GB"/>
        </w:rPr>
        <w:t>mixture formed using both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 xml:space="preserve"> red and blue litmus papers using the first portion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7149AD" w:rsidRPr="00201615" w14:paraId="429A9E8A" w14:textId="77777777" w:rsidTr="007149AD">
        <w:tc>
          <w:tcPr>
            <w:tcW w:w="4788" w:type="dxa"/>
          </w:tcPr>
          <w:p w14:paraId="61FFFB79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345F2EFE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7149AD" w:rsidRPr="00201615" w14:paraId="7EED6FE8" w14:textId="77777777" w:rsidTr="007149AD">
        <w:trPr>
          <w:trHeight w:val="962"/>
        </w:trPr>
        <w:tc>
          <w:tcPr>
            <w:tcW w:w="4788" w:type="dxa"/>
          </w:tcPr>
          <w:p w14:paraId="40C0ECEC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444DFCF1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5EB069F" w14:textId="77777777" w:rsidR="007149AD" w:rsidRPr="00201615" w:rsidRDefault="007149AD" w:rsidP="007149AD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5469FEF7" w14:textId="77777777" w:rsidR="007149AD" w:rsidRPr="00201615" w:rsidRDefault="007149AD" w:rsidP="007149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To th</w:t>
      </w:r>
      <w:r w:rsidR="00133260" w:rsidRPr="00201615">
        <w:rPr>
          <w:rFonts w:ascii="Times New Roman" w:hAnsi="Times New Roman" w:cs="Times New Roman"/>
          <w:sz w:val="24"/>
          <w:szCs w:val="24"/>
          <w:lang w:val="en-GB"/>
        </w:rPr>
        <w:t>e third portion add acidified KM</w:t>
      </w:r>
      <w:r w:rsidRPr="00201615">
        <w:rPr>
          <w:rFonts w:ascii="Times New Roman" w:hAnsi="Times New Roman" w:cs="Times New Roman"/>
          <w:sz w:val="24"/>
          <w:szCs w:val="24"/>
          <w:lang w:val="en-GB"/>
        </w:rPr>
        <w:t>nO</w:t>
      </w:r>
      <w:r w:rsidRPr="0020161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="002F2E18" w:rsidRPr="0020161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="002F2E18" w:rsidRPr="00201615">
        <w:rPr>
          <w:rFonts w:ascii="Times New Roman" w:hAnsi="Times New Roman" w:cs="Times New Roman"/>
          <w:sz w:val="24"/>
          <w:szCs w:val="24"/>
          <w:lang w:val="en-GB"/>
        </w:rPr>
        <w:t>and warm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7149AD" w:rsidRPr="00201615" w14:paraId="6AB71F34" w14:textId="77777777" w:rsidTr="007149AD">
        <w:tc>
          <w:tcPr>
            <w:tcW w:w="4788" w:type="dxa"/>
          </w:tcPr>
          <w:p w14:paraId="016737A8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6FCEC70D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7149AD" w:rsidRPr="00201615" w14:paraId="36E34326" w14:textId="77777777" w:rsidTr="007149AD">
        <w:trPr>
          <w:trHeight w:val="1169"/>
        </w:trPr>
        <w:tc>
          <w:tcPr>
            <w:tcW w:w="4788" w:type="dxa"/>
          </w:tcPr>
          <w:p w14:paraId="0E34FF69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223719BE" w14:textId="77777777" w:rsidR="007149AD" w:rsidRPr="00201615" w:rsidRDefault="007149AD" w:rsidP="007149A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793DA54" w14:textId="77777777" w:rsidR="007149AD" w:rsidRPr="00201615" w:rsidRDefault="004813EC" w:rsidP="007149AD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0E2B93F9" w14:textId="77777777" w:rsidR="004813EC" w:rsidRPr="00201615" w:rsidRDefault="004813EC" w:rsidP="004813E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Describe how you can measure the pH of the mixture using universal indicator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9216"/>
      </w:tblGrid>
      <w:tr w:rsidR="004813EC" w:rsidRPr="00201615" w14:paraId="6109CA50" w14:textId="77777777" w:rsidTr="004813EC">
        <w:trPr>
          <w:trHeight w:val="1115"/>
        </w:trPr>
        <w:tc>
          <w:tcPr>
            <w:tcW w:w="9576" w:type="dxa"/>
          </w:tcPr>
          <w:p w14:paraId="38D86790" w14:textId="77777777" w:rsidR="004813EC" w:rsidRPr="00201615" w:rsidRDefault="004813EC" w:rsidP="004813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FA35872" w14:textId="77777777" w:rsidR="004813EC" w:rsidRPr="00201615" w:rsidRDefault="004813EC" w:rsidP="004813EC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4884F125" w14:textId="77777777" w:rsidR="004813EC" w:rsidRPr="00201615" w:rsidRDefault="004813EC" w:rsidP="004813EC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Carry out the test you have described above and record your observations and inferences in the spaces below.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4614"/>
        <w:gridCol w:w="4602"/>
      </w:tblGrid>
      <w:tr w:rsidR="004813EC" w:rsidRPr="00201615" w14:paraId="6F5CE2A2" w14:textId="77777777" w:rsidTr="004813EC">
        <w:tc>
          <w:tcPr>
            <w:tcW w:w="4788" w:type="dxa"/>
          </w:tcPr>
          <w:p w14:paraId="2F23E937" w14:textId="77777777" w:rsidR="004813EC" w:rsidRPr="00201615" w:rsidRDefault="004813EC" w:rsidP="004813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observations</w:t>
            </w:r>
          </w:p>
        </w:tc>
        <w:tc>
          <w:tcPr>
            <w:tcW w:w="4788" w:type="dxa"/>
          </w:tcPr>
          <w:p w14:paraId="0FB6B57B" w14:textId="77777777" w:rsidR="004813EC" w:rsidRPr="00201615" w:rsidRDefault="004813EC" w:rsidP="004813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016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inferences</w:t>
            </w:r>
          </w:p>
        </w:tc>
      </w:tr>
      <w:tr w:rsidR="004813EC" w:rsidRPr="00201615" w14:paraId="242D61DB" w14:textId="77777777" w:rsidTr="004813EC">
        <w:trPr>
          <w:trHeight w:val="827"/>
        </w:trPr>
        <w:tc>
          <w:tcPr>
            <w:tcW w:w="4788" w:type="dxa"/>
          </w:tcPr>
          <w:p w14:paraId="596F4E78" w14:textId="77777777" w:rsidR="004813EC" w:rsidRPr="00201615" w:rsidRDefault="004813EC" w:rsidP="004813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14:paraId="1E2247E8" w14:textId="77777777" w:rsidR="004813EC" w:rsidRPr="00201615" w:rsidRDefault="004813EC" w:rsidP="004813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C0FC87A" w14:textId="77777777" w:rsidR="004813EC" w:rsidRPr="00201615" w:rsidRDefault="004813EC" w:rsidP="004813EC">
      <w:pPr>
        <w:pStyle w:val="ListParagraph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201615">
        <w:rPr>
          <w:rFonts w:ascii="Times New Roman" w:hAnsi="Times New Roman" w:cs="Times New Roman"/>
          <w:sz w:val="24"/>
          <w:szCs w:val="24"/>
          <w:lang w:val="en-GB"/>
        </w:rPr>
        <w:t>2mks</w:t>
      </w:r>
    </w:p>
    <w:p w14:paraId="048AD9D3" w14:textId="77777777" w:rsidR="007149AD" w:rsidRPr="00201615" w:rsidRDefault="007149AD" w:rsidP="007149AD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</w:p>
    <w:p w14:paraId="5DD31D89" w14:textId="77777777" w:rsidR="0058376E" w:rsidRPr="00201615" w:rsidRDefault="0058376E" w:rsidP="005837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720FF38" w14:textId="77777777" w:rsidR="0058376E" w:rsidRPr="00201615" w:rsidRDefault="0058376E" w:rsidP="0058376E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</w:p>
    <w:p w14:paraId="17EBB0C8" w14:textId="77777777" w:rsidR="00DF14BA" w:rsidRPr="00201615" w:rsidRDefault="00DF14BA" w:rsidP="00DF14B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DF14BA" w:rsidRPr="00201615" w:rsidSect="0099491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0C81" w14:textId="77777777" w:rsidR="00EC7355" w:rsidRDefault="00EC7355" w:rsidP="008C326D">
      <w:pPr>
        <w:spacing w:after="0" w:line="240" w:lineRule="auto"/>
      </w:pPr>
      <w:r>
        <w:separator/>
      </w:r>
    </w:p>
  </w:endnote>
  <w:endnote w:type="continuationSeparator" w:id="0">
    <w:p w14:paraId="4B22DB79" w14:textId="77777777" w:rsidR="00EC7355" w:rsidRDefault="00EC7355" w:rsidP="008C3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3412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77AA25" w14:textId="77777777" w:rsidR="008C326D" w:rsidRDefault="008C32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0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C73944" w14:textId="77777777" w:rsidR="008C326D" w:rsidRDefault="008C3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416D5" w14:textId="77777777" w:rsidR="00EC7355" w:rsidRDefault="00EC7355" w:rsidP="008C326D">
      <w:pPr>
        <w:spacing w:after="0" w:line="240" w:lineRule="auto"/>
      </w:pPr>
      <w:r>
        <w:separator/>
      </w:r>
    </w:p>
  </w:footnote>
  <w:footnote w:type="continuationSeparator" w:id="0">
    <w:p w14:paraId="1AA58C80" w14:textId="77777777" w:rsidR="00EC7355" w:rsidRDefault="00EC7355" w:rsidP="008C3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334"/>
    <w:multiLevelType w:val="hybridMultilevel"/>
    <w:tmpl w:val="5BECF154"/>
    <w:lvl w:ilvl="0" w:tplc="E72E5CB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6433BD"/>
    <w:multiLevelType w:val="hybridMultilevel"/>
    <w:tmpl w:val="F9442F02"/>
    <w:lvl w:ilvl="0" w:tplc="F758AC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302C32"/>
    <w:multiLevelType w:val="hybridMultilevel"/>
    <w:tmpl w:val="10783C90"/>
    <w:lvl w:ilvl="0" w:tplc="5406E0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BE667E"/>
    <w:multiLevelType w:val="hybridMultilevel"/>
    <w:tmpl w:val="E8883608"/>
    <w:lvl w:ilvl="0" w:tplc="43E64B16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A565D6"/>
    <w:multiLevelType w:val="hybridMultilevel"/>
    <w:tmpl w:val="0F7C6BD8"/>
    <w:lvl w:ilvl="0" w:tplc="059EC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B8516A"/>
    <w:multiLevelType w:val="hybridMultilevel"/>
    <w:tmpl w:val="587AC504"/>
    <w:lvl w:ilvl="0" w:tplc="D808366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059982">
    <w:abstractNumId w:val="5"/>
  </w:num>
  <w:num w:numId="2" w16cid:durableId="778988822">
    <w:abstractNumId w:val="2"/>
  </w:num>
  <w:num w:numId="3" w16cid:durableId="1738819434">
    <w:abstractNumId w:val="1"/>
  </w:num>
  <w:num w:numId="4" w16cid:durableId="920412075">
    <w:abstractNumId w:val="3"/>
  </w:num>
  <w:num w:numId="5" w16cid:durableId="329060125">
    <w:abstractNumId w:val="4"/>
  </w:num>
  <w:num w:numId="6" w16cid:durableId="158148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BF1"/>
    <w:rsid w:val="00000F25"/>
    <w:rsid w:val="00067FA1"/>
    <w:rsid w:val="000F1517"/>
    <w:rsid w:val="00133260"/>
    <w:rsid w:val="001B1CAB"/>
    <w:rsid w:val="00201615"/>
    <w:rsid w:val="0029742C"/>
    <w:rsid w:val="002F2E18"/>
    <w:rsid w:val="003329DB"/>
    <w:rsid w:val="00393CF4"/>
    <w:rsid w:val="004045AC"/>
    <w:rsid w:val="004813EC"/>
    <w:rsid w:val="0058376E"/>
    <w:rsid w:val="007149AD"/>
    <w:rsid w:val="00735EDD"/>
    <w:rsid w:val="007A4995"/>
    <w:rsid w:val="00803F23"/>
    <w:rsid w:val="008C326D"/>
    <w:rsid w:val="00953BDB"/>
    <w:rsid w:val="00994913"/>
    <w:rsid w:val="00A0573B"/>
    <w:rsid w:val="00A34872"/>
    <w:rsid w:val="00AE0542"/>
    <w:rsid w:val="00B02357"/>
    <w:rsid w:val="00B9781F"/>
    <w:rsid w:val="00C1168B"/>
    <w:rsid w:val="00C135CF"/>
    <w:rsid w:val="00C322C0"/>
    <w:rsid w:val="00D36EAA"/>
    <w:rsid w:val="00D879A9"/>
    <w:rsid w:val="00DA0262"/>
    <w:rsid w:val="00DF14BA"/>
    <w:rsid w:val="00DF21C8"/>
    <w:rsid w:val="00E04339"/>
    <w:rsid w:val="00EC2BF1"/>
    <w:rsid w:val="00EC7355"/>
    <w:rsid w:val="00ED41A5"/>
    <w:rsid w:val="00EF709F"/>
    <w:rsid w:val="00FD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F913E"/>
  <w15:docId w15:val="{A2707BB0-AFAC-4A92-8B73-6003192D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BF1"/>
    <w:pPr>
      <w:ind w:left="720"/>
      <w:contextualSpacing/>
    </w:pPr>
  </w:style>
  <w:style w:type="table" w:styleId="TableGrid">
    <w:name w:val="Table Grid"/>
    <w:basedOn w:val="TableNormal"/>
    <w:uiPriority w:val="59"/>
    <w:rsid w:val="00404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3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6D"/>
  </w:style>
  <w:style w:type="paragraph" w:styleId="Footer">
    <w:name w:val="footer"/>
    <w:basedOn w:val="Normal"/>
    <w:link w:val="FooterChar"/>
    <w:uiPriority w:val="99"/>
    <w:unhideWhenUsed/>
    <w:rsid w:val="008C3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76E05-9D00-46AF-9370-91C548433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Surface Laptop 4 Ryz</cp:lastModifiedBy>
  <cp:revision>26</cp:revision>
  <dcterms:created xsi:type="dcterms:W3CDTF">2018-10-01T07:02:00Z</dcterms:created>
  <dcterms:modified xsi:type="dcterms:W3CDTF">2026-09-17T09:19:00Z</dcterms:modified>
</cp:coreProperties>
</file>