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29B98" w14:textId="72389B61" w:rsidR="001955AA" w:rsidRDefault="001955AA" w:rsidP="001955AA">
      <w:pPr>
        <w:tabs>
          <w:tab w:val="left" w:pos="2731"/>
        </w:tabs>
        <w:jc w:val="center"/>
        <w:rPr>
          <w:rFonts w:ascii="Bookman Old Style" w:hAnsi="Bookman Old Style"/>
          <w:b/>
          <w:bCs/>
          <w:kern w:val="36"/>
          <w:sz w:val="24"/>
          <w:szCs w:val="24"/>
        </w:rPr>
      </w:pPr>
      <w:bookmarkStart w:id="0" w:name="br1"/>
      <w:bookmarkEnd w:id="0"/>
      <w:r>
        <w:rPr>
          <w:rFonts w:ascii="Bookman Old Style" w:hAnsi="Bookman Old Style"/>
          <w:b/>
          <w:bCs/>
          <w:kern w:val="36"/>
          <w:sz w:val="24"/>
          <w:szCs w:val="24"/>
        </w:rPr>
        <w:t>K.J.S.E.A</w:t>
      </w:r>
    </w:p>
    <w:p w14:paraId="7197C8B8" w14:textId="77777777" w:rsidR="001955AA" w:rsidRDefault="001955AA" w:rsidP="001955AA">
      <w:pPr>
        <w:spacing w:before="100" w:beforeAutospacing="1" w:after="100" w:afterAutospacing="1"/>
        <w:jc w:val="center"/>
        <w:outlineLvl w:val="1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JUNIOR SCHOOL EDUCATION ASSESSMENT</w:t>
      </w:r>
    </w:p>
    <w:p w14:paraId="66FC2504" w14:textId="77777777" w:rsidR="001955AA" w:rsidRDefault="001955AA" w:rsidP="001955AA">
      <w:pPr>
        <w:spacing w:before="100" w:beforeAutospacing="1" w:after="100" w:afterAutospacing="1"/>
        <w:jc w:val="center"/>
        <w:outlineLvl w:val="2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TERM 2:</w:t>
      </w:r>
      <w:r w:rsidRPr="00F0197D">
        <w:rPr>
          <w:noProof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</w:rPr>
        <w:t xml:space="preserve">  ENDTERM ASSESSMENT 2026</w:t>
      </w:r>
    </w:p>
    <w:p w14:paraId="7224F320" w14:textId="77777777" w:rsidR="001955AA" w:rsidRPr="00AE419F" w:rsidRDefault="001955AA" w:rsidP="001955AA">
      <w:pPr>
        <w:spacing w:before="100" w:beforeAutospacing="1" w:after="100" w:afterAutospacing="1"/>
        <w:jc w:val="center"/>
        <w:rPr>
          <w:rFonts w:ascii="Agency FB" w:hAnsi="Agency FB"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GRADE 7</w:t>
      </w:r>
      <w:r w:rsidRPr="00AE419F"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b/>
          <w:bCs/>
          <w:sz w:val="24"/>
          <w:szCs w:val="24"/>
        </w:rPr>
        <w:t>–</w:t>
      </w:r>
      <w:r w:rsidRPr="00AE419F"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b/>
          <w:bCs/>
          <w:sz w:val="24"/>
          <w:szCs w:val="24"/>
        </w:rPr>
        <w:t>MATHEMATICS</w:t>
      </w:r>
      <w:r w:rsidRPr="00AE419F">
        <w:rPr>
          <w:rFonts w:ascii="Agency FB" w:hAnsi="Agency FB"/>
          <w:sz w:val="24"/>
          <w:szCs w:val="24"/>
        </w:rPr>
        <w:br/>
      </w:r>
      <w:r w:rsidRPr="00AE419F">
        <w:rPr>
          <w:rFonts w:ascii="Agency FB" w:hAnsi="Agency FB"/>
          <w:b/>
          <w:bCs/>
          <w:sz w:val="24"/>
          <w:szCs w:val="24"/>
        </w:rPr>
        <w:t>Time:</w:t>
      </w:r>
      <w:r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sz w:val="24"/>
          <w:szCs w:val="24"/>
        </w:rPr>
        <w:t>2 Hours</w:t>
      </w:r>
    </w:p>
    <w:p w14:paraId="0E900951" w14:textId="77777777" w:rsidR="001955AA" w:rsidRPr="00AE419F" w:rsidRDefault="001955AA" w:rsidP="001955AA">
      <w:pPr>
        <w:spacing w:before="100" w:beforeAutospacing="1" w:after="100" w:afterAutospacing="1"/>
        <w:jc w:val="center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LEARNER</w:t>
      </w:r>
      <w:r w:rsidRPr="00AE419F">
        <w:rPr>
          <w:rFonts w:ascii="Agency FB" w:hAnsi="Agency FB" w:hint="eastAsia"/>
          <w:b/>
          <w:bCs/>
          <w:sz w:val="24"/>
          <w:szCs w:val="24"/>
        </w:rPr>
        <w:t>’</w:t>
      </w:r>
      <w:r w:rsidRPr="00AE419F">
        <w:rPr>
          <w:rFonts w:ascii="Agency FB" w:hAnsi="Agency FB" w:hint="eastAsia"/>
          <w:b/>
          <w:bCs/>
          <w:sz w:val="24"/>
          <w:szCs w:val="24"/>
        </w:rPr>
        <w:t>S DETAILS</w:t>
      </w:r>
    </w:p>
    <w:p w14:paraId="46C2111D" w14:textId="77777777" w:rsidR="001955AA" w:rsidRPr="00AE419F" w:rsidRDefault="001955AA" w:rsidP="001955AA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proofErr w:type="gramStart"/>
      <w:r>
        <w:rPr>
          <w:rFonts w:ascii="Agency FB" w:hAnsi="Agency FB" w:hint="eastAsia"/>
          <w:b/>
          <w:bCs/>
          <w:sz w:val="24"/>
          <w:szCs w:val="24"/>
        </w:rPr>
        <w:t>Name:</w:t>
      </w:r>
      <w:r w:rsidRPr="00AE419F">
        <w:rPr>
          <w:rFonts w:ascii="Agency FB" w:hAnsi="Agency FB" w:hint="eastAsia"/>
          <w:b/>
          <w:bCs/>
          <w:sz w:val="24"/>
          <w:szCs w:val="24"/>
        </w:rPr>
        <w:t>_</w:t>
      </w:r>
      <w:proofErr w:type="gramEnd"/>
      <w:r w:rsidRPr="00AE419F">
        <w:rPr>
          <w:rFonts w:ascii="Agency FB" w:hAnsi="Agency FB" w:hint="eastAsia"/>
          <w:b/>
          <w:bCs/>
          <w:sz w:val="24"/>
          <w:szCs w:val="24"/>
        </w:rPr>
        <w:t>___________________</w:t>
      </w:r>
      <w:r>
        <w:rPr>
          <w:rFonts w:ascii="Agency FB" w:hAnsi="Agency FB"/>
          <w:b/>
          <w:bCs/>
          <w:sz w:val="24"/>
          <w:szCs w:val="24"/>
        </w:rPr>
        <w:t>_____________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____________________________. School: _____________</w:t>
      </w:r>
      <w:r>
        <w:rPr>
          <w:rFonts w:ascii="Agency FB" w:hAnsi="Agency FB"/>
          <w:b/>
          <w:bCs/>
          <w:sz w:val="24"/>
          <w:szCs w:val="24"/>
        </w:rPr>
        <w:t>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</w:t>
      </w:r>
      <w:r>
        <w:rPr>
          <w:rFonts w:ascii="Agency FB" w:hAnsi="Agency FB"/>
          <w:b/>
          <w:bCs/>
          <w:sz w:val="24"/>
          <w:szCs w:val="24"/>
        </w:rPr>
        <w:t>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________________________.</w:t>
      </w:r>
    </w:p>
    <w:p w14:paraId="1E175137" w14:textId="77777777" w:rsidR="001955AA" w:rsidRPr="00AE419F" w:rsidRDefault="001955AA" w:rsidP="001955AA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Assessment Number: ____________</w:t>
      </w:r>
      <w:r>
        <w:rPr>
          <w:rFonts w:ascii="Agency FB" w:hAnsi="Agency FB"/>
          <w:b/>
          <w:bCs/>
          <w:sz w:val="24"/>
          <w:szCs w:val="24"/>
        </w:rPr>
        <w:t>______________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_____________________.     Date: _________________</w:t>
      </w:r>
      <w:r>
        <w:rPr>
          <w:rFonts w:ascii="Agency FB" w:hAnsi="Agency FB"/>
          <w:b/>
          <w:bCs/>
          <w:sz w:val="24"/>
          <w:szCs w:val="24"/>
        </w:rPr>
        <w:t>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_________________________.</w:t>
      </w:r>
    </w:p>
    <w:p w14:paraId="7F936FFC" w14:textId="77777777" w:rsidR="001955AA" w:rsidRPr="00AE419F" w:rsidRDefault="001955AA" w:rsidP="001955AA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School Code: ________________________</w:t>
      </w:r>
      <w:r>
        <w:rPr>
          <w:rFonts w:ascii="Agency FB" w:hAnsi="Agency FB"/>
          <w:b/>
          <w:bCs/>
          <w:sz w:val="24"/>
          <w:szCs w:val="24"/>
        </w:rPr>
        <w:t>_______________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_______________.       Signature: _______________</w:t>
      </w:r>
      <w:r>
        <w:rPr>
          <w:rFonts w:ascii="Agency FB" w:hAnsi="Agency FB"/>
          <w:b/>
          <w:bCs/>
          <w:sz w:val="24"/>
          <w:szCs w:val="24"/>
        </w:rPr>
        <w:t>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_______________________.</w:t>
      </w:r>
    </w:p>
    <w:p w14:paraId="563C21EA" w14:textId="77777777" w:rsidR="001955AA" w:rsidRPr="00D82E78" w:rsidRDefault="001955AA" w:rsidP="001955AA">
      <w:pPr>
        <w:spacing w:before="100" w:beforeAutospacing="1" w:after="100" w:afterAutospacing="1"/>
        <w:outlineLvl w:val="1"/>
        <w:rPr>
          <w:rFonts w:ascii="Agency FB" w:hAnsi="Agency FB"/>
          <w:b/>
          <w:bCs/>
          <w:sz w:val="24"/>
          <w:szCs w:val="24"/>
        </w:rPr>
      </w:pPr>
      <w:r w:rsidRPr="00D82E78">
        <w:rPr>
          <w:rFonts w:ascii="Agency FB" w:hAnsi="Agency FB"/>
          <w:b/>
          <w:bCs/>
          <w:sz w:val="24"/>
          <w:szCs w:val="24"/>
        </w:rPr>
        <w:t>INSTRUCTIONS TO CANDIDATES</w:t>
      </w:r>
    </w:p>
    <w:p w14:paraId="5BEDE227" w14:textId="77777777" w:rsidR="001955AA" w:rsidRPr="00806730" w:rsidRDefault="001955AA" w:rsidP="001955A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gency FB" w:hAnsi="Agency FB"/>
          <w:sz w:val="24"/>
          <w:szCs w:val="24"/>
        </w:rPr>
      </w:pPr>
      <w:r w:rsidRPr="00806730">
        <w:rPr>
          <w:rFonts w:ascii="Agency FB" w:hAnsi="Agency FB"/>
          <w:sz w:val="24"/>
          <w:szCs w:val="24"/>
        </w:rPr>
        <w:t>Write your full name in the space provided above.</w:t>
      </w:r>
    </w:p>
    <w:p w14:paraId="5009CB55" w14:textId="77777777" w:rsidR="001955AA" w:rsidRPr="00806730" w:rsidRDefault="001955AA" w:rsidP="001955A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gency FB" w:hAnsi="Agency FB"/>
          <w:sz w:val="24"/>
          <w:szCs w:val="24"/>
        </w:rPr>
      </w:pPr>
      <w:r w:rsidRPr="00806730">
        <w:rPr>
          <w:rFonts w:ascii="Agency FB" w:hAnsi="Agency FB"/>
          <w:sz w:val="24"/>
          <w:szCs w:val="24"/>
        </w:rPr>
        <w:t>Indicate your school, stream, admission number, and date clearly.</w:t>
      </w:r>
    </w:p>
    <w:p w14:paraId="22CA5B90" w14:textId="77777777" w:rsidR="001955AA" w:rsidRPr="00806730" w:rsidRDefault="001955AA" w:rsidP="001955A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gency FB" w:hAnsi="Agency FB"/>
          <w:sz w:val="24"/>
          <w:szCs w:val="24"/>
        </w:rPr>
      </w:pPr>
      <w:r w:rsidRPr="00806730">
        <w:rPr>
          <w:rFonts w:ascii="Agency FB" w:hAnsi="Agency FB"/>
          <w:sz w:val="24"/>
          <w:szCs w:val="24"/>
        </w:rPr>
        <w:t xml:space="preserve">This paper has </w:t>
      </w:r>
      <w:r w:rsidRPr="00806730">
        <w:rPr>
          <w:rFonts w:ascii="Agency FB" w:hAnsi="Agency FB"/>
          <w:b/>
          <w:bCs/>
          <w:sz w:val="24"/>
          <w:szCs w:val="24"/>
        </w:rPr>
        <w:t>TWO sections: A and B</w:t>
      </w:r>
      <w:r w:rsidRPr="00806730">
        <w:rPr>
          <w:rFonts w:ascii="Agency FB" w:hAnsi="Agency FB"/>
          <w:sz w:val="24"/>
          <w:szCs w:val="24"/>
        </w:rPr>
        <w:t>.</w:t>
      </w:r>
    </w:p>
    <w:p w14:paraId="48277B6E" w14:textId="77777777" w:rsidR="001955AA" w:rsidRPr="00806730" w:rsidRDefault="001955AA" w:rsidP="001955A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gency FB" w:hAnsi="Agency FB"/>
          <w:sz w:val="24"/>
          <w:szCs w:val="24"/>
        </w:rPr>
      </w:pPr>
      <w:r w:rsidRPr="00806730">
        <w:rPr>
          <w:rFonts w:ascii="Agency FB" w:hAnsi="Agency FB"/>
          <w:sz w:val="24"/>
          <w:szCs w:val="24"/>
        </w:rPr>
        <w:t xml:space="preserve">Attempt </w:t>
      </w:r>
      <w:r w:rsidRPr="00806730">
        <w:rPr>
          <w:rFonts w:ascii="Agency FB" w:hAnsi="Agency FB"/>
          <w:b/>
          <w:bCs/>
          <w:sz w:val="24"/>
          <w:szCs w:val="24"/>
        </w:rPr>
        <w:t>ALL questions</w:t>
      </w:r>
      <w:r w:rsidRPr="00806730">
        <w:rPr>
          <w:rFonts w:ascii="Agency FB" w:hAnsi="Agency FB"/>
          <w:sz w:val="24"/>
          <w:szCs w:val="24"/>
        </w:rPr>
        <w:t xml:space="preserve"> in both sections.</w:t>
      </w:r>
    </w:p>
    <w:p w14:paraId="2DB6F5D1" w14:textId="77777777" w:rsidR="001955AA" w:rsidRPr="00806730" w:rsidRDefault="001955AA" w:rsidP="001955A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gency FB" w:hAnsi="Agency FB"/>
          <w:sz w:val="24"/>
          <w:szCs w:val="24"/>
        </w:rPr>
      </w:pPr>
      <w:r w:rsidRPr="00806730">
        <w:rPr>
          <w:rFonts w:ascii="Agency FB" w:hAnsi="Agency FB"/>
          <w:sz w:val="24"/>
          <w:szCs w:val="24"/>
        </w:rPr>
        <w:t>Show all working clearly where necessary.</w:t>
      </w:r>
      <w:r>
        <w:rPr>
          <w:rFonts w:ascii="Agency FB" w:hAnsi="Agency FB"/>
          <w:sz w:val="24"/>
          <w:szCs w:val="24"/>
        </w:rPr>
        <w:t xml:space="preserve"> Silent non-programmable calculators may be used</w:t>
      </w:r>
    </w:p>
    <w:p w14:paraId="5F011802" w14:textId="77777777" w:rsidR="001955AA" w:rsidRPr="00806730" w:rsidRDefault="001955AA" w:rsidP="001955A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gency FB" w:hAnsi="Agency FB"/>
          <w:sz w:val="24"/>
          <w:szCs w:val="24"/>
        </w:rPr>
      </w:pPr>
      <w:r w:rsidRPr="00806730">
        <w:rPr>
          <w:rFonts w:ascii="Agency FB" w:hAnsi="Agency FB"/>
          <w:sz w:val="24"/>
          <w:szCs w:val="24"/>
        </w:rPr>
        <w:t>Write all answers in the spaces provided.</w:t>
      </w:r>
    </w:p>
    <w:p w14:paraId="4802F0B3" w14:textId="00ADC7BC" w:rsidR="001955AA" w:rsidRPr="00806730" w:rsidRDefault="001955AA" w:rsidP="001955A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gency FB" w:hAnsi="Agency FB"/>
          <w:sz w:val="24"/>
          <w:szCs w:val="24"/>
        </w:rPr>
      </w:pPr>
      <w:r w:rsidRPr="00806730">
        <w:rPr>
          <w:rFonts w:ascii="Agency FB" w:hAnsi="Agency FB"/>
          <w:sz w:val="24"/>
          <w:szCs w:val="24"/>
        </w:rPr>
        <w:t>Do NOT remove any page from this paper.</w:t>
      </w:r>
      <w:r w:rsidRPr="00410F5E">
        <w:rPr>
          <w:noProof/>
        </w:rPr>
        <w:t xml:space="preserve"> </w:t>
      </w:r>
    </w:p>
    <w:p w14:paraId="33D8D30D" w14:textId="77777777" w:rsidR="001955AA" w:rsidRDefault="001955AA" w:rsidP="001955AA">
      <w:pPr>
        <w:pStyle w:val="ListParagraph"/>
        <w:spacing w:before="100" w:beforeAutospacing="1" w:after="100" w:afterAutospacing="1"/>
        <w:jc w:val="center"/>
        <w:outlineLvl w:val="2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EXAMINER’S USE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188"/>
        <w:gridCol w:w="1080"/>
        <w:gridCol w:w="1170"/>
        <w:gridCol w:w="988"/>
        <w:gridCol w:w="844"/>
        <w:gridCol w:w="837"/>
        <w:gridCol w:w="843"/>
        <w:gridCol w:w="841"/>
        <w:gridCol w:w="841"/>
        <w:gridCol w:w="842"/>
        <w:gridCol w:w="839"/>
        <w:gridCol w:w="706"/>
      </w:tblGrid>
      <w:tr w:rsidR="001955AA" w:rsidRPr="00727D9F" w14:paraId="6F21879D" w14:textId="77777777" w:rsidTr="00D7312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0257344" w14:textId="77777777" w:rsidR="001955AA" w:rsidRPr="00727D9F" w:rsidRDefault="001955AA" w:rsidP="00D73121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SECTION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7C3AD80" w14:textId="77777777" w:rsidR="001955AA" w:rsidRPr="00727D9F" w:rsidRDefault="001955AA" w:rsidP="00D73121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SECTION 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8E3F161" w14:textId="77777777" w:rsidR="001955AA" w:rsidRPr="00727D9F" w:rsidRDefault="001955AA" w:rsidP="00D73121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bCs/>
                <w:sz w:val="20"/>
                <w:szCs w:val="20"/>
              </w:rPr>
              <w:t>SECTION B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BAFBC9A" w14:textId="77777777" w:rsidR="001955AA" w:rsidRPr="00727D9F" w:rsidRDefault="001955AA" w:rsidP="00D73121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bCs/>
                <w:sz w:val="20"/>
                <w:szCs w:val="20"/>
              </w:rPr>
              <w:t>% SCORE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FE339CA" w14:textId="77777777" w:rsidR="001955AA" w:rsidRPr="00727D9F" w:rsidRDefault="001955AA" w:rsidP="00D73121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bCs/>
                <w:sz w:val="20"/>
                <w:szCs w:val="20"/>
              </w:rPr>
              <w:t>EE1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B2CA5B2" w14:textId="77777777" w:rsidR="001955AA" w:rsidRPr="00727D9F" w:rsidRDefault="001955AA" w:rsidP="00D73121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bCs/>
                <w:sz w:val="20"/>
                <w:szCs w:val="20"/>
              </w:rPr>
              <w:t>EE2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ADD50B1" w14:textId="77777777" w:rsidR="001955AA" w:rsidRPr="00727D9F" w:rsidRDefault="001955AA" w:rsidP="00D73121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bCs/>
                <w:sz w:val="20"/>
                <w:szCs w:val="20"/>
              </w:rPr>
              <w:t>ME1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76D6487" w14:textId="77777777" w:rsidR="001955AA" w:rsidRPr="00727D9F" w:rsidRDefault="001955AA" w:rsidP="00D73121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bCs/>
                <w:sz w:val="20"/>
                <w:szCs w:val="20"/>
              </w:rPr>
              <w:t>ME2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AB65ACB" w14:textId="77777777" w:rsidR="001955AA" w:rsidRPr="00727D9F" w:rsidRDefault="001955AA" w:rsidP="00D73121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bCs/>
                <w:sz w:val="20"/>
                <w:szCs w:val="20"/>
              </w:rPr>
              <w:t>AE1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0C61016" w14:textId="77777777" w:rsidR="001955AA" w:rsidRPr="00727D9F" w:rsidRDefault="001955AA" w:rsidP="00D73121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bCs/>
                <w:sz w:val="20"/>
                <w:szCs w:val="20"/>
              </w:rPr>
              <w:t>AE2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963FD07" w14:textId="77777777" w:rsidR="001955AA" w:rsidRPr="00727D9F" w:rsidRDefault="001955AA" w:rsidP="00D73121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bCs/>
                <w:sz w:val="20"/>
                <w:szCs w:val="20"/>
              </w:rPr>
              <w:t>BE1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BEEB1A2" w14:textId="77777777" w:rsidR="001955AA" w:rsidRPr="00727D9F" w:rsidRDefault="001955AA" w:rsidP="00D73121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bCs/>
                <w:sz w:val="20"/>
                <w:szCs w:val="20"/>
              </w:rPr>
              <w:t>BE2</w:t>
            </w:r>
          </w:p>
        </w:tc>
      </w:tr>
      <w:tr w:rsidR="001955AA" w:rsidRPr="00727D9F" w14:paraId="5B6DB495" w14:textId="77777777" w:rsidTr="00D7312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45C8439" w14:textId="77777777" w:rsidR="001955AA" w:rsidRPr="00727D9F" w:rsidRDefault="001955AA" w:rsidP="00D73121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SCORE RANGE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97805" w14:textId="77777777" w:rsidR="001955AA" w:rsidRPr="00727D9F" w:rsidRDefault="001955AA" w:rsidP="00D73121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</w:t>
            </w:r>
            <w:r w:rsidRPr="00727D9F">
              <w:rPr>
                <w:rFonts w:ascii="Agency FB" w:hAnsi="Agency FB"/>
                <w:b/>
                <w:sz w:val="20"/>
                <w:szCs w:val="20"/>
              </w:rPr>
              <w:t>0 MARKS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E0E4A" w14:textId="77777777" w:rsidR="001955AA" w:rsidRPr="00727D9F" w:rsidRDefault="001955AA" w:rsidP="00D73121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3</w:t>
            </w:r>
            <w:r w:rsidRPr="00727D9F">
              <w:rPr>
                <w:rFonts w:ascii="Agency FB" w:hAnsi="Agency FB"/>
                <w:b/>
                <w:bCs/>
                <w:sz w:val="20"/>
                <w:szCs w:val="20"/>
              </w:rPr>
              <w:t>0 MARKS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08BE" w14:textId="77777777" w:rsidR="001955AA" w:rsidRPr="00727D9F" w:rsidRDefault="001955AA" w:rsidP="00D73121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75564" w14:textId="77777777" w:rsidR="001955AA" w:rsidRPr="00727D9F" w:rsidRDefault="001955AA" w:rsidP="00D73121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90-100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3942E" w14:textId="77777777" w:rsidR="001955AA" w:rsidRPr="00727D9F" w:rsidRDefault="001955AA" w:rsidP="00D73121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75-89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5AAF" w14:textId="77777777" w:rsidR="001955AA" w:rsidRPr="00727D9F" w:rsidRDefault="001955AA" w:rsidP="00D73121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58-74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F1B2" w14:textId="77777777" w:rsidR="001955AA" w:rsidRPr="00727D9F" w:rsidRDefault="001955AA" w:rsidP="00D73121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41-57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418E6" w14:textId="77777777" w:rsidR="001955AA" w:rsidRPr="00727D9F" w:rsidRDefault="001955AA" w:rsidP="00D73121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31-40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043A" w14:textId="77777777" w:rsidR="001955AA" w:rsidRPr="00727D9F" w:rsidRDefault="001955AA" w:rsidP="00D73121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21-30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E24A" w14:textId="77777777" w:rsidR="001955AA" w:rsidRPr="00727D9F" w:rsidRDefault="001955AA" w:rsidP="00D73121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11-20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7F3B8" w14:textId="77777777" w:rsidR="001955AA" w:rsidRPr="00727D9F" w:rsidRDefault="001955AA" w:rsidP="00D73121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1-10</w:t>
            </w:r>
          </w:p>
        </w:tc>
      </w:tr>
      <w:tr w:rsidR="001955AA" w:rsidRPr="00727D9F" w14:paraId="144E2E44" w14:textId="77777777" w:rsidTr="00D73121"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AB590B2" w14:textId="77777777" w:rsidR="001955AA" w:rsidRPr="00727D9F" w:rsidRDefault="001955AA" w:rsidP="00D73121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POINTS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CAF7" w14:textId="77777777" w:rsidR="001955AA" w:rsidRPr="00727D9F" w:rsidRDefault="001955AA" w:rsidP="00D73121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33873" w14:textId="77777777" w:rsidR="001955AA" w:rsidRPr="00727D9F" w:rsidRDefault="001955AA" w:rsidP="00D73121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8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981FF" w14:textId="77777777" w:rsidR="001955AA" w:rsidRPr="00727D9F" w:rsidRDefault="001955AA" w:rsidP="00D73121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7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CF4E6" w14:textId="77777777" w:rsidR="001955AA" w:rsidRPr="00727D9F" w:rsidRDefault="001955AA" w:rsidP="00D73121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6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BC657" w14:textId="77777777" w:rsidR="001955AA" w:rsidRPr="00727D9F" w:rsidRDefault="001955AA" w:rsidP="00D73121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5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4C695" w14:textId="77777777" w:rsidR="001955AA" w:rsidRPr="00727D9F" w:rsidRDefault="001955AA" w:rsidP="00D73121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4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06D7" w14:textId="77777777" w:rsidR="001955AA" w:rsidRPr="00727D9F" w:rsidRDefault="001955AA" w:rsidP="00D73121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3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A2F3D" w14:textId="77777777" w:rsidR="001955AA" w:rsidRPr="00727D9F" w:rsidRDefault="001955AA" w:rsidP="00D73121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2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2F56D" w14:textId="77777777" w:rsidR="001955AA" w:rsidRPr="00727D9F" w:rsidRDefault="001955AA" w:rsidP="00D73121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1 POINT</w:t>
            </w:r>
          </w:p>
        </w:tc>
      </w:tr>
      <w:tr w:rsidR="001955AA" w:rsidRPr="00727D9F" w14:paraId="08347C9A" w14:textId="77777777" w:rsidTr="00D7312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651AE1D" w14:textId="77777777" w:rsidR="001955AA" w:rsidRPr="00727D9F" w:rsidRDefault="001955AA" w:rsidP="00D73121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LEARNER’S TOTAL SCORE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45FB" w14:textId="77777777" w:rsidR="001955AA" w:rsidRPr="00727D9F" w:rsidRDefault="001955AA" w:rsidP="00D73121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97E9" w14:textId="77777777" w:rsidR="001955AA" w:rsidRPr="00727D9F" w:rsidRDefault="001955AA" w:rsidP="00D73121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8470" w14:textId="77777777" w:rsidR="001955AA" w:rsidRPr="00727D9F" w:rsidRDefault="001955AA" w:rsidP="00D73121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7868" w14:textId="77777777" w:rsidR="001955AA" w:rsidRPr="00727D9F" w:rsidRDefault="001955AA" w:rsidP="00D73121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FEB5" w14:textId="77777777" w:rsidR="001955AA" w:rsidRPr="00727D9F" w:rsidRDefault="001955AA" w:rsidP="00D73121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1FD3" w14:textId="77777777" w:rsidR="001955AA" w:rsidRPr="00727D9F" w:rsidRDefault="001955AA" w:rsidP="00D73121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B2B9" w14:textId="77777777" w:rsidR="001955AA" w:rsidRPr="00727D9F" w:rsidRDefault="001955AA" w:rsidP="00D73121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5193" w14:textId="77777777" w:rsidR="001955AA" w:rsidRPr="00727D9F" w:rsidRDefault="001955AA" w:rsidP="00D73121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6398" w14:textId="77777777" w:rsidR="001955AA" w:rsidRPr="00727D9F" w:rsidRDefault="001955AA" w:rsidP="00D73121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AD57" w14:textId="77777777" w:rsidR="001955AA" w:rsidRPr="00727D9F" w:rsidRDefault="001955AA" w:rsidP="00D73121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A465" w14:textId="77777777" w:rsidR="001955AA" w:rsidRPr="00727D9F" w:rsidRDefault="001955AA" w:rsidP="00D73121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</w:tr>
    </w:tbl>
    <w:p w14:paraId="609CE57A" w14:textId="77777777" w:rsidR="001955AA" w:rsidRDefault="001955AA" w:rsidP="001955AA">
      <w:pPr>
        <w:pStyle w:val="ListParagraph"/>
        <w:spacing w:before="100" w:beforeAutospacing="1" w:after="100" w:afterAutospacing="1"/>
        <w:jc w:val="center"/>
        <w:outlineLvl w:val="1"/>
        <w:rPr>
          <w:rFonts w:ascii="Agency FB" w:hAnsi="Agency FB"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SECTION A (20 MARKS)                                                                                                                                                                                       </w:t>
      </w:r>
      <w:r>
        <w:rPr>
          <w:rFonts w:ascii="Agency FB" w:hAnsi="Agency FB"/>
          <w:bCs/>
          <w:sz w:val="24"/>
          <w:szCs w:val="24"/>
        </w:rPr>
        <w:t>Answer ALL questions in this section.</w:t>
      </w:r>
    </w:p>
    <w:p w14:paraId="7E1C68BC" w14:textId="77777777" w:rsidR="00AF64B0" w:rsidRPr="00AF64B0" w:rsidRDefault="00AF64B0" w:rsidP="00AF64B0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F64B0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4214CB">
        <w:rPr>
          <w:rFonts w:ascii="Times New Roman" w:eastAsia="Times New Roman" w:hAnsi="Times New Roman" w:cs="Times New Roman"/>
          <w:sz w:val="24"/>
          <w:szCs w:val="24"/>
        </w:rPr>
        <w:t xml:space="preserve">teacher wrote the following number on a white board </w:t>
      </w:r>
      <w:r w:rsidR="004214CB" w:rsidRPr="00AF64B0">
        <w:rPr>
          <w:rFonts w:ascii="Times New Roman" w:eastAsia="Times New Roman" w:hAnsi="Times New Roman" w:cs="Times New Roman"/>
          <w:sz w:val="24"/>
          <w:szCs w:val="24"/>
        </w:rPr>
        <w:t>425,600</w:t>
      </w:r>
      <w:r w:rsidRPr="00AF64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F64B0">
        <w:rPr>
          <w:rFonts w:ascii="Times New Roman" w:eastAsia="Times New Roman" w:hAnsi="Times New Roman" w:cs="Times New Roman"/>
          <w:sz w:val="24"/>
          <w:szCs w:val="24"/>
        </w:rPr>
        <w:t>and wanted to record the number in words. Which of the following is the correct way?</w:t>
      </w:r>
      <w:r w:rsidRPr="00AF64B0">
        <w:rPr>
          <w:rFonts w:ascii="Times New Roman" w:eastAsia="Times New Roman" w:hAnsi="Times New Roman" w:cs="Times New Roman"/>
          <w:sz w:val="24"/>
          <w:szCs w:val="24"/>
        </w:rPr>
        <w:br/>
        <w:t>A. Four hundred twenty-five thousand six hundred</w:t>
      </w:r>
      <w:r w:rsidRPr="00AF64B0">
        <w:rPr>
          <w:rFonts w:ascii="Times New Roman" w:eastAsia="Times New Roman" w:hAnsi="Times New Roman" w:cs="Times New Roman"/>
          <w:sz w:val="24"/>
          <w:szCs w:val="24"/>
        </w:rPr>
        <w:br/>
        <w:t>B. Four hundred and twenty-five thousand and six hundred</w:t>
      </w:r>
      <w:r w:rsidRPr="00AF64B0">
        <w:rPr>
          <w:rFonts w:ascii="Times New Roman" w:eastAsia="Times New Roman" w:hAnsi="Times New Roman" w:cs="Times New Roman"/>
          <w:sz w:val="24"/>
          <w:szCs w:val="24"/>
        </w:rPr>
        <w:br/>
        <w:t>C. Four hundred twenty-five thousand sixty</w:t>
      </w:r>
      <w:r w:rsidRPr="00AF64B0">
        <w:rPr>
          <w:rFonts w:ascii="Times New Roman" w:eastAsia="Times New Roman" w:hAnsi="Times New Roman" w:cs="Times New Roman"/>
          <w:sz w:val="24"/>
          <w:szCs w:val="24"/>
        </w:rPr>
        <w:br/>
        <w:t>D. Four hundred twenty-five thousand and sixty</w:t>
      </w:r>
    </w:p>
    <w:p w14:paraId="22EAF853" w14:textId="77777777" w:rsidR="004214CB" w:rsidRDefault="004214CB" w:rsidP="00AF64B0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  <w:sectPr w:rsidR="004214CB" w:rsidSect="00107049">
          <w:pgSz w:w="12240" w:h="15840"/>
          <w:pgMar w:top="0" w:right="191" w:bottom="142" w:left="284" w:header="720" w:footer="0" w:gutter="0"/>
          <w:cols w:space="720"/>
          <w:docGrid w:linePitch="360"/>
        </w:sectPr>
      </w:pPr>
    </w:p>
    <w:p w14:paraId="2B453DBA" w14:textId="77777777" w:rsidR="00AF64B0" w:rsidRPr="00AF64B0" w:rsidRDefault="00AF64B0" w:rsidP="00AF64B0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F64B0">
        <w:rPr>
          <w:rFonts w:ascii="Times New Roman" w:eastAsia="Times New Roman" w:hAnsi="Times New Roman" w:cs="Times New Roman"/>
          <w:sz w:val="24"/>
          <w:szCs w:val="24"/>
        </w:rPr>
        <w:t xml:space="preserve">The value of the digit </w:t>
      </w:r>
      <w:r w:rsidRPr="00AF64B0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AF64B0">
        <w:rPr>
          <w:rFonts w:ascii="Times New Roman" w:eastAsia="Times New Roman" w:hAnsi="Times New Roman" w:cs="Times New Roman"/>
          <w:sz w:val="24"/>
          <w:szCs w:val="24"/>
        </w:rPr>
        <w:t xml:space="preserve"> in the number </w:t>
      </w:r>
      <w:r w:rsidRPr="00AF64B0">
        <w:rPr>
          <w:rFonts w:ascii="Times New Roman" w:eastAsia="Times New Roman" w:hAnsi="Times New Roman" w:cs="Times New Roman"/>
          <w:b/>
          <w:bCs/>
          <w:sz w:val="24"/>
          <w:szCs w:val="24"/>
        </w:rPr>
        <w:t>457,839,216</w:t>
      </w:r>
      <w:r w:rsidRPr="00AF64B0">
        <w:rPr>
          <w:rFonts w:ascii="Times New Roman" w:eastAsia="Times New Roman" w:hAnsi="Times New Roman" w:cs="Times New Roman"/>
          <w:sz w:val="24"/>
          <w:szCs w:val="24"/>
        </w:rPr>
        <w:t xml:space="preserve"> is:</w:t>
      </w:r>
      <w:r w:rsidRPr="00AF64B0">
        <w:rPr>
          <w:rFonts w:ascii="Times New Roman" w:eastAsia="Times New Roman" w:hAnsi="Times New Roman" w:cs="Times New Roman"/>
          <w:sz w:val="24"/>
          <w:szCs w:val="24"/>
        </w:rPr>
        <w:br/>
        <w:t>A. Seven million</w:t>
      </w:r>
      <w:r w:rsidR="001955AA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AF64B0">
        <w:rPr>
          <w:rFonts w:ascii="Times New Roman" w:eastAsia="Times New Roman" w:hAnsi="Times New Roman" w:cs="Times New Roman"/>
          <w:sz w:val="24"/>
          <w:szCs w:val="24"/>
        </w:rPr>
        <w:t>B. Seventy million</w:t>
      </w:r>
      <w:r w:rsidRPr="00AF64B0">
        <w:rPr>
          <w:rFonts w:ascii="Times New Roman" w:eastAsia="Times New Roman" w:hAnsi="Times New Roman" w:cs="Times New Roman"/>
          <w:sz w:val="24"/>
          <w:szCs w:val="24"/>
        </w:rPr>
        <w:br/>
        <w:t>C. Seven hundred million</w:t>
      </w:r>
      <w:r w:rsidR="001955AA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AF64B0">
        <w:rPr>
          <w:rFonts w:ascii="Times New Roman" w:eastAsia="Times New Roman" w:hAnsi="Times New Roman" w:cs="Times New Roman"/>
          <w:sz w:val="24"/>
          <w:szCs w:val="24"/>
        </w:rPr>
        <w:t>D. Seventy thousand</w:t>
      </w:r>
    </w:p>
    <w:p w14:paraId="1A5DDD8B" w14:textId="77777777" w:rsidR="00AF64B0" w:rsidRPr="004214CB" w:rsidRDefault="00AF64B0" w:rsidP="004214CB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214CB">
        <w:rPr>
          <w:rFonts w:ascii="Times New Roman" w:eastAsia="Times New Roman" w:hAnsi="Times New Roman" w:cs="Times New Roman"/>
          <w:sz w:val="24"/>
          <w:szCs w:val="24"/>
        </w:rPr>
        <w:t xml:space="preserve">Round off </w:t>
      </w:r>
      <w:r w:rsidRPr="004214CB">
        <w:rPr>
          <w:rFonts w:ascii="Times New Roman" w:eastAsia="Times New Roman" w:hAnsi="Times New Roman" w:cs="Times New Roman"/>
          <w:b/>
          <w:bCs/>
          <w:sz w:val="24"/>
          <w:szCs w:val="24"/>
        </w:rPr>
        <w:t>478, 543, 216</w:t>
      </w:r>
      <w:r w:rsidRPr="004214CB">
        <w:rPr>
          <w:rFonts w:ascii="Times New Roman" w:eastAsia="Times New Roman" w:hAnsi="Times New Roman" w:cs="Times New Roman"/>
          <w:sz w:val="24"/>
          <w:szCs w:val="24"/>
        </w:rPr>
        <w:t xml:space="preserve"> to the nearest </w:t>
      </w:r>
      <w:r w:rsidRPr="004214CB">
        <w:rPr>
          <w:rFonts w:ascii="Times New Roman" w:eastAsia="Times New Roman" w:hAnsi="Times New Roman" w:cs="Times New Roman"/>
          <w:b/>
          <w:bCs/>
          <w:sz w:val="24"/>
          <w:szCs w:val="24"/>
        </w:rPr>
        <w:t>hundreds of millions</w:t>
      </w:r>
      <w:r w:rsidRPr="004214C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214CB">
        <w:rPr>
          <w:rFonts w:ascii="Times New Roman" w:eastAsia="Times New Roman" w:hAnsi="Times New Roman" w:cs="Times New Roman"/>
          <w:sz w:val="24"/>
          <w:szCs w:val="24"/>
        </w:rPr>
        <w:br/>
        <w:t>A. 500,000,000</w:t>
      </w:r>
      <w:r w:rsidR="001955AA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4214CB">
        <w:rPr>
          <w:rFonts w:ascii="Times New Roman" w:eastAsia="Times New Roman" w:hAnsi="Times New Roman" w:cs="Times New Roman"/>
          <w:sz w:val="24"/>
          <w:szCs w:val="24"/>
        </w:rPr>
        <w:t>B. 480,000,000</w:t>
      </w:r>
      <w:r w:rsidRPr="004214CB">
        <w:rPr>
          <w:rFonts w:ascii="Times New Roman" w:eastAsia="Times New Roman" w:hAnsi="Times New Roman" w:cs="Times New Roman"/>
          <w:sz w:val="24"/>
          <w:szCs w:val="24"/>
        </w:rPr>
        <w:br/>
        <w:t>C. 470,000,000</w:t>
      </w:r>
      <w:r w:rsidR="001955AA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4214CB">
        <w:rPr>
          <w:rFonts w:ascii="Times New Roman" w:eastAsia="Times New Roman" w:hAnsi="Times New Roman" w:cs="Times New Roman"/>
          <w:sz w:val="24"/>
          <w:szCs w:val="24"/>
        </w:rPr>
        <w:t>D. 400,000,000</w:t>
      </w:r>
    </w:p>
    <w:p w14:paraId="1E08D03A" w14:textId="77777777" w:rsidR="001955AA" w:rsidRDefault="001955AA" w:rsidP="001955AA">
      <w:pPr>
        <w:pStyle w:val="ListParagraph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28F36C" w14:textId="77777777" w:rsidR="001955AA" w:rsidRPr="001955AA" w:rsidRDefault="001955AA" w:rsidP="001955AA">
      <w:pPr>
        <w:pStyle w:val="ListParagraph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55AA">
        <w:rPr>
          <w:rFonts w:ascii="Times New Roman" w:eastAsia="Times New Roman" w:hAnsi="Times New Roman" w:cs="Times New Roman"/>
          <w:b/>
          <w:bCs/>
          <w:sz w:val="24"/>
          <w:szCs w:val="24"/>
        </w:rPr>
        <w:t>WORKING SPACE</w:t>
      </w:r>
    </w:p>
    <w:p w14:paraId="650F5278" w14:textId="77777777" w:rsidR="001955AA" w:rsidRDefault="001955AA" w:rsidP="001955AA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7DBB670" w14:textId="77777777" w:rsidR="001955AA" w:rsidRDefault="001955AA" w:rsidP="001955AA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2F2AF4B" w14:textId="77777777" w:rsidR="001955AA" w:rsidRDefault="001955AA" w:rsidP="001955AA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33BAA76" w14:textId="77777777" w:rsidR="001955AA" w:rsidRDefault="001955AA" w:rsidP="001955AA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3073F04" w14:textId="77777777" w:rsidR="001955AA" w:rsidRDefault="001955AA" w:rsidP="001955AA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8096799" w14:textId="77777777" w:rsidR="001955AA" w:rsidRPr="001955AA" w:rsidRDefault="001955AA" w:rsidP="001955AA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BD84F32" w14:textId="77777777" w:rsidR="00AF64B0" w:rsidRPr="004214CB" w:rsidRDefault="00AF64B0" w:rsidP="004214CB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14CB">
        <w:rPr>
          <w:rFonts w:ascii="Times New Roman" w:eastAsia="Times New Roman" w:hAnsi="Times New Roman" w:cs="Times New Roman"/>
          <w:bCs/>
          <w:sz w:val="24"/>
          <w:szCs w:val="24"/>
        </w:rPr>
        <w:t>Simplify:</w:t>
      </w:r>
    </w:p>
    <w:p w14:paraId="5462F952" w14:textId="77777777" w:rsidR="00AF64B0" w:rsidRPr="00AF64B0" w:rsidRDefault="00000000" w:rsidP="00AF64B0">
      <w:pPr>
        <w:rPr>
          <w:rFonts w:ascii="Times New Roman" w:eastAsia="Times New Roman" w:hAnsi="Times New Roman" w:cs="Times New Roman"/>
          <w:bCs/>
          <w:sz w:val="24"/>
          <w:szCs w:val="24"/>
        </w:rPr>
      </w:pP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12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6</m:t>
            </m:r>
          </m:den>
        </m:f>
      </m:oMath>
      <w:r w:rsidR="00AF64B0" w:rsidRPr="00AF64B0">
        <w:rPr>
          <w:rFonts w:ascii="Times New Roman" w:eastAsia="Times New Roman" w:hAnsi="Times New Roman" w:cs="Times New Roman"/>
          <w:bCs/>
          <w:sz w:val="24"/>
          <w:szCs w:val="24"/>
        </w:rPr>
        <w:t xml:space="preserve"> ​ </w:t>
      </w:r>
    </w:p>
    <w:p w14:paraId="7403958E" w14:textId="77777777" w:rsidR="00AF64B0" w:rsidRPr="00AF64B0" w:rsidRDefault="00AF64B0" w:rsidP="00AF64B0">
      <w:pPr>
        <w:rPr>
          <w:rFonts w:ascii="Cambria Math" w:eastAsia="Times New Roman" w:hAnsi="Cambria Math" w:cs="Times New Roman"/>
          <w:sz w:val="24"/>
          <w:szCs w:val="24"/>
          <w:oMath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A.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7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6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</w:rPr>
            <w:br/>
          </m:r>
        </m:oMath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B.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</w:rPr>
            <w:br/>
          </m:r>
        </m:oMath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C.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5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3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</w:rPr>
            <w:br/>
          </m:r>
        </m:oMath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D.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9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4</m:t>
              </m:r>
            </m:den>
          </m:f>
        </m:oMath>
      </m:oMathPara>
    </w:p>
    <w:p w14:paraId="488D4F76" w14:textId="77777777" w:rsidR="00AF64B0" w:rsidRPr="004214CB" w:rsidRDefault="004214CB" w:rsidP="004214CB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F64B0" w:rsidRPr="004214CB">
        <w:rPr>
          <w:rFonts w:ascii="Times New Roman" w:eastAsia="Times New Roman" w:hAnsi="Times New Roman" w:cs="Times New Roman"/>
          <w:bCs/>
          <w:sz w:val="24"/>
          <w:szCs w:val="24"/>
        </w:rPr>
        <w:t xml:space="preserve">Which of the following numbers is </w:t>
      </w:r>
      <w:r w:rsidR="00AC7181">
        <w:rPr>
          <w:rFonts w:ascii="Times New Roman" w:eastAsia="Times New Roman" w:hAnsi="Times New Roman" w:cs="Times New Roman"/>
          <w:bCs/>
          <w:sz w:val="24"/>
          <w:szCs w:val="24"/>
        </w:rPr>
        <w:t xml:space="preserve">NOT </w:t>
      </w:r>
      <w:r w:rsidR="00AF64B0" w:rsidRPr="004214CB">
        <w:rPr>
          <w:rFonts w:ascii="Times New Roman" w:eastAsia="Times New Roman" w:hAnsi="Times New Roman" w:cs="Times New Roman"/>
          <w:bCs/>
          <w:sz w:val="24"/>
          <w:szCs w:val="24"/>
        </w:rPr>
        <w:t xml:space="preserve">divisible by </w:t>
      </w:r>
      <w:r w:rsidR="00AF64B0" w:rsidRPr="004214CB">
        <w:rPr>
          <w:rFonts w:ascii="Times New Roman" w:eastAsia="Times New Roman" w:hAnsi="Times New Roman" w:cs="Times New Roman"/>
          <w:b/>
          <w:bCs/>
          <w:sz w:val="24"/>
          <w:szCs w:val="24"/>
        </w:rPr>
        <w:t>2, 3, 5, and 6</w:t>
      </w:r>
      <w:r w:rsidR="00AF64B0" w:rsidRPr="004214CB">
        <w:rPr>
          <w:rFonts w:ascii="Times New Roman" w:eastAsia="Times New Roman" w:hAnsi="Times New Roman" w:cs="Times New Roman"/>
          <w:bCs/>
          <w:sz w:val="24"/>
          <w:szCs w:val="24"/>
        </w:rPr>
        <w:t>?</w:t>
      </w:r>
      <w:r w:rsidR="00AF64B0" w:rsidRPr="004214CB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AC7181">
        <w:rPr>
          <w:rFonts w:ascii="Times New Roman" w:eastAsia="Times New Roman" w:hAnsi="Times New Roman" w:cs="Times New Roman"/>
          <w:bCs/>
          <w:sz w:val="24"/>
          <w:szCs w:val="24"/>
        </w:rPr>
        <w:t>A. 1,230</w:t>
      </w:r>
      <w:r w:rsidR="00AC7181">
        <w:rPr>
          <w:rFonts w:ascii="Times New Roman" w:eastAsia="Times New Roman" w:hAnsi="Times New Roman" w:cs="Times New Roman"/>
          <w:bCs/>
          <w:sz w:val="24"/>
          <w:szCs w:val="24"/>
        </w:rPr>
        <w:br/>
        <w:t>B. 1,140</w:t>
      </w:r>
      <w:r w:rsidR="00AC7181">
        <w:rPr>
          <w:rFonts w:ascii="Times New Roman" w:eastAsia="Times New Roman" w:hAnsi="Times New Roman" w:cs="Times New Roman"/>
          <w:bCs/>
          <w:sz w:val="24"/>
          <w:szCs w:val="24"/>
        </w:rPr>
        <w:br/>
        <w:t>C. 1,320</w:t>
      </w:r>
      <w:r w:rsidR="00AC7181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D. </w:t>
      </w:r>
      <w:r w:rsidR="00AF64B0" w:rsidRPr="004214CB">
        <w:rPr>
          <w:rFonts w:ascii="Times New Roman" w:eastAsia="Times New Roman" w:hAnsi="Times New Roman" w:cs="Times New Roman"/>
          <w:bCs/>
          <w:sz w:val="24"/>
          <w:szCs w:val="24"/>
        </w:rPr>
        <w:t>200</w:t>
      </w:r>
    </w:p>
    <w:p w14:paraId="702E4AD7" w14:textId="77777777" w:rsidR="00AF64B0" w:rsidRPr="004214CB" w:rsidRDefault="00AF64B0" w:rsidP="004214CB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14CB">
        <w:rPr>
          <w:rFonts w:ascii="Times New Roman" w:eastAsia="Times New Roman" w:hAnsi="Times New Roman" w:cs="Times New Roman"/>
          <w:bCs/>
          <w:sz w:val="24"/>
          <w:szCs w:val="24"/>
        </w:rPr>
        <w:t>Evaluate:</w:t>
      </w:r>
    </w:p>
    <w:p w14:paraId="3AFA064D" w14:textId="77777777" w:rsidR="00AF64B0" w:rsidRDefault="00AF64B0" w:rsidP="00AF64B0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12.5×0.8+4.2÷0.7</w:t>
      </w:r>
    </w:p>
    <w:p w14:paraId="24D09CE7" w14:textId="77777777" w:rsidR="00AF64B0" w:rsidRDefault="00AF64B0" w:rsidP="00AF64B0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64B0">
        <w:rPr>
          <w:rFonts w:ascii="Times New Roman" w:eastAsia="Times New Roman" w:hAnsi="Times New Roman" w:cs="Times New Roman"/>
          <w:bCs/>
          <w:sz w:val="24"/>
          <w:szCs w:val="24"/>
        </w:rPr>
        <w:t>A. 16</w:t>
      </w:r>
      <w:r w:rsidRPr="00AF64B0">
        <w:rPr>
          <w:rFonts w:ascii="Times New Roman" w:eastAsia="Times New Roman" w:hAnsi="Times New Roman" w:cs="Times New Roman"/>
          <w:bCs/>
          <w:sz w:val="24"/>
          <w:szCs w:val="24"/>
        </w:rPr>
        <w:br/>
        <w:t>B. 20</w:t>
      </w:r>
      <w:r w:rsidRPr="00AF64B0">
        <w:rPr>
          <w:rFonts w:ascii="Times New Roman" w:eastAsia="Times New Roman" w:hAnsi="Times New Roman" w:cs="Times New Roman"/>
          <w:bCs/>
          <w:sz w:val="24"/>
          <w:szCs w:val="24"/>
        </w:rPr>
        <w:br/>
        <w:t>C. 18</w:t>
      </w:r>
      <w:r w:rsidRPr="00AF64B0">
        <w:rPr>
          <w:rFonts w:ascii="Times New Roman" w:eastAsia="Times New Roman" w:hAnsi="Times New Roman" w:cs="Times New Roman"/>
          <w:bCs/>
          <w:sz w:val="24"/>
          <w:szCs w:val="24"/>
        </w:rPr>
        <w:br/>
        <w:t>D. 22</w:t>
      </w:r>
    </w:p>
    <w:p w14:paraId="72201717" w14:textId="77777777" w:rsidR="00AF64B0" w:rsidRPr="004214CB" w:rsidRDefault="00AF64B0" w:rsidP="004214CB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14CB">
        <w:rPr>
          <w:rFonts w:ascii="Times New Roman" w:eastAsia="Times New Roman" w:hAnsi="Times New Roman" w:cs="Times New Roman"/>
          <w:bCs/>
          <w:sz w:val="24"/>
          <w:szCs w:val="24"/>
        </w:rPr>
        <w:t>Solve:</w:t>
      </w:r>
    </w:p>
    <w:p w14:paraId="5422D101" w14:textId="77777777" w:rsidR="00AF64B0" w:rsidRPr="00AF64B0" w:rsidRDefault="00000000" w:rsidP="00AF64B0">
      <w:pPr>
        <w:rPr>
          <w:rFonts w:ascii="Cambria Math" w:eastAsia="Times New Roman" w:hAnsi="Cambria Math" w:cs="Times New Roman"/>
          <w:sz w:val="24"/>
          <w:szCs w:val="24"/>
          <w:oMath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4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x-5</m:t>
              </m:r>
              <m:ctrlPr>
                <w:rPr>
                  <w:rFonts w:ascii="Cambria Math" w:eastAsia="Times New Roman" w:hAnsi="Cambria Math" w:cs="Times New Roman"/>
                  <w:b/>
                  <w:bCs/>
                  <w:i/>
                  <w:sz w:val="24"/>
                  <w:szCs w:val="24"/>
                </w:rPr>
              </m:ctrlP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3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</w:rPr>
            <m:t>+2=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2x+1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</m:t>
              </m:r>
            </m:den>
          </m:f>
        </m:oMath>
      </m:oMathPara>
    </w:p>
    <w:p w14:paraId="56B8F2BF" w14:textId="2E74CE0F" w:rsidR="00AF64B0" w:rsidRPr="009C5DE0" w:rsidRDefault="00E470C0" w:rsidP="00AF64B0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A. 7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  <w:t>B. 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  <w:t>C. 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D.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2</m:t>
            </m:r>
          </m:den>
        </m:f>
      </m:oMath>
    </w:p>
    <w:p w14:paraId="10456BFF" w14:textId="77777777" w:rsidR="00AF64B0" w:rsidRPr="004214CB" w:rsidRDefault="00AF64B0" w:rsidP="004214CB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14CB">
        <w:rPr>
          <w:rFonts w:ascii="Times New Roman" w:eastAsia="Times New Roman" w:hAnsi="Times New Roman" w:cs="Times New Roman"/>
          <w:bCs/>
          <w:sz w:val="24"/>
          <w:szCs w:val="24"/>
        </w:rPr>
        <w:t xml:space="preserve">A container is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</m:t>
            </m:r>
          </m:den>
        </m:f>
      </m:oMath>
      <w:r w:rsidRPr="004214CB">
        <w:rPr>
          <w:rFonts w:ascii="Times New Roman" w:eastAsia="Times New Roman" w:hAnsi="Times New Roman" w:cs="Times New Roman"/>
          <w:bCs/>
          <w:sz w:val="24"/>
          <w:szCs w:val="24"/>
        </w:rPr>
        <w:t xml:space="preserve"> ​ full of water. If 12 litres are added, it becomes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</m:t>
            </m:r>
          </m:den>
        </m:f>
      </m:oMath>
      <w:r w:rsidRPr="004214CB">
        <w:rPr>
          <w:rFonts w:ascii="Times New Roman" w:eastAsia="Times New Roman" w:hAnsi="Times New Roman" w:cs="Times New Roman"/>
          <w:bCs/>
          <w:sz w:val="24"/>
          <w:szCs w:val="24"/>
        </w:rPr>
        <w:t xml:space="preserve"> ​ full. Find the </w:t>
      </w:r>
      <w:r w:rsidRPr="004214CB">
        <w:rPr>
          <w:rFonts w:ascii="Times New Roman" w:eastAsia="Times New Roman" w:hAnsi="Times New Roman" w:cs="Times New Roman"/>
          <w:b/>
          <w:bCs/>
          <w:sz w:val="24"/>
          <w:szCs w:val="24"/>
        </w:rPr>
        <w:t>capacity of the container</w:t>
      </w:r>
      <w:r w:rsidRPr="004214C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24CCA9C" w14:textId="77777777" w:rsidR="00AF64B0" w:rsidRPr="00AF64B0" w:rsidRDefault="00AF64B0" w:rsidP="00AF64B0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64B0">
        <w:rPr>
          <w:rFonts w:ascii="Times New Roman" w:eastAsia="Times New Roman" w:hAnsi="Times New Roman" w:cs="Times New Roman"/>
          <w:bCs/>
          <w:sz w:val="24"/>
          <w:szCs w:val="24"/>
        </w:rPr>
        <w:t>A. 60 L</w:t>
      </w:r>
      <w:r w:rsidR="001955A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Pr="00AF64B0">
        <w:rPr>
          <w:rFonts w:ascii="Times New Roman" w:eastAsia="Times New Roman" w:hAnsi="Times New Roman" w:cs="Times New Roman"/>
          <w:bCs/>
          <w:sz w:val="24"/>
          <w:szCs w:val="24"/>
        </w:rPr>
        <w:t>B. 50 L</w:t>
      </w:r>
      <w:r w:rsidR="001955A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</w:t>
      </w:r>
      <w:r w:rsidRPr="00AF64B0">
        <w:rPr>
          <w:rFonts w:ascii="Times New Roman" w:eastAsia="Times New Roman" w:hAnsi="Times New Roman" w:cs="Times New Roman"/>
          <w:bCs/>
          <w:sz w:val="24"/>
          <w:szCs w:val="24"/>
        </w:rPr>
        <w:t>C. 45 L</w:t>
      </w:r>
      <w:r w:rsidR="001955A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  <w:r w:rsidRPr="00AF64B0">
        <w:rPr>
          <w:rFonts w:ascii="Times New Roman" w:eastAsia="Times New Roman" w:hAnsi="Times New Roman" w:cs="Times New Roman"/>
          <w:bCs/>
          <w:sz w:val="24"/>
          <w:szCs w:val="24"/>
        </w:rPr>
        <w:t>D. 30 L</w:t>
      </w:r>
    </w:p>
    <w:p w14:paraId="6705AC9E" w14:textId="77777777" w:rsidR="00AF64B0" w:rsidRPr="004214CB" w:rsidRDefault="00AF64B0" w:rsidP="004214CB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14CB">
        <w:rPr>
          <w:rFonts w:ascii="Times New Roman" w:eastAsia="Times New Roman" w:hAnsi="Times New Roman" w:cs="Times New Roman"/>
          <w:bCs/>
          <w:sz w:val="24"/>
          <w:szCs w:val="24"/>
        </w:rPr>
        <w:t>A right-angled triangle has one side 6 cm and hypotenuse 10 cm. Find the other side.</w:t>
      </w:r>
    </w:p>
    <w:p w14:paraId="5FBC2374" w14:textId="77777777" w:rsidR="00AF64B0" w:rsidRDefault="00AF64B0" w:rsidP="00AF64B0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64B0">
        <w:rPr>
          <w:rFonts w:ascii="Times New Roman" w:eastAsia="Times New Roman" w:hAnsi="Times New Roman" w:cs="Times New Roman"/>
          <w:bCs/>
          <w:sz w:val="24"/>
          <w:szCs w:val="24"/>
        </w:rPr>
        <w:t>A. 8 cm</w:t>
      </w:r>
      <w:r w:rsidR="001955A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  <w:r w:rsidRPr="00AF64B0">
        <w:rPr>
          <w:rFonts w:ascii="Times New Roman" w:eastAsia="Times New Roman" w:hAnsi="Times New Roman" w:cs="Times New Roman"/>
          <w:bCs/>
          <w:sz w:val="24"/>
          <w:szCs w:val="24"/>
        </w:rPr>
        <w:t>B. 7 cm</w:t>
      </w:r>
      <w:r w:rsidR="001955A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</w:t>
      </w:r>
      <w:r w:rsidRPr="00AF64B0">
        <w:rPr>
          <w:rFonts w:ascii="Times New Roman" w:eastAsia="Times New Roman" w:hAnsi="Times New Roman" w:cs="Times New Roman"/>
          <w:bCs/>
          <w:sz w:val="24"/>
          <w:szCs w:val="24"/>
        </w:rPr>
        <w:t>C. 9 cm</w:t>
      </w:r>
      <w:r w:rsidR="001955A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Pr="00AF64B0">
        <w:rPr>
          <w:rFonts w:ascii="Times New Roman" w:eastAsia="Times New Roman" w:hAnsi="Times New Roman" w:cs="Times New Roman"/>
          <w:bCs/>
          <w:sz w:val="24"/>
          <w:szCs w:val="24"/>
        </w:rPr>
        <w:t>D. 6 cm</w:t>
      </w:r>
    </w:p>
    <w:p w14:paraId="4FA91539" w14:textId="77777777" w:rsidR="001955AA" w:rsidRDefault="001955AA" w:rsidP="001955A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9FFDC1" w14:textId="77777777" w:rsidR="001955AA" w:rsidRPr="004214CB" w:rsidRDefault="001955AA" w:rsidP="001955A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14CB">
        <w:rPr>
          <w:rFonts w:ascii="Times New Roman" w:eastAsia="Times New Roman" w:hAnsi="Times New Roman" w:cs="Times New Roman"/>
          <w:b/>
          <w:bCs/>
          <w:sz w:val="24"/>
          <w:szCs w:val="24"/>
        </w:rPr>
        <w:t>WORKING SPACE</w:t>
      </w:r>
    </w:p>
    <w:p w14:paraId="28D6AAFC" w14:textId="77777777" w:rsidR="001955AA" w:rsidRDefault="001955AA" w:rsidP="00AF64B0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E6A3F2B" w14:textId="77777777" w:rsidR="001955AA" w:rsidRDefault="001955AA" w:rsidP="00AF64B0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D06223F" w14:textId="77777777" w:rsidR="001955AA" w:rsidRDefault="001955AA" w:rsidP="00AF64B0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F5CAB9E" w14:textId="77777777" w:rsidR="001955AA" w:rsidRDefault="001955AA" w:rsidP="00AF64B0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130B958" w14:textId="77777777" w:rsidR="001955AA" w:rsidRDefault="001955AA" w:rsidP="00AF64B0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54342DB" w14:textId="77777777" w:rsidR="001955AA" w:rsidRDefault="001955AA" w:rsidP="00AF64B0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06895E3" w14:textId="77777777" w:rsidR="001955AA" w:rsidRDefault="001955AA" w:rsidP="00AF64B0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74B067E" w14:textId="77777777" w:rsidR="001955AA" w:rsidRDefault="001955AA" w:rsidP="00AF64B0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44518AC" w14:textId="77777777" w:rsidR="001955AA" w:rsidRDefault="001955AA" w:rsidP="00AF64B0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9D02C91" w14:textId="77777777" w:rsidR="001955AA" w:rsidRDefault="001955AA" w:rsidP="00AF64B0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24A855B" w14:textId="77777777" w:rsidR="001955AA" w:rsidRDefault="001955AA" w:rsidP="00AF64B0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FEA9CE4" w14:textId="77777777" w:rsidR="001955AA" w:rsidRDefault="001955AA" w:rsidP="00AF64B0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691D6CE" w14:textId="77777777" w:rsidR="001955AA" w:rsidRDefault="001955AA" w:rsidP="00AF64B0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3EA970C" w14:textId="77777777" w:rsidR="001955AA" w:rsidRDefault="001955AA" w:rsidP="00AF64B0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9B164A6" w14:textId="77777777" w:rsidR="001955AA" w:rsidRDefault="001955AA" w:rsidP="00AF64B0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56F247A" w14:textId="77777777" w:rsidR="001955AA" w:rsidRDefault="001955AA" w:rsidP="00AF64B0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3D70C94" w14:textId="77777777" w:rsidR="001955AA" w:rsidRDefault="001955AA" w:rsidP="00AF64B0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C0A3C58" w14:textId="77777777" w:rsidR="001955AA" w:rsidRDefault="001955AA" w:rsidP="00AF64B0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FB9C6BF" w14:textId="77777777" w:rsidR="001955AA" w:rsidRDefault="001955AA" w:rsidP="00AF64B0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0A71DE" w14:textId="77777777" w:rsidR="001955AA" w:rsidRDefault="001955AA" w:rsidP="00AF64B0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CBF1B74" w14:textId="77777777" w:rsidR="001955AA" w:rsidRDefault="001955AA" w:rsidP="00AF64B0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A8D07C3" w14:textId="77777777" w:rsidR="001955AA" w:rsidRDefault="001955AA" w:rsidP="00AF64B0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F6F766A" w14:textId="77777777" w:rsidR="001955AA" w:rsidRDefault="001955AA" w:rsidP="00AF64B0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21EB1A6" w14:textId="77777777" w:rsidR="001955AA" w:rsidRDefault="001955AA" w:rsidP="00AF64B0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E9211C8" w14:textId="77777777" w:rsidR="001955AA" w:rsidRDefault="001955AA" w:rsidP="00AF64B0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4C115C0" w14:textId="77777777" w:rsidR="001955AA" w:rsidRDefault="001955AA" w:rsidP="00AF64B0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E6C3666" w14:textId="77777777" w:rsidR="001955AA" w:rsidRDefault="001955AA" w:rsidP="00AF64B0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86FC41D" w14:textId="77777777" w:rsidR="001955AA" w:rsidRPr="00AF64B0" w:rsidRDefault="001955AA" w:rsidP="00AF64B0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2C37D4D" w14:textId="77777777" w:rsidR="00AF64B0" w:rsidRPr="004214CB" w:rsidRDefault="00AF64B0" w:rsidP="004214CB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14CB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A rectangle of length 10 cm and width 6 cm has a smaller rectangle cut from it of dimensions 4 cm × 2 cm. Find the remaining area.</w:t>
      </w:r>
    </w:p>
    <w:p w14:paraId="30AADAF9" w14:textId="77777777" w:rsidR="00AF64B0" w:rsidRPr="00AF64B0" w:rsidRDefault="00AF64B0" w:rsidP="00AF64B0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64B0">
        <w:rPr>
          <w:rFonts w:ascii="Times New Roman" w:eastAsia="Times New Roman" w:hAnsi="Times New Roman" w:cs="Times New Roman"/>
          <w:bCs/>
          <w:sz w:val="24"/>
          <w:szCs w:val="24"/>
        </w:rPr>
        <w:t>A. 52 cm²</w:t>
      </w:r>
      <w:r w:rsidR="001955A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  <w:r w:rsidRPr="00AF64B0">
        <w:rPr>
          <w:rFonts w:ascii="Times New Roman" w:eastAsia="Times New Roman" w:hAnsi="Times New Roman" w:cs="Times New Roman"/>
          <w:bCs/>
          <w:sz w:val="24"/>
          <w:szCs w:val="24"/>
        </w:rPr>
        <w:t>B. 54 cm²</w:t>
      </w:r>
      <w:r w:rsidR="001955A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  <w:r w:rsidRPr="00AF64B0">
        <w:rPr>
          <w:rFonts w:ascii="Times New Roman" w:eastAsia="Times New Roman" w:hAnsi="Times New Roman" w:cs="Times New Roman"/>
          <w:bCs/>
          <w:sz w:val="24"/>
          <w:szCs w:val="24"/>
        </w:rPr>
        <w:t>C. 56 cm</w:t>
      </w:r>
      <w:proofErr w:type="gramStart"/>
      <w:r w:rsidRPr="00AF64B0">
        <w:rPr>
          <w:rFonts w:ascii="Times New Roman" w:eastAsia="Times New Roman" w:hAnsi="Times New Roman" w:cs="Times New Roman"/>
          <w:bCs/>
          <w:sz w:val="24"/>
          <w:szCs w:val="24"/>
        </w:rPr>
        <w:t>²</w:t>
      </w:r>
      <w:r w:rsidR="001955AA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AF64B0">
        <w:rPr>
          <w:rFonts w:ascii="Times New Roman" w:eastAsia="Times New Roman" w:hAnsi="Times New Roman" w:cs="Times New Roman"/>
          <w:bCs/>
          <w:sz w:val="24"/>
          <w:szCs w:val="24"/>
        </w:rPr>
        <w:t>D.</w:t>
      </w:r>
      <w:proofErr w:type="gramEnd"/>
      <w:r w:rsidRPr="00AF64B0">
        <w:rPr>
          <w:rFonts w:ascii="Times New Roman" w:eastAsia="Times New Roman" w:hAnsi="Times New Roman" w:cs="Times New Roman"/>
          <w:bCs/>
          <w:sz w:val="24"/>
          <w:szCs w:val="24"/>
        </w:rPr>
        <w:t xml:space="preserve"> 50 cm²</w:t>
      </w:r>
    </w:p>
    <w:p w14:paraId="259F60CB" w14:textId="77777777" w:rsidR="00AF64B0" w:rsidRPr="004214CB" w:rsidRDefault="00000000" w:rsidP="00AF64B0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7</m:t>
            </m:r>
            <m:ctrlPr>
              <w:rPr>
                <w:rFonts w:ascii="Cambria Math" w:eastAsia="Times New Roman" w:hAnsi="Cambria Math" w:cs="Times New Roman"/>
                <w:b/>
                <w:bCs/>
                <w:i/>
                <w:sz w:val="24"/>
                <w:szCs w:val="24"/>
              </w:rPr>
            </m:ctrlP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8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×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16</m:t>
            </m:r>
            <m:ctrlPr>
              <w:rPr>
                <w:rFonts w:ascii="Cambria Math" w:eastAsia="Times New Roman" w:hAnsi="Cambria Math" w:cs="Times New Roman"/>
                <w:b/>
                <w:bCs/>
                <w:i/>
                <w:sz w:val="24"/>
                <w:szCs w:val="24"/>
              </w:rPr>
            </m:ctrlP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21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÷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  <m:ctrlPr>
              <w:rPr>
                <w:rFonts w:ascii="Cambria Math" w:eastAsia="Times New Roman" w:hAnsi="Cambria Math" w:cs="Times New Roman"/>
                <w:b/>
                <w:bCs/>
                <w:i/>
                <w:sz w:val="24"/>
                <w:szCs w:val="24"/>
              </w:rPr>
            </m:ctrlP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</m:oMath>
      <w:r w:rsidR="00AF64B0" w:rsidRPr="004214CB">
        <w:rPr>
          <w:rFonts w:ascii="Times New Roman" w:eastAsia="Times New Roman" w:hAnsi="Times New Roman" w:cs="Times New Roman"/>
          <w:bCs/>
          <w:sz w:val="24"/>
          <w:szCs w:val="24"/>
        </w:rPr>
        <w:t xml:space="preserve">​ </w:t>
      </w:r>
    </w:p>
    <w:p w14:paraId="6E511985" w14:textId="77777777" w:rsidR="00AF64B0" w:rsidRPr="00AF64B0" w:rsidRDefault="00AF64B0" w:rsidP="00AF64B0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64B0">
        <w:rPr>
          <w:rFonts w:ascii="Times New Roman" w:eastAsia="Times New Roman" w:hAnsi="Times New Roman" w:cs="Times New Roman"/>
          <w:bCs/>
          <w:sz w:val="24"/>
          <w:szCs w:val="24"/>
        </w:rPr>
        <w:t>A. 1</w:t>
      </w:r>
      <w:r w:rsidR="001955A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</w:t>
      </w:r>
      <w:r w:rsidRPr="00AF64B0">
        <w:rPr>
          <w:rFonts w:ascii="Times New Roman" w:eastAsia="Times New Roman" w:hAnsi="Times New Roman" w:cs="Times New Roman"/>
          <w:bCs/>
          <w:sz w:val="24"/>
          <w:szCs w:val="24"/>
        </w:rPr>
        <w:t>B. 2</w:t>
      </w:r>
      <w:r w:rsidR="001955A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</w:t>
      </w:r>
      <w:r w:rsidRPr="00AF64B0">
        <w:rPr>
          <w:rFonts w:ascii="Times New Roman" w:eastAsia="Times New Roman" w:hAnsi="Times New Roman" w:cs="Times New Roman"/>
          <w:bCs/>
          <w:sz w:val="24"/>
          <w:szCs w:val="24"/>
        </w:rPr>
        <w:t xml:space="preserve">C.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 xml:space="preserve">                           </m:t>
        </m:r>
      </m:oMath>
      <w:r w:rsidRPr="00AF64B0">
        <w:rPr>
          <w:rFonts w:ascii="Times New Roman" w:eastAsia="Times New Roman" w:hAnsi="Times New Roman" w:cs="Times New Roman"/>
          <w:bCs/>
          <w:sz w:val="24"/>
          <w:szCs w:val="24"/>
        </w:rPr>
        <w:t xml:space="preserve">D.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7</m:t>
            </m:r>
          </m:den>
        </m:f>
      </m:oMath>
    </w:p>
    <w:p w14:paraId="384CF1FC" w14:textId="77777777" w:rsidR="00AF64B0" w:rsidRPr="004214CB" w:rsidRDefault="00AF64B0" w:rsidP="004214CB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14CB">
        <w:rPr>
          <w:rFonts w:ascii="Times New Roman" w:eastAsia="Times New Roman" w:hAnsi="Times New Roman" w:cs="Times New Roman"/>
          <w:bCs/>
          <w:sz w:val="24"/>
          <w:szCs w:val="24"/>
        </w:rPr>
        <w:t>Find: 6</w:t>
      </w:r>
      <w:r w:rsidRPr="004214CB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2</w:t>
      </w:r>
      <w:r w:rsidR="00DD1053" w:rsidRPr="004214CB">
        <w:rPr>
          <w:rFonts w:ascii="Times New Roman" w:eastAsia="Times New Roman" w:hAnsi="Times New Roman" w:cs="Times New Roman"/>
          <w:bCs/>
          <w:sz w:val="24"/>
          <w:szCs w:val="24"/>
        </w:rPr>
        <w:t>−4×5+12÷3</w:t>
      </w:r>
    </w:p>
    <w:p w14:paraId="7AEC3552" w14:textId="77777777" w:rsidR="00AF64B0" w:rsidRDefault="00AF64B0" w:rsidP="00AF64B0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64B0">
        <w:rPr>
          <w:rFonts w:ascii="Times New Roman" w:eastAsia="Times New Roman" w:hAnsi="Times New Roman" w:cs="Times New Roman"/>
          <w:bCs/>
          <w:sz w:val="24"/>
          <w:szCs w:val="24"/>
        </w:rPr>
        <w:t>A. 30</w:t>
      </w:r>
      <w:r w:rsidR="001955A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</w:t>
      </w:r>
      <w:r w:rsidR="00E470C0">
        <w:rPr>
          <w:rFonts w:ascii="Times New Roman" w:eastAsia="Times New Roman" w:hAnsi="Times New Roman" w:cs="Times New Roman"/>
          <w:bCs/>
          <w:sz w:val="24"/>
          <w:szCs w:val="24"/>
        </w:rPr>
        <w:t xml:space="preserve">B. </w:t>
      </w:r>
      <w:r w:rsidRPr="00AF64B0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E470C0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1955A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</w:t>
      </w:r>
      <w:r w:rsidRPr="00AF64B0">
        <w:rPr>
          <w:rFonts w:ascii="Times New Roman" w:eastAsia="Times New Roman" w:hAnsi="Times New Roman" w:cs="Times New Roman"/>
          <w:bCs/>
          <w:sz w:val="24"/>
          <w:szCs w:val="24"/>
        </w:rPr>
        <w:t>C. 28</w:t>
      </w:r>
      <w:r w:rsidR="001955A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</w:t>
      </w:r>
      <w:r w:rsidRPr="00AF64B0">
        <w:rPr>
          <w:rFonts w:ascii="Times New Roman" w:eastAsia="Times New Roman" w:hAnsi="Times New Roman" w:cs="Times New Roman"/>
          <w:bCs/>
          <w:sz w:val="24"/>
          <w:szCs w:val="24"/>
        </w:rPr>
        <w:t>D. 26</w:t>
      </w:r>
    </w:p>
    <w:p w14:paraId="52C696C1" w14:textId="77777777" w:rsidR="004214CB" w:rsidRDefault="00AF64B0" w:rsidP="004214CB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14CB">
        <w:rPr>
          <w:rFonts w:ascii="Times New Roman" w:eastAsia="Times New Roman" w:hAnsi="Times New Roman" w:cs="Times New Roman"/>
          <w:bCs/>
          <w:sz w:val="24"/>
          <w:szCs w:val="24"/>
        </w:rPr>
        <w:t xml:space="preserve">A ladder leans against a wall reaching 12 m high. Its base is 5 m from the wall. </w:t>
      </w:r>
    </w:p>
    <w:p w14:paraId="27924FA5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A73BBD3" wp14:editId="04F9653F">
            <wp:simplePos x="0" y="0"/>
            <wp:positionH relativeFrom="column">
              <wp:posOffset>191135</wp:posOffset>
            </wp:positionH>
            <wp:positionV relativeFrom="paragraph">
              <wp:posOffset>92075</wp:posOffset>
            </wp:positionV>
            <wp:extent cx="3493135" cy="1990725"/>
            <wp:effectExtent l="0" t="0" r="0" b="9525"/>
            <wp:wrapNone/>
            <wp:docPr id="14" name="Picture 14" descr="newtonian mechanics - Why can't a ladder sliding down a wall go faster than  light? - Physics Stack Excha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newtonian mechanics - Why can't a ladder sliding down a wall go faster than  light? - Physics Stack Exchan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13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062524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DCB9266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BC0EFF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A983277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BD4D34D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12m</w:t>
      </w:r>
    </w:p>
    <w:p w14:paraId="1EBB032C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7756C6E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ECD6957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94EFCFA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64C02E0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5m</w:t>
      </w:r>
    </w:p>
    <w:p w14:paraId="7D170F1B" w14:textId="77777777" w:rsidR="00AF64B0" w:rsidRPr="004214CB" w:rsidRDefault="00AF64B0" w:rsidP="004214CB">
      <w:pPr>
        <w:pStyle w:val="ListParagraph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14CB">
        <w:rPr>
          <w:rFonts w:ascii="Times New Roman" w:eastAsia="Times New Roman" w:hAnsi="Times New Roman" w:cs="Times New Roman"/>
          <w:bCs/>
          <w:sz w:val="24"/>
          <w:szCs w:val="24"/>
        </w:rPr>
        <w:t>Find the length of the ladder.</w:t>
      </w:r>
    </w:p>
    <w:p w14:paraId="78AB86CD" w14:textId="77777777" w:rsidR="00AF64B0" w:rsidRPr="00AF64B0" w:rsidRDefault="00AF64B0" w:rsidP="00AF64B0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64B0">
        <w:rPr>
          <w:rFonts w:ascii="Times New Roman" w:eastAsia="Times New Roman" w:hAnsi="Times New Roman" w:cs="Times New Roman"/>
          <w:bCs/>
          <w:sz w:val="24"/>
          <w:szCs w:val="24"/>
        </w:rPr>
        <w:t>A. 13 m</w:t>
      </w:r>
      <w:r w:rsidR="001955A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</w:t>
      </w:r>
      <w:r w:rsidRPr="00AF64B0">
        <w:rPr>
          <w:rFonts w:ascii="Times New Roman" w:eastAsia="Times New Roman" w:hAnsi="Times New Roman" w:cs="Times New Roman"/>
          <w:bCs/>
          <w:sz w:val="24"/>
          <w:szCs w:val="24"/>
        </w:rPr>
        <w:t>B. 12.5 m</w:t>
      </w:r>
      <w:r w:rsidR="001955A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  <w:r w:rsidRPr="00AF64B0">
        <w:rPr>
          <w:rFonts w:ascii="Times New Roman" w:eastAsia="Times New Roman" w:hAnsi="Times New Roman" w:cs="Times New Roman"/>
          <w:bCs/>
          <w:sz w:val="24"/>
          <w:szCs w:val="24"/>
        </w:rPr>
        <w:t>C. 14 m</w:t>
      </w:r>
      <w:r w:rsidR="001955AA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Pr="00AF64B0">
        <w:rPr>
          <w:rFonts w:ascii="Times New Roman" w:eastAsia="Times New Roman" w:hAnsi="Times New Roman" w:cs="Times New Roman"/>
          <w:bCs/>
          <w:sz w:val="24"/>
          <w:szCs w:val="24"/>
        </w:rPr>
        <w:t>D. 11.5 m</w:t>
      </w:r>
    </w:p>
    <w:p w14:paraId="675F5A62" w14:textId="00DBC428" w:rsidR="00AF64B0" w:rsidRPr="004214CB" w:rsidRDefault="00AF64B0" w:rsidP="004214CB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14CB">
        <w:rPr>
          <w:rFonts w:ascii="Times New Roman" w:eastAsia="Times New Roman" w:hAnsi="Times New Roman" w:cs="Times New Roman"/>
          <w:bCs/>
          <w:sz w:val="24"/>
          <w:szCs w:val="24"/>
        </w:rPr>
        <w:t xml:space="preserve">Find </w:t>
      </w:r>
      <w:r w:rsidR="009C5DE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{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625</m:t>
            </m:r>
          </m:e>
        </m:rad>
        <m:r>
          <w:rPr>
            <w:rFonts w:ascii="Cambria Math" w:eastAsia="Times New Roman" w:hAnsi="Cambria Math" w:cs="Times New Roman"/>
            <w:sz w:val="24"/>
            <w:szCs w:val="24"/>
          </w:rPr>
          <m:t>+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256</m:t>
            </m:r>
          </m:e>
        </m:rad>
        <m:r>
          <w:rPr>
            <w:rFonts w:ascii="Cambria Math" w:eastAsia="Times New Roman" w:hAnsi="Cambria Math" w:cs="Times New Roman"/>
            <w:sz w:val="24"/>
            <w:szCs w:val="24"/>
          </w:rPr>
          <m:t>}-49+4</m:t>
        </m:r>
      </m:oMath>
    </w:p>
    <w:p w14:paraId="501B61CE" w14:textId="1D9E930F" w:rsidR="00AF64B0" w:rsidRPr="00AF64B0" w:rsidRDefault="00E470C0" w:rsidP="00AF64B0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A. 6</w:t>
      </w:r>
      <w:r w:rsidR="001955A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B. </w:t>
      </w:r>
      <w:r w:rsidR="009C5DE0">
        <w:rPr>
          <w:rFonts w:ascii="Times New Roman" w:eastAsia="Times New Roman" w:hAnsi="Times New Roman" w:cs="Times New Roman"/>
          <w:bCs/>
          <w:sz w:val="24"/>
          <w:szCs w:val="24"/>
        </w:rPr>
        <w:t>-4</w:t>
      </w:r>
      <w:r w:rsidR="001955A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C. </w:t>
      </w:r>
      <w:r w:rsidR="00AF64B0" w:rsidRPr="00AF64B0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CA4E6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="00AF64B0" w:rsidRPr="00AF64B0">
        <w:rPr>
          <w:rFonts w:ascii="Times New Roman" w:eastAsia="Times New Roman" w:hAnsi="Times New Roman" w:cs="Times New Roman"/>
          <w:bCs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</w:p>
    <w:p w14:paraId="4583ED82" w14:textId="77777777" w:rsidR="004214CB" w:rsidRDefault="004214CB" w:rsidP="00AF64B0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 cylinder has diameter of 6</w:t>
      </w:r>
      <w:r w:rsidR="00AF64B0" w:rsidRPr="004214CB">
        <w:rPr>
          <w:rFonts w:ascii="Times New Roman" w:eastAsia="Times New Roman" w:hAnsi="Times New Roman" w:cs="Times New Roman"/>
          <w:bCs/>
          <w:sz w:val="24"/>
          <w:szCs w:val="24"/>
        </w:rPr>
        <w:t xml:space="preserve"> cm and height 7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cm. </w:t>
      </w:r>
    </w:p>
    <w:p w14:paraId="713B6D9D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EADE253" wp14:editId="25D43590">
            <wp:simplePos x="0" y="0"/>
            <wp:positionH relativeFrom="column">
              <wp:posOffset>734060</wp:posOffset>
            </wp:positionH>
            <wp:positionV relativeFrom="paragraph">
              <wp:posOffset>8890</wp:posOffset>
            </wp:positionV>
            <wp:extent cx="1440180" cy="2114550"/>
            <wp:effectExtent l="0" t="0" r="7620" b="0"/>
            <wp:wrapNone/>
            <wp:docPr id="13" name="Picture 13" descr="HK-125 Cylinder Container - Holar | Taiwan Kitchenware &amp; Houseware Expert  Suppl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 descr="HK-125 Cylinder Container - Holar | Taiwan Kitchenware &amp; Houseware Expert  Supplier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52" t="5436" r="20108" b="7608"/>
                    <a:stretch/>
                  </pic:blipFill>
                  <pic:spPr bwMode="auto">
                    <a:xfrm>
                      <a:off x="0" y="0"/>
                      <a:ext cx="144018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914A0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BC909E0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A8CC8B7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5FCF583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463850C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7cm</w:t>
      </w:r>
    </w:p>
    <w:p w14:paraId="38F3EAC3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8206AC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746A112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B9DE5F1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38B0895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7D51CE6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6cm</w:t>
      </w:r>
    </w:p>
    <w:p w14:paraId="55C280C4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Find its volume. (Use π=3.14)</w:t>
      </w:r>
    </w:p>
    <w:p w14:paraId="21D2B78C" w14:textId="77777777" w:rsidR="00AF64B0" w:rsidRDefault="00AF64B0" w:rsidP="004214CB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14CB">
        <w:rPr>
          <w:rFonts w:ascii="Times New Roman" w:eastAsia="Times New Roman" w:hAnsi="Times New Roman" w:cs="Times New Roman"/>
          <w:bCs/>
          <w:sz w:val="24"/>
          <w:szCs w:val="24"/>
        </w:rPr>
        <w:t>197.82 cm³</w:t>
      </w:r>
      <w:r w:rsidR="001955AA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4214CB">
        <w:rPr>
          <w:rFonts w:ascii="Times New Roman" w:eastAsia="Times New Roman" w:hAnsi="Times New Roman" w:cs="Times New Roman"/>
          <w:bCs/>
          <w:sz w:val="24"/>
          <w:szCs w:val="24"/>
        </w:rPr>
        <w:t>B. 198 cm³</w:t>
      </w:r>
      <w:r w:rsidR="001955AA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Pr="004214CB">
        <w:rPr>
          <w:rFonts w:ascii="Times New Roman" w:eastAsia="Times New Roman" w:hAnsi="Times New Roman" w:cs="Times New Roman"/>
          <w:bCs/>
          <w:sz w:val="24"/>
          <w:szCs w:val="24"/>
        </w:rPr>
        <w:t>C. 210 cm³</w:t>
      </w:r>
      <w:r w:rsidR="001955AA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4214CB">
        <w:rPr>
          <w:rFonts w:ascii="Times New Roman" w:eastAsia="Times New Roman" w:hAnsi="Times New Roman" w:cs="Times New Roman"/>
          <w:bCs/>
          <w:sz w:val="24"/>
          <w:szCs w:val="24"/>
        </w:rPr>
        <w:t>D. 200 cm³</w:t>
      </w:r>
    </w:p>
    <w:p w14:paraId="2BD82F42" w14:textId="77777777" w:rsidR="00CA4E69" w:rsidRDefault="00CA4E69" w:rsidP="00CA4E69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F99AFB3" w14:textId="77777777" w:rsidR="00CA4E69" w:rsidRDefault="00CA4E69" w:rsidP="00CA4E69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5F62CC2" w14:textId="77777777" w:rsidR="00CA4E69" w:rsidRPr="004214CB" w:rsidRDefault="00CA4E69" w:rsidP="00CA4E6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14CB">
        <w:rPr>
          <w:rFonts w:ascii="Times New Roman" w:eastAsia="Times New Roman" w:hAnsi="Times New Roman" w:cs="Times New Roman"/>
          <w:b/>
          <w:bCs/>
          <w:sz w:val="24"/>
          <w:szCs w:val="24"/>
        </w:rPr>
        <w:t>WORKING SPACE</w:t>
      </w:r>
    </w:p>
    <w:p w14:paraId="301FFA4D" w14:textId="77777777" w:rsidR="00CA4E69" w:rsidRDefault="00CA4E69" w:rsidP="00CA4E69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D21E0F" w14:textId="77777777" w:rsidR="00CA4E69" w:rsidRDefault="00CA4E69" w:rsidP="00CA4E69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8D8073A" w14:textId="77777777" w:rsidR="00CA4E69" w:rsidRDefault="00CA4E69" w:rsidP="00CA4E69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29A3DD9" w14:textId="77777777" w:rsidR="00CA4E69" w:rsidRDefault="00CA4E69" w:rsidP="00CA4E69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2437863" w14:textId="77777777" w:rsidR="00CA4E69" w:rsidRDefault="00CA4E69" w:rsidP="00CA4E69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16E3D8A" w14:textId="77777777" w:rsidR="00CA4E69" w:rsidRDefault="00CA4E69" w:rsidP="00CA4E69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D3BAD39" w14:textId="77777777" w:rsidR="00CA4E69" w:rsidRDefault="00CA4E69" w:rsidP="00CA4E69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5715899" w14:textId="77777777" w:rsidR="00CA4E69" w:rsidRDefault="00CA4E69" w:rsidP="00CA4E69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860A6D9" w14:textId="77777777" w:rsidR="00CA4E69" w:rsidRDefault="00CA4E69" w:rsidP="00CA4E69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EED8E52" w14:textId="77777777" w:rsidR="00CA4E69" w:rsidRDefault="00CA4E69" w:rsidP="00CA4E69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A79E888" w14:textId="77777777" w:rsidR="00CA4E69" w:rsidRDefault="00CA4E69" w:rsidP="00CA4E69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1DA9647" w14:textId="77777777" w:rsidR="00CA4E69" w:rsidRDefault="00CA4E69" w:rsidP="00CA4E69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9C3F8C9" w14:textId="77777777" w:rsidR="00CA4E69" w:rsidRDefault="00CA4E69" w:rsidP="00CA4E69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E2C0C70" w14:textId="77777777" w:rsidR="00CA4E69" w:rsidRDefault="00CA4E69" w:rsidP="00CA4E69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AE60139" w14:textId="77777777" w:rsidR="00CA4E69" w:rsidRDefault="00CA4E69" w:rsidP="00CA4E69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4C9CE0F" w14:textId="77777777" w:rsidR="00CA4E69" w:rsidRDefault="00CA4E69" w:rsidP="00CA4E69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CF2F3F0" w14:textId="77777777" w:rsidR="00CA4E69" w:rsidRDefault="00CA4E69" w:rsidP="00CA4E69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F84F389" w14:textId="77777777" w:rsidR="00CA4E69" w:rsidRDefault="00CA4E69" w:rsidP="00CA4E69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A7FB533" w14:textId="77777777" w:rsidR="00CA4E69" w:rsidRDefault="00CA4E69" w:rsidP="00CA4E69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057249E" w14:textId="77777777" w:rsidR="00CA4E69" w:rsidRDefault="00CA4E69" w:rsidP="00CA4E69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A2498FE" w14:textId="77777777" w:rsidR="00CA4E69" w:rsidRDefault="00CA4E69" w:rsidP="00CA4E69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90E08B6" w14:textId="77777777" w:rsidR="00CA4E69" w:rsidRDefault="00CA4E69" w:rsidP="00CA4E69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A71100C" w14:textId="77777777" w:rsidR="00CA4E69" w:rsidRDefault="00CA4E69" w:rsidP="00CA4E69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E8185B6" w14:textId="77777777" w:rsidR="00CA4E69" w:rsidRDefault="00CA4E69" w:rsidP="00CA4E69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9F3596E" w14:textId="77777777" w:rsidR="00CA4E69" w:rsidRDefault="00CA4E69" w:rsidP="00CA4E69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7BAA149" w14:textId="77777777" w:rsidR="00CA4E69" w:rsidRDefault="00CA4E69" w:rsidP="00CA4E69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DCA3C92" w14:textId="77777777" w:rsidR="00CA4E69" w:rsidRDefault="00CA4E69" w:rsidP="00CA4E69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28278B8" w14:textId="77777777" w:rsidR="00CA4E69" w:rsidRDefault="00CA4E69" w:rsidP="00CA4E69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25DEFDB" w14:textId="77777777" w:rsidR="00CA4E69" w:rsidRDefault="00CA4E69" w:rsidP="00CA4E69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8C76333" w14:textId="77777777" w:rsidR="00CA4E69" w:rsidRDefault="00CA4E69" w:rsidP="00CA4E69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4356FAB" w14:textId="77777777" w:rsidR="00CA4E69" w:rsidRDefault="00CA4E69" w:rsidP="00CA4E69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109F2A6" w14:textId="77777777" w:rsidR="00CA4E69" w:rsidRDefault="00CA4E69" w:rsidP="00CA4E69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5AEAA24" w14:textId="77777777" w:rsidR="00CA4E69" w:rsidRDefault="00CA4E69" w:rsidP="00CA4E69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8C1E6C5" w14:textId="77777777" w:rsidR="00CA4E69" w:rsidRDefault="00CA4E69" w:rsidP="00CA4E69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1BED62E" w14:textId="77777777" w:rsidR="00CA4E69" w:rsidRDefault="00CA4E69" w:rsidP="00CA4E69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12B688B" w14:textId="77777777" w:rsidR="00CA4E69" w:rsidRDefault="00CA4E69" w:rsidP="00CA4E69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956816C" w14:textId="77777777" w:rsidR="00CA4E69" w:rsidRDefault="00CA4E69" w:rsidP="00CA4E69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6AFFFC6" w14:textId="77777777" w:rsidR="00CA4E69" w:rsidRDefault="00CA4E69" w:rsidP="00CA4E69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8F42C38" w14:textId="77777777" w:rsidR="00CA4E69" w:rsidRDefault="00CA4E69" w:rsidP="00CA4E69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A51194B" w14:textId="77777777" w:rsidR="00CA4E69" w:rsidRDefault="00CA4E69" w:rsidP="00CA4E69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4440785" w14:textId="77777777" w:rsidR="00CA4E69" w:rsidRDefault="00CA4E69" w:rsidP="00CA4E69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0E158C7" w14:textId="77777777" w:rsidR="00CA4E69" w:rsidRDefault="00CA4E69" w:rsidP="00CA4E69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178D81" w14:textId="77777777" w:rsidR="00CA4E69" w:rsidRDefault="00CA4E69" w:rsidP="00CA4E69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29C6515" w14:textId="77777777" w:rsidR="00CA4E69" w:rsidRDefault="00CA4E69" w:rsidP="00CA4E69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4DE9A97" w14:textId="77777777" w:rsidR="00CA4E69" w:rsidRDefault="00CA4E69" w:rsidP="00CA4E69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ADD6307" w14:textId="77777777" w:rsidR="004214CB" w:rsidRDefault="00AF64B0" w:rsidP="004214CB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214CB">
        <w:rPr>
          <w:rFonts w:ascii="Times New Roman" w:eastAsia="Times New Roman" w:hAnsi="Times New Roman" w:cs="Times New Roman"/>
          <w:sz w:val="24"/>
          <w:szCs w:val="24"/>
        </w:rPr>
        <w:lastRenderedPageBreak/>
        <w:t>A rectangular field is 80 m long and 60 m wide.</w:t>
      </w:r>
    </w:p>
    <w:p w14:paraId="7A2CEB04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80m</w:t>
      </w:r>
    </w:p>
    <w:p w14:paraId="2840F2BD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9CF4B0E" wp14:editId="407F215E">
            <wp:simplePos x="0" y="0"/>
            <wp:positionH relativeFrom="column">
              <wp:posOffset>486410</wp:posOffset>
            </wp:positionH>
            <wp:positionV relativeFrom="paragraph">
              <wp:posOffset>55881</wp:posOffset>
            </wp:positionV>
            <wp:extent cx="1924050" cy="865130"/>
            <wp:effectExtent l="0" t="0" r="0" b="0"/>
            <wp:wrapNone/>
            <wp:docPr id="15" name="Picture 15" descr="Perimeter &amp; Area of a Rectangle | Formula, Steps &amp; Examples - Lesson |  Stud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 descr="Perimeter &amp; Area of a Rectangle | Formula, Steps &amp; Examples - Lesson |  Study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82" t="20746" r="14675" b="22880"/>
                    <a:stretch/>
                  </pic:blipFill>
                  <pic:spPr bwMode="auto">
                    <a:xfrm>
                      <a:off x="0" y="0"/>
                      <a:ext cx="1924050" cy="86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AD00EB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E09236B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FA096DD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60m</w:t>
      </w:r>
    </w:p>
    <w:p w14:paraId="3EC871B4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ABEE2EE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8148472" w14:textId="77777777" w:rsidR="00AF64B0" w:rsidRPr="004214CB" w:rsidRDefault="00AF64B0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4214CB">
        <w:rPr>
          <w:rFonts w:ascii="Times New Roman" w:eastAsia="Times New Roman" w:hAnsi="Times New Roman" w:cs="Times New Roman"/>
          <w:sz w:val="24"/>
          <w:szCs w:val="24"/>
        </w:rPr>
        <w:t xml:space="preserve"> Find the diagonal.</w:t>
      </w:r>
      <w:r w:rsidRPr="004214CB">
        <w:rPr>
          <w:rFonts w:ascii="Times New Roman" w:eastAsia="Times New Roman" w:hAnsi="Times New Roman" w:cs="Times New Roman"/>
          <w:sz w:val="24"/>
          <w:szCs w:val="24"/>
        </w:rPr>
        <w:br/>
        <w:t>A. 90 m</w:t>
      </w:r>
      <w:r w:rsidR="004214C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4214CB">
        <w:rPr>
          <w:rFonts w:ascii="Times New Roman" w:eastAsia="Times New Roman" w:hAnsi="Times New Roman" w:cs="Times New Roman"/>
          <w:sz w:val="24"/>
          <w:szCs w:val="24"/>
        </w:rPr>
        <w:t>B. 95 m</w:t>
      </w:r>
      <w:r w:rsidR="004214C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4214CB">
        <w:rPr>
          <w:rFonts w:ascii="Times New Roman" w:eastAsia="Times New Roman" w:hAnsi="Times New Roman" w:cs="Times New Roman"/>
          <w:sz w:val="24"/>
          <w:szCs w:val="24"/>
        </w:rPr>
        <w:t>C. 100 m</w:t>
      </w:r>
      <w:r w:rsidR="004214C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4214CB">
        <w:rPr>
          <w:rFonts w:ascii="Times New Roman" w:eastAsia="Times New Roman" w:hAnsi="Times New Roman" w:cs="Times New Roman"/>
          <w:sz w:val="24"/>
          <w:szCs w:val="24"/>
        </w:rPr>
        <w:t>D. 105 m</w:t>
      </w:r>
    </w:p>
    <w:p w14:paraId="462A0E43" w14:textId="77777777" w:rsidR="00AF64B0" w:rsidRPr="004214CB" w:rsidRDefault="00AF64B0" w:rsidP="004214CB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214CB">
        <w:rPr>
          <w:rFonts w:ascii="Times New Roman" w:eastAsia="Times New Roman" w:hAnsi="Times New Roman" w:cs="Times New Roman"/>
          <w:sz w:val="24"/>
          <w:szCs w:val="24"/>
        </w:rPr>
        <w:t xml:space="preserve"> Simplify:</w:t>
      </w:r>
    </w:p>
    <w:p w14:paraId="5671FC20" w14:textId="77777777" w:rsidR="00AF64B0" w:rsidRPr="00AF64B0" w:rsidRDefault="00000000" w:rsidP="00AF64B0">
      <w:pPr>
        <w:rPr>
          <w:rFonts w:ascii="Cambria Math" w:eastAsia="Times New Roman" w:hAnsi="Cambria Math" w:cs="Times New Roman"/>
          <w:sz w:val="24"/>
          <w:szCs w:val="24"/>
          <w:oMath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3x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vertAlign w:val="superscript"/>
                </w:rPr>
                <m:t>2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y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6xy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vertAlign w:val="superscript"/>
                </w:rPr>
                <m:t>2</m:t>
              </m:r>
            </m:den>
          </m:f>
        </m:oMath>
      </m:oMathPara>
    </w:p>
    <w:p w14:paraId="6DE24505" w14:textId="77777777" w:rsidR="00AF64B0" w:rsidRDefault="00AF64B0" w:rsidP="00AF64B0">
      <w:pPr>
        <w:rPr>
          <w:rFonts w:ascii="Times New Roman" w:eastAsia="Times New Roman" w:hAnsi="Times New Roman" w:cs="Times New Roman"/>
          <w:sz w:val="24"/>
          <w:szCs w:val="24"/>
        </w:rPr>
      </w:pPr>
      <w:r w:rsidRPr="00AF64B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2y</m:t>
            </m:r>
          </m:den>
        </m:f>
      </m:oMath>
      <w:r w:rsidRPr="00AF64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14CB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AF64B0">
        <w:rPr>
          <w:rFonts w:ascii="Times New Roman" w:eastAsia="Times New Roman" w:hAnsi="Times New Roman" w:cs="Times New Roman"/>
          <w:sz w:val="24"/>
          <w:szCs w:val="24"/>
        </w:rPr>
        <w:t>B.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y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</w:rPr>
              <m:t>2</m:t>
            </m:r>
          </m:den>
        </m:f>
      </m:oMath>
      <w:r w:rsidRPr="00AF64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14CB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AF64B0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y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 xml:space="preserve">           </m:t>
        </m:r>
      </m:oMath>
      <w:r w:rsidRPr="00AF64B0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</w:rPr>
              <m:t>2</m:t>
            </m: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vertAlign w:val="superscript"/>
              </w:rPr>
            </m:ctrlP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2y</m:t>
            </m:r>
          </m:den>
        </m:f>
      </m:oMath>
    </w:p>
    <w:p w14:paraId="1C7EB227" w14:textId="77777777" w:rsidR="00AF64B0" w:rsidRDefault="00AF64B0" w:rsidP="004214CB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214CB">
        <w:rPr>
          <w:rFonts w:ascii="Times New Roman" w:eastAsia="Times New Roman" w:hAnsi="Times New Roman" w:cs="Times New Roman"/>
          <w:sz w:val="24"/>
          <w:szCs w:val="24"/>
        </w:rPr>
        <w:t>The area of a trapezium is 960 cm². Its parallel sides are 20 cm and 28 cm. Find its height.</w:t>
      </w:r>
      <w:r w:rsidRPr="004214CB">
        <w:rPr>
          <w:rFonts w:ascii="Times New Roman" w:eastAsia="Times New Roman" w:hAnsi="Times New Roman" w:cs="Times New Roman"/>
          <w:sz w:val="24"/>
          <w:szCs w:val="24"/>
        </w:rPr>
        <w:br/>
        <w:t>A. 30 cm</w:t>
      </w:r>
      <w:r w:rsidR="004214C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4214CB">
        <w:rPr>
          <w:rFonts w:ascii="Times New Roman" w:eastAsia="Times New Roman" w:hAnsi="Times New Roman" w:cs="Times New Roman"/>
          <w:sz w:val="24"/>
          <w:szCs w:val="24"/>
        </w:rPr>
        <w:t>B. 32 cm</w:t>
      </w:r>
      <w:r w:rsidR="004214C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4214CB">
        <w:rPr>
          <w:rFonts w:ascii="Times New Roman" w:eastAsia="Times New Roman" w:hAnsi="Times New Roman" w:cs="Times New Roman"/>
          <w:sz w:val="24"/>
          <w:szCs w:val="24"/>
        </w:rPr>
        <w:t>C. 35 cm</w:t>
      </w:r>
      <w:r w:rsidR="004214C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4214CB">
        <w:rPr>
          <w:rFonts w:ascii="Times New Roman" w:eastAsia="Times New Roman" w:hAnsi="Times New Roman" w:cs="Times New Roman"/>
          <w:sz w:val="24"/>
          <w:szCs w:val="24"/>
        </w:rPr>
        <w:t>D. 40 cm</w:t>
      </w:r>
    </w:p>
    <w:p w14:paraId="438533D8" w14:textId="77777777" w:rsidR="004214CB" w:rsidRDefault="004214CB" w:rsidP="004214CB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82FDF59" wp14:editId="0F984F1F">
            <wp:simplePos x="0" y="0"/>
            <wp:positionH relativeFrom="column">
              <wp:posOffset>334010</wp:posOffset>
            </wp:positionH>
            <wp:positionV relativeFrom="paragraph">
              <wp:posOffset>81280</wp:posOffset>
            </wp:positionV>
            <wp:extent cx="2513330" cy="1924050"/>
            <wp:effectExtent l="0" t="0" r="1270" b="0"/>
            <wp:wrapNone/>
            <wp:docPr id="12" name="Picture 12" descr="Open Box Closed Rectangular Box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 descr="Open Box Closed Rectangular Box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064" b="55714"/>
                    <a:stretch/>
                  </pic:blipFill>
                  <pic:spPr bwMode="auto">
                    <a:xfrm>
                      <a:off x="0" y="0"/>
                      <a:ext cx="251333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4B0" w:rsidRPr="004214CB">
        <w:rPr>
          <w:rFonts w:ascii="Times New Roman" w:eastAsia="Times New Roman" w:hAnsi="Times New Roman" w:cs="Times New Roman"/>
          <w:sz w:val="24"/>
          <w:szCs w:val="24"/>
        </w:rPr>
        <w:t>The external dimensions of a closed rectangular box are 50 cm × 40 cm × 30 cm.</w:t>
      </w:r>
    </w:p>
    <w:p w14:paraId="6822CFB7" w14:textId="77777777" w:rsidR="004214CB" w:rsidRDefault="00107049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F606DB7" wp14:editId="615DFDE3">
                <wp:simplePos x="0" y="0"/>
                <wp:positionH relativeFrom="column">
                  <wp:posOffset>2810510</wp:posOffset>
                </wp:positionH>
                <wp:positionV relativeFrom="paragraph">
                  <wp:posOffset>144145</wp:posOffset>
                </wp:positionV>
                <wp:extent cx="38100" cy="962025"/>
                <wp:effectExtent l="76200" t="38100" r="95250" b="6667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" cy="96202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B96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221.3pt;margin-top:11.35pt;width:3pt;height:75.75pt;flip:x 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LI9zAEAAOwDAAAOAAAAZHJzL2Uyb0RvYy54bWysU0uP1DAMviPxH6LcmXYGsVqq6exhlscB&#10;wYrXPZvHNCKJIydMp/8eJ53pIlgkhLhYbuzP9vfZ3d6cvGNHjclC6Pl61XKmgwRlw6HnXz6/fnbN&#10;WcoiKOEg6J5POvGb3dMn2zF2egMDOKWRUZGQujH2fMg5dk2T5KC9SCuIOlDQAHqR6RMPjUIxUnXv&#10;mk3bXjUjoIoIUqdEr7dzkO9qfWO0zB+MSToz13OaLVeL1d4X2+y2ojugiIOV5zHEP0zhhQ3UdCl1&#10;K7Jg39H+VspbiZDA5JUE34AxVurKgdis21/YfBpE1JULiZPiIlP6f2Xl++M+3CHJMMbUpXiHhcXJ&#10;oGfG2fiWdsqr97V4JUYzs1MVcFoE1KfMJD0+v163pLKkyMurTbt5UfRt5noFGzHlNxo8K07PU0Zh&#10;D0PeQwi0KcC5gzi+S3kGXgAF7EKxgxbqVVAsT5HOSSDCOC8xC+seCVD3Amwe6FUvT07PRT9qw6yi&#10;4efm9fL03iE7CroZ9W195uACZRaIsc4toLZq8kfQObfAdL3GvwUu2bUjhLwAvQ2Aj3XNp8uoZs6/&#10;sJ65Ftr3oKa67CoHnVTdzvn8y83+/F3hDz/p7gcAAAD//wMAUEsDBBQABgAIAAAAIQBVD1zQ3wAA&#10;AAoBAAAPAAAAZHJzL2Rvd25yZXYueG1sTI/BTsMwDIbvSLxDZCRuLCWK2tE1nQCJ0y6wgabesiZr&#10;KxqnJNlW3h5zgqPtT7+/v1rPbmRnG+LgUcH9IgNmsfVmwE7B++7lbgksJo1Gjx6tgm8bYV1fX1W6&#10;NP6Cb/a8TR2jEIylVtCnNJWcx7a3TseFnyzS7eiD04nG0HET9IXC3chFluXc6QHpQ68n+9zb9nN7&#10;cgpCUWSbh+Zr1+33rx/5RjZPIjRK3d7Mjytgyc7pD4ZffVKHmpwO/oQmslGBlCInVIEQBTACpFzS&#10;4kBkIQXwuuL/K9Q/AAAA//8DAFBLAQItABQABgAIAAAAIQC2gziS/gAAAOEBAAATAAAAAAAAAAAA&#10;AAAAAAAAAABbQ29udGVudF9UeXBlc10ueG1sUEsBAi0AFAAGAAgAAAAhADj9If/WAAAAlAEAAAsA&#10;AAAAAAAAAAAAAAAALwEAAF9yZWxzLy5yZWxzUEsBAi0AFAAGAAgAAAAhAK7csj3MAQAA7AMAAA4A&#10;AAAAAAAAAAAAAAAALgIAAGRycy9lMm9Eb2MueG1sUEsBAi0AFAAGAAgAAAAhAFUPXNDfAAAACgEA&#10;AA8AAAAAAAAAAAAAAAAAJgQAAGRycy9kb3ducmV2LnhtbFBLBQYAAAAABAAEAPMAAAAyBQAAAAA=&#10;" strokecolor="black [3040]">
                <v:stroke startarrow="open" endarrow="open"/>
              </v:shape>
            </w:pict>
          </mc:Fallback>
        </mc:AlternateContent>
      </w:r>
    </w:p>
    <w:p w14:paraId="1A878F0D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D87AAF4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8B64C8D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10704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30cm</w:t>
      </w:r>
    </w:p>
    <w:p w14:paraId="44A38501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03251A7" w14:textId="77777777" w:rsidR="00107049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14:paraId="357348CA" w14:textId="77777777" w:rsidR="004214CB" w:rsidRDefault="00107049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576EF52" wp14:editId="5EC7D463">
                <wp:simplePos x="0" y="0"/>
                <wp:positionH relativeFrom="column">
                  <wp:posOffset>2458085</wp:posOffset>
                </wp:positionH>
                <wp:positionV relativeFrom="paragraph">
                  <wp:posOffset>1270</wp:posOffset>
                </wp:positionV>
                <wp:extent cx="314325" cy="390525"/>
                <wp:effectExtent l="38100" t="38100" r="47625" b="476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39052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E54B7" id="Straight Arrow Connector 9" o:spid="_x0000_s1026" type="#_x0000_t32" style="position:absolute;margin-left:193.55pt;margin-top:.1pt;width:24.75pt;height:30.75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p0yQEAAOMDAAAOAAAAZHJzL2Uyb0RvYy54bWysU9tu2zAMfR+wfxD0vthJ1mEz4vQh3eVh&#10;2IpdPkCVpViYJAqUFtt/P0pO3GFrgWLYCyGJPIc8JLW7Hp1lJ4XRgG/5elVzpryEzvhjy79/e/fi&#10;NWcxCd8JC161fFKRX++fP9sNoVEb6MF2ChmR+NgMoeV9SqGpqih75URcQVCenBrQiURXPFYdioHY&#10;na02df2qGgC7gCBVjPR6Mzv5vvBrrWT6rHVUidmWU22pWCz2LttqvxPNEUXojTyXIf6hCieMp6QL&#10;1Y1Igv1E8xeVMxIhgk4rCa4CrY1URQOpWdd/qPnai6CKFmpODEub4v+jlZ9OB3+L1IYhxCaGW8wq&#10;Ro2OaWvCB5pp0UWVsrG0bVrapsbEJD1u1y+3myvOJLm2b+orOhNfNdNkuoAxvVfgWD60PCYU5tin&#10;A3hPAwKcU4jTx5hm4AWQwdZn2yvRvfUdS1OgLRKIMMyzS8LYBxyUPQOre1XllCarZtIvSjPTUfVz&#10;8rJw6mCRnQStSvdjfdZgPUVmiDbWLqC6NOVR0Dk2w1RZwqcCl+iSEXxagM54wIeypvFSqp7jL6pn&#10;rVn2HXRTmXFpB21Smc556/Oq/n4v8Pu/uf8FAAD//wMAUEsDBBQABgAIAAAAIQDjW5KH3QAAAAcB&#10;AAAPAAAAZHJzL2Rvd25yZXYueG1sTI5BS8NAEIXvgv9hGcGL2E1aSWvMpIhQQS/F2ktvk2RMgtnZ&#10;kN2k6b93Penx8R7f+7LtbDo18eBaKwjxIgLFUtqqlRrh+Lm734BynqSizgojXNjBNr++yiit7Fk+&#10;eDr4WgWIuJQQGu/7VGtXNmzILWzPErovOxjyIQ61rgY6B7jp9DKKEm2olfDQUM8vDZffh9Eg7EeJ&#10;p9f9hbS8PZ6Kfje6d3OHeHszPz+B8jz7vzH86gd1yINTYUepnOoQVpt1HKYIS1ChflglCagCIYnX&#10;oPNM//fPfwAAAP//AwBQSwECLQAUAAYACAAAACEAtoM4kv4AAADhAQAAEwAAAAAAAAAAAAAAAAAA&#10;AAAAW0NvbnRlbnRfVHlwZXNdLnhtbFBLAQItABQABgAIAAAAIQA4/SH/1gAAAJQBAAALAAAAAAAA&#10;AAAAAAAAAC8BAABfcmVscy8ucmVsc1BLAQItABQABgAIAAAAIQAKPap0yQEAAOMDAAAOAAAAAAAA&#10;AAAAAAAAAC4CAABkcnMvZTJvRG9jLnhtbFBLAQItABQABgAIAAAAIQDjW5KH3QAAAAcBAAAPAAAA&#10;AAAAAAAAAAAAACMEAABkcnMvZG93bnJldi54bWxQSwUGAAAAAAQABADzAAAALQUAAAAA&#10;" strokecolor="black [3040]">
                <v:stroke startarrow="open"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4214CB">
        <w:rPr>
          <w:rFonts w:ascii="Times New Roman" w:eastAsia="Times New Roman" w:hAnsi="Times New Roman" w:cs="Times New Roman"/>
          <w:sz w:val="24"/>
          <w:szCs w:val="24"/>
        </w:rPr>
        <w:t>40cm</w:t>
      </w:r>
    </w:p>
    <w:p w14:paraId="22BC2E0C" w14:textId="77777777" w:rsidR="004214CB" w:rsidRDefault="00107049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E76E652" wp14:editId="326ED1D9">
                <wp:simplePos x="0" y="0"/>
                <wp:positionH relativeFrom="column">
                  <wp:posOffset>705485</wp:posOffset>
                </wp:positionH>
                <wp:positionV relativeFrom="paragraph">
                  <wp:posOffset>190500</wp:posOffset>
                </wp:positionV>
                <wp:extent cx="1600200" cy="0"/>
                <wp:effectExtent l="38100" t="76200" r="19050" b="1143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8DF6A5" id="Straight Arrow Connector 7" o:spid="_x0000_s1026" type="#_x0000_t32" style="position:absolute;margin-left:55.55pt;margin-top:15pt;width:126pt;height:0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w2GuQEAANUDAAAOAAAAZHJzL2Uyb0RvYy54bWysU01v2zAMvQ/YfxB0X2z3UAxGnB7SbZdh&#10;K/bxA1SJioXqC5QWO/9+lJw4w1YMw9ALLYl8j3wkvb2bnWVHwGSCH3i3aTkDL4My/jDw79/ev3nL&#10;WcrCK2GDh4GfIPG73etX2yn2cBPGYBUgIxKf+ikOfMw59k2T5AhOpE2I4MmpAzqR6YqHRqGYiN3Z&#10;5qZtb5spoIoYJKREr/eLk+8qv9Yg82etE2RmB0615Wqx2sdim91W9AcUcTTyXIb4jyqcMJ6SrlT3&#10;Igv2A80fVM5IDCnovJHBNUFrI6FqIDVd+5uar6OIULVQc1Jc25RejlZ+Ou79A1Ibppj6FB+wqJg1&#10;uvKl+thcm3VamwVzZpIeu9u2pQlwJi++5gqMmPIHCI6Vw8BTRmEOY94H72kkAbvaLHH8mDKlJuAF&#10;ULJaX+wIQr3ziuVTpL0RiGFappWFsc84iKQAm6uOesonCwvpF9DMqFJ5TV5XDPYW2VHQcqinrtBX&#10;FoosEG2sXUHt30Hn2AKDunb/Clyja8bg8wp0xgd8LmueL6XqJf6ietFaZD8GdapTre2g3anKznte&#10;lvPXe4Vf/8bdTwAAAP//AwBQSwMEFAAGAAgAAAAhAKT/FqXYAAAACQEAAA8AAABkcnMvZG93bnJl&#10;di54bWxMT8tKxEAQvAv+w9CCN3cSA1FiJouuCHsSjV689WY6D8z0hMzsJv69LR60b/Wguqrcrm5U&#10;J5rD4NlAuklAETfeDtwZeH97uroFFSKyxdEzGfiiANvq/KzEwvqFX+lUx05JCIcCDfQxToXWoenJ&#10;Ydj4iVi01s8Oo8C503bGRcLdqK+TJNcOB5YPPU6066n5rI/OwMN+t6ytr9M8pviY3bT0sX95Nuby&#10;Yr2/AxVpjX9m+Kkv1aGSTgd/ZBvUKFhOrAayRDaJIcszIQ6/hK5K/X9B9Q0AAP//AwBQSwECLQAU&#10;AAYACAAAACEAtoM4kv4AAADhAQAAEwAAAAAAAAAAAAAAAAAAAAAAW0NvbnRlbnRfVHlwZXNdLnht&#10;bFBLAQItABQABgAIAAAAIQA4/SH/1gAAAJQBAAALAAAAAAAAAAAAAAAAAC8BAABfcmVscy8ucmVs&#10;c1BLAQItABQABgAIAAAAIQBvIw2GuQEAANUDAAAOAAAAAAAAAAAAAAAAAC4CAABkcnMvZTJvRG9j&#10;LnhtbFBLAQItABQABgAIAAAAIQCk/xal2AAAAAkBAAAPAAAAAAAAAAAAAAAAABMEAABkcnMvZG93&#10;bnJldi54bWxQSwUGAAAAAAQABADzAAAAGAUAAAAA&#10;" strokecolor="black [3040]">
                <v:stroke startarrow="open" endarrow="open"/>
              </v:shape>
            </w:pict>
          </mc:Fallback>
        </mc:AlternateContent>
      </w:r>
    </w:p>
    <w:p w14:paraId="283F52D6" w14:textId="77777777" w:rsidR="00107049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</w:p>
    <w:p w14:paraId="2059925E" w14:textId="77777777" w:rsidR="004214CB" w:rsidRDefault="00107049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4214CB">
        <w:rPr>
          <w:rFonts w:ascii="Times New Roman" w:eastAsia="Times New Roman" w:hAnsi="Times New Roman" w:cs="Times New Roman"/>
          <w:sz w:val="24"/>
          <w:szCs w:val="24"/>
        </w:rPr>
        <w:t xml:space="preserve">    50cm</w:t>
      </w:r>
    </w:p>
    <w:p w14:paraId="2750E396" w14:textId="77777777" w:rsidR="00AF64B0" w:rsidRPr="004214CB" w:rsidRDefault="00AF64B0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4214CB">
        <w:rPr>
          <w:rFonts w:ascii="Times New Roman" w:eastAsia="Times New Roman" w:hAnsi="Times New Roman" w:cs="Times New Roman"/>
          <w:sz w:val="24"/>
          <w:szCs w:val="24"/>
        </w:rPr>
        <w:t xml:space="preserve"> If the thickness of the material is 2 cm, what is the volume of the material used?</w:t>
      </w:r>
      <w:r w:rsidRPr="004214CB">
        <w:rPr>
          <w:rFonts w:ascii="Times New Roman" w:eastAsia="Times New Roman" w:hAnsi="Times New Roman" w:cs="Times New Roman"/>
          <w:sz w:val="24"/>
          <w:szCs w:val="24"/>
        </w:rPr>
        <w:br/>
        <w:t>A. 7,088 cm³</w:t>
      </w:r>
      <w:r w:rsidR="004214CB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014453">
        <w:rPr>
          <w:rFonts w:ascii="Times New Roman" w:eastAsia="Times New Roman" w:hAnsi="Times New Roman" w:cs="Times New Roman"/>
          <w:sz w:val="24"/>
          <w:szCs w:val="24"/>
        </w:rPr>
        <w:t>B. 16944</w:t>
      </w:r>
      <w:r w:rsidRPr="004214CB">
        <w:rPr>
          <w:rFonts w:ascii="Times New Roman" w:eastAsia="Times New Roman" w:hAnsi="Times New Roman" w:cs="Times New Roman"/>
          <w:sz w:val="24"/>
          <w:szCs w:val="24"/>
        </w:rPr>
        <w:t xml:space="preserve"> cm³</w:t>
      </w:r>
      <w:r w:rsidRPr="004214CB">
        <w:rPr>
          <w:rFonts w:ascii="Times New Roman" w:eastAsia="Times New Roman" w:hAnsi="Times New Roman" w:cs="Times New Roman"/>
          <w:sz w:val="24"/>
          <w:szCs w:val="24"/>
        </w:rPr>
        <w:br/>
        <w:t>C. 7</w:t>
      </w:r>
      <w:r w:rsidR="0001445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214CB">
        <w:rPr>
          <w:rFonts w:ascii="Times New Roman" w:eastAsia="Times New Roman" w:hAnsi="Times New Roman" w:cs="Times New Roman"/>
          <w:sz w:val="24"/>
          <w:szCs w:val="24"/>
        </w:rPr>
        <w:t>,488 cm³</w:t>
      </w:r>
      <w:r w:rsidR="004214CB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014453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Pr="004214CB">
        <w:rPr>
          <w:rFonts w:ascii="Times New Roman" w:eastAsia="Times New Roman" w:hAnsi="Times New Roman" w:cs="Times New Roman"/>
          <w:sz w:val="24"/>
          <w:szCs w:val="24"/>
        </w:rPr>
        <w:t>600 cm³</w:t>
      </w:r>
    </w:p>
    <w:p w14:paraId="6537B740" w14:textId="77777777" w:rsidR="00AF64B0" w:rsidRPr="004214CB" w:rsidRDefault="00AF64B0" w:rsidP="004214CB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214CB">
        <w:rPr>
          <w:rFonts w:ascii="Times New Roman" w:eastAsia="Times New Roman" w:hAnsi="Times New Roman" w:cs="Times New Roman"/>
          <w:sz w:val="24"/>
          <w:szCs w:val="24"/>
        </w:rPr>
        <w:t>A tank of base area 2 m² is being filled with water at the rate of 200 liters per minute. How many minutes will it take to fill the t</w:t>
      </w:r>
      <w:r w:rsidR="00014453">
        <w:rPr>
          <w:rFonts w:ascii="Times New Roman" w:eastAsia="Times New Roman" w:hAnsi="Times New Roman" w:cs="Times New Roman"/>
          <w:sz w:val="24"/>
          <w:szCs w:val="24"/>
        </w:rPr>
        <w:t>ank to a height of 2.5 m?</w:t>
      </w:r>
      <w:r w:rsidR="00014453">
        <w:rPr>
          <w:rFonts w:ascii="Times New Roman" w:eastAsia="Times New Roman" w:hAnsi="Times New Roman" w:cs="Times New Roman"/>
          <w:sz w:val="24"/>
          <w:szCs w:val="24"/>
        </w:rPr>
        <w:br/>
        <w:t>A. 15</w:t>
      </w:r>
      <w:r w:rsidR="00014453">
        <w:rPr>
          <w:rFonts w:ascii="Times New Roman" w:eastAsia="Times New Roman" w:hAnsi="Times New Roman" w:cs="Times New Roman"/>
          <w:sz w:val="24"/>
          <w:szCs w:val="24"/>
        </w:rPr>
        <w:br/>
        <w:t>B. 20</w:t>
      </w:r>
      <w:r w:rsidR="00014453">
        <w:rPr>
          <w:rFonts w:ascii="Times New Roman" w:eastAsia="Times New Roman" w:hAnsi="Times New Roman" w:cs="Times New Roman"/>
          <w:sz w:val="24"/>
          <w:szCs w:val="24"/>
        </w:rPr>
        <w:br/>
        <w:t>C. 25</w:t>
      </w:r>
      <w:r w:rsidR="00014453">
        <w:rPr>
          <w:rFonts w:ascii="Times New Roman" w:eastAsia="Times New Roman" w:hAnsi="Times New Roman" w:cs="Times New Roman"/>
          <w:sz w:val="24"/>
          <w:szCs w:val="24"/>
        </w:rPr>
        <w:br/>
        <w:t>D. 30</w:t>
      </w:r>
    </w:p>
    <w:p w14:paraId="257DF036" w14:textId="77777777" w:rsidR="004214CB" w:rsidRDefault="004214CB" w:rsidP="00AF64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7518E9" w14:textId="77777777" w:rsidR="00CA4E69" w:rsidRDefault="00CA4E69" w:rsidP="004214C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49A5EC" w14:textId="77777777" w:rsidR="004214CB" w:rsidRPr="004214CB" w:rsidRDefault="004214CB" w:rsidP="004214C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14CB">
        <w:rPr>
          <w:rFonts w:ascii="Times New Roman" w:eastAsia="Times New Roman" w:hAnsi="Times New Roman" w:cs="Times New Roman"/>
          <w:b/>
          <w:bCs/>
          <w:sz w:val="24"/>
          <w:szCs w:val="24"/>
        </w:rPr>
        <w:t>WORKING SPACE</w:t>
      </w:r>
    </w:p>
    <w:p w14:paraId="526F0B33" w14:textId="77777777" w:rsidR="004214CB" w:rsidRDefault="004214CB" w:rsidP="00AF64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90D93C6" w14:textId="77777777" w:rsidR="004214CB" w:rsidRDefault="004214CB" w:rsidP="00AF64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8EACA26" w14:textId="77777777" w:rsidR="004214CB" w:rsidRDefault="004214CB" w:rsidP="00AF64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5A0EFD" w14:textId="77777777" w:rsidR="004214CB" w:rsidRDefault="004214CB" w:rsidP="00AF64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FDCB11" w14:textId="77777777" w:rsidR="004214CB" w:rsidRDefault="004214CB" w:rsidP="00AF64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6405C5" w14:textId="77777777" w:rsidR="004214CB" w:rsidRDefault="004214CB" w:rsidP="00AF64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A3E320E" w14:textId="77777777" w:rsidR="004214CB" w:rsidRDefault="004214CB" w:rsidP="00AF64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13149B" w14:textId="77777777" w:rsidR="004214CB" w:rsidRDefault="004214CB" w:rsidP="00AF64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0A7020" w14:textId="77777777" w:rsidR="004214CB" w:rsidRDefault="004214CB" w:rsidP="00AF64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7C5217" w14:textId="77777777" w:rsidR="004214CB" w:rsidRDefault="004214CB" w:rsidP="00AF64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5662DB9" w14:textId="77777777" w:rsidR="004214CB" w:rsidRDefault="004214CB" w:rsidP="00AF64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F4E54D" w14:textId="77777777" w:rsidR="004214CB" w:rsidRDefault="004214CB" w:rsidP="00AF64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0DA5AD" w14:textId="77777777" w:rsidR="004214CB" w:rsidRDefault="004214CB" w:rsidP="00AF64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998422" w14:textId="77777777" w:rsidR="004214CB" w:rsidRDefault="004214CB" w:rsidP="00AF64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F6F0596" w14:textId="77777777" w:rsidR="00CA4E69" w:rsidRDefault="00CA4E69" w:rsidP="00AF64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36214A" w14:textId="77777777" w:rsidR="00CA4E69" w:rsidRDefault="00CA4E69" w:rsidP="00AF64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4A7C68A" w14:textId="77777777" w:rsidR="00CA4E69" w:rsidRDefault="00CA4E69" w:rsidP="00AF64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784786" w14:textId="77777777" w:rsidR="00CA4E69" w:rsidRDefault="00CA4E69" w:rsidP="00AF64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5C7ED0" w14:textId="77777777" w:rsidR="00CA4E69" w:rsidRDefault="00CA4E69" w:rsidP="00AF64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79CA50" w14:textId="77777777" w:rsidR="00CA4E69" w:rsidRDefault="00CA4E69" w:rsidP="00AF64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535201" w14:textId="77777777" w:rsidR="00CA4E69" w:rsidRDefault="00CA4E69" w:rsidP="00AF64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7DBC44" w14:textId="77777777" w:rsidR="004214CB" w:rsidRDefault="004214CB" w:rsidP="00AF64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AC569E" w14:textId="77777777" w:rsidR="004214CB" w:rsidRDefault="004214CB" w:rsidP="00AF64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83C40A" w14:textId="77777777" w:rsidR="004214CB" w:rsidRDefault="004214CB" w:rsidP="00AF64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0488E7" w14:textId="77777777" w:rsidR="004214CB" w:rsidRDefault="004214CB" w:rsidP="00AF64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04D484" w14:textId="77777777" w:rsidR="004214CB" w:rsidRDefault="004214CB" w:rsidP="00AF64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459BA8C" w14:textId="77777777" w:rsidR="004214CB" w:rsidRDefault="004214CB" w:rsidP="00AF64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566A98" w14:textId="77777777" w:rsidR="004214CB" w:rsidRDefault="004214CB" w:rsidP="00AF64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442BF9" w14:textId="77777777" w:rsidR="004214CB" w:rsidRDefault="004214CB" w:rsidP="00AF64B0">
      <w:pPr>
        <w:rPr>
          <w:rFonts w:ascii="Times New Roman" w:eastAsia="Times New Roman" w:hAnsi="Times New Roman" w:cs="Times New Roman"/>
          <w:sz w:val="24"/>
          <w:szCs w:val="24"/>
        </w:rPr>
        <w:sectPr w:rsidR="004214CB" w:rsidSect="00107049">
          <w:type w:val="continuous"/>
          <w:pgSz w:w="12240" w:h="15840"/>
          <w:pgMar w:top="142" w:right="191" w:bottom="284" w:left="284" w:header="720" w:footer="0" w:gutter="0"/>
          <w:cols w:num="2" w:sep="1" w:space="720"/>
          <w:docGrid w:linePitch="360"/>
        </w:sectPr>
      </w:pPr>
    </w:p>
    <w:p w14:paraId="1157D8BC" w14:textId="77777777" w:rsidR="00AF64B0" w:rsidRDefault="00AF64B0" w:rsidP="00AF64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225FA3" w14:textId="77777777" w:rsidR="004214CB" w:rsidRPr="004214CB" w:rsidRDefault="004214CB" w:rsidP="001955AA">
      <w:pPr>
        <w:pStyle w:val="Heading2"/>
        <w:jc w:val="center"/>
        <w:rPr>
          <w:sz w:val="24"/>
          <w:szCs w:val="24"/>
        </w:rPr>
      </w:pPr>
      <w:r w:rsidRPr="004214CB">
        <w:rPr>
          <w:sz w:val="24"/>
          <w:szCs w:val="24"/>
        </w:rPr>
        <w:lastRenderedPageBreak/>
        <w:t>SECTION B (80 Marks)</w:t>
      </w:r>
    </w:p>
    <w:p w14:paraId="2BBBEB06" w14:textId="77777777" w:rsidR="004214CB" w:rsidRDefault="004214CB" w:rsidP="004214CB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214CB">
        <w:rPr>
          <w:rFonts w:ascii="Times New Roman" w:eastAsia="Times New Roman" w:hAnsi="Times New Roman" w:cs="Times New Roman"/>
          <w:sz w:val="24"/>
          <w:szCs w:val="24"/>
        </w:rPr>
        <w:t xml:space="preserve">A tank is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6</m:t>
            </m:r>
          </m:den>
        </m:f>
      </m:oMath>
      <w:r w:rsidRPr="004214CB">
        <w:rPr>
          <w:rFonts w:ascii="Times New Roman" w:eastAsia="Times New Roman" w:hAnsi="Times New Roman" w:cs="Times New Roman"/>
          <w:sz w:val="24"/>
          <w:szCs w:val="24"/>
        </w:rPr>
        <w:t xml:space="preserve"> full of water. 15 litres are removed.</w:t>
      </w:r>
      <w:r w:rsidRPr="004214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(4 Marks)</w:t>
      </w:r>
      <w:r w:rsidRPr="004214CB">
        <w:rPr>
          <w:rFonts w:ascii="Times New Roman" w:eastAsia="Times New Roman" w:hAnsi="Times New Roman" w:cs="Times New Roman"/>
          <w:sz w:val="24"/>
          <w:szCs w:val="24"/>
        </w:rPr>
        <w:br/>
        <w:t>a) Find the total capacity of the tank.</w:t>
      </w:r>
    </w:p>
    <w:p w14:paraId="633413ED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FED67A0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1AD60FC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36E60B0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C80222C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AABAA7A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6B808E0" w14:textId="77777777" w:rsidR="004214CB" w:rsidRP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4214CB">
        <w:rPr>
          <w:rFonts w:ascii="Times New Roman" w:eastAsia="Times New Roman" w:hAnsi="Times New Roman" w:cs="Times New Roman"/>
          <w:sz w:val="24"/>
          <w:szCs w:val="24"/>
        </w:rPr>
        <w:br/>
        <w:t xml:space="preserve">b) If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</m:oMath>
      <w:r w:rsidRPr="004214CB">
        <w:rPr>
          <w:rFonts w:ascii="Times New Roman" w:eastAsia="Times New Roman" w:hAnsi="Times New Roman" w:cs="Times New Roman"/>
          <w:sz w:val="24"/>
          <w:szCs w:val="24"/>
        </w:rPr>
        <w:t xml:space="preserve"> of the total capacity is poured into another tank, how many litres is that?</w:t>
      </w:r>
    </w:p>
    <w:p w14:paraId="7D394B45" w14:textId="77777777" w:rsid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09845D" w14:textId="77777777" w:rsid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27A5A5" w14:textId="77777777" w:rsid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0A9E2E" w14:textId="77777777" w:rsid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86332A3" w14:textId="77777777" w:rsid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9A6E94" w14:textId="77777777" w:rsidR="004214CB" w:rsidRP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911C06" w14:textId="77777777" w:rsidR="004214CB" w:rsidRPr="004214CB" w:rsidRDefault="004214CB" w:rsidP="004214CB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214CB">
        <w:rPr>
          <w:rFonts w:ascii="Times New Roman" w:eastAsia="Times New Roman" w:hAnsi="Times New Roman" w:cs="Times New Roman"/>
          <w:sz w:val="24"/>
          <w:szCs w:val="24"/>
        </w:rPr>
        <w:t>Simplify:</w:t>
      </w:r>
      <w:r w:rsidRPr="004214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(4 Marks)</w:t>
      </w:r>
    </w:p>
    <w:p w14:paraId="2CED008D" w14:textId="77777777" w:rsidR="004214CB" w:rsidRPr="004214CB" w:rsidRDefault="00000000" w:rsidP="004214CB">
      <w:pPr>
        <w:rPr>
          <w:rFonts w:ascii="Cambria Math" w:eastAsia="Times New Roman" w:hAnsi="Cambria Math" w:cs="Times New Roman"/>
          <w:sz w:val="24"/>
          <w:szCs w:val="24"/>
          <w:oMath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d>
                <m:dPr>
                  <m:begChr m:val="〖"/>
                  <m:ctrlPr>
                    <w:rPr>
                      <w:rFonts w:ascii="Cambria Math" w:eastAsia="Times New Roman" w:hAnsi="Cambria Math" w:cs="Cambria Math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endChr m:val="〗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12</m:t>
                          </m:r>
                          <m:ctrlPr>
                            <w:rPr>
                              <w:rFonts w:ascii="Cambria Math" w:eastAsia="Times New Roman" w:hAnsi="Cambria Math" w:cs="Cambria Math"/>
                              <w:i/>
                              <w:sz w:val="24"/>
                              <w:szCs w:val="24"/>
                            </w:rPr>
                          </m:ctrlPr>
                        </m:e>
                      </m:d>
                      <m:ctrlPr>
                        <w:rPr>
                          <w:rFonts w:ascii="Cambria Math" w:eastAsia="Times New Roman" w:hAnsi="Cambria Math" w:cs="Cambria Math"/>
                          <w:i/>
                          <w:sz w:val="24"/>
                          <w:szCs w:val="24"/>
                        </w:rPr>
                      </m:ctrlP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-5×6+18÷3</m:t>
                  </m: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e>
              </m:d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of 10</m:t>
              </m:r>
            </m:den>
          </m:f>
        </m:oMath>
      </m:oMathPara>
    </w:p>
    <w:p w14:paraId="1B3AEA21" w14:textId="77777777" w:rsid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34C3B6" w14:textId="77777777" w:rsid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9450126" w14:textId="77777777" w:rsid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49D517" w14:textId="77777777" w:rsidR="004214CB" w:rsidRPr="004214CB" w:rsidRDefault="004214CB" w:rsidP="004214CB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214CB">
        <w:rPr>
          <w:rFonts w:ascii="Times New Roman" w:eastAsia="Times New Roman" w:hAnsi="Times New Roman" w:cs="Times New Roman"/>
          <w:sz w:val="24"/>
          <w:szCs w:val="24"/>
        </w:rPr>
        <w:t xml:space="preserve"> Evaluate:</w:t>
      </w:r>
      <w:r w:rsidRPr="004214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(4 Marks)</w:t>
      </w:r>
    </w:p>
    <w:p w14:paraId="2680955F" w14:textId="77777777" w:rsidR="004214CB" w:rsidRP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12.45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</w:rPr>
            <m:t>+</m:t>
          </m:r>
          <m:r>
            <w:rPr>
              <w:rFonts w:ascii="Cambria Math" w:eastAsia="Times New Roman" w:hAnsi="Cambria Math" w:cs="Times New Roman"/>
              <w:sz w:val="24"/>
              <w:szCs w:val="24"/>
            </w:rPr>
            <m:t>23.067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</w:rPr>
            <m:t>-</m:t>
          </m:r>
          <m:r>
            <w:rPr>
              <w:rFonts w:ascii="Cambria Math" w:eastAsia="Times New Roman" w:hAnsi="Cambria Math" w:cs="Times New Roman"/>
              <w:sz w:val="24"/>
              <w:szCs w:val="24"/>
            </w:rPr>
            <m:t>5.012</m:t>
          </m:r>
        </m:oMath>
      </m:oMathPara>
    </w:p>
    <w:p w14:paraId="2DEF11F7" w14:textId="77777777" w:rsidR="004214CB" w:rsidRDefault="004214CB" w:rsidP="004214C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90E9E7" w14:textId="77777777" w:rsidR="004214CB" w:rsidRDefault="004214CB" w:rsidP="004214C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6A0D19" w14:textId="77777777" w:rsidR="004214CB" w:rsidRDefault="004214CB" w:rsidP="004214C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854B2E" w14:textId="77777777" w:rsidR="004214CB" w:rsidRDefault="004214CB" w:rsidP="004214C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A1E80B" w14:textId="77777777" w:rsidR="004214CB" w:rsidRDefault="004214CB" w:rsidP="004214C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A4FE102" w14:textId="77777777" w:rsidR="004214CB" w:rsidRDefault="004214CB" w:rsidP="004214C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78030A" w14:textId="77777777" w:rsidR="004214CB" w:rsidRPr="004214CB" w:rsidRDefault="004214CB" w:rsidP="004214CB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214CB">
        <w:rPr>
          <w:rFonts w:ascii="Times New Roman" w:eastAsia="Times New Roman" w:hAnsi="Times New Roman" w:cs="Times New Roman"/>
          <w:sz w:val="24"/>
          <w:szCs w:val="24"/>
        </w:rPr>
        <w:t>Evaluate:</w:t>
      </w:r>
      <w:r w:rsidRPr="004214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(4 Marks)</w:t>
      </w:r>
    </w:p>
    <w:p w14:paraId="38194D08" w14:textId="77777777" w:rsidR="004214CB" w:rsidRPr="004214CB" w:rsidRDefault="00000000" w:rsidP="004214CB">
      <w:pPr>
        <w:rPr>
          <w:rFonts w:ascii="Times New Roman" w:eastAsia="Times New Roman" w:hAnsi="Times New Roman" w:cs="Times New Roman"/>
          <w:sz w:val="24"/>
          <w:szCs w:val="24"/>
        </w:rPr>
      </w:pPr>
      <m:oMathPara>
        <m:oMathParaPr>
          <m:jc m:val="center"/>
        </m:oMathParaPr>
        <m:oMath>
          <m:rad>
            <m:radPr>
              <m:degHide m:val="1"/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324</m:t>
              </m:r>
            </m:e>
          </m:rad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</w:rPr>
            <m:t>+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196</m:t>
              </m:r>
            </m:e>
          </m:rad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</w:rPr>
            <m:t>-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64</m:t>
              </m:r>
            </m:e>
          </m:rad>
        </m:oMath>
      </m:oMathPara>
    </w:p>
    <w:p w14:paraId="3DAD00CD" w14:textId="77777777" w:rsid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1048A98" w14:textId="77777777" w:rsid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45C60F" w14:textId="77777777" w:rsid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CBE2F4" w14:textId="77777777" w:rsid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CE5247" w14:textId="77777777" w:rsid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3374B01" w14:textId="77777777" w:rsidR="004214CB" w:rsidRP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B453DB4" w14:textId="77777777" w:rsidR="004214CB" w:rsidRPr="004214CB" w:rsidRDefault="004214CB" w:rsidP="004214CB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214CB">
        <w:rPr>
          <w:rFonts w:ascii="Times New Roman" w:eastAsia="Times New Roman" w:hAnsi="Times New Roman" w:cs="Times New Roman"/>
          <w:sz w:val="24"/>
          <w:szCs w:val="24"/>
        </w:rPr>
        <w:t>Simplify:</w:t>
      </w:r>
      <w:r w:rsidRPr="004214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(4 Marks)</w:t>
      </w:r>
    </w:p>
    <w:p w14:paraId="6A5D0226" w14:textId="77777777" w:rsidR="004214CB" w:rsidRP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3</m:t>
          </m:r>
          <m:d>
            <m:dPr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2x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+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5</m:t>
              </m:r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</w:rPr>
            <m:t>-</m:t>
          </m:r>
          <m:r>
            <w:rPr>
              <w:rFonts w:ascii="Cambria Math" w:eastAsia="Times New Roman" w:hAnsi="Cambria Math" w:cs="Times New Roman"/>
              <w:sz w:val="24"/>
              <w:szCs w:val="24"/>
            </w:rPr>
            <m:t>4</m:t>
          </m:r>
          <m:d>
            <m:dPr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x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3</m:t>
              </m:r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</w:rPr>
            <m:t>+</m:t>
          </m:r>
          <m:r>
            <w:rPr>
              <w:rFonts w:ascii="Cambria Math" w:eastAsia="Times New Roman" w:hAnsi="Cambria Math" w:cs="Times New Roman"/>
              <w:sz w:val="24"/>
              <w:szCs w:val="24"/>
            </w:rPr>
            <m:t>7</m:t>
          </m:r>
        </m:oMath>
      </m:oMathPara>
    </w:p>
    <w:p w14:paraId="0D284AE4" w14:textId="77777777" w:rsid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DCDD38F" w14:textId="77777777" w:rsid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3A00C6" w14:textId="77777777" w:rsid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83C6E05" w14:textId="77777777" w:rsid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55713C" w14:textId="77777777" w:rsid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E5E636" w14:textId="77777777" w:rsidR="004214CB" w:rsidRP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FBD702B" w14:textId="77777777" w:rsidR="004214CB" w:rsidRPr="004214CB" w:rsidRDefault="004214CB" w:rsidP="004214CB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214CB">
        <w:rPr>
          <w:rFonts w:ascii="Times New Roman" w:eastAsia="Times New Roman" w:hAnsi="Times New Roman" w:cs="Times New Roman"/>
          <w:sz w:val="24"/>
          <w:szCs w:val="24"/>
        </w:rPr>
        <w:t>A father is 4 times as old as his son. In 10 years, the sum of their ages will be 70. Find their current ages.</w:t>
      </w:r>
      <w:r w:rsidRPr="004214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(4 Marks)</w:t>
      </w:r>
    </w:p>
    <w:p w14:paraId="2185178F" w14:textId="77777777" w:rsid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9E59F32" w14:textId="77777777" w:rsid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18F743" w14:textId="77777777" w:rsid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DD2A4B9" w14:textId="77777777" w:rsidR="004214CB" w:rsidRP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062FCF" w14:textId="77777777" w:rsidR="004214CB" w:rsidRDefault="004214CB" w:rsidP="004214CB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Study the figure below; calculate the area of the shaded region</w:t>
      </w:r>
      <w:r w:rsidRPr="004214C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214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(4 Marks)</w:t>
      </w:r>
    </w:p>
    <w:p w14:paraId="096519E7" w14:textId="77777777" w:rsidR="00014453" w:rsidRDefault="00014453" w:rsidP="00014453">
      <w:pPr>
        <w:pStyle w:val="NormalWeb"/>
        <w:spacing w:before="0" w:beforeAutospacing="0"/>
        <w:ind w:left="360"/>
        <w:outlineLvl w:val="5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34F3F9A4" wp14:editId="0EBCD0E3">
            <wp:extent cx="3317328" cy="1924050"/>
            <wp:effectExtent l="0" t="0" r="0" b="0"/>
            <wp:docPr id="11" name="Picture 11" descr="https://adminpanel.easyelimu.com/storage/2024/04/01/a2fa4b20f71053b3c2ae41538997a092f9cd0d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adminpanel.easyelimu.com/storage/2024/04/01/a2fa4b20f71053b3c2ae41538997a092f9cd0d2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328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F7695" w14:textId="77777777" w:rsidR="004214CB" w:rsidRDefault="004214CB" w:rsidP="004214CB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214CB">
        <w:rPr>
          <w:rFonts w:ascii="Times New Roman" w:eastAsia="Times New Roman" w:hAnsi="Times New Roman" w:cs="Times New Roman"/>
          <w:sz w:val="24"/>
          <w:szCs w:val="24"/>
        </w:rPr>
        <w:t>Convert:</w:t>
      </w:r>
      <w:r w:rsidRPr="004214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(4 Marks)</w:t>
      </w:r>
      <w:r w:rsidRPr="004214CB">
        <w:rPr>
          <w:rFonts w:ascii="Times New Roman" w:eastAsia="Times New Roman" w:hAnsi="Times New Roman" w:cs="Times New Roman"/>
          <w:sz w:val="24"/>
          <w:szCs w:val="24"/>
        </w:rPr>
        <w:br/>
        <w:t xml:space="preserve">a) 5 km 250 m = 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4214CB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</w:p>
    <w:p w14:paraId="2E94E66E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158DB8F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4214CB">
        <w:rPr>
          <w:rFonts w:ascii="Times New Roman" w:eastAsia="Times New Roman" w:hAnsi="Times New Roman" w:cs="Times New Roman"/>
          <w:sz w:val="24"/>
          <w:szCs w:val="24"/>
        </w:rPr>
        <w:br/>
        <w:t xml:space="preserve">b) 3.5 hm = 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4214CB">
        <w:rPr>
          <w:rFonts w:ascii="Times New Roman" w:eastAsia="Times New Roman" w:hAnsi="Times New Roman" w:cs="Times New Roman"/>
          <w:sz w:val="24"/>
          <w:szCs w:val="24"/>
        </w:rPr>
        <w:t xml:space="preserve">m and 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4214CB">
        <w:rPr>
          <w:rFonts w:ascii="Times New Roman" w:eastAsia="Times New Roman" w:hAnsi="Times New Roman" w:cs="Times New Roman"/>
          <w:sz w:val="24"/>
          <w:szCs w:val="24"/>
        </w:rPr>
        <w:t>dm</w:t>
      </w:r>
    </w:p>
    <w:p w14:paraId="68EBCF5E" w14:textId="77777777" w:rsidR="004214CB" w:rsidRP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97F41DC" w14:textId="77777777" w:rsidR="004214CB" w:rsidRDefault="004214CB" w:rsidP="004214CB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214CB">
        <w:rPr>
          <w:rFonts w:ascii="Times New Roman" w:eastAsia="Times New Roman" w:hAnsi="Times New Roman" w:cs="Times New Roman"/>
          <w:sz w:val="24"/>
          <w:szCs w:val="24"/>
        </w:rPr>
        <w:t>A rectangle has length 14 cm and width 8 cm. A square of 4 cm is cut from it.</w:t>
      </w:r>
      <w:r w:rsidRPr="004214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(4 Marks)</w:t>
      </w:r>
      <w:r w:rsidRPr="004214CB">
        <w:rPr>
          <w:rFonts w:ascii="Times New Roman" w:eastAsia="Times New Roman" w:hAnsi="Times New Roman" w:cs="Times New Roman"/>
          <w:sz w:val="24"/>
          <w:szCs w:val="24"/>
        </w:rPr>
        <w:br/>
        <w:t>a) Find the remaining area.</w:t>
      </w:r>
      <w:r w:rsidRPr="004214CB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20E604C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C913978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A56A615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92E4646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F4AD2AD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48142BC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DEA2B4C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B8BC5F8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C36A03E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6AE72F8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D7D6516" w14:textId="77777777" w:rsidR="004214CB" w:rsidRP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4214CB">
        <w:rPr>
          <w:rFonts w:ascii="Times New Roman" w:eastAsia="Times New Roman" w:hAnsi="Times New Roman" w:cs="Times New Roman"/>
          <w:sz w:val="24"/>
          <w:szCs w:val="24"/>
        </w:rPr>
        <w:t>b) Express as a fraction of the original area.</w:t>
      </w:r>
    </w:p>
    <w:p w14:paraId="4E9C0AC2" w14:textId="77777777" w:rsid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55816D" w14:textId="77777777" w:rsid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532158" w14:textId="77777777" w:rsid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32F248" w14:textId="77777777" w:rsidR="004214CB" w:rsidRP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F85684F" w14:textId="77777777" w:rsidR="004214CB" w:rsidRPr="004214CB" w:rsidRDefault="004214CB" w:rsidP="004214CB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214CB">
        <w:rPr>
          <w:rFonts w:ascii="Times New Roman" w:eastAsia="Times New Roman" w:hAnsi="Times New Roman" w:cs="Times New Roman"/>
          <w:sz w:val="24"/>
          <w:szCs w:val="24"/>
        </w:rPr>
        <w:t xml:space="preserve">A rectangle </w:t>
      </w:r>
      <w:r>
        <w:rPr>
          <w:rFonts w:ascii="Times New Roman" w:eastAsia="Times New Roman" w:hAnsi="Times New Roman" w:cs="Times New Roman"/>
          <w:sz w:val="24"/>
          <w:szCs w:val="24"/>
        </w:rPr>
        <w:t>of length 9cm and breath of 4.5cm</w:t>
      </w:r>
      <w:r w:rsidRPr="004214CB">
        <w:rPr>
          <w:rFonts w:ascii="Times New Roman" w:eastAsia="Times New Roman" w:hAnsi="Times New Roman" w:cs="Times New Roman"/>
          <w:sz w:val="24"/>
          <w:szCs w:val="24"/>
        </w:rPr>
        <w:t xml:space="preserve"> has a semicircle of </w:t>
      </w:r>
      <w:r>
        <w:rPr>
          <w:rFonts w:ascii="Times New Roman" w:eastAsia="Times New Roman" w:hAnsi="Times New Roman" w:cs="Times New Roman"/>
          <w:sz w:val="24"/>
          <w:szCs w:val="24"/>
        </w:rPr>
        <w:t>diameter</w:t>
      </w:r>
      <w:r w:rsidRPr="004214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214CB">
        <w:rPr>
          <w:rFonts w:ascii="Times New Roman" w:eastAsia="Times New Roman" w:hAnsi="Times New Roman" w:cs="Times New Roman"/>
          <w:sz w:val="24"/>
          <w:szCs w:val="24"/>
        </w:rPr>
        <w:t xml:space="preserve"> cm cut from it.</w:t>
      </w:r>
      <w:r w:rsidRPr="004214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(4 Marks)</w:t>
      </w:r>
    </w:p>
    <w:p w14:paraId="2BFF625C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F6D3E15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B3FD7A1" wp14:editId="1B3FFE8D">
            <wp:extent cx="3352800" cy="2042629"/>
            <wp:effectExtent l="0" t="0" r="0" b="0"/>
            <wp:docPr id="18" name="Picture 18" descr="Area of a Rectangle with a Semicircle (Video &amp; Practice Question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 descr="Area of a Rectangle with a Semicircle (Video &amp; Practice Questions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042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3A397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4214CB">
        <w:rPr>
          <w:rFonts w:ascii="Times New Roman" w:eastAsia="Times New Roman" w:hAnsi="Times New Roman" w:cs="Times New Roman"/>
          <w:sz w:val="24"/>
          <w:szCs w:val="24"/>
        </w:rPr>
        <w:t>a) Find the area of the rectangle.</w:t>
      </w:r>
    </w:p>
    <w:p w14:paraId="49D7AA5A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1AF1802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538F258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4B61048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79B6CBA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4214CB">
        <w:rPr>
          <w:rFonts w:ascii="Times New Roman" w:eastAsia="Times New Roman" w:hAnsi="Times New Roman" w:cs="Times New Roman"/>
          <w:sz w:val="24"/>
          <w:szCs w:val="24"/>
        </w:rPr>
        <w:br/>
        <w:t>b) Find the area of the semicircle.</w:t>
      </w:r>
    </w:p>
    <w:p w14:paraId="50A6FBDA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118C3B2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E1853EA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6580017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4214CB">
        <w:rPr>
          <w:rFonts w:ascii="Times New Roman" w:eastAsia="Times New Roman" w:hAnsi="Times New Roman" w:cs="Times New Roman"/>
          <w:sz w:val="24"/>
          <w:szCs w:val="24"/>
        </w:rPr>
        <w:br/>
        <w:t>c) Find the remaining area.</w:t>
      </w:r>
    </w:p>
    <w:p w14:paraId="19084228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CDEBD2A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80BDCC9" w14:textId="77777777" w:rsidR="004214CB" w:rsidRP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21CD7B" w14:textId="77777777" w:rsidR="004214CB" w:rsidRPr="004214CB" w:rsidRDefault="004214CB" w:rsidP="004214CB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certain figure has the dimensions as shown below</w:t>
      </w:r>
      <w:r w:rsidRPr="004214C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214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(4 Marks)</w:t>
      </w:r>
    </w:p>
    <w:p w14:paraId="3DD4C5F2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6BA9BB9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1153082" wp14:editId="24F29111">
            <wp:extent cx="4055800" cy="1724025"/>
            <wp:effectExtent l="0" t="0" r="1905" b="0"/>
            <wp:docPr id="19" name="Picture 19" descr="Composite 3D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 descr="Composite 3D Figur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8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4D4A2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4214CB">
        <w:rPr>
          <w:rFonts w:ascii="Times New Roman" w:eastAsia="Times New Roman" w:hAnsi="Times New Roman" w:cs="Times New Roman"/>
          <w:sz w:val="24"/>
          <w:szCs w:val="24"/>
        </w:rPr>
        <w:br/>
        <w:t>a) Find its volume in m³.</w:t>
      </w:r>
    </w:p>
    <w:p w14:paraId="4E8E2F2E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FB4D9DE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816F18B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33D1772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9B941DD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3207FC4" w14:textId="77777777" w:rsidR="004214CB" w:rsidRP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4214CB">
        <w:rPr>
          <w:rFonts w:ascii="Times New Roman" w:eastAsia="Times New Roman" w:hAnsi="Times New Roman" w:cs="Times New Roman"/>
          <w:sz w:val="24"/>
          <w:szCs w:val="24"/>
        </w:rPr>
        <w:br/>
        <w:t>b) Convert the volume to litres.</w:t>
      </w:r>
    </w:p>
    <w:p w14:paraId="40D28328" w14:textId="77777777" w:rsid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FE603C" w14:textId="77777777" w:rsid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7BEBB4F" w14:textId="77777777" w:rsid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24938C" w14:textId="77777777" w:rsidR="004214CB" w:rsidRDefault="004214CB" w:rsidP="004214CB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214CB">
        <w:rPr>
          <w:rFonts w:ascii="Times New Roman" w:eastAsia="Times New Roman" w:hAnsi="Times New Roman" w:cs="Times New Roman"/>
          <w:sz w:val="24"/>
          <w:szCs w:val="24"/>
        </w:rPr>
        <w:t>A cylinder has radius 3 cm and height 10 cm.</w:t>
      </w:r>
      <w:r w:rsidRPr="004214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(4 Marks)</w:t>
      </w:r>
      <w:r w:rsidRPr="004214CB">
        <w:rPr>
          <w:rFonts w:ascii="Times New Roman" w:eastAsia="Times New Roman" w:hAnsi="Times New Roman" w:cs="Times New Roman"/>
          <w:sz w:val="24"/>
          <w:szCs w:val="24"/>
        </w:rPr>
        <w:br/>
        <w:t>a) Find its volume in cm³.</w:t>
      </w:r>
    </w:p>
    <w:p w14:paraId="453D577F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D5283DE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199C898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3B14D1B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3E7CF24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F0252BF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72D4BD8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FC36B05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6ED7894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F37B6D6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4214CB">
        <w:rPr>
          <w:rFonts w:ascii="Times New Roman" w:eastAsia="Times New Roman" w:hAnsi="Times New Roman" w:cs="Times New Roman"/>
          <w:sz w:val="24"/>
          <w:szCs w:val="24"/>
        </w:rPr>
        <w:br/>
        <w:t>b) Convert the volume into litres.</w:t>
      </w:r>
    </w:p>
    <w:p w14:paraId="676DE6F6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E42668C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464FA60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0E615E8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5E347BC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B43EB11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79D90A4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2C2B687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2E10F72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F1A36F3" w14:textId="77777777" w:rsidR="004214CB" w:rsidRP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BBACB08" w14:textId="77777777" w:rsidR="004214CB" w:rsidRPr="004214CB" w:rsidRDefault="004214CB" w:rsidP="004214CB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214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214CB">
        <w:rPr>
          <w:rFonts w:ascii="Times New Roman" w:eastAsia="Times New Roman" w:hAnsi="Times New Roman" w:cs="Times New Roman"/>
          <w:sz w:val="24"/>
          <w:szCs w:val="24"/>
        </w:rPr>
        <w:t>Simplify:</w:t>
      </w:r>
      <w:r w:rsidRPr="004214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(4 Marks)</w:t>
      </w:r>
      <w:r w:rsidRPr="004214CB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80BE46A" w14:textId="77777777" w:rsidR="004214CB" w:rsidRPr="004214CB" w:rsidRDefault="00000000" w:rsidP="004214CB">
      <w:pPr>
        <w:rPr>
          <w:rFonts w:ascii="Times New Roman" w:eastAsia="Times New Roman" w:hAnsi="Times New Roman" w:cs="Times New Roman"/>
          <w:sz w:val="24"/>
          <w:szCs w:val="24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4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5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6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</w:rPr>
            <m:t>-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7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12</m:t>
              </m:r>
            </m:den>
          </m:f>
        </m:oMath>
      </m:oMathPara>
    </w:p>
    <w:p w14:paraId="0B469D8A" w14:textId="77777777" w:rsid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F16613E" w14:textId="77777777" w:rsid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9D6483" w14:textId="77777777" w:rsid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925B907" w14:textId="77777777" w:rsid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38074D" w14:textId="77777777" w:rsid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B7CF2EF" w14:textId="77777777" w:rsidR="004214CB" w:rsidRP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808C20" w14:textId="77777777" w:rsidR="004214CB" w:rsidRPr="004214CB" w:rsidRDefault="004214CB" w:rsidP="004214CB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214CB">
        <w:rPr>
          <w:rFonts w:ascii="Times New Roman" w:eastAsia="Times New Roman" w:hAnsi="Times New Roman" w:cs="Times New Roman"/>
          <w:sz w:val="24"/>
          <w:szCs w:val="24"/>
        </w:rPr>
        <w:t>Evaluate:</w:t>
      </w:r>
      <w:r w:rsidRPr="004214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(4 Marks)</w:t>
      </w:r>
    </w:p>
    <w:p w14:paraId="158C5E2D" w14:textId="77777777" w:rsidR="004214CB" w:rsidRP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12.5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</w:rPr>
            <m:t>×</m:t>
          </m:r>
          <m:r>
            <w:rPr>
              <w:rFonts w:ascii="Cambria Math" w:eastAsia="Times New Roman" w:hAnsi="Cambria Math" w:cs="Times New Roman"/>
              <w:sz w:val="24"/>
              <w:szCs w:val="24"/>
            </w:rPr>
            <m:t>0.4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</w:rPr>
            <m:t>÷</m:t>
          </m:r>
          <m:r>
            <w:rPr>
              <w:rFonts w:ascii="Cambria Math" w:eastAsia="Times New Roman" w:hAnsi="Cambria Math" w:cs="Times New Roman"/>
              <w:sz w:val="24"/>
              <w:szCs w:val="24"/>
            </w:rPr>
            <m:t>2.5</m:t>
          </m:r>
        </m:oMath>
      </m:oMathPara>
    </w:p>
    <w:p w14:paraId="4505A0D1" w14:textId="77777777" w:rsid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F73BCF" w14:textId="77777777" w:rsid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BE2B6C" w14:textId="77777777" w:rsid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94A30E" w14:textId="77777777" w:rsid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401B3E" w14:textId="77777777" w:rsidR="004214CB" w:rsidRP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61D41F" w14:textId="77777777" w:rsidR="004214CB" w:rsidRDefault="004214CB" w:rsidP="004214CB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214CB">
        <w:rPr>
          <w:rFonts w:ascii="Times New Roman" w:eastAsia="Times New Roman" w:hAnsi="Times New Roman" w:cs="Times New Roman"/>
          <w:sz w:val="24"/>
          <w:szCs w:val="24"/>
        </w:rPr>
        <w:t>A rectangular plot has length 3x+5 m and width 10x-15 m. Its perimeter is 400 m.</w:t>
      </w:r>
      <w:r w:rsidRPr="004214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(4 Marks)</w:t>
      </w:r>
      <w:r w:rsidRPr="004214CB">
        <w:rPr>
          <w:rFonts w:ascii="Times New Roman" w:eastAsia="Times New Roman" w:hAnsi="Times New Roman" w:cs="Times New Roman"/>
          <w:sz w:val="24"/>
          <w:szCs w:val="24"/>
        </w:rPr>
        <w:br/>
        <w:t>a) Find the value of x.</w:t>
      </w:r>
    </w:p>
    <w:p w14:paraId="2B135E63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118D8FE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1493C03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19015F9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FA7A935" w14:textId="77777777" w:rsidR="004214CB" w:rsidRP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4214CB">
        <w:rPr>
          <w:rFonts w:ascii="Times New Roman" w:eastAsia="Times New Roman" w:hAnsi="Times New Roman" w:cs="Times New Roman"/>
          <w:sz w:val="24"/>
          <w:szCs w:val="24"/>
        </w:rPr>
        <w:br/>
        <w:t>b) Find the length and width.</w:t>
      </w:r>
    </w:p>
    <w:p w14:paraId="2E130F21" w14:textId="77777777" w:rsid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381ECC" w14:textId="77777777" w:rsid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243FA" w14:textId="77777777" w:rsidR="004214CB" w:rsidRP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F69111" w14:textId="77777777" w:rsidR="004214CB" w:rsidRP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B282710" w14:textId="77777777" w:rsidR="004214CB" w:rsidRPr="004214CB" w:rsidRDefault="004214CB" w:rsidP="004214CB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214CB">
        <w:rPr>
          <w:rFonts w:ascii="Times New Roman" w:eastAsia="Times New Roman" w:hAnsi="Times New Roman" w:cs="Times New Roman"/>
          <w:sz w:val="24"/>
          <w:szCs w:val="24"/>
        </w:rPr>
        <w:t>Solve:</w:t>
      </w:r>
      <w:r w:rsidRPr="004214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(4 Marks)</w:t>
      </w:r>
    </w:p>
    <w:p w14:paraId="6E6F4D6D" w14:textId="099359E1" w:rsidR="004214CB" w:rsidRPr="004214CB" w:rsidRDefault="00000000" w:rsidP="004214CB">
      <m:oMath>
        <m:rad>
          <m:radPr>
            <m:degHide m:val="1"/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radPr>
          <m:deg/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100-64</m:t>
                </m:r>
              </m:e>
            </m:d>
          </m:e>
        </m:rad>
      </m:oMath>
      <w:r w:rsidR="004214CB">
        <w:rPr>
          <w:rFonts w:ascii="Times New Roman" w:eastAsia="Times New Roman" w:hAnsi="Times New Roman" w:cs="Times New Roman"/>
          <w:sz w:val="24"/>
          <w:szCs w:val="24"/>
        </w:rPr>
        <w:t>- 2(</w:t>
      </w:r>
      <w:r w:rsidR="004214CB">
        <w:t>0.125 × 8)</w:t>
      </w:r>
    </w:p>
    <w:p w14:paraId="3EFA4CC7" w14:textId="77777777" w:rsid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6043A3" w14:textId="77777777" w:rsidR="004214CB" w:rsidRP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0F99C9" w14:textId="77777777" w:rsidR="004214CB" w:rsidRDefault="004214CB" w:rsidP="004214CB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triangle’s measurements are gives as below</w:t>
      </w:r>
      <w:r w:rsidRPr="004214C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214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(4 Marks)</w:t>
      </w:r>
      <w:r w:rsidRPr="004214CB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48B7821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8B4089B" wp14:editId="7DBACF99">
                <wp:simplePos x="0" y="0"/>
                <wp:positionH relativeFrom="column">
                  <wp:posOffset>438785</wp:posOffset>
                </wp:positionH>
                <wp:positionV relativeFrom="paragraph">
                  <wp:posOffset>11430</wp:posOffset>
                </wp:positionV>
                <wp:extent cx="3609975" cy="2438400"/>
                <wp:effectExtent l="0" t="0" r="28575" b="19050"/>
                <wp:wrapNone/>
                <wp:docPr id="20" name="Isosceles Tri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24384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17772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0" o:spid="_x0000_s1026" type="#_x0000_t5" style="position:absolute;margin-left:34.55pt;margin-top:.9pt;width:284.25pt;height:192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RKUSgIAAOkEAAAOAAAAZHJzL2Uyb0RvYy54bWysVE1v2zAMvQ/YfxB0X+2k6VcQpwhadBhQ&#10;tEHboWdVlhJhsqhRSpzs149SYidYix2GXRRSfI8U6cdMrjeNZWuFwYCr+OCk5Ew5CbVxi4p/f7n7&#10;cslZiMLVwoJTFd+qwK+nnz9NWj9WQ1iCrRUySuLCuPUVX8box0UR5FI1IpyAV46CGrARkVxcFDWK&#10;lrI3thiW5XnRAtYeQaoQ6PZ2F+TTnF9rJeOj1kFFZitOb4v5xHy+pbOYTsR4gcIvjdw/Q/zDKxph&#10;HBXtU92KKNgKzbtUjZEIAXQ8kdAUoLWRKvdA3QzKP7p5Xgqvci80nOD7MYX/l1Y+rJ/9HGkMrQ/j&#10;QGbqYqOxSb/0PrbJw9r2w1KbyCRdnp6XV1cXZ5xJig1Hp5ejMo+zONA9hvhVQcOSUfGIRriFTR2J&#10;sVjfh0hlCd7ByDk8Iltxa1UCW/ekNDM1lR1mdtaHurHI1oK+bP1jkL4k5crIRNHG2p40+IhkY0fa&#10;YxNNZc30xPIj4qFaj84VwcWe2BgH+Hey3uG7rne9prbfoN7OkSHs1Bq8vDM0wHsR4lwgyZOETCsX&#10;H+nQFtqKw97ibAn466P7hCfVUJSzluRe8fBzJVBxZr850tPVYDRK+5Gd0dnFkBw8jrwdR9yquQGa&#10;+4CW28tsJny0nakRmlfazFmqSiHhJNWuuIzYOTdxt4a021LNZhlGO+FFvHfPXqbkaapJHC+bV4G+&#10;UxEJ8AG61XgnpB02MR3MVhG0ySo7zHU/b9qnLJj97qeFPfYz6vAPNf0NAAD//wMAUEsDBBQABgAI&#10;AAAAIQC/8z3g3wAAAAgBAAAPAAAAZHJzL2Rvd25yZXYueG1sTI/BTsMwEETvSPyDtUjcqN1GTdMQ&#10;p0IgBBw4ULjk5sZLEojXUey0ga9nOcFxZ0azb4rd7HpxxDF0njQsFwoEUu1tR42Gt9f7qwxEiIas&#10;6T2hhi8MsCvPzwqTW3+iFzzuYyO4hEJuNLQxDrmUoW7RmbDwAxJ77350JvI5NtKO5sTlrpcrpVLp&#10;TEf8oTUD3rZYf+4np6F6/ni6S7bJd7V6GOX0GFS13iitLy/mm2sQEef4F4ZffEaHkpkOfiIbRK8h&#10;3S45yToPYDtNNimIg4YkW2cgy0L+H1D+AAAA//8DAFBLAQItABQABgAIAAAAIQC2gziS/gAAAOEB&#10;AAATAAAAAAAAAAAAAAAAAAAAAABbQ29udGVudF9UeXBlc10ueG1sUEsBAi0AFAAGAAgAAAAhADj9&#10;If/WAAAAlAEAAAsAAAAAAAAAAAAAAAAALwEAAF9yZWxzLy5yZWxzUEsBAi0AFAAGAAgAAAAhABtt&#10;EpRKAgAA6QQAAA4AAAAAAAAAAAAAAAAALgIAAGRycy9lMm9Eb2MueG1sUEsBAi0AFAAGAAgAAAAh&#10;AL/zPeDfAAAACAEAAA8AAAAAAAAAAAAAAAAApAQAAGRycy9kb3ducmV2LnhtbFBLBQYAAAAABAAE&#10;APMAAACwBQAAAAA=&#10;" fillcolor="white [3201]" strokecolor="black [3200]" strokeweight="2pt"/>
            </w:pict>
          </mc:Fallback>
        </mc:AlternateContent>
      </w:r>
    </w:p>
    <w:p w14:paraId="058C681A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BB2C5D" wp14:editId="61A1ACBF">
                <wp:simplePos x="0" y="0"/>
                <wp:positionH relativeFrom="column">
                  <wp:posOffset>2077085</wp:posOffset>
                </wp:positionH>
                <wp:positionV relativeFrom="paragraph">
                  <wp:posOffset>48260</wp:posOffset>
                </wp:positionV>
                <wp:extent cx="361950" cy="86454"/>
                <wp:effectExtent l="57150" t="38100" r="57150" b="104140"/>
                <wp:wrapNone/>
                <wp:docPr id="24" name="Freefor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86454"/>
                        </a:xfrm>
                        <a:custGeom>
                          <a:avLst/>
                          <a:gdLst>
                            <a:gd name="connsiteX0" fmla="*/ 0 w 361950"/>
                            <a:gd name="connsiteY0" fmla="*/ 0 h 86454"/>
                            <a:gd name="connsiteX1" fmla="*/ 66675 w 361950"/>
                            <a:gd name="connsiteY1" fmla="*/ 57150 h 86454"/>
                            <a:gd name="connsiteX2" fmla="*/ 171450 w 361950"/>
                            <a:gd name="connsiteY2" fmla="*/ 76200 h 86454"/>
                            <a:gd name="connsiteX3" fmla="*/ 266700 w 361950"/>
                            <a:gd name="connsiteY3" fmla="*/ 85725 h 86454"/>
                            <a:gd name="connsiteX4" fmla="*/ 342900 w 361950"/>
                            <a:gd name="connsiteY4" fmla="*/ 57150 h 86454"/>
                            <a:gd name="connsiteX5" fmla="*/ 361950 w 361950"/>
                            <a:gd name="connsiteY5" fmla="*/ 9525 h 864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61950" h="86454">
                              <a:moveTo>
                                <a:pt x="0" y="0"/>
                              </a:moveTo>
                              <a:cubicBezTo>
                                <a:pt x="19050" y="22225"/>
                                <a:pt x="38100" y="44450"/>
                                <a:pt x="66675" y="57150"/>
                              </a:cubicBezTo>
                              <a:cubicBezTo>
                                <a:pt x="95250" y="69850"/>
                                <a:pt x="138113" y="71438"/>
                                <a:pt x="171450" y="76200"/>
                              </a:cubicBezTo>
                              <a:cubicBezTo>
                                <a:pt x="204787" y="80962"/>
                                <a:pt x="238125" y="88900"/>
                                <a:pt x="266700" y="85725"/>
                              </a:cubicBezTo>
                              <a:cubicBezTo>
                                <a:pt x="295275" y="82550"/>
                                <a:pt x="327025" y="69850"/>
                                <a:pt x="342900" y="57150"/>
                              </a:cubicBezTo>
                              <a:cubicBezTo>
                                <a:pt x="358775" y="44450"/>
                                <a:pt x="360362" y="26987"/>
                                <a:pt x="361950" y="9525"/>
                              </a:cubicBezTo>
                            </a:path>
                          </a:pathLst>
                        </a:cu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6A640" id="Freeform 24" o:spid="_x0000_s1026" style="position:absolute;margin-left:163.55pt;margin-top:3.8pt;width:28.5pt;height:6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950,86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/28+AMAAHkLAAAOAAAAZHJzL2Uyb0RvYy54bWysVttu4zYQfS/QfyD0WKDR/WIjziLNYosC&#10;wW7QpNj2kaaoWKgkqiQdO/v1PaQuppO0dormQSE9PHM4w8PhXH7Ytw154lLVolt54UXgEd4xUdbd&#10;48r77eHTj4VHlKZdSRvR8ZX3zJX34er77y53/ZJHYiOakksCJ51a7vqVt9G6X/q+YhveUnUhet7B&#10;WAnZUo2pfPRLSXfw3jZ+FASZvxOy7KVgXCn8+nEwelfWf1Vxpr9UleKaNCsPe9P2K+13bb7+1SVd&#10;Pkrab2o2boP+h120tO5AOrv6SDUlW1m/ctXWTAolKn3BROuLqqoZtzEgmjB4Ec39hvbcxoLkqH5O&#10;k/r/3LLPT/f9nUQadr1aKgxNFPtKtuY/9kf2NlnPc7L4XhOGH+MsXKRIKYOpyJI0Mbn0D1i2Vfpn&#10;Lqwf+nSr9JDqEiObqJJ0tIUimOg6VWv+O3xVbYPs/+CTgOzISDDCXqz+43j1hsxbwBm8ch06rrMs&#10;y9OT7l1EmodpQE5QRA5FmIcJEKdCcCF5BjWf4ogdjghhAHGKw4UUaR6lpzgShyNOosUZHC7krFyl&#10;LoeV0ck4XMgiPQ4DonucZEU3k9LYvhulhhGhph4F9or2QhlRu7qDhKcphDXoGCij0xNg6MQFh+8C&#10;QwAuOHoXGCfrguN3gXFkLni6u+fFjLNwwanLjLOAkzHxEuXXFN7GFl7tERRe6REU3rXB0GVPtTmv&#10;aUh2h7KymaqKMbbiiT8Iu0y/KEggPFjZdl2zn/g3d224CEyZwo4j/NnNgti6iYswGExJggs77sma&#10;bJWwKKvoKcQj/2+xGW0OLrNFcewyBF04nBrqQ1y4dEPFsHy2EpzNFwVJXuQWWASLzEpoCi8CIQI2&#10;oRcFLrJLOJSPwWbKwvmEiDAfnUbpcYRxlAcj4avoh1piCd+X0Tgt8pHw1SnFWRAjZnu4YMzdCKf3&#10;CdGbQ3kjQEjHCNC+WrMSjYDnl8s/PIp2pJ8bblTYdL/yitSleQZtTbH9Cr9pJHmiEHz551QI7EoD&#10;qeqmmUFDIfpH0LjWwLjtYWZg9O9s82rLKDo9A9u6E/ItsN5PW62G9UiHE6sZrkX5fCeJFEP3pHr2&#10;qZZK31Kl76jEgw3BowXUX/CpGoFLjOtqRx7ZCPntrd/NenQxsHpkh/Zr5am/tlRyjzS/dOhvFmGS&#10;wK22kwQKxUS6lrVr6bbtjUDeUY2xOzs063UzDSsp2q/oFK8NK0y0Y+BG1deoR8PkRmMOE3pNxq+v&#10;7Rg9GoRx2933zDg3We0R+cP+K5U9McOVp9EQfRZTq0aXU69j1DWvNchOXG+1qGrTCNkUD3kdJ+jv&#10;rBDHXtQ0kO7crjp0zFd/AwAA//8DAFBLAwQUAAYACAAAACEAYGlhnN4AAAAIAQAADwAAAGRycy9k&#10;b3ducmV2LnhtbEyPzU7DMBCE70i8g7VI3KiTFDUhZFMhKAfUU1voeRtv80NsR7HbhrfHnMpxNKOZ&#10;b4rlpHtx5tG11iDEswgEm8qq1tQIn7v3hwyE82QU9dYwwg87WJa3NwXlyl7Mhs9bX4tQYlxOCI33&#10;Qy6lqxrW5GZ2YBO8ox01+SDHWqqRLqFc9zKJooXU1Jqw0NDArw1X39uTRsjWx271sXnbr/fd04o6&#10;7lL7tUO8v5tenkF4nvw1DH/4AR3KwHSwJ6Oc6BHmSRqHKEK6ABH8efYY9AEhiROQZSH/Hyh/AQAA&#10;//8DAFBLAQItABQABgAIAAAAIQC2gziS/gAAAOEBAAATAAAAAAAAAAAAAAAAAAAAAABbQ29udGVu&#10;dF9UeXBlc10ueG1sUEsBAi0AFAAGAAgAAAAhADj9If/WAAAAlAEAAAsAAAAAAAAAAAAAAAAALwEA&#10;AF9yZWxzLy5yZWxzUEsBAi0AFAAGAAgAAAAhALyL/bz4AwAAeQsAAA4AAAAAAAAAAAAAAAAALgIA&#10;AGRycy9lMm9Eb2MueG1sUEsBAi0AFAAGAAgAAAAhAGBpYZzeAAAACAEAAA8AAAAAAAAAAAAAAAAA&#10;UgYAAGRycy9kb3ducmV2LnhtbFBLBQYAAAAABAAEAPMAAABdBwAAAAA=&#10;" path="m,c19050,22225,38100,44450,66675,57150v28575,12700,71438,14288,104775,19050c204787,80962,238125,88900,266700,85725v28575,-3175,60325,-15875,76200,-28575c358775,44450,360362,26987,361950,9525e" filled="f" strokecolor="black [3200]" strokeweight="3pt">
                <v:shadow on="t" color="black" opacity="22937f" origin=",.5" offset="0,.63889mm"/>
                <v:path arrowok="t" o:connecttype="custom" o:connectlocs="0,0;66675,57150;171450,76200;266700,85725;342900,57150;361950,9525" o:connectangles="0,0,0,0,0,0"/>
              </v:shape>
            </w:pict>
          </mc:Fallback>
        </mc:AlternateContent>
      </w:r>
    </w:p>
    <w:p w14:paraId="76826650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X</w:t>
      </w:r>
      <w:r w:rsidRPr="004214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</w:p>
    <w:p w14:paraId="039C0619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3A2AA74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2A153A" wp14:editId="277D32E1">
                <wp:simplePos x="0" y="0"/>
                <wp:positionH relativeFrom="column">
                  <wp:posOffset>1324610</wp:posOffset>
                </wp:positionH>
                <wp:positionV relativeFrom="paragraph">
                  <wp:posOffset>62865</wp:posOffset>
                </wp:positionV>
                <wp:extent cx="314325" cy="247650"/>
                <wp:effectExtent l="38100" t="19050" r="66675" b="952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D0110D" id="Straight Connector 2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3pt,4.95pt" to="129.0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yFdoQEAAIwDAAAOAAAAZHJzL2Uyb0RvYy54bWysU8tu2zAQvBfIPxC813rk0UCwnEOC9lK0&#10;QZt8AEMtLaIklyBZS/77LmlbDtoih6IXio+Z2Z3d1fputobtIESNrufNquYMnMRBu23Pn58+vr/l&#10;LCbhBmHQQc/3EPnd5uLdevIdtDiiGSAwEnGxm3zPx5R8V1VRjmBFXKEHR48KgxWJjmFbDUFMpG5N&#10;1db1TTVhGHxACTHS7cPhkW+KvlIg01elIiRmek65pbKGsr7ktdqsRbcNwo9aHtMQ/5CFFdpR0EXq&#10;QSTBfgb9h5TVMmBElVYSbYVKaQnFA7lp6t/cfB+Fh+KFihP9Uqb4/2Tll929ewxUhsnHLvrHkF3M&#10;Ktj8pfzYXIq1X4oFc2KSLi+bq8v2mjNJT+3Vh5vrUszqTPYhpk+AluVNz4122YvoxO5zTBSQoCcI&#10;Hc7hyy7tDWSwcd9AMT1QwLawy2TAvQlsJ6inw48m95C0CjJTlDZmIdVvk47YTIMyLQuxeZu4oEtE&#10;dGkhWu0w/I2c5lOq6oA/uT54zbZfcNiXZpRyUMuLs+N45pl6fS7080+0+QUAAP//AwBQSwMEFAAG&#10;AAgAAAAhAGMUaP3dAAAACAEAAA8AAABkcnMvZG93bnJldi54bWxMjzFPwzAUhHck/oP1kFhQ6zSi&#10;xQl5qRCCAakLBXV2Y2NHxM9R7Dbm32MmOp7udPdds01uYGc9hd4TwmpZANPUedWTQfj8eF0IYCFK&#10;UnLwpBF+dIBte33VyFr5md71eR8NyyUUaolgYxxrzkNntZNh6UdN2fvyk5Mxy8lwNck5l7uBl0Wx&#10;4U72lBesHPWz1d33/uQQusTTnX1RZjYPb2ongzjw9Q7x9iY9PQKLOsX/MPzhZ3RoM9PRn0gFNiCU&#10;hdjkKEJVAct+uRYrYEeEe1EBbxt+eaD9BQAA//8DAFBLAQItABQABgAIAAAAIQC2gziS/gAAAOEB&#10;AAATAAAAAAAAAAAAAAAAAAAAAABbQ29udGVudF9UeXBlc10ueG1sUEsBAi0AFAAGAAgAAAAhADj9&#10;If/WAAAAlAEAAAsAAAAAAAAAAAAAAAAALwEAAF9yZWxzLy5yZWxzUEsBAi0AFAAGAAgAAAAhACe7&#10;IV2hAQAAjAMAAA4AAAAAAAAAAAAAAAAALgIAAGRycy9lMm9Eb2MueG1sUEsBAi0AFAAGAAgAAAAh&#10;AGMUaP3dAAAACAEAAA8AAAAAAAAAAAAAAAAA+wMAAGRycy9kb3ducmV2LnhtbFBLBQYAAAAABAAE&#10;APMAAAAF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6271CE8C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EDD855" wp14:editId="4690F398">
                <wp:simplePos x="0" y="0"/>
                <wp:positionH relativeFrom="column">
                  <wp:posOffset>2962910</wp:posOffset>
                </wp:positionH>
                <wp:positionV relativeFrom="paragraph">
                  <wp:posOffset>41910</wp:posOffset>
                </wp:positionV>
                <wp:extent cx="342900" cy="161925"/>
                <wp:effectExtent l="38100" t="38100" r="57150" b="8572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4D5264" id="Straight Connector 22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3pt,3.3pt" to="260.3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0bbpwEAAJYDAAAOAAAAZHJzL2Uyb0RvYy54bWysU8luFDEQvSPlHyzfmV6AiLSmJ4dE4YIg&#10;ApK74y5PW3hT2Uz3/D1l90wHsR0QF8tLvVf1XpW317M17AAYtXc9bzY1Z+CkH7Tb9/zhy93Lt5zF&#10;JNwgjHfQ8yNEfr27eLGdQgetH70ZABmRuNhNoedjSqGrqihHsCJufABHj8qjFYmOuK8GFBOxW1O1&#10;dX1ZTR6HgF5CjHR7uzzyXeFXCmT6qFSExEzPqbZUVizrU16r3VZ0exRh1PJUhviHKqzQjpKuVLci&#10;CfYN9S9UVkv00au0kd5WXiktoWggNU39k5rPowhQtJA5Maw2xf9HKz8cbtw9kg1TiF0M95hVzAot&#10;U0aHR+pp0UWVsrnYdlxtgzkxSZevXrdXNZkr6am5bK7aN9nWaqHJdAFjegfesrzpudEuqxKdOLyP&#10;aQk9hxDuuZCyS0cDOdi4T6CYHihhW9BlRuDGIDsI6u7wtTmlLZEZorQxK6j+O+gUm2FQ5mYFLgb8&#10;MdsaXTJ6l1ag1c7j77Km+VyqWuLPqhetWfaTH46lLcUOan4x9DSoebp+PBf483fafQcAAP//AwBQ&#10;SwMEFAAGAAgAAAAhADvpg3LfAAAACAEAAA8AAABkcnMvZG93bnJldi54bWxMj0FPwzAMhe9I/IfI&#10;k7ixdAWqqas7TZOG2AnRcYBb1mRNtcapmnQr/x7vBCfbek/P3yvWk+vExQyh9YSwmCcgDNVet9Qg&#10;fB52j0sQISrSqvNkEH5MgHV5f1eoXPsrfZhLFRvBIRRyhWBj7HMpQ22NU2Hue0OsnfzgVORzaKQe&#10;1JXDXSfTJMmkUy3xB6t6s7WmPlejQ3jbD/5sXzdVXH6Pu/fDvv06VVvEh9m0WYGIZop/ZrjhMzqU&#10;zHT0I+kgOoTnLMvYinAbrL+kCS9HhKd0AbIs5P8C5S8AAAD//wMAUEsBAi0AFAAGAAgAAAAhALaD&#10;OJL+AAAA4QEAABMAAAAAAAAAAAAAAAAAAAAAAFtDb250ZW50X1R5cGVzXS54bWxQSwECLQAUAAYA&#10;CAAAACEAOP0h/9YAAACUAQAACwAAAAAAAAAAAAAAAAAvAQAAX3JlbHMvLnJlbHNQSwECLQAUAAYA&#10;CAAAACEAwW9G26cBAACWAwAADgAAAAAAAAAAAAAAAAAuAgAAZHJzL2Uyb0RvYy54bWxQSwECLQAU&#10;AAYACAAAACEAO+mDct8AAAAIAQAADwAAAAAAAAAAAAAAAAABBAAAZHJzL2Rvd25yZXYueG1sUEsF&#10;BgAAAAAEAAQA8wAAAA0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430DC9B8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300712A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301F927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DC01D0B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E27119B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6D07BD" wp14:editId="7BCE9ACC">
                <wp:simplePos x="0" y="0"/>
                <wp:positionH relativeFrom="column">
                  <wp:posOffset>3537218</wp:posOffset>
                </wp:positionH>
                <wp:positionV relativeFrom="paragraph">
                  <wp:posOffset>53975</wp:posOffset>
                </wp:positionV>
                <wp:extent cx="197217" cy="361950"/>
                <wp:effectExtent l="76200" t="38100" r="50800" b="76200"/>
                <wp:wrapNone/>
                <wp:docPr id="25" name="Freefor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217" cy="361950"/>
                        </a:xfrm>
                        <a:custGeom>
                          <a:avLst/>
                          <a:gdLst>
                            <a:gd name="connsiteX0" fmla="*/ 197217 w 197217"/>
                            <a:gd name="connsiteY0" fmla="*/ 0 h 361950"/>
                            <a:gd name="connsiteX1" fmla="*/ 92442 w 197217"/>
                            <a:gd name="connsiteY1" fmla="*/ 47625 h 361950"/>
                            <a:gd name="connsiteX2" fmla="*/ 6717 w 197217"/>
                            <a:gd name="connsiteY2" fmla="*/ 190500 h 361950"/>
                            <a:gd name="connsiteX3" fmla="*/ 6717 w 197217"/>
                            <a:gd name="connsiteY3" fmla="*/ 276225 h 361950"/>
                            <a:gd name="connsiteX4" fmla="*/ 16242 w 197217"/>
                            <a:gd name="connsiteY4" fmla="*/ 361950 h 3619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7217" h="361950">
                              <a:moveTo>
                                <a:pt x="197217" y="0"/>
                              </a:moveTo>
                              <a:cubicBezTo>
                                <a:pt x="160704" y="7937"/>
                                <a:pt x="124192" y="15875"/>
                                <a:pt x="92442" y="47625"/>
                              </a:cubicBezTo>
                              <a:cubicBezTo>
                                <a:pt x="60692" y="79375"/>
                                <a:pt x="21004" y="152400"/>
                                <a:pt x="6717" y="190500"/>
                              </a:cubicBezTo>
                              <a:cubicBezTo>
                                <a:pt x="-7570" y="228600"/>
                                <a:pt x="5129" y="247650"/>
                                <a:pt x="6717" y="276225"/>
                              </a:cubicBezTo>
                              <a:cubicBezTo>
                                <a:pt x="8304" y="304800"/>
                                <a:pt x="12273" y="333375"/>
                                <a:pt x="16242" y="361950"/>
                              </a:cubicBezTo>
                            </a:path>
                          </a:pathLst>
                        </a:cu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30E2F" id="Freeform 25" o:spid="_x0000_s1026" style="position:absolute;margin-left:278.5pt;margin-top:4.25pt;width:15.55pt;height:2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7217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aY/zAMAAHUKAAAOAAAAZHJzL2Uyb0RvYy54bWysVttu4zYQfS/QfyD0WGAjiZYt24izSLPY&#10;okCwGzQpdvtIU1QsVCJVkr5kv34PqYvpNK2TonlQhuacGc7hzHAu3x+amuyENpWSqyi9SCIiJFdF&#10;JR9X0e8PH9/NI2IskwWrlRSr6EmY6P3Vjz9c7tuloGqj6kJoAiPSLPftKtpY2y7j2PCNaJi5UK2Q&#10;2CyVbpjFUj/GhWZ7WG/qmCbJLN4rXbRacWEMfv3QbUZX3n5ZCm4/l6URltSrCGez/qv9d+2+8dUl&#10;Wz5q1m4q3h+D/YdTNKyScDqa+sAsI1td/c1UU3GtjCrtBVdNrMqy4sLHgGjS5Fk09xvWCh8LyDHt&#10;SJP5/8zyT7v79k6Dhn1rlgaii+JQ6sb9x/nIwZP1NJIlDpZw/JgucprmEeHYmszSxdSTGR/BfGvs&#10;L0J5Q2x3a2zHdQHJM1UQyRqkBFdSmsqKr7ifsqlB/08x6ayTfS/09/Qc8kcISciGHA+Cq3iu/TUN&#10;HCxoltGz9kNEls/o9KwPGviY5Wl+1kUISBfJNDkfx+StPkIARRiviCMLfKQz+gquQkR3DydkITMe&#10;h7tnmyEd+EH2+QCJMNc1El9IrTIu9cLkQKINS1w8sgkmgXLJdAaMawzB6ZvAuKAQTN8EBvMhePIm&#10;MBgNwVkI7mLvudPoc67D1b7D2Yigw+mIoMOtHYYtW2Yd5YNI9sf63Yzl63YbtRMPyutZx/9Q5TjH&#10;QPlRhW/XFf9ZfDsBzJI86Q6eLyZ5776zRbN00bGZTuf5NNzz5ejD9WU2RHri4CV3s2TWm3TeTkzS&#10;NOkPkk5plvS9vvVHcZXpvXUV92p37/Jpjp4DNiidz05tTlO66LYQQtcNQfypu674Xu1uPukjwP/5&#10;qbeU0rxLrgn+TiP39eqPcuyHLl8CNrF0OeFraEwOrzM07fj4IHjJPtXC5UUtfxMlqQokx8RXqn+r&#10;xU2tyY4hB4s/h/Lymg5SVnU9grry/kdQr+tgwr/fI5D+u7dR23tU0o7AppJKvwS2h+GoZacPOoJY&#10;nbhWxdOdJlp1k4Np+cdKG3vLjL1jGm8VsgHjj/2MT1kr1BUKyEsR2Sj97aXfnT5ecOxGZI/RYxWZ&#10;v7ZMi4jUv0q87Ys0y2DW+kU2zSkWOtxZhzty29wo8I4eh9N50enbehBLrZovmJKunVdsMcnhG73U&#10;okV0ixuLNbYwZ3Fxfe1lzCdIjFt533Jn3LHaIvKHwxemW+LEVWQxDHxSw5jClsMz77Jr1HVIqa63&#10;VpWVmwE8xR2v/QKzjU/Efg5zw1O49lrHafHqOwAAAP//AwBQSwMEFAAGAAgAAAAhANskx/3fAAAA&#10;CAEAAA8AAABkcnMvZG93bnJldi54bWxMj8FOwzAQRO9I/IO1SNyoU5BLGrKpChIScEBQKkFvbrIk&#10;Efbait0m/D3mBMfRjGbelKvJGnGkIfSOEeazDARx7ZqeW4Tt2/1FDiJEzY02jgnhmwKsqtOTUheN&#10;G/mVjpvYilTCodAIXYy+kDLUHVkdZs4TJ+/TDVbHJIdWNoMeU7k18jLLFtLqntNCpz3ddVR/bQ4W&#10;Ybd8tx9PPsqX56uH8fHW74xee8Tzs2l9AyLSFP/C8Iuf0KFKTHt34CYIg6DUdfoSEXIFIvkqz+cg&#10;9ggLpUBWpfx/oPoBAAD//wMAUEsBAi0AFAAGAAgAAAAhALaDOJL+AAAA4QEAABMAAAAAAAAAAAAA&#10;AAAAAAAAAFtDb250ZW50X1R5cGVzXS54bWxQSwECLQAUAAYACAAAACEAOP0h/9YAAACUAQAACwAA&#10;AAAAAAAAAAAAAAAvAQAAX3JlbHMvLnJlbHNQSwECLQAUAAYACAAAACEA8N2mP8wDAAB1CgAADgAA&#10;AAAAAAAAAAAAAAAuAgAAZHJzL2Uyb0RvYy54bWxQSwECLQAUAAYACAAAACEA2yTH/d8AAAAIAQAA&#10;DwAAAAAAAAAAAAAAAAAmBgAAZHJzL2Rvd25yZXYueG1sUEsFBgAAAAAEAAQA8wAAADIHAAAAAA==&#10;" path="m197217,c160704,7937,124192,15875,92442,47625,60692,79375,21004,152400,6717,190500v-14287,38100,-1588,57150,,85725c8304,304800,12273,333375,16242,361950e" filled="f" strokecolor="black [3200]" strokeweight="3pt">
                <v:shadow on="t" color="black" opacity="22937f" origin=",.5" offset="0,.63889mm"/>
                <v:path arrowok="t" o:connecttype="custom" o:connectlocs="197217,0;92442,47625;6717,190500;6717,276225;16242,361950" o:connectangles="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158CB4" wp14:editId="15C3B454">
                <wp:simplePos x="0" y="0"/>
                <wp:positionH relativeFrom="column">
                  <wp:posOffset>667385</wp:posOffset>
                </wp:positionH>
                <wp:positionV relativeFrom="paragraph">
                  <wp:posOffset>158750</wp:posOffset>
                </wp:positionV>
                <wp:extent cx="252233" cy="276225"/>
                <wp:effectExtent l="57150" t="38100" r="71755" b="85725"/>
                <wp:wrapNone/>
                <wp:docPr id="23" name="Freefor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33" cy="276225"/>
                        </a:xfrm>
                        <a:custGeom>
                          <a:avLst/>
                          <a:gdLst>
                            <a:gd name="connsiteX0" fmla="*/ 0 w 252233"/>
                            <a:gd name="connsiteY0" fmla="*/ 0 h 276225"/>
                            <a:gd name="connsiteX1" fmla="*/ 133350 w 252233"/>
                            <a:gd name="connsiteY1" fmla="*/ 57150 h 276225"/>
                            <a:gd name="connsiteX2" fmla="*/ 200025 w 252233"/>
                            <a:gd name="connsiteY2" fmla="*/ 152400 h 276225"/>
                            <a:gd name="connsiteX3" fmla="*/ 247650 w 252233"/>
                            <a:gd name="connsiteY3" fmla="*/ 228600 h 276225"/>
                            <a:gd name="connsiteX4" fmla="*/ 247650 w 252233"/>
                            <a:gd name="connsiteY4" fmla="*/ 276225 h 2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52233" h="276225">
                              <a:moveTo>
                                <a:pt x="0" y="0"/>
                              </a:moveTo>
                              <a:cubicBezTo>
                                <a:pt x="50006" y="15875"/>
                                <a:pt x="100013" y="31750"/>
                                <a:pt x="133350" y="57150"/>
                              </a:cubicBezTo>
                              <a:cubicBezTo>
                                <a:pt x="166687" y="82550"/>
                                <a:pt x="180975" y="123825"/>
                                <a:pt x="200025" y="152400"/>
                              </a:cubicBezTo>
                              <a:cubicBezTo>
                                <a:pt x="219075" y="180975"/>
                                <a:pt x="239713" y="207963"/>
                                <a:pt x="247650" y="228600"/>
                              </a:cubicBezTo>
                              <a:cubicBezTo>
                                <a:pt x="255588" y="249238"/>
                                <a:pt x="251619" y="262731"/>
                                <a:pt x="247650" y="276225"/>
                              </a:cubicBezTo>
                            </a:path>
                          </a:pathLst>
                        </a:cu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6E1DC" id="Freeform 23" o:spid="_x0000_s1026" style="position:absolute;margin-left:52.55pt;margin-top:12.5pt;width:19.85pt;height:2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2233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Kr00wMAAH8KAAAOAAAAZHJzL2Uyb0RvYy54bWysVttu4zYQfS/QfyD0WKCRRFmSbcRZpFls&#10;USDYDZoUu32kKSoWKpEqSV+yX99D6mI5m66Toi8y6ZkzwzmcGc7lu0NTk53QplJyFcQXUUCE5Kqo&#10;5OMq+OPhw8/zgBjLZMFqJcUqeBImeHf14w+X+3YpqNqouhCawIg0y327CjbWtsswNHwjGmYuVCsk&#10;hKXSDbPY6sew0GwP600d0ijKwr3SRasVF8bg3/edMLjy9stScPupLI2wpF4FOJv1X+2/a/cNry7Z&#10;8lGzdlPx/hjsP5yiYZWE09HUe2YZ2erqG1NNxbUyqrQXXDWhKsuKCx8DoomjZ9Hcb1grfCwgx7Qj&#10;Teb/M8s/7u7bOw0a9q1ZGixdFIdSN+4X5yMHT9bTSJY4WMLxJ00pTZKAcIhonlGaOjLDI5hvjf1V&#10;KG+I7W6N7bgusPJMFUSyBinBlZSmsuIL7qdsatD/U0gisie9hx72TPvPU+0NOZ4Bt/CN7XhiO06S&#10;JD3vYApJ8xiIc07oxAmSM6Lp2SimkDils+i8F3A+0kRnefaKUE4gdJ69wsvs7V5OID4jThhDajwO&#10;l882Qz7wg+wTAivCXNuIfCW1yrjcm2YHMm3Y4vq7bAPKZdMZMO5yCo7fBMYdTcH0TWBQPwUnbwKD&#10;0Sl4NgWDziN3Go3OtbjatzgbELQ4HRC0uLXDsGXLrKN8WJL9sYA3Y/06aaN24kF5Pfus9uHxKOXb&#10;dcV/EV+nuilyPvNHjtN57vsBPHszMURxx0US52nfeHuZr0eP83U2RHni4SV/cZZl89wD5zR9ZnQe&#10;LXAEx19ME4h7HvxpuuLsT+qK7tUuabyIBrOdh47ezmyyyPsgaZQvMn/ZAwNdqXqf1Jfg632maTrH&#10;O4pQ6GyBYE5CSeMsXnTCjOaJT+2XfE5b9JRM3KpLDt+6xyxxyTW27/D4NPiVfaqFS5Ba/i5KUhWo&#10;0sSXrH+1xU2tyY4hGYu/hjrzmg5SVnU9gro6/1dQr+tgwr/kI5B+39uo7T0qaUdgU0mlXwLbw3DU&#10;stMHHZNY3XKtiqc7TbTqZgjT8g+VNvaWGXvHNF4tPEgYhOwnfMpaocBQSX4VkI3SX1/63+njLYc0&#10;IHsMIavA/L1lWgSk/k3ilV/Es5mbWvxmluYUGz2VrKcSuW1uFHhHs8Pp/NLp23pYllo1nzEvXTuv&#10;EDHJ4RtN1aJXdJsbiz1EmLi4uL72a0wqSIxbed9yZ9yx2iLyh8NnplvilqvAYiz4qIaBhS2HB99l&#10;16jrkFJdb60qKzcNeIo7XvsNphyfiP1E5sao6d5rHefGq38AAAD//wMAUEsDBBQABgAIAAAAIQBD&#10;9lIp2wAAAAkBAAAPAAAAZHJzL2Rvd25yZXYueG1sTI9BbsIwEEX3lbiDNUjdFScoQSiNgxASBwBa&#10;laVJpnGIPY5iA+ntO6za5dd8/Xmv3EzOijuOofOkIF0kIJBq33TUKvg47d/WIELU1GjrCRX8YIBN&#10;NXspddH4Bx3wfoyt4BEKhVZgYhwKKUNt0Omw8AMS37796HTkOLayGfWDx52VyyRZSac74g9GD7gz&#10;WPfHm1Ng+735uua7/tzXW3v6vNo0O1ilXufT9h1ExCn+leGJz+hQMdPF36gJwnJO8pSrCpY5Oz0L&#10;WcYuFwWrdQ6yKuV/g+oXAAD//wMAUEsBAi0AFAAGAAgAAAAhALaDOJL+AAAA4QEAABMAAAAAAAAA&#10;AAAAAAAAAAAAAFtDb250ZW50X1R5cGVzXS54bWxQSwECLQAUAAYACAAAACEAOP0h/9YAAACUAQAA&#10;CwAAAAAAAAAAAAAAAAAvAQAAX3JlbHMvLnJlbHNQSwECLQAUAAYACAAAACEAx1iq9NMDAAB/CgAA&#10;DgAAAAAAAAAAAAAAAAAuAgAAZHJzL2Uyb0RvYy54bWxQSwECLQAUAAYACAAAACEAQ/ZSKdsAAAAJ&#10;AQAADwAAAAAAAAAAAAAAAAAtBgAAZHJzL2Rvd25yZXYueG1sUEsFBgAAAAAEAAQA8wAAADUHAAAA&#10;AA==&#10;" path="m,c50006,15875,100013,31750,133350,57150v33337,25400,47625,66675,66675,95250c219075,180975,239713,207963,247650,228600v7938,20638,3969,34131,,47625e" filled="f" strokecolor="black [3200]" strokeweight="3pt">
                <v:shadow on="t" color="black" opacity="22937f" origin=",.5" offset="0,.63889mm"/>
                <v:path arrowok="t" o:connecttype="custom" o:connectlocs="0,0;133350,57150;200025,152400;247650,228600;247650,276225" o:connectangles="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(x-10)</w:t>
      </w:r>
      <w:r w:rsidRPr="004214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</w:p>
    <w:p w14:paraId="0BDB1C49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FD8E01A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E1A3F80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030DA9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02FBF20" w14:textId="77777777" w:rsidR="004214CB" w:rsidRP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4214C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214CB">
        <w:rPr>
          <w:rFonts w:ascii="Times New Roman" w:eastAsia="Times New Roman" w:hAnsi="Times New Roman" w:cs="Times New Roman"/>
          <w:sz w:val="24"/>
          <w:szCs w:val="24"/>
        </w:rPr>
        <w:t xml:space="preserve">) Find the </w:t>
      </w:r>
      <w:r>
        <w:rPr>
          <w:rFonts w:ascii="Times New Roman" w:eastAsia="Times New Roman" w:hAnsi="Times New Roman" w:cs="Times New Roman"/>
          <w:sz w:val="24"/>
          <w:szCs w:val="24"/>
        </w:rPr>
        <w:t>value of angle x</w:t>
      </w:r>
      <w:r w:rsidRPr="004214C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C3E0FB" w14:textId="77777777" w:rsid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14:paraId="7F9AC0E1" w14:textId="77777777" w:rsid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E66911" w14:textId="77777777" w:rsidR="00107049" w:rsidRDefault="00107049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8599402" w14:textId="77777777" w:rsidR="00107049" w:rsidRDefault="00107049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8FDAAE" w14:textId="77777777" w:rsid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C529C5" w14:textId="77777777" w:rsidR="00107049" w:rsidRDefault="00107049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E014E8" w14:textId="77777777" w:rsidR="00107049" w:rsidRDefault="00107049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8EAD72" w14:textId="77777777" w:rsid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b) What is the sum of the two largest angles of the triangle above?</w:t>
      </w:r>
    </w:p>
    <w:p w14:paraId="21A0CBDB" w14:textId="77777777" w:rsid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0B94815" w14:textId="77777777" w:rsid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0F17F5" w14:textId="77777777" w:rsidR="00107049" w:rsidRDefault="00107049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16F30A" w14:textId="77777777" w:rsidR="00107049" w:rsidRDefault="00107049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7682BA" w14:textId="77777777" w:rsidR="00107049" w:rsidRDefault="00107049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81E6F9" w14:textId="77777777" w:rsidR="00107049" w:rsidRDefault="00107049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86AA49" w14:textId="77777777" w:rsid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3F8576" w14:textId="77777777" w:rsidR="00107049" w:rsidRDefault="00107049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F002FE" w14:textId="77777777" w:rsidR="00107049" w:rsidRDefault="00107049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AF9F51" w14:textId="77777777" w:rsidR="00107049" w:rsidRPr="004214CB" w:rsidRDefault="00107049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D7FC67B" w14:textId="77777777" w:rsidR="004214CB" w:rsidRPr="004214CB" w:rsidRDefault="004214CB" w:rsidP="004214CB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4F2CD410" wp14:editId="05D05051">
            <wp:simplePos x="0" y="0"/>
            <wp:positionH relativeFrom="column">
              <wp:posOffset>619125</wp:posOffset>
            </wp:positionH>
            <wp:positionV relativeFrom="paragraph">
              <wp:posOffset>397510</wp:posOffset>
            </wp:positionV>
            <wp:extent cx="2847975" cy="265112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clrChange>
                        <a:clrFrom>
                          <a:srgbClr val="EFEFEF"/>
                        </a:clrFrom>
                        <a:clrTo>
                          <a:srgbClr val="EFEFE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65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4CB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cylindrical part of diameter 21 cm and a length of 1.5m was cut from a wooden cuboid log measuring </w:t>
      </w:r>
      <w:r w:rsidRPr="004214CB">
        <w:rPr>
          <w:rFonts w:ascii="Times New Roman" w:eastAsia="Times New Roman" w:hAnsi="Times New Roman" w:cs="Times New Roman"/>
          <w:sz w:val="24"/>
          <w:szCs w:val="24"/>
        </w:rPr>
        <w:t xml:space="preserve">3 m × 2 m × </w:t>
      </w:r>
      <w:r>
        <w:rPr>
          <w:rFonts w:ascii="Times New Roman" w:eastAsia="Times New Roman" w:hAnsi="Times New Roman" w:cs="Times New Roman"/>
          <w:sz w:val="24"/>
          <w:szCs w:val="24"/>
        </w:rPr>
        <w:t>1.5</w:t>
      </w:r>
      <w:r w:rsidRPr="004214CB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214CB">
        <w:rPr>
          <w:rFonts w:ascii="Times New Roman" w:eastAsia="Times New Roman" w:hAnsi="Times New Roman" w:cs="Times New Roman"/>
          <w:b/>
          <w:bCs/>
          <w:sz w:val="24"/>
          <w:szCs w:val="24"/>
        </w:rPr>
        <w:t>(4 Marks)</w:t>
      </w:r>
    </w:p>
    <w:p w14:paraId="29EE57A5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5392EF82" wp14:editId="46FB394D">
                <wp:extent cx="304800" cy="304800"/>
                <wp:effectExtent l="0" t="0" r="0" b="0"/>
                <wp:docPr id="26" name="Rectangle 26" descr="Volume of composite figures (article) | Khan Academ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49DD70" id="Rectangle 26" o:spid="_x0000_s1026" alt="Volume of composite figures (article) | Khan Academ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7A50B44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1ADFDA1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AE7DFBC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C7EE565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B333313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63B4282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A735091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1.5m</w:t>
      </w:r>
    </w:p>
    <w:p w14:paraId="54E68E43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BEC7409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3m</w:t>
      </w:r>
    </w:p>
    <w:p w14:paraId="292C52FD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47885F5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EB7DDDF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EC793FF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2m</w:t>
      </w:r>
    </w:p>
    <w:p w14:paraId="39856B43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4214CB">
        <w:rPr>
          <w:rFonts w:ascii="Times New Roman" w:eastAsia="Times New Roman" w:hAnsi="Times New Roman" w:cs="Times New Roman"/>
          <w:sz w:val="24"/>
          <w:szCs w:val="24"/>
        </w:rPr>
        <w:br/>
        <w:t>a) Find the volume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the cut cylindrical part </w:t>
      </w:r>
      <w:r w:rsidRPr="004214CB">
        <w:rPr>
          <w:rFonts w:ascii="Times New Roman" w:eastAsia="Times New Roman" w:hAnsi="Times New Roman" w:cs="Times New Roman"/>
          <w:sz w:val="24"/>
          <w:szCs w:val="24"/>
        </w:rPr>
        <w:t>in m³.</w:t>
      </w:r>
    </w:p>
    <w:p w14:paraId="4E70CA12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805017C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316CFEE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D33CE28" w14:textId="77777777" w:rsidR="00F87CEA" w:rsidRDefault="00F87CEA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7788F33" w14:textId="77777777" w:rsidR="00F87CEA" w:rsidRDefault="00F87CEA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71A79FC" w14:textId="77777777" w:rsidR="00F87CEA" w:rsidRDefault="00F87CEA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DC685F3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40D871C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604E9C2" w14:textId="77777777" w:rsid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4214CB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r>
        <w:rPr>
          <w:rFonts w:ascii="Times New Roman" w:eastAsia="Times New Roman" w:hAnsi="Times New Roman" w:cs="Times New Roman"/>
          <w:sz w:val="24"/>
          <w:szCs w:val="24"/>
        </w:rPr>
        <w:t>What is the volume of the remaining section of the wooden log in m</w:t>
      </w:r>
      <w:r w:rsidRPr="004214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4214CB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5886DE0" w14:textId="77777777" w:rsidR="00F87CEA" w:rsidRDefault="00F87CEA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DEBFF44" w14:textId="77777777" w:rsidR="00F87CEA" w:rsidRDefault="00F87CEA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1ACCC31" w14:textId="77777777" w:rsidR="00F87CEA" w:rsidRDefault="00F87CEA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D222A46" w14:textId="77777777" w:rsidR="00F87CEA" w:rsidRDefault="00F87CEA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2BC9B4B" w14:textId="77777777" w:rsidR="00F87CEA" w:rsidRDefault="00F87CEA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89E5A3F" w14:textId="77777777" w:rsidR="00F87CEA" w:rsidRDefault="00F87CEA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DF9001A" w14:textId="77777777" w:rsidR="00F87CEA" w:rsidRDefault="00F87CEA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485976B" w14:textId="77777777" w:rsidR="004214CB" w:rsidRPr="004214CB" w:rsidRDefault="004214CB" w:rsidP="004214C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40EE9FE" w14:textId="77777777" w:rsidR="00F87CEA" w:rsidRPr="00F87CEA" w:rsidRDefault="00F87CEA" w:rsidP="00F87CEA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85E381" wp14:editId="6775BA4E">
                <wp:simplePos x="0" y="0"/>
                <wp:positionH relativeFrom="column">
                  <wp:posOffset>1134110</wp:posOffset>
                </wp:positionH>
                <wp:positionV relativeFrom="paragraph">
                  <wp:posOffset>222885</wp:posOffset>
                </wp:positionV>
                <wp:extent cx="0" cy="200025"/>
                <wp:effectExtent l="57150" t="19050" r="76200" b="8572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70E7D6" id="Straight Connector 3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3pt,17.55pt" to="89.3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8dflgEAAIcDAAAOAAAAZHJzL2Uyb0RvYy54bWysU02P0zAQvSPxHyzfadJKIBQ13cOu4IJg&#10;xccP8DrjxsL2WGPTpP+esdOmCNAeEBfHH+/NzHsz2d/N3okTULIYerndtFJA0DjYcOzlt6/vXr2V&#10;ImUVBuUwQC/PkOTd4eWL/RQ72OGIbgASHCSkboq9HHOOXdMkPYJXaYMRAj8aJK8yH+nYDKQmju5d&#10;s2vbN82ENERCDSnx7cPyKA81vjGg8ydjEmThesm15bpSXZ/K2hz2qjuSiqPVlzLUP1ThlQ2cdA31&#10;oLISP8j+EcpbTZjQ5I1G36AxVkPVwGq27W9qvowqQtXC5qS42pT+X1j98XQfHoltmGLqUnykomI2&#10;5MuX6xNzNeu8mgVzFnq51HzLTWh3r4uPzY0XKeX3gF6UTS+dDUWG6tTpQ8oL9Aph3i1z3eWzgwJ2&#10;4TMYYQfOtavsOhRw70icFLdz+L69pK3IQjHWuZXUPk+6YAsN6qCsxO3zxBVdM2LIK9HbgPQ3cp6v&#10;pZoFf1W9aC2yn3A41z5UO7jb1dDLZJZx+vVc6bf/5/ATAAD//wMAUEsDBBQABgAIAAAAIQAkAfA8&#10;2wAAAAkBAAAPAAAAZHJzL2Rvd25yZXYueG1sTI/BTsMwDIbvSLxDZCQuiKUDratK0wkhOCDtwkCc&#10;vcYkFY1TNdka3p6MCzv+9qffn5tNcoM40hR6zwqWiwIEced1z0bBx/vLbQUiRGSNg2dS8EMBNu3l&#10;RYO19jO/0XEXjcglHGpUYGMcaylDZ8lhWPiROO++/OQw5jgZqSecc7kb5F1RlNJhz/mCxZGeLHXf&#10;u4NT0CWZbuyzNrNZv+othupTrrZKXV+lxwcQkVL8h+Gkn9WhzU57f2AdxJDzuiozquB+tQRxAv4G&#10;ewVlWYJsG3n+QfsLAAD//wMAUEsBAi0AFAAGAAgAAAAhALaDOJL+AAAA4QEAABMAAAAAAAAAAAAA&#10;AAAAAAAAAFtDb250ZW50X1R5cGVzXS54bWxQSwECLQAUAAYACAAAACEAOP0h/9YAAACUAQAACwAA&#10;AAAAAAAAAAAAAAAvAQAAX3JlbHMvLnJlbHNQSwECLQAUAAYACAAAACEADEvHX5YBAACHAwAADgAA&#10;AAAAAAAAAAAAAAAuAgAAZHJzL2Uyb0RvYy54bWxQSwECLQAUAAYACAAAACEAJAHwPNsAAAAJAQAA&#10;DwAAAAAAAAAAAAAAAADwAwAAZHJzL2Rvd25yZXYueG1sUEsFBgAAAAAEAAQA8wAAAPgE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793880" wp14:editId="07794B23">
                <wp:simplePos x="0" y="0"/>
                <wp:positionH relativeFrom="column">
                  <wp:posOffset>486410</wp:posOffset>
                </wp:positionH>
                <wp:positionV relativeFrom="paragraph">
                  <wp:posOffset>308610</wp:posOffset>
                </wp:positionV>
                <wp:extent cx="1323975" cy="1190625"/>
                <wp:effectExtent l="0" t="0" r="28575" b="28575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190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42E7D9" id="Oval 33" o:spid="_x0000_s1026" style="position:absolute;margin-left:38.3pt;margin-top:24.3pt;width:104.25pt;height:9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CuhSAIAAOgEAAAOAAAAZHJzL2Uyb0RvYy54bWysVMFu2zAMvQ/YPwi6r47Tpl2DOkWQosOA&#10;oi3WDj0rstQIk0WNUuJkXz9KdpxiDXYYdlFI8T1SZB59db1tLNsoDAZcxcuTEWfKSaiNe6349+fb&#10;T585C1G4WlhwquI7Ffj17OOHq9ZP1RhWYGuFjJK4MG19xVcx+mlRBLlSjQgn4JWjoAZsRCQXX4sa&#10;RUvZG1uMR6PzogWsPYJUIdDtTRfks5xfayXjg9ZBRWYrTm+L+cR8LtNZzK7E9BWFXxnZP0P8wysa&#10;YRwVHVLdiCjYGs27VI2RCAF0PJHQFKC1kSr3QN2Uoz+6eVoJr3IvNJzghzGF/5dW3m+e/CPSGFof&#10;poHM1MVWY5N+6X1sm4e1G4altpFJuixPx6eXFxPOJMXK8nJ0Pp6kcRYHuscQvyhoWDIqrqw1PqSG&#10;xFRs7kLs0HsUUQ9vyFbcWZXA1n1Tmpmaqo4zO8tDLSyyjaA/tv5R9pUzMlG0sXYglcdINu5JPTbR&#10;VJbMQBwdIx6qDehcEVwciI1xgH8n6w6/77rrNbW9hHr3iAyhE2vw8tbQ/O5EiI8CSZ2kY9q4+ECH&#10;ttBWHHqLsxXgr2P3CU+ioShnLam94uHnWqDizH51JKfL8uwsrUd2ziYXY3LwbWT5NuLWzQJo7iXt&#10;tpfZTPho96ZGaF5oMeepKoWEk1S74jLi3lnEbgtptaWazzOMVsKLeOeevEzJ01STOJ63LwJ9L6JI&#10;+ruH/Wa8E1KHTUwH83UEbbLKDnPt503rlKXar37a17d+Rh0+ULPfAAAA//8DAFBLAwQUAAYACAAA&#10;ACEAvq0pdd4AAAAJAQAADwAAAGRycy9kb3ducmV2LnhtbEyPQU+EMBCF7yb+h2ZMvLkFVBaQsjEm&#10;HjReFky8FjoCLp0S2t3Ff+940tPM5L28+V65W+0kTrj40ZGCeBOBQOqcGalX8N4832QgfNBk9OQI&#10;FXyjh111eVHqwrgz7fFUh15wCPlCKxhCmAspfTeg1X7jZiTWPt1ideBz6aVZ9JnD7SSTKEql1SPx&#10;h0HP+DRgd6iPVkG/P/jXROfdV5tv65dpbN7yj0ap66v18QFEwDX8meEXn9GhYqbWHcl4MSnYpik7&#10;FdxlPFlPsvsYRMvLbRqDrEr5v0H1AwAA//8DAFBLAQItABQABgAIAAAAIQC2gziS/gAAAOEBAAAT&#10;AAAAAAAAAAAAAAAAAAAAAABbQ29udGVudF9UeXBlc10ueG1sUEsBAi0AFAAGAAgAAAAhADj9If/W&#10;AAAAlAEAAAsAAAAAAAAAAAAAAAAALwEAAF9yZWxzLy5yZWxzUEsBAi0AFAAGAAgAAAAhAH9gK6FI&#10;AgAA6AQAAA4AAAAAAAAAAAAAAAAALgIAAGRycy9lMm9Eb2MueG1sUEsBAi0AFAAGAAgAAAAhAL6t&#10;KXXeAAAACQEAAA8AAAAAAAAAAAAAAAAAogQAAGRycy9kb3ducmV2LnhtbFBLBQYAAAAABAAEAPMA&#10;AACtBQAAAAA=&#10;" fillcolor="white [3201]" strokecolor="black [3200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53443FE0" wp14:editId="7C535D1F">
                <wp:simplePos x="0" y="0"/>
                <wp:positionH relativeFrom="column">
                  <wp:posOffset>486410</wp:posOffset>
                </wp:positionH>
                <wp:positionV relativeFrom="paragraph">
                  <wp:posOffset>308610</wp:posOffset>
                </wp:positionV>
                <wp:extent cx="1323975" cy="1190625"/>
                <wp:effectExtent l="0" t="0" r="28575" b="2857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190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9919CA" id="Rectangle 34" o:spid="_x0000_s1026" style="position:absolute;margin-left:38.3pt;margin-top:24.3pt;width:104.25pt;height:93.75pt;z-index:-251635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LkzXgIAABQFAAAOAAAAZHJzL2Uyb0RvYy54bWysVFFP2zAQfp+0/2D5fSQpFEbVFFUgpkkI&#10;qsHEs+vYJJLj885u0+7X7+ykKQK0h2l9cM++u+/OX77z/GrXGrZV6BuwJS9Ocs6UlVA19qXkP59u&#10;v3zlzAdhK2HAqpLvledXi8+f5p2bqQnUYCqFjECsn3Wu5HUIbpZlXtaqFf4EnLLk1ICtCLTFl6xC&#10;0RF6a7JJnp9nHWDlEKTynk5veidfJHytlQwPWnsVmCk59RbSimldxzVbzMXsBYWrGzm0If6hi1Y0&#10;loqOUDciCLbB5h1U20gEDzqcSGgz0LqRKt2BblPkb27zWAun0l2IHO9Gmvz/g5X320e3QqKhc37m&#10;yYy32Gls4z/1x3aJrP1IltoFJumwOJ2cXl5MOZPkK4rL/HwyjXRmx3SHPnxT0LJolBzpaySSxPbO&#10;hz70EEJ5xwaSFfZGxR6M/aE0ayoqOUnZSRvq2iDbCvqqQkplQ9G7alGp/nia02/oZ8xI3SXAiKwb&#10;Y0bsASDq7j123+sQH1NVktaYnP+tsT55zEiVwYYxuW0s4EcAhm41VO7jDyT11ESW1lDtV8gQemF7&#10;J28b4vpO+LASSEomzdN0hgdatIGu5DBYnNWAvz86j/EkMPJy1tFklNz/2ghUnJnvlqR3WZydxVFK&#10;m7PpxYQ2+Nqzfu2xm/Ya6DMV9A44mcwYH8zB1AjtMw3xMlYll7CSapdcBjxsrkM/sfQMSLVcpjAa&#10;HyfCnX10MoJHVqOWnnbPAt0guEBavYfDFInZG931sTHTwnITQDdJlEdeB75p9JJwhmcizvbrfYo6&#10;PmaLPwAAAP//AwBQSwMEFAAGAAgAAAAhANVZe8HeAAAACQEAAA8AAABkcnMvZG93bnJldi54bWxM&#10;j8FOwzAQRO9I/IO1SNyok1JSK8SpEBJC4oJo+QA3XpKAvY5ipwl8PcuJnnZXM5p9U+0W78QJx9gH&#10;0pCvMhBITbA9tRreD083CkRMhqxxgVDDN0bY1ZcXlSltmOkNT/vUCg6hWBoNXUpDKWVsOvQmrsKA&#10;xNpHGL1JfI6ttKOZOdw7uc6yQnrTE3/ozICPHTZf+8lrCPlrejnMm4lwHp9V/9m4n63S+vpqebgH&#10;kXBJ/2b4w2d0qJnpGCayUTgN26Jgp4aN4sn6Wt3lII683BY5yLqS5w3qXwAAAP//AwBQSwECLQAU&#10;AAYACAAAACEAtoM4kv4AAADhAQAAEwAAAAAAAAAAAAAAAAAAAAAAW0NvbnRlbnRfVHlwZXNdLnht&#10;bFBLAQItABQABgAIAAAAIQA4/SH/1gAAAJQBAAALAAAAAAAAAAAAAAAAAC8BAABfcmVscy8ucmVs&#10;c1BLAQItABQABgAIAAAAIQAbgLkzXgIAABQFAAAOAAAAAAAAAAAAAAAAAC4CAABkcnMvZTJvRG9j&#10;LnhtbFBLAQItABQABgAIAAAAIQDVWXvB3gAAAAkBAAAPAAAAAAAAAAAAAAAAALgEAABkcnMvZG93&#10;bnJldi54bWxQSwUGAAAAAAQABADzAAAAwwUAAAAA&#10;" fillcolor="#4f81bd [3204]" strokecolor="#243f60 [1604]" strokeweight="2pt"/>
            </w:pict>
          </mc:Fallback>
        </mc:AlternateContent>
      </w:r>
      <w:r w:rsidRPr="00F87CEA">
        <w:rPr>
          <w:rFonts w:ascii="Times New Roman" w:eastAsia="Times New Roman" w:hAnsi="Times New Roman" w:cs="Times New Roman"/>
          <w:sz w:val="24"/>
          <w:szCs w:val="24"/>
        </w:rPr>
        <w:t>Find the area of the shaded region in</w:t>
      </w:r>
      <w:r w:rsidR="004214CB" w:rsidRPr="00F87CE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87C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(4 Marks)</w:t>
      </w:r>
      <w:r w:rsidR="004214CB" w:rsidRPr="00F87CEA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214CB" w:rsidRPr="00F87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339483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4D513E5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D691BC6" w14:textId="77777777" w:rsidR="00F87CEA" w:rsidRPr="00F87CEA" w:rsidRDefault="00F87CEA" w:rsidP="00F87CEA">
      <w:pPr>
        <w:pStyle w:val="ListParagraph"/>
        <w:ind w:left="4320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F87CEA">
        <w:rPr>
          <w:rFonts w:ascii="Times New Roman" w:eastAsia="Times New Roman" w:hAnsi="Times New Roman" w:cs="Times New Roman"/>
          <w:noProof/>
          <w:color w:val="FFFF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EBA7E7" wp14:editId="6E952FF1">
                <wp:simplePos x="0" y="0"/>
                <wp:positionH relativeFrom="column">
                  <wp:posOffset>1715135</wp:posOffset>
                </wp:positionH>
                <wp:positionV relativeFrom="paragraph">
                  <wp:posOffset>92710</wp:posOffset>
                </wp:positionV>
                <wp:extent cx="276225" cy="0"/>
                <wp:effectExtent l="38100" t="38100" r="66675" b="952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DA5C67" id="Straight Connector 3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05pt,7.3pt" to="156.8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SfvmQEAAIcDAAAOAAAAZHJzL2Uyb0RvYy54bWysU8tu2zAQvAfoPxC815IFNAkEyzkkSC5B&#10;ErTJBzDU0iLKF5aMJf99lrQtF23hQ9ELxcfM7M7uanUzWcO2gFF71/HlouYMnPS9dpuOv73ef73m&#10;LCbhemG8g47vIPKb9ZeL1RhaaPzgTQ/ISMTFdgwdH1IKbVVFOYAVceEDOHpUHq1IdMRN1aMYSd2a&#10;qqnry2r02Af0EmKk27v9I18XfaVApmelIiRmOk65pbJiWd/zWq1Xot2gCIOWhzTEP2RhhXYUdJa6&#10;E0mwD9R/SFkt0Uev0kJ6W3mltITigdws69/c/BhEgOKFihPDXKb4/2Tl0/bWvSCVYQyxjeEFs4tJ&#10;oc1fyo9NpVi7uVgwJSbpsrm6bJpvnMnjU3XiBYzpAbxledNxo122IVqxfYyJYhH0CKHDKXLZpZ2B&#10;DDbuOyim+xyrsMtQwK1BthXUzv7nMrePtAoyU5Q2ZibV50kHbKZBGZSZuDxPnNElondpJlrtPP6N&#10;nKZjqmqPP7ree822332/K30o5aBuF2eHyczj9Ou50E//z/oTAAD//wMAUEsDBBQABgAIAAAAIQBj&#10;JJ0U3AAAAAkBAAAPAAAAZHJzL2Rvd25yZXYueG1sTI9BT8MwDIXvSPyHyEhc0JZ2g20qTSeE4IC0&#10;CwPtnDUmqWicqsnW8O8x4gA32+/p+Xv1NvtenHGMXSAF5bwAgdQG05FV8P72PNuAiEmT0X0gVPCF&#10;EbbN5UWtKxMmesXzPlnBIRQrrcClNFRSxtah13EeBiTWPsLodeJ1tNKMeuJw38tFUayk1x3xB6cH&#10;fHTYfu5PXkGbZb5xT8ZOdv1idjpuDvJup9T1VX64B5Ewpz8z/OAzOjTMdAwnMlH0ChbromQrC7cr&#10;EGxYlksejr8H2dTyf4PmGwAA//8DAFBLAQItABQABgAIAAAAIQC2gziS/gAAAOEBAAATAAAAAAAA&#10;AAAAAAAAAAAAAABbQ29udGVudF9UeXBlc10ueG1sUEsBAi0AFAAGAAgAAAAhADj9If/WAAAAlAEA&#10;AAsAAAAAAAAAAAAAAAAALwEAAF9yZWxzLy5yZWxzUEsBAi0AFAAGAAgAAAAhACllJ++ZAQAAhwMA&#10;AA4AAAAAAAAAAAAAAAAALgIAAGRycy9lMm9Eb2MueG1sUEsBAi0AFAAGAAgAAAAhAGMknRTcAAAA&#10;CQEAAA8AAAAAAAAAAAAAAAAA8wMAAGRycy9kb3ducmV2LnhtbFBLBQYAAAAABAAEAPMAAAD8BAAA&#10;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F87CEA">
        <w:rPr>
          <w:rFonts w:ascii="Times New Roman" w:eastAsia="Times New Roman" w:hAnsi="Times New Roman" w:cs="Times New Roman"/>
          <w:noProof/>
          <w:color w:val="FFFF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5D2762" wp14:editId="4CBCDDF3">
                <wp:simplePos x="0" y="0"/>
                <wp:positionH relativeFrom="column">
                  <wp:posOffset>391160</wp:posOffset>
                </wp:positionH>
                <wp:positionV relativeFrom="paragraph">
                  <wp:posOffset>92710</wp:posOffset>
                </wp:positionV>
                <wp:extent cx="190500" cy="0"/>
                <wp:effectExtent l="38100" t="38100" r="57150" b="952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019849" id="Straight Connector 38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8pt,7.3pt" to="45.8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5SsmgEAAIcDAAAOAAAAZHJzL2Uyb0RvYy54bWysU01P4zAQvSPtf7B83yapxGo3asoBBBe0&#10;i2D5AcYZNxa2x7K9Tfrvd+y2KQLEAXFx/PHem3kzk9XFZA3bQogaXcebRc0ZOIm9dpuOP/69/v6T&#10;s5iE64VBBx3fQeQX629nq9G3sMQBTQ+BkYiL7eg7PqTk26qKcgAr4gI9OHpUGKxIdAybqg9iJHVr&#10;qmVd/6hGDL0PKCFGur3aP/J10VcKZPqjVITETMcpt1TWUNanvFbrlWg3QfhBy0Ma4hNZWKEdBZ2l&#10;rkQS7F/Qb6SslgEjqrSQaCtUSksoHshNU79y8zAID8ULFSf6uUzx62Tl7+2luwtUhtHHNvq7kF1M&#10;Ktj8pfzYVIq1m4sFU2KSLptf9XlNJZXHp+rE8yGmG0DL8qbjRrtsQ7RiexsTxSLoEUKHU+SySzsD&#10;GWzcPSime4q1LOwyFHBpAtsKamf/3OT2kVZBZorSxsyk+mPSAZtpUAZlJjYfE2d0iYguzUSrHYb3&#10;yGk6pqr2+KPrvdds+wn7XelDKQd1uzg7TGYep5fnQj/9P+v/AAAA//8DAFBLAwQUAAYACAAAACEA&#10;op90OdgAAAAHAQAADwAAAGRycy9kb3ducmV2LnhtbEyOwU7DMBBE70j8g7VIXBB1iiCUEKdCCA5I&#10;vVAQ5228OBHxOordxvw9W3GA02p2RjOvXmc/qANNsQ9sYLkoQBG3wfbsDLy/PV+uQMWEbHEITAa+&#10;KcK6OT2psbJh5lc6bJNTUsKxQgNdSmOldWw78hgXYSQW7zNMHpPIyWk74SzlftBXRVFqjz3LQocj&#10;PXbUfm333kCbdb7onqyb3e2L3WBcfeibjTHnZ/nhHlSinP7CcMQXdGiEaRf2bKMaDJTLUpLyv5Yr&#10;/t1R7361bmr9n7/5AQAA//8DAFBLAQItABQABgAIAAAAIQC2gziS/gAAAOEBAAATAAAAAAAAAAAA&#10;AAAAAAAAAABbQ29udGVudF9UeXBlc10ueG1sUEsBAi0AFAAGAAgAAAAhADj9If/WAAAAlAEAAAsA&#10;AAAAAAAAAAAAAAAALwEAAF9yZWxzLy5yZWxzUEsBAi0AFAAGAAgAAAAhAFaLlKyaAQAAhwMAAA4A&#10;AAAAAAAAAAAAAAAALgIAAGRycy9lMm9Eb2MueG1sUEsBAi0AFAAGAAgAAAAhAKKfdDnYAAAABwEA&#10;AA8AAAAAAAAAAAAAAAAA9AMAAGRycy9kb3ducmV2LnhtbFBLBQYAAAAABAAEAPMAAAD5BA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color w:val="FFFF00"/>
          <w:sz w:val="24"/>
          <w:szCs w:val="24"/>
        </w:rPr>
        <w:t xml:space="preserve">                                         </w:t>
      </w:r>
    </w:p>
    <w:p w14:paraId="145B3DC5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B5D62F2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B03293" wp14:editId="2D90F8F6">
                <wp:simplePos x="0" y="0"/>
                <wp:positionH relativeFrom="column">
                  <wp:posOffset>1134110</wp:posOffset>
                </wp:positionH>
                <wp:positionV relativeFrom="paragraph">
                  <wp:posOffset>184785</wp:posOffset>
                </wp:positionV>
                <wp:extent cx="0" cy="228600"/>
                <wp:effectExtent l="57150" t="19050" r="76200" b="7620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456E60" id="Straight Connector 3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3pt,14.55pt" to="89.3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K2umQEAAIcDAAAOAAAAZHJzL2Uyb0RvYy54bWysU01P4zAQvSPxHyzft0lzQChqygG0XNCC&#10;dpcfYJxxY63tsWzTpP9+x26bIkA9IC6OP+a9mfdmsrqZrGFbCFGj6/hyUXMGTmKv3abjz39//rjm&#10;LCbhemHQQcd3EPnN+vJiNfoWGhzQ9BAYkbjYjr7jQ0q+raooB7AiLtCDo0eFwYpEx7Cp+iBGYrem&#10;aur6qhox9D6ghBjp9m7/yNeFXymQ6VGpCImZjlNtqayhrC95rdYr0W6C8IOWhzLEF6qwQjtKOlPd&#10;iSTYa9AfqKyWASOqtJBoK1RKSygaSM2yfqfmzyA8FC1kTvSzTfH7aOWv7a17CmTD6GMb/VPIKiYV&#10;bP5SfWwqZu1ms2BKTO4vJd02zfVVXXysTjgfYroHtCxvOm60yzJEK7YPMVEuCj2G0OGUuezSzkAO&#10;Nu43KKZ7ytUUdBkKuDWBbQW1s/+3zO0jrhKZIUobM4Pq86BDbIZBGZQZuDwPnKNLRnRpBlrtMHwG&#10;TtOxVLWPP6rea82yX7DflT4UO6jbRdlhMvM4vT0X+On/Wf8HAAD//wMAUEsDBBQABgAIAAAAIQCG&#10;wRrm3AAAAAkBAAAPAAAAZHJzL2Rvd25yZXYueG1sTI/BTsMwDIbvSLxDZCQuaEs7aV1Xmk4IwQFp&#10;Fwbi7DUmqWicqsnW8vZkXOD4259+f653s+vFmcbQeVaQLzMQxK3XHRsF72/PixJEiMgae8+k4JsC&#10;7Jrrqxor7Sd+pfMhGpFKOFSowMY4VFKG1pLDsPQDcdp9+tFhTHE0Uo84pXLXy1WWFdJhx+mCxYEe&#10;LbVfh5NT0M5yvrNP2kxm86L3GMoPud4rdXszP9yDiDTHPxgu+kkdmuR09CfWQfQpb8oioQpW2xzE&#10;BfgdHBUU6xxkU8v/HzQ/AAAA//8DAFBLAQItABQABgAIAAAAIQC2gziS/gAAAOEBAAATAAAAAAAA&#10;AAAAAAAAAAAAAABbQ29udGVudF9UeXBlc10ueG1sUEsBAi0AFAAGAAgAAAAhADj9If/WAAAAlAEA&#10;AAsAAAAAAAAAAAAAAAAALwEAAF9yZWxzLy5yZWxzUEsBAi0AFAAGAAgAAAAhAKt8ra6ZAQAAhwMA&#10;AA4AAAAAAAAAAAAAAAAALgIAAGRycy9lMm9Eb2MueG1sUEsBAi0AFAAGAAgAAAAhAIbBGubcAAAA&#10;CQEAAA8AAAAAAAAAAAAAAAAA8wMAAGRycy9kb3ducmV2LnhtbFBLBQYAAAAABAAEAPMAAAD8BAAA&#10;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18A9901E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C0A9D33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14m</w:t>
      </w:r>
    </w:p>
    <w:p w14:paraId="7E3D803F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86DDF1C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A14F024" w14:textId="77777777" w:rsidR="00F87CEA" w:rsidRP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04D6D0C" w14:textId="77777777" w:rsidR="00F87CEA" w:rsidRDefault="004214CB" w:rsidP="00F87CEA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87CEA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F87CEA">
        <w:rPr>
          <w:rFonts w:ascii="Times New Roman" w:eastAsia="Times New Roman" w:hAnsi="Times New Roman" w:cs="Times New Roman"/>
          <w:sz w:val="24"/>
          <w:szCs w:val="24"/>
        </w:rPr>
        <w:t>trapezium below was drawn by a grade 7 learner</w:t>
      </w:r>
      <w:r w:rsidRPr="00F87CEA">
        <w:rPr>
          <w:rFonts w:ascii="Times New Roman" w:eastAsia="Times New Roman" w:hAnsi="Times New Roman" w:cs="Times New Roman"/>
          <w:sz w:val="24"/>
          <w:szCs w:val="24"/>
        </w:rPr>
        <w:t>.</w:t>
      </w:r>
      <w:r w:rsidR="00F87CEA" w:rsidRPr="00F87C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(4 Marks)</w:t>
      </w:r>
      <w:r w:rsidRPr="00F87CEA">
        <w:rPr>
          <w:rFonts w:ascii="Times New Roman" w:eastAsia="Times New Roman" w:hAnsi="Times New Roman" w:cs="Times New Roman"/>
          <w:sz w:val="24"/>
          <w:szCs w:val="24"/>
        </w:rPr>
        <w:br/>
        <w:t xml:space="preserve">a) Find the area of the </w:t>
      </w:r>
      <w:r w:rsidR="00F87CEA">
        <w:rPr>
          <w:rFonts w:ascii="Times New Roman" w:eastAsia="Times New Roman" w:hAnsi="Times New Roman" w:cs="Times New Roman"/>
          <w:sz w:val="24"/>
          <w:szCs w:val="24"/>
        </w:rPr>
        <w:t>trapezium</w:t>
      </w:r>
      <w:r w:rsidRPr="00F87CE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5D2246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10cm</w:t>
      </w:r>
    </w:p>
    <w:p w14:paraId="70F8CB1E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5B1D7A" wp14:editId="42867E94">
                <wp:simplePos x="0" y="0"/>
                <wp:positionH relativeFrom="column">
                  <wp:posOffset>1334135</wp:posOffset>
                </wp:positionH>
                <wp:positionV relativeFrom="paragraph">
                  <wp:posOffset>9525</wp:posOffset>
                </wp:positionV>
                <wp:extent cx="1171575" cy="19050"/>
                <wp:effectExtent l="0" t="133350" r="47625" b="17145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190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7BCA50" id="Straight Arrow Connector 32" o:spid="_x0000_s1026" type="#_x0000_t32" style="position:absolute;margin-left:105.05pt;margin-top:.75pt;width:92.25pt;height:1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JCewgEAANkDAAAOAAAAZHJzL2Uyb0RvYy54bWysU02P0zAQvSPxHyzfaZKishA13UMXuCBY&#10;sfADvP5oLByPNTZN+u8ZO22KYLUHxGVie/zezHuebG+nwbGjxmjBd7xZ1ZxpL0FZf+j4928fXr3l&#10;LCbhlXDgdcdPOvLb3csX2zG0eg09OKWREYmP7Rg63qcU2qqKsteDiCsI2lPSAA4i0RYPlUIxEvvg&#10;qnVdv6lGQBUQpI6RTu/mJN8VfmO0TF+MiTox13HqLZWIJT7mWO22oj2gCL2V5zbEP3QxCOup6EJ1&#10;J5JgP9H+RTVYiRDBpJWEoQJjrNRFA6lp6j/UPPQi6KKFzIlhsSn+P1r5+bj390g2jCG2MdxjVjEZ&#10;HPKX+mNTMeu0mKWnxCQdNs1Ns7nZcCYp17yrN8XM6goOGNNHDQPLi47HhMIe+rQH7+lZAJtimDh+&#10;ionKE/ACyJWdz7HXQr33iqVToNkRiDDOL5aEdU8kiCQDq6uWskonp2fSr9owq6j716V4GTO9d8iO&#10;ggZE/WgyfWGhmxlirHMLqH4edL6bYbqM3gJcPw9cbpeK4NMCHKwHfAqcpkurZr5/UT1rzbIfQZ3K&#10;yxY7aH6KsvOs5wH9fV/g1z9y9wsAAP//AwBQSwMEFAAGAAgAAAAhAHD+mK3cAAAABwEAAA8AAABk&#10;cnMvZG93bnJldi54bWxMjsFOwzAQRO9I/IO1SNyondJUIcSpEKjihEQLqFcnXpJAvA6x24S/ZznB&#10;cfRGM6/YzK4XJxxD50lDslAgkGpvO2o0vL5srzIQIRqypveEGr4xwKY8PytMbv1EOzztYyN4hEJu&#10;NLQxDrmUoW7RmbDwAxKzdz86EzmOjbSjmXjc9XKp1Fo60xE/tGbA+xbrz/3RafjoZeOzr8fDc/Z0&#10;SKeH6a1S6Vbry4v57hZExDn+leFXn9WhZKfKH8kG0WtYJirhKoMUBPPrm9UaRKVhlYIsC/nfv/wB&#10;AAD//wMAUEsBAi0AFAAGAAgAAAAhALaDOJL+AAAA4QEAABMAAAAAAAAAAAAAAAAAAAAAAFtDb250&#10;ZW50X1R5cGVzXS54bWxQSwECLQAUAAYACAAAACEAOP0h/9YAAACUAQAACwAAAAAAAAAAAAAAAAAv&#10;AQAAX3JlbHMvLnJlbHNQSwECLQAUAAYACAAAACEApBCQnsIBAADZAwAADgAAAAAAAAAAAAAAAAAu&#10;AgAAZHJzL2Uyb0RvYy54bWxQSwECLQAUAAYACAAAACEAcP6YrdwAAAAHAQAADwAAAAAAAAAAAAAA&#10;AAAcBAAAZHJzL2Rvd25yZXYueG1sUEsFBgAAAAAEAAQA8wAAACUFAAAAAA==&#10;" strokecolor="black [3200]" strokeweight="3pt">
                <v:stroke startarrow="open"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D2C300" wp14:editId="268FD089">
                <wp:simplePos x="0" y="0"/>
                <wp:positionH relativeFrom="column">
                  <wp:posOffset>2505710</wp:posOffset>
                </wp:positionH>
                <wp:positionV relativeFrom="paragraph">
                  <wp:posOffset>76200</wp:posOffset>
                </wp:positionV>
                <wp:extent cx="95250" cy="1390650"/>
                <wp:effectExtent l="76200" t="19050" r="76200" b="7620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139065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E81C91" id="Straight Connector 2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3pt,6pt" to="204.8pt,1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JAUrgEAALMDAAAOAAAAZHJzL2Uyb0RvYy54bWysU8tu2zAQvBfoPxC8x5IdJGgEyznEaC9F&#10;G6TtBzDU0iLKF7isJf19lpQtB22RQ9HLilzuDHeGq+39aA07QkTtXcvXq5ozcNJ32h1a/uP7x6sP&#10;nGESrhPGO2j5BMjvd+/fbYfQwMb33nQQGZE4bIbQ8j6l0FQVyh6swJUP4OhQ+WhFom08VF0UA7Fb&#10;U23q+rYafOxC9BIQKbufD/mu8CsFMn1VCiEx03LqLZUYS3zOsdptRXOIIvRantoQ/9CFFdrRpQvV&#10;XiTBfkX9B5XVMnr0Kq2kt5VXSksoGkjNuv5NzbdeBChayBwMi034/2jll+ODe4xkwxCwwfAYs4pR&#10;RZu/1B8bi1nTYhaMiUlK3t1sbshRSSfr67v6ljbEUl3AIWL6BN6yvGi50S5rEY04fsY0l55Lctq4&#10;HHNmL7BnR0EvhhPufTrx5oLq0mVZpcnADH4CxXRHfV2XS8oAwYOJM1H3c72wUGWGKG3MAqrfBp1q&#10;MwzKUC3AzdvApbrc6F1agFY7H/8GTuO5VTXXn1XPWrPsZ99N5c2KHTQZxffTFOfRe70v8Mu/tnsB&#10;AAD//wMAUEsDBBQABgAIAAAAIQD+y1OC3gAAAAoBAAAPAAAAZHJzL2Rvd25yZXYueG1sTI/BTsMw&#10;EETvSPyDtUjcqN2kqtoQp4oqIXGE0kOPbrzEobEdbKdJ/57lBMedeZqdKXez7dkVQ+y8k7BcCGDo&#10;Gq8710o4frw8bYDFpJxWvXco4YYRdtX9XakK7Sf3jtdDahmFuFgoCSaloeA8Ngatigs/oCPv0wer&#10;Ep2h5TqoicJtzzMh1tyqztEHowbcG2wuh9FK0G/fYx3NqZ7ycHwNX3F/wdNNyseHuX4GlnBOfzD8&#10;1qfqUFGnsx+djqyXkG9Xa0LJyGgTASuxJeEsIcuXAnhV8v8Tqh8AAAD//wMAUEsBAi0AFAAGAAgA&#10;AAAhALaDOJL+AAAA4QEAABMAAAAAAAAAAAAAAAAAAAAAAFtDb250ZW50X1R5cGVzXS54bWxQSwEC&#10;LQAUAAYACAAAACEAOP0h/9YAAACUAQAACwAAAAAAAAAAAAAAAAAvAQAAX3JlbHMvLnJlbHNQSwEC&#10;LQAUAAYACAAAACEA4hiQFK4BAACzAwAADgAAAAAAAAAAAAAAAAAuAgAAZHJzL2Uyb0RvYy54bWxQ&#10;SwECLQAUAAYACAAAACEA/stTgt4AAAAKAQAADwAAAAAAAAAAAAAAAAAIBAAAZHJzL2Rvd25yZXYu&#10;eG1sUEsFBgAAAAAEAAQA8wAAABMFAAAAAA==&#10;" strokecolor="black [3200]" strokeweight="3pt">
                <v:stroke dashstyle="1 1"/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63FE312" wp14:editId="0BF71870">
                <wp:simplePos x="0" y="0"/>
                <wp:positionH relativeFrom="column">
                  <wp:posOffset>486410</wp:posOffset>
                </wp:positionH>
                <wp:positionV relativeFrom="paragraph">
                  <wp:posOffset>76200</wp:posOffset>
                </wp:positionV>
                <wp:extent cx="2867025" cy="1390650"/>
                <wp:effectExtent l="0" t="0" r="28575" b="19050"/>
                <wp:wrapNone/>
                <wp:docPr id="28" name="Trapezoi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390650"/>
                        </a:xfrm>
                        <a:prstGeom prst="trapezoid">
                          <a:avLst>
                            <a:gd name="adj" fmla="val 5924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6A969" id="Trapezoid 28" o:spid="_x0000_s1026" style="position:absolute;margin-left:38.3pt;margin-top:6pt;width:225.75pt;height:109.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67025,139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YcRYgIAABYFAAAOAAAAZHJzL2Uyb0RvYy54bWysVMFu2zAMvQ/YPwi6L7azJG2DOkXQosOA&#10;og3WDj2rstRok0RNUuKkXz9KsZ1uK3YYdpFJkXwkn0mdX+yMJlvhgwJb02pUUiIsh0bZ55p+fbj+&#10;cEpJiMw2TIMVNd2LQC8W79+dt24uxrAG3QhPEMSGeetquo7RzYsi8LUwLIzACYtGCd6wiKp/LhrP&#10;WkQ3uhiX5axowTfOAxch4O3VwUgXGV9KweOdlEFEomuKtcV8+nw+pbNYnLP5s2durXhXBvuHKgxT&#10;FpMOUFcsMrLx6g8oo7iHADKOOJgCpFRc5B6wm6r8rZv7NXMi94LkBDfQFP4fLL/d3ruVRxpaF+YB&#10;xdTFTnqTvlgf2WWy9gNZYhcJx8vx6eykHE8p4WirPp6Vs2mmsziGOx/iJwGGJKGmEWkWL6CazBTb&#10;3oSYKWuIZQZngzXfKJFG4w/YMk2mZ+PJSfpBiNg5o9Rj4vWx4izFvRYJT9svQhLVpBpzpjxM4lJ7&#10;grA1bb5XHWr2TCFSaT0EVW8F6dgHdb4pTOQBGwLLtwKP2QbvnBFsHAKNsuD/HiwP/n3Xh15T20/Q&#10;7FeeeDiMdnD8WiHbNyzEFfNIJU497me8w0NqaGsKnUTJGvzLW/fJH0cMrZS0+NNqGn5smBeU6M8W&#10;h++smkzSMmVlMj0Zo+JfW55eW+zGXALyXuFL4HgWk3/UvSg9mEdc42XKiiZmOeauKY++Vy7jYWfx&#10;IeBiucxuuECOxRt773gCT6ym4XjYPTLv+pHDab2Ffo+6OTqM1NE3RVpYbiJIFZPxyGun4PKh9Mt2&#10;v9az1/E5W/wEAAD//wMAUEsDBBQABgAIAAAAIQAW41wC3wAAAAkBAAAPAAAAZHJzL2Rvd25yZXYu&#10;eG1sTI/BTsMwEETvSPyDtUhcUGsniKQKcSqExA0OaZEQN9fZJhHxOsRuGvh6lhMcd2Y0+6bcLm4Q&#10;M06h96QhWSsQSNY3PbUaXvdPqw2IEA01ZvCEGr4wwLa6vChN0fgz1TjvYiu4hEJhNHQxjoWUwXbo&#10;TFj7EYm9o5+ciXxOrWwmc+ZyN8hUqUw60xN/6MyIjx3aj93JaXh+qe23pc+bWu7zdzu3bypH0vr6&#10;anm4BxFxiX9h+MVndKiY6eBP1AQxaMizjJOspzyJ/bt0k4A4aEhvEwWyKuX/BdUPAAAA//8DAFBL&#10;AQItABQABgAIAAAAIQC2gziS/gAAAOEBAAATAAAAAAAAAAAAAAAAAAAAAABbQ29udGVudF9UeXBl&#10;c10ueG1sUEsBAi0AFAAGAAgAAAAhADj9If/WAAAAlAEAAAsAAAAAAAAAAAAAAAAALwEAAF9yZWxz&#10;Ly5yZWxzUEsBAi0AFAAGAAgAAAAhAHyphxFiAgAAFgUAAA4AAAAAAAAAAAAAAAAALgIAAGRycy9l&#10;Mm9Eb2MueG1sUEsBAi0AFAAGAAgAAAAhABbjXALfAAAACQEAAA8AAAAAAAAAAAAAAAAAvAQAAGRy&#10;cy9kb3ducmV2LnhtbFBLBQYAAAAABAAEAPMAAADIBQAAAAA=&#10;" path="m,1390650l823918,,2043107,r823918,1390650l,1390650xe" fillcolor="white [3201]" strokecolor="black [3200]" strokeweight="2pt">
                <v:path arrowok="t" o:connecttype="custom" o:connectlocs="0,1390650;823918,0;2043107,0;2867025,1390650;0,1390650" o:connectangles="0,0,0,0,0"/>
              </v:shape>
            </w:pict>
          </mc:Fallback>
        </mc:AlternateContent>
      </w:r>
    </w:p>
    <w:p w14:paraId="13952920" w14:textId="77777777" w:rsidR="00F87CEA" w:rsidRDefault="004214CB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87CEA">
        <w:rPr>
          <w:rFonts w:ascii="Times New Roman" w:eastAsia="Times New Roman" w:hAnsi="Times New Roman" w:cs="Times New Roman"/>
          <w:sz w:val="24"/>
          <w:szCs w:val="24"/>
        </w:rPr>
        <w:br/>
      </w:r>
      <w:r w:rsidR="00F87CE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10cm</w:t>
      </w:r>
    </w:p>
    <w:p w14:paraId="5C576167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h</w:t>
      </w:r>
    </w:p>
    <w:p w14:paraId="1F408FC6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AD8733A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CC938CF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712D92" wp14:editId="0DEE0C50">
                <wp:simplePos x="0" y="0"/>
                <wp:positionH relativeFrom="column">
                  <wp:posOffset>2600960</wp:posOffset>
                </wp:positionH>
                <wp:positionV relativeFrom="paragraph">
                  <wp:posOffset>162560</wp:posOffset>
                </wp:positionV>
                <wp:extent cx="123825" cy="95250"/>
                <wp:effectExtent l="0" t="0" r="28575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6996EA" id="Rectangle 30" o:spid="_x0000_s1026" style="position:absolute;margin-left:204.8pt;margin-top:12.8pt;width:9.75pt;height:7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tLjRgIAAOIEAAAOAAAAZHJzL2Uyb0RvYy54bWysVFFvGjEMfp+0/xDlfRx3g61FHBWi6jQJ&#10;tWh06nOaS+C0XJw5gYP9+jkBDtShPUx7CXbsz46/+8z4btcYtlXoa7Alz3t9zpSVUNV2VfLvzw8f&#10;bjjzQdhKGLCq5Hvl+d3k/btx60aqgDWYSiGjItaPWlfydQhulGVerlUjfA+cshTUgI0I5OIqq1C0&#10;VL0xWdHvf8pawMohSOU93d4fgnyS6mutZHjS2qvATMnpbSGdmM7XeGaTsRitULh1LY/PEP/wikbU&#10;lpp2pe5FEGyD9R+lmloieNChJ6HJQOtaqjQDTZP330yzXAun0ixEjncdTf7/lZWP26VbINHQOj/y&#10;ZMYpdhqb+EvvY7tE1r4jS+0Ck3SZFx9viiFnkkK3w2KYuMzOWIc+fFHQsGiUHOlTJIbEdu4D9aPU&#10;Uwo55+7JCnuj4gOM/aY0qyvqVyR0EoaaGWRbQZ+0+pHHT0i1UmaE6NqYDpRfA5lwAh1zI0wlsXTA&#10;/jXguVuXnTqCDR2wqS3g38H6kH+a+jBrHPsVqv0CGcJBpt7Jh5rImwsfFgJJl6Rg2rXwRIc20JYc&#10;jhZna8Bf1+5jPsmFopy1pPOS+58bgYoz89WSkG7zwSAuRnIGw88FOXgZeb2M2E0zA+I9p612Mpkx&#10;P5iTqRGaF1rJaexKIWEl9S65DHhyZuGwf7TUUk2nKY2WwYkwt0snY/HIahTH8+5FoDsqKJDyHuG0&#10;E2L0RkiH3Ii0MN0E0HVS2ZnXI9+0SEkwx6WPm3rpp6zzX9PkNwAAAP//AwBQSwMEFAAGAAgAAAAh&#10;AIqEw9DeAAAACQEAAA8AAABkcnMvZG93bnJldi54bWxMj8FOg0AQhu8mvsNmTLzZpaQSQZbGkBgT&#10;PUnrwduWnQIpO0vYLQWf3ulJT5PJ/+Wfb/LtbHsx4eg7RwrWqwgEUu1MR42C/e714QmED5qM7h2h&#10;ggU9bIvbm1xnxl3oE6cqNIJLyGdaQRvCkEnp6xat9is3IHF2dKPVgdexkWbUFy63vYyjKJFWd8QX&#10;Wj1g2WJ9qs5Wwcciw7T/StKfqewWU32Xb+9YKnV/N788gwg4hz8YrvqsDgU7HdyZjBe9gk2UJowq&#10;iB95MrCJ0zWIwzVJQBa5/P9B8QsAAP//AwBQSwECLQAUAAYACAAAACEAtoM4kv4AAADhAQAAEwAA&#10;AAAAAAAAAAAAAAAAAAAAW0NvbnRlbnRfVHlwZXNdLnhtbFBLAQItABQABgAIAAAAIQA4/SH/1gAA&#10;AJQBAAALAAAAAAAAAAAAAAAAAC8BAABfcmVscy8ucmVsc1BLAQItABQABgAIAAAAIQA8etLjRgIA&#10;AOIEAAAOAAAAAAAAAAAAAAAAAC4CAABkcnMvZTJvRG9jLnhtbFBLAQItABQABgAIAAAAIQCKhMPQ&#10;3gAAAAkBAAAPAAAAAAAAAAAAAAAAAKAEAABkcnMvZG93bnJldi54bWxQSwUGAAAAAAQABADzAAAA&#10;qwUAAAAA&#10;" fillcolor="white [3201]" strokecolor="black [3200]" strokeweight="2pt"/>
            </w:pict>
          </mc:Fallback>
        </mc:AlternateContent>
      </w:r>
    </w:p>
    <w:p w14:paraId="3E9534A4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D115071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D9CFF5" wp14:editId="1F0BD95A">
                <wp:simplePos x="0" y="0"/>
                <wp:positionH relativeFrom="column">
                  <wp:posOffset>486409</wp:posOffset>
                </wp:positionH>
                <wp:positionV relativeFrom="paragraph">
                  <wp:posOffset>54610</wp:posOffset>
                </wp:positionV>
                <wp:extent cx="2867025" cy="19050"/>
                <wp:effectExtent l="0" t="133350" r="85725" b="17145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190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2335F7" id="Straight Arrow Connector 31" o:spid="_x0000_s1026" type="#_x0000_t32" style="position:absolute;margin-left:38.3pt;margin-top:4.3pt;width:225.75pt;height:1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SR3wwEAANkDAAAOAAAAZHJzL2Uyb0RvYy54bWysU8lu2zAQvRfoPxC811qKpKlgOQen7aVo&#10;gy4fwHCxiHLDkLWkv++QsuWiDXIIchmRHL438x5H29vJGnKUELV3PW02NSXScS+0O/T054+Pb24o&#10;iYk5wYx3sqezjPR29/rVdgydbP3gjZBAkMTFbgw9HVIKXVVFPkjL4sYH6TCpPFiWcAuHSgAbkd2a&#10;qq3r62r0IAJ4LmPE07slSXeFXynJ01elokzE9BR7SyVCiQ85Vrst6w7AwqD5qQ32jC4s0w6LrlR3&#10;LDHyG/R/VFZz8NGrtOHeVl4pzWXRgGqa+h813wcWZNGC5sSw2hRfjpZ/Oe7dPaANY4hdDPeQVUwK&#10;bP5if2QqZs2rWXJKhONhe3P9rm6vKOGYa97XV8XM6gIOENMn6S3Ji57GBEwfhrT3zuGzeGiKYez4&#10;OSYsj8AzIFc2LsdBMvHBCZLmgLPDAPy4vFhi2jySQJIMrC5ayirNRi6k36QiWmD3b0vxMmZyb4Ac&#10;GQ6I+NVk+sKCNzNEaWNWUP006HQ3w2QZvRXYPg1cb5eK3qUVaLXz8Bg4TedW1XL/rHrRmmU/eDGX&#10;ly124PwUZadZzwP6977AL3/k7g8AAAD//wMAUEsDBBQABgAIAAAAIQDFJ7eh3AAAAAcBAAAPAAAA&#10;ZHJzL2Rvd25yZXYueG1sTI5BS8QwEIXvgv8hjODNTbvQGmrTRZTFk6Crste0mW27NpPaZLf13zue&#10;9DQ83sebr9wsbhBnnELvSUO6SkAgNd721Gp4f9veKBAhGrJm8IQavjHAprq8KE1h/UyveN7FVvAI&#10;hcJo6GIcCylD06EzYeVHJO4OfnImcpxaaScz87gb5DpJculMT/yhMyM+dNh87k5Ow3GQrVdfT/sX&#10;9bzP5sf5o06yrdbXV8v9HYiIS/yD4Vef1aFip9qfyAYxaLjNcyY1KD5cZ2uVgqiZS3OQVSn/+1c/&#10;AAAA//8DAFBLAQItABQABgAIAAAAIQC2gziS/gAAAOEBAAATAAAAAAAAAAAAAAAAAAAAAABbQ29u&#10;dGVudF9UeXBlc10ueG1sUEsBAi0AFAAGAAgAAAAhADj9If/WAAAAlAEAAAsAAAAAAAAAAAAAAAAA&#10;LwEAAF9yZWxzLy5yZWxzUEsBAi0AFAAGAAgAAAAhAN9JJHfDAQAA2QMAAA4AAAAAAAAAAAAAAAAA&#10;LgIAAGRycy9lMm9Eb2MueG1sUEsBAi0AFAAGAAgAAAAhAMUnt6HcAAAABwEAAA8AAAAAAAAAAAAA&#10;AAAAHQQAAGRycy9kb3ducmV2LnhtbFBLBQYAAAAABAAEAPMAAAAmBQAAAAA=&#10;" strokecolor="black [3200]" strokeweight="3pt">
                <v:stroke startarrow="open" endarrow="open"/>
                <v:shadow on="t" color="black" opacity="22937f" origin=",.5" offset="0,.63889mm"/>
              </v:shape>
            </w:pict>
          </mc:Fallback>
        </mc:AlternateContent>
      </w:r>
    </w:p>
    <w:p w14:paraId="1C47E93A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16cm</w:t>
      </w:r>
    </w:p>
    <w:p w14:paraId="0DCB1863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37337ED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6354E26" w14:textId="77777777" w:rsidR="00F87CEA" w:rsidRDefault="004214CB" w:rsidP="00F87CEA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214CB">
        <w:rPr>
          <w:rFonts w:ascii="Times New Roman" w:eastAsia="Times New Roman" w:hAnsi="Times New Roman" w:cs="Times New Roman"/>
          <w:sz w:val="24"/>
          <w:szCs w:val="24"/>
        </w:rPr>
        <w:t xml:space="preserve">A trader sells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</m:oMath>
      <w:r w:rsidRPr="004214CB">
        <w:rPr>
          <w:rFonts w:ascii="Times New Roman" w:eastAsia="Times New Roman" w:hAnsi="Times New Roman" w:cs="Times New Roman"/>
          <w:sz w:val="24"/>
          <w:szCs w:val="24"/>
        </w:rPr>
        <w:t xml:space="preserve"> of his rice and is left with 140 kg.</w:t>
      </w:r>
      <w:r w:rsidR="00F87CEA" w:rsidRPr="00F87C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87CEA" w:rsidRPr="004214CB">
        <w:rPr>
          <w:rFonts w:ascii="Times New Roman" w:eastAsia="Times New Roman" w:hAnsi="Times New Roman" w:cs="Times New Roman"/>
          <w:b/>
          <w:bCs/>
          <w:sz w:val="24"/>
          <w:szCs w:val="24"/>
        </w:rPr>
        <w:t>(4 Marks)</w:t>
      </w:r>
      <w:r w:rsidRPr="004214CB">
        <w:rPr>
          <w:rFonts w:ascii="Times New Roman" w:eastAsia="Times New Roman" w:hAnsi="Times New Roman" w:cs="Times New Roman"/>
          <w:sz w:val="24"/>
          <w:szCs w:val="24"/>
        </w:rPr>
        <w:br/>
        <w:t>a) How much rice did he have initially?</w:t>
      </w:r>
    </w:p>
    <w:p w14:paraId="3603D37C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BD5010E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5965B17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4315580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3A9E8AA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84FA172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1F1442A" w14:textId="77777777" w:rsidR="004214CB" w:rsidRPr="004214CB" w:rsidRDefault="004214CB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4214CB">
        <w:rPr>
          <w:rFonts w:ascii="Times New Roman" w:eastAsia="Times New Roman" w:hAnsi="Times New Roman" w:cs="Times New Roman"/>
          <w:sz w:val="24"/>
          <w:szCs w:val="24"/>
        </w:rPr>
        <w:br/>
        <w:t xml:space="preserve">b) If he sells another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den>
        </m:f>
      </m:oMath>
      <w:r w:rsidRPr="004214CB">
        <w:rPr>
          <w:rFonts w:ascii="Times New Roman" w:eastAsia="Times New Roman" w:hAnsi="Times New Roman" w:cs="Times New Roman"/>
          <w:sz w:val="24"/>
          <w:szCs w:val="24"/>
        </w:rPr>
        <w:t xml:space="preserve"> of the original stock, how much remains?</w:t>
      </w:r>
    </w:p>
    <w:p w14:paraId="4FD0F079" w14:textId="77777777" w:rsid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A63D7B" w14:textId="77777777" w:rsidR="00F87CEA" w:rsidRDefault="00F87CEA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916444" w14:textId="77777777" w:rsidR="00F87CEA" w:rsidRDefault="00F87CEA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C02A3F" w14:textId="77777777" w:rsidR="00F87CEA" w:rsidRDefault="00F87CEA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21666F" w14:textId="77777777" w:rsidR="00F87CEA" w:rsidRDefault="00F87CEA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63AF54" w14:textId="77777777" w:rsidR="00F87CEA" w:rsidRPr="004214CB" w:rsidRDefault="00F87CEA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49FEDC" w14:textId="77777777" w:rsidR="00F87CEA" w:rsidRPr="00F87CEA" w:rsidRDefault="004214CB" w:rsidP="00F87CEA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87CEA">
        <w:rPr>
          <w:rFonts w:ascii="Times New Roman" w:eastAsia="Times New Roman" w:hAnsi="Times New Roman" w:cs="Times New Roman"/>
          <w:sz w:val="24"/>
          <w:szCs w:val="24"/>
        </w:rPr>
        <w:t>a) Find the LCM of 18, 24, 30 using prime factorization.</w:t>
      </w:r>
      <w:r w:rsidR="00F87CEA" w:rsidRPr="00F87C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(4 Marks)</w:t>
      </w:r>
    </w:p>
    <w:p w14:paraId="5CC3137D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CF8CE2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5C9836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482EDB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3A35DE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3142DE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DF017D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48E3CB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578BE1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9E2C3A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137FB7" w14:textId="77777777" w:rsidR="004214CB" w:rsidRPr="00F87CEA" w:rsidRDefault="004214CB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87CEA">
        <w:rPr>
          <w:rFonts w:ascii="Times New Roman" w:eastAsia="Times New Roman" w:hAnsi="Times New Roman" w:cs="Times New Roman"/>
          <w:sz w:val="24"/>
          <w:szCs w:val="24"/>
        </w:rPr>
        <w:br/>
        <w:t>b) Find the GCD of 36, 48, 60 using prime factors.</w:t>
      </w:r>
    </w:p>
    <w:p w14:paraId="2E1776BC" w14:textId="77777777" w:rsid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532C950" w14:textId="77777777" w:rsidR="00F87CEA" w:rsidRDefault="00F87CEA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861D2B0" w14:textId="77777777" w:rsidR="00F87CEA" w:rsidRDefault="00F87CEA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DC6E7E" w14:textId="77777777" w:rsidR="00F87CEA" w:rsidRDefault="00F87CEA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87DFB1" w14:textId="77777777" w:rsidR="00F87CEA" w:rsidRDefault="00F87CEA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19D7652" w14:textId="77777777" w:rsidR="00F87CEA" w:rsidRDefault="00F87CEA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D10CA4" w14:textId="77777777" w:rsidR="00F87CEA" w:rsidRDefault="00F87CEA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DEDC25" w14:textId="77777777" w:rsidR="00F87CEA" w:rsidRPr="004214CB" w:rsidRDefault="00F87CEA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B07F36" w14:textId="77777777" w:rsidR="00F87CEA" w:rsidRDefault="004214CB" w:rsidP="00F87CEA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87CEA">
        <w:rPr>
          <w:rFonts w:ascii="Times New Roman" w:eastAsia="Times New Roman" w:hAnsi="Times New Roman" w:cs="Times New Roman"/>
          <w:sz w:val="24"/>
          <w:szCs w:val="24"/>
        </w:rPr>
        <w:t>Solve:</w:t>
      </w:r>
      <w:r w:rsidR="00F87CEA" w:rsidRPr="00F87C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(4 Marks)</w:t>
      </w:r>
      <w:r w:rsidRPr="00F87CEA">
        <w:rPr>
          <w:rFonts w:ascii="Times New Roman" w:eastAsia="Times New Roman" w:hAnsi="Times New Roman" w:cs="Times New Roman"/>
          <w:sz w:val="24"/>
          <w:szCs w:val="24"/>
        </w:rPr>
        <w:br/>
        <w:t>a) 2.5x + 3.75 = 13.25</w:t>
      </w:r>
      <w:r w:rsidRPr="00F87CEA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C0D198C" w14:textId="77777777" w:rsidR="00F87CEA" w:rsidRDefault="00F87CEA" w:rsidP="00F87CE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9A1562" w14:textId="77777777" w:rsidR="00F87CEA" w:rsidRDefault="00F87CEA" w:rsidP="00F87CE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B331E74" w14:textId="77777777" w:rsidR="00F87CEA" w:rsidRDefault="00F87CEA" w:rsidP="00F87CE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24176A" w14:textId="77777777" w:rsidR="00F87CEA" w:rsidRDefault="00F87CEA" w:rsidP="00F87CE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AA31E18" w14:textId="77777777" w:rsidR="00F87CEA" w:rsidRPr="00F87CEA" w:rsidRDefault="00F87CEA" w:rsidP="00F87CE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EC6375E" w14:textId="77777777" w:rsidR="004214CB" w:rsidRDefault="00F87CEA" w:rsidP="004214C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4214CB" w:rsidRPr="004214CB">
        <w:rPr>
          <w:rFonts w:ascii="Times New Roman" w:eastAsia="Times New Roman" w:hAnsi="Times New Roman" w:cs="Times New Roman"/>
          <w:sz w:val="24"/>
          <w:szCs w:val="24"/>
        </w:rPr>
        <w:t>b) 0.5x + 0.25 = 1.25</w:t>
      </w:r>
    </w:p>
    <w:p w14:paraId="0546D0EB" w14:textId="77777777" w:rsidR="00F87CEA" w:rsidRDefault="00F87CEA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C96A97" w14:textId="77777777" w:rsidR="00F87CEA" w:rsidRDefault="00F87CEA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20AE492" w14:textId="77777777" w:rsidR="00F87CEA" w:rsidRDefault="00F87CEA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EF73FA" w14:textId="77777777" w:rsidR="00F87CEA" w:rsidRDefault="00F87CEA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B412DD7" w14:textId="77777777" w:rsidR="00F87CEA" w:rsidRDefault="00F87CEA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8859C9" w14:textId="77777777" w:rsidR="00F87CEA" w:rsidRPr="004214CB" w:rsidRDefault="00F87CEA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FE95534" w14:textId="77777777" w:rsidR="00F87CEA" w:rsidRPr="00F87CEA" w:rsidRDefault="004214CB" w:rsidP="00F87CEA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87CEA">
        <w:rPr>
          <w:rFonts w:ascii="Times New Roman" w:eastAsia="Times New Roman" w:hAnsi="Times New Roman" w:cs="Times New Roman"/>
          <w:sz w:val="24"/>
          <w:szCs w:val="24"/>
        </w:rPr>
        <w:t xml:space="preserve">Find the </w:t>
      </w:r>
      <w:r w:rsidR="00F87CEA">
        <w:rPr>
          <w:rFonts w:ascii="Times New Roman" w:eastAsia="Times New Roman" w:hAnsi="Times New Roman" w:cs="Times New Roman"/>
          <w:sz w:val="24"/>
          <w:szCs w:val="24"/>
        </w:rPr>
        <w:t xml:space="preserve">sum of the </w:t>
      </w:r>
      <w:r w:rsidRPr="00F87CEA">
        <w:rPr>
          <w:rFonts w:ascii="Times New Roman" w:eastAsia="Times New Roman" w:hAnsi="Times New Roman" w:cs="Times New Roman"/>
          <w:sz w:val="24"/>
          <w:szCs w:val="24"/>
        </w:rPr>
        <w:t>next three terms in the sequence:</w:t>
      </w:r>
      <w:r w:rsidR="00F87CEA" w:rsidRPr="00F87C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(4 Marks)</w:t>
      </w:r>
    </w:p>
    <w:p w14:paraId="257675EC" w14:textId="77777777" w:rsidR="004214CB" w:rsidRPr="00F87CEA" w:rsidRDefault="00000000" w:rsidP="004214CB">
      <w:pPr>
        <w:rPr>
          <w:rFonts w:ascii="Cambria Math" w:eastAsia="Times New Roman" w:hAnsi="Cambria Math" w:cs="Times New Roman"/>
          <w:sz w:val="24"/>
          <w:szCs w:val="24"/>
          <w:oMath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</w:rPr>
            <m:t>, 1,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</w:rPr>
            <m:t>, 2, _____,______,_______</m:t>
          </m:r>
        </m:oMath>
      </m:oMathPara>
    </w:p>
    <w:p w14:paraId="4C96A3E5" w14:textId="77777777" w:rsid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A1A54C5" w14:textId="77777777" w:rsidR="00F87CEA" w:rsidRPr="004214CB" w:rsidRDefault="00F87CEA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32D577" w14:textId="77777777" w:rsidR="00F87CEA" w:rsidRDefault="004214CB" w:rsidP="00F87CEA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87CEA">
        <w:rPr>
          <w:rFonts w:ascii="Times New Roman" w:eastAsia="Times New Roman" w:hAnsi="Times New Roman" w:cs="Times New Roman"/>
          <w:sz w:val="24"/>
          <w:szCs w:val="24"/>
        </w:rPr>
        <w:lastRenderedPageBreak/>
        <w:t>Simplify:</w:t>
      </w:r>
      <w:r w:rsidR="00F87CEA" w:rsidRPr="00F87C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(4 Marks)</w:t>
      </w:r>
      <w:r w:rsidRPr="00F87CEA">
        <w:rPr>
          <w:rFonts w:ascii="Times New Roman" w:eastAsia="Times New Roman" w:hAnsi="Times New Roman" w:cs="Times New Roman"/>
          <w:sz w:val="24"/>
          <w:szCs w:val="24"/>
        </w:rPr>
        <w:br/>
        <w:t>a) 3x + 2y – x + 4y – 5</w:t>
      </w:r>
      <w:r w:rsidRPr="00F87CEA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C343683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A1BF1DE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D1AA6EB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28253F8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CDC3FB1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88420AB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FE6493C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0949296" w14:textId="77777777" w:rsidR="004214CB" w:rsidRPr="00F87CEA" w:rsidRDefault="004214CB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87CEA">
        <w:rPr>
          <w:rFonts w:ascii="Times New Roman" w:eastAsia="Times New Roman" w:hAnsi="Times New Roman" w:cs="Times New Roman"/>
          <w:sz w:val="24"/>
          <w:szCs w:val="24"/>
        </w:rPr>
        <w:t>b) Solve: 3x – 7 = 2x + 5</w:t>
      </w:r>
    </w:p>
    <w:p w14:paraId="1EC84DD9" w14:textId="77777777" w:rsidR="00F87CEA" w:rsidRDefault="00F87CEA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55F5102" w14:textId="77777777" w:rsidR="00F87CEA" w:rsidRDefault="00F87CEA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4B35EAB" w14:textId="77777777" w:rsidR="00F87CEA" w:rsidRPr="004214CB" w:rsidRDefault="00F87CEA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438EA6" w14:textId="77777777" w:rsid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C46FEA" w14:textId="77777777" w:rsidR="00F87CEA" w:rsidRPr="004214CB" w:rsidRDefault="00F87CEA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D063647" w14:textId="77777777" w:rsidR="00F87CEA" w:rsidRDefault="00F87CEA" w:rsidP="00F87CEA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1B728DD" wp14:editId="4AA79EFF">
                <wp:simplePos x="0" y="0"/>
                <wp:positionH relativeFrom="column">
                  <wp:posOffset>1534160</wp:posOffset>
                </wp:positionH>
                <wp:positionV relativeFrom="paragraph">
                  <wp:posOffset>271780</wp:posOffset>
                </wp:positionV>
                <wp:extent cx="0" cy="209550"/>
                <wp:effectExtent l="57150" t="19050" r="76200" b="7620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D76FEE" id="Straight Connector 47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8pt,21.4pt" to="120.8pt,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05mmgEAAIcDAAAOAAAAZHJzL2Uyb0RvYy54bWysU8tu2zAQvBfoPxC815INpGgFyzkkSC5F&#10;G/TxAQy1tIjyhSVryX/f5dqWi7bIoeiF4mNndmd2tb2dvRMHwGxj6OV61UoBQcfBhn0vv319ePNO&#10;ilxUGJSLAXp5hCxvd69fbafUwSaO0Q2AgkhC7qbUy7GU1DVN1iN4lVcxQaBHE9GrQkfcNwOqidi9&#10;azZt+7aZIg4Jo4ac6fb+9Ch3zG8M6PLJmAxFuF5SbYVX5PW5rs1uq7o9qjRafS5D/UMVXtlASReq&#10;e1WU+IH2DypvNcYcTVnp6JtojNXAGkjNuv1NzZdRJWAtZE5Oi035/9Hqj4e78IRkw5Ryl9MTVhWz&#10;QV+/VJ+Y2azjYhbMRejTpabbTfv+5oZ9bK64hLk8QvSibnrpbKgyVKcOH3KhXBR6CaHDNTPvytFB&#10;DXbhMxhhB8q1YTQPBdw5FAdF7Ry+r2v7iIsjK8RY5xZQ+zLoHFthwIOyANcvA5dozhhDWYDehoh/&#10;A5f5Uqo5xV9Un7RW2c9xOHIf2A7qNis7T2Ydp1/PDL/+P7ufAAAA//8DAFBLAwQUAAYACAAAACEA&#10;3rtWNtwAAAAJAQAADwAAAGRycy9kb3ducmV2LnhtbEyPTUvEMBCG74L/IYzgRdx0y36U2ukiogdh&#10;L67iebaJSbFJSpPdxn/viAc9zszDO8/b7LIbxFlPsQ8eYbkoQGjfBdV7g/D2+nRbgYiJvKIheI3w&#10;pSPs2suLhmoVZv+iz4dkBIf4WBOCTWmspYyd1Y7iIoza8+0jTI4Sj5ORaqKZw90gy6LYSEe95w+W&#10;Rv1gdfd5ODmELst8Yx+Vmc32We0pVu9yvUe8vsr3dyCSzukPhh99VoeWnY7h5FUUA0K5Wm4YRViV&#10;XIGB38URYbuuQLaN/N+g/QYAAP//AwBQSwECLQAUAAYACAAAACEAtoM4kv4AAADhAQAAEwAAAAAA&#10;AAAAAAAAAAAAAAAAW0NvbnRlbnRfVHlwZXNdLnhtbFBLAQItABQABgAIAAAAIQA4/SH/1gAAAJQB&#10;AAALAAAAAAAAAAAAAAAAAC8BAABfcmVscy8ucmVsc1BLAQItABQABgAIAAAAIQDws05mmgEAAIcD&#10;AAAOAAAAAAAAAAAAAAAAAC4CAABkcnMvZTJvRG9jLnhtbFBLAQItABQABgAIAAAAIQDeu1Y23AAA&#10;AAkBAAAPAAAAAAAAAAAAAAAAAPQDAABkcnMvZG93bnJldi54bWxQSwUGAAAAAAQABADzAAAA/QQA&#10;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B8B6804" wp14:editId="4E2230F4">
                <wp:simplePos x="0" y="0"/>
                <wp:positionH relativeFrom="column">
                  <wp:posOffset>838835</wp:posOffset>
                </wp:positionH>
                <wp:positionV relativeFrom="paragraph">
                  <wp:posOffset>367030</wp:posOffset>
                </wp:positionV>
                <wp:extent cx="1485900" cy="1362075"/>
                <wp:effectExtent l="0" t="0" r="19050" b="2857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3620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86C664" id="Rectangle 46" o:spid="_x0000_s1026" style="position:absolute;margin-left:66.05pt;margin-top:28.9pt;width:117pt;height:107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i3UdAIAAEgFAAAOAAAAZHJzL2Uyb0RvYy54bWysVEtv2zAMvg/YfxB0X+1kSR9BnSJr0WFA&#10;0RZth54VWYoNyKJGKXGyXz9KdpygLXYYloNCmuTHhz7q8mrbGLZR6GuwBR+d5JwpK6Gs7argP19u&#10;v5xz5oOwpTBgVcF3yvOr+edPl62bqTFUYEqFjECsn7Wu4FUIbpZlXlaqEf4EnLJk1ICNCKTiKitR&#10;tITemGyc56dZC1g6BKm8p683nZHPE77WSoYHrb0KzBScagvpxHQu45nNL8VshcJVtezLEP9QRSNq&#10;S0kHqBsRBFtj/Q6qqSWCBx1OJDQZaF1LlXqgbkb5m26eK+FU6oWG490wJv//YOX95tk9Io2hdX7m&#10;SYxdbDU28Z/qY9s0rN0wLLUNTNLH0eR8epHTTCXZRl9Px/nZNI4zO4Q79OG7goZFoeBIt5GGJDZ3&#10;PnSue5eYzYOpy9vamKTganltkG1EvLn8Wz5Nl0XoR27ZoegkhZ1RMdjYJ6VZXVKZ45Qx8UkNeEJK&#10;ZcOoM1WiVF2aaU6/vochInWUACOypvIG7B4gcvU9dtdf7x9DVaLjEJz/rbAueIhImcGGIbipLeBH&#10;AIa66jN3/lT+0WiiuIRy94gMoVsG7+RtTfdzJ3x4FEjspzuljQ4PdGgDbcGhlzirAH9/9D36EynJ&#10;yllL21Rw/2stUHFmflii68VoMonrl5TJ9GxMCh5blscWu26uga59RG+Hk0mM/sHsRY3QvNLiL2JW&#10;MgkrKXfBZcC9ch26LaenQ6rFIrnRyjkR7uyzkxE8TjXy72X7KtD1JA3E73vYb56YveFq5xsjLSzW&#10;AXSdiHyYaz9vWtdEnP5pie/BsZ68Dg/g/A8AAAD//wMAUEsDBBQABgAIAAAAIQCXmCat3QAAAAoB&#10;AAAPAAAAZHJzL2Rvd25yZXYueG1sTI/NbsIwEITvlfoO1iL1VpwfNZQQB6FKVU4cgD6AiZckIl5H&#10;sQH37bs9tceZ/TQ7U22jHcUdZz84UpAuExBIrTMDdQq+Tp+v7yB80GT06AgVfKOHbf38VOnSuAcd&#10;8H4MneAQ8qVW0IcwlVL6tker/dJNSHy7uNnqwHLupJn1g8PtKLMkKaTVA/GHXk/40WN7Pd6sgqbZ&#10;rfMoL6f9cG3W+0NK0feNUi+LuNuACBjDHwy/9bk61Nzp7G5kvBhZ51nKqIK3FU9gIC8KNs4KslWW&#10;g6wr+X9C/QMAAP//AwBQSwECLQAUAAYACAAAACEAtoM4kv4AAADhAQAAEwAAAAAAAAAAAAAAAAAA&#10;AAAAW0NvbnRlbnRfVHlwZXNdLnhtbFBLAQItABQABgAIAAAAIQA4/SH/1gAAAJQBAAALAAAAAAAA&#10;AAAAAAAAAC8BAABfcmVscy8ucmVsc1BLAQItABQABgAIAAAAIQD71i3UdAIAAEgFAAAOAAAAAAAA&#10;AAAAAAAAAC4CAABkcnMvZTJvRG9jLnhtbFBLAQItABQABgAIAAAAIQCXmCat3QAAAAoBAAAPAAAA&#10;AAAAAAAAAAAAAM4EAABkcnMvZG93bnJldi54bWxQSwUGAAAAAAQABADzAAAA2AUAAAAA&#10;" fillcolor="#00b050" strokecolor="#243f60 [1604]" strokeweight="2pt"/>
            </w:pict>
          </mc:Fallback>
        </mc:AlternateContent>
      </w:r>
      <w:r w:rsidR="004214CB" w:rsidRPr="00F87CEA">
        <w:rPr>
          <w:rFonts w:ascii="Times New Roman" w:eastAsia="Times New Roman" w:hAnsi="Times New Roman" w:cs="Times New Roman"/>
          <w:sz w:val="24"/>
          <w:szCs w:val="24"/>
        </w:rPr>
        <w:t>A square field has side x+5 m. Its area is 144 m².</w:t>
      </w:r>
      <w:r w:rsidRPr="00F87CEA">
        <w:rPr>
          <w:rFonts w:ascii="Times New Roman" w:eastAsia="Times New Roman" w:hAnsi="Times New Roman" w:cs="Times New Roman"/>
          <w:b/>
          <w:bCs/>
          <w:sz w:val="24"/>
          <w:szCs w:val="24"/>
        </w:rPr>
        <w:t>(4 Marks)</w:t>
      </w:r>
      <w:r w:rsidR="004214CB" w:rsidRPr="00F87CEA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25D2C90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B838A5E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60344F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5C36D6E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0BCCFC5" wp14:editId="367B64DA">
                <wp:simplePos x="0" y="0"/>
                <wp:positionH relativeFrom="column">
                  <wp:posOffset>2162810</wp:posOffset>
                </wp:positionH>
                <wp:positionV relativeFrom="paragraph">
                  <wp:posOffset>26035</wp:posOffset>
                </wp:positionV>
                <wp:extent cx="352425" cy="0"/>
                <wp:effectExtent l="38100" t="38100" r="66675" b="952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998DFB" id="Straight Connector 49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3pt,2.05pt" to="198.0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Rw2mgEAAIcDAAAOAAAAZHJzL2Uyb0RvYy54bWysU8tu2zAQvAfIPxC8x5LVJggEyzkkaC5B&#10;G+TxAQy1tIjyhSVjyX/fJW3LQVvkUPRC8TEzu7O7Wt1M1rAtYNTedXy5qDkDJ32v3abjry/fLq45&#10;i0m4XhjvoOM7iPxmfX62GkMLjR+86QEZibjYjqHjQ0qhraooB7AiLnwAR4/KoxWJjripehQjqVtT&#10;NXV9VY0e+4BeQox0e7d/5OuirxTI9EOpCImZjlNuqaxY1re8VuuVaDcowqDlIQ3xD1lYoR0FnaXu&#10;RBLsHfUfUlZL9NGrtJDeVl4pLaF4IDfL+jc3z4MIULxQcWKYyxT/n6z8vr11j0hlGENsY3jE7GJS&#10;aPOX8mNTKdZuLhZMiUm6/HLZfG0uOZPHp+rECxjTPXjL8qbjRrtsQ7Ri+xATxSLoEUKHU+SySzsD&#10;GWzcEyime4rVFHYZCrg1yLaC2tn/XOb2kVZBZorSxsyk+nPSAZtpUAZlJi4/J87oEtG7NBOtdh7/&#10;Rk7TMVW1xx9d771m22++35U+lHJQt4uzw2Tmcfp4LvTT/7P+BQAA//8DAFBLAwQUAAYACAAAACEA&#10;/s9Dm9sAAAAHAQAADwAAAGRycy9kb3ducmV2LnhtbEyOwU7DMBBE70j8g7VIXBB1SktaQpwKITgg&#10;9UJBPW/jxY6I11HsNubvMVzgNqMZzbx6k1wvTjSGzrOC+awAQdx63bFR8P72fL0GESKyxt4zKfii&#10;AJvm/KzGSvuJX+m0i0bkEQ4VKrAxDpWUobXkMMz8QJyzDz86jNmORuoRpzzuenlTFKV02HF+sDjQ&#10;o6X2c3d0Ctok05V90mYyqxe9xbDey9utUpcX6eEeRKQU/8rwg5/RoclMB39kHUSvYLEsylxVsJyD&#10;yPnirszi8OtlU8v//M03AAAA//8DAFBLAQItABQABgAIAAAAIQC2gziS/gAAAOEBAAATAAAAAAAA&#10;AAAAAAAAAAAAAABbQ29udGVudF9UeXBlc10ueG1sUEsBAi0AFAAGAAgAAAAhADj9If/WAAAAlAEA&#10;AAsAAAAAAAAAAAAAAAAALwEAAF9yZWxzLy5yZWxzUEsBAi0AFAAGAAgAAAAhACwFHDaaAQAAhwMA&#10;AA4AAAAAAAAAAAAAAAAALgIAAGRycy9lMm9Eb2MueG1sUEsBAi0AFAAGAAgAAAAhAP7PQ5vbAAAA&#10;BwEAAA8AAAAAAAAAAAAAAAAA9AMAAGRycy9kb3ducmV2LnhtbFBLBQYAAAAABAAEAPMAAAD8BAAA&#10;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6D8C016" wp14:editId="344DCB02">
                <wp:simplePos x="0" y="0"/>
                <wp:positionH relativeFrom="column">
                  <wp:posOffset>648335</wp:posOffset>
                </wp:positionH>
                <wp:positionV relativeFrom="paragraph">
                  <wp:posOffset>73660</wp:posOffset>
                </wp:positionV>
                <wp:extent cx="352425" cy="0"/>
                <wp:effectExtent l="38100" t="38100" r="66675" b="9525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3E9D48" id="Straight Connector 48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05pt,5.8pt" to="78.8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Rw2mgEAAIcDAAAOAAAAZHJzL2Uyb0RvYy54bWysU8tu2zAQvAfIPxC8x5LVJggEyzkkaC5B&#10;G+TxAQy1tIjyhSVjyX/fJW3LQVvkUPRC8TEzu7O7Wt1M1rAtYNTedXy5qDkDJ32v3abjry/fLq45&#10;i0m4XhjvoOM7iPxmfX62GkMLjR+86QEZibjYjqHjQ0qhraooB7AiLnwAR4/KoxWJjripehQjqVtT&#10;NXV9VY0e+4BeQox0e7d/5OuirxTI9EOpCImZjlNuqaxY1re8VuuVaDcowqDlIQ3xD1lYoR0FnaXu&#10;RBLsHfUfUlZL9NGrtJDeVl4pLaF4IDfL+jc3z4MIULxQcWKYyxT/n6z8vr11j0hlGENsY3jE7GJS&#10;aPOX8mNTKdZuLhZMiUm6/HLZfG0uOZPHp+rECxjTPXjL8qbjRrtsQ7Ri+xATxSLoEUKHU+SySzsD&#10;GWzcEyime4rVFHYZCrg1yLaC2tn/XOb2kVZBZorSxsyk+nPSAZtpUAZlJi4/J87oEtG7NBOtdh7/&#10;Rk7TMVW1xx9d771m22++35U+lHJQt4uzw2Tmcfp4LvTT/7P+BQAA//8DAFBLAwQUAAYACAAAACEA&#10;p2oXe9sAAAAJAQAADwAAAGRycy9kb3ducmV2LnhtbEyPzU7DMBCE70i8g7VIXBB1Uqk/CnEqhOCA&#10;1Ast4ryNXTtqvI5itzFvz1Yc4DazO5r9tt5k34uLGWMXSEE5K0AYaoPuyCr43L89rkHEhKSxD2QU&#10;fJsIm+b2psZKh4k+zGWXrOASihUqcCkNlZSxdcZjnIXBEO+OYfSY2I5W6hEnLve9nBfFUnrsiC84&#10;HMyLM+1pd/YK2izzg3vVdrKrd73FuP6Si61S93f5+QlEMjn9heGKz+jQMNMhnElH0bMv5iVHWZRL&#10;ENfAYsXi8DuQTS3/f9D8AAAA//8DAFBLAQItABQABgAIAAAAIQC2gziS/gAAAOEBAAATAAAAAAAA&#10;AAAAAAAAAAAAAABbQ29udGVudF9UeXBlc10ueG1sUEsBAi0AFAAGAAgAAAAhADj9If/WAAAAlAEA&#10;AAsAAAAAAAAAAAAAAAAALwEAAF9yZWxzLy5yZWxzUEsBAi0AFAAGAAgAAAAhACwFHDaaAQAAhwMA&#10;AA4AAAAAAAAAAAAAAAAALgIAAGRycy9lMm9Eb2MueG1sUEsBAi0AFAAGAAgAAAAhAKdqF3vbAAAA&#10;CQEAAA8AAAAAAAAAAAAAAAAA9AMAAGRycy9kb3ducmV2LnhtbFBLBQYAAAAABAAEAPMAAAD8BAAA&#10;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3549C751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A7032AB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D54C5A3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E05F7D9" wp14:editId="6601F182">
                <wp:simplePos x="0" y="0"/>
                <wp:positionH relativeFrom="column">
                  <wp:posOffset>1534160</wp:posOffset>
                </wp:positionH>
                <wp:positionV relativeFrom="paragraph">
                  <wp:posOffset>21590</wp:posOffset>
                </wp:positionV>
                <wp:extent cx="0" cy="209550"/>
                <wp:effectExtent l="57150" t="19050" r="76200" b="7620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08FD14" id="Straight Connector 50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8pt,1.7pt" to="120.8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05mmgEAAIcDAAAOAAAAZHJzL2Uyb0RvYy54bWysU8tu2zAQvBfoPxC815INpGgFyzkkSC5F&#10;G/TxAQy1tIjyhSVryX/f5dqWi7bIoeiF4mNndmd2tb2dvRMHwGxj6OV61UoBQcfBhn0vv319ePNO&#10;ilxUGJSLAXp5hCxvd69fbafUwSaO0Q2AgkhC7qbUy7GU1DVN1iN4lVcxQaBHE9GrQkfcNwOqidi9&#10;azZt+7aZIg4Jo4ac6fb+9Ch3zG8M6PLJmAxFuF5SbYVX5PW5rs1uq7o9qjRafS5D/UMVXtlASReq&#10;e1WU+IH2DypvNcYcTVnp6JtojNXAGkjNuv1NzZdRJWAtZE5Oi035/9Hqj4e78IRkw5Ryl9MTVhWz&#10;QV+/VJ+Y2azjYhbMRejTpabbTfv+5oZ9bK64hLk8QvSibnrpbKgyVKcOH3KhXBR6CaHDNTPvytFB&#10;DXbhMxhhB8q1YTQPBdw5FAdF7Ry+r2v7iIsjK8RY5xZQ+zLoHFthwIOyANcvA5dozhhDWYDehoh/&#10;A5f5Uqo5xV9Un7RW2c9xOHIf2A7qNis7T2Ydp1/PDL/+P7ufAAAA//8DAFBLAwQUAAYACAAAACEA&#10;2S3wn9oAAAAIAQAADwAAAGRycy9kb3ducmV2LnhtbEyPwU7DMBBE70j8g7VIXBB1WkKoQpwKITgg&#10;9dKCOG/jxY6I11HsNubvMeIAx6cZzb5tNskN4kRT6D0rWC4KEMSd1z0bBW+vz9drECEiaxw8k4Iv&#10;CrBpz88arLWfeUenfTQij3CoUYGNcaylDJ0lh2HhR+KcffjJYcw4GaknnPO4G+SqKCrpsOd8weJI&#10;j5a6z/3RKeiSTFf2SZvZ3L3oLYb1u7zdKnV5kR7uQURK8a8MP/pZHdrsdPBH1kEMClblsspVBTcl&#10;iJz/8iFzVYJsG/n/gfYbAAD//wMAUEsBAi0AFAAGAAgAAAAhALaDOJL+AAAA4QEAABMAAAAAAAAA&#10;AAAAAAAAAAAAAFtDb250ZW50X1R5cGVzXS54bWxQSwECLQAUAAYACAAAACEAOP0h/9YAAACUAQAA&#10;CwAAAAAAAAAAAAAAAAAvAQAAX3JlbHMvLnJlbHNQSwECLQAUAAYACAAAACEA8LNOZpoBAACHAwAA&#10;DgAAAAAAAAAAAAAAAAAuAgAAZHJzL2Uyb0RvYy54bWxQSwECLQAUAAYACAAAACEA2S3wn9oAAAAI&#10;AQAADwAAAAAAAAAAAAAAAAD0AwAAZHJzL2Rvd25yZXYueG1sUEsFBgAAAAAEAAQA8wAAAPsEAAAA&#10;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682EFBF1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</w:p>
    <w:p w14:paraId="6D8444F5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F87CEA">
        <w:rPr>
          <w:rFonts w:ascii="Times New Roman" w:eastAsia="Times New Roman" w:hAnsi="Times New Roman" w:cs="Times New Roman"/>
          <w:sz w:val="24"/>
          <w:szCs w:val="24"/>
        </w:rPr>
        <w:t>x+5 m</w:t>
      </w:r>
    </w:p>
    <w:p w14:paraId="0656673D" w14:textId="77777777" w:rsidR="00F87CEA" w:rsidRDefault="004214CB" w:rsidP="00F87CEA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87CEA">
        <w:rPr>
          <w:rFonts w:ascii="Times New Roman" w:eastAsia="Times New Roman" w:hAnsi="Times New Roman" w:cs="Times New Roman"/>
          <w:sz w:val="24"/>
          <w:szCs w:val="24"/>
        </w:rPr>
        <w:t>Find x.</w:t>
      </w:r>
    </w:p>
    <w:p w14:paraId="3BC348EE" w14:textId="77777777" w:rsidR="00F87CEA" w:rsidRDefault="00F87CEA" w:rsidP="00F87CE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4DD1AE06" w14:textId="77777777" w:rsidR="00F87CEA" w:rsidRDefault="00F87CEA" w:rsidP="00F87CE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000DF4AD" w14:textId="77777777" w:rsidR="00F87CEA" w:rsidRDefault="00F87CEA" w:rsidP="00F87CE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327031D1" w14:textId="77777777" w:rsidR="00F87CEA" w:rsidRDefault="00F87CEA" w:rsidP="00F87CE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1533F5C6" w14:textId="77777777" w:rsidR="00F87CEA" w:rsidRDefault="00F87CEA" w:rsidP="00F87CE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05685BB0" w14:textId="77777777" w:rsidR="004214CB" w:rsidRPr="00F87CEA" w:rsidRDefault="00F87CEA" w:rsidP="00F87C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214CB" w:rsidRPr="00F87CEA">
        <w:rPr>
          <w:rFonts w:ascii="Times New Roman" w:eastAsia="Times New Roman" w:hAnsi="Times New Roman" w:cs="Times New Roman"/>
          <w:sz w:val="24"/>
          <w:szCs w:val="24"/>
        </w:rPr>
        <w:t>b) Find the perimeter of the field.</w:t>
      </w:r>
    </w:p>
    <w:p w14:paraId="0F922F9B" w14:textId="77777777" w:rsid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38F76A" w14:textId="77777777" w:rsidR="00F87CEA" w:rsidRDefault="00F87CEA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78A0DC" w14:textId="77777777" w:rsidR="00F87CEA" w:rsidRDefault="00F87CEA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8BFDB6E" w14:textId="77777777" w:rsidR="00107049" w:rsidRDefault="00107049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51FE0E" w14:textId="77777777" w:rsidR="00107049" w:rsidRDefault="00107049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B8C2991" w14:textId="77777777" w:rsidR="00107049" w:rsidRPr="004214CB" w:rsidRDefault="00107049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236847" w14:textId="77777777" w:rsidR="00F87CEA" w:rsidRPr="00F87CEA" w:rsidRDefault="004214CB" w:rsidP="00F87CEA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87CE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 </w:t>
      </w:r>
      <w:r w:rsidR="00F87CEA">
        <w:rPr>
          <w:rFonts w:ascii="Times New Roman" w:eastAsia="Times New Roman" w:hAnsi="Times New Roman" w:cs="Times New Roman"/>
          <w:sz w:val="24"/>
          <w:szCs w:val="24"/>
        </w:rPr>
        <w:t xml:space="preserve">rectangle </w:t>
      </w:r>
      <w:r w:rsidR="00F87CEA" w:rsidRPr="00F87CEA">
        <w:rPr>
          <w:rFonts w:ascii="Times New Roman" w:eastAsia="Times New Roman" w:hAnsi="Times New Roman" w:cs="Times New Roman"/>
          <w:sz w:val="24"/>
          <w:szCs w:val="24"/>
        </w:rPr>
        <w:t>has</w:t>
      </w:r>
      <w:r w:rsidRPr="00F87CEA">
        <w:rPr>
          <w:rFonts w:ascii="Times New Roman" w:eastAsia="Times New Roman" w:hAnsi="Times New Roman" w:cs="Times New Roman"/>
          <w:sz w:val="24"/>
          <w:szCs w:val="24"/>
        </w:rPr>
        <w:t xml:space="preserve"> sides </w:t>
      </w:r>
      <w:r w:rsidR="00F87CEA">
        <w:rPr>
          <w:rFonts w:ascii="Times New Roman" w:eastAsia="Times New Roman" w:hAnsi="Times New Roman" w:cs="Times New Roman"/>
          <w:sz w:val="24"/>
          <w:szCs w:val="24"/>
        </w:rPr>
        <w:t>as shown below</w:t>
      </w:r>
      <w:r w:rsidRPr="00F87CE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87CEA" w:rsidRPr="00F87CEA">
        <w:rPr>
          <w:rFonts w:ascii="Times New Roman" w:eastAsia="Times New Roman" w:hAnsi="Times New Roman" w:cs="Times New Roman"/>
          <w:b/>
          <w:bCs/>
          <w:sz w:val="24"/>
          <w:szCs w:val="24"/>
        </w:rPr>
        <w:t>(4 Marks)</w:t>
      </w:r>
    </w:p>
    <w:p w14:paraId="48646C5F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r w:rsidRPr="00F87CEA">
        <w:rPr>
          <w:rFonts w:ascii="Times New Roman" w:eastAsia="Times New Roman" w:hAnsi="Times New Roman" w:cs="Times New Roman"/>
          <w:sz w:val="24"/>
          <w:szCs w:val="24"/>
        </w:rPr>
        <w:t>x+2</w:t>
      </w:r>
    </w:p>
    <w:p w14:paraId="4F9E46A9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C755C9C" wp14:editId="0D6E88FE">
                <wp:simplePos x="0" y="0"/>
                <wp:positionH relativeFrom="column">
                  <wp:posOffset>934085</wp:posOffset>
                </wp:positionH>
                <wp:positionV relativeFrom="paragraph">
                  <wp:posOffset>30479</wp:posOffset>
                </wp:positionV>
                <wp:extent cx="2495550" cy="1323975"/>
                <wp:effectExtent l="0" t="0" r="19050" b="2857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13239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28224" id="Rectangle 51" o:spid="_x0000_s1026" style="position:absolute;margin-left:73.55pt;margin-top:2.4pt;width:196.5pt;height:104.2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IydgIAAG8FAAAOAAAAZHJzL2Uyb0RvYy54bWysVE1v2zAMvQ/YfxB0Xx2nST+COkXQosOA&#10;ri2WDj2rslQLkERNUuJkv36U7DhBF2zAsBwUSiQfyWeSV9cbo8la+KDAVrQ8GVEiLIda2beKfn++&#10;+3RBSYjM1kyDFRXdikCv5x8/XLVuJsbQgK6FJwhiw6x1FW1idLOiCLwRhoUTcMKiUoI3LOLVvxW1&#10;Zy2iG12MR6OzogVfOw9chICvt52SzjO+lILHRymDiERXFHOL+fT5fE1nMb9iszfPXKN4nwb7hywM&#10;UxaDDlC3LDKy8uo3KKO4hwAynnAwBUipuMg1YDXl6F01y4Y5kWtBcoIbaAr/D5Y/rJfuySMNrQuz&#10;gGKqYiO9Sf+YH9lksrYDWWITCcfH8eRyOp0ipxx15en49PJ8mugs9u7Oh/hZgCFJqKjHr5FJYuv7&#10;EDvTnUmKFkCr+k5pnS+pA8SN9mTN8NsxzoWNZ9ldr8xXqLv36Qh/fdjcNMklJ3GAVuxry1LcapFi&#10;aPtNSKLqVE1GHhAOg5adqmG1+FvMDJiQJVYxYPcAxwoq+9R7++QqctcOzqM/JdZxOHjkyGDj4GyU&#10;BX8MQMchcmePlB1Qk8RXqLdPnnjoZiY4fqfwM96zEJ+YxyHBT4+DHx/xkBraikIvUdKA/3nsPdlj&#10;76KWkhaHrqLhx4p5QYn+YrGrL8vJJE1pvkym52O8+EPN66HGrswNYG+UuGIcz2Kyj3onSg/mBffD&#10;IkVFFbMcY1eUR7+73MRuGeCG4WKxyGY4mY7Fe7t0PIEnVlObPm9emHd9L0ccgwfYDSibvWvpzjZ5&#10;WlisIkiV+33Pa883TnVu1n4DpbVxeM9W+z05/wUAAP//AwBQSwMEFAAGAAgAAAAhAHzWgubdAAAA&#10;CQEAAA8AAABkcnMvZG93bnJldi54bWxMj8FOwzAQRO9I/IO1SNyonTYFGuJUCAlxAomCWo5OvE0C&#10;8dqK3Tb8PcsJjqMZvZkp15MbxBHH2HvSkM0UCKTG255aDe9vj1e3IGIyZM3gCTV8Y4R1dX5WmsL6&#10;E73icZNawRCKhdHQpRQKKWPToTNx5gMSe3s/OpNYjq20ozkx3A1yrtS1dKYnbuhMwIcOm6/NwWnI&#10;g9w686FWUj3twrL+XL3I/bPWlxfT/R2IhFP6C8PvfJ4OFW+q/YFsFAPr/CbjKMP4AfvLXLGuNcyz&#10;xQJkVcr/D6ofAAAA//8DAFBLAQItABQABgAIAAAAIQC2gziS/gAAAOEBAAATAAAAAAAAAAAAAAAA&#10;AAAAAABbQ29udGVudF9UeXBlc10ueG1sUEsBAi0AFAAGAAgAAAAhADj9If/WAAAAlAEAAAsAAAAA&#10;AAAAAAAAAAAALwEAAF9yZWxzLy5yZWxzUEsBAi0AFAAGAAgAAAAhAM+E0jJ2AgAAbwUAAA4AAAAA&#10;AAAAAAAAAAAALgIAAGRycy9lMm9Eb2MueG1sUEsBAi0AFAAGAAgAAAAhAHzWgubdAAAACQEAAA8A&#10;AAAAAAAAAAAAAAAA0AQAAGRycy9kb3ducmV2LnhtbFBLBQYAAAAABAAEAPMAAADaBQAAAAA=&#10;" fillcolor="#974706 [1609]" strokecolor="#243f60 [1604]" strokeweight="2pt"/>
            </w:pict>
          </mc:Fallback>
        </mc:AlternateContent>
      </w:r>
    </w:p>
    <w:p w14:paraId="0609AC8C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C2D2098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A4847BA" w14:textId="52E03DC5" w:rsidR="00F87CEA" w:rsidRDefault="005F4533" w:rsidP="005F4533">
      <w:pPr>
        <w:pStyle w:val="ListParagraph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7CEA">
        <w:rPr>
          <w:rFonts w:ascii="Times New Roman" w:eastAsia="Times New Roman" w:hAnsi="Times New Roman" w:cs="Times New Roman"/>
          <w:sz w:val="24"/>
          <w:szCs w:val="24"/>
        </w:rPr>
        <w:t>2x–1</w:t>
      </w:r>
    </w:p>
    <w:p w14:paraId="31F4829D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F87CEA">
        <w:rPr>
          <w:rFonts w:ascii="Times New Roman" w:eastAsia="Times New Roman" w:hAnsi="Times New Roman" w:cs="Times New Roman"/>
          <w:sz w:val="24"/>
          <w:szCs w:val="24"/>
        </w:rPr>
        <w:t>x+5</w:t>
      </w:r>
    </w:p>
    <w:p w14:paraId="0C4384EC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54F1AF1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6C954CA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 w:rsidRPr="00F87CEA">
        <w:rPr>
          <w:rFonts w:ascii="Times New Roman" w:eastAsia="Times New Roman" w:hAnsi="Times New Roman" w:cs="Times New Roman"/>
          <w:sz w:val="24"/>
          <w:szCs w:val="24"/>
        </w:rPr>
        <w:t>2x–1</w:t>
      </w:r>
    </w:p>
    <w:p w14:paraId="44C67691" w14:textId="77777777" w:rsidR="00F87CEA" w:rsidRDefault="004214CB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87CEA">
        <w:rPr>
          <w:rFonts w:ascii="Times New Roman" w:eastAsia="Times New Roman" w:hAnsi="Times New Roman" w:cs="Times New Roman"/>
          <w:sz w:val="24"/>
          <w:szCs w:val="24"/>
        </w:rPr>
        <w:br/>
        <w:t xml:space="preserve">a) Find </w:t>
      </w:r>
      <w:r w:rsidR="00F87CEA">
        <w:rPr>
          <w:rFonts w:ascii="Times New Roman" w:eastAsia="Times New Roman" w:hAnsi="Times New Roman" w:cs="Times New Roman"/>
          <w:sz w:val="24"/>
          <w:szCs w:val="24"/>
        </w:rPr>
        <w:t xml:space="preserve">the value of </w:t>
      </w:r>
      <w:r w:rsidRPr="00F87CEA">
        <w:rPr>
          <w:rFonts w:ascii="Times New Roman" w:eastAsia="Times New Roman" w:hAnsi="Times New Roman" w:cs="Times New Roman"/>
          <w:sz w:val="24"/>
          <w:szCs w:val="24"/>
        </w:rPr>
        <w:t>x.</w:t>
      </w:r>
      <w:r w:rsidRPr="00F87CEA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CBF6076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4E442CB" w14:textId="77777777" w:rsidR="00107049" w:rsidRDefault="00107049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3E33ADD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F561750" w14:textId="77777777" w:rsidR="004214CB" w:rsidRPr="00F87CEA" w:rsidRDefault="004214CB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87CEA">
        <w:rPr>
          <w:rFonts w:ascii="Times New Roman" w:eastAsia="Times New Roman" w:hAnsi="Times New Roman" w:cs="Times New Roman"/>
          <w:sz w:val="24"/>
          <w:szCs w:val="24"/>
        </w:rPr>
        <w:t>b) Find.</w:t>
      </w:r>
    </w:p>
    <w:p w14:paraId="44C92889" w14:textId="77777777" w:rsidR="004214CB" w:rsidRDefault="00F87CEA" w:rsidP="004214C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i) Perimeter of the rectangle</w:t>
      </w:r>
    </w:p>
    <w:p w14:paraId="7424ECC1" w14:textId="77777777" w:rsidR="00F87CEA" w:rsidRDefault="00F87CEA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79B91E9" w14:textId="77777777" w:rsidR="00107049" w:rsidRDefault="00107049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63983C4" w14:textId="77777777" w:rsidR="00107049" w:rsidRDefault="00107049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80D429" w14:textId="77777777" w:rsidR="00107049" w:rsidRDefault="00107049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58208F" w14:textId="77777777" w:rsidR="00F87CEA" w:rsidRDefault="00F87CEA" w:rsidP="004214C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ii) Area of the rectangle</w:t>
      </w:r>
    </w:p>
    <w:p w14:paraId="43E5C47F" w14:textId="77777777" w:rsidR="00F87CEA" w:rsidRDefault="00F87CEA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B01EF7" w14:textId="77777777" w:rsidR="00107049" w:rsidRDefault="00107049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A0D9F9" w14:textId="77777777" w:rsidR="00107049" w:rsidRDefault="00107049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D7030B" w14:textId="77777777" w:rsidR="00107049" w:rsidRPr="004214CB" w:rsidRDefault="00107049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9C91D1" w14:textId="77777777" w:rsidR="00F87CEA" w:rsidRDefault="004214CB" w:rsidP="00F87CEA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87CEA">
        <w:rPr>
          <w:rFonts w:ascii="Times New Roman" w:eastAsia="Times New Roman" w:hAnsi="Times New Roman" w:cs="Times New Roman"/>
          <w:sz w:val="24"/>
          <w:szCs w:val="24"/>
        </w:rPr>
        <w:t>A rectangular field measures 120 m × 80 m and is divided into 4 equal rectangular plots.</w:t>
      </w:r>
      <w:r w:rsidR="00F87CEA" w:rsidRPr="00F87C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(4 Marks)</w:t>
      </w:r>
      <w:r w:rsidRPr="00F87CEA">
        <w:rPr>
          <w:rFonts w:ascii="Times New Roman" w:eastAsia="Times New Roman" w:hAnsi="Times New Roman" w:cs="Times New Roman"/>
          <w:sz w:val="24"/>
          <w:szCs w:val="24"/>
        </w:rPr>
        <w:br/>
        <w:t>a) Find the area of one plot.</w:t>
      </w:r>
    </w:p>
    <w:p w14:paraId="3092CA15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A5F423A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37C6033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5832FAF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4C93E64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76B58CB" w14:textId="77777777" w:rsidR="00F87CEA" w:rsidRDefault="004214CB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87CEA">
        <w:rPr>
          <w:rFonts w:ascii="Times New Roman" w:eastAsia="Times New Roman" w:hAnsi="Times New Roman" w:cs="Times New Roman"/>
          <w:sz w:val="24"/>
          <w:szCs w:val="24"/>
        </w:rPr>
        <w:br/>
        <w:t>b) Find the perimeter of one plot</w:t>
      </w:r>
    </w:p>
    <w:p w14:paraId="4C3A551D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4E00C8E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24E8751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9A9FF46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9B2F9E4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2299B62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13AECAB" w14:textId="77777777" w:rsidR="004214CB" w:rsidRPr="00F87CEA" w:rsidRDefault="004214CB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87CE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9655CD" w14:textId="77777777" w:rsidR="00F87CEA" w:rsidRDefault="004214CB" w:rsidP="00F87CEA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87CEA">
        <w:rPr>
          <w:rFonts w:ascii="Times New Roman" w:eastAsia="Times New Roman" w:hAnsi="Times New Roman" w:cs="Times New Roman"/>
          <w:sz w:val="24"/>
          <w:szCs w:val="24"/>
        </w:rPr>
        <w:t xml:space="preserve">A circular </w:t>
      </w:r>
      <w:r w:rsidR="00F87CEA">
        <w:rPr>
          <w:rFonts w:ascii="Times New Roman" w:eastAsia="Times New Roman" w:hAnsi="Times New Roman" w:cs="Times New Roman"/>
          <w:sz w:val="24"/>
          <w:szCs w:val="24"/>
        </w:rPr>
        <w:t>bottle top</w:t>
      </w:r>
      <w:r w:rsidRPr="00F87CEA">
        <w:rPr>
          <w:rFonts w:ascii="Times New Roman" w:eastAsia="Times New Roman" w:hAnsi="Times New Roman" w:cs="Times New Roman"/>
          <w:sz w:val="24"/>
          <w:szCs w:val="24"/>
        </w:rPr>
        <w:t xml:space="preserve"> has a small circle of </w:t>
      </w:r>
      <w:r w:rsidR="00F87CEA">
        <w:rPr>
          <w:rFonts w:ascii="Times New Roman" w:eastAsia="Times New Roman" w:hAnsi="Times New Roman" w:cs="Times New Roman"/>
          <w:sz w:val="24"/>
          <w:szCs w:val="24"/>
        </w:rPr>
        <w:t>diameter</w:t>
      </w:r>
      <w:r w:rsidRPr="00F87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7CEA">
        <w:rPr>
          <w:rFonts w:ascii="Times New Roman" w:eastAsia="Times New Roman" w:hAnsi="Times New Roman" w:cs="Times New Roman"/>
          <w:sz w:val="24"/>
          <w:szCs w:val="24"/>
        </w:rPr>
        <w:t>28 c</w:t>
      </w:r>
      <w:r w:rsidRPr="00F87CEA">
        <w:rPr>
          <w:rFonts w:ascii="Times New Roman" w:eastAsia="Times New Roman" w:hAnsi="Times New Roman" w:cs="Times New Roman"/>
          <w:sz w:val="24"/>
          <w:szCs w:val="24"/>
        </w:rPr>
        <w:t xml:space="preserve">m inside a larger circle of radius </w:t>
      </w:r>
      <w:r w:rsidR="00F87CEA">
        <w:rPr>
          <w:rFonts w:ascii="Times New Roman" w:eastAsia="Times New Roman" w:hAnsi="Times New Roman" w:cs="Times New Roman"/>
          <w:sz w:val="24"/>
          <w:szCs w:val="24"/>
        </w:rPr>
        <w:t>42</w:t>
      </w:r>
      <w:r w:rsidRPr="00F87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87CEA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F87CEA">
        <w:rPr>
          <w:rFonts w:ascii="Times New Roman" w:eastAsia="Times New Roman" w:hAnsi="Times New Roman" w:cs="Times New Roman"/>
          <w:sz w:val="24"/>
          <w:szCs w:val="24"/>
        </w:rPr>
        <w:t>m</w:t>
      </w:r>
      <w:r w:rsidR="00F87CEA">
        <w:rPr>
          <w:rFonts w:ascii="Times New Roman" w:eastAsia="Times New Roman" w:hAnsi="Times New Roman" w:cs="Times New Roman"/>
          <w:sz w:val="24"/>
          <w:szCs w:val="24"/>
        </w:rPr>
        <w:t>water</w:t>
      </w:r>
      <w:proofErr w:type="spellEnd"/>
      <w:r w:rsidR="00F87CEA">
        <w:rPr>
          <w:rFonts w:ascii="Times New Roman" w:eastAsia="Times New Roman" w:hAnsi="Times New Roman" w:cs="Times New Roman"/>
          <w:sz w:val="24"/>
          <w:szCs w:val="24"/>
        </w:rPr>
        <w:t xml:space="preserve"> is poured between the two bottle tops</w:t>
      </w:r>
      <w:r w:rsidRPr="00F87CEA">
        <w:rPr>
          <w:rFonts w:ascii="Times New Roman" w:eastAsia="Times New Roman" w:hAnsi="Times New Roman" w:cs="Times New Roman"/>
          <w:sz w:val="24"/>
          <w:szCs w:val="24"/>
        </w:rPr>
        <w:t>.</w:t>
      </w:r>
      <w:r w:rsidR="00F87CEA" w:rsidRPr="00F87C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(4 Marks)</w:t>
      </w:r>
      <w:r w:rsidRPr="00F87CEA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E669914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10B54A1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AFF38AD" wp14:editId="1B431253">
            <wp:extent cx="2647950" cy="2390775"/>
            <wp:effectExtent l="0" t="0" r="0" b="9525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A7F74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FB84C3E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C51F52F" w14:textId="77777777" w:rsidR="00F87CEA" w:rsidRDefault="004214CB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87CEA">
        <w:rPr>
          <w:rFonts w:ascii="Times New Roman" w:eastAsia="Times New Roman" w:hAnsi="Times New Roman" w:cs="Times New Roman"/>
          <w:sz w:val="24"/>
          <w:szCs w:val="24"/>
        </w:rPr>
        <w:t>a) Find the area of the larger circle.</w:t>
      </w:r>
    </w:p>
    <w:p w14:paraId="4F380648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355DBD0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FDE845D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688E0C5" w14:textId="77777777" w:rsidR="00107049" w:rsidRDefault="00107049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C239825" w14:textId="77777777" w:rsidR="00107049" w:rsidRDefault="00107049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C908E39" w14:textId="77777777" w:rsidR="00107049" w:rsidRDefault="00107049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0ACDED2" w14:textId="77777777" w:rsidR="00107049" w:rsidRDefault="00107049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2ED0E62" w14:textId="77777777" w:rsidR="00F87CEA" w:rsidRDefault="004214CB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87CEA">
        <w:rPr>
          <w:rFonts w:ascii="Times New Roman" w:eastAsia="Times New Roman" w:hAnsi="Times New Roman" w:cs="Times New Roman"/>
          <w:sz w:val="24"/>
          <w:szCs w:val="24"/>
        </w:rPr>
        <w:br/>
        <w:t>b) Find the area of the small circle.</w:t>
      </w:r>
    </w:p>
    <w:p w14:paraId="4B4D9540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A63954F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963E877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8DA054E" w14:textId="77777777" w:rsidR="00107049" w:rsidRDefault="00107049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F0A66A4" w14:textId="77777777" w:rsidR="00107049" w:rsidRDefault="00107049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D106B3C" w14:textId="77777777" w:rsidR="00107049" w:rsidRDefault="00107049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9EEA57B" w14:textId="77777777" w:rsidR="00107049" w:rsidRDefault="00107049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34F1A80" w14:textId="77777777" w:rsidR="004214CB" w:rsidRPr="00F87CEA" w:rsidRDefault="004214CB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87CEA">
        <w:rPr>
          <w:rFonts w:ascii="Times New Roman" w:eastAsia="Times New Roman" w:hAnsi="Times New Roman" w:cs="Times New Roman"/>
          <w:sz w:val="24"/>
          <w:szCs w:val="24"/>
        </w:rPr>
        <w:br/>
        <w:t>c) Find the area of the water surrounding the small circle.</w:t>
      </w:r>
    </w:p>
    <w:p w14:paraId="3CB890E5" w14:textId="77777777" w:rsidR="004214CB" w:rsidRDefault="004214CB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9B665A" w14:textId="77777777" w:rsidR="00F87CEA" w:rsidRDefault="00F87CEA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B25745" w14:textId="77777777" w:rsidR="00F87CEA" w:rsidRDefault="00F87CEA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CAE454" w14:textId="77777777" w:rsidR="00107049" w:rsidRDefault="00107049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5A66ACB" w14:textId="77777777" w:rsidR="00F87CEA" w:rsidRPr="004214CB" w:rsidRDefault="00F87CEA" w:rsidP="004214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C5BC662" w14:textId="77777777" w:rsidR="00F87CEA" w:rsidRPr="00F87CEA" w:rsidRDefault="004214CB" w:rsidP="00F87CEA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87CEA">
        <w:rPr>
          <w:rFonts w:ascii="Times New Roman" w:eastAsia="Times New Roman" w:hAnsi="Times New Roman" w:cs="Times New Roman"/>
          <w:sz w:val="24"/>
          <w:szCs w:val="24"/>
        </w:rPr>
        <w:lastRenderedPageBreak/>
        <w:t>a) A cube has volume 343 cm³. Find the length of one side.</w:t>
      </w:r>
      <w:r w:rsidR="00F87CEA" w:rsidRPr="00F87C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(2 Marks)</w:t>
      </w:r>
    </w:p>
    <w:p w14:paraId="17D6993C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C1618D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C80E06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4CEF809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30E54D9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7D9F207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F26F7A5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4F74D83" w14:textId="77777777" w:rsidR="00F87CEA" w:rsidRDefault="00F87CEA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E654287" w14:textId="77777777" w:rsidR="00AF64B0" w:rsidRPr="004214CB" w:rsidRDefault="004214CB" w:rsidP="00F87CEA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  <w:sectPr w:rsidR="00AF64B0" w:rsidRPr="004214CB" w:rsidSect="00107049">
          <w:type w:val="continuous"/>
          <w:pgSz w:w="12240" w:h="15840"/>
          <w:pgMar w:top="142" w:right="191" w:bottom="284" w:left="284" w:header="720" w:footer="104" w:gutter="0"/>
          <w:cols w:space="720"/>
          <w:docGrid w:linePitch="360"/>
        </w:sectPr>
      </w:pPr>
      <w:r w:rsidRPr="00F87CEA">
        <w:rPr>
          <w:rFonts w:ascii="Times New Roman" w:eastAsia="Times New Roman" w:hAnsi="Times New Roman" w:cs="Times New Roman"/>
          <w:sz w:val="24"/>
          <w:szCs w:val="24"/>
        </w:rPr>
        <w:br/>
        <w:t xml:space="preserve">b) A cylinder has radius 7 cm and height 10 cm. Find its </w:t>
      </w:r>
      <w:proofErr w:type="gramStart"/>
      <w:r w:rsidRPr="00F87CEA">
        <w:rPr>
          <w:rFonts w:ascii="Times New Roman" w:eastAsia="Times New Roman" w:hAnsi="Times New Roman" w:cs="Times New Roman"/>
          <w:sz w:val="24"/>
          <w:szCs w:val="24"/>
        </w:rPr>
        <w:t>volume.</w:t>
      </w:r>
      <w:r w:rsidR="00F87CEA" w:rsidRPr="004214CB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gramEnd"/>
      <w:r w:rsidR="00F87CEA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F87CEA" w:rsidRPr="004214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Marks)</w:t>
      </w:r>
    </w:p>
    <w:p w14:paraId="2DB607C4" w14:textId="77777777" w:rsidR="00787DFD" w:rsidRDefault="00787DFD" w:rsidP="00A41CC7"/>
    <w:p w14:paraId="3B54B20F" w14:textId="77777777" w:rsidR="00262D10" w:rsidRDefault="00262D10" w:rsidP="00A41CC7"/>
    <w:p w14:paraId="3B3FCAB5" w14:textId="77777777" w:rsidR="00F87CEA" w:rsidRDefault="00F87CEA" w:rsidP="00262D10">
      <w:pPr>
        <w:jc w:val="center"/>
        <w:rPr>
          <w:rFonts w:ascii="Lucida Calligraphy" w:hAnsi="Lucida Calligraphy"/>
          <w:b/>
        </w:rPr>
      </w:pPr>
    </w:p>
    <w:p w14:paraId="195052C1" w14:textId="77777777" w:rsidR="00F87CEA" w:rsidRDefault="00F87CEA" w:rsidP="00262D10">
      <w:pPr>
        <w:jc w:val="center"/>
        <w:rPr>
          <w:rFonts w:ascii="Lucida Calligraphy" w:hAnsi="Lucida Calligraphy"/>
          <w:b/>
        </w:rPr>
      </w:pPr>
    </w:p>
    <w:p w14:paraId="39837727" w14:textId="77777777" w:rsidR="00F87CEA" w:rsidRDefault="00F87CEA" w:rsidP="00262D10">
      <w:pPr>
        <w:jc w:val="center"/>
        <w:rPr>
          <w:rFonts w:ascii="Lucida Calligraphy" w:hAnsi="Lucida Calligraphy"/>
          <w:b/>
        </w:rPr>
      </w:pPr>
    </w:p>
    <w:p w14:paraId="037EE020" w14:textId="77777777" w:rsidR="00F87CEA" w:rsidRDefault="00F87CEA" w:rsidP="00262D10">
      <w:pPr>
        <w:jc w:val="center"/>
        <w:rPr>
          <w:rFonts w:ascii="Lucida Calligraphy" w:hAnsi="Lucida Calligraphy"/>
          <w:b/>
        </w:rPr>
      </w:pPr>
    </w:p>
    <w:p w14:paraId="3568CDA5" w14:textId="77777777" w:rsidR="00F87CEA" w:rsidRDefault="00F87CEA" w:rsidP="00262D10">
      <w:pPr>
        <w:jc w:val="center"/>
        <w:rPr>
          <w:rFonts w:ascii="Lucida Calligraphy" w:hAnsi="Lucida Calligraphy"/>
          <w:b/>
        </w:rPr>
      </w:pPr>
    </w:p>
    <w:p w14:paraId="10A5F841" w14:textId="77777777" w:rsidR="00F87CEA" w:rsidRDefault="00F87CEA" w:rsidP="00262D10">
      <w:pPr>
        <w:jc w:val="center"/>
        <w:rPr>
          <w:rFonts w:ascii="Lucida Calligraphy" w:hAnsi="Lucida Calligraphy"/>
          <w:b/>
        </w:rPr>
      </w:pPr>
    </w:p>
    <w:p w14:paraId="4A3189C3" w14:textId="77777777" w:rsidR="00F87CEA" w:rsidRDefault="00F87CEA" w:rsidP="00262D10">
      <w:pPr>
        <w:jc w:val="center"/>
        <w:rPr>
          <w:rFonts w:ascii="Lucida Calligraphy" w:hAnsi="Lucida Calligraphy"/>
          <w:b/>
        </w:rPr>
      </w:pPr>
    </w:p>
    <w:p w14:paraId="697EE7DC" w14:textId="77777777" w:rsidR="00F87CEA" w:rsidRDefault="00F87CEA" w:rsidP="00262D10">
      <w:pPr>
        <w:jc w:val="center"/>
        <w:rPr>
          <w:rFonts w:ascii="Lucida Calligraphy" w:hAnsi="Lucida Calligraphy"/>
          <w:b/>
        </w:rPr>
      </w:pPr>
    </w:p>
    <w:p w14:paraId="4491E3F3" w14:textId="77777777" w:rsidR="00F87CEA" w:rsidRDefault="00F87CEA" w:rsidP="00262D10">
      <w:pPr>
        <w:jc w:val="center"/>
        <w:rPr>
          <w:rFonts w:ascii="Lucida Calligraphy" w:hAnsi="Lucida Calligraphy"/>
          <w:b/>
        </w:rPr>
      </w:pPr>
    </w:p>
    <w:p w14:paraId="2BE2B2E0" w14:textId="77777777" w:rsidR="00F87CEA" w:rsidRDefault="00F87CEA" w:rsidP="00262D10">
      <w:pPr>
        <w:jc w:val="center"/>
        <w:rPr>
          <w:rFonts w:ascii="Lucida Calligraphy" w:hAnsi="Lucida Calligraphy"/>
          <w:b/>
        </w:rPr>
      </w:pPr>
    </w:p>
    <w:p w14:paraId="32F50DCC" w14:textId="77777777" w:rsidR="00F87CEA" w:rsidRDefault="00F87CEA" w:rsidP="00262D10">
      <w:pPr>
        <w:jc w:val="center"/>
        <w:rPr>
          <w:rFonts w:ascii="Lucida Calligraphy" w:hAnsi="Lucida Calligraphy"/>
          <w:b/>
        </w:rPr>
      </w:pPr>
    </w:p>
    <w:p w14:paraId="7E1F1D74" w14:textId="77777777" w:rsidR="00F87CEA" w:rsidRDefault="00F87CEA" w:rsidP="00262D10">
      <w:pPr>
        <w:jc w:val="center"/>
        <w:rPr>
          <w:rFonts w:ascii="Lucida Calligraphy" w:hAnsi="Lucida Calligraphy"/>
          <w:b/>
        </w:rPr>
      </w:pPr>
    </w:p>
    <w:p w14:paraId="0AB9DCE3" w14:textId="77777777" w:rsidR="00F87CEA" w:rsidRDefault="00F87CEA" w:rsidP="00262D10">
      <w:pPr>
        <w:jc w:val="center"/>
        <w:rPr>
          <w:rFonts w:ascii="Lucida Calligraphy" w:hAnsi="Lucida Calligraphy"/>
          <w:b/>
        </w:rPr>
      </w:pPr>
    </w:p>
    <w:p w14:paraId="175B99C1" w14:textId="77777777" w:rsidR="00F87CEA" w:rsidRDefault="00F87CEA" w:rsidP="00262D10">
      <w:pPr>
        <w:jc w:val="center"/>
        <w:rPr>
          <w:rFonts w:ascii="Lucida Calligraphy" w:hAnsi="Lucida Calligraphy"/>
          <w:b/>
        </w:rPr>
      </w:pPr>
    </w:p>
    <w:p w14:paraId="302637D0" w14:textId="77777777" w:rsidR="00107049" w:rsidRDefault="00107049" w:rsidP="00262D10">
      <w:pPr>
        <w:jc w:val="center"/>
        <w:rPr>
          <w:rFonts w:ascii="Lucida Calligraphy" w:hAnsi="Lucida Calligraphy"/>
          <w:b/>
        </w:rPr>
      </w:pPr>
    </w:p>
    <w:p w14:paraId="4537F0F7" w14:textId="77777777" w:rsidR="00107049" w:rsidRDefault="00107049" w:rsidP="00262D10">
      <w:pPr>
        <w:jc w:val="center"/>
        <w:rPr>
          <w:rFonts w:ascii="Lucida Calligraphy" w:hAnsi="Lucida Calligraphy"/>
          <w:b/>
        </w:rPr>
      </w:pPr>
    </w:p>
    <w:p w14:paraId="0E241BBC" w14:textId="77777777" w:rsidR="00F87CEA" w:rsidRDefault="00F87CEA" w:rsidP="00262D10">
      <w:pPr>
        <w:jc w:val="center"/>
        <w:rPr>
          <w:rFonts w:ascii="Lucida Calligraphy" w:hAnsi="Lucida Calligraphy"/>
          <w:b/>
        </w:rPr>
      </w:pPr>
    </w:p>
    <w:p w14:paraId="1A48B345" w14:textId="77777777" w:rsidR="00CA4E69" w:rsidRDefault="00CA4E69" w:rsidP="00262D10">
      <w:pPr>
        <w:jc w:val="center"/>
        <w:rPr>
          <w:rFonts w:ascii="Lucida Calligraphy" w:hAnsi="Lucida Calligraphy"/>
          <w:b/>
        </w:rPr>
      </w:pPr>
    </w:p>
    <w:p w14:paraId="72122BD7" w14:textId="77777777" w:rsidR="00F87CEA" w:rsidRDefault="00F87CEA" w:rsidP="00262D10">
      <w:pPr>
        <w:jc w:val="center"/>
        <w:rPr>
          <w:rFonts w:ascii="Lucida Calligraphy" w:hAnsi="Lucida Calligraphy"/>
          <w:b/>
        </w:rPr>
      </w:pPr>
    </w:p>
    <w:p w14:paraId="3E28C5C6" w14:textId="77777777" w:rsidR="00262D10" w:rsidRPr="00D73121" w:rsidRDefault="00D73121" w:rsidP="00262D10">
      <w:pPr>
        <w:jc w:val="center"/>
        <w:rPr>
          <w:rFonts w:ascii="Times New Roman" w:hAnsi="Times New Roman" w:cs="Times New Roman"/>
        </w:rPr>
      </w:pPr>
      <w:r w:rsidRPr="00D73121">
        <w:rPr>
          <w:rFonts w:ascii="Times New Roman" w:hAnsi="Times New Roman" w:cs="Times New Roman"/>
        </w:rPr>
        <w:t>THIS IS THE LAST PRINTED PAGE</w:t>
      </w:r>
    </w:p>
    <w:sectPr w:rsidR="00262D10" w:rsidRPr="00D73121" w:rsidSect="00A41CC7">
      <w:type w:val="continuous"/>
      <w:pgSz w:w="12240" w:h="15840"/>
      <w:pgMar w:top="142" w:right="191" w:bottom="284" w:left="2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8E9FB" w14:textId="77777777" w:rsidR="005D55C4" w:rsidRDefault="005D55C4" w:rsidP="00107049">
      <w:pPr>
        <w:spacing w:after="0" w:line="240" w:lineRule="auto"/>
      </w:pPr>
      <w:r>
        <w:separator/>
      </w:r>
    </w:p>
  </w:endnote>
  <w:endnote w:type="continuationSeparator" w:id="0">
    <w:p w14:paraId="57FB70BA" w14:textId="77777777" w:rsidR="005D55C4" w:rsidRDefault="005D55C4" w:rsidP="00107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B5336" w14:textId="77777777" w:rsidR="005D55C4" w:rsidRDefault="005D55C4" w:rsidP="00107049">
      <w:pPr>
        <w:spacing w:after="0" w:line="240" w:lineRule="auto"/>
      </w:pPr>
      <w:r>
        <w:separator/>
      </w:r>
    </w:p>
  </w:footnote>
  <w:footnote w:type="continuationSeparator" w:id="0">
    <w:p w14:paraId="734EDC26" w14:textId="77777777" w:rsidR="005D55C4" w:rsidRDefault="005D55C4" w:rsidP="00107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9201"/>
    <w:multiLevelType w:val="multilevel"/>
    <w:tmpl w:val="9112C4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03980B06"/>
    <w:multiLevelType w:val="hybridMultilevel"/>
    <w:tmpl w:val="5A2E00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72D05"/>
    <w:multiLevelType w:val="hybridMultilevel"/>
    <w:tmpl w:val="86749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6B7"/>
    <w:multiLevelType w:val="hybridMultilevel"/>
    <w:tmpl w:val="BB7C2A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E7C61"/>
    <w:multiLevelType w:val="multilevel"/>
    <w:tmpl w:val="C8B68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CC7245"/>
    <w:multiLevelType w:val="multilevel"/>
    <w:tmpl w:val="0C5A5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BD0D4F"/>
    <w:multiLevelType w:val="multilevel"/>
    <w:tmpl w:val="87540DC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9D1DBA"/>
    <w:multiLevelType w:val="hybridMultilevel"/>
    <w:tmpl w:val="2E18D72E"/>
    <w:lvl w:ilvl="0" w:tplc="D1485E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2137A2"/>
    <w:multiLevelType w:val="multilevel"/>
    <w:tmpl w:val="21E23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DF18F2"/>
    <w:multiLevelType w:val="multilevel"/>
    <w:tmpl w:val="40046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E22FDB"/>
    <w:multiLevelType w:val="multilevel"/>
    <w:tmpl w:val="27F66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2E4372"/>
    <w:multiLevelType w:val="hybridMultilevel"/>
    <w:tmpl w:val="81B2FA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F6801"/>
    <w:multiLevelType w:val="hybridMultilevel"/>
    <w:tmpl w:val="801AE4B2"/>
    <w:lvl w:ilvl="0" w:tplc="D1485E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440CB9"/>
    <w:multiLevelType w:val="multilevel"/>
    <w:tmpl w:val="96C46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6876FD"/>
    <w:multiLevelType w:val="multilevel"/>
    <w:tmpl w:val="28F2505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1D6F14"/>
    <w:multiLevelType w:val="multilevel"/>
    <w:tmpl w:val="4412F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4A2337"/>
    <w:multiLevelType w:val="multilevel"/>
    <w:tmpl w:val="5E742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977828"/>
    <w:multiLevelType w:val="hybridMultilevel"/>
    <w:tmpl w:val="F36ACB6A"/>
    <w:lvl w:ilvl="0" w:tplc="D1485E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E1834"/>
    <w:multiLevelType w:val="multilevel"/>
    <w:tmpl w:val="4CA27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6A1162"/>
    <w:multiLevelType w:val="hybridMultilevel"/>
    <w:tmpl w:val="08609CAE"/>
    <w:lvl w:ilvl="0" w:tplc="D1485E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0307E"/>
    <w:multiLevelType w:val="multilevel"/>
    <w:tmpl w:val="0DC48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EE5158"/>
    <w:multiLevelType w:val="multilevel"/>
    <w:tmpl w:val="EC5C0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873759"/>
    <w:multiLevelType w:val="hybridMultilevel"/>
    <w:tmpl w:val="413E34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75F8F"/>
    <w:multiLevelType w:val="multilevel"/>
    <w:tmpl w:val="7B90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417ABA"/>
    <w:multiLevelType w:val="multilevel"/>
    <w:tmpl w:val="06EC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1C3FED"/>
    <w:multiLevelType w:val="hybridMultilevel"/>
    <w:tmpl w:val="3E54A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1627C"/>
    <w:multiLevelType w:val="multilevel"/>
    <w:tmpl w:val="E4A2A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D837F9"/>
    <w:multiLevelType w:val="multilevel"/>
    <w:tmpl w:val="C8B68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4E2F95"/>
    <w:multiLevelType w:val="multilevel"/>
    <w:tmpl w:val="183E7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784255"/>
    <w:multiLevelType w:val="multilevel"/>
    <w:tmpl w:val="F1002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8E117A"/>
    <w:multiLevelType w:val="multilevel"/>
    <w:tmpl w:val="5908E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4446B5"/>
    <w:multiLevelType w:val="multilevel"/>
    <w:tmpl w:val="C054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656525"/>
    <w:multiLevelType w:val="hybridMultilevel"/>
    <w:tmpl w:val="F254F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917408">
    <w:abstractNumId w:val="15"/>
  </w:num>
  <w:num w:numId="2" w16cid:durableId="1922060433">
    <w:abstractNumId w:val="8"/>
  </w:num>
  <w:num w:numId="3" w16cid:durableId="1405688999">
    <w:abstractNumId w:val="4"/>
  </w:num>
  <w:num w:numId="4" w16cid:durableId="1057389968">
    <w:abstractNumId w:val="20"/>
  </w:num>
  <w:num w:numId="5" w16cid:durableId="1487161384">
    <w:abstractNumId w:val="14"/>
  </w:num>
  <w:num w:numId="6" w16cid:durableId="704063166">
    <w:abstractNumId w:val="30"/>
  </w:num>
  <w:num w:numId="7" w16cid:durableId="1226644271">
    <w:abstractNumId w:val="9"/>
  </w:num>
  <w:num w:numId="8" w16cid:durableId="273053467">
    <w:abstractNumId w:val="5"/>
  </w:num>
  <w:num w:numId="9" w16cid:durableId="771243414">
    <w:abstractNumId w:val="16"/>
  </w:num>
  <w:num w:numId="10" w16cid:durableId="2037415219">
    <w:abstractNumId w:val="24"/>
  </w:num>
  <w:num w:numId="11" w16cid:durableId="1160538795">
    <w:abstractNumId w:val="31"/>
  </w:num>
  <w:num w:numId="12" w16cid:durableId="2127191634">
    <w:abstractNumId w:val="13"/>
  </w:num>
  <w:num w:numId="13" w16cid:durableId="945888511">
    <w:abstractNumId w:val="29"/>
  </w:num>
  <w:num w:numId="14" w16cid:durableId="995034852">
    <w:abstractNumId w:val="23"/>
  </w:num>
  <w:num w:numId="15" w16cid:durableId="493110713">
    <w:abstractNumId w:val="26"/>
  </w:num>
  <w:num w:numId="16" w16cid:durableId="1158115991">
    <w:abstractNumId w:val="10"/>
  </w:num>
  <w:num w:numId="17" w16cid:durableId="1820147169">
    <w:abstractNumId w:val="25"/>
  </w:num>
  <w:num w:numId="18" w16cid:durableId="1948997365">
    <w:abstractNumId w:val="22"/>
  </w:num>
  <w:num w:numId="19" w16cid:durableId="1895000134">
    <w:abstractNumId w:val="27"/>
  </w:num>
  <w:num w:numId="20" w16cid:durableId="371423499">
    <w:abstractNumId w:val="6"/>
  </w:num>
  <w:num w:numId="21" w16cid:durableId="316107316">
    <w:abstractNumId w:val="18"/>
  </w:num>
  <w:num w:numId="22" w16cid:durableId="267006411">
    <w:abstractNumId w:val="32"/>
  </w:num>
  <w:num w:numId="23" w16cid:durableId="206178">
    <w:abstractNumId w:val="7"/>
  </w:num>
  <w:num w:numId="24" w16cid:durableId="961154492">
    <w:abstractNumId w:val="12"/>
  </w:num>
  <w:num w:numId="25" w16cid:durableId="1897083989">
    <w:abstractNumId w:val="17"/>
  </w:num>
  <w:num w:numId="26" w16cid:durableId="1005665387">
    <w:abstractNumId w:val="2"/>
  </w:num>
  <w:num w:numId="27" w16cid:durableId="4793462">
    <w:abstractNumId w:val="19"/>
  </w:num>
  <w:num w:numId="28" w16cid:durableId="498816595">
    <w:abstractNumId w:val="11"/>
  </w:num>
  <w:num w:numId="29" w16cid:durableId="7583307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82866246">
    <w:abstractNumId w:val="1"/>
  </w:num>
  <w:num w:numId="31" w16cid:durableId="1356417629">
    <w:abstractNumId w:val="28"/>
  </w:num>
  <w:num w:numId="32" w16cid:durableId="641735433">
    <w:abstractNumId w:val="21"/>
  </w:num>
  <w:num w:numId="33" w16cid:durableId="1523124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CC7"/>
    <w:rsid w:val="00014453"/>
    <w:rsid w:val="00107049"/>
    <w:rsid w:val="00170154"/>
    <w:rsid w:val="001955AA"/>
    <w:rsid w:val="00233926"/>
    <w:rsid w:val="00243601"/>
    <w:rsid w:val="00262D10"/>
    <w:rsid w:val="00286819"/>
    <w:rsid w:val="002A7605"/>
    <w:rsid w:val="002C2C65"/>
    <w:rsid w:val="00360FF1"/>
    <w:rsid w:val="00371AE0"/>
    <w:rsid w:val="003F1416"/>
    <w:rsid w:val="004214CB"/>
    <w:rsid w:val="00550F2E"/>
    <w:rsid w:val="00565A9A"/>
    <w:rsid w:val="005774E2"/>
    <w:rsid w:val="005D55C4"/>
    <w:rsid w:val="005F4533"/>
    <w:rsid w:val="006704F2"/>
    <w:rsid w:val="00746C82"/>
    <w:rsid w:val="00787DFD"/>
    <w:rsid w:val="009459F3"/>
    <w:rsid w:val="009C5DE0"/>
    <w:rsid w:val="00A41CC7"/>
    <w:rsid w:val="00A66CC6"/>
    <w:rsid w:val="00AB40A0"/>
    <w:rsid w:val="00AC7181"/>
    <w:rsid w:val="00AF64B0"/>
    <w:rsid w:val="00B91D6C"/>
    <w:rsid w:val="00CA4E69"/>
    <w:rsid w:val="00CD5C0F"/>
    <w:rsid w:val="00CE0163"/>
    <w:rsid w:val="00D73121"/>
    <w:rsid w:val="00DB4674"/>
    <w:rsid w:val="00DD1053"/>
    <w:rsid w:val="00E470C0"/>
    <w:rsid w:val="00EE5142"/>
    <w:rsid w:val="00F8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3C0E5"/>
  <w15:docId w15:val="{A4914EED-C12E-43AD-9BA7-1D8E3196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CC7"/>
  </w:style>
  <w:style w:type="paragraph" w:styleId="Heading1">
    <w:name w:val="heading 1"/>
    <w:basedOn w:val="Normal"/>
    <w:next w:val="Normal"/>
    <w:link w:val="Heading1Char"/>
    <w:uiPriority w:val="9"/>
    <w:qFormat/>
    <w:rsid w:val="00A41C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A41C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41C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C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CC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1CC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41CC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41CC7"/>
    <w:rPr>
      <w:b/>
      <w:bCs/>
    </w:rPr>
  </w:style>
  <w:style w:type="table" w:styleId="TableGrid">
    <w:name w:val="Table Grid"/>
    <w:basedOn w:val="TableNormal"/>
    <w:uiPriority w:val="59"/>
    <w:rsid w:val="00A41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41C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CC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CC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A41CC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F64B0"/>
    <w:rPr>
      <w:color w:val="808080"/>
    </w:rPr>
  </w:style>
  <w:style w:type="paragraph" w:customStyle="1" w:styleId="FirstParagraph">
    <w:name w:val="First Paragraph"/>
    <w:basedOn w:val="BodyText"/>
    <w:next w:val="BodyText"/>
    <w:qFormat/>
    <w:rsid w:val="004214CB"/>
    <w:pPr>
      <w:spacing w:before="180" w:after="180"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4214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14CB"/>
  </w:style>
  <w:style w:type="character" w:customStyle="1" w:styleId="min-w-0">
    <w:name w:val="min-w-0"/>
    <w:basedOn w:val="DefaultParagraphFont"/>
    <w:rsid w:val="00107049"/>
  </w:style>
  <w:style w:type="paragraph" w:styleId="Header">
    <w:name w:val="header"/>
    <w:basedOn w:val="Normal"/>
    <w:link w:val="HeaderChar"/>
    <w:uiPriority w:val="99"/>
    <w:unhideWhenUsed/>
    <w:rsid w:val="00107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049"/>
  </w:style>
  <w:style w:type="paragraph" w:styleId="Footer">
    <w:name w:val="footer"/>
    <w:basedOn w:val="Normal"/>
    <w:link w:val="FooterChar"/>
    <w:uiPriority w:val="99"/>
    <w:unhideWhenUsed/>
    <w:rsid w:val="00107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049"/>
  </w:style>
  <w:style w:type="paragraph" w:styleId="NormalWeb">
    <w:name w:val="Normal (Web)"/>
    <w:basedOn w:val="Normal"/>
    <w:uiPriority w:val="99"/>
    <w:unhideWhenUsed/>
    <w:rsid w:val="00195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rsid w:val="001955AA"/>
    <w:pPr>
      <w:widowControl w:val="0"/>
      <w:autoSpaceDE w:val="0"/>
      <w:autoSpaceDN w:val="0"/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l-cursor">
    <w:name w:val="ql-cursor"/>
    <w:basedOn w:val="DefaultParagraphFont"/>
    <w:rsid w:val="00014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9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12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8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82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24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40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2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9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0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45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3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8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8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54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94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4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0747">
              <w:marLeft w:val="0"/>
              <w:marRight w:val="0"/>
              <w:marTop w:val="0"/>
              <w:marBottom w:val="0"/>
              <w:divBdr>
                <w:top w:val="single" w:sz="6" w:space="0" w:color="DEE2E6"/>
                <w:left w:val="single" w:sz="6" w:space="0" w:color="DEE2E6"/>
                <w:bottom w:val="single" w:sz="6" w:space="0" w:color="DEE2E6"/>
                <w:right w:val="single" w:sz="6" w:space="0" w:color="DEE2E6"/>
              </w:divBdr>
              <w:divsChild>
                <w:div w:id="12288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8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8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38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44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1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309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5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97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7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4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3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32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8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83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7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4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1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08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3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7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20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6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25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4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0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18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6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0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82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8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9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6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64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1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5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0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7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71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17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Fred Too</cp:lastModifiedBy>
  <cp:revision>28</cp:revision>
  <cp:lastPrinted>2025-10-03T16:11:00Z</cp:lastPrinted>
  <dcterms:created xsi:type="dcterms:W3CDTF">2025-09-23T07:17:00Z</dcterms:created>
  <dcterms:modified xsi:type="dcterms:W3CDTF">2026-07-10T11:10:00Z</dcterms:modified>
</cp:coreProperties>
</file>