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D27D" w14:textId="4812AF8F" w:rsidR="00350140" w:rsidRDefault="00350140" w:rsidP="00350140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3BB2F98D" w14:textId="77777777" w:rsidR="00350140" w:rsidRPr="00AE419F" w:rsidRDefault="00350140" w:rsidP="00350140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14:paraId="5C1C5E87" w14:textId="77777777" w:rsidR="00350140" w:rsidRPr="00AE419F" w:rsidRDefault="00350140" w:rsidP="00350140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ENDTERM ASSESSMENT 2026</w:t>
      </w:r>
    </w:p>
    <w:p w14:paraId="476345BF" w14:textId="77777777" w:rsidR="00350140" w:rsidRPr="00AE419F" w:rsidRDefault="00350140" w:rsidP="00350140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8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C.R.E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14:paraId="46778F05" w14:textId="77777777" w:rsidR="00350140" w:rsidRPr="00AE419F" w:rsidRDefault="00350140" w:rsidP="00350140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14:paraId="73B69C76" w14:textId="77777777" w:rsidR="00350140" w:rsidRPr="00AE419F" w:rsidRDefault="00350140" w:rsidP="00350140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14:paraId="3F9D5F6A" w14:textId="77777777" w:rsidR="00350140" w:rsidRPr="00AE419F" w:rsidRDefault="00350140" w:rsidP="00350140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14:paraId="13624BCA" w14:textId="77777777" w:rsidR="00350140" w:rsidRPr="00AE419F" w:rsidRDefault="00350140" w:rsidP="00350140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14:paraId="3D023589" w14:textId="77777777" w:rsidR="00350140" w:rsidRPr="006A2167" w:rsidRDefault="00350140" w:rsidP="00350140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14:paraId="18CCA89B" w14:textId="77777777" w:rsidR="00350140" w:rsidRPr="009373E3" w:rsidRDefault="00350140" w:rsidP="0035014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Write your </w:t>
      </w:r>
      <w:r w:rsidRPr="009373E3">
        <w:rPr>
          <w:rStyle w:val="Strong"/>
          <w:rFonts w:ascii="Trebuchet MS" w:hAnsi="Trebuchet MS"/>
          <w:sz w:val="24"/>
          <w:szCs w:val="24"/>
        </w:rPr>
        <w:t>full name</w:t>
      </w:r>
      <w:r w:rsidRPr="009373E3">
        <w:rPr>
          <w:rFonts w:ascii="Trebuchet MS" w:hAnsi="Trebuchet MS"/>
          <w:sz w:val="24"/>
          <w:szCs w:val="24"/>
        </w:rPr>
        <w:t xml:space="preserve"> and </w:t>
      </w:r>
      <w:r w:rsidRPr="009373E3">
        <w:rPr>
          <w:rStyle w:val="Strong"/>
          <w:rFonts w:ascii="Trebuchet MS" w:hAnsi="Trebuchet MS"/>
          <w:sz w:val="24"/>
          <w:szCs w:val="24"/>
        </w:rPr>
        <w:t>assessment number</w:t>
      </w:r>
      <w:r w:rsidRPr="009373E3">
        <w:rPr>
          <w:rFonts w:ascii="Trebuchet MS" w:hAnsi="Trebuchet MS"/>
          <w:sz w:val="24"/>
          <w:szCs w:val="24"/>
        </w:rPr>
        <w:t xml:space="preserve"> in the spaces provided above. </w:t>
      </w:r>
    </w:p>
    <w:p w14:paraId="7E6D01FF" w14:textId="77777777" w:rsidR="00350140" w:rsidRPr="009373E3" w:rsidRDefault="00350140" w:rsidP="0035014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Indicate your </w:t>
      </w:r>
      <w:r w:rsidRPr="009373E3">
        <w:rPr>
          <w:rStyle w:val="Strong"/>
          <w:rFonts w:ascii="Trebuchet MS" w:hAnsi="Trebuchet MS"/>
          <w:sz w:val="24"/>
          <w:szCs w:val="24"/>
        </w:rPr>
        <w:t>school name and school code</w:t>
      </w:r>
      <w:r w:rsidRPr="009373E3">
        <w:rPr>
          <w:rFonts w:ascii="Trebuchet MS" w:hAnsi="Trebuchet MS"/>
          <w:sz w:val="24"/>
          <w:szCs w:val="24"/>
        </w:rPr>
        <w:t xml:space="preserve"> clearly. </w:t>
      </w:r>
    </w:p>
    <w:p w14:paraId="36F27C9D" w14:textId="77777777" w:rsidR="00350140" w:rsidRPr="009373E3" w:rsidRDefault="00350140" w:rsidP="0035014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Style w:val="Strong"/>
          <w:rFonts w:ascii="Trebuchet MS" w:hAnsi="Trebuchet MS"/>
          <w:sz w:val="24"/>
          <w:szCs w:val="24"/>
        </w:rPr>
        <w:t>Sign and date</w:t>
      </w:r>
      <w:r w:rsidRPr="009373E3">
        <w:rPr>
          <w:rFonts w:ascii="Trebuchet MS" w:hAnsi="Trebuchet MS"/>
          <w:sz w:val="24"/>
          <w:szCs w:val="24"/>
        </w:rPr>
        <w:t xml:space="preserve"> this paper in the spaces provided. </w:t>
      </w:r>
    </w:p>
    <w:p w14:paraId="0FA358F2" w14:textId="77777777" w:rsidR="00350140" w:rsidRPr="009373E3" w:rsidRDefault="00350140" w:rsidP="0035014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This paper consists of </w:t>
      </w:r>
      <w:r>
        <w:rPr>
          <w:rStyle w:val="Strong"/>
          <w:rFonts w:ascii="Trebuchet MS" w:hAnsi="Trebuchet MS"/>
          <w:sz w:val="24"/>
          <w:szCs w:val="24"/>
        </w:rPr>
        <w:t>TWO sections</w:t>
      </w:r>
      <w:r>
        <w:rPr>
          <w:rFonts w:ascii="Trebuchet MS" w:hAnsi="Trebuchet MS"/>
          <w:sz w:val="24"/>
          <w:szCs w:val="24"/>
        </w:rPr>
        <w:t>: Section A and Section B.</w:t>
      </w:r>
    </w:p>
    <w:p w14:paraId="08980174" w14:textId="77777777" w:rsidR="00350140" w:rsidRPr="009373E3" w:rsidRDefault="00350140" w:rsidP="0035014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Answer </w:t>
      </w:r>
      <w:r>
        <w:rPr>
          <w:rStyle w:val="Strong"/>
          <w:rFonts w:ascii="Trebuchet MS" w:hAnsi="Trebuchet MS"/>
          <w:sz w:val="24"/>
          <w:szCs w:val="24"/>
        </w:rPr>
        <w:t>ALL questions in BOTH sections</w:t>
      </w:r>
      <w:r w:rsidRPr="009373E3">
        <w:rPr>
          <w:rFonts w:ascii="Trebuchet MS" w:hAnsi="Trebuchet MS"/>
          <w:sz w:val="24"/>
          <w:szCs w:val="24"/>
        </w:rPr>
        <w:t xml:space="preserve">. </w:t>
      </w:r>
    </w:p>
    <w:p w14:paraId="4A7C61D5" w14:textId="77777777" w:rsidR="00350140" w:rsidRPr="009373E3" w:rsidRDefault="00350140" w:rsidP="0035014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Write your answers in the spaces provided in this question paper. </w:t>
      </w:r>
    </w:p>
    <w:p w14:paraId="20C2060B" w14:textId="77777777" w:rsidR="00350140" w:rsidRDefault="00350140" w:rsidP="0035014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Do </w:t>
      </w:r>
      <w:r w:rsidRPr="009373E3">
        <w:rPr>
          <w:rStyle w:val="Strong"/>
          <w:rFonts w:ascii="Trebuchet MS" w:hAnsi="Trebuchet MS"/>
          <w:sz w:val="24"/>
          <w:szCs w:val="24"/>
        </w:rPr>
        <w:t>NOT remove any page</w:t>
      </w:r>
      <w:r w:rsidRPr="009373E3">
        <w:rPr>
          <w:rFonts w:ascii="Trebuchet MS" w:hAnsi="Trebuchet MS"/>
          <w:sz w:val="24"/>
          <w:szCs w:val="24"/>
        </w:rPr>
        <w:t xml:space="preserve"> from this paper. </w:t>
      </w:r>
    </w:p>
    <w:p w14:paraId="4E6E896B" w14:textId="77777777" w:rsidR="00350140" w:rsidRPr="005C344F" w:rsidRDefault="00350140" w:rsidP="00350140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Style w:val="Strong"/>
          <w:rFonts w:ascii="Trebuchet MS" w:hAnsi="Trebuchet MS"/>
          <w:b w:val="0"/>
          <w:bCs w:val="0"/>
          <w:sz w:val="24"/>
          <w:szCs w:val="24"/>
        </w:rPr>
      </w:pPr>
      <w:r w:rsidRPr="005C344F">
        <w:rPr>
          <w:rFonts w:ascii="Trebuchet MS" w:hAnsi="Trebuchet MS"/>
          <w:sz w:val="24"/>
          <w:szCs w:val="24"/>
        </w:rPr>
        <w:t xml:space="preserve">All responses must be written in </w:t>
      </w:r>
      <w:r w:rsidRPr="005C344F">
        <w:rPr>
          <w:rStyle w:val="Strong"/>
          <w:rFonts w:ascii="Trebuchet MS" w:hAnsi="Trebuchet MS"/>
          <w:sz w:val="24"/>
          <w:szCs w:val="24"/>
        </w:rPr>
        <w:t>English</w:t>
      </w:r>
    </w:p>
    <w:p w14:paraId="019ABB45" w14:textId="77777777" w:rsidR="00350140" w:rsidRPr="005C344F" w:rsidRDefault="00350140" w:rsidP="00FB782F">
      <w:pPr>
        <w:spacing w:before="100" w:beforeAutospacing="1" w:after="100" w:afterAutospacing="1"/>
        <w:ind w:left="720"/>
        <w:jc w:val="center"/>
        <w:rPr>
          <w:rFonts w:ascii="Trebuchet MS" w:hAnsi="Trebuchet MS"/>
          <w:sz w:val="24"/>
          <w:szCs w:val="24"/>
        </w:rPr>
      </w:pPr>
      <w:r w:rsidRPr="005C344F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350140" w14:paraId="55726F04" w14:textId="77777777" w:rsidTr="00D47F1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80F0109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2A78E3C" w14:textId="77777777" w:rsidR="00350140" w:rsidRDefault="00350140" w:rsidP="00D47F15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088294" w14:textId="77777777" w:rsidR="00350140" w:rsidRDefault="00350140" w:rsidP="00D47F15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E8643C7" w14:textId="77777777" w:rsidR="00350140" w:rsidRDefault="00350140" w:rsidP="00D47F15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FE3053C" w14:textId="77777777" w:rsidR="00350140" w:rsidRDefault="00350140" w:rsidP="00D47F15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4C7D68" w14:textId="77777777" w:rsidR="00350140" w:rsidRDefault="00350140" w:rsidP="00D47F15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873B181" w14:textId="77777777" w:rsidR="00350140" w:rsidRDefault="00350140" w:rsidP="00D47F15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6DA0F2" w14:textId="77777777" w:rsidR="00350140" w:rsidRDefault="00350140" w:rsidP="00D47F15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DC419C9" w14:textId="77777777" w:rsidR="00350140" w:rsidRDefault="00350140" w:rsidP="00D47F15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71E24DC" w14:textId="77777777" w:rsidR="00350140" w:rsidRDefault="00350140" w:rsidP="00D47F15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A78FAE4" w14:textId="77777777" w:rsidR="00350140" w:rsidRDefault="00350140" w:rsidP="00D47F15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E3DD71D" w14:textId="77777777" w:rsidR="00350140" w:rsidRDefault="00350140" w:rsidP="00D47F15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350140" w14:paraId="752851F6" w14:textId="77777777" w:rsidTr="00D47F1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219D37B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E628" w14:textId="77777777" w:rsidR="00350140" w:rsidRDefault="00350140" w:rsidP="00D47F1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6984" w14:textId="77777777" w:rsidR="00350140" w:rsidRDefault="00350140" w:rsidP="00D47F1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D6C0" w14:textId="77777777" w:rsidR="00350140" w:rsidRDefault="00350140" w:rsidP="00D47F15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6FDF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9BF8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70C1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7919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9DE1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ACDD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51E2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1C66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350140" w14:paraId="03CCFBF0" w14:textId="77777777" w:rsidTr="00D47F15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6DD5390" w14:textId="77777777" w:rsidR="00350140" w:rsidRDefault="00350140" w:rsidP="00D47F15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8545" w14:textId="77777777" w:rsidR="00350140" w:rsidRDefault="00350140" w:rsidP="00D47F15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6641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C2AD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3260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6A50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45F2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2850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3EE8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2CD1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350140" w14:paraId="299A9501" w14:textId="77777777" w:rsidTr="00D47F1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9E9C787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7FBA" w14:textId="77777777" w:rsidR="00350140" w:rsidRDefault="00350140" w:rsidP="00D47F15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DBD0" w14:textId="77777777" w:rsidR="00350140" w:rsidRDefault="00350140" w:rsidP="00D47F15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7ADA" w14:textId="77777777" w:rsidR="00350140" w:rsidRDefault="00350140" w:rsidP="00D47F15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D130" w14:textId="77777777" w:rsidR="00350140" w:rsidRDefault="00350140" w:rsidP="00D47F15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1007" w14:textId="77777777" w:rsidR="00350140" w:rsidRDefault="00350140" w:rsidP="00D47F15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C478" w14:textId="77777777" w:rsidR="00350140" w:rsidRDefault="00350140" w:rsidP="00D47F15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06F6" w14:textId="77777777" w:rsidR="00350140" w:rsidRDefault="00350140" w:rsidP="00D47F15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DD44" w14:textId="77777777" w:rsidR="00350140" w:rsidRDefault="00350140" w:rsidP="00D47F15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1A2" w14:textId="77777777" w:rsidR="00350140" w:rsidRDefault="00350140" w:rsidP="00D47F15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CC13" w14:textId="77777777" w:rsidR="00350140" w:rsidRDefault="00350140" w:rsidP="00D47F15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E824" w14:textId="77777777" w:rsidR="00350140" w:rsidRDefault="00350140" w:rsidP="00D47F15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2A531EBB" w14:textId="77777777" w:rsidR="00350140" w:rsidRDefault="00350140" w:rsidP="00350140">
      <w:pPr>
        <w:spacing w:before="100" w:beforeAutospacing="1" w:after="100" w:afterAutospacing="1"/>
        <w:jc w:val="center"/>
        <w:outlineLvl w:val="1"/>
      </w:pPr>
      <w:r w:rsidRPr="003454D7">
        <w:rPr>
          <w:rFonts w:ascii="Trebuchet MS" w:hAnsi="Trebuchet MS"/>
          <w:b/>
          <w:bCs/>
          <w:sz w:val="24"/>
          <w:szCs w:val="24"/>
        </w:rPr>
        <w:t>SECTION A (20 MARKS)</w:t>
      </w:r>
      <w:r>
        <w:rPr>
          <w:rFonts w:ascii="Trebuchet MS" w:hAnsi="Trebuchet MS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gency FB" w:hAnsi="Agency FB"/>
          <w:b/>
          <w:bCs/>
          <w:sz w:val="24"/>
          <w:szCs w:val="24"/>
        </w:rPr>
        <w:t>Answer ALL questions in this section</w:t>
      </w:r>
    </w:p>
    <w:p w14:paraId="51CEBDD4" w14:textId="77777777" w:rsidR="00350140" w:rsidRDefault="00350140" w:rsidP="0035014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sectPr w:rsidR="00350140" w:rsidSect="00350140">
          <w:footerReference w:type="default" r:id="rId7"/>
          <w:pgSz w:w="11910" w:h="16840"/>
          <w:pgMar w:top="180" w:right="210" w:bottom="270" w:left="566" w:header="0" w:footer="506" w:gutter="0"/>
          <w:cols w:space="720"/>
        </w:sectPr>
      </w:pPr>
    </w:p>
    <w:p w14:paraId="03555C50" w14:textId="77777777" w:rsidR="00350140" w:rsidRDefault="00350140" w:rsidP="0035014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 xml:space="preserve">Kania and his friend </w:t>
      </w:r>
      <w:proofErr w:type="spellStart"/>
      <w:r>
        <w:t>Kebby</w:t>
      </w:r>
      <w:proofErr w:type="spellEnd"/>
      <w:r>
        <w:t>, Grade 8 learners, listed the importance of learning C.R.E. Which one below is not among them? It</w:t>
      </w:r>
      <w:r>
        <w:br/>
        <w:t>A. provides a guide for living</w:t>
      </w:r>
      <w:r>
        <w:br/>
        <w:t>B. enables us to explore the truth in the Bible</w:t>
      </w:r>
      <w:r>
        <w:br/>
        <w:t>C. is not one of the subjects in the syllabus</w:t>
      </w:r>
      <w:r>
        <w:br/>
        <w:t xml:space="preserve">D. enables us to further our education. </w:t>
      </w:r>
    </w:p>
    <w:p w14:paraId="7CC32AEC" w14:textId="77777777" w:rsidR="00350140" w:rsidRDefault="00350140" w:rsidP="0035014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All the following are ways through which you can protect animals, birds, and fish except</w:t>
      </w:r>
      <w:r>
        <w:br/>
        <w:t>A. cleaning where they live</w:t>
      </w:r>
      <w:r>
        <w:br/>
        <w:t>B. treating them when sick</w:t>
      </w:r>
      <w:r>
        <w:br/>
        <w:t>C. feeding them</w:t>
      </w:r>
      <w:r>
        <w:br/>
        <w:t xml:space="preserve">D. ignoring them. </w:t>
      </w:r>
    </w:p>
    <w:p w14:paraId="665292F9" w14:textId="77777777" w:rsidR="00350140" w:rsidRDefault="00350140" w:rsidP="0035014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In your personal research on Biblical books, you came across the books of law. Which one below is part of them?</w:t>
      </w:r>
      <w:r>
        <w:br/>
        <w:t>A. Joshua</w:t>
      </w:r>
      <w:r>
        <w:br/>
        <w:t>B. Leviticus</w:t>
      </w:r>
      <w:r>
        <w:br/>
        <w:t>C. Samuel</w:t>
      </w:r>
      <w:r>
        <w:br/>
        <w:t xml:space="preserve">D. Hebrews </w:t>
      </w:r>
    </w:p>
    <w:p w14:paraId="08DD5950" w14:textId="77777777" w:rsidR="00350140" w:rsidRDefault="00350140" w:rsidP="0035014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God’s word inspires us to serve in different ways. Which one below is not a way of serving among Christians?</w:t>
      </w:r>
      <w:r>
        <w:br/>
        <w:t>A. Preaching the Gospel.</w:t>
      </w:r>
      <w:r>
        <w:br/>
        <w:t>B. Serving in the children’s ministry.</w:t>
      </w:r>
      <w:r>
        <w:br/>
        <w:t>C. Engaging in drug abuse.</w:t>
      </w:r>
      <w:r>
        <w:br/>
        <w:t xml:space="preserve">D. Visiting the aged. </w:t>
      </w:r>
    </w:p>
    <w:p w14:paraId="2EB81965" w14:textId="77777777" w:rsidR="00350140" w:rsidRDefault="00350140" w:rsidP="0035014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After the coming of the missionaries, the Bible was translated into local languages for some reasons. Which one of them? To</w:t>
      </w:r>
      <w:r>
        <w:br/>
        <w:t>A. spread the word of God</w:t>
      </w:r>
      <w:r>
        <w:br/>
        <w:t>B. discourage locals from learning the word</w:t>
      </w:r>
      <w:r>
        <w:br/>
        <w:t>C. keep the church from growing</w:t>
      </w:r>
      <w:r>
        <w:br/>
        <w:t xml:space="preserve">D. help people to know many languages. </w:t>
      </w:r>
    </w:p>
    <w:p w14:paraId="67B30E88" w14:textId="77777777" w:rsidR="00350140" w:rsidRDefault="00350140" w:rsidP="0035014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Moses was a great leader in the Old Testament. He possessed all the following leadership qualities except</w:t>
      </w:r>
      <w:r>
        <w:br/>
        <w:t>A. courageous</w:t>
      </w:r>
      <w:r>
        <w:br/>
        <w:t>B. hardworking</w:t>
      </w:r>
      <w:r>
        <w:br/>
        <w:t>C. pride</w:t>
      </w:r>
      <w:r>
        <w:br/>
        <w:t xml:space="preserve">D. team player </w:t>
      </w:r>
    </w:p>
    <w:p w14:paraId="5B416540" w14:textId="77777777" w:rsidR="00350140" w:rsidRDefault="00350140" w:rsidP="0035014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lastRenderedPageBreak/>
        <w:t>The following were prophecies made by the Old Testament prophets on the birth of Jesus. Which one below was not made by Prophet Jeremiah? Jesus would:</w:t>
      </w:r>
      <w:r>
        <w:br/>
        <w:t xml:space="preserve">A. Be the </w:t>
      </w:r>
      <w:proofErr w:type="spellStart"/>
      <w:r>
        <w:t>saviour</w:t>
      </w:r>
      <w:proofErr w:type="spellEnd"/>
      <w:r>
        <w:t xml:space="preserve"> of God’s people.</w:t>
      </w:r>
      <w:r>
        <w:br/>
        <w:t>B. Be called Prince of Peace.</w:t>
      </w:r>
      <w:r>
        <w:br/>
        <w:t>C. Be a descendant of David.</w:t>
      </w:r>
      <w:r>
        <w:br/>
        <w:t xml:space="preserve">D. Rule with justice and righteousness. </w:t>
      </w:r>
    </w:p>
    <w:p w14:paraId="76D62D07" w14:textId="77777777" w:rsidR="00350140" w:rsidRDefault="00350140" w:rsidP="0035014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 xml:space="preserve">All the following values were </w:t>
      </w:r>
      <w:proofErr w:type="spellStart"/>
      <w:r>
        <w:t>practised</w:t>
      </w:r>
      <w:proofErr w:type="spellEnd"/>
      <w:r>
        <w:t xml:space="preserve"> by Jesus in His childhood. Which one was not?</w:t>
      </w:r>
      <w:r>
        <w:br/>
        <w:t>A. Obedience</w:t>
      </w:r>
      <w:r>
        <w:br/>
        <w:t>B. Wisdom</w:t>
      </w:r>
      <w:r>
        <w:br/>
        <w:t>C. Disrespect</w:t>
      </w:r>
      <w:r>
        <w:br/>
        <w:t xml:space="preserve">D. Humility </w:t>
      </w:r>
    </w:p>
    <w:p w14:paraId="118A4B26" w14:textId="77777777" w:rsidR="00350140" w:rsidRDefault="00350140" w:rsidP="0035014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 xml:space="preserve">Grace, a Grade 7 girl, observed that their local church </w:t>
      </w:r>
      <w:proofErr w:type="spellStart"/>
      <w:r>
        <w:t>organised</w:t>
      </w:r>
      <w:proofErr w:type="spellEnd"/>
      <w:r>
        <w:t xml:space="preserve"> prayer and fasting. Christians pray and fast mainly because it</w:t>
      </w:r>
      <w:r>
        <w:br/>
        <w:t>A. strengthens their relationship with God</w:t>
      </w:r>
      <w:r>
        <w:br/>
        <w:t>B. is much fun to fast</w:t>
      </w:r>
      <w:r>
        <w:br/>
        <w:t>C. is a great way of showing off</w:t>
      </w:r>
      <w:r>
        <w:br/>
        <w:t xml:space="preserve">D. enables God to punish our enemies. </w:t>
      </w:r>
    </w:p>
    <w:p w14:paraId="0171AFF9" w14:textId="77777777" w:rsidR="00350140" w:rsidRDefault="00350140" w:rsidP="0035014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In groups, learners at Happy Junior School discussed the role of the church in education in Kenya. All the following are possible answers except</w:t>
      </w:r>
      <w:r>
        <w:br/>
        <w:t>A. in education, the church trains teachers</w:t>
      </w:r>
      <w:r>
        <w:br/>
        <w:t>B. it ensures there is discipline in their schools</w:t>
      </w:r>
      <w:r>
        <w:br/>
        <w:t>C. it helps raise funds for building classrooms</w:t>
      </w:r>
      <w:r>
        <w:br/>
        <w:t xml:space="preserve">D. it does not pay school fees for needy learners. </w:t>
      </w:r>
    </w:p>
    <w:p w14:paraId="01789BA8" w14:textId="77777777" w:rsidR="00350140" w:rsidRDefault="00350140" w:rsidP="0035014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Amani and Dorcas, who are Grade 8 learners, discussed the consequences of engaging in sex before marriage. All the following are consequences except</w:t>
      </w:r>
      <w:r>
        <w:br/>
        <w:t>A. early pregnancies</w:t>
      </w:r>
      <w:r>
        <w:br/>
        <w:t>B. dropping out of school</w:t>
      </w:r>
      <w:r>
        <w:br/>
        <w:t>C. loss of self-respect</w:t>
      </w:r>
      <w:r>
        <w:br/>
        <w:t xml:space="preserve">D. good performance in school. </w:t>
      </w:r>
    </w:p>
    <w:p w14:paraId="0AF8385A" w14:textId="77777777" w:rsidR="00350140" w:rsidRDefault="00350140" w:rsidP="0035014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Your Grade 8 C.R.E. teacher invited a resource person to talk about values that guide good morals. Which of the following is not one of them?</w:t>
      </w:r>
      <w:r>
        <w:br/>
        <w:t>A. Patriotism</w:t>
      </w:r>
      <w:r>
        <w:br/>
        <w:t>B. Integrity</w:t>
      </w:r>
      <w:r>
        <w:br/>
        <w:t>C. Respect</w:t>
      </w:r>
      <w:r>
        <w:br/>
        <w:t xml:space="preserve">D. Dishonesty </w:t>
      </w:r>
    </w:p>
    <w:p w14:paraId="6F969C22" w14:textId="77777777" w:rsidR="00350140" w:rsidRDefault="00350140" w:rsidP="0035014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The following type of family describes one of father, mother, and children:</w:t>
      </w:r>
      <w:r>
        <w:br/>
        <w:t>A. Single parent family</w:t>
      </w:r>
      <w:r>
        <w:br/>
        <w:t>B. Nuclear family</w:t>
      </w:r>
      <w:r>
        <w:br/>
      </w:r>
      <w:r>
        <w:t>C. Extended family</w:t>
      </w:r>
      <w:r>
        <w:br/>
        <w:t xml:space="preserve">D. Polygamous family </w:t>
      </w:r>
    </w:p>
    <w:p w14:paraId="7FF0C832" w14:textId="77777777" w:rsidR="00350140" w:rsidRDefault="00350140" w:rsidP="0035014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Your group was tasked to write a chart on drugs commonly used by youth in Kenya. Which one is not one of them?</w:t>
      </w:r>
      <w:r>
        <w:br/>
        <w:t>A. Alcohol</w:t>
      </w:r>
      <w:r>
        <w:br/>
        <w:t>B. Cocaine</w:t>
      </w:r>
      <w:r>
        <w:br/>
        <w:t>C. Coffee</w:t>
      </w:r>
      <w:r>
        <w:br/>
        <w:t xml:space="preserve">D. Cigarettes </w:t>
      </w:r>
    </w:p>
    <w:p w14:paraId="533D1309" w14:textId="77777777" w:rsidR="00350140" w:rsidRDefault="00350140" w:rsidP="0035014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In our society today, some people have become addicted to gambling. All the following are negative effects of gambling apart from</w:t>
      </w:r>
      <w:r>
        <w:br/>
        <w:t>A. loss of jobs</w:t>
      </w:r>
      <w:r>
        <w:br/>
        <w:t>B. running into debts</w:t>
      </w:r>
      <w:r>
        <w:br/>
        <w:t>C. becoming rich</w:t>
      </w:r>
      <w:r>
        <w:br/>
        <w:t xml:space="preserve">D. increased crime </w:t>
      </w:r>
    </w:p>
    <w:p w14:paraId="69101742" w14:textId="77777777" w:rsidR="00350140" w:rsidRDefault="00350140" w:rsidP="0035014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Abraham was known as a man of faith. Which of the following is a way in which he demonstrated faith in God?</w:t>
      </w:r>
      <w:r>
        <w:br/>
        <w:t>A. Moving with his household from Haran to Canaan.</w:t>
      </w:r>
      <w:r>
        <w:br/>
        <w:t>B. Offering his son Isaac as a sacrifice to God.</w:t>
      </w:r>
      <w:r>
        <w:br/>
        <w:t>C. Refusing to circumcise the males in his family.</w:t>
      </w:r>
      <w:r>
        <w:br/>
        <w:t xml:space="preserve">D. Failing to believe in God’s promises. </w:t>
      </w:r>
    </w:p>
    <w:p w14:paraId="29593AC3" w14:textId="77777777" w:rsidR="00350140" w:rsidRDefault="00350140" w:rsidP="0035014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Which of the following parables of Jesus teaches us to look for those who are lost?</w:t>
      </w:r>
      <w:r>
        <w:br/>
        <w:t>A. The widow and the judge</w:t>
      </w:r>
      <w:r>
        <w:br/>
        <w:t>B. The Mustard Seed</w:t>
      </w:r>
      <w:r>
        <w:br/>
        <w:t>C. The lost sheep</w:t>
      </w:r>
      <w:r>
        <w:br/>
        <w:t xml:space="preserve">D. The talents </w:t>
      </w:r>
    </w:p>
    <w:p w14:paraId="5F300103" w14:textId="77777777" w:rsidR="00350140" w:rsidRDefault="00350140" w:rsidP="0035014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John the Baptist came to prepare the way for Jesus. He advised the soldiers</w:t>
      </w:r>
      <w:r>
        <w:br/>
        <w:t>A. Not to accuse anyone falsely.</w:t>
      </w:r>
      <w:r>
        <w:br/>
        <w:t>B. Not to collect more than required.</w:t>
      </w:r>
      <w:r>
        <w:br/>
        <w:t>C. To always collect bribes.</w:t>
      </w:r>
      <w:r>
        <w:br/>
        <w:t xml:space="preserve">D. To punish wrong doers. </w:t>
      </w:r>
    </w:p>
    <w:p w14:paraId="4FA3B671" w14:textId="77777777" w:rsidR="00350140" w:rsidRDefault="00350140" w:rsidP="0035014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According to the first accounts of creation, what was created on the first day?</w:t>
      </w:r>
      <w:r>
        <w:br/>
        <w:t>A. Water and sky</w:t>
      </w:r>
      <w:r>
        <w:br/>
        <w:t>B. Heavenly bodies</w:t>
      </w:r>
      <w:r>
        <w:br/>
        <w:t>C. Sea and plants</w:t>
      </w:r>
      <w:r>
        <w:br/>
        <w:t xml:space="preserve">D. Day and Night </w:t>
      </w:r>
    </w:p>
    <w:p w14:paraId="569AEB89" w14:textId="77777777" w:rsidR="00350140" w:rsidRDefault="00350140" w:rsidP="0035014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Acts of mercy are an important way to show God’s love. Which one below is an act of mercy</w:t>
      </w:r>
      <w:r>
        <w:br/>
        <w:t>A. Visiting the sick.</w:t>
      </w:r>
      <w:r>
        <w:br/>
        <w:t>B. Ignoring the poor.</w:t>
      </w:r>
      <w:r>
        <w:br/>
        <w:t>C. Treating the needy badly.</w:t>
      </w:r>
      <w:r>
        <w:br/>
        <w:t xml:space="preserve">D. Keeping away from the aged. </w:t>
      </w:r>
    </w:p>
    <w:p w14:paraId="104AC27C" w14:textId="77777777" w:rsidR="00350140" w:rsidRDefault="00350140" w:rsidP="00350140">
      <w:pPr>
        <w:sectPr w:rsidR="00350140" w:rsidSect="00350140">
          <w:type w:val="continuous"/>
          <w:pgSz w:w="11910" w:h="16840"/>
          <w:pgMar w:top="180" w:right="210" w:bottom="270" w:left="566" w:header="0" w:footer="506" w:gutter="0"/>
          <w:cols w:num="2" w:sep="1" w:space="720"/>
        </w:sectPr>
      </w:pPr>
    </w:p>
    <w:p w14:paraId="1F13CF1D" w14:textId="77777777" w:rsidR="00350140" w:rsidRDefault="00350140" w:rsidP="00350140"/>
    <w:p w14:paraId="55FD4AA0" w14:textId="77777777" w:rsidR="00350140" w:rsidRPr="00350140" w:rsidRDefault="00350140" w:rsidP="00350140">
      <w:pPr>
        <w:pStyle w:val="Heading1"/>
        <w:jc w:val="center"/>
        <w:rPr>
          <w:sz w:val="24"/>
        </w:rPr>
      </w:pPr>
      <w:r w:rsidRPr="00350140">
        <w:rPr>
          <w:rStyle w:val="Strong"/>
          <w:b/>
          <w:bCs/>
          <w:sz w:val="24"/>
        </w:rPr>
        <w:t>SECTION B (30 MARKS)</w:t>
      </w:r>
    </w:p>
    <w:p w14:paraId="7124B3B7" w14:textId="77777777" w:rsidR="00350140" w:rsidRDefault="00350140" w:rsidP="0035014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>Sin is the willful action or thought that destroys our relationship with God. State two consequences of sin after the fall of man. (2 marks)</w:t>
      </w:r>
    </w:p>
    <w:p w14:paraId="280F5A49" w14:textId="77777777" w:rsidR="00350140" w:rsidRDefault="00350140" w:rsidP="00350140">
      <w:pPr>
        <w:pStyle w:val="NormalWeb"/>
        <w:numPr>
          <w:ilvl w:val="0"/>
          <w:numId w:val="8"/>
        </w:numPr>
        <w:spacing w:line="360" w:lineRule="auto"/>
      </w:pPr>
      <w:r>
        <w:t>_______________________________________________________________________________________</w:t>
      </w:r>
    </w:p>
    <w:p w14:paraId="70075E16" w14:textId="77777777" w:rsidR="00350140" w:rsidRDefault="00350140" w:rsidP="00350140">
      <w:pPr>
        <w:pStyle w:val="NormalWeb"/>
        <w:numPr>
          <w:ilvl w:val="0"/>
          <w:numId w:val="8"/>
        </w:numPr>
        <w:spacing w:line="360" w:lineRule="auto"/>
      </w:pPr>
      <w:r>
        <w:t>_______________________________________________________________________________________</w:t>
      </w:r>
    </w:p>
    <w:p w14:paraId="65B15B57" w14:textId="77777777" w:rsidR="00350140" w:rsidRDefault="00350140" w:rsidP="00350140">
      <w:pPr>
        <w:pStyle w:val="NormalWeb"/>
        <w:numPr>
          <w:ilvl w:val="0"/>
          <w:numId w:val="8"/>
        </w:numPr>
        <w:spacing w:line="360" w:lineRule="auto"/>
      </w:pPr>
      <w:r>
        <w:t>_______________________________________________________________________________________</w:t>
      </w:r>
    </w:p>
    <w:p w14:paraId="600A016E" w14:textId="77777777" w:rsidR="00350140" w:rsidRDefault="00350140" w:rsidP="00350140">
      <w:pPr>
        <w:pStyle w:val="NormalWeb"/>
        <w:numPr>
          <w:ilvl w:val="0"/>
          <w:numId w:val="8"/>
        </w:numPr>
        <w:spacing w:line="360" w:lineRule="auto"/>
      </w:pPr>
      <w:r>
        <w:t>_______________________________________________________________________________________</w:t>
      </w:r>
    </w:p>
    <w:p w14:paraId="7AE5B738" w14:textId="77777777" w:rsidR="00350140" w:rsidRDefault="00350140" w:rsidP="00350140">
      <w:pPr>
        <w:widowControl/>
        <w:autoSpaceDE/>
        <w:autoSpaceDN/>
        <w:spacing w:before="100" w:beforeAutospacing="1" w:after="100" w:afterAutospacing="1"/>
        <w:ind w:left="360"/>
      </w:pPr>
    </w:p>
    <w:p w14:paraId="59B2CC83" w14:textId="77777777" w:rsidR="00350140" w:rsidRDefault="00350140" w:rsidP="0035014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lastRenderedPageBreak/>
        <w:t xml:space="preserve">Your C.R.E teacher asked your class to make </w:t>
      </w:r>
      <w:proofErr w:type="spellStart"/>
      <w:r>
        <w:t>playcards</w:t>
      </w:r>
      <w:proofErr w:type="spellEnd"/>
      <w:r>
        <w:t xml:space="preserve"> on life skills needed to overcome temptations in our lives. List down two. (2 marks)</w:t>
      </w:r>
    </w:p>
    <w:p w14:paraId="3B5CB075" w14:textId="77777777" w:rsidR="00350140" w:rsidRDefault="00350140" w:rsidP="00350140">
      <w:pPr>
        <w:pStyle w:val="NormalWeb"/>
        <w:numPr>
          <w:ilvl w:val="0"/>
          <w:numId w:val="9"/>
        </w:numPr>
        <w:spacing w:line="360" w:lineRule="auto"/>
      </w:pPr>
      <w:r>
        <w:t>_______________________________________________________________________________________</w:t>
      </w:r>
    </w:p>
    <w:p w14:paraId="6DEA3D6F" w14:textId="77777777" w:rsidR="00350140" w:rsidRDefault="00350140" w:rsidP="00350140">
      <w:pPr>
        <w:pStyle w:val="NormalWeb"/>
        <w:numPr>
          <w:ilvl w:val="0"/>
          <w:numId w:val="9"/>
        </w:numPr>
        <w:spacing w:line="360" w:lineRule="auto"/>
      </w:pPr>
      <w:r>
        <w:t>_______________________________________________________________________________________</w:t>
      </w:r>
    </w:p>
    <w:p w14:paraId="4E43CFB9" w14:textId="77777777" w:rsidR="00350140" w:rsidRDefault="00350140" w:rsidP="0035014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>Your father has planted many trees in your home compound. Mention two ways you can take care of the trees. (2 marks)</w:t>
      </w:r>
    </w:p>
    <w:p w14:paraId="1A84C48D" w14:textId="77777777" w:rsidR="00350140" w:rsidRDefault="00350140" w:rsidP="00350140">
      <w:pPr>
        <w:pStyle w:val="NormalWeb"/>
        <w:numPr>
          <w:ilvl w:val="0"/>
          <w:numId w:val="10"/>
        </w:numPr>
        <w:spacing w:line="360" w:lineRule="auto"/>
      </w:pPr>
      <w:r>
        <w:t>_______________________________________________________________________________________</w:t>
      </w:r>
    </w:p>
    <w:p w14:paraId="72750E9D" w14:textId="77777777" w:rsidR="00350140" w:rsidRDefault="00350140" w:rsidP="00350140">
      <w:pPr>
        <w:pStyle w:val="NormalWeb"/>
        <w:numPr>
          <w:ilvl w:val="0"/>
          <w:numId w:val="10"/>
        </w:numPr>
        <w:spacing w:line="360" w:lineRule="auto"/>
      </w:pPr>
      <w:r>
        <w:t>_______________________________________________________________________________________</w:t>
      </w:r>
    </w:p>
    <w:p w14:paraId="0FBEA27C" w14:textId="77777777" w:rsidR="00350140" w:rsidRDefault="00350140" w:rsidP="0035014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>Natural resources are used to benefit human beings. Name two ways in which they benefit human beings. (2 marks)</w:t>
      </w:r>
    </w:p>
    <w:p w14:paraId="1F6C35DB" w14:textId="77777777" w:rsidR="00350140" w:rsidRDefault="00350140" w:rsidP="00350140">
      <w:pPr>
        <w:pStyle w:val="NormalWeb"/>
        <w:numPr>
          <w:ilvl w:val="0"/>
          <w:numId w:val="11"/>
        </w:numPr>
        <w:spacing w:line="360" w:lineRule="auto"/>
      </w:pPr>
      <w:r>
        <w:t>_______________________________________________________________________________________</w:t>
      </w:r>
    </w:p>
    <w:p w14:paraId="155ADEFD" w14:textId="77777777" w:rsidR="00350140" w:rsidRDefault="00350140" w:rsidP="00350140">
      <w:pPr>
        <w:pStyle w:val="NormalWeb"/>
        <w:numPr>
          <w:ilvl w:val="0"/>
          <w:numId w:val="11"/>
        </w:numPr>
        <w:spacing w:line="360" w:lineRule="auto"/>
      </w:pPr>
      <w:r>
        <w:t>_______________________________________________________________________________________</w:t>
      </w:r>
    </w:p>
    <w:p w14:paraId="5A294DE0" w14:textId="77777777" w:rsidR="00350140" w:rsidRDefault="00350140" w:rsidP="0035014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>The Bible is the inspired word of God. Outline three ways in which the Bible is used to spread the word of God. (3 marks)</w:t>
      </w:r>
    </w:p>
    <w:p w14:paraId="7D9D6C87" w14:textId="77777777" w:rsidR="00350140" w:rsidRDefault="00350140" w:rsidP="00350140">
      <w:pPr>
        <w:pStyle w:val="NormalWeb"/>
        <w:numPr>
          <w:ilvl w:val="0"/>
          <w:numId w:val="12"/>
        </w:numPr>
        <w:spacing w:line="360" w:lineRule="auto"/>
      </w:pPr>
      <w:r>
        <w:t>_______________________________________________________________________________________</w:t>
      </w:r>
    </w:p>
    <w:p w14:paraId="1B59754D" w14:textId="77777777" w:rsidR="00350140" w:rsidRDefault="00350140" w:rsidP="00350140">
      <w:pPr>
        <w:pStyle w:val="NormalWeb"/>
        <w:numPr>
          <w:ilvl w:val="0"/>
          <w:numId w:val="12"/>
        </w:numPr>
        <w:spacing w:line="360" w:lineRule="auto"/>
      </w:pPr>
      <w:r>
        <w:t>_______________________________________________________________________________________</w:t>
      </w:r>
    </w:p>
    <w:p w14:paraId="51F5C0FF" w14:textId="77777777" w:rsidR="00350140" w:rsidRDefault="00350140" w:rsidP="00350140">
      <w:pPr>
        <w:pStyle w:val="NormalWeb"/>
        <w:numPr>
          <w:ilvl w:val="0"/>
          <w:numId w:val="12"/>
        </w:numPr>
        <w:spacing w:line="360" w:lineRule="auto"/>
      </w:pPr>
      <w:r>
        <w:t>_______________________________________________________________________________________</w:t>
      </w:r>
    </w:p>
    <w:p w14:paraId="5BF9CF0D" w14:textId="77777777" w:rsidR="00350140" w:rsidRDefault="00350140" w:rsidP="0035014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>Jesus Christ died to redeem us as a way to demonstrate God’s love for us. Give two importance of redemption. (2 marks)</w:t>
      </w:r>
    </w:p>
    <w:p w14:paraId="19890C74" w14:textId="77777777" w:rsidR="00350140" w:rsidRDefault="00350140" w:rsidP="00350140">
      <w:pPr>
        <w:pStyle w:val="NormalWeb"/>
        <w:numPr>
          <w:ilvl w:val="0"/>
          <w:numId w:val="13"/>
        </w:numPr>
        <w:spacing w:line="360" w:lineRule="auto"/>
      </w:pPr>
      <w:r>
        <w:t>_______________________________________________________________________________________</w:t>
      </w:r>
    </w:p>
    <w:p w14:paraId="39AF72BE" w14:textId="77777777" w:rsidR="00350140" w:rsidRDefault="00350140" w:rsidP="00350140">
      <w:pPr>
        <w:pStyle w:val="NormalWeb"/>
        <w:numPr>
          <w:ilvl w:val="0"/>
          <w:numId w:val="13"/>
        </w:numPr>
        <w:spacing w:line="360" w:lineRule="auto"/>
      </w:pPr>
      <w:r>
        <w:t>_______________________________________________________________________________________</w:t>
      </w:r>
    </w:p>
    <w:p w14:paraId="1AD1AA22" w14:textId="77777777" w:rsidR="00350140" w:rsidRDefault="00350140" w:rsidP="0035014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>God made many promises to Abraham. Outline two promises made by God to Abraham. (2 marks)</w:t>
      </w:r>
    </w:p>
    <w:p w14:paraId="78789C49" w14:textId="77777777" w:rsidR="00350140" w:rsidRDefault="00350140" w:rsidP="00350140">
      <w:pPr>
        <w:pStyle w:val="NormalWeb"/>
        <w:numPr>
          <w:ilvl w:val="0"/>
          <w:numId w:val="14"/>
        </w:numPr>
        <w:spacing w:line="360" w:lineRule="auto"/>
      </w:pPr>
      <w:r>
        <w:t>_______________________________________________________________________________________</w:t>
      </w:r>
    </w:p>
    <w:p w14:paraId="461096BA" w14:textId="77777777" w:rsidR="00350140" w:rsidRDefault="00350140" w:rsidP="00350140">
      <w:pPr>
        <w:pStyle w:val="NormalWeb"/>
        <w:numPr>
          <w:ilvl w:val="0"/>
          <w:numId w:val="14"/>
        </w:numPr>
        <w:spacing w:line="360" w:lineRule="auto"/>
      </w:pPr>
      <w:r>
        <w:t>_______________________________________________________________________________________</w:t>
      </w:r>
    </w:p>
    <w:p w14:paraId="0573414E" w14:textId="77777777" w:rsidR="00350140" w:rsidRDefault="00350140" w:rsidP="0035014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>Your C.R.E teacher asked your class to discuss in groups modern covenants. List down two modern covenants. (2 marks)</w:t>
      </w:r>
    </w:p>
    <w:p w14:paraId="319CF7BF" w14:textId="77777777" w:rsidR="00350140" w:rsidRDefault="00350140" w:rsidP="00350140">
      <w:pPr>
        <w:pStyle w:val="NormalWeb"/>
        <w:numPr>
          <w:ilvl w:val="0"/>
          <w:numId w:val="15"/>
        </w:numPr>
        <w:spacing w:line="360" w:lineRule="auto"/>
      </w:pPr>
      <w:r>
        <w:t>_______________________________________________________________________________________</w:t>
      </w:r>
    </w:p>
    <w:p w14:paraId="6DD92CE1" w14:textId="77777777" w:rsidR="00350140" w:rsidRDefault="00350140" w:rsidP="00350140">
      <w:pPr>
        <w:pStyle w:val="NormalWeb"/>
        <w:numPr>
          <w:ilvl w:val="0"/>
          <w:numId w:val="15"/>
        </w:numPr>
        <w:spacing w:line="360" w:lineRule="auto"/>
      </w:pPr>
      <w:r>
        <w:t>_______________________________________________________________________________________</w:t>
      </w:r>
    </w:p>
    <w:p w14:paraId="3F9BB36B" w14:textId="77777777" w:rsidR="00350140" w:rsidRDefault="00350140" w:rsidP="0035014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>In your local church, the congregation worship God in many ways. Mention two ways in which we worship God. (2 marks)</w:t>
      </w:r>
    </w:p>
    <w:p w14:paraId="533ED721" w14:textId="77777777" w:rsidR="00350140" w:rsidRDefault="00350140" w:rsidP="00350140">
      <w:pPr>
        <w:pStyle w:val="NormalWeb"/>
        <w:numPr>
          <w:ilvl w:val="0"/>
          <w:numId w:val="16"/>
        </w:numPr>
        <w:spacing w:line="360" w:lineRule="auto"/>
      </w:pPr>
      <w:r>
        <w:t>_______________________________________________________________________________________</w:t>
      </w:r>
    </w:p>
    <w:p w14:paraId="2CCFDCDD" w14:textId="77777777" w:rsidR="00350140" w:rsidRDefault="00350140" w:rsidP="00350140">
      <w:pPr>
        <w:pStyle w:val="NormalWeb"/>
        <w:numPr>
          <w:ilvl w:val="0"/>
          <w:numId w:val="16"/>
        </w:numPr>
        <w:spacing w:line="360" w:lineRule="auto"/>
      </w:pPr>
      <w:r>
        <w:t>_______________________________________________________________________________________</w:t>
      </w:r>
    </w:p>
    <w:p w14:paraId="3D58D5E3" w14:textId="77777777" w:rsidR="00350140" w:rsidRDefault="00350140" w:rsidP="0035014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>The church has contributed greatly toward health in Kenya. Outline two ways in which the church contributes to health. (2 marks)</w:t>
      </w:r>
    </w:p>
    <w:p w14:paraId="141249DF" w14:textId="77777777" w:rsidR="00350140" w:rsidRDefault="00350140" w:rsidP="00350140">
      <w:pPr>
        <w:pStyle w:val="NormalWeb"/>
        <w:numPr>
          <w:ilvl w:val="0"/>
          <w:numId w:val="17"/>
        </w:numPr>
        <w:spacing w:line="360" w:lineRule="auto"/>
      </w:pPr>
      <w:r>
        <w:t>_______________________________________________________________________________________</w:t>
      </w:r>
    </w:p>
    <w:p w14:paraId="1CA8B2C6" w14:textId="77777777" w:rsidR="00350140" w:rsidRDefault="00350140" w:rsidP="00350140">
      <w:pPr>
        <w:pStyle w:val="NormalWeb"/>
        <w:numPr>
          <w:ilvl w:val="0"/>
          <w:numId w:val="17"/>
        </w:numPr>
        <w:spacing w:line="360" w:lineRule="auto"/>
      </w:pPr>
      <w:r>
        <w:t>_______________________________________________________________________________________</w:t>
      </w:r>
    </w:p>
    <w:p w14:paraId="0EDF29B4" w14:textId="77777777" w:rsidR="00350140" w:rsidRDefault="00350140" w:rsidP="0035014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lastRenderedPageBreak/>
        <w:t>Your youth pastor discussed human sexuality with your youth group. Name two qualities of healthy relationships. (2 marks)</w:t>
      </w:r>
    </w:p>
    <w:p w14:paraId="224F94B7" w14:textId="77777777" w:rsidR="00350140" w:rsidRDefault="00350140" w:rsidP="00350140">
      <w:pPr>
        <w:pStyle w:val="NormalWeb"/>
        <w:numPr>
          <w:ilvl w:val="0"/>
          <w:numId w:val="18"/>
        </w:numPr>
        <w:spacing w:line="360" w:lineRule="auto"/>
      </w:pPr>
      <w:r>
        <w:t>_______________________________________________________________________________________</w:t>
      </w:r>
    </w:p>
    <w:p w14:paraId="6208FE67" w14:textId="77777777" w:rsidR="00350140" w:rsidRDefault="00350140" w:rsidP="00350140">
      <w:pPr>
        <w:pStyle w:val="NormalWeb"/>
        <w:numPr>
          <w:ilvl w:val="0"/>
          <w:numId w:val="18"/>
        </w:numPr>
        <w:spacing w:line="360" w:lineRule="auto"/>
      </w:pPr>
      <w:r>
        <w:t>_______________________________________________________________________________________</w:t>
      </w:r>
    </w:p>
    <w:p w14:paraId="0E14B207" w14:textId="77777777" w:rsidR="00350140" w:rsidRDefault="00350140" w:rsidP="0035014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>Your C.R.E teacher mentioned that marriage is sacred. Give two common practices of Christian marriage. (2 marks)</w:t>
      </w:r>
    </w:p>
    <w:p w14:paraId="4AFE6CA4" w14:textId="77777777" w:rsidR="00350140" w:rsidRDefault="00350140" w:rsidP="00350140">
      <w:pPr>
        <w:pStyle w:val="NormalWeb"/>
        <w:numPr>
          <w:ilvl w:val="0"/>
          <w:numId w:val="19"/>
        </w:numPr>
        <w:spacing w:line="360" w:lineRule="auto"/>
      </w:pPr>
      <w:r>
        <w:t>_______________________________________________________________________________________</w:t>
      </w:r>
    </w:p>
    <w:p w14:paraId="1D9AAEF7" w14:textId="77777777" w:rsidR="00350140" w:rsidRDefault="00350140" w:rsidP="00350140">
      <w:pPr>
        <w:pStyle w:val="NormalWeb"/>
        <w:numPr>
          <w:ilvl w:val="0"/>
          <w:numId w:val="19"/>
        </w:numPr>
        <w:spacing w:line="360" w:lineRule="auto"/>
      </w:pPr>
      <w:r>
        <w:t>_______________________________________________________________________________________</w:t>
      </w:r>
    </w:p>
    <w:p w14:paraId="5236F5F9" w14:textId="77777777" w:rsidR="00350140" w:rsidRDefault="00350140" w:rsidP="0035014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>Many young people today involve themselves in the misuse of drugs. Write down three reasons for drug use by youths. (3 marks)</w:t>
      </w:r>
    </w:p>
    <w:p w14:paraId="21872CCC" w14:textId="77777777" w:rsidR="00350140" w:rsidRDefault="00350140" w:rsidP="00350140">
      <w:pPr>
        <w:pStyle w:val="NormalWeb"/>
        <w:numPr>
          <w:ilvl w:val="0"/>
          <w:numId w:val="20"/>
        </w:numPr>
        <w:spacing w:line="360" w:lineRule="auto"/>
      </w:pPr>
      <w:r>
        <w:t>_______________________________________________________________________________________</w:t>
      </w:r>
    </w:p>
    <w:p w14:paraId="59CE51B2" w14:textId="77777777" w:rsidR="00350140" w:rsidRDefault="00350140" w:rsidP="00350140">
      <w:pPr>
        <w:pStyle w:val="NormalWeb"/>
        <w:numPr>
          <w:ilvl w:val="0"/>
          <w:numId w:val="20"/>
        </w:numPr>
        <w:spacing w:line="360" w:lineRule="auto"/>
      </w:pPr>
      <w:r>
        <w:t>_______________________________________________________________________________________</w:t>
      </w:r>
    </w:p>
    <w:p w14:paraId="5B20ED5C" w14:textId="77777777" w:rsidR="00350140" w:rsidRDefault="00350140" w:rsidP="00350140">
      <w:pPr>
        <w:pStyle w:val="NormalWeb"/>
        <w:numPr>
          <w:ilvl w:val="0"/>
          <w:numId w:val="20"/>
        </w:numPr>
        <w:spacing w:line="360" w:lineRule="auto"/>
      </w:pPr>
      <w:r>
        <w:t>_______________________________________________________________________________________</w:t>
      </w:r>
    </w:p>
    <w:p w14:paraId="193EB824" w14:textId="77777777" w:rsidR="00350140" w:rsidRDefault="00350140" w:rsidP="0035014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</w:pPr>
      <w:r>
        <w:t>Social media has been embraced by many in our society today. List down two ways in which it is misused today. (2 marks)</w:t>
      </w:r>
    </w:p>
    <w:p w14:paraId="162B0F21" w14:textId="77777777" w:rsidR="00350140" w:rsidRDefault="00350140" w:rsidP="00350140">
      <w:pPr>
        <w:pStyle w:val="NormalWeb"/>
        <w:numPr>
          <w:ilvl w:val="0"/>
          <w:numId w:val="21"/>
        </w:numPr>
        <w:spacing w:line="360" w:lineRule="auto"/>
      </w:pPr>
      <w:r>
        <w:t>_______________________________________________________________________________________</w:t>
      </w:r>
    </w:p>
    <w:p w14:paraId="0CF0147F" w14:textId="77777777" w:rsidR="00350140" w:rsidRDefault="00350140" w:rsidP="00350140">
      <w:pPr>
        <w:pStyle w:val="NormalWeb"/>
        <w:numPr>
          <w:ilvl w:val="0"/>
          <w:numId w:val="21"/>
        </w:numPr>
        <w:spacing w:line="360" w:lineRule="auto"/>
      </w:pPr>
      <w:r>
        <w:t>_______________________________________________________________________________________</w:t>
      </w:r>
    </w:p>
    <w:p w14:paraId="714F05C1" w14:textId="77777777" w:rsidR="00350140" w:rsidRDefault="00350140" w:rsidP="00350140">
      <w:pPr>
        <w:jc w:val="center"/>
      </w:pPr>
    </w:p>
    <w:p w14:paraId="7F9CB119" w14:textId="77777777" w:rsidR="00350140" w:rsidRDefault="00350140" w:rsidP="00350140">
      <w:pPr>
        <w:jc w:val="center"/>
      </w:pPr>
    </w:p>
    <w:p w14:paraId="3943132E" w14:textId="77777777" w:rsidR="00350140" w:rsidRDefault="00350140" w:rsidP="00350140">
      <w:pPr>
        <w:jc w:val="center"/>
      </w:pPr>
    </w:p>
    <w:p w14:paraId="5D43925E" w14:textId="77777777" w:rsidR="00350140" w:rsidRDefault="00350140" w:rsidP="00350140">
      <w:pPr>
        <w:jc w:val="center"/>
      </w:pPr>
    </w:p>
    <w:p w14:paraId="04530502" w14:textId="77777777" w:rsidR="00350140" w:rsidRDefault="00350140" w:rsidP="00350140">
      <w:pPr>
        <w:jc w:val="center"/>
      </w:pPr>
    </w:p>
    <w:p w14:paraId="7FF3BD91" w14:textId="77777777" w:rsidR="00350140" w:rsidRDefault="00350140" w:rsidP="00350140">
      <w:pPr>
        <w:jc w:val="center"/>
      </w:pPr>
    </w:p>
    <w:p w14:paraId="44BC6B72" w14:textId="77777777" w:rsidR="00350140" w:rsidRDefault="00350140" w:rsidP="00350140">
      <w:pPr>
        <w:jc w:val="center"/>
      </w:pPr>
    </w:p>
    <w:p w14:paraId="0B72D35A" w14:textId="77777777" w:rsidR="00350140" w:rsidRDefault="00350140" w:rsidP="00350140">
      <w:pPr>
        <w:jc w:val="center"/>
      </w:pPr>
    </w:p>
    <w:p w14:paraId="4F22DC7E" w14:textId="77777777" w:rsidR="00350140" w:rsidRDefault="00350140" w:rsidP="00350140">
      <w:pPr>
        <w:jc w:val="center"/>
      </w:pPr>
    </w:p>
    <w:p w14:paraId="07719B7A" w14:textId="77777777" w:rsidR="00350140" w:rsidRDefault="00350140" w:rsidP="00350140">
      <w:pPr>
        <w:jc w:val="center"/>
      </w:pPr>
    </w:p>
    <w:p w14:paraId="2C6658A9" w14:textId="77777777" w:rsidR="00350140" w:rsidRDefault="00350140" w:rsidP="00350140">
      <w:pPr>
        <w:jc w:val="center"/>
      </w:pPr>
    </w:p>
    <w:p w14:paraId="6D640DDA" w14:textId="77777777" w:rsidR="00350140" w:rsidRDefault="00350140" w:rsidP="00350140">
      <w:pPr>
        <w:jc w:val="center"/>
      </w:pPr>
    </w:p>
    <w:p w14:paraId="327468D2" w14:textId="77777777" w:rsidR="00350140" w:rsidRDefault="00350140" w:rsidP="00350140">
      <w:pPr>
        <w:jc w:val="center"/>
      </w:pPr>
    </w:p>
    <w:p w14:paraId="36E6073F" w14:textId="77777777" w:rsidR="00350140" w:rsidRDefault="00350140" w:rsidP="00350140">
      <w:pPr>
        <w:jc w:val="center"/>
      </w:pPr>
    </w:p>
    <w:p w14:paraId="31B0D640" w14:textId="77777777" w:rsidR="00350140" w:rsidRDefault="00350140" w:rsidP="00350140">
      <w:pPr>
        <w:jc w:val="center"/>
      </w:pPr>
    </w:p>
    <w:p w14:paraId="68183156" w14:textId="77777777" w:rsidR="00350140" w:rsidRDefault="00350140" w:rsidP="00350140">
      <w:pPr>
        <w:jc w:val="center"/>
      </w:pPr>
    </w:p>
    <w:p w14:paraId="03299327" w14:textId="77777777" w:rsidR="00350140" w:rsidRDefault="00350140" w:rsidP="00350140">
      <w:pPr>
        <w:jc w:val="center"/>
      </w:pPr>
    </w:p>
    <w:p w14:paraId="6CFEE9A6" w14:textId="77777777" w:rsidR="00350140" w:rsidRDefault="00350140" w:rsidP="00350140">
      <w:pPr>
        <w:jc w:val="center"/>
      </w:pPr>
    </w:p>
    <w:p w14:paraId="0A568523" w14:textId="77777777" w:rsidR="00350140" w:rsidRDefault="00350140" w:rsidP="00350140">
      <w:pPr>
        <w:jc w:val="center"/>
      </w:pPr>
    </w:p>
    <w:p w14:paraId="343E55A0" w14:textId="77777777" w:rsidR="00350140" w:rsidRDefault="00350140" w:rsidP="00350140">
      <w:pPr>
        <w:jc w:val="center"/>
      </w:pPr>
    </w:p>
    <w:p w14:paraId="5667A0A8" w14:textId="77777777" w:rsidR="00350140" w:rsidRDefault="00350140" w:rsidP="00350140">
      <w:pPr>
        <w:jc w:val="center"/>
      </w:pPr>
    </w:p>
    <w:p w14:paraId="608B3C73" w14:textId="77777777" w:rsidR="00350140" w:rsidRDefault="00350140" w:rsidP="00350140">
      <w:pPr>
        <w:jc w:val="center"/>
      </w:pPr>
    </w:p>
    <w:p w14:paraId="589AE570" w14:textId="77777777" w:rsidR="00350140" w:rsidRDefault="00350140" w:rsidP="00350140">
      <w:pPr>
        <w:jc w:val="center"/>
      </w:pPr>
    </w:p>
    <w:p w14:paraId="4960D579" w14:textId="77777777" w:rsidR="00350140" w:rsidRDefault="00350140" w:rsidP="00350140">
      <w:pPr>
        <w:jc w:val="center"/>
      </w:pPr>
    </w:p>
    <w:p w14:paraId="22EA705B" w14:textId="77777777" w:rsidR="00350140" w:rsidRDefault="00350140" w:rsidP="00350140">
      <w:pPr>
        <w:jc w:val="center"/>
      </w:pPr>
    </w:p>
    <w:p w14:paraId="16E50E08" w14:textId="77777777" w:rsidR="00350140" w:rsidRDefault="00350140" w:rsidP="00350140">
      <w:pPr>
        <w:jc w:val="center"/>
      </w:pPr>
    </w:p>
    <w:p w14:paraId="6C57FA82" w14:textId="77777777" w:rsidR="00350140" w:rsidRDefault="00350140" w:rsidP="00350140">
      <w:pPr>
        <w:jc w:val="center"/>
      </w:pPr>
    </w:p>
    <w:p w14:paraId="06323083" w14:textId="77777777" w:rsidR="00350140" w:rsidRDefault="00350140" w:rsidP="00350140">
      <w:pPr>
        <w:jc w:val="center"/>
      </w:pPr>
    </w:p>
    <w:p w14:paraId="4E7BB8A0" w14:textId="77777777" w:rsidR="00350140" w:rsidRDefault="00350140" w:rsidP="00350140">
      <w:pPr>
        <w:jc w:val="center"/>
      </w:pPr>
    </w:p>
    <w:p w14:paraId="7B66C450" w14:textId="77777777" w:rsidR="00350140" w:rsidRDefault="00350140" w:rsidP="00350140">
      <w:pPr>
        <w:jc w:val="center"/>
      </w:pPr>
    </w:p>
    <w:p w14:paraId="30862A5F" w14:textId="77777777" w:rsidR="00350140" w:rsidRDefault="00350140" w:rsidP="00350140">
      <w:pPr>
        <w:jc w:val="center"/>
      </w:pPr>
    </w:p>
    <w:p w14:paraId="15143C03" w14:textId="35E843D3" w:rsidR="0014341A" w:rsidRPr="00FB782F" w:rsidRDefault="00350140" w:rsidP="00A72A92">
      <w:pPr>
        <w:jc w:val="center"/>
        <w:rPr>
          <w:b/>
        </w:rPr>
      </w:pPr>
      <w:r w:rsidRPr="00FB782F">
        <w:rPr>
          <w:b/>
        </w:rPr>
        <w:t>THIS IS THE LAST PRINTED PAGE</w:t>
      </w:r>
    </w:p>
    <w:sectPr w:rsidR="0014341A" w:rsidRPr="00FB782F" w:rsidSect="00350140">
      <w:type w:val="continuous"/>
      <w:pgSz w:w="11910" w:h="16840"/>
      <w:pgMar w:top="180" w:right="210" w:bottom="270" w:left="566" w:header="0" w:footer="5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F9D0" w14:textId="77777777" w:rsidR="002C3733" w:rsidRDefault="002C3733">
      <w:r>
        <w:separator/>
      </w:r>
    </w:p>
  </w:endnote>
  <w:endnote w:type="continuationSeparator" w:id="0">
    <w:p w14:paraId="40EE1A05" w14:textId="77777777" w:rsidR="002C3733" w:rsidRDefault="002C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BB95" w14:textId="77777777" w:rsidR="003C16FC" w:rsidRPr="00350140" w:rsidRDefault="003C16FC" w:rsidP="00350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D63CF" w14:textId="77777777" w:rsidR="002C3733" w:rsidRDefault="002C3733">
      <w:r>
        <w:separator/>
      </w:r>
    </w:p>
  </w:footnote>
  <w:footnote w:type="continuationSeparator" w:id="0">
    <w:p w14:paraId="43A52517" w14:textId="77777777" w:rsidR="002C3733" w:rsidRDefault="002C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277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63A97"/>
    <w:multiLevelType w:val="multilevel"/>
    <w:tmpl w:val="F3DE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244ED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41229"/>
    <w:multiLevelType w:val="multilevel"/>
    <w:tmpl w:val="E47C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645DD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2B7576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9B32EC"/>
    <w:multiLevelType w:val="multilevel"/>
    <w:tmpl w:val="9AF6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1F798B"/>
    <w:multiLevelType w:val="multilevel"/>
    <w:tmpl w:val="56F0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2367FA"/>
    <w:multiLevelType w:val="multilevel"/>
    <w:tmpl w:val="5642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930311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0477BC"/>
    <w:multiLevelType w:val="multilevel"/>
    <w:tmpl w:val="6FCC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2353FC"/>
    <w:multiLevelType w:val="multilevel"/>
    <w:tmpl w:val="803C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BA193E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F72DC6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0208B4"/>
    <w:multiLevelType w:val="multilevel"/>
    <w:tmpl w:val="3CB2CB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D7412D6"/>
    <w:multiLevelType w:val="multilevel"/>
    <w:tmpl w:val="9A06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415686"/>
    <w:multiLevelType w:val="multilevel"/>
    <w:tmpl w:val="4584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4F1152"/>
    <w:multiLevelType w:val="hybridMultilevel"/>
    <w:tmpl w:val="4B1CF95C"/>
    <w:lvl w:ilvl="0" w:tplc="D7B49ECA">
      <w:start w:val="1"/>
      <w:numFmt w:val="decimal"/>
      <w:lvlText w:val="%1."/>
      <w:lvlJc w:val="left"/>
      <w:pPr>
        <w:ind w:left="565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AC48BFE">
      <w:start w:val="1"/>
      <w:numFmt w:val="upperLetter"/>
      <w:lvlText w:val="%2."/>
      <w:lvlJc w:val="left"/>
      <w:pPr>
        <w:ind w:left="905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FC54A93A">
      <w:numFmt w:val="bullet"/>
      <w:lvlText w:val="•"/>
      <w:lvlJc w:val="left"/>
      <w:pPr>
        <w:ind w:left="900" w:hanging="341"/>
      </w:pPr>
      <w:rPr>
        <w:rFonts w:hint="default"/>
        <w:lang w:val="en-US" w:eastAsia="en-US" w:bidi="ar-SA"/>
      </w:rPr>
    </w:lvl>
    <w:lvl w:ilvl="3" w:tplc="9118AB34">
      <w:numFmt w:val="bullet"/>
      <w:lvlText w:val="•"/>
      <w:lvlJc w:val="left"/>
      <w:pPr>
        <w:ind w:left="1000" w:hanging="341"/>
      </w:pPr>
      <w:rPr>
        <w:rFonts w:hint="default"/>
        <w:lang w:val="en-US" w:eastAsia="en-US" w:bidi="ar-SA"/>
      </w:rPr>
    </w:lvl>
    <w:lvl w:ilvl="4" w:tplc="84F66B92">
      <w:numFmt w:val="bullet"/>
      <w:lvlText w:val="•"/>
      <w:lvlJc w:val="left"/>
      <w:pPr>
        <w:ind w:left="-863" w:hanging="341"/>
      </w:pPr>
      <w:rPr>
        <w:rFonts w:hint="default"/>
        <w:lang w:val="en-US" w:eastAsia="en-US" w:bidi="ar-SA"/>
      </w:rPr>
    </w:lvl>
    <w:lvl w:ilvl="5" w:tplc="372870A0">
      <w:numFmt w:val="bullet"/>
      <w:lvlText w:val="•"/>
      <w:lvlJc w:val="left"/>
      <w:pPr>
        <w:ind w:left="-2725" w:hanging="341"/>
      </w:pPr>
      <w:rPr>
        <w:rFonts w:hint="default"/>
        <w:lang w:val="en-US" w:eastAsia="en-US" w:bidi="ar-SA"/>
      </w:rPr>
    </w:lvl>
    <w:lvl w:ilvl="6" w:tplc="4CFCF47A">
      <w:numFmt w:val="bullet"/>
      <w:lvlText w:val="•"/>
      <w:lvlJc w:val="left"/>
      <w:pPr>
        <w:ind w:left="-4588" w:hanging="341"/>
      </w:pPr>
      <w:rPr>
        <w:rFonts w:hint="default"/>
        <w:lang w:val="en-US" w:eastAsia="en-US" w:bidi="ar-SA"/>
      </w:rPr>
    </w:lvl>
    <w:lvl w:ilvl="7" w:tplc="A0E867F8">
      <w:numFmt w:val="bullet"/>
      <w:lvlText w:val="•"/>
      <w:lvlJc w:val="left"/>
      <w:pPr>
        <w:ind w:left="-6450" w:hanging="341"/>
      </w:pPr>
      <w:rPr>
        <w:rFonts w:hint="default"/>
        <w:lang w:val="en-US" w:eastAsia="en-US" w:bidi="ar-SA"/>
      </w:rPr>
    </w:lvl>
    <w:lvl w:ilvl="8" w:tplc="F1D2CBF2">
      <w:numFmt w:val="bullet"/>
      <w:lvlText w:val="•"/>
      <w:lvlJc w:val="left"/>
      <w:pPr>
        <w:ind w:left="-8313" w:hanging="341"/>
      </w:pPr>
      <w:rPr>
        <w:rFonts w:hint="default"/>
        <w:lang w:val="en-US" w:eastAsia="en-US" w:bidi="ar-SA"/>
      </w:rPr>
    </w:lvl>
  </w:abstractNum>
  <w:abstractNum w:abstractNumId="18" w15:restartNumberingAfterBreak="0">
    <w:nsid w:val="28B27CF5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2C2D55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575AF2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8B19ED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FE202F"/>
    <w:multiLevelType w:val="multilevel"/>
    <w:tmpl w:val="B7E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F0602B"/>
    <w:multiLevelType w:val="multilevel"/>
    <w:tmpl w:val="5C6A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95340"/>
    <w:multiLevelType w:val="multilevel"/>
    <w:tmpl w:val="F0941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8958DE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146125"/>
    <w:multiLevelType w:val="hybridMultilevel"/>
    <w:tmpl w:val="335CC814"/>
    <w:lvl w:ilvl="0" w:tplc="50E83F16">
      <w:start w:val="1"/>
      <w:numFmt w:val="decimal"/>
      <w:lvlText w:val="%1."/>
      <w:lvlJc w:val="left"/>
      <w:pPr>
        <w:ind w:left="5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A30A3228">
      <w:start w:val="1"/>
      <w:numFmt w:val="upperLetter"/>
      <w:lvlText w:val="%2."/>
      <w:lvlJc w:val="left"/>
      <w:pPr>
        <w:ind w:left="89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85B4A9E0">
      <w:numFmt w:val="bullet"/>
      <w:lvlText w:val="•"/>
      <w:lvlJc w:val="left"/>
      <w:pPr>
        <w:ind w:left="820" w:hanging="341"/>
      </w:pPr>
      <w:rPr>
        <w:rFonts w:hint="default"/>
        <w:lang w:val="en-US" w:eastAsia="en-US" w:bidi="ar-SA"/>
      </w:rPr>
    </w:lvl>
    <w:lvl w:ilvl="3" w:tplc="A78C2874">
      <w:numFmt w:val="bullet"/>
      <w:lvlText w:val="•"/>
      <w:lvlJc w:val="left"/>
      <w:pPr>
        <w:ind w:left="900" w:hanging="341"/>
      </w:pPr>
      <w:rPr>
        <w:rFonts w:hint="default"/>
        <w:lang w:val="en-US" w:eastAsia="en-US" w:bidi="ar-SA"/>
      </w:rPr>
    </w:lvl>
    <w:lvl w:ilvl="4" w:tplc="53182F42">
      <w:numFmt w:val="bullet"/>
      <w:lvlText w:val="•"/>
      <w:lvlJc w:val="left"/>
      <w:pPr>
        <w:ind w:left="749" w:hanging="341"/>
      </w:pPr>
      <w:rPr>
        <w:rFonts w:hint="default"/>
        <w:lang w:val="en-US" w:eastAsia="en-US" w:bidi="ar-SA"/>
      </w:rPr>
    </w:lvl>
    <w:lvl w:ilvl="5" w:tplc="755CB7B2">
      <w:numFmt w:val="bullet"/>
      <w:lvlText w:val="•"/>
      <w:lvlJc w:val="left"/>
      <w:pPr>
        <w:ind w:left="599" w:hanging="341"/>
      </w:pPr>
      <w:rPr>
        <w:rFonts w:hint="default"/>
        <w:lang w:val="en-US" w:eastAsia="en-US" w:bidi="ar-SA"/>
      </w:rPr>
    </w:lvl>
    <w:lvl w:ilvl="6" w:tplc="C4686586">
      <w:numFmt w:val="bullet"/>
      <w:lvlText w:val="•"/>
      <w:lvlJc w:val="left"/>
      <w:pPr>
        <w:ind w:left="448" w:hanging="341"/>
      </w:pPr>
      <w:rPr>
        <w:rFonts w:hint="default"/>
        <w:lang w:val="en-US" w:eastAsia="en-US" w:bidi="ar-SA"/>
      </w:rPr>
    </w:lvl>
    <w:lvl w:ilvl="7" w:tplc="3B1043B2">
      <w:numFmt w:val="bullet"/>
      <w:lvlText w:val="•"/>
      <w:lvlJc w:val="left"/>
      <w:pPr>
        <w:ind w:left="298" w:hanging="341"/>
      </w:pPr>
      <w:rPr>
        <w:rFonts w:hint="default"/>
        <w:lang w:val="en-US" w:eastAsia="en-US" w:bidi="ar-SA"/>
      </w:rPr>
    </w:lvl>
    <w:lvl w:ilvl="8" w:tplc="91DE558C">
      <w:numFmt w:val="bullet"/>
      <w:lvlText w:val="•"/>
      <w:lvlJc w:val="left"/>
      <w:pPr>
        <w:ind w:left="147" w:hanging="341"/>
      </w:pPr>
      <w:rPr>
        <w:rFonts w:hint="default"/>
        <w:lang w:val="en-US" w:eastAsia="en-US" w:bidi="ar-SA"/>
      </w:rPr>
    </w:lvl>
  </w:abstractNum>
  <w:abstractNum w:abstractNumId="27" w15:restartNumberingAfterBreak="0">
    <w:nsid w:val="53855F3A"/>
    <w:multiLevelType w:val="multilevel"/>
    <w:tmpl w:val="22CC62BC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3A23805"/>
    <w:multiLevelType w:val="multilevel"/>
    <w:tmpl w:val="BEC0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601F90"/>
    <w:multiLevelType w:val="hybridMultilevel"/>
    <w:tmpl w:val="056E8B88"/>
    <w:lvl w:ilvl="0" w:tplc="825C7968">
      <w:start w:val="1"/>
      <w:numFmt w:val="decimal"/>
      <w:lvlText w:val="%1."/>
      <w:lvlJc w:val="left"/>
      <w:pPr>
        <w:ind w:left="437" w:hanging="38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2C4CE16">
      <w:numFmt w:val="bullet"/>
      <w:lvlText w:val="•"/>
      <w:lvlJc w:val="left"/>
      <w:pPr>
        <w:ind w:left="691" w:hanging="381"/>
      </w:pPr>
      <w:rPr>
        <w:rFonts w:hint="default"/>
        <w:lang w:val="en-US" w:eastAsia="en-US" w:bidi="ar-SA"/>
      </w:rPr>
    </w:lvl>
    <w:lvl w:ilvl="2" w:tplc="A3B2516E">
      <w:numFmt w:val="bullet"/>
      <w:lvlText w:val="•"/>
      <w:lvlJc w:val="left"/>
      <w:pPr>
        <w:ind w:left="942" w:hanging="381"/>
      </w:pPr>
      <w:rPr>
        <w:rFonts w:hint="default"/>
        <w:lang w:val="en-US" w:eastAsia="en-US" w:bidi="ar-SA"/>
      </w:rPr>
    </w:lvl>
    <w:lvl w:ilvl="3" w:tplc="7796276A">
      <w:numFmt w:val="bullet"/>
      <w:lvlText w:val="•"/>
      <w:lvlJc w:val="left"/>
      <w:pPr>
        <w:ind w:left="1193" w:hanging="381"/>
      </w:pPr>
      <w:rPr>
        <w:rFonts w:hint="default"/>
        <w:lang w:val="en-US" w:eastAsia="en-US" w:bidi="ar-SA"/>
      </w:rPr>
    </w:lvl>
    <w:lvl w:ilvl="4" w:tplc="9168EF24">
      <w:numFmt w:val="bullet"/>
      <w:lvlText w:val="•"/>
      <w:lvlJc w:val="left"/>
      <w:pPr>
        <w:ind w:left="1444" w:hanging="381"/>
      </w:pPr>
      <w:rPr>
        <w:rFonts w:hint="default"/>
        <w:lang w:val="en-US" w:eastAsia="en-US" w:bidi="ar-SA"/>
      </w:rPr>
    </w:lvl>
    <w:lvl w:ilvl="5" w:tplc="CD641B0A">
      <w:numFmt w:val="bullet"/>
      <w:lvlText w:val="•"/>
      <w:lvlJc w:val="left"/>
      <w:pPr>
        <w:ind w:left="1695" w:hanging="381"/>
      </w:pPr>
      <w:rPr>
        <w:rFonts w:hint="default"/>
        <w:lang w:val="en-US" w:eastAsia="en-US" w:bidi="ar-SA"/>
      </w:rPr>
    </w:lvl>
    <w:lvl w:ilvl="6" w:tplc="C994DB8E">
      <w:numFmt w:val="bullet"/>
      <w:lvlText w:val="•"/>
      <w:lvlJc w:val="left"/>
      <w:pPr>
        <w:ind w:left="1946" w:hanging="381"/>
      </w:pPr>
      <w:rPr>
        <w:rFonts w:hint="default"/>
        <w:lang w:val="en-US" w:eastAsia="en-US" w:bidi="ar-SA"/>
      </w:rPr>
    </w:lvl>
    <w:lvl w:ilvl="7" w:tplc="67C2E97E">
      <w:numFmt w:val="bullet"/>
      <w:lvlText w:val="•"/>
      <w:lvlJc w:val="left"/>
      <w:pPr>
        <w:ind w:left="2197" w:hanging="381"/>
      </w:pPr>
      <w:rPr>
        <w:rFonts w:hint="default"/>
        <w:lang w:val="en-US" w:eastAsia="en-US" w:bidi="ar-SA"/>
      </w:rPr>
    </w:lvl>
    <w:lvl w:ilvl="8" w:tplc="4A9CB880">
      <w:numFmt w:val="bullet"/>
      <w:lvlText w:val="•"/>
      <w:lvlJc w:val="left"/>
      <w:pPr>
        <w:ind w:left="2448" w:hanging="381"/>
      </w:pPr>
      <w:rPr>
        <w:rFonts w:hint="default"/>
        <w:lang w:val="en-US" w:eastAsia="en-US" w:bidi="ar-SA"/>
      </w:rPr>
    </w:lvl>
  </w:abstractNum>
  <w:abstractNum w:abstractNumId="30" w15:restartNumberingAfterBreak="0">
    <w:nsid w:val="5EC50873"/>
    <w:multiLevelType w:val="multilevel"/>
    <w:tmpl w:val="C64C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A17102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E325CD"/>
    <w:multiLevelType w:val="multilevel"/>
    <w:tmpl w:val="AA5E6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2531923"/>
    <w:multiLevelType w:val="hybridMultilevel"/>
    <w:tmpl w:val="D1124A4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A20DC5"/>
    <w:multiLevelType w:val="multilevel"/>
    <w:tmpl w:val="E49C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913A07"/>
    <w:multiLevelType w:val="multilevel"/>
    <w:tmpl w:val="C472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949314">
    <w:abstractNumId w:val="17"/>
  </w:num>
  <w:num w:numId="2" w16cid:durableId="288635097">
    <w:abstractNumId w:val="29"/>
  </w:num>
  <w:num w:numId="3" w16cid:durableId="1708485085">
    <w:abstractNumId w:val="26"/>
  </w:num>
  <w:num w:numId="4" w16cid:durableId="447817380">
    <w:abstractNumId w:val="32"/>
  </w:num>
  <w:num w:numId="5" w16cid:durableId="535509475">
    <w:abstractNumId w:val="14"/>
  </w:num>
  <w:num w:numId="6" w16cid:durableId="1833569962">
    <w:abstractNumId w:val="27"/>
  </w:num>
  <w:num w:numId="7" w16cid:durableId="1158350567">
    <w:abstractNumId w:val="22"/>
  </w:num>
  <w:num w:numId="8" w16cid:durableId="1428770252">
    <w:abstractNumId w:val="25"/>
  </w:num>
  <w:num w:numId="9" w16cid:durableId="1886408792">
    <w:abstractNumId w:val="5"/>
  </w:num>
  <w:num w:numId="10" w16cid:durableId="683821593">
    <w:abstractNumId w:val="2"/>
  </w:num>
  <w:num w:numId="11" w16cid:durableId="1279683703">
    <w:abstractNumId w:val="0"/>
  </w:num>
  <w:num w:numId="12" w16cid:durableId="1223322787">
    <w:abstractNumId w:val="9"/>
  </w:num>
  <w:num w:numId="13" w16cid:durableId="1315404355">
    <w:abstractNumId w:val="31"/>
  </w:num>
  <w:num w:numId="14" w16cid:durableId="877855408">
    <w:abstractNumId w:val="18"/>
  </w:num>
  <w:num w:numId="15" w16cid:durableId="1398475525">
    <w:abstractNumId w:val="20"/>
  </w:num>
  <w:num w:numId="16" w16cid:durableId="1117483950">
    <w:abstractNumId w:val="21"/>
  </w:num>
  <w:num w:numId="17" w16cid:durableId="1144665643">
    <w:abstractNumId w:val="12"/>
  </w:num>
  <w:num w:numId="18" w16cid:durableId="722825651">
    <w:abstractNumId w:val="19"/>
  </w:num>
  <w:num w:numId="19" w16cid:durableId="1991321690">
    <w:abstractNumId w:val="13"/>
  </w:num>
  <w:num w:numId="20" w16cid:durableId="1493062430">
    <w:abstractNumId w:val="4"/>
  </w:num>
  <w:num w:numId="21" w16cid:durableId="368724542">
    <w:abstractNumId w:val="33"/>
  </w:num>
  <w:num w:numId="22" w16cid:durableId="659043413">
    <w:abstractNumId w:val="24"/>
  </w:num>
  <w:num w:numId="23" w16cid:durableId="1616057373">
    <w:abstractNumId w:val="28"/>
  </w:num>
  <w:num w:numId="24" w16cid:durableId="1896965480">
    <w:abstractNumId w:val="8"/>
  </w:num>
  <w:num w:numId="25" w16cid:durableId="737752699">
    <w:abstractNumId w:val="3"/>
  </w:num>
  <w:num w:numId="26" w16cid:durableId="998386770">
    <w:abstractNumId w:val="11"/>
  </w:num>
  <w:num w:numId="27" w16cid:durableId="693307156">
    <w:abstractNumId w:val="16"/>
  </w:num>
  <w:num w:numId="28" w16cid:durableId="1163155660">
    <w:abstractNumId w:val="6"/>
  </w:num>
  <w:num w:numId="29" w16cid:durableId="292028992">
    <w:abstractNumId w:val="10"/>
  </w:num>
  <w:num w:numId="30" w16cid:durableId="199635381">
    <w:abstractNumId w:val="15"/>
  </w:num>
  <w:num w:numId="31" w16cid:durableId="621039078">
    <w:abstractNumId w:val="35"/>
  </w:num>
  <w:num w:numId="32" w16cid:durableId="1765611474">
    <w:abstractNumId w:val="34"/>
  </w:num>
  <w:num w:numId="33" w16cid:durableId="1691567736">
    <w:abstractNumId w:val="7"/>
  </w:num>
  <w:num w:numId="34" w16cid:durableId="1982228703">
    <w:abstractNumId w:val="23"/>
  </w:num>
  <w:num w:numId="35" w16cid:durableId="1292399003">
    <w:abstractNumId w:val="30"/>
  </w:num>
  <w:num w:numId="36" w16cid:durableId="1322538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16FC"/>
    <w:rsid w:val="0014341A"/>
    <w:rsid w:val="00193C46"/>
    <w:rsid w:val="002C3733"/>
    <w:rsid w:val="00350140"/>
    <w:rsid w:val="003C16FC"/>
    <w:rsid w:val="005361AA"/>
    <w:rsid w:val="00A72A92"/>
    <w:rsid w:val="00FB782F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F4B90"/>
  <w15:docId w15:val="{C356F438-02E9-4B31-8260-C790D59C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04" w:lineRule="exact"/>
      <w:ind w:left="13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0"/>
      <w:ind w:left="3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4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6"/>
      <w:ind w:left="135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64"/>
      <w:ind w:left="534" w:hanging="3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50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0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1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0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140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501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014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0140"/>
    <w:rPr>
      <w:color w:val="0000FF"/>
      <w:u w:val="single"/>
    </w:rPr>
  </w:style>
  <w:style w:type="table" w:styleId="TableGrid">
    <w:name w:val="Table Grid"/>
    <w:basedOn w:val="TableNormal"/>
    <w:rsid w:val="0035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4341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5</cp:revision>
  <dcterms:created xsi:type="dcterms:W3CDTF">2026-04-27T15:53:00Z</dcterms:created>
  <dcterms:modified xsi:type="dcterms:W3CDTF">2026-07-10T09:01:00Z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17.0</vt:lpwstr>
  </property>
</Properties>
</file>