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0CCB8" w14:textId="33B3B327" w:rsidR="0002569F" w:rsidRDefault="0002569F" w:rsidP="0002569F">
      <w:pPr>
        <w:spacing w:before="100" w:beforeAutospacing="1" w:after="100" w:afterAutospacing="1"/>
        <w:jc w:val="center"/>
        <w:outlineLvl w:val="0"/>
        <w:rPr>
          <w:rFonts w:ascii="Bookman Old Style" w:hAnsi="Bookman Old Style"/>
          <w:b/>
          <w:bCs/>
          <w:kern w:val="36"/>
          <w:sz w:val="24"/>
          <w:szCs w:val="24"/>
        </w:rPr>
      </w:pPr>
      <w:r>
        <w:rPr>
          <w:rFonts w:ascii="Bookman Old Style" w:hAnsi="Bookman Old Style"/>
          <w:b/>
          <w:bCs/>
          <w:kern w:val="36"/>
          <w:sz w:val="24"/>
          <w:szCs w:val="24"/>
        </w:rPr>
        <w:t>K.J.S.E.A</w:t>
      </w:r>
    </w:p>
    <w:p w14:paraId="561A6158" w14:textId="77777777" w:rsidR="00065F6E" w:rsidRPr="00AE419F" w:rsidRDefault="00065F6E" w:rsidP="00065F6E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JUN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IOR SCHOOL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EDUCATION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</w:t>
      </w:r>
      <w:bookmarkStart w:id="0" w:name="br1"/>
      <w:bookmarkEnd w:id="0"/>
    </w:p>
    <w:p w14:paraId="4D155724" w14:textId="77777777" w:rsidR="00065F6E" w:rsidRPr="00AE419F" w:rsidRDefault="00065F6E" w:rsidP="00065F6E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:</w:t>
      </w: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r w:rsidR="00F84C32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DTERM ASSESSMENT 2026</w:t>
      </w:r>
    </w:p>
    <w:p w14:paraId="46BCE8AE" w14:textId="77777777" w:rsidR="00065F6E" w:rsidRPr="00AE419F" w:rsidRDefault="00E24A3B" w:rsidP="00065F6E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GRADE 7</w:t>
      </w:r>
      <w:r w:rsidR="00065F6E"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065F6E"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="00065F6E"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INTEGRATED SCIENCE PAPER 2</w:t>
      </w:r>
      <w:r w:rsidR="00065F6E" w:rsidRPr="00AE419F">
        <w:rPr>
          <w:rFonts w:ascii="Agency FB" w:eastAsia="Times New Roman" w:hAnsi="Agency FB" w:cs="Times New Roman"/>
          <w:sz w:val="24"/>
          <w:szCs w:val="24"/>
        </w:rPr>
        <w:br/>
      </w:r>
      <w:r w:rsidR="00065F6E"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 w:rsidR="00065F6E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7D2394">
        <w:rPr>
          <w:rFonts w:ascii="Agency FB" w:eastAsia="Times New Roman" w:hAnsi="Agency FB" w:cs="Times New Roman"/>
          <w:sz w:val="24"/>
          <w:szCs w:val="24"/>
        </w:rPr>
        <w:t>1 Hour 4</w:t>
      </w:r>
      <w:r w:rsidR="00065F6E">
        <w:rPr>
          <w:rFonts w:ascii="Agency FB" w:eastAsia="Times New Roman" w:hAnsi="Agency FB" w:cs="Times New Roman"/>
          <w:sz w:val="24"/>
          <w:szCs w:val="24"/>
        </w:rPr>
        <w:t>0 Minutes</w:t>
      </w:r>
    </w:p>
    <w:p w14:paraId="58372491" w14:textId="77777777" w:rsidR="00065F6E" w:rsidRPr="00AE419F" w:rsidRDefault="00065F6E" w:rsidP="00065F6E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5682A1D8" w14:textId="77777777" w:rsidR="00065F6E" w:rsidRPr="00AE419F" w:rsidRDefault="00065F6E" w:rsidP="00065F6E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________________________________________________.  School: __________________________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______________.</w:t>
      </w:r>
    </w:p>
    <w:p w14:paraId="6C87CD22" w14:textId="77777777" w:rsidR="00065F6E" w:rsidRPr="00AE419F" w:rsidRDefault="00065F6E" w:rsidP="00065F6E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_________________________________.      Date: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__________________.</w:t>
      </w:r>
    </w:p>
    <w:p w14:paraId="30D5803F" w14:textId="77777777" w:rsidR="00065F6E" w:rsidRPr="00AE419F" w:rsidRDefault="00065F6E" w:rsidP="00065F6E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_______________________________________.        Signature: 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______________________.</w:t>
      </w:r>
    </w:p>
    <w:p w14:paraId="09A5C423" w14:textId="77777777" w:rsidR="00065F6E" w:rsidRPr="006A2167" w:rsidRDefault="00065F6E" w:rsidP="00065F6E">
      <w:pPr>
        <w:spacing w:before="100" w:beforeAutospacing="1" w:after="100" w:afterAutospacing="1" w:line="240" w:lineRule="auto"/>
        <w:jc w:val="left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6A2167">
        <w:rPr>
          <w:rFonts w:ascii="Trebuchet MS" w:eastAsia="Times New Roman" w:hAnsi="Trebuchet MS" w:cs="Times New Roman"/>
          <w:b/>
          <w:bCs/>
          <w:sz w:val="24"/>
          <w:szCs w:val="24"/>
        </w:rPr>
        <w:t>Instructions for Learners</w:t>
      </w:r>
    </w:p>
    <w:p w14:paraId="37621EA0" w14:textId="77777777" w:rsidR="007D2394" w:rsidRPr="009373E3" w:rsidRDefault="007D2394" w:rsidP="00E24A3B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Write your </w:t>
      </w:r>
      <w:r w:rsidRPr="009373E3">
        <w:rPr>
          <w:rStyle w:val="Strong"/>
          <w:rFonts w:ascii="Trebuchet MS" w:hAnsi="Trebuchet MS"/>
          <w:sz w:val="24"/>
          <w:szCs w:val="24"/>
        </w:rPr>
        <w:t>full name</w:t>
      </w:r>
      <w:r w:rsidRPr="009373E3">
        <w:rPr>
          <w:rFonts w:ascii="Trebuchet MS" w:hAnsi="Trebuchet MS"/>
          <w:sz w:val="24"/>
          <w:szCs w:val="24"/>
        </w:rPr>
        <w:t xml:space="preserve"> and </w:t>
      </w:r>
      <w:r w:rsidRPr="009373E3">
        <w:rPr>
          <w:rStyle w:val="Strong"/>
          <w:rFonts w:ascii="Trebuchet MS" w:hAnsi="Trebuchet MS"/>
          <w:sz w:val="24"/>
          <w:szCs w:val="24"/>
        </w:rPr>
        <w:t>assessment number</w:t>
      </w:r>
      <w:r w:rsidRPr="009373E3">
        <w:rPr>
          <w:rFonts w:ascii="Trebuchet MS" w:hAnsi="Trebuchet MS"/>
          <w:sz w:val="24"/>
          <w:szCs w:val="24"/>
        </w:rPr>
        <w:t xml:space="preserve"> in the spaces provided above. </w:t>
      </w:r>
    </w:p>
    <w:p w14:paraId="4A3DA489" w14:textId="77777777" w:rsidR="007D2394" w:rsidRPr="009373E3" w:rsidRDefault="007D2394" w:rsidP="00E24A3B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Indicate your </w:t>
      </w:r>
      <w:r w:rsidRPr="009373E3">
        <w:rPr>
          <w:rStyle w:val="Strong"/>
          <w:rFonts w:ascii="Trebuchet MS" w:hAnsi="Trebuchet MS"/>
          <w:sz w:val="24"/>
          <w:szCs w:val="24"/>
        </w:rPr>
        <w:t>school name and school code</w:t>
      </w:r>
      <w:r w:rsidRPr="009373E3">
        <w:rPr>
          <w:rFonts w:ascii="Trebuchet MS" w:hAnsi="Trebuchet MS"/>
          <w:sz w:val="24"/>
          <w:szCs w:val="24"/>
        </w:rPr>
        <w:t xml:space="preserve"> clearly. </w:t>
      </w:r>
    </w:p>
    <w:p w14:paraId="39DDEF64" w14:textId="77777777" w:rsidR="007D2394" w:rsidRPr="009373E3" w:rsidRDefault="007D2394" w:rsidP="00E24A3B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Style w:val="Strong"/>
          <w:rFonts w:ascii="Trebuchet MS" w:hAnsi="Trebuchet MS"/>
          <w:sz w:val="24"/>
          <w:szCs w:val="24"/>
        </w:rPr>
        <w:t>Sign and date</w:t>
      </w:r>
      <w:r w:rsidRPr="009373E3">
        <w:rPr>
          <w:rFonts w:ascii="Trebuchet MS" w:hAnsi="Trebuchet MS"/>
          <w:sz w:val="24"/>
          <w:szCs w:val="24"/>
        </w:rPr>
        <w:t xml:space="preserve"> this paper in the spaces provided. </w:t>
      </w:r>
    </w:p>
    <w:p w14:paraId="12359E15" w14:textId="77777777" w:rsidR="007D2394" w:rsidRPr="009373E3" w:rsidRDefault="007D2394" w:rsidP="00E24A3B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This paper consists of </w:t>
      </w:r>
      <w:r w:rsidRPr="009373E3">
        <w:rPr>
          <w:rStyle w:val="Strong"/>
          <w:rFonts w:ascii="Trebuchet MS" w:hAnsi="Trebuchet MS"/>
          <w:sz w:val="24"/>
          <w:szCs w:val="24"/>
        </w:rPr>
        <w:t>TWO tasks</w:t>
      </w:r>
      <w:r w:rsidRPr="009373E3">
        <w:rPr>
          <w:rFonts w:ascii="Trebuchet MS" w:hAnsi="Trebuchet MS"/>
          <w:sz w:val="24"/>
          <w:szCs w:val="24"/>
        </w:rPr>
        <w:t xml:space="preserve">. </w:t>
      </w:r>
    </w:p>
    <w:p w14:paraId="2DFE3B6F" w14:textId="77777777" w:rsidR="007D2394" w:rsidRPr="009373E3" w:rsidRDefault="007D2394" w:rsidP="00E24A3B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Answer </w:t>
      </w:r>
      <w:r w:rsidRPr="009373E3">
        <w:rPr>
          <w:rStyle w:val="Strong"/>
          <w:rFonts w:ascii="Trebuchet MS" w:hAnsi="Trebuchet MS"/>
          <w:sz w:val="24"/>
          <w:szCs w:val="24"/>
        </w:rPr>
        <w:t>ALL questions in BOTH tasks</w:t>
      </w:r>
      <w:r w:rsidRPr="009373E3">
        <w:rPr>
          <w:rFonts w:ascii="Trebuchet MS" w:hAnsi="Trebuchet MS"/>
          <w:sz w:val="24"/>
          <w:szCs w:val="24"/>
        </w:rPr>
        <w:t xml:space="preserve">. </w:t>
      </w:r>
    </w:p>
    <w:p w14:paraId="0D3AE6D2" w14:textId="77777777" w:rsidR="007D2394" w:rsidRPr="009373E3" w:rsidRDefault="007D2394" w:rsidP="00E24A3B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Write your answers in the spaces provided in this question paper. </w:t>
      </w:r>
    </w:p>
    <w:p w14:paraId="27B5C36F" w14:textId="77777777" w:rsidR="007D2394" w:rsidRPr="009373E3" w:rsidRDefault="007D2394" w:rsidP="00E24A3B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Do </w:t>
      </w:r>
      <w:r w:rsidRPr="009373E3">
        <w:rPr>
          <w:rStyle w:val="Strong"/>
          <w:rFonts w:ascii="Trebuchet MS" w:hAnsi="Trebuchet MS"/>
          <w:sz w:val="24"/>
          <w:szCs w:val="24"/>
        </w:rPr>
        <w:t>NOT remove any page</w:t>
      </w:r>
      <w:r w:rsidRPr="009373E3">
        <w:rPr>
          <w:rFonts w:ascii="Trebuchet MS" w:hAnsi="Trebuchet MS"/>
          <w:sz w:val="24"/>
          <w:szCs w:val="24"/>
        </w:rPr>
        <w:t xml:space="preserve"> from this paper. </w:t>
      </w:r>
    </w:p>
    <w:p w14:paraId="03173532" w14:textId="77777777" w:rsidR="007D2394" w:rsidRPr="009373E3" w:rsidRDefault="007D2394" w:rsidP="00E24A3B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All responses must be written in </w:t>
      </w:r>
      <w:r w:rsidRPr="009373E3">
        <w:rPr>
          <w:rStyle w:val="Strong"/>
          <w:rFonts w:ascii="Trebuchet MS" w:hAnsi="Trebuchet MS"/>
          <w:sz w:val="24"/>
          <w:szCs w:val="24"/>
        </w:rPr>
        <w:t>English</w:t>
      </w:r>
      <w:r w:rsidRPr="009373E3">
        <w:rPr>
          <w:rFonts w:ascii="Trebuchet MS" w:hAnsi="Trebuchet MS"/>
          <w:sz w:val="24"/>
          <w:szCs w:val="24"/>
        </w:rPr>
        <w:t xml:space="preserve">. </w:t>
      </w:r>
    </w:p>
    <w:p w14:paraId="2C6077A9" w14:textId="77777777" w:rsidR="00065F6E" w:rsidRPr="00724E75" w:rsidRDefault="00065F6E" w:rsidP="00065F6E">
      <w:pPr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</w:t>
      </w:r>
      <w:r>
        <w:rPr>
          <w:rFonts w:ascii="Trebuchet MS" w:eastAsia="Times New Roman" w:hAnsi="Trebuchet MS" w:cs="Times New Roman"/>
          <w:b/>
          <w:bCs/>
          <w:sz w:val="24"/>
          <w:szCs w:val="24"/>
        </w:rPr>
        <w:t xml:space="preserve"> -</w:t>
      </w:r>
      <w:r w:rsidRPr="00F34FAF">
        <w:rPr>
          <w:rFonts w:ascii="Agency FB" w:eastAsia="Times New Roman" w:hAnsi="Agency FB" w:cs="Times New Roman"/>
          <w:b/>
          <w:bCs/>
          <w:sz w:val="24"/>
          <w:szCs w:val="24"/>
        </w:rPr>
        <w:t>FOR EXAMINER’S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065F6E" w14:paraId="523295CF" w14:textId="77777777" w:rsidTr="00E64FE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BDB6697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AFB7150" w14:textId="77777777" w:rsidR="00065F6E" w:rsidRDefault="007D2394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TASK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B370EB0" w14:textId="77777777" w:rsidR="00065F6E" w:rsidRDefault="007D2394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TASK 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A3B3CE5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D9BF78E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374DEAD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58F4F64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5E5802C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07317D1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A655BE8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D83A8D9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EF182C5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065F6E" w14:paraId="00236FD3" w14:textId="77777777" w:rsidTr="00E64FE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9AA02A8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4ECC8" w14:textId="77777777" w:rsidR="00065F6E" w:rsidRDefault="007D2394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14</w:t>
            </w:r>
            <w:r w:rsidR="00065F6E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 xml:space="preserve">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C70FA" w14:textId="77777777" w:rsidR="00065F6E" w:rsidRDefault="007D2394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16</w:t>
            </w:r>
            <w:r w:rsidR="00065F6E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 xml:space="preserve">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E2C2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38AB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8CC44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125DF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69554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BB5FE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1C27F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F20F0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F3D66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065F6E" w14:paraId="742DC139" w14:textId="77777777" w:rsidTr="00E64FEC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A85B3E3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2FB30" w14:textId="77777777" w:rsidR="00065F6E" w:rsidRDefault="00065F6E" w:rsidP="00E64FE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B1BA1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FDC5D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58C56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5B40E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95DD1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107F2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AB3D8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232A6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065F6E" w14:paraId="4AC75DDB" w14:textId="77777777" w:rsidTr="00E64FE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A5AAD62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A3DE1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99D6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E69F3" w14:textId="77777777" w:rsidR="00065F6E" w:rsidRDefault="00065F6E" w:rsidP="00E64FE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38CDB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F97E2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28946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929E8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7D34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4F827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0B5DA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D432F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5D687718" w14:textId="77777777" w:rsidR="00F150AB" w:rsidRPr="009373E3" w:rsidRDefault="00F150AB" w:rsidP="00F150AB">
      <w:pPr>
        <w:spacing w:before="0" w:after="0"/>
        <w:rPr>
          <w:rFonts w:ascii="Trebuchet MS" w:hAnsi="Trebuchet MS"/>
          <w:sz w:val="24"/>
          <w:szCs w:val="24"/>
        </w:rPr>
      </w:pPr>
    </w:p>
    <w:p w14:paraId="0BADBA13" w14:textId="77777777" w:rsidR="00F84C32" w:rsidRPr="00F84C32" w:rsidRDefault="00F84C32" w:rsidP="00F84C32">
      <w:pPr>
        <w:pStyle w:val="Heading2"/>
        <w:rPr>
          <w:rFonts w:ascii="Trebuchet MS" w:hAnsi="Trebuchet MS"/>
          <w:b w:val="0"/>
          <w:color w:val="auto"/>
          <w:sz w:val="24"/>
          <w:szCs w:val="24"/>
        </w:rPr>
      </w:pPr>
      <w:r w:rsidRPr="00F84C32">
        <w:rPr>
          <w:rStyle w:val="Strong"/>
          <w:rFonts w:ascii="Trebuchet MS" w:hAnsi="Trebuchet MS"/>
          <w:b/>
          <w:color w:val="auto"/>
          <w:sz w:val="24"/>
          <w:szCs w:val="24"/>
        </w:rPr>
        <w:t>SECTION A: (20 MARKS)</w:t>
      </w:r>
    </w:p>
    <w:p w14:paraId="22C82307" w14:textId="77777777" w:rsidR="00F84C32" w:rsidRPr="00F84C32" w:rsidRDefault="00F84C32" w:rsidP="00F84C32">
      <w:pPr>
        <w:pStyle w:val="Heading3"/>
        <w:rPr>
          <w:rFonts w:ascii="Trebuchet MS" w:hAnsi="Trebuchet MS"/>
          <w:b w:val="0"/>
          <w:sz w:val="24"/>
          <w:szCs w:val="24"/>
        </w:rPr>
      </w:pPr>
      <w:r w:rsidRPr="00F84C32">
        <w:rPr>
          <w:rStyle w:val="Strong"/>
          <w:rFonts w:ascii="Trebuchet MS" w:hAnsi="Trebuchet MS"/>
          <w:b/>
          <w:sz w:val="24"/>
          <w:szCs w:val="24"/>
        </w:rPr>
        <w:t>Question 1: Measuring Volume (5 marks)</w:t>
      </w:r>
    </w:p>
    <w:p w14:paraId="72F478E4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You are provided with a measuring cylinder containing water.</w:t>
      </w:r>
    </w:p>
    <w:p w14:paraId="27CEA942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a) Record the volume of water shown.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3E400824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b) State the SI unit used to measure volume.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39852BA3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c) Name the apparatus used to measure this volume.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44E7EEE5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d) Give one precaution to observe when reading the volume.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10C4A980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e) Why is it important to take measurements at eye level?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63A752F6" w14:textId="77777777" w:rsidR="00F84C32" w:rsidRPr="00F84C32" w:rsidRDefault="00F84C32" w:rsidP="00F84C32">
      <w:pPr>
        <w:pStyle w:val="Heading3"/>
        <w:rPr>
          <w:rFonts w:ascii="Trebuchet MS" w:hAnsi="Trebuchet MS"/>
          <w:b w:val="0"/>
          <w:sz w:val="24"/>
          <w:szCs w:val="24"/>
        </w:rPr>
      </w:pPr>
      <w:r w:rsidRPr="00F84C32">
        <w:rPr>
          <w:rStyle w:val="Strong"/>
          <w:rFonts w:ascii="Trebuchet MS" w:hAnsi="Trebuchet MS"/>
          <w:b/>
          <w:sz w:val="24"/>
          <w:szCs w:val="24"/>
        </w:rPr>
        <w:lastRenderedPageBreak/>
        <w:t>Question 2: Separation of Mixtures (5 marks)</w:t>
      </w:r>
    </w:p>
    <w:p w14:paraId="2526A1CD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You are given a mixture of sand and salt.</w:t>
      </w:r>
    </w:p>
    <w:p w14:paraId="561A07AB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a) Name the method you would use to separate the mixture.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3FA50EED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b) Describe the procedure you would follow. (2 marks)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3A3A71D7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c) Name the process used to obtain salt after separation.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6F2E137A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d) State one application of this method in daily life.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55AE2F5F" w14:textId="77777777" w:rsidR="00F84C32" w:rsidRPr="00F84C32" w:rsidRDefault="00F84C32" w:rsidP="00F84C32">
      <w:pPr>
        <w:pStyle w:val="Heading3"/>
        <w:rPr>
          <w:rFonts w:ascii="Trebuchet MS" w:hAnsi="Trebuchet MS"/>
          <w:b w:val="0"/>
          <w:sz w:val="24"/>
          <w:szCs w:val="24"/>
        </w:rPr>
      </w:pPr>
      <w:r w:rsidRPr="00F84C32">
        <w:rPr>
          <w:rStyle w:val="Strong"/>
          <w:rFonts w:ascii="Trebuchet MS" w:hAnsi="Trebuchet MS"/>
          <w:b/>
          <w:sz w:val="24"/>
          <w:szCs w:val="24"/>
        </w:rPr>
        <w:t>Question 3: Heating Experiment (5 marks)</w:t>
      </w:r>
    </w:p>
    <w:p w14:paraId="165C39B0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A learner sets up a Bunsen burner, tripod stand and wire gauze to heat water.</w:t>
      </w:r>
    </w:p>
    <w:p w14:paraId="6B1DD72C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a) Name the type of flame used for heating.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72D4A2B3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b) What is the function of the wire gauze?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6272A6A2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c) State one safety precaution when using a Bunsen burner.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636F8D8F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d) What happens to water when heated for a long time?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499698B1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e) Name the process involved.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316C8DCD" w14:textId="77777777" w:rsidR="00F84C32" w:rsidRPr="00F84C32" w:rsidRDefault="00F84C32" w:rsidP="00F84C32">
      <w:pPr>
        <w:pStyle w:val="Heading3"/>
        <w:rPr>
          <w:rFonts w:ascii="Trebuchet MS" w:hAnsi="Trebuchet MS"/>
          <w:b w:val="0"/>
          <w:sz w:val="24"/>
          <w:szCs w:val="24"/>
        </w:rPr>
      </w:pPr>
      <w:r w:rsidRPr="00F84C32">
        <w:rPr>
          <w:rStyle w:val="Strong"/>
          <w:rFonts w:ascii="Trebuchet MS" w:hAnsi="Trebuchet MS"/>
          <w:b/>
          <w:sz w:val="24"/>
          <w:szCs w:val="24"/>
        </w:rPr>
        <w:t>Question 4: Human Body Observation (5 marks)</w:t>
      </w:r>
    </w:p>
    <w:p w14:paraId="2C88C099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After running, a learner notices sweating.</w:t>
      </w:r>
    </w:p>
    <w:p w14:paraId="1551803B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a) Name the process by which sweat is produced.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72B11852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b) State the function of sweating.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0EFEE72C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c) Name one waste product removed through sweat.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63F72D51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d) Which organ is responsible for producing sweat?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1C926E52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e) Why is sweating important during exercise?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389EF6DD" w14:textId="77777777" w:rsidR="00F84C32" w:rsidRPr="00F84C32" w:rsidRDefault="00F84C32" w:rsidP="00F84C32">
      <w:pPr>
        <w:rPr>
          <w:rFonts w:ascii="Trebuchet MS" w:hAnsi="Trebuchet MS"/>
          <w:sz w:val="24"/>
          <w:szCs w:val="24"/>
        </w:rPr>
      </w:pPr>
    </w:p>
    <w:p w14:paraId="4571432B" w14:textId="77777777" w:rsidR="00F84C32" w:rsidRPr="00F84C32" w:rsidRDefault="00F84C32" w:rsidP="00F84C32">
      <w:pPr>
        <w:pStyle w:val="Heading2"/>
        <w:rPr>
          <w:rFonts w:ascii="Trebuchet MS" w:hAnsi="Trebuchet MS"/>
          <w:b w:val="0"/>
          <w:color w:val="auto"/>
          <w:sz w:val="24"/>
          <w:szCs w:val="24"/>
        </w:rPr>
      </w:pPr>
      <w:r w:rsidRPr="00F84C32">
        <w:rPr>
          <w:rStyle w:val="Strong"/>
          <w:rFonts w:ascii="Trebuchet MS" w:hAnsi="Trebuchet MS"/>
          <w:b/>
          <w:color w:val="auto"/>
          <w:sz w:val="24"/>
          <w:szCs w:val="24"/>
        </w:rPr>
        <w:lastRenderedPageBreak/>
        <w:t>SECTION B: (10 MARKS)</w:t>
      </w:r>
    </w:p>
    <w:p w14:paraId="252A9C05" w14:textId="77777777" w:rsidR="00F84C32" w:rsidRPr="00F84C32" w:rsidRDefault="00F84C32" w:rsidP="00F84C32">
      <w:pPr>
        <w:pStyle w:val="Heading3"/>
        <w:rPr>
          <w:rFonts w:ascii="Trebuchet MS" w:hAnsi="Trebuchet MS"/>
          <w:b w:val="0"/>
          <w:sz w:val="24"/>
          <w:szCs w:val="24"/>
        </w:rPr>
      </w:pPr>
      <w:r w:rsidRPr="00F84C32">
        <w:rPr>
          <w:rStyle w:val="Strong"/>
          <w:rFonts w:ascii="Trebuchet MS" w:hAnsi="Trebuchet MS"/>
          <w:b/>
          <w:sz w:val="24"/>
          <w:szCs w:val="24"/>
        </w:rPr>
        <w:t>Question 5: Density Investigation (5 marks)</w:t>
      </w:r>
    </w:p>
    <w:p w14:paraId="6EB025A9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A learner measured a metal block with the following dimensions:</w:t>
      </w:r>
      <w:r w:rsidRPr="00F84C32">
        <w:rPr>
          <w:rFonts w:ascii="Trebuchet MS" w:hAnsi="Trebuchet MS"/>
        </w:rPr>
        <w:br/>
        <w:t>Length = 10 cm</w:t>
      </w:r>
      <w:r w:rsidRPr="00F84C32">
        <w:rPr>
          <w:rFonts w:ascii="Trebuchet MS" w:hAnsi="Trebuchet MS"/>
        </w:rPr>
        <w:br/>
        <w:t>Width = 2 cm</w:t>
      </w:r>
      <w:r w:rsidRPr="00F84C32">
        <w:rPr>
          <w:rFonts w:ascii="Trebuchet MS" w:hAnsi="Trebuchet MS"/>
        </w:rPr>
        <w:br/>
        <w:t>Height = 5 cm</w:t>
      </w:r>
      <w:r w:rsidRPr="00F84C32">
        <w:rPr>
          <w:rFonts w:ascii="Trebuchet MS" w:hAnsi="Trebuchet MS"/>
        </w:rPr>
        <w:br/>
        <w:t>Mass = 200 g</w:t>
      </w:r>
    </w:p>
    <w:p w14:paraId="76A1A6EC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a) Calculate the volume of the block. (2 marks)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328DA68B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b) Calculate the density of the block. (2 marks)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7F3AF13E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c) State the SI unit of density.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1345D40F" w14:textId="77777777" w:rsidR="00F84C32" w:rsidRPr="00F84C32" w:rsidRDefault="00F84C32" w:rsidP="00F84C32">
      <w:pPr>
        <w:pStyle w:val="Heading3"/>
        <w:rPr>
          <w:rFonts w:ascii="Trebuchet MS" w:hAnsi="Trebuchet MS"/>
          <w:b w:val="0"/>
          <w:sz w:val="24"/>
          <w:szCs w:val="24"/>
        </w:rPr>
      </w:pPr>
      <w:r w:rsidRPr="00F84C32">
        <w:rPr>
          <w:rStyle w:val="Strong"/>
          <w:rFonts w:ascii="Trebuchet MS" w:hAnsi="Trebuchet MS"/>
          <w:b/>
          <w:sz w:val="24"/>
          <w:szCs w:val="24"/>
        </w:rPr>
        <w:t>Question 6: Observation and Conclusion (5 marks)</w:t>
      </w:r>
    </w:p>
    <w:p w14:paraId="78E4F2BA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A learner tested three substances using litmus paper: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9"/>
        <w:gridCol w:w="1463"/>
        <w:gridCol w:w="1533"/>
      </w:tblGrid>
      <w:tr w:rsidR="00F84C32" w:rsidRPr="00F84C32" w14:paraId="68190F4C" w14:textId="77777777" w:rsidTr="00F84C32">
        <w:tc>
          <w:tcPr>
            <w:tcW w:w="0" w:type="auto"/>
            <w:hideMark/>
          </w:tcPr>
          <w:p w14:paraId="0240BB04" w14:textId="77777777" w:rsidR="00F84C32" w:rsidRPr="00F84C32" w:rsidRDefault="00F84C32" w:rsidP="000E4285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F84C32">
              <w:rPr>
                <w:rFonts w:ascii="Trebuchet MS" w:hAnsi="Trebuchet MS"/>
                <w:b/>
                <w:bCs/>
                <w:sz w:val="24"/>
                <w:szCs w:val="24"/>
              </w:rPr>
              <w:t>Substance</w:t>
            </w:r>
          </w:p>
        </w:tc>
        <w:tc>
          <w:tcPr>
            <w:tcW w:w="0" w:type="auto"/>
            <w:hideMark/>
          </w:tcPr>
          <w:p w14:paraId="08533C3B" w14:textId="77777777" w:rsidR="00F84C32" w:rsidRPr="00F84C32" w:rsidRDefault="00F84C32" w:rsidP="000E4285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F84C32">
              <w:rPr>
                <w:rFonts w:ascii="Trebuchet MS" w:hAnsi="Trebuchet MS"/>
                <w:b/>
                <w:bCs/>
                <w:sz w:val="24"/>
                <w:szCs w:val="24"/>
              </w:rPr>
              <w:t>Red Litmus</w:t>
            </w:r>
          </w:p>
        </w:tc>
        <w:tc>
          <w:tcPr>
            <w:tcW w:w="0" w:type="auto"/>
            <w:hideMark/>
          </w:tcPr>
          <w:p w14:paraId="7C3A6A9D" w14:textId="77777777" w:rsidR="00F84C32" w:rsidRPr="00F84C32" w:rsidRDefault="00F84C32" w:rsidP="000E4285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F84C32">
              <w:rPr>
                <w:rFonts w:ascii="Trebuchet MS" w:hAnsi="Trebuchet MS"/>
                <w:b/>
                <w:bCs/>
                <w:sz w:val="24"/>
                <w:szCs w:val="24"/>
              </w:rPr>
              <w:t>Blue Litmus</w:t>
            </w:r>
          </w:p>
        </w:tc>
      </w:tr>
      <w:tr w:rsidR="00F84C32" w:rsidRPr="00F84C32" w14:paraId="7B0870DE" w14:textId="77777777" w:rsidTr="00F84C32">
        <w:tc>
          <w:tcPr>
            <w:tcW w:w="0" w:type="auto"/>
            <w:hideMark/>
          </w:tcPr>
          <w:p w14:paraId="246CB47F" w14:textId="77777777" w:rsidR="00F84C32" w:rsidRPr="00F84C32" w:rsidRDefault="00F84C32" w:rsidP="000E4285">
            <w:pPr>
              <w:rPr>
                <w:rFonts w:ascii="Trebuchet MS" w:hAnsi="Trebuchet MS"/>
                <w:sz w:val="24"/>
                <w:szCs w:val="24"/>
              </w:rPr>
            </w:pPr>
            <w:r w:rsidRPr="00F84C32">
              <w:rPr>
                <w:rFonts w:ascii="Trebuchet MS" w:hAnsi="Trebuchet MS"/>
                <w:sz w:val="24"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14:paraId="79553676" w14:textId="77777777" w:rsidR="00F84C32" w:rsidRPr="00F84C32" w:rsidRDefault="00F84C32" w:rsidP="000E4285">
            <w:pPr>
              <w:rPr>
                <w:rFonts w:ascii="Trebuchet MS" w:hAnsi="Trebuchet MS"/>
                <w:sz w:val="24"/>
                <w:szCs w:val="24"/>
              </w:rPr>
            </w:pPr>
            <w:r w:rsidRPr="00F84C32">
              <w:rPr>
                <w:rFonts w:ascii="Trebuchet MS" w:hAnsi="Trebuchet MS"/>
                <w:sz w:val="24"/>
                <w:szCs w:val="24"/>
              </w:rPr>
              <w:t>No change</w:t>
            </w:r>
          </w:p>
        </w:tc>
        <w:tc>
          <w:tcPr>
            <w:tcW w:w="0" w:type="auto"/>
            <w:hideMark/>
          </w:tcPr>
          <w:p w14:paraId="55175443" w14:textId="77777777" w:rsidR="00F84C32" w:rsidRPr="00F84C32" w:rsidRDefault="00F84C32" w:rsidP="000E4285">
            <w:pPr>
              <w:rPr>
                <w:rFonts w:ascii="Trebuchet MS" w:hAnsi="Trebuchet MS"/>
                <w:sz w:val="24"/>
                <w:szCs w:val="24"/>
              </w:rPr>
            </w:pPr>
            <w:r w:rsidRPr="00F84C32">
              <w:rPr>
                <w:rFonts w:ascii="Trebuchet MS" w:hAnsi="Trebuchet MS"/>
                <w:sz w:val="24"/>
                <w:szCs w:val="24"/>
              </w:rPr>
              <w:t>Turns red</w:t>
            </w:r>
          </w:p>
        </w:tc>
      </w:tr>
      <w:tr w:rsidR="00F84C32" w:rsidRPr="00F84C32" w14:paraId="3E4A48D6" w14:textId="77777777" w:rsidTr="00F84C32">
        <w:tc>
          <w:tcPr>
            <w:tcW w:w="0" w:type="auto"/>
            <w:hideMark/>
          </w:tcPr>
          <w:p w14:paraId="0DDEEF62" w14:textId="77777777" w:rsidR="00F84C32" w:rsidRPr="00F84C32" w:rsidRDefault="00F84C32" w:rsidP="000E4285">
            <w:pPr>
              <w:rPr>
                <w:rFonts w:ascii="Trebuchet MS" w:hAnsi="Trebuchet MS"/>
                <w:sz w:val="24"/>
                <w:szCs w:val="24"/>
              </w:rPr>
            </w:pPr>
            <w:r w:rsidRPr="00F84C32">
              <w:rPr>
                <w:rFonts w:ascii="Trebuchet MS" w:hAnsi="Trebuchet MS"/>
                <w:sz w:val="24"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14:paraId="3C924A75" w14:textId="77777777" w:rsidR="00F84C32" w:rsidRPr="00F84C32" w:rsidRDefault="00F84C32" w:rsidP="000E4285">
            <w:pPr>
              <w:rPr>
                <w:rFonts w:ascii="Trebuchet MS" w:hAnsi="Trebuchet MS"/>
                <w:sz w:val="24"/>
                <w:szCs w:val="24"/>
              </w:rPr>
            </w:pPr>
            <w:r w:rsidRPr="00F84C32">
              <w:rPr>
                <w:rFonts w:ascii="Trebuchet MS" w:hAnsi="Trebuchet MS"/>
                <w:sz w:val="24"/>
                <w:szCs w:val="24"/>
              </w:rPr>
              <w:t>Turns blue</w:t>
            </w:r>
          </w:p>
        </w:tc>
        <w:tc>
          <w:tcPr>
            <w:tcW w:w="0" w:type="auto"/>
            <w:hideMark/>
          </w:tcPr>
          <w:p w14:paraId="533F4BC3" w14:textId="77777777" w:rsidR="00F84C32" w:rsidRPr="00F84C32" w:rsidRDefault="00F84C32" w:rsidP="000E4285">
            <w:pPr>
              <w:rPr>
                <w:rFonts w:ascii="Trebuchet MS" w:hAnsi="Trebuchet MS"/>
                <w:sz w:val="24"/>
                <w:szCs w:val="24"/>
              </w:rPr>
            </w:pPr>
            <w:r w:rsidRPr="00F84C32">
              <w:rPr>
                <w:rFonts w:ascii="Trebuchet MS" w:hAnsi="Trebuchet MS"/>
                <w:sz w:val="24"/>
                <w:szCs w:val="24"/>
              </w:rPr>
              <w:t>No change</w:t>
            </w:r>
          </w:p>
        </w:tc>
      </w:tr>
      <w:tr w:rsidR="00F84C32" w:rsidRPr="00F84C32" w14:paraId="307ABA36" w14:textId="77777777" w:rsidTr="00F84C32">
        <w:tc>
          <w:tcPr>
            <w:tcW w:w="0" w:type="auto"/>
            <w:hideMark/>
          </w:tcPr>
          <w:p w14:paraId="42D92125" w14:textId="77777777" w:rsidR="00F84C32" w:rsidRPr="00F84C32" w:rsidRDefault="00F84C32" w:rsidP="000E4285">
            <w:pPr>
              <w:rPr>
                <w:rFonts w:ascii="Trebuchet MS" w:hAnsi="Trebuchet MS"/>
                <w:sz w:val="24"/>
                <w:szCs w:val="24"/>
              </w:rPr>
            </w:pPr>
            <w:r w:rsidRPr="00F84C32">
              <w:rPr>
                <w:rFonts w:ascii="Trebuchet MS" w:hAnsi="Trebuchet MS"/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1ED95565" w14:textId="77777777" w:rsidR="00F84C32" w:rsidRPr="00F84C32" w:rsidRDefault="00F84C32" w:rsidP="000E4285">
            <w:pPr>
              <w:rPr>
                <w:rFonts w:ascii="Trebuchet MS" w:hAnsi="Trebuchet MS"/>
                <w:sz w:val="24"/>
                <w:szCs w:val="24"/>
              </w:rPr>
            </w:pPr>
            <w:r w:rsidRPr="00F84C32">
              <w:rPr>
                <w:rFonts w:ascii="Trebuchet MS" w:hAnsi="Trebuchet MS"/>
                <w:sz w:val="24"/>
                <w:szCs w:val="24"/>
              </w:rPr>
              <w:t>No change</w:t>
            </w:r>
          </w:p>
        </w:tc>
        <w:tc>
          <w:tcPr>
            <w:tcW w:w="0" w:type="auto"/>
            <w:hideMark/>
          </w:tcPr>
          <w:p w14:paraId="12ADCC13" w14:textId="77777777" w:rsidR="00F84C32" w:rsidRPr="00F84C32" w:rsidRDefault="00F84C32" w:rsidP="000E4285">
            <w:pPr>
              <w:rPr>
                <w:rFonts w:ascii="Trebuchet MS" w:hAnsi="Trebuchet MS"/>
                <w:sz w:val="24"/>
                <w:szCs w:val="24"/>
              </w:rPr>
            </w:pPr>
            <w:r w:rsidRPr="00F84C32">
              <w:rPr>
                <w:rFonts w:ascii="Trebuchet MS" w:hAnsi="Trebuchet MS"/>
                <w:sz w:val="24"/>
                <w:szCs w:val="24"/>
              </w:rPr>
              <w:t>No change</w:t>
            </w:r>
          </w:p>
        </w:tc>
      </w:tr>
    </w:tbl>
    <w:p w14:paraId="6F468421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a) Identify substance A.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7F47D002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b) Identify substance B.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0103DDD5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c) Identify substance C.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0C61E6A9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d) What conclusion can you make about acids?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22DA904E" w14:textId="77777777" w:rsidR="00F84C32" w:rsidRPr="00F84C32" w:rsidRDefault="00F84C32" w:rsidP="00F84C32">
      <w:pPr>
        <w:pStyle w:val="NormalWeb"/>
        <w:rPr>
          <w:rFonts w:ascii="Trebuchet MS" w:hAnsi="Trebuchet MS"/>
        </w:rPr>
      </w:pPr>
      <w:r w:rsidRPr="00F84C32">
        <w:rPr>
          <w:rFonts w:ascii="Trebuchet MS" w:hAnsi="Trebuchet MS"/>
        </w:rPr>
        <w:t>e) State one safety rule when handling chemicals. (1 mark)</w:t>
      </w:r>
      <w:r w:rsidRPr="00F84C32">
        <w:rPr>
          <w:rFonts w:ascii="Trebuchet MS" w:hAnsi="Trebuchet MS"/>
        </w:rPr>
        <w:br/>
        <w:t>.............................................................................</w:t>
      </w:r>
    </w:p>
    <w:p w14:paraId="35DEB413" w14:textId="77777777" w:rsidR="00F84C32" w:rsidRDefault="00F84C32" w:rsidP="00F84C32">
      <w:pPr>
        <w:pStyle w:val="Heading1"/>
        <w:jc w:val="center"/>
        <w:rPr>
          <w:rFonts w:ascii="Trebuchet MS" w:hAnsi="Trebuchet MS"/>
          <w:sz w:val="24"/>
          <w:szCs w:val="24"/>
        </w:rPr>
      </w:pPr>
    </w:p>
    <w:p w14:paraId="3BAF13C8" w14:textId="77777777" w:rsidR="00F84C32" w:rsidRDefault="00F84C32" w:rsidP="00F84C32">
      <w:pPr>
        <w:pStyle w:val="Heading1"/>
        <w:jc w:val="center"/>
        <w:rPr>
          <w:rFonts w:ascii="Trebuchet MS" w:hAnsi="Trebuchet MS"/>
          <w:sz w:val="24"/>
          <w:szCs w:val="24"/>
        </w:rPr>
      </w:pPr>
    </w:p>
    <w:p w14:paraId="4696BDC4" w14:textId="77777777" w:rsidR="00F84C32" w:rsidRDefault="00F84C32" w:rsidP="00F84C32">
      <w:pPr>
        <w:pStyle w:val="Heading1"/>
        <w:jc w:val="center"/>
        <w:rPr>
          <w:rFonts w:ascii="Trebuchet MS" w:hAnsi="Trebuchet MS"/>
          <w:sz w:val="24"/>
          <w:szCs w:val="24"/>
        </w:rPr>
      </w:pPr>
    </w:p>
    <w:p w14:paraId="1FFAE770" w14:textId="77777777" w:rsidR="00F84C32" w:rsidRDefault="00F84C32" w:rsidP="00F84C32">
      <w:pPr>
        <w:pStyle w:val="Heading1"/>
        <w:jc w:val="center"/>
        <w:rPr>
          <w:rFonts w:ascii="Trebuchet MS" w:hAnsi="Trebuchet MS"/>
          <w:sz w:val="24"/>
          <w:szCs w:val="24"/>
        </w:rPr>
      </w:pPr>
    </w:p>
    <w:p w14:paraId="778D885A" w14:textId="77777777" w:rsidR="00E24A3B" w:rsidRDefault="00F84C32" w:rsidP="00F84C32">
      <w:pPr>
        <w:pStyle w:val="Heading1"/>
        <w:jc w:val="center"/>
        <w:rPr>
          <w:rFonts w:ascii="Trebuchet MS" w:hAnsi="Trebuchet MS"/>
          <w:sz w:val="24"/>
          <w:szCs w:val="24"/>
        </w:rPr>
      </w:pPr>
      <w:r w:rsidRPr="00F84C32">
        <w:rPr>
          <w:rFonts w:ascii="Trebuchet MS" w:hAnsi="Trebuchet MS"/>
          <w:sz w:val="24"/>
          <w:szCs w:val="24"/>
        </w:rPr>
        <w:t>THIS IS THE LAST PRINTED PAGE</w:t>
      </w:r>
    </w:p>
    <w:p w14:paraId="5FEA446E" w14:textId="77777777" w:rsidR="002324C7" w:rsidRPr="00F84C32" w:rsidRDefault="002324C7" w:rsidP="00C51C33">
      <w:pPr>
        <w:pStyle w:val="Heading1"/>
        <w:rPr>
          <w:rFonts w:ascii="Trebuchet MS" w:hAnsi="Trebuchet MS"/>
          <w:sz w:val="24"/>
          <w:szCs w:val="24"/>
        </w:rPr>
      </w:pPr>
    </w:p>
    <w:sectPr w:rsidR="002324C7" w:rsidRPr="00F84C32" w:rsidSect="00F84C32">
      <w:type w:val="continuous"/>
      <w:pgSz w:w="11900" w:h="16820"/>
      <w:pgMar w:top="180" w:right="100" w:bottom="0" w:left="69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7E7240A-86AD-4BD6-96CC-3FFE6F06F5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5AA1198-DF50-439E-8620-9F5915809E97}"/>
    <w:embedBold r:id="rId3" w:fontKey="{92ACC4E0-D67C-4AAB-8790-10E0D26F2632}"/>
    <w:embedItalic r:id="rId4" w:fontKey="{AB599C09-2BF8-4404-BEBD-93505B701A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8DA3F73-7317-48E5-AC2B-0DDBDD21E0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CFB5BD7-0114-4CAE-A457-6023C712B0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347F27A-018C-4208-8263-A9702B4118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238F926-3E03-42EF-ACE7-FB0F2272E123}"/>
    <w:embedBold r:id="rId9" w:fontKey="{72E284E7-25C6-48AD-8328-A3E821A3DE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5E9DF47-0E9B-4E82-893E-BAF683D890E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1" w:fontKey="{C6398A79-4D6B-41E6-B9E4-C78CD2CF909F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2" w:fontKey="{001C8114-ECFA-458F-8B53-B049BC99EAD7}"/>
    <w:embedBold r:id="rId13" w:fontKey="{69FC9EA2-DBBB-445C-A031-A24C2B04B7E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4" w:fontKey="{E7849579-CD38-450B-977B-B51CD707E397}"/>
    <w:embedBold r:id="rId15" w:fontKey="{5DB18221-FA7F-4758-9527-CFA79065DC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707F4"/>
    <w:multiLevelType w:val="multilevel"/>
    <w:tmpl w:val="AE662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E71AF0"/>
    <w:multiLevelType w:val="multilevel"/>
    <w:tmpl w:val="2596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8E2665"/>
    <w:multiLevelType w:val="multilevel"/>
    <w:tmpl w:val="69AE9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204B23"/>
    <w:multiLevelType w:val="multilevel"/>
    <w:tmpl w:val="7054BD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51375E"/>
    <w:multiLevelType w:val="multilevel"/>
    <w:tmpl w:val="A7F27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117DEB"/>
    <w:multiLevelType w:val="multilevel"/>
    <w:tmpl w:val="02CCB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820171"/>
    <w:multiLevelType w:val="multilevel"/>
    <w:tmpl w:val="F8A68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962958"/>
    <w:multiLevelType w:val="multilevel"/>
    <w:tmpl w:val="9BD4BC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DF7891"/>
    <w:multiLevelType w:val="multilevel"/>
    <w:tmpl w:val="5C4AD8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434A5B"/>
    <w:multiLevelType w:val="multilevel"/>
    <w:tmpl w:val="8B20B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BB5389"/>
    <w:multiLevelType w:val="multilevel"/>
    <w:tmpl w:val="FA949C5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376CB0"/>
    <w:multiLevelType w:val="multilevel"/>
    <w:tmpl w:val="CB201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382E51"/>
    <w:multiLevelType w:val="multilevel"/>
    <w:tmpl w:val="1FEC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A60C36"/>
    <w:multiLevelType w:val="multilevel"/>
    <w:tmpl w:val="607ABFB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6E6EE4"/>
    <w:multiLevelType w:val="multilevel"/>
    <w:tmpl w:val="F4DAD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FE202F"/>
    <w:multiLevelType w:val="multilevel"/>
    <w:tmpl w:val="B7EA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4291263"/>
    <w:multiLevelType w:val="multilevel"/>
    <w:tmpl w:val="084A53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D71C44"/>
    <w:multiLevelType w:val="multilevel"/>
    <w:tmpl w:val="20606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A113E2"/>
    <w:multiLevelType w:val="multilevel"/>
    <w:tmpl w:val="CE866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F229B7"/>
    <w:multiLevelType w:val="multilevel"/>
    <w:tmpl w:val="289C3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E45BEC"/>
    <w:multiLevelType w:val="multilevel"/>
    <w:tmpl w:val="606C7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EC0FB1"/>
    <w:multiLevelType w:val="multilevel"/>
    <w:tmpl w:val="63E27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F0116B"/>
    <w:multiLevelType w:val="multilevel"/>
    <w:tmpl w:val="C7BE6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08370A"/>
    <w:multiLevelType w:val="multilevel"/>
    <w:tmpl w:val="58DEA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CB063C"/>
    <w:multiLevelType w:val="multilevel"/>
    <w:tmpl w:val="B5B0CD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98778FB"/>
    <w:multiLevelType w:val="multilevel"/>
    <w:tmpl w:val="0CEAF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8941266">
    <w:abstractNumId w:val="15"/>
  </w:num>
  <w:num w:numId="2" w16cid:durableId="795879826">
    <w:abstractNumId w:val="18"/>
  </w:num>
  <w:num w:numId="3" w16cid:durableId="918976044">
    <w:abstractNumId w:val="4"/>
  </w:num>
  <w:num w:numId="4" w16cid:durableId="1009598691">
    <w:abstractNumId w:val="10"/>
  </w:num>
  <w:num w:numId="5" w16cid:durableId="1872717020">
    <w:abstractNumId w:val="13"/>
  </w:num>
  <w:num w:numId="6" w16cid:durableId="140118492">
    <w:abstractNumId w:val="19"/>
  </w:num>
  <w:num w:numId="7" w16cid:durableId="584535461">
    <w:abstractNumId w:val="20"/>
  </w:num>
  <w:num w:numId="8" w16cid:durableId="3368358">
    <w:abstractNumId w:val="6"/>
  </w:num>
  <w:num w:numId="9" w16cid:durableId="151917455">
    <w:abstractNumId w:val="9"/>
  </w:num>
  <w:num w:numId="10" w16cid:durableId="1232472352">
    <w:abstractNumId w:val="12"/>
  </w:num>
  <w:num w:numId="11" w16cid:durableId="697437848">
    <w:abstractNumId w:val="14"/>
  </w:num>
  <w:num w:numId="12" w16cid:durableId="492257143">
    <w:abstractNumId w:val="2"/>
  </w:num>
  <w:num w:numId="13" w16cid:durableId="415858339">
    <w:abstractNumId w:val="1"/>
  </w:num>
  <w:num w:numId="14" w16cid:durableId="666982264">
    <w:abstractNumId w:val="21"/>
  </w:num>
  <w:num w:numId="15" w16cid:durableId="1401514271">
    <w:abstractNumId w:val="0"/>
  </w:num>
  <w:num w:numId="16" w16cid:durableId="1687906552">
    <w:abstractNumId w:val="11"/>
  </w:num>
  <w:num w:numId="17" w16cid:durableId="2137678942">
    <w:abstractNumId w:val="23"/>
  </w:num>
  <w:num w:numId="18" w16cid:durableId="43875044">
    <w:abstractNumId w:val="5"/>
  </w:num>
  <w:num w:numId="19" w16cid:durableId="2029528041">
    <w:abstractNumId w:val="25"/>
  </w:num>
  <w:num w:numId="20" w16cid:durableId="688795216">
    <w:abstractNumId w:val="22"/>
  </w:num>
  <w:num w:numId="21" w16cid:durableId="1600479982">
    <w:abstractNumId w:val="17"/>
  </w:num>
  <w:num w:numId="22" w16cid:durableId="475492405">
    <w:abstractNumId w:val="3"/>
  </w:num>
  <w:num w:numId="23" w16cid:durableId="2080442777">
    <w:abstractNumId w:val="24"/>
  </w:num>
  <w:num w:numId="24" w16cid:durableId="753480964">
    <w:abstractNumId w:val="7"/>
  </w:num>
  <w:num w:numId="25" w16cid:durableId="298145183">
    <w:abstractNumId w:val="16"/>
  </w:num>
  <w:num w:numId="26" w16cid:durableId="12609013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569F"/>
    <w:rsid w:val="00065F6E"/>
    <w:rsid w:val="00095F76"/>
    <w:rsid w:val="00153C06"/>
    <w:rsid w:val="00173CB3"/>
    <w:rsid w:val="00226697"/>
    <w:rsid w:val="002324C7"/>
    <w:rsid w:val="00286686"/>
    <w:rsid w:val="002A4082"/>
    <w:rsid w:val="002B289D"/>
    <w:rsid w:val="004027E3"/>
    <w:rsid w:val="005011CA"/>
    <w:rsid w:val="005A2984"/>
    <w:rsid w:val="006B240B"/>
    <w:rsid w:val="00727BA6"/>
    <w:rsid w:val="007D2394"/>
    <w:rsid w:val="008A5225"/>
    <w:rsid w:val="008C16A3"/>
    <w:rsid w:val="009373E3"/>
    <w:rsid w:val="00986938"/>
    <w:rsid w:val="00A67909"/>
    <w:rsid w:val="00B06B85"/>
    <w:rsid w:val="00BA5B2D"/>
    <w:rsid w:val="00BD3134"/>
    <w:rsid w:val="00BF5C79"/>
    <w:rsid w:val="00C51C33"/>
    <w:rsid w:val="00CC3770"/>
    <w:rsid w:val="00D0328B"/>
    <w:rsid w:val="00E24A3B"/>
    <w:rsid w:val="00E64D08"/>
    <w:rsid w:val="00E64FEC"/>
    <w:rsid w:val="00EE5142"/>
    <w:rsid w:val="00F150AB"/>
    <w:rsid w:val="00F27028"/>
    <w:rsid w:val="00F8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398B7"/>
  <w15:docId w15:val="{0C645A17-8E10-4A87-9E84-F900F52C8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065F6E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F150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65F6E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065F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065F6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065F6E"/>
    <w:rPr>
      <w:b/>
      <w:bCs/>
    </w:rPr>
  </w:style>
  <w:style w:type="paragraph" w:styleId="NormalWeb">
    <w:name w:val="Normal (Web)"/>
    <w:basedOn w:val="Normal"/>
    <w:uiPriority w:val="99"/>
    <w:unhideWhenUsed/>
    <w:rsid w:val="00065F6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065F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rsid w:val="00065F6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065F6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5F6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F150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F150AB"/>
    <w:rPr>
      <w:i/>
      <w:iCs/>
    </w:rPr>
  </w:style>
  <w:style w:type="character" w:customStyle="1" w:styleId="group-hoverentity-accent">
    <w:name w:val="group-hover:entity-accent"/>
    <w:basedOn w:val="DefaultParagraphFont"/>
    <w:rsid w:val="00CC3770"/>
  </w:style>
  <w:style w:type="character" w:customStyle="1" w:styleId="katex-mathml">
    <w:name w:val="katex-mathml"/>
    <w:basedOn w:val="DefaultParagraphFont"/>
    <w:rsid w:val="002324C7"/>
  </w:style>
  <w:style w:type="character" w:customStyle="1" w:styleId="mord">
    <w:name w:val="mord"/>
    <w:basedOn w:val="DefaultParagraphFont"/>
    <w:rsid w:val="002324C7"/>
  </w:style>
  <w:style w:type="character" w:customStyle="1" w:styleId="mrel">
    <w:name w:val="mrel"/>
    <w:basedOn w:val="DefaultParagraphFont"/>
    <w:rsid w:val="002324C7"/>
  </w:style>
  <w:style w:type="character" w:customStyle="1" w:styleId="mbin">
    <w:name w:val="mbin"/>
    <w:basedOn w:val="DefaultParagraphFont"/>
    <w:rsid w:val="002324C7"/>
  </w:style>
  <w:style w:type="character" w:customStyle="1" w:styleId="vlist-s">
    <w:name w:val="vlist-s"/>
    <w:basedOn w:val="DefaultParagraphFont"/>
    <w:rsid w:val="002324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2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0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4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2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0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7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9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93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2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153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73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34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16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97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5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60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3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60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25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21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8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88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3</Pages>
  <Words>854</Words>
  <Characters>4869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26</cp:revision>
  <dcterms:created xsi:type="dcterms:W3CDTF">2026-04-08T05:25:00Z</dcterms:created>
  <dcterms:modified xsi:type="dcterms:W3CDTF">2026-07-10T11:15:00Z</dcterms:modified>
</cp:coreProperties>
</file>