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61F64" w14:textId="7B8C889F" w:rsidR="00E9429D" w:rsidRPr="00AE419F" w:rsidRDefault="00E9429D" w:rsidP="00E9429D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51CF41B4" w14:textId="77777777" w:rsidR="00E9429D" w:rsidRPr="00AE419F" w:rsidRDefault="00E9429D" w:rsidP="00E9429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17187255" w14:textId="77777777" w:rsidR="00E9429D" w:rsidRPr="00AE419F" w:rsidRDefault="00E9429D" w:rsidP="00E9429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2: </w:t>
      </w:r>
      <w:r w:rsidR="0031657F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42752A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1FE6D57D" w14:textId="41A98D52" w:rsidR="00CA2245" w:rsidRPr="00AE419F" w:rsidRDefault="00CA2245" w:rsidP="006D6D4C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6D6D4C">
        <w:rPr>
          <w:rFonts w:ascii="Agency FB" w:eastAsia="Times New Roman" w:hAnsi="Agency FB" w:cs="Times New Roman"/>
          <w:b/>
          <w:bCs/>
          <w:sz w:val="24"/>
          <w:szCs w:val="24"/>
        </w:rPr>
        <w:t>BUSINESS STUDIES</w:t>
      </w:r>
      <w:r w:rsidR="0031657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        00</w:t>
      </w:r>
      <w:r w:rsidR="005E6557">
        <w:rPr>
          <w:rFonts w:ascii="Agency FB" w:eastAsia="Times New Roman" w:hAnsi="Agency FB" w:cs="Times New Roman"/>
          <w:b/>
          <w:bCs/>
          <w:sz w:val="24"/>
          <w:szCs w:val="24"/>
        </w:rPr>
        <w:t>7</w:t>
      </w:r>
      <w:r w:rsidR="0031657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JULY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7598CF22" w14:textId="77777777" w:rsidR="00CA2245" w:rsidRPr="00AE419F" w:rsidRDefault="00CA2245" w:rsidP="00CA2245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024F4A6F" w14:textId="77777777" w:rsidR="00CA2245" w:rsidRPr="00AE419F" w:rsidRDefault="00CA2245" w:rsidP="00CA2245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36E73A33" w14:textId="77777777" w:rsidR="00CA2245" w:rsidRPr="00AE419F" w:rsidRDefault="00CA2245" w:rsidP="00CA2245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5FB08102" w14:textId="77777777" w:rsidR="00CA2245" w:rsidRPr="00AE419F" w:rsidRDefault="00CA2245" w:rsidP="00CA2245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11520957" w14:textId="77777777" w:rsidR="0092673B" w:rsidRPr="0092673B" w:rsidRDefault="0092673B" w:rsidP="0092673B">
      <w:pPr>
        <w:spacing w:before="0" w:after="0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</w:p>
    <w:p w14:paraId="133CF965" w14:textId="77777777" w:rsidR="0092673B" w:rsidRPr="0092673B" w:rsidRDefault="0092673B" w:rsidP="0092673B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92673B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2538404E" w14:textId="77777777" w:rsidR="0092673B" w:rsidRPr="0092673B" w:rsidRDefault="0092673B" w:rsidP="009267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92673B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7A07B50B" w14:textId="77777777" w:rsidR="0092673B" w:rsidRPr="0092673B" w:rsidRDefault="0092673B" w:rsidP="009267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92673B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14B9567E" w14:textId="77777777" w:rsidR="0092673B" w:rsidRPr="0092673B" w:rsidRDefault="0092673B" w:rsidP="009267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92673B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2537DE0A" w14:textId="77777777" w:rsidR="0092673B" w:rsidRPr="0092673B" w:rsidRDefault="0092673B" w:rsidP="009267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92673B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6B4DFD4C" w14:textId="77777777" w:rsidR="0092673B" w:rsidRPr="0092673B" w:rsidRDefault="0092673B" w:rsidP="009267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92673B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29FB3A62" w14:textId="77777777" w:rsidR="0092673B" w:rsidRPr="0092673B" w:rsidRDefault="0092673B" w:rsidP="009267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92673B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25FB7920" w14:textId="77777777" w:rsidR="0092673B" w:rsidRPr="0092673B" w:rsidRDefault="0092673B" w:rsidP="0092673B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92673B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3B628AF4" w14:textId="77777777" w:rsidR="00E70AD6" w:rsidRPr="00E70AD6" w:rsidRDefault="0092673B" w:rsidP="00CA224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E70AD6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4E7993AC" w14:textId="77777777" w:rsidR="00E70AD6" w:rsidRDefault="00E70AD6" w:rsidP="00E70AD6">
      <w:pPr>
        <w:pStyle w:val="ListParagraph"/>
        <w:spacing w:before="100" w:beforeAutospacing="1" w:after="100" w:afterAutospacing="1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E70AD6" w14:paraId="7A482522" w14:textId="77777777" w:rsidTr="00E50CC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9230FF1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1275DF4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E4C2578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A463F8A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4006DE5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F84BF16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2A3811D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59D125F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5D6A25F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6200ADF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64E1096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BDF22D5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E70AD6" w14:paraId="51BEFC69" w14:textId="77777777" w:rsidTr="00E50CC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CC58ECD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1549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3795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3376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08A9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E3096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AA143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97F13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CDFC8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1DA5E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31266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D37B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E70AD6" w14:paraId="60EBA649" w14:textId="77777777" w:rsidTr="00E50CCD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6E6231C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B047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7C19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57890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F0FF8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466E6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5C2D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8DCEC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03AE0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F87DA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E70AD6" w14:paraId="1E87B378" w14:textId="77777777" w:rsidTr="00E50CC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B573488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2277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2000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261B7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686C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C0E4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B383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6369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7D2C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EC82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03E2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A19B" w14:textId="77777777" w:rsidR="00E70AD6" w:rsidRDefault="00E70AD6" w:rsidP="00E50CCD">
            <w:pPr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56FCB552" w14:textId="77777777" w:rsidR="00E70AD6" w:rsidRPr="00FD58B6" w:rsidRDefault="00E70AD6" w:rsidP="00E70AD6">
      <w:pPr>
        <w:pStyle w:val="ListParagraph"/>
        <w:spacing w:before="100" w:beforeAutospacing="1" w:after="100" w:afterAutospacing="1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D58B6"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37C4E381" w14:textId="77777777" w:rsidR="00E70AD6" w:rsidRPr="007B4F77" w:rsidRDefault="00E70AD6" w:rsidP="00E70AD6">
      <w:pPr>
        <w:pStyle w:val="ListParagraph"/>
        <w:spacing w:before="100" w:beforeAutospacing="1" w:after="100" w:afterAutospacing="1"/>
        <w:jc w:val="center"/>
        <w:rPr>
          <w:rFonts w:ascii="Agency FB" w:eastAsia="Times New Roman" w:hAnsi="Agency FB" w:cs="Times New Roman"/>
          <w:bCs/>
          <w:sz w:val="24"/>
          <w:szCs w:val="24"/>
        </w:rPr>
      </w:pPr>
      <w:r w:rsidRPr="007B4F77">
        <w:rPr>
          <w:rFonts w:ascii="Agency FB" w:eastAsia="Times New Roman" w:hAnsi="Agency FB" w:cs="Times New Roman"/>
          <w:bCs/>
          <w:sz w:val="24"/>
          <w:szCs w:val="24"/>
        </w:rPr>
        <w:t>Answer ALL questions in this section.</w:t>
      </w:r>
    </w:p>
    <w:p w14:paraId="1758A81A" w14:textId="77777777" w:rsidR="00637706" w:rsidRPr="0031657F" w:rsidRDefault="0031657F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251D36" wp14:editId="1DDE57D7">
            <wp:simplePos x="0" y="0"/>
            <wp:positionH relativeFrom="column">
              <wp:posOffset>1809750</wp:posOffset>
            </wp:positionH>
            <wp:positionV relativeFrom="paragraph">
              <wp:posOffset>186055</wp:posOffset>
            </wp:positionV>
            <wp:extent cx="2971800" cy="1264647"/>
            <wp:effectExtent l="0" t="0" r="0" b="0"/>
            <wp:wrapNone/>
            <wp:docPr id="1" name="Picture 1" descr="1000 Shillings Kenya Uncirculated Banknote. One Thousand Kenyan Shillings  2019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1000 Shillings Kenya Uncirculated Banknote. One Thousand Kenyan Shillings  2019 | e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9" cy="126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In a Business Studies class at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Nairobi Central High School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>, learners were shown different Kenyan currency notes.</w:t>
      </w:r>
    </w:p>
    <w:p w14:paraId="3F35B7ED" w14:textId="77777777" w:rsidR="0031657F" w:rsidRDefault="0031657F" w:rsidP="0063770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DDC7B5" w14:textId="77777777" w:rsidR="0031657F" w:rsidRDefault="0031657F" w:rsidP="0063770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431E9A" w14:textId="77777777" w:rsidR="0031657F" w:rsidRDefault="0031657F" w:rsidP="0063770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F9EE76" w14:textId="77777777" w:rsidR="00637706" w:rsidRPr="0031657F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sz w:val="24"/>
          <w:szCs w:val="24"/>
        </w:rPr>
        <w:lastRenderedPageBreak/>
        <w:t>Three learners described it:</w:t>
      </w:r>
    </w:p>
    <w:p w14:paraId="753DE9B9" w14:textId="77777777" w:rsidR="00637706" w:rsidRPr="0031657F" w:rsidRDefault="00637706" w:rsidP="0031657F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sz w:val="24"/>
          <w:szCs w:val="24"/>
        </w:rPr>
        <w:t>Amina: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“I see a watermark when I hold it against light.” </w:t>
      </w:r>
    </w:p>
    <w:p w14:paraId="633C5BA3" w14:textId="77777777" w:rsidR="00637706" w:rsidRPr="0031657F" w:rsidRDefault="00637706" w:rsidP="0031657F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sz w:val="24"/>
          <w:szCs w:val="24"/>
        </w:rPr>
        <w:t>Brian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: “There is a shiny strip that changes when tilted.” </w:t>
      </w:r>
    </w:p>
    <w:p w14:paraId="1D9458C1" w14:textId="77777777" w:rsidR="00637706" w:rsidRPr="0031657F" w:rsidRDefault="00637706" w:rsidP="0031657F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sz w:val="24"/>
          <w:szCs w:val="24"/>
        </w:rPr>
        <w:t>Chebet: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“The numbers feel raised when touched.” </w:t>
      </w:r>
    </w:p>
    <w:p w14:paraId="5F1DA41A" w14:textId="77777777" w:rsidR="0031657F" w:rsidRDefault="00637706" w:rsidP="0031657F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Name TWO security features identified above. (2 marks)</w:t>
      </w:r>
    </w:p>
    <w:p w14:paraId="0F2D57EF" w14:textId="77777777" w:rsidR="0031657F" w:rsidRDefault="0031657F" w:rsidP="00D67850">
      <w:pPr>
        <w:pStyle w:val="ListParagraph"/>
        <w:numPr>
          <w:ilvl w:val="0"/>
          <w:numId w:val="3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993212C" w14:textId="77777777" w:rsidR="0031657F" w:rsidRPr="00526978" w:rsidRDefault="0031657F" w:rsidP="00D67850">
      <w:pPr>
        <w:pStyle w:val="ListParagraph"/>
        <w:numPr>
          <w:ilvl w:val="0"/>
          <w:numId w:val="3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C6C7B68" w14:textId="77777777" w:rsidR="0031657F" w:rsidRDefault="00637706" w:rsidP="0031657F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ONE importance of money in an economy. (1 mark)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br/>
      </w:r>
      <w:r w:rsid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68C75098" w14:textId="77777777" w:rsidR="0031657F" w:rsidRDefault="00637706" w:rsidP="0031657F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Define the term currency. (1 mark)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br/>
      </w:r>
      <w:r w:rsid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416BD553" w14:textId="77777777" w:rsidR="00637706" w:rsidRPr="0031657F" w:rsidRDefault="00637706" w:rsidP="00A639DD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(d)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ONE ethical practice when handling money. (1 mark)</w:t>
      </w:r>
      <w:r w:rsidR="00A639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57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60E39F87" w14:textId="77777777" w:rsidR="00637706" w:rsidRPr="00A639DD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639DD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Pr="00A639DD">
        <w:rPr>
          <w:rFonts w:ascii="Times New Roman" w:eastAsia="Times New Roman" w:hAnsi="Times New Roman" w:cs="Times New Roman"/>
          <w:b/>
          <w:bCs/>
          <w:sz w:val="24"/>
          <w:szCs w:val="24"/>
        </w:rPr>
        <w:t>Starehe Boys’ Centre</w:t>
      </w:r>
      <w:r w:rsidRPr="00A639DD">
        <w:rPr>
          <w:rFonts w:ascii="Times New Roman" w:eastAsia="Times New Roman" w:hAnsi="Times New Roman" w:cs="Times New Roman"/>
          <w:sz w:val="24"/>
          <w:szCs w:val="24"/>
        </w:rPr>
        <w:t>, a business club is planning a school canteen project.</w:t>
      </w:r>
    </w:p>
    <w:p w14:paraId="176BD7BC" w14:textId="77777777" w:rsidR="00637706" w:rsidRPr="0031657F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sz w:val="24"/>
          <w:szCs w:val="24"/>
        </w:rPr>
        <w:t>Students set the following goals:</w:t>
      </w:r>
    </w:p>
    <w:p w14:paraId="1F400B09" w14:textId="77777777" w:rsidR="00637706" w:rsidRPr="00A639DD" w:rsidRDefault="00637706" w:rsidP="00D67850">
      <w:pPr>
        <w:numPr>
          <w:ilvl w:val="0"/>
          <w:numId w:val="3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639DD">
        <w:rPr>
          <w:rFonts w:ascii="Times New Roman" w:eastAsia="Times New Roman" w:hAnsi="Times New Roman" w:cs="Times New Roman"/>
          <w:i/>
          <w:sz w:val="24"/>
          <w:szCs w:val="24"/>
        </w:rPr>
        <w:t xml:space="preserve">Increase sales by 20% in 3 months </w:t>
      </w:r>
    </w:p>
    <w:p w14:paraId="76F41389" w14:textId="77777777" w:rsidR="00637706" w:rsidRPr="00A639DD" w:rsidRDefault="00637706" w:rsidP="00D67850">
      <w:pPr>
        <w:numPr>
          <w:ilvl w:val="0"/>
          <w:numId w:val="3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639DD">
        <w:rPr>
          <w:rFonts w:ascii="Times New Roman" w:eastAsia="Times New Roman" w:hAnsi="Times New Roman" w:cs="Times New Roman"/>
          <w:i/>
          <w:sz w:val="24"/>
          <w:szCs w:val="24"/>
        </w:rPr>
        <w:t xml:space="preserve">Reduce wastage of food </w:t>
      </w:r>
    </w:p>
    <w:p w14:paraId="0C9E629D" w14:textId="77777777" w:rsidR="00637706" w:rsidRPr="00A639DD" w:rsidRDefault="00637706" w:rsidP="00D67850">
      <w:pPr>
        <w:numPr>
          <w:ilvl w:val="0"/>
          <w:numId w:val="3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639DD">
        <w:rPr>
          <w:rFonts w:ascii="Times New Roman" w:eastAsia="Times New Roman" w:hAnsi="Times New Roman" w:cs="Times New Roman"/>
          <w:i/>
          <w:sz w:val="24"/>
          <w:szCs w:val="24"/>
        </w:rPr>
        <w:t xml:space="preserve">Expand product variety </w:t>
      </w:r>
    </w:p>
    <w:p w14:paraId="3339CD9E" w14:textId="77777777" w:rsidR="00A639DD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Identify TWO characteristics of SMART goals from the scenario. (2 marks)</w:t>
      </w:r>
    </w:p>
    <w:p w14:paraId="4B920329" w14:textId="77777777" w:rsidR="00A639DD" w:rsidRDefault="00A639DD" w:rsidP="00D67850">
      <w:pPr>
        <w:pStyle w:val="ListParagraph"/>
        <w:numPr>
          <w:ilvl w:val="0"/>
          <w:numId w:val="4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B9010CA" w14:textId="77777777" w:rsidR="00A639DD" w:rsidRPr="00526978" w:rsidRDefault="00A639DD" w:rsidP="00D67850">
      <w:pPr>
        <w:pStyle w:val="ListParagraph"/>
        <w:numPr>
          <w:ilvl w:val="0"/>
          <w:numId w:val="4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0E0E782" w14:textId="77777777" w:rsidR="00A639DD" w:rsidRDefault="00A639DD" w:rsidP="00A639D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Outline ONE importance of goal setting in business. (1 mark)</w:t>
      </w:r>
    </w:p>
    <w:p w14:paraId="6F1E1CB2" w14:textId="77777777" w:rsidR="00A639DD" w:rsidRDefault="00A639DD" w:rsidP="00A639DD">
      <w:pPr>
        <w:pStyle w:val="ListParagraph"/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13FDAE3" w14:textId="77777777" w:rsidR="00A639DD" w:rsidRPr="00526978" w:rsidRDefault="00A639DD" w:rsidP="00A639DD">
      <w:pPr>
        <w:pStyle w:val="ListParagraph"/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9BD2AFB" w14:textId="77777777" w:rsidR="00637706" w:rsidRPr="0031657F" w:rsidRDefault="00A639DD" w:rsidP="00A639D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TWO factors considered when setting business goals. (2 marks)</w:t>
      </w:r>
    </w:p>
    <w:p w14:paraId="2926A40B" w14:textId="77777777" w:rsidR="00A639DD" w:rsidRDefault="00A639DD" w:rsidP="00D67850">
      <w:pPr>
        <w:pStyle w:val="ListParagraph"/>
        <w:numPr>
          <w:ilvl w:val="0"/>
          <w:numId w:val="41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A701110" w14:textId="77777777" w:rsidR="00A639DD" w:rsidRPr="00526978" w:rsidRDefault="00A639DD" w:rsidP="00D67850">
      <w:pPr>
        <w:pStyle w:val="ListParagraph"/>
        <w:numPr>
          <w:ilvl w:val="0"/>
          <w:numId w:val="41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84B6F33" w14:textId="77777777" w:rsidR="00637706" w:rsidRPr="00A639DD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639D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learner at </w:t>
      </w:r>
      <w:r w:rsidRPr="00A639DD">
        <w:rPr>
          <w:rFonts w:ascii="Times New Roman" w:eastAsia="Times New Roman" w:hAnsi="Times New Roman" w:cs="Times New Roman"/>
          <w:b/>
          <w:bCs/>
          <w:sz w:val="24"/>
          <w:szCs w:val="24"/>
        </w:rPr>
        <w:t>Moi Girls</w:t>
      </w:r>
      <w:r w:rsidR="00A639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Senior School</w:t>
      </w:r>
      <w:r w:rsidRPr="00A639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Eldoret</w:t>
      </w:r>
      <w:r w:rsidRPr="00A639DD">
        <w:rPr>
          <w:rFonts w:ascii="Times New Roman" w:eastAsia="Times New Roman" w:hAnsi="Times New Roman" w:cs="Times New Roman"/>
          <w:sz w:val="24"/>
          <w:szCs w:val="24"/>
        </w:rPr>
        <w:t xml:space="preserve"> opened a savings account.</w:t>
      </w:r>
    </w:p>
    <w:p w14:paraId="10F5CFF2" w14:textId="77777777" w:rsidR="00A639DD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Identify TWO types of bank accounts. (2 marks)</w:t>
      </w:r>
    </w:p>
    <w:p w14:paraId="41373747" w14:textId="77777777" w:rsidR="00A639DD" w:rsidRDefault="00A639DD" w:rsidP="00D67850">
      <w:pPr>
        <w:pStyle w:val="ListParagraph"/>
        <w:numPr>
          <w:ilvl w:val="0"/>
          <w:numId w:val="4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E5079C1" w14:textId="77777777" w:rsidR="00A639DD" w:rsidRPr="00526978" w:rsidRDefault="00A639DD" w:rsidP="00D67850">
      <w:pPr>
        <w:pStyle w:val="ListParagraph"/>
        <w:numPr>
          <w:ilvl w:val="0"/>
          <w:numId w:val="4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05BCE95" w14:textId="77777777" w:rsidR="00A639DD" w:rsidRDefault="00A639DD" w:rsidP="00A639D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Explain TWO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importance of banking. (2 marks)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D111282" w14:textId="77777777" w:rsidR="00A639DD" w:rsidRDefault="00A639DD" w:rsidP="00D67850">
      <w:pPr>
        <w:pStyle w:val="ListParagraph"/>
        <w:numPr>
          <w:ilvl w:val="0"/>
          <w:numId w:val="43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2FFB9C0" w14:textId="77777777" w:rsidR="00A639DD" w:rsidRPr="00526978" w:rsidRDefault="00A639DD" w:rsidP="00D67850">
      <w:pPr>
        <w:pStyle w:val="ListParagraph"/>
        <w:numPr>
          <w:ilvl w:val="0"/>
          <w:numId w:val="43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785E141" w14:textId="77777777" w:rsidR="00637706" w:rsidRPr="0031657F" w:rsidRDefault="00A639DD" w:rsidP="00A639D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ONE trend in banking in Kenya. (1 mark)</w:t>
      </w:r>
    </w:p>
    <w:p w14:paraId="361F40AC" w14:textId="77777777" w:rsidR="00A639DD" w:rsidRDefault="00A639DD" w:rsidP="00A639DD">
      <w:pPr>
        <w:pStyle w:val="ListParagraph"/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800D9F4" w14:textId="77777777" w:rsidR="00A639DD" w:rsidRPr="00526978" w:rsidRDefault="00A639DD" w:rsidP="00A639DD">
      <w:pPr>
        <w:pStyle w:val="ListParagraph"/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3B64CD2" w14:textId="77777777" w:rsidR="00637706" w:rsidRPr="00A639DD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639DD">
        <w:rPr>
          <w:rFonts w:ascii="Times New Roman" w:eastAsia="Times New Roman" w:hAnsi="Times New Roman" w:cs="Times New Roman"/>
          <w:sz w:val="24"/>
          <w:szCs w:val="24"/>
        </w:rPr>
        <w:t xml:space="preserve">Learners visited </w:t>
      </w:r>
      <w:r w:rsidRPr="00A639DD">
        <w:rPr>
          <w:rFonts w:ascii="Times New Roman" w:eastAsia="Times New Roman" w:hAnsi="Times New Roman" w:cs="Times New Roman"/>
          <w:b/>
          <w:bCs/>
          <w:sz w:val="24"/>
          <w:szCs w:val="24"/>
        </w:rPr>
        <w:t>Kisumu City Market</w:t>
      </w:r>
      <w:r w:rsidRPr="00A639DD">
        <w:rPr>
          <w:rFonts w:ascii="Times New Roman" w:eastAsia="Times New Roman" w:hAnsi="Times New Roman" w:cs="Times New Roman"/>
          <w:sz w:val="24"/>
          <w:szCs w:val="24"/>
        </w:rPr>
        <w:t xml:space="preserve"> and observed traders, transporters, and manufacturers.</w:t>
      </w:r>
    </w:p>
    <w:p w14:paraId="03ADCC57" w14:textId="77777777" w:rsidR="00A639DD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Classify TWO business activities observed. (2 marks)</w:t>
      </w:r>
    </w:p>
    <w:p w14:paraId="3D84D3FD" w14:textId="77777777" w:rsidR="00A639DD" w:rsidRDefault="00A639DD" w:rsidP="00D67850">
      <w:pPr>
        <w:pStyle w:val="ListParagraph"/>
        <w:numPr>
          <w:ilvl w:val="0"/>
          <w:numId w:val="4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BC55519" w14:textId="77777777" w:rsidR="00A639DD" w:rsidRPr="00526978" w:rsidRDefault="00A639DD" w:rsidP="00D67850">
      <w:pPr>
        <w:pStyle w:val="ListParagraph"/>
        <w:numPr>
          <w:ilvl w:val="0"/>
          <w:numId w:val="4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C5E5ECC" w14:textId="77777777" w:rsidR="00A639DD" w:rsidRDefault="00A639DD" w:rsidP="00A639DD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Define the term opportunity cost. (1 mark)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5B679339" w14:textId="77777777" w:rsidR="00637706" w:rsidRPr="0031657F" w:rsidRDefault="00637706" w:rsidP="00A639DD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TWO factors influencing business environment. (2 marks)</w:t>
      </w:r>
    </w:p>
    <w:p w14:paraId="2F87C6C1" w14:textId="77777777" w:rsidR="00A639DD" w:rsidRDefault="00A639DD" w:rsidP="00D67850">
      <w:pPr>
        <w:pStyle w:val="ListParagraph"/>
        <w:numPr>
          <w:ilvl w:val="0"/>
          <w:numId w:val="4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6E093D0" w14:textId="77777777" w:rsidR="00A639DD" w:rsidRPr="00526978" w:rsidRDefault="00A639DD" w:rsidP="00D67850">
      <w:pPr>
        <w:pStyle w:val="ListParagraph"/>
        <w:numPr>
          <w:ilvl w:val="0"/>
          <w:numId w:val="4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09340CA" w14:textId="77777777" w:rsidR="00637706" w:rsidRPr="00A639DD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639DD">
        <w:rPr>
          <w:rFonts w:ascii="Times New Roman" w:eastAsia="Times New Roman" w:hAnsi="Times New Roman" w:cs="Times New Roman"/>
          <w:sz w:val="24"/>
          <w:szCs w:val="24"/>
        </w:rPr>
        <w:t xml:space="preserve">A maize milling factory in </w:t>
      </w:r>
      <w:r w:rsidRPr="00A639DD">
        <w:rPr>
          <w:rFonts w:ascii="Times New Roman" w:eastAsia="Times New Roman" w:hAnsi="Times New Roman" w:cs="Times New Roman"/>
          <w:b/>
          <w:bCs/>
          <w:sz w:val="24"/>
          <w:szCs w:val="24"/>
        </w:rPr>
        <w:t>Uasin Gishu County</w:t>
      </w:r>
      <w:r w:rsidRPr="00A639DD">
        <w:rPr>
          <w:rFonts w:ascii="Times New Roman" w:eastAsia="Times New Roman" w:hAnsi="Times New Roman" w:cs="Times New Roman"/>
          <w:sz w:val="24"/>
          <w:szCs w:val="24"/>
        </w:rPr>
        <w:t xml:space="preserve"> uses workers, machines, and raw maize.</w:t>
      </w:r>
    </w:p>
    <w:p w14:paraId="5C29885B" w14:textId="77777777" w:rsidR="00A639DD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List THREE factors of production. (3 marks)</w:t>
      </w:r>
    </w:p>
    <w:p w14:paraId="4060F861" w14:textId="77777777" w:rsidR="00A639DD" w:rsidRDefault="00A639DD" w:rsidP="00D67850">
      <w:pPr>
        <w:pStyle w:val="ListParagraph"/>
        <w:numPr>
          <w:ilvl w:val="0"/>
          <w:numId w:val="46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3257B9A" w14:textId="77777777" w:rsidR="00A639DD" w:rsidRDefault="00A639DD" w:rsidP="00D67850">
      <w:pPr>
        <w:pStyle w:val="ListParagraph"/>
        <w:numPr>
          <w:ilvl w:val="0"/>
          <w:numId w:val="46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0039F09" w14:textId="77777777" w:rsidR="00A639DD" w:rsidRPr="00526978" w:rsidRDefault="00A639DD" w:rsidP="00D67850">
      <w:pPr>
        <w:pStyle w:val="ListParagraph"/>
        <w:numPr>
          <w:ilvl w:val="0"/>
          <w:numId w:val="46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5F8D8D1" w14:textId="77777777" w:rsidR="00637706" w:rsidRPr="0031657F" w:rsidRDefault="00A639DD" w:rsidP="00A639D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Distinguish between division of labour and specialization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labour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14:paraId="06A2746A" w14:textId="77777777" w:rsidR="00A639DD" w:rsidRPr="00A639DD" w:rsidRDefault="00A639DD" w:rsidP="00A639DD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639D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</w:t>
      </w:r>
      <w:r w:rsidRPr="00A639D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</w:t>
      </w:r>
    </w:p>
    <w:p w14:paraId="2158B99C" w14:textId="77777777" w:rsidR="00637706" w:rsidRPr="0031657F" w:rsidRDefault="00637706" w:rsidP="006377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D56ADD" w14:textId="77777777" w:rsidR="00637706" w:rsidRPr="00A639DD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639D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supermarket in </w:t>
      </w:r>
      <w:r w:rsidRPr="00A639DD">
        <w:rPr>
          <w:rFonts w:ascii="Times New Roman" w:eastAsia="Times New Roman" w:hAnsi="Times New Roman" w:cs="Times New Roman"/>
          <w:b/>
          <w:bCs/>
          <w:sz w:val="24"/>
          <w:szCs w:val="24"/>
        </w:rPr>
        <w:t>Nairobi CBD</w:t>
      </w:r>
      <w:r w:rsidRPr="00A639DD">
        <w:rPr>
          <w:rFonts w:ascii="Times New Roman" w:eastAsia="Times New Roman" w:hAnsi="Times New Roman" w:cs="Times New Roman"/>
          <w:sz w:val="24"/>
          <w:szCs w:val="24"/>
        </w:rPr>
        <w:t xml:space="preserve"> received complaints about expired goods.</w:t>
      </w:r>
    </w:p>
    <w:p w14:paraId="0D718E49" w14:textId="77777777" w:rsidR="00A639DD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TWO remedies for consumer dissatisfaction. (2 marks)</w:t>
      </w:r>
    </w:p>
    <w:p w14:paraId="586C2C82" w14:textId="77777777" w:rsidR="00A639DD" w:rsidRDefault="00A639DD" w:rsidP="00D67850">
      <w:pPr>
        <w:pStyle w:val="ListParagraph"/>
        <w:numPr>
          <w:ilvl w:val="0"/>
          <w:numId w:val="47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8F45496" w14:textId="77777777" w:rsidR="00A639DD" w:rsidRPr="00526978" w:rsidRDefault="00A639DD" w:rsidP="00D67850">
      <w:pPr>
        <w:pStyle w:val="ListParagraph"/>
        <w:numPr>
          <w:ilvl w:val="0"/>
          <w:numId w:val="47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05DE4C5" w14:textId="77777777" w:rsidR="00A639DD" w:rsidRDefault="00A639DD" w:rsidP="00A639D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Explain TWO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importance of customer satisfaction. (2 marks)</w:t>
      </w:r>
    </w:p>
    <w:p w14:paraId="0D1E3116" w14:textId="77777777" w:rsidR="00A639DD" w:rsidRDefault="00A639DD" w:rsidP="00D67850">
      <w:pPr>
        <w:pStyle w:val="ListParagraph"/>
        <w:numPr>
          <w:ilvl w:val="0"/>
          <w:numId w:val="4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A4DD276" w14:textId="77777777" w:rsidR="00A639DD" w:rsidRPr="00526978" w:rsidRDefault="00A639DD" w:rsidP="00D67850">
      <w:pPr>
        <w:pStyle w:val="ListParagraph"/>
        <w:numPr>
          <w:ilvl w:val="0"/>
          <w:numId w:val="4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68FDEEB" w14:textId="77777777" w:rsidR="00637706" w:rsidRPr="0031657F" w:rsidRDefault="00A639DD" w:rsidP="00A639D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Define consumer protection. (1 mark)</w:t>
      </w:r>
    </w:p>
    <w:p w14:paraId="0867C659" w14:textId="77777777" w:rsidR="00637706" w:rsidRPr="0031657F" w:rsidRDefault="00A639DD" w:rsidP="00A639DD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10310A3E" w14:textId="77777777" w:rsidR="00637706" w:rsidRPr="0031657F" w:rsidRDefault="00637706" w:rsidP="00A639D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SECTION B: (50 MARKS)</w:t>
      </w:r>
    </w:p>
    <w:p w14:paraId="4462B20F" w14:textId="77777777" w:rsidR="00637706" w:rsidRPr="0031657F" w:rsidRDefault="00637706" w:rsidP="00A639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Answer ANY FIVE questions. </w:t>
      </w:r>
    </w:p>
    <w:p w14:paraId="1955B282" w14:textId="77777777" w:rsidR="00637706" w:rsidRPr="00A639DD" w:rsidRDefault="00A639DD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9F9FD4" wp14:editId="7BC386B7">
                <wp:simplePos x="0" y="0"/>
                <wp:positionH relativeFrom="column">
                  <wp:posOffset>4695825</wp:posOffset>
                </wp:positionH>
                <wp:positionV relativeFrom="paragraph">
                  <wp:posOffset>133985</wp:posOffset>
                </wp:positionV>
                <wp:extent cx="1790700" cy="129540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95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8AC9D6" id="Rounded Rectangle 6" o:spid="_x0000_s1026" style="position:absolute;margin-left:369.75pt;margin-top:10.55pt;width:141pt;height:102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rIVfAIAAGQFAAAOAAAAZHJzL2Uyb0RvYy54bWysVFtv2yAUfp+0/4B4X21H6c2qU0WtOk3q&#10;2qjt1GeKoUEDDgMSJ/v1O2DHibo8TXuxz/3Gd87V9cZoshY+KLANrU5KSoTl0Cr73tAfL3dfLigJ&#10;kdmWabCioVsR6PXs86erztViAkvQrfAEg9hQd66hyxhdXRSBL4Vh4QScsKiU4A2LyPr3ovWsw+hG&#10;F5OyPCs68K3zwEUIKL3tlXSW40speHyUMohIdEOxtpi/Pn/f0reYXbH63TO3VHwog/1DFYYpi0nH&#10;ULcsMrLy6q9QRnEPAWQ84WAKkFJxkXvAbqryQzfPS+ZE7gWHE9w4pvD/wvKH9bNbeBxD50IdkExd&#10;bKQ36Y/1kU0e1nYclthEwlFYnV+W5yXOlKOumlyeTpHBOMXe3fkQvwowJBEN9bCy7RM+SZ4UW9+H&#10;2Nvv7FLKAFq1d0rrzCQYiBvtyZrhAzLOhY1n2V2vzHdoezkCoc/NahTjg/fii50YS8qASpFygQdJ&#10;in3fmYpbLVJqbZ+EJKrFTic54RjhsJbToeNsndwkVj46VsccdawGp8E2uYkM1dGxPObYd7/LOHrk&#10;rGDj6GyUBX8sQPtzzNzb4ywOek7kG7TbhSce+kUJjt8pfLt7FuKCedwMfG/c9viIH6mhaygMFCVL&#10;8L+PyZM9Aha1lHS4aQ0Nv1bMC0r0N4tQvqym07SamZmenk+Q8Yeat0ONXZkbQCxUeFccz2Syj3pH&#10;Sg/mFY/CPGVFFbMcczeUR79jbmJ/AfCscDGfZzNcR8fivX12PAVPU02wfNm8Mu8GAEfE/gPstpLV&#10;HyDc2yZPC/NVBKkyvvdzHeaNq5xROJyddCsO+Wy1P46zPwAAAP//AwBQSwMEFAAGAAgAAAAhAOCl&#10;leTdAAAACwEAAA8AAABkcnMvZG93bnJldi54bWxMj01OwzAQRvdI3MEaJDYVdezSAiFO1SD1AC0c&#10;YBpPfkRsR7HbhtszXcFyvnn65k2xnd0gLjTFPngDapmBIF8H2/vWwNfn/ukVREzoLQ7Bk4EfirAt&#10;7+8KzG24+gNdjqkVXOJjjga6lMZcylh35DAuw0ied02YHCYep1baCa9c7gaps2wjHfaeL3Q40kdH&#10;9ffx7Ay41aF6Dot91TS6XmyqnZqxUcY8Psy7dxCJ5vQHw02f1aFkp1M4exvFYOBl9bZm1IBWCsQN&#10;yLTi5MSJXiuQZSH//1D+AgAA//8DAFBLAQItABQABgAIAAAAIQC2gziS/gAAAOEBAAATAAAAAAAA&#10;AAAAAAAAAAAAAABbQ29udGVudF9UeXBlc10ueG1sUEsBAi0AFAAGAAgAAAAhADj9If/WAAAAlAEA&#10;AAsAAAAAAAAAAAAAAAAALwEAAF9yZWxzLy5yZWxzUEsBAi0AFAAGAAgAAAAhAPvmshV8AgAAZAUA&#10;AA4AAAAAAAAAAAAAAAAALgIAAGRycy9lMm9Eb2MueG1sUEsBAi0AFAAGAAgAAAAhAOClleTdAAAA&#10;CwEAAA8AAAAAAAAAAAAAAAAA1gQAAGRycy9kb3ducmV2LnhtbFBLBQYAAAAABAAEAPMAAADgBQAA&#10;AAA=&#10;" fillcolor="#fde9d9 [665]" strokecolor="#4bacc6 [3208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A3672F9" wp14:editId="15E5AA67">
                <wp:simplePos x="0" y="0"/>
                <wp:positionH relativeFrom="column">
                  <wp:posOffset>2257425</wp:posOffset>
                </wp:positionH>
                <wp:positionV relativeFrom="paragraph">
                  <wp:posOffset>181610</wp:posOffset>
                </wp:positionV>
                <wp:extent cx="1790700" cy="129540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95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2C6A6D" id="Rounded Rectangle 5" o:spid="_x0000_s1026" style="position:absolute;margin-left:177.75pt;margin-top:14.3pt;width:141pt;height:102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pw9fAIAAGQFAAAOAAAAZHJzL2Uyb0RvYy54bWysVFtP2zAUfp+0/2D5fSSpyoCIFFUgpkkM&#10;KmDi2Tg2tWb7eLbbtPv1O3bStGN9mvaSnPvN3zmXVxujyVr4oMA2tDopKRGWQ6vsW0O/P99+Oqck&#10;RGZbpsGKhm5FoFezjx8uO1eLCSxBt8ITDGJD3bmGLmN0dVEEvhSGhRNwwqJSgjcsIuvfitazDqMb&#10;XUzK8nPRgW+dBy5CQOlNr6SzHF9KweODlEFEohuKtcX89fn7mr7F7JLVb565peJDGewfqjBMWUw6&#10;hrphkZGVV3+FMop7CCDjCQdTgJSKi9wDdlOV77p5WjInci84nODGMYX/F5bfr5/cwuMYOhfqgGTq&#10;YiO9SX+sj2zysLbjsMQmEo7C6uyiPCtxphx11eTidIoMxin27s6H+EWAIYloqIeVbR/xSfKk2Pou&#10;xN5+Z5dSBtCqvVVaZybBQFxrT9YMH5BxLmw8ze56Zb5B28sRCH1uVqMYH7wXn+/EWFIGVIqUCzxI&#10;Uuz7zlTcapFSa/soJFEtdjrJCccIf9bSd5Ctk5vEykfH6pijjtUwpsE2uYkM1dGxPOa4677POHrk&#10;rGDj6GyUBX8sQPtjzNzb4ywOek7kK7TbhSce+kUJjt8qfLs7FuKCedwMfG/c9viAH6mhaygMFCVL&#10;8L+OyZM9Aha1lHS4aQ0NP1fMC0r0V4tQvqim07SamZmenk2Q8Yea10ONXZlrQCxUeFccz2Syj3pH&#10;Sg/mBY/CPGVFFbMcczeUR79jrmN/AfCscDGfZzNcR8finX1yPAVPU02wfN68MO8GAEfE/j3stpLV&#10;7yDc2yZPC/NVBKkyvvdzHeaNq5xROJyddCsO+Wy1P46z3wAAAP//AwBQSwMEFAAGAAgAAAAhAKjM&#10;4UHeAAAACgEAAA8AAABkcnMvZG93bnJldi54bWxMj8FOg0AQhu8mfYfNmHizixAoQZambaInL7aN&#10;XrfsCKTsLGG3lPr0jic9zj9f/vmmXM+2FxOOvnOk4GkZgUCqnemoUXA8vDzmIHzQZHTvCBXc0MO6&#10;WtyVujDuSu847UMjuIR8oRW0IQyFlL5u0Wq/dAMS777caHXgcWykGfWVy20v4yjKpNUd8YVWD7hr&#10;sT7vL1bB9DY33+FWD6/bjyg/+5g+tztS6uF+3jyDCDiHPxh+9VkdKnY6uQsZL3oFSZqmjCqI8wwE&#10;A1my4uDEQRJnIKtS/n+h+gEAAP//AwBQSwECLQAUAAYACAAAACEAtoM4kv4AAADhAQAAEwAAAAAA&#10;AAAAAAAAAAAAAAAAW0NvbnRlbnRfVHlwZXNdLnhtbFBLAQItABQABgAIAAAAIQA4/SH/1gAAAJQB&#10;AAALAAAAAAAAAAAAAAAAAC8BAABfcmVscy8ucmVsc1BLAQItABQABgAIAAAAIQBn8pw9fAIAAGQF&#10;AAAOAAAAAAAAAAAAAAAAAC4CAABkcnMvZTJvRG9jLnhtbFBLAQItABQABgAIAAAAIQCozOFB3gAA&#10;AAoBAAAPAAAAAAAAAAAAAAAAANYEAABkcnMvZG93bnJldi54bWxQSwUGAAAAAAQABADzAAAA4QUA&#10;AAAA&#10;" fillcolor="#daeef3 [664]" strokecolor="#4bacc6 [3208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BBE6BAB" wp14:editId="03355F09">
                <wp:simplePos x="0" y="0"/>
                <wp:positionH relativeFrom="column">
                  <wp:posOffset>-47625</wp:posOffset>
                </wp:positionH>
                <wp:positionV relativeFrom="paragraph">
                  <wp:posOffset>238760</wp:posOffset>
                </wp:positionV>
                <wp:extent cx="1790700" cy="1295400"/>
                <wp:effectExtent l="0" t="0" r="1905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95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723B7" id="Rounded Rectangle 4" o:spid="_x0000_s1026" style="position:absolute;margin-left:-3.75pt;margin-top:18.8pt;width:141pt;height:102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YlfAIAAGQFAAAOAAAAZHJzL2Uyb0RvYy54bWysVFtP2zAUfp+0/2D5fSSpyoCIFFUgpkkM&#10;Ki7i2Tg2tWb7eLbbtPv1O3bStGJ9mvaSnPvN3zmXVxujyVr4oMA2tDopKRGWQ6vse0Nfnm+/nFMS&#10;IrMt02BFQ7ci0KvZ50+XnavFBJagW+EJBrGh7lxDlzG6uigCXwrDwgk4YVEpwRsWkfXvRetZh9GN&#10;LiZl+bXowLfOAxchoPSmV9JZji+l4PFByiAi0Q3F2mL++vx9S99idsnqd8/cUvGhDPYPVRimLCYd&#10;Q92wyMjKq79CGcU9BJDxhIMpQErFRe4Bu6nKD908LZkTuRccTnDjmML/C8vv109u4XEMnQt1QDJ1&#10;sZHepD/WRzZ5WNtxWGITCUdhdXZRnpU4U466anJxOkUG4xR7d+dD/CbAkEQ01MPKto/4JHlSbH0X&#10;Ym+/s0spA2jV3iqtM5NgIK61J2uGD8g4FzZOs7temR/Q9nIEQp+b1SjGB+/F5zsxlpQBlSLlAg+S&#10;FPu+MxW3WqTU2j4KSVSLnU5ywjHCYS2nQ8fZOrlJrHx0rI456lgNToNtchMZqqNjecyx736XcfTI&#10;WcHG0dkoC/5YgPbnmLm3x1kc9JzIN2i3C0889IsSHL9V+HZ3LMQF87gZ+N647fEBP1JD11AYKEqW&#10;4H8fkyd7BCxqKelw0xoafq2YF5To7xahfFFNp2k1MzM9PZsg4w81b4cauzLXgFio8K44nslkH/WO&#10;lB7MKx6FecqKKmY55m4oj37HXMf+AuBZ4WI+z2a4jo7FO/vkeAqepppg+bx5Zd4NAI6I/XvYbSWr&#10;P0C4t02eFuarCFJlfO/nOswbVzmjcDg76VYc8tlqfxxnfwAAAP//AwBQSwMEFAAGAAgAAAAhAOLM&#10;/R3hAAAACQEAAA8AAABkcnMvZG93bnJldi54bWxMj81Ow0AMhO9IvMPKSNzaTUqboJBNxV8lLkht&#10;QcDRTdwkkPVG2W0b3h5zgpvtGY2/yZej7dSRBt86NhBPI1DEpatarg28vqwm16B8QK6wc0wGvsnD&#10;sjg/yzGr3Ik3dNyGWkkI+wwNNCH0mda+bMiin7qeWLS9GywGWYdaVwOeJNx2ehZFibbYsnxosKf7&#10;hsqv7cEaeP5823hc2/jdLu7W7cPq4zHdPxlzeTHe3oAKNIY/M/ziCzoUwrRzB6686gxM0oU4DVyl&#10;CSjRZ+lcDjsZ5nECusj1/wbFDwAAAP//AwBQSwECLQAUAAYACAAAACEAtoM4kv4AAADhAQAAEwAA&#10;AAAAAAAAAAAAAAAAAAAAW0NvbnRlbnRfVHlwZXNdLnhtbFBLAQItABQABgAIAAAAIQA4/SH/1gAA&#10;AJQBAAALAAAAAAAAAAAAAAAAAC8BAABfcmVscy8ucmVsc1BLAQItABQABgAIAAAAIQAT/oYlfAIA&#10;AGQFAAAOAAAAAAAAAAAAAAAAAC4CAABkcnMvZTJvRG9jLnhtbFBLAQItABQABgAIAAAAIQDizP0d&#10;4QAAAAkBAAAPAAAAAAAAAAAAAAAAANYEAABkcnMvZG93bnJldi54bWxQSwUGAAAAAAQABADzAAAA&#10;5AUAAAAA&#10;" fillcolor="#e5dfec [663]" strokecolor="#4bacc6 [3208]" strokeweight="2pt"/>
            </w:pict>
          </mc:Fallback>
        </mc:AlternateContent>
      </w:r>
      <w:r w:rsidR="00637706" w:rsidRPr="00A639DD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637706" w:rsidRPr="00A639DD">
        <w:rPr>
          <w:rFonts w:ascii="Times New Roman" w:eastAsia="Times New Roman" w:hAnsi="Times New Roman" w:cs="Times New Roman"/>
          <w:b/>
          <w:bCs/>
          <w:sz w:val="24"/>
          <w:szCs w:val="24"/>
        </w:rPr>
        <w:t>Alliance High School</w:t>
      </w:r>
      <w:r w:rsidR="00637706" w:rsidRPr="00A639DD">
        <w:rPr>
          <w:rFonts w:ascii="Times New Roman" w:eastAsia="Times New Roman" w:hAnsi="Times New Roman" w:cs="Times New Roman"/>
          <w:sz w:val="24"/>
          <w:szCs w:val="24"/>
        </w:rPr>
        <w:t>, learners formed three business groups:</w:t>
      </w:r>
    </w:p>
    <w:p w14:paraId="07ADDC87" w14:textId="77777777" w:rsidR="00A639DD" w:rsidRDefault="00637706" w:rsidP="00A639DD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Group A: </w:t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A639DD" w:rsidRPr="0031657F">
        <w:rPr>
          <w:rFonts w:ascii="Times New Roman" w:eastAsia="Times New Roman" w:hAnsi="Times New Roman" w:cs="Times New Roman"/>
          <w:sz w:val="24"/>
          <w:szCs w:val="24"/>
        </w:rPr>
        <w:t>Group B:</w:t>
      </w:r>
      <w:r w:rsidR="00A639DD" w:rsidRPr="00A639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 w:rsidR="00A639DD" w:rsidRPr="0031657F">
        <w:rPr>
          <w:rFonts w:ascii="Times New Roman" w:eastAsia="Times New Roman" w:hAnsi="Times New Roman" w:cs="Times New Roman"/>
          <w:sz w:val="24"/>
          <w:szCs w:val="24"/>
        </w:rPr>
        <w:t>Group C:</w:t>
      </w:r>
    </w:p>
    <w:p w14:paraId="33F1DC78" w14:textId="77777777" w:rsidR="00A639DD" w:rsidRDefault="00637706" w:rsidP="00A639DD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Sole proprietorship </w:t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 w:rsidR="00A639DD" w:rsidRPr="0031657F">
        <w:rPr>
          <w:rFonts w:ascii="Times New Roman" w:eastAsia="Times New Roman" w:hAnsi="Times New Roman" w:cs="Times New Roman"/>
          <w:sz w:val="24"/>
          <w:szCs w:val="24"/>
        </w:rPr>
        <w:t>Partnership</w:t>
      </w:r>
      <w:r w:rsidR="00A639DD" w:rsidRPr="00A639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="00A639DD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="00A639DD" w:rsidRPr="0031657F">
        <w:rPr>
          <w:rFonts w:ascii="Times New Roman" w:eastAsia="Times New Roman" w:hAnsi="Times New Roman" w:cs="Times New Roman"/>
          <w:sz w:val="24"/>
          <w:szCs w:val="24"/>
        </w:rPr>
        <w:t>Cooperative society</w:t>
      </w:r>
    </w:p>
    <w:p w14:paraId="60A3AEA0" w14:textId="77777777" w:rsidR="00A639DD" w:rsidRPr="0031657F" w:rsidRDefault="00A639DD" w:rsidP="00A639DD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school kiosk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bookshop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1657F">
        <w:rPr>
          <w:rFonts w:ascii="Times New Roman" w:eastAsia="Times New Roman" w:hAnsi="Times New Roman" w:cs="Times New Roman"/>
          <w:sz w:val="24"/>
          <w:szCs w:val="24"/>
        </w:rPr>
        <w:t>SACCO</w:t>
      </w:r>
    </w:p>
    <w:p w14:paraId="026F1176" w14:textId="77777777" w:rsidR="00637706" w:rsidRPr="0031657F" w:rsidRDefault="00A639DD" w:rsidP="00A639DD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79FD8D77" w14:textId="77777777" w:rsidR="00A639DD" w:rsidRDefault="00B94EFB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Explain THREE advantages of a cooperative society. (6 marks)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F2917E1" w14:textId="77777777" w:rsidR="00A639DD" w:rsidRDefault="00A639DD" w:rsidP="00D67850">
      <w:pPr>
        <w:pStyle w:val="ListParagraph"/>
        <w:numPr>
          <w:ilvl w:val="0"/>
          <w:numId w:val="49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685D0B4" w14:textId="77777777" w:rsidR="00A639DD" w:rsidRPr="00526978" w:rsidRDefault="00A639DD" w:rsidP="00D67850">
      <w:pPr>
        <w:pStyle w:val="ListParagraph"/>
        <w:numPr>
          <w:ilvl w:val="0"/>
          <w:numId w:val="49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6A46B8C" w14:textId="77777777" w:rsidR="00A639DD" w:rsidRDefault="00A639DD" w:rsidP="00D67850">
      <w:pPr>
        <w:pStyle w:val="ListParagraph"/>
        <w:numPr>
          <w:ilvl w:val="0"/>
          <w:numId w:val="49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CBEB1C0" w14:textId="77777777" w:rsidR="00637706" w:rsidRDefault="00913FD2" w:rsidP="00913FD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Distinguish between sole proprietorship and partnership. (4 marks)</w:t>
      </w:r>
    </w:p>
    <w:p w14:paraId="2AB5EF10" w14:textId="77777777" w:rsidR="00913FD2" w:rsidRDefault="00913FD2" w:rsidP="006377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2"/>
        <w:gridCol w:w="5532"/>
      </w:tblGrid>
      <w:tr w:rsidR="00913FD2" w14:paraId="4DDC293D" w14:textId="77777777" w:rsidTr="00913FD2">
        <w:trPr>
          <w:trHeight w:val="270"/>
        </w:trPr>
        <w:tc>
          <w:tcPr>
            <w:tcW w:w="5532" w:type="dxa"/>
            <w:shd w:val="clear" w:color="auto" w:fill="EAF1DD" w:themeFill="accent3" w:themeFillTint="33"/>
          </w:tcPr>
          <w:p w14:paraId="20A10A43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57F">
              <w:rPr>
                <w:rFonts w:ascii="Times New Roman" w:eastAsia="Times New Roman" w:hAnsi="Times New Roman" w:cs="Times New Roman"/>
                <w:sz w:val="24"/>
                <w:szCs w:val="24"/>
              </w:rPr>
              <w:t>Sole proprietorship</w:t>
            </w:r>
          </w:p>
        </w:tc>
        <w:tc>
          <w:tcPr>
            <w:tcW w:w="5532" w:type="dxa"/>
            <w:shd w:val="clear" w:color="auto" w:fill="EAF1DD" w:themeFill="accent3" w:themeFillTint="33"/>
          </w:tcPr>
          <w:p w14:paraId="5D1370D3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57F">
              <w:rPr>
                <w:rFonts w:ascii="Times New Roman" w:eastAsia="Times New Roman" w:hAnsi="Times New Roman" w:cs="Times New Roman"/>
                <w:sz w:val="24"/>
                <w:szCs w:val="24"/>
              </w:rPr>
              <w:t>Partnership</w:t>
            </w:r>
          </w:p>
        </w:tc>
      </w:tr>
      <w:tr w:rsidR="00913FD2" w14:paraId="77925675" w14:textId="77777777" w:rsidTr="00913FD2">
        <w:trPr>
          <w:trHeight w:val="285"/>
        </w:trPr>
        <w:tc>
          <w:tcPr>
            <w:tcW w:w="5532" w:type="dxa"/>
          </w:tcPr>
          <w:p w14:paraId="1226FA28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5780B5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F19817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2" w:type="dxa"/>
          </w:tcPr>
          <w:p w14:paraId="26647968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FD2" w14:paraId="64A6CB2A" w14:textId="77777777" w:rsidTr="00913FD2">
        <w:trPr>
          <w:trHeight w:val="285"/>
        </w:trPr>
        <w:tc>
          <w:tcPr>
            <w:tcW w:w="5532" w:type="dxa"/>
          </w:tcPr>
          <w:p w14:paraId="440BB1E0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B3C375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5E1440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2" w:type="dxa"/>
          </w:tcPr>
          <w:p w14:paraId="7A3BD6A7" w14:textId="77777777" w:rsidR="00913FD2" w:rsidRDefault="00913FD2" w:rsidP="0063770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DCCE5E5" w14:textId="77777777" w:rsidR="00913FD2" w:rsidRDefault="00913FD2" w:rsidP="006377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89C61A6" w14:textId="77777777" w:rsidR="00913FD2" w:rsidRDefault="00913FD2" w:rsidP="006377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25B0707" w14:textId="77777777" w:rsidR="00637706" w:rsidRPr="00913FD2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3FD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youth group in </w:t>
      </w:r>
      <w:r w:rsidRPr="00913FD2">
        <w:rPr>
          <w:rFonts w:ascii="Times New Roman" w:eastAsia="Times New Roman" w:hAnsi="Times New Roman" w:cs="Times New Roman"/>
          <w:b/>
          <w:bCs/>
          <w:sz w:val="24"/>
          <w:szCs w:val="24"/>
        </w:rPr>
        <w:t>Kiambu County</w:t>
      </w:r>
      <w:r w:rsidRPr="00913FD2">
        <w:rPr>
          <w:rFonts w:ascii="Times New Roman" w:eastAsia="Times New Roman" w:hAnsi="Times New Roman" w:cs="Times New Roman"/>
          <w:sz w:val="24"/>
          <w:szCs w:val="24"/>
        </w:rPr>
        <w:t xml:space="preserve"> wants to start a poultry business.</w:t>
      </w:r>
    </w:p>
    <w:p w14:paraId="09297CB3" w14:textId="77777777" w:rsidR="00913FD2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Identify FIVE entrepreneurial skills required. (5 marks)</w:t>
      </w:r>
    </w:p>
    <w:p w14:paraId="17A19ABF" w14:textId="77777777" w:rsidR="00913FD2" w:rsidRDefault="00913FD2" w:rsidP="00D67850">
      <w:pPr>
        <w:pStyle w:val="ListParagraph"/>
        <w:numPr>
          <w:ilvl w:val="0"/>
          <w:numId w:val="5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DBA6250" w14:textId="77777777" w:rsidR="00913FD2" w:rsidRPr="00526978" w:rsidRDefault="00913FD2" w:rsidP="00D67850">
      <w:pPr>
        <w:pStyle w:val="ListParagraph"/>
        <w:numPr>
          <w:ilvl w:val="0"/>
          <w:numId w:val="5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25A5121" w14:textId="77777777" w:rsidR="00913FD2" w:rsidRDefault="00913FD2" w:rsidP="00D67850">
      <w:pPr>
        <w:pStyle w:val="ListParagraph"/>
        <w:numPr>
          <w:ilvl w:val="0"/>
          <w:numId w:val="5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DE7566D" w14:textId="77777777" w:rsidR="00913FD2" w:rsidRDefault="00913FD2" w:rsidP="00D67850">
      <w:pPr>
        <w:pStyle w:val="ListParagraph"/>
        <w:numPr>
          <w:ilvl w:val="0"/>
          <w:numId w:val="5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EEB5B9A" w14:textId="77777777" w:rsidR="00913FD2" w:rsidRPr="00526978" w:rsidRDefault="00913FD2" w:rsidP="00D67850">
      <w:pPr>
        <w:pStyle w:val="ListParagraph"/>
        <w:numPr>
          <w:ilvl w:val="0"/>
          <w:numId w:val="5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6261223" w14:textId="77777777" w:rsidR="00913FD2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Explain THREE sources of business ideas. (3 marks)</w:t>
      </w:r>
    </w:p>
    <w:p w14:paraId="0D92B7D6" w14:textId="77777777" w:rsidR="00913FD2" w:rsidRDefault="00913FD2" w:rsidP="00D67850">
      <w:pPr>
        <w:pStyle w:val="ListParagraph"/>
        <w:numPr>
          <w:ilvl w:val="0"/>
          <w:numId w:val="51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0A34E87" w14:textId="77777777" w:rsidR="00913FD2" w:rsidRPr="00526978" w:rsidRDefault="00913FD2" w:rsidP="00D67850">
      <w:pPr>
        <w:pStyle w:val="ListParagraph"/>
        <w:numPr>
          <w:ilvl w:val="0"/>
          <w:numId w:val="51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4087D51" w14:textId="77777777" w:rsidR="00913FD2" w:rsidRDefault="00913FD2" w:rsidP="00D67850">
      <w:pPr>
        <w:pStyle w:val="ListParagraph"/>
        <w:numPr>
          <w:ilvl w:val="0"/>
          <w:numId w:val="51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4BC51F5" w14:textId="77777777" w:rsidR="00637706" w:rsidRPr="0031657F" w:rsidRDefault="00913FD2" w:rsidP="00913FD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TWO benefits of business incubation. (2 marks)</w:t>
      </w:r>
    </w:p>
    <w:p w14:paraId="77A1136B" w14:textId="77777777" w:rsidR="00913FD2" w:rsidRDefault="00913FD2" w:rsidP="00D67850">
      <w:pPr>
        <w:pStyle w:val="ListParagraph"/>
        <w:numPr>
          <w:ilvl w:val="0"/>
          <w:numId w:val="5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972F3F7" w14:textId="77777777" w:rsidR="00913FD2" w:rsidRPr="00526978" w:rsidRDefault="00913FD2" w:rsidP="00D67850">
      <w:pPr>
        <w:pStyle w:val="ListParagraph"/>
        <w:numPr>
          <w:ilvl w:val="0"/>
          <w:numId w:val="5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A0653ED" w14:textId="77777777" w:rsidR="00637706" w:rsidRPr="00913FD2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3FD2">
        <w:rPr>
          <w:rFonts w:ascii="Times New Roman" w:eastAsia="Times New Roman" w:hAnsi="Times New Roman" w:cs="Times New Roman"/>
          <w:sz w:val="24"/>
          <w:szCs w:val="24"/>
        </w:rPr>
        <w:t>A soap manufacturing company records the following:</w:t>
      </w:r>
    </w:p>
    <w:p w14:paraId="6FCE750D" w14:textId="77777777" w:rsidR="00637706" w:rsidRPr="00913FD2" w:rsidRDefault="00637706" w:rsidP="00D67850">
      <w:pPr>
        <w:numPr>
          <w:ilvl w:val="0"/>
          <w:numId w:val="5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3FD2">
        <w:rPr>
          <w:rFonts w:ascii="Times New Roman" w:eastAsia="Times New Roman" w:hAnsi="Times New Roman" w:cs="Times New Roman"/>
          <w:i/>
          <w:sz w:val="24"/>
          <w:szCs w:val="24"/>
        </w:rPr>
        <w:t xml:space="preserve">Raw materials: Ksh 5,000 </w:t>
      </w:r>
    </w:p>
    <w:p w14:paraId="5E6D5846" w14:textId="77777777" w:rsidR="00637706" w:rsidRPr="00913FD2" w:rsidRDefault="00637706" w:rsidP="00D67850">
      <w:pPr>
        <w:numPr>
          <w:ilvl w:val="0"/>
          <w:numId w:val="5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3FD2">
        <w:rPr>
          <w:rFonts w:ascii="Times New Roman" w:eastAsia="Times New Roman" w:hAnsi="Times New Roman" w:cs="Times New Roman"/>
          <w:i/>
          <w:sz w:val="24"/>
          <w:szCs w:val="24"/>
        </w:rPr>
        <w:t xml:space="preserve">Labour: Ksh 3,000 </w:t>
      </w:r>
    </w:p>
    <w:p w14:paraId="23E06CA5" w14:textId="77777777" w:rsidR="00637706" w:rsidRPr="00913FD2" w:rsidRDefault="00637706" w:rsidP="00D67850">
      <w:pPr>
        <w:numPr>
          <w:ilvl w:val="0"/>
          <w:numId w:val="5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3FD2">
        <w:rPr>
          <w:rFonts w:ascii="Times New Roman" w:eastAsia="Times New Roman" w:hAnsi="Times New Roman" w:cs="Times New Roman"/>
          <w:i/>
          <w:sz w:val="24"/>
          <w:szCs w:val="24"/>
        </w:rPr>
        <w:t xml:space="preserve">Transport: Ksh 1,000 </w:t>
      </w:r>
    </w:p>
    <w:p w14:paraId="73B4A90A" w14:textId="77777777" w:rsidR="00913FD2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Calculate total cost of production. (2 marks)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4C5E030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367F81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C6719F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01C0F7" w14:textId="77777777" w:rsidR="00913FD2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Distinguish between fixed and variable costs.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2"/>
        <w:gridCol w:w="5532"/>
      </w:tblGrid>
      <w:tr w:rsidR="00913FD2" w14:paraId="4845B1B7" w14:textId="77777777" w:rsidTr="00820681">
        <w:trPr>
          <w:trHeight w:val="270"/>
        </w:trPr>
        <w:tc>
          <w:tcPr>
            <w:tcW w:w="5532" w:type="dxa"/>
            <w:shd w:val="clear" w:color="auto" w:fill="EAF1DD" w:themeFill="accent3" w:themeFillTint="33"/>
          </w:tcPr>
          <w:p w14:paraId="0154CCA1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Fixed costs</w:t>
            </w:r>
          </w:p>
        </w:tc>
        <w:tc>
          <w:tcPr>
            <w:tcW w:w="5532" w:type="dxa"/>
            <w:shd w:val="clear" w:color="auto" w:fill="EAF1DD" w:themeFill="accent3" w:themeFillTint="33"/>
          </w:tcPr>
          <w:p w14:paraId="2D3AEA92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Varied costs</w:t>
            </w:r>
          </w:p>
        </w:tc>
      </w:tr>
      <w:tr w:rsidR="00913FD2" w14:paraId="1621677E" w14:textId="77777777" w:rsidTr="00820681">
        <w:trPr>
          <w:trHeight w:val="285"/>
        </w:trPr>
        <w:tc>
          <w:tcPr>
            <w:tcW w:w="5532" w:type="dxa"/>
          </w:tcPr>
          <w:p w14:paraId="34BF942F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A49103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5BF3F0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2" w:type="dxa"/>
          </w:tcPr>
          <w:p w14:paraId="6AA9FB7A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FD2" w14:paraId="2BB61628" w14:textId="77777777" w:rsidTr="00820681">
        <w:trPr>
          <w:trHeight w:val="285"/>
        </w:trPr>
        <w:tc>
          <w:tcPr>
            <w:tcW w:w="5532" w:type="dxa"/>
          </w:tcPr>
          <w:p w14:paraId="1A8BFD08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76CE7D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DC35D3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2" w:type="dxa"/>
          </w:tcPr>
          <w:p w14:paraId="6209C421" w14:textId="77777777" w:rsidR="00913FD2" w:rsidRDefault="00913FD2" w:rsidP="00820681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37CD327" w14:textId="77777777" w:rsidR="00637706" w:rsidRPr="0031657F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Explain TWO roles of a producer. (4 marks)</w:t>
      </w:r>
    </w:p>
    <w:p w14:paraId="66BD31BE" w14:textId="77777777" w:rsidR="00913FD2" w:rsidRDefault="00913FD2" w:rsidP="00D67850">
      <w:pPr>
        <w:pStyle w:val="ListParagraph"/>
        <w:numPr>
          <w:ilvl w:val="0"/>
          <w:numId w:val="5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32A372B" w14:textId="77777777" w:rsidR="00913FD2" w:rsidRPr="00526978" w:rsidRDefault="00913FD2" w:rsidP="00D67850">
      <w:pPr>
        <w:pStyle w:val="ListParagraph"/>
        <w:numPr>
          <w:ilvl w:val="0"/>
          <w:numId w:val="5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5932ABE" w14:textId="77777777" w:rsidR="00913FD2" w:rsidRPr="00913FD2" w:rsidRDefault="00913FD2" w:rsidP="00913FD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9DB5E64" w14:textId="77777777" w:rsidR="00637706" w:rsidRPr="00913FD2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3FD2">
        <w:rPr>
          <w:rFonts w:ascii="Times New Roman" w:eastAsia="Times New Roman" w:hAnsi="Times New Roman" w:cs="Times New Roman"/>
          <w:sz w:val="24"/>
          <w:szCs w:val="24"/>
        </w:rPr>
        <w:t>A shopkeeper in Nairobi recorded daily transactions.</w:t>
      </w:r>
    </w:p>
    <w:p w14:paraId="6FC108F8" w14:textId="77777777" w:rsidR="00913FD2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FOUR source documents used in business. (4 marks)</w:t>
      </w:r>
    </w:p>
    <w:p w14:paraId="5B81FD51" w14:textId="77777777" w:rsidR="00913FD2" w:rsidRDefault="00913FD2" w:rsidP="00D67850">
      <w:pPr>
        <w:pStyle w:val="ListParagraph"/>
        <w:numPr>
          <w:ilvl w:val="0"/>
          <w:numId w:val="5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4DFE392" w14:textId="77777777" w:rsidR="00913FD2" w:rsidRPr="00526978" w:rsidRDefault="00913FD2" w:rsidP="00D67850">
      <w:pPr>
        <w:pStyle w:val="ListParagraph"/>
        <w:numPr>
          <w:ilvl w:val="0"/>
          <w:numId w:val="5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C2A1508" w14:textId="77777777" w:rsidR="00913FD2" w:rsidRDefault="00913FD2" w:rsidP="00D67850">
      <w:pPr>
        <w:pStyle w:val="ListParagraph"/>
        <w:numPr>
          <w:ilvl w:val="0"/>
          <w:numId w:val="5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575A834" w14:textId="77777777" w:rsidR="00913FD2" w:rsidRDefault="00913FD2" w:rsidP="00D67850">
      <w:pPr>
        <w:pStyle w:val="ListParagraph"/>
        <w:numPr>
          <w:ilvl w:val="0"/>
          <w:numId w:val="55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DC293A0" w14:textId="77777777" w:rsidR="00637706" w:rsidRPr="0031657F" w:rsidRDefault="00913FD2" w:rsidP="00913FD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Explain THREE importance of books of original entry. (6 marks)</w:t>
      </w:r>
    </w:p>
    <w:p w14:paraId="2CA65EEE" w14:textId="77777777" w:rsidR="00913FD2" w:rsidRDefault="00913FD2" w:rsidP="00D67850">
      <w:pPr>
        <w:pStyle w:val="ListParagraph"/>
        <w:numPr>
          <w:ilvl w:val="0"/>
          <w:numId w:val="56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594A968" w14:textId="77777777" w:rsidR="00913FD2" w:rsidRPr="00526978" w:rsidRDefault="00913FD2" w:rsidP="00D67850">
      <w:pPr>
        <w:pStyle w:val="ListParagraph"/>
        <w:numPr>
          <w:ilvl w:val="0"/>
          <w:numId w:val="56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3339F33" w14:textId="77777777" w:rsidR="00913FD2" w:rsidRDefault="00913FD2" w:rsidP="00D67850">
      <w:pPr>
        <w:pStyle w:val="ListParagraph"/>
        <w:numPr>
          <w:ilvl w:val="0"/>
          <w:numId w:val="56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E6F25A4" w14:textId="77777777" w:rsidR="00637706" w:rsidRPr="0031657F" w:rsidRDefault="00637706" w:rsidP="006377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903F4AB" w14:textId="77777777" w:rsidR="00637706" w:rsidRPr="00913FD2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3FD2">
        <w:rPr>
          <w:rFonts w:ascii="Times New Roman" w:eastAsia="Times New Roman" w:hAnsi="Times New Roman" w:cs="Times New Roman"/>
          <w:sz w:val="24"/>
          <w:szCs w:val="24"/>
        </w:rPr>
        <w:t xml:space="preserve">Kenya Revenue Authority (KRA) conducted a tax awareness campaign in </w:t>
      </w:r>
      <w:r w:rsidRPr="00913FD2">
        <w:rPr>
          <w:rFonts w:ascii="Times New Roman" w:eastAsia="Times New Roman" w:hAnsi="Times New Roman" w:cs="Times New Roman"/>
          <w:b/>
          <w:bCs/>
          <w:sz w:val="24"/>
          <w:szCs w:val="24"/>
        </w:rPr>
        <w:t>Mombasa County</w:t>
      </w:r>
      <w:r w:rsidRPr="00913F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CE3A22" w14:textId="77777777" w:rsidR="00913FD2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Explain THREE importance of taxation. (6 marks)</w:t>
      </w:r>
    </w:p>
    <w:p w14:paraId="1D99076A" w14:textId="77777777" w:rsidR="00913FD2" w:rsidRDefault="00913FD2" w:rsidP="00D67850">
      <w:pPr>
        <w:pStyle w:val="ListParagraph"/>
        <w:numPr>
          <w:ilvl w:val="0"/>
          <w:numId w:val="57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2BE37EA" w14:textId="77777777" w:rsidR="00913FD2" w:rsidRPr="00526978" w:rsidRDefault="00913FD2" w:rsidP="00D67850">
      <w:pPr>
        <w:pStyle w:val="ListParagraph"/>
        <w:numPr>
          <w:ilvl w:val="0"/>
          <w:numId w:val="57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673CDA6" w14:textId="77777777" w:rsidR="00913FD2" w:rsidRDefault="00913FD2" w:rsidP="00D67850">
      <w:pPr>
        <w:pStyle w:val="ListParagraph"/>
        <w:numPr>
          <w:ilvl w:val="0"/>
          <w:numId w:val="57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3A51147" w14:textId="77777777" w:rsidR="00913FD2" w:rsidRDefault="00913FD2" w:rsidP="00913FD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Identify TWO ethical issues in taxation. (2 marks)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E949E92" w14:textId="77777777" w:rsidR="00913FD2" w:rsidRDefault="00913FD2" w:rsidP="00D67850">
      <w:pPr>
        <w:pStyle w:val="ListParagraph"/>
        <w:numPr>
          <w:ilvl w:val="0"/>
          <w:numId w:val="5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6940F59" w14:textId="77777777" w:rsidR="00913FD2" w:rsidRPr="00526978" w:rsidRDefault="00913FD2" w:rsidP="00D67850">
      <w:pPr>
        <w:pStyle w:val="ListParagraph"/>
        <w:numPr>
          <w:ilvl w:val="0"/>
          <w:numId w:val="5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91D87AC" w14:textId="77777777" w:rsidR="00913FD2" w:rsidRDefault="00913FD2" w:rsidP="00D67850">
      <w:pPr>
        <w:pStyle w:val="ListParagraph"/>
        <w:numPr>
          <w:ilvl w:val="0"/>
          <w:numId w:val="58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CEAB01F" w14:textId="77777777" w:rsidR="00637706" w:rsidRPr="0031657F" w:rsidRDefault="00913FD2" w:rsidP="00913FD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TWO types of customs duties. (2 marks)</w:t>
      </w:r>
    </w:p>
    <w:p w14:paraId="2273588D" w14:textId="77777777" w:rsidR="00913FD2" w:rsidRDefault="00913FD2" w:rsidP="00D67850">
      <w:pPr>
        <w:pStyle w:val="ListParagraph"/>
        <w:numPr>
          <w:ilvl w:val="0"/>
          <w:numId w:val="59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E18D10B" w14:textId="77777777" w:rsidR="00913FD2" w:rsidRPr="00526978" w:rsidRDefault="00913FD2" w:rsidP="00D67850">
      <w:pPr>
        <w:pStyle w:val="ListParagraph"/>
        <w:numPr>
          <w:ilvl w:val="0"/>
          <w:numId w:val="59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9187932" w14:textId="77777777" w:rsidR="00637706" w:rsidRPr="00913FD2" w:rsidRDefault="00637706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3FD2">
        <w:rPr>
          <w:rFonts w:ascii="Times New Roman" w:eastAsia="Times New Roman" w:hAnsi="Times New Roman" w:cs="Times New Roman"/>
          <w:sz w:val="24"/>
          <w:szCs w:val="24"/>
        </w:rPr>
        <w:t>Kenya exports tea and coffee to Europe and imports machinery from China.</w:t>
      </w:r>
    </w:p>
    <w:p w14:paraId="1AEE6A14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Explain FOUR benefits of international trade. (8 marks)</w:t>
      </w:r>
    </w:p>
    <w:p w14:paraId="47683EDB" w14:textId="77777777" w:rsidR="00913FD2" w:rsidRDefault="00913FD2" w:rsidP="00D67850">
      <w:pPr>
        <w:pStyle w:val="ListParagraph"/>
        <w:numPr>
          <w:ilvl w:val="0"/>
          <w:numId w:val="6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5403D3D" w14:textId="77777777" w:rsidR="00913FD2" w:rsidRPr="00526978" w:rsidRDefault="00913FD2" w:rsidP="00D67850">
      <w:pPr>
        <w:pStyle w:val="ListParagraph"/>
        <w:numPr>
          <w:ilvl w:val="0"/>
          <w:numId w:val="6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C7A134C" w14:textId="77777777" w:rsidR="00913FD2" w:rsidRDefault="00913FD2" w:rsidP="00D67850">
      <w:pPr>
        <w:pStyle w:val="ListParagraph"/>
        <w:numPr>
          <w:ilvl w:val="0"/>
          <w:numId w:val="6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242FEAF" w14:textId="77777777" w:rsidR="00913FD2" w:rsidRDefault="00913FD2" w:rsidP="00D67850">
      <w:pPr>
        <w:pStyle w:val="ListParagraph"/>
        <w:numPr>
          <w:ilvl w:val="0"/>
          <w:numId w:val="60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F3162A2" w14:textId="77777777" w:rsidR="00637706" w:rsidRPr="0031657F" w:rsidRDefault="00913FD2" w:rsidP="00913FD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637706"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TWO limitations of international trade. (2 marks)</w:t>
      </w:r>
    </w:p>
    <w:p w14:paraId="44A19946" w14:textId="77777777" w:rsidR="00913FD2" w:rsidRDefault="00913FD2" w:rsidP="00D67850">
      <w:pPr>
        <w:pStyle w:val="ListParagraph"/>
        <w:numPr>
          <w:ilvl w:val="0"/>
          <w:numId w:val="61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681E3A8" w14:textId="77777777" w:rsidR="00913FD2" w:rsidRPr="00526978" w:rsidRDefault="00913FD2" w:rsidP="00D67850">
      <w:pPr>
        <w:pStyle w:val="ListParagraph"/>
        <w:numPr>
          <w:ilvl w:val="0"/>
          <w:numId w:val="61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007539C" w14:textId="77777777" w:rsidR="00637706" w:rsidRPr="00913FD2" w:rsidRDefault="00913FD2" w:rsidP="00D67850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Janet bought milk pack which had the following label on the packet</w:t>
      </w:r>
    </w:p>
    <w:p w14:paraId="741F6E9F" w14:textId="77777777" w:rsidR="00637706" w:rsidRPr="00913FD2" w:rsidRDefault="00913FD2" w:rsidP="00913F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2124"/>
        <w:jc w:val="left"/>
        <w:rPr>
          <w:rFonts w:ascii="Comic Sans MS" w:eastAsia="Times New Roman" w:hAnsi="Comic Sans MS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DD1B65" wp14:editId="2670FB69">
                <wp:simplePos x="0" y="0"/>
                <wp:positionH relativeFrom="column">
                  <wp:posOffset>1352550</wp:posOffset>
                </wp:positionH>
                <wp:positionV relativeFrom="paragraph">
                  <wp:posOffset>92710</wp:posOffset>
                </wp:positionV>
                <wp:extent cx="1466850" cy="7620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D58CA" id="Rectangle 8" o:spid="_x0000_s1026" style="position:absolute;margin-left:106.5pt;margin-top:7.3pt;width:115.5pt;height:60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KggAIAAIUFAAAOAAAAZHJzL2Uyb0RvYy54bWysVN1P2zAQf5+0/8Hy+0hTlcIqUlSBmCYx&#10;hgYTz8axSSTb553dpt1fv7OTphVje5j2kpzv43ffd3G5tYZtFIYWXMXLkwlnykmoW/dS8e+PNx/O&#10;OQtRuFoYcKriOxX45fL9u4vOL9QUGjC1QkYgLiw6X/EmRr8oiiAbZUU4Aa8cCTWgFZGe+FLUKDpC&#10;t6aYTibzogOsPYJUIRD3uhfyZcbXWsn4VeugIjMVp9hi/mL+PqdvsbwQixcUvmnlEIb4hyisaB05&#10;HaGuRRRsje1vULaVCAF0PJFgC9C6lSrnQNmUk1fZPDTCq5wLFSf4sUzh/8HKu82Dv0cqQ+fDIhCZ&#10;sthqtOlP8bFtLtZuLJbaRiaJWc7m8/NTqqkk2dmcmpGrWRysPYb4SYFliag4UjNyjcTmNkTySKp7&#10;leQsgGnrm9aY/EgDoK4Mso2g1gkplYuzbG7W9gvUPT95HZpIbGp1zz7fs8lFHqWElB0eOSkOGWcq&#10;7oxKro37pjRra8pxmh2OCMexlL2oEbXq2ad/9JkBE7Km5EbsAeCtPMs0lhT6oJ9MVZ7l0Xjyt8B6&#10;49EiewYXR2PbOsC3AEwcPff6FMVRaRL5DPXuHhlCv0nBy5uWunsrQrwXSKtDA0HnIH6ljzbQVRwG&#10;irMG8Odb/KRPE01SzjpaxYqHH2uBijPz2dGsfyxns7S7+TE7PZvSA48lz8cSt7ZXQCNT0uHxMpNJ&#10;P5o9qRHsE12NVfJKIuEk+a64jLh/XMX+RNDdkWq1ymq0r17EW/fgZQJPVU3T+7h9EuiHEY+0HHew&#10;X1uxeDXpvW6ydLBaR9BtXoNDXYd6067n/g93KR2T43fWOlzP5S8AAAD//wMAUEsDBBQABgAIAAAA&#10;IQDAp+ML3wAAAAoBAAAPAAAAZHJzL2Rvd25yZXYueG1sTI/BTsMwEETvSPyDtUhcUOu0taoqxKkQ&#10;ohLigiggODrxkkTE6zR2U/P3LKdy3JnR7Jtim1wvJhxD50nDYp6BQKq97ajR8Pa6m21AhGjImt4T&#10;avjBANvy8qIwufUnesFpHxvBJRRyo6GNccilDHWLzoS5H5DY+/KjM5HPsZF2NCcud71cZtlaOtMR&#10;f2jNgPct1t/7o9Pw8KkOu/pJvU+P8iYNH246VOlZ6+urdHcLImKK5zD84TM6lMxU+SPZIHoNy8WK&#10;t0Q21BoEB5RSLFQsrFiRZSH/Tyh/AQAA//8DAFBLAQItABQABgAIAAAAIQC2gziS/gAAAOEBAAAT&#10;AAAAAAAAAAAAAAAAAAAAAABbQ29udGVudF9UeXBlc10ueG1sUEsBAi0AFAAGAAgAAAAhADj9If/W&#10;AAAAlAEAAAsAAAAAAAAAAAAAAAAALwEAAF9yZWxzLy5yZWxzUEsBAi0AFAAGAAgAAAAhACsEAqCA&#10;AgAAhQUAAA4AAAAAAAAAAAAAAAAALgIAAGRycy9lMm9Eb2MueG1sUEsBAi0AFAAGAAgAAAAhAMCn&#10;4wvfAAAACgEAAA8AAAAAAAAAAAAAAAAA2gQAAGRycy9kb3ducmV2LnhtbFBLBQYAAAAABAAEAPMA&#10;AADmBQAAAAA=&#10;" fillcolor="#e5dfec [663]" strokecolor="#243f60 [1604]" strokeweight="2pt"/>
            </w:pict>
          </mc:Fallback>
        </mc:AlternateContent>
      </w:r>
      <w:r w:rsidR="00637706" w:rsidRPr="0031657F">
        <w:rPr>
          <w:rFonts w:ascii="Times New Roman" w:eastAsia="Times New Roman" w:hAnsi="Times New Roman" w:cs="Times New Roman"/>
          <w:sz w:val="24"/>
          <w:szCs w:val="24"/>
        </w:rPr>
        <w:br/>
      </w:r>
      <w:r w:rsidR="00637706" w:rsidRPr="00913FD2">
        <w:rPr>
          <w:rFonts w:ascii="Comic Sans MS" w:eastAsia="Times New Roman" w:hAnsi="Comic Sans MS" w:cs="Times New Roman"/>
          <w:b/>
          <w:sz w:val="24"/>
          <w:szCs w:val="24"/>
        </w:rPr>
        <w:t xml:space="preserve">FRESH MILK PACK     </w:t>
      </w:r>
      <w:r w:rsidR="00637706" w:rsidRPr="00913FD2">
        <w:rPr>
          <w:rFonts w:ascii="Comic Sans MS" w:eastAsia="Times New Roman" w:hAnsi="Comic Sans MS" w:cs="Times New Roman"/>
          <w:b/>
          <w:sz w:val="24"/>
          <w:szCs w:val="24"/>
        </w:rPr>
        <w:br/>
        <w:t xml:space="preserve">MADE IN KENYA       </w:t>
      </w:r>
      <w:r w:rsidR="00637706" w:rsidRPr="00913FD2">
        <w:rPr>
          <w:rFonts w:ascii="Comic Sans MS" w:eastAsia="Times New Roman" w:hAnsi="Comic Sans MS" w:cs="Times New Roman"/>
          <w:b/>
          <w:sz w:val="24"/>
          <w:szCs w:val="24"/>
        </w:rPr>
        <w:br/>
        <w:t xml:space="preserve">EXPIRY: 10/2026     </w:t>
      </w:r>
      <w:r w:rsidR="00637706" w:rsidRPr="00913FD2">
        <w:rPr>
          <w:rFonts w:ascii="Comic Sans MS" w:eastAsia="Times New Roman" w:hAnsi="Comic Sans MS" w:cs="Times New Roman"/>
          <w:b/>
          <w:sz w:val="24"/>
          <w:szCs w:val="24"/>
        </w:rPr>
        <w:br/>
      </w:r>
    </w:p>
    <w:p w14:paraId="74E3B9A0" w14:textId="77777777" w:rsidR="00913FD2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Identify FOUR features of a product label. (4 marks)</w:t>
      </w:r>
    </w:p>
    <w:p w14:paraId="5F5536AB" w14:textId="77777777" w:rsidR="00913FD2" w:rsidRDefault="00913FD2" w:rsidP="00D67850">
      <w:pPr>
        <w:pStyle w:val="ListParagraph"/>
        <w:numPr>
          <w:ilvl w:val="0"/>
          <w:numId w:val="6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31F2E96" w14:textId="77777777" w:rsidR="00913FD2" w:rsidRPr="00526978" w:rsidRDefault="00913FD2" w:rsidP="00D67850">
      <w:pPr>
        <w:pStyle w:val="ListParagraph"/>
        <w:numPr>
          <w:ilvl w:val="0"/>
          <w:numId w:val="6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E4B22FC" w14:textId="77777777" w:rsidR="00913FD2" w:rsidRDefault="00913FD2" w:rsidP="00D67850">
      <w:pPr>
        <w:pStyle w:val="ListParagraph"/>
        <w:numPr>
          <w:ilvl w:val="0"/>
          <w:numId w:val="6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389E600" w14:textId="77777777" w:rsidR="00913FD2" w:rsidRDefault="00913FD2" w:rsidP="00D67850">
      <w:pPr>
        <w:pStyle w:val="ListParagraph"/>
        <w:numPr>
          <w:ilvl w:val="0"/>
          <w:numId w:val="62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C4980A4" w14:textId="77777777" w:rsidR="00913FD2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Design TWO importance of labeling in business. (4 marks)</w:t>
      </w:r>
    </w:p>
    <w:p w14:paraId="6AD8E9F8" w14:textId="77777777" w:rsidR="00913FD2" w:rsidRDefault="00913FD2" w:rsidP="00D67850">
      <w:pPr>
        <w:pStyle w:val="ListParagraph"/>
        <w:numPr>
          <w:ilvl w:val="0"/>
          <w:numId w:val="63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E94B97F" w14:textId="77777777" w:rsidR="00913FD2" w:rsidRPr="00526978" w:rsidRDefault="00913FD2" w:rsidP="00D67850">
      <w:pPr>
        <w:pStyle w:val="ListParagraph"/>
        <w:numPr>
          <w:ilvl w:val="0"/>
          <w:numId w:val="63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A9CEDEA" w14:textId="77777777" w:rsidR="00637706" w:rsidRDefault="00637706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1657F"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 w:rsidRPr="0031657F">
        <w:rPr>
          <w:rFonts w:ascii="Times New Roman" w:eastAsia="Times New Roman" w:hAnsi="Times New Roman" w:cs="Times New Roman"/>
          <w:sz w:val="24"/>
          <w:szCs w:val="24"/>
        </w:rPr>
        <w:t xml:space="preserve"> State TWO safety measures in production. (2 marks)</w:t>
      </w:r>
    </w:p>
    <w:p w14:paraId="01600D5E" w14:textId="77777777" w:rsidR="00913FD2" w:rsidRDefault="00913FD2" w:rsidP="00D67850">
      <w:pPr>
        <w:pStyle w:val="ListParagraph"/>
        <w:numPr>
          <w:ilvl w:val="0"/>
          <w:numId w:val="6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CED7D14" w14:textId="77777777" w:rsidR="00913FD2" w:rsidRPr="00526978" w:rsidRDefault="00913FD2" w:rsidP="00D67850">
      <w:pPr>
        <w:pStyle w:val="ListParagraph"/>
        <w:numPr>
          <w:ilvl w:val="0"/>
          <w:numId w:val="64"/>
        </w:num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269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DE44F5F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AC5AC0D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C6665EE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F615B4A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4F7FB3A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86DB5A3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3DE18B1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A65F620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49FE977" w14:textId="77777777" w:rsidR="00913FD2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5CC4AC8" w14:textId="77777777" w:rsidR="00913FD2" w:rsidRPr="0031657F" w:rsidRDefault="00913FD2" w:rsidP="0063770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95D983F" w14:textId="77777777" w:rsidR="00637706" w:rsidRPr="0031657F" w:rsidRDefault="0031657F" w:rsidP="0031657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THIS IS THE LAST PRINTED PAGE</w:t>
      </w:r>
    </w:p>
    <w:sectPr w:rsidR="00637706" w:rsidRPr="0031657F" w:rsidSect="0016188F">
      <w:pgSz w:w="12240" w:h="15840"/>
      <w:pgMar w:top="284" w:right="100" w:bottom="0" w:left="7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9A017" w14:textId="77777777" w:rsidR="00A4149F" w:rsidRDefault="00A4149F" w:rsidP="00CA2245">
      <w:pPr>
        <w:spacing w:before="0" w:after="0" w:line="240" w:lineRule="auto"/>
      </w:pPr>
      <w:r>
        <w:separator/>
      </w:r>
    </w:p>
  </w:endnote>
  <w:endnote w:type="continuationSeparator" w:id="0">
    <w:p w14:paraId="7AE58285" w14:textId="77777777" w:rsidR="00A4149F" w:rsidRDefault="00A4149F" w:rsidP="00CA22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F3655B-B60A-4696-AF4D-B0A84AEED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2295D9-1343-46D4-95B1-D09D2A9A9909}"/>
    <w:embedBold r:id="rId3" w:fontKey="{34023142-9560-44D1-8E79-E8794A00FEA1}"/>
    <w:embedItalic r:id="rId4" w:fontKey="{23B3F145-688F-41E8-A53C-C6196D77F442}"/>
    <w:embedBoldItalic r:id="rId5" w:fontKey="{7E3974AD-12FD-4D45-A702-D9E7486A36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EBD227B-F1D2-4DF8-B935-2EB6763DC9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4BA4D8E-CEC0-4775-A038-9D1D794691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F75E83E-A652-48DA-AA21-2A5EA5A048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B462C60-7ACC-452F-80E3-7202A52F62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EBF4E92-E132-4A02-979F-DAEE541648B7}"/>
    <w:embedBoldItalic r:id="rId11" w:fontKey="{02D0B048-4734-4CC2-89E0-86BAE71C10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722F744-2502-4211-8906-B637087D142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3" w:fontKey="{739F39B4-F0CE-4E12-9400-1D15D87F3CBF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4" w:fontKey="{B8CC25B8-2A1C-4C20-819B-7EA324200DBC}"/>
    <w:embedBold r:id="rId15" w:fontKey="{6240CDDC-569B-400E-9EAF-B0565236D87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6" w:fontKey="{1289CB23-80E4-4B6C-B4CC-549CA45FCA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64BAF" w14:textId="77777777" w:rsidR="00A4149F" w:rsidRDefault="00A4149F" w:rsidP="00CA2245">
      <w:pPr>
        <w:spacing w:before="0" w:after="0" w:line="240" w:lineRule="auto"/>
      </w:pPr>
      <w:r>
        <w:separator/>
      </w:r>
    </w:p>
  </w:footnote>
  <w:footnote w:type="continuationSeparator" w:id="0">
    <w:p w14:paraId="07021DEB" w14:textId="77777777" w:rsidR="00A4149F" w:rsidRDefault="00A4149F" w:rsidP="00CA224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12A7"/>
    <w:multiLevelType w:val="multilevel"/>
    <w:tmpl w:val="7FF2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17BD7"/>
    <w:multiLevelType w:val="multilevel"/>
    <w:tmpl w:val="500C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31697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67604"/>
    <w:multiLevelType w:val="multilevel"/>
    <w:tmpl w:val="6FA4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892ED5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25AAC"/>
    <w:multiLevelType w:val="multilevel"/>
    <w:tmpl w:val="6EC2825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C11622"/>
    <w:multiLevelType w:val="multilevel"/>
    <w:tmpl w:val="B9C8C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7A37A3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C23C6"/>
    <w:multiLevelType w:val="multilevel"/>
    <w:tmpl w:val="3C12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155C93"/>
    <w:multiLevelType w:val="multilevel"/>
    <w:tmpl w:val="939C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45042A"/>
    <w:multiLevelType w:val="multilevel"/>
    <w:tmpl w:val="F6EC7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36041B"/>
    <w:multiLevelType w:val="multilevel"/>
    <w:tmpl w:val="7AEA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493FE8"/>
    <w:multiLevelType w:val="multilevel"/>
    <w:tmpl w:val="CED66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BD2865"/>
    <w:multiLevelType w:val="multilevel"/>
    <w:tmpl w:val="AB2E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E11EEE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747AE9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B66E9E"/>
    <w:multiLevelType w:val="multilevel"/>
    <w:tmpl w:val="EF9A6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6902C5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2C2601"/>
    <w:multiLevelType w:val="multilevel"/>
    <w:tmpl w:val="65D63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D74FB5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9823AE"/>
    <w:multiLevelType w:val="hybridMultilevel"/>
    <w:tmpl w:val="B41AF5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9856C2"/>
    <w:multiLevelType w:val="multilevel"/>
    <w:tmpl w:val="494C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6B3550D"/>
    <w:multiLevelType w:val="hybridMultilevel"/>
    <w:tmpl w:val="4600CF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9EA3A5E"/>
    <w:multiLevelType w:val="multilevel"/>
    <w:tmpl w:val="DA22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C23D57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2930A6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7453C4"/>
    <w:multiLevelType w:val="multilevel"/>
    <w:tmpl w:val="98B02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9595A97"/>
    <w:multiLevelType w:val="multilevel"/>
    <w:tmpl w:val="4DB0B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9B45FC0"/>
    <w:multiLevelType w:val="multilevel"/>
    <w:tmpl w:val="359E3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9B810A4"/>
    <w:multiLevelType w:val="multilevel"/>
    <w:tmpl w:val="2B84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9D73178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4845BB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A1772A"/>
    <w:multiLevelType w:val="multilevel"/>
    <w:tmpl w:val="D284A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387B60"/>
    <w:multiLevelType w:val="multilevel"/>
    <w:tmpl w:val="A468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3875DA9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4442BA6"/>
    <w:multiLevelType w:val="multilevel"/>
    <w:tmpl w:val="7F6E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BA64FA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AC1721"/>
    <w:multiLevelType w:val="multilevel"/>
    <w:tmpl w:val="15C6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29684E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B978E1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B34393"/>
    <w:multiLevelType w:val="multilevel"/>
    <w:tmpl w:val="3A48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C8E18D6"/>
    <w:multiLevelType w:val="multilevel"/>
    <w:tmpl w:val="E578D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463323B"/>
    <w:multiLevelType w:val="multilevel"/>
    <w:tmpl w:val="62CA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493580B"/>
    <w:multiLevelType w:val="multilevel"/>
    <w:tmpl w:val="AF107A2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5D16D2B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BA51C0"/>
    <w:multiLevelType w:val="multilevel"/>
    <w:tmpl w:val="093E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B005B25"/>
    <w:multiLevelType w:val="hybridMultilevel"/>
    <w:tmpl w:val="33E09D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B228E3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B44CB1"/>
    <w:multiLevelType w:val="multilevel"/>
    <w:tmpl w:val="C840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2E707EE"/>
    <w:multiLevelType w:val="multilevel"/>
    <w:tmpl w:val="C1CE8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37E175E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7050A8A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2E4857"/>
    <w:multiLevelType w:val="multilevel"/>
    <w:tmpl w:val="CA40A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ABC0B7B"/>
    <w:multiLevelType w:val="multilevel"/>
    <w:tmpl w:val="4EC4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C9F6459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CD1D5C"/>
    <w:multiLevelType w:val="multilevel"/>
    <w:tmpl w:val="09509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3AE2B45"/>
    <w:multiLevelType w:val="multilevel"/>
    <w:tmpl w:val="680E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4065639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4305AE"/>
    <w:multiLevelType w:val="multilevel"/>
    <w:tmpl w:val="41A4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5D5495D"/>
    <w:multiLevelType w:val="multilevel"/>
    <w:tmpl w:val="51EE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6556895"/>
    <w:multiLevelType w:val="multilevel"/>
    <w:tmpl w:val="ED5E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B9E1DC6"/>
    <w:multiLevelType w:val="multilevel"/>
    <w:tmpl w:val="BD74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E1E0ECC"/>
    <w:multiLevelType w:val="hybridMultilevel"/>
    <w:tmpl w:val="95F093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953EC9"/>
    <w:multiLevelType w:val="hybridMultilevel"/>
    <w:tmpl w:val="B7FCF85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7603059">
    <w:abstractNumId w:val="26"/>
  </w:num>
  <w:num w:numId="2" w16cid:durableId="815343726">
    <w:abstractNumId w:val="58"/>
  </w:num>
  <w:num w:numId="3" w16cid:durableId="1112289765">
    <w:abstractNumId w:val="37"/>
  </w:num>
  <w:num w:numId="4" w16cid:durableId="1347635522">
    <w:abstractNumId w:val="61"/>
  </w:num>
  <w:num w:numId="5" w16cid:durableId="1278827828">
    <w:abstractNumId w:val="33"/>
  </w:num>
  <w:num w:numId="6" w16cid:durableId="1701127748">
    <w:abstractNumId w:val="12"/>
  </w:num>
  <w:num w:numId="7" w16cid:durableId="1923104500">
    <w:abstractNumId w:val="13"/>
  </w:num>
  <w:num w:numId="8" w16cid:durableId="223178053">
    <w:abstractNumId w:val="55"/>
  </w:num>
  <w:num w:numId="9" w16cid:durableId="679039821">
    <w:abstractNumId w:val="28"/>
  </w:num>
  <w:num w:numId="10" w16cid:durableId="1743797593">
    <w:abstractNumId w:val="45"/>
  </w:num>
  <w:num w:numId="11" w16cid:durableId="1557013683">
    <w:abstractNumId w:val="18"/>
  </w:num>
  <w:num w:numId="12" w16cid:durableId="223102021">
    <w:abstractNumId w:val="9"/>
  </w:num>
  <w:num w:numId="13" w16cid:durableId="2064671254">
    <w:abstractNumId w:val="59"/>
  </w:num>
  <w:num w:numId="14" w16cid:durableId="2102482650">
    <w:abstractNumId w:val="49"/>
  </w:num>
  <w:num w:numId="15" w16cid:durableId="883520330">
    <w:abstractNumId w:val="8"/>
  </w:num>
  <w:num w:numId="16" w16cid:durableId="1233346736">
    <w:abstractNumId w:val="6"/>
  </w:num>
  <w:num w:numId="17" w16cid:durableId="2064400145">
    <w:abstractNumId w:val="41"/>
  </w:num>
  <w:num w:numId="18" w16cid:durableId="424614991">
    <w:abstractNumId w:val="0"/>
  </w:num>
  <w:num w:numId="19" w16cid:durableId="569312175">
    <w:abstractNumId w:val="60"/>
  </w:num>
  <w:num w:numId="20" w16cid:durableId="1990279864">
    <w:abstractNumId w:val="35"/>
  </w:num>
  <w:num w:numId="21" w16cid:durableId="1050495257">
    <w:abstractNumId w:val="23"/>
  </w:num>
  <w:num w:numId="22" w16cid:durableId="1894467721">
    <w:abstractNumId w:val="3"/>
  </w:num>
  <w:num w:numId="23" w16cid:durableId="2439904">
    <w:abstractNumId w:val="16"/>
  </w:num>
  <w:num w:numId="24" w16cid:durableId="884102972">
    <w:abstractNumId w:val="11"/>
  </w:num>
  <w:num w:numId="25" w16cid:durableId="1017658519">
    <w:abstractNumId w:val="27"/>
  </w:num>
  <w:num w:numId="26" w16cid:durableId="1444956354">
    <w:abstractNumId w:val="40"/>
  </w:num>
  <w:num w:numId="27" w16cid:durableId="108937106">
    <w:abstractNumId w:val="48"/>
  </w:num>
  <w:num w:numId="28" w16cid:durableId="461115518">
    <w:abstractNumId w:val="29"/>
  </w:num>
  <w:num w:numId="29" w16cid:durableId="822701333">
    <w:abstractNumId w:val="42"/>
  </w:num>
  <w:num w:numId="30" w16cid:durableId="1712849232">
    <w:abstractNumId w:val="21"/>
  </w:num>
  <w:num w:numId="31" w16cid:durableId="1419133388">
    <w:abstractNumId w:val="32"/>
  </w:num>
  <w:num w:numId="32" w16cid:durableId="1403484305">
    <w:abstractNumId w:val="10"/>
  </w:num>
  <w:num w:numId="33" w16cid:durableId="620846328">
    <w:abstractNumId w:val="53"/>
  </w:num>
  <w:num w:numId="34" w16cid:durableId="2108193448">
    <w:abstractNumId w:val="56"/>
  </w:num>
  <w:num w:numId="35" w16cid:durableId="1837266353">
    <w:abstractNumId w:val="52"/>
  </w:num>
  <w:num w:numId="36" w16cid:durableId="1775394128">
    <w:abstractNumId w:val="1"/>
  </w:num>
  <w:num w:numId="37" w16cid:durableId="714043089">
    <w:abstractNumId w:val="22"/>
  </w:num>
  <w:num w:numId="38" w16cid:durableId="719979054">
    <w:abstractNumId w:val="15"/>
  </w:num>
  <w:num w:numId="39" w16cid:durableId="252512486">
    <w:abstractNumId w:val="43"/>
  </w:num>
  <w:num w:numId="40" w16cid:durableId="98647402">
    <w:abstractNumId w:val="39"/>
  </w:num>
  <w:num w:numId="41" w16cid:durableId="572861995">
    <w:abstractNumId w:val="31"/>
  </w:num>
  <w:num w:numId="42" w16cid:durableId="377705171">
    <w:abstractNumId w:val="2"/>
  </w:num>
  <w:num w:numId="43" w16cid:durableId="1783257506">
    <w:abstractNumId w:val="54"/>
  </w:num>
  <w:num w:numId="44" w16cid:durableId="285162119">
    <w:abstractNumId w:val="44"/>
  </w:num>
  <w:num w:numId="45" w16cid:durableId="1843887496">
    <w:abstractNumId w:val="46"/>
  </w:num>
  <w:num w:numId="46" w16cid:durableId="1312178263">
    <w:abstractNumId w:val="17"/>
  </w:num>
  <w:num w:numId="47" w16cid:durableId="20977132">
    <w:abstractNumId w:val="4"/>
  </w:num>
  <w:num w:numId="48" w16cid:durableId="1545369436">
    <w:abstractNumId w:val="25"/>
  </w:num>
  <w:num w:numId="49" w16cid:durableId="1539851495">
    <w:abstractNumId w:val="62"/>
  </w:num>
  <w:num w:numId="50" w16cid:durableId="610432281">
    <w:abstractNumId w:val="24"/>
  </w:num>
  <w:num w:numId="51" w16cid:durableId="1263493193">
    <w:abstractNumId w:val="34"/>
  </w:num>
  <w:num w:numId="52" w16cid:durableId="735978398">
    <w:abstractNumId w:val="57"/>
  </w:num>
  <w:num w:numId="53" w16cid:durableId="1821651471">
    <w:abstractNumId w:val="5"/>
  </w:num>
  <w:num w:numId="54" w16cid:durableId="1722249775">
    <w:abstractNumId w:val="7"/>
  </w:num>
  <w:num w:numId="55" w16cid:durableId="829635122">
    <w:abstractNumId w:val="50"/>
  </w:num>
  <w:num w:numId="56" w16cid:durableId="1154374126">
    <w:abstractNumId w:val="20"/>
  </w:num>
  <w:num w:numId="57" w16cid:durableId="1929920728">
    <w:abstractNumId w:val="14"/>
  </w:num>
  <w:num w:numId="58" w16cid:durableId="1652829091">
    <w:abstractNumId w:val="30"/>
  </w:num>
  <w:num w:numId="59" w16cid:durableId="91436030">
    <w:abstractNumId w:val="38"/>
  </w:num>
  <w:num w:numId="60" w16cid:durableId="1934701455">
    <w:abstractNumId w:val="63"/>
  </w:num>
  <w:num w:numId="61" w16cid:durableId="154341330">
    <w:abstractNumId w:val="19"/>
  </w:num>
  <w:num w:numId="62" w16cid:durableId="1029379078">
    <w:abstractNumId w:val="51"/>
  </w:num>
  <w:num w:numId="63" w16cid:durableId="212888524">
    <w:abstractNumId w:val="47"/>
  </w:num>
  <w:num w:numId="64" w16cid:durableId="115485875">
    <w:abstractNumId w:val="3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5EA1"/>
    <w:rsid w:val="000E2532"/>
    <w:rsid w:val="0016188F"/>
    <w:rsid w:val="001B2970"/>
    <w:rsid w:val="001B3A7A"/>
    <w:rsid w:val="001C003D"/>
    <w:rsid w:val="001E0E62"/>
    <w:rsid w:val="00202A44"/>
    <w:rsid w:val="002D61C5"/>
    <w:rsid w:val="0031657F"/>
    <w:rsid w:val="00317268"/>
    <w:rsid w:val="00371A64"/>
    <w:rsid w:val="0042752A"/>
    <w:rsid w:val="004D6370"/>
    <w:rsid w:val="005702F1"/>
    <w:rsid w:val="005C1EDC"/>
    <w:rsid w:val="005C68F5"/>
    <w:rsid w:val="005E6557"/>
    <w:rsid w:val="00637706"/>
    <w:rsid w:val="00651EAD"/>
    <w:rsid w:val="006D67AB"/>
    <w:rsid w:val="006D6D4C"/>
    <w:rsid w:val="006E0CC3"/>
    <w:rsid w:val="0073461E"/>
    <w:rsid w:val="007D3CB5"/>
    <w:rsid w:val="00825333"/>
    <w:rsid w:val="00913FD2"/>
    <w:rsid w:val="0092673B"/>
    <w:rsid w:val="00960F36"/>
    <w:rsid w:val="00A4149F"/>
    <w:rsid w:val="00A639DD"/>
    <w:rsid w:val="00AA3618"/>
    <w:rsid w:val="00B06B85"/>
    <w:rsid w:val="00B15198"/>
    <w:rsid w:val="00B45BBC"/>
    <w:rsid w:val="00B65D46"/>
    <w:rsid w:val="00B94EFB"/>
    <w:rsid w:val="00BA5B2D"/>
    <w:rsid w:val="00BF457E"/>
    <w:rsid w:val="00CA2245"/>
    <w:rsid w:val="00CA66C7"/>
    <w:rsid w:val="00D52461"/>
    <w:rsid w:val="00D67850"/>
    <w:rsid w:val="00D758C0"/>
    <w:rsid w:val="00E656B7"/>
    <w:rsid w:val="00E70AD6"/>
    <w:rsid w:val="00E9429D"/>
    <w:rsid w:val="00F020B3"/>
    <w:rsid w:val="00F050E4"/>
    <w:rsid w:val="00F40C99"/>
    <w:rsid w:val="00F5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63B5B"/>
  <w15:docId w15:val="{3F68E2BE-2D31-4412-8830-CE654F34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92673B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2673B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2673B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D524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9267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2673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2673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92673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673B"/>
    <w:rPr>
      <w:b/>
      <w:bCs/>
    </w:rPr>
  </w:style>
  <w:style w:type="character" w:styleId="Emphasis">
    <w:name w:val="Emphasis"/>
    <w:basedOn w:val="DefaultParagraphFont"/>
    <w:uiPriority w:val="20"/>
    <w:qFormat/>
    <w:rsid w:val="0092673B"/>
    <w:rPr>
      <w:i/>
      <w:iCs/>
    </w:rPr>
  </w:style>
  <w:style w:type="table" w:styleId="TableGrid">
    <w:name w:val="Table Grid"/>
    <w:basedOn w:val="TableNormal"/>
    <w:rsid w:val="00CA2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A224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A224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2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A22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A2245"/>
  </w:style>
  <w:style w:type="paragraph" w:styleId="Footer">
    <w:name w:val="footer"/>
    <w:basedOn w:val="Normal"/>
    <w:link w:val="FooterChar"/>
    <w:rsid w:val="00CA22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CA2245"/>
  </w:style>
  <w:style w:type="paragraph" w:styleId="HTMLPreformatted">
    <w:name w:val="HTML Preformatted"/>
    <w:basedOn w:val="Normal"/>
    <w:link w:val="HTMLPreformattedChar"/>
    <w:uiPriority w:val="99"/>
    <w:unhideWhenUsed/>
    <w:rsid w:val="001618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188F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D524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xport-sheets-button">
    <w:name w:val="export-sheets-button"/>
    <w:basedOn w:val="DefaultParagraphFont"/>
    <w:rsid w:val="00637706"/>
  </w:style>
  <w:style w:type="character" w:customStyle="1" w:styleId="mord">
    <w:name w:val="mord"/>
    <w:basedOn w:val="DefaultParagraphFont"/>
    <w:rsid w:val="00637706"/>
  </w:style>
  <w:style w:type="character" w:customStyle="1" w:styleId="mpunct">
    <w:name w:val="mpunct"/>
    <w:basedOn w:val="DefaultParagraphFont"/>
    <w:rsid w:val="00637706"/>
  </w:style>
  <w:style w:type="character" w:customStyle="1" w:styleId="mbin">
    <w:name w:val="mbin"/>
    <w:basedOn w:val="DefaultParagraphFont"/>
    <w:rsid w:val="00637706"/>
  </w:style>
  <w:style w:type="character" w:customStyle="1" w:styleId="mopen">
    <w:name w:val="mopen"/>
    <w:basedOn w:val="DefaultParagraphFont"/>
    <w:rsid w:val="00637706"/>
  </w:style>
  <w:style w:type="character" w:customStyle="1" w:styleId="mclose">
    <w:name w:val="mclose"/>
    <w:basedOn w:val="DefaultParagraphFont"/>
    <w:rsid w:val="00637706"/>
  </w:style>
  <w:style w:type="character" w:customStyle="1" w:styleId="mrel">
    <w:name w:val="mrel"/>
    <w:basedOn w:val="DefaultParagraphFont"/>
    <w:rsid w:val="00637706"/>
  </w:style>
  <w:style w:type="character" w:styleId="HTMLCode">
    <w:name w:val="HTML Code"/>
    <w:basedOn w:val="DefaultParagraphFont"/>
    <w:uiPriority w:val="99"/>
    <w:unhideWhenUsed/>
    <w:rsid w:val="0063770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3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3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5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7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0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1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36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2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74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8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37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65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1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72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28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0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83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47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404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670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935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138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845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622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37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37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60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4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49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702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87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223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57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887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11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0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4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03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315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329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81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85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386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286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62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793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09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06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26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86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618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15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59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933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372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665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180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2153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003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6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10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57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92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095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68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122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536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939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973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532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69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03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8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7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4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27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7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32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8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4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1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54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34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82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8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612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27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1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2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2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0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7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65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BCA5A-2EF8-4AE9-BBFE-A8573E1C7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1896</Words>
  <Characters>10810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33</cp:revision>
  <dcterms:created xsi:type="dcterms:W3CDTF">2026-03-14T13:46:00Z</dcterms:created>
  <dcterms:modified xsi:type="dcterms:W3CDTF">2026-07-09T18:40:00Z</dcterms:modified>
</cp:coreProperties>
</file>