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10318F" w14:textId="1DA423D1" w:rsidR="0032764D" w:rsidRPr="00AE419F" w:rsidRDefault="0032764D" w:rsidP="0032764D">
      <w:pPr>
        <w:spacing w:before="10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4A49FF22" w14:textId="77777777" w:rsidR="0032764D" w:rsidRPr="00AE419F" w:rsidRDefault="0032764D" w:rsidP="0032764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</w:t>
      </w:r>
      <w:bookmarkStart w:id="0" w:name="br1"/>
      <w:bookmarkEnd w:id="0"/>
      <w:r w:rsidRPr="00AE419F">
        <w:rPr>
          <w:rFonts w:ascii="Bookman Old Style" w:eastAsia="Times New Roman" w:hAnsi="Bookman Old Style" w:cs="Times New Roman"/>
          <w:b/>
          <w:bCs/>
          <w:sz w:val="24"/>
          <w:szCs w:val="24"/>
        </w:rPr>
        <w:t>CHOOL ASSESSMENT</w:t>
      </w:r>
    </w:p>
    <w:p w14:paraId="13CDA06F" w14:textId="503C9BB5" w:rsidR="0032764D" w:rsidRPr="00AE419F" w:rsidRDefault="0032764D" w:rsidP="0032764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</w:t>
      </w:r>
      <w:r w:rsidR="002524CF" w:rsidRPr="00557BFE">
        <w:rPr>
          <w:rFonts w:ascii="Bookman Old Style" w:eastAsia="Times New Roman" w:hAnsi="Bookman Old Style" w:cs="Times New Roman"/>
          <w:b/>
          <w:bCs/>
          <w:sz w:val="24"/>
          <w:szCs w:val="24"/>
        </w:rPr>
        <w:t>2:</w:t>
      </w:r>
      <w:r w:rsidR="00D856C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</w:t>
      </w:r>
      <w:r w:rsidR="00914D07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="002524CF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D856C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52907713" w14:textId="77777777" w:rsidR="0032764D" w:rsidRPr="00AE419F" w:rsidRDefault="0032764D" w:rsidP="0032764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265345">
        <w:rPr>
          <w:rFonts w:ascii="Agency FB" w:eastAsia="Times New Roman" w:hAnsi="Agency FB" w:cs="Times New Roman"/>
          <w:b/>
          <w:bCs/>
          <w:sz w:val="24"/>
          <w:szCs w:val="24"/>
        </w:rPr>
        <w:t>BIOLOGY</w:t>
      </w:r>
      <w:r w:rsidR="005E5F80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        00</w:t>
      </w:r>
      <w:r w:rsidR="00914D07">
        <w:rPr>
          <w:rFonts w:ascii="Agency FB" w:eastAsia="Times New Roman" w:hAnsi="Agency FB" w:cs="Times New Roman"/>
          <w:b/>
          <w:bCs/>
          <w:sz w:val="24"/>
          <w:szCs w:val="24"/>
        </w:rPr>
        <w:t>7</w:t>
      </w:r>
      <w:r w:rsidR="002E558B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JULY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 w:rsidR="00265345"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0B34E8F3" w14:textId="77777777" w:rsidR="0032764D" w:rsidRPr="00AE419F" w:rsidRDefault="0032764D" w:rsidP="0032764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7D96BFA" w14:textId="77777777" w:rsidR="0032764D" w:rsidRPr="00AE419F" w:rsidRDefault="0032764D" w:rsidP="0032764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________________________________________.</w:t>
      </w:r>
    </w:p>
    <w:p w14:paraId="3B10040D" w14:textId="77777777" w:rsidR="0032764D" w:rsidRPr="00AE419F" w:rsidRDefault="0032764D" w:rsidP="0032764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__________________________________________.</w:t>
      </w:r>
    </w:p>
    <w:p w14:paraId="70784355" w14:textId="77777777" w:rsidR="0032764D" w:rsidRPr="00AE419F" w:rsidRDefault="0032764D" w:rsidP="0032764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______________________________________.</w:t>
      </w:r>
    </w:p>
    <w:p w14:paraId="50BC0133" w14:textId="77777777" w:rsidR="0032764D" w:rsidRPr="0032764D" w:rsidRDefault="0032764D" w:rsidP="0032764D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32764D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5786DBF7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6BB175C9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Write the nam</w:t>
      </w:r>
      <w:r w:rsidR="004B1A5C">
        <w:rPr>
          <w:rFonts w:ascii="Agency FB" w:eastAsia="Times New Roman" w:hAnsi="Agency FB" w:cs="Times New Roman"/>
          <w:sz w:val="24"/>
          <w:szCs w:val="24"/>
        </w:rPr>
        <w:t>e of your school and your school code</w:t>
      </w:r>
      <w:r w:rsidRPr="0032764D">
        <w:rPr>
          <w:rFonts w:ascii="Agency FB" w:eastAsia="Times New Roman" w:hAnsi="Agency FB" w:cs="Times New Roman"/>
          <w:sz w:val="24"/>
          <w:szCs w:val="24"/>
        </w:rPr>
        <w:t xml:space="preserve"> in the spaces provided.</w:t>
      </w:r>
    </w:p>
    <w:p w14:paraId="12007ECF" w14:textId="77777777" w:rsidR="0032764D" w:rsidRPr="0032764D" w:rsidRDefault="004B1A5C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>
        <w:rPr>
          <w:rFonts w:ascii="Agency FB" w:eastAsia="Times New Roman" w:hAnsi="Agency FB" w:cs="Times New Roman"/>
          <w:sz w:val="24"/>
          <w:szCs w:val="24"/>
        </w:rPr>
        <w:t>Write your assessment</w:t>
      </w:r>
      <w:r w:rsidR="0032764D" w:rsidRPr="0032764D">
        <w:rPr>
          <w:rFonts w:ascii="Agency FB" w:eastAsia="Times New Roman" w:hAnsi="Agency FB" w:cs="Times New Roman"/>
          <w:sz w:val="24"/>
          <w:szCs w:val="24"/>
        </w:rPr>
        <w:t xml:space="preserve"> number and the date of the assessment</w:t>
      </w:r>
      <w:r>
        <w:rPr>
          <w:rFonts w:ascii="Agency FB" w:eastAsia="Times New Roman" w:hAnsi="Agency FB" w:cs="Times New Roman"/>
          <w:sz w:val="24"/>
          <w:szCs w:val="24"/>
        </w:rPr>
        <w:t xml:space="preserve"> and </w:t>
      </w:r>
      <w:r w:rsidR="004A2E44">
        <w:rPr>
          <w:rFonts w:ascii="Agency FB" w:eastAsia="Times New Roman" w:hAnsi="Agency FB" w:cs="Times New Roman"/>
          <w:sz w:val="24"/>
          <w:szCs w:val="24"/>
        </w:rPr>
        <w:t xml:space="preserve">sign </w:t>
      </w:r>
      <w:r w:rsidR="004A2E44" w:rsidRPr="0032764D">
        <w:rPr>
          <w:rFonts w:ascii="Agency FB" w:eastAsia="Times New Roman" w:hAnsi="Agency FB" w:cs="Times New Roman"/>
          <w:sz w:val="24"/>
          <w:szCs w:val="24"/>
        </w:rPr>
        <w:t>in</w:t>
      </w:r>
      <w:r w:rsidR="0032764D" w:rsidRPr="0032764D">
        <w:rPr>
          <w:rFonts w:ascii="Agency FB" w:eastAsia="Times New Roman" w:hAnsi="Agency FB" w:cs="Times New Roman"/>
          <w:sz w:val="24"/>
          <w:szCs w:val="24"/>
        </w:rPr>
        <w:t xml:space="preserve"> the spaces provided.</w:t>
      </w:r>
    </w:p>
    <w:p w14:paraId="380D7622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7779D342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17AA942C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060325F1" w14:textId="77777777" w:rsidR="0032764D" w:rsidRPr="0032764D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2764D">
        <w:rPr>
          <w:rFonts w:ascii="Agency FB" w:eastAsia="Times New Roman" w:hAnsi="Agency FB" w:cs="Times New Roman"/>
          <w:sz w:val="24"/>
          <w:szCs w:val="24"/>
        </w:rPr>
        <w:t>All answers MUST be written in the spaces provided in the paper.</w:t>
      </w:r>
    </w:p>
    <w:p w14:paraId="41D34CBE" w14:textId="77777777" w:rsidR="004B1A5C" w:rsidRPr="004B1A5C" w:rsidRDefault="0032764D" w:rsidP="0032764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4B1A5C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6233E5B8" w14:textId="77777777" w:rsidR="004B1A5C" w:rsidRDefault="004B1A5C" w:rsidP="004B1A5C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Ind w:w="-342" w:type="dxa"/>
        <w:tblLook w:val="04A0" w:firstRow="1" w:lastRow="0" w:firstColumn="1" w:lastColumn="0" w:noHBand="0" w:noVBand="1"/>
      </w:tblPr>
      <w:tblGrid>
        <w:gridCol w:w="1710"/>
        <w:gridCol w:w="990"/>
        <w:gridCol w:w="1170"/>
        <w:gridCol w:w="898"/>
        <w:gridCol w:w="719"/>
        <w:gridCol w:w="713"/>
        <w:gridCol w:w="717"/>
        <w:gridCol w:w="716"/>
        <w:gridCol w:w="716"/>
        <w:gridCol w:w="717"/>
        <w:gridCol w:w="839"/>
        <w:gridCol w:w="955"/>
      </w:tblGrid>
      <w:tr w:rsidR="004B1A5C" w:rsidRPr="004B1A5C" w14:paraId="48D0433A" w14:textId="77777777" w:rsidTr="004B1A5C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C00B5BB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SECTION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248CABC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D96554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SECTION B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B5178FB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F9AEB0E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53868EF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1E3B11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2CCD565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7232B7B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B47D27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AE2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D622CB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BE1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59243D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BE2</w:t>
            </w:r>
          </w:p>
        </w:tc>
      </w:tr>
      <w:tr w:rsidR="004B1A5C" w:rsidRPr="004B1A5C" w14:paraId="3EF209FC" w14:textId="77777777" w:rsidTr="004B1A5C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AFE6B4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SCORE RANGE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710B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30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76AF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bCs/>
                <w:sz w:val="16"/>
                <w:szCs w:val="20"/>
              </w:rPr>
              <w:t>50 MARKS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F79DF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3285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9022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C20A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5D6A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6355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773B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21-30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2A63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11-20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A224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1-10</w:t>
            </w:r>
          </w:p>
        </w:tc>
      </w:tr>
      <w:tr w:rsidR="004B1A5C" w:rsidRPr="004B1A5C" w14:paraId="368DC7DD" w14:textId="77777777" w:rsidTr="004B1A5C">
        <w:tc>
          <w:tcPr>
            <w:tcW w:w="3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675DC9D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POINTS</w:t>
            </w: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D6B9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8A05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CDFEC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2F2E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9FEBC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E320F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5965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3 POINTS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3968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2 POINTS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C09B9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1 POINT</w:t>
            </w:r>
          </w:p>
        </w:tc>
      </w:tr>
      <w:tr w:rsidR="004B1A5C" w:rsidRPr="004B1A5C" w14:paraId="37150A6C" w14:textId="77777777" w:rsidTr="004B1A5C"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83931F6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  <w:r w:rsidRPr="004B1A5C">
              <w:rPr>
                <w:rFonts w:ascii="Agency FB" w:eastAsia="Times New Roman" w:hAnsi="Agency FB" w:cs="Times New Roman"/>
                <w:b/>
                <w:sz w:val="16"/>
                <w:szCs w:val="20"/>
              </w:rPr>
              <w:t>LEARNER’S TOTAL SCORE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EB1EA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b/>
                <w:sz w:val="16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281D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BACA9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BE37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1042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8A5F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228C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C2C0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DF5A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7A5A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B5E0" w14:textId="77777777" w:rsidR="004B1A5C" w:rsidRPr="004B1A5C" w:rsidRDefault="004B1A5C" w:rsidP="004B1A5C">
            <w:pPr>
              <w:jc w:val="center"/>
              <w:rPr>
                <w:rFonts w:ascii="Agency FB" w:eastAsia="Times New Roman" w:hAnsi="Agency FB" w:cs="Times New Roman"/>
                <w:sz w:val="16"/>
                <w:szCs w:val="20"/>
              </w:rPr>
            </w:pPr>
          </w:p>
        </w:tc>
      </w:tr>
    </w:tbl>
    <w:p w14:paraId="3D3DA5FB" w14:textId="77777777" w:rsidR="004B1A5C" w:rsidRPr="00FD58B6" w:rsidRDefault="004B1A5C" w:rsidP="004B1A5C">
      <w:pPr>
        <w:pStyle w:val="ListParagraph"/>
        <w:spacing w:before="100" w:beforeAutospacing="1" w:after="100" w:afterAutospacing="1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SECTION A (30 MARKS)</w:t>
      </w:r>
    </w:p>
    <w:p w14:paraId="0115525F" w14:textId="77777777" w:rsidR="004B1A5C" w:rsidRDefault="004B1A5C" w:rsidP="004B1A5C">
      <w:pPr>
        <w:pStyle w:val="ListParagraph"/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FD58B6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2A05C53A" w14:textId="77777777" w:rsidR="003F1E80" w:rsidRPr="00914D07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During a career talk at </w:t>
      </w:r>
      <w:r w:rsidR="00914D07">
        <w:rPr>
          <w:rFonts w:ascii="Times New Roman" w:eastAsia="Times New Roman" w:hAnsi="Times New Roman" w:cs="Times New Roman"/>
          <w:b/>
          <w:bCs/>
          <w:sz w:val="24"/>
          <w:szCs w:val="24"/>
        </w:rPr>
        <w:t>Alliance Senior</w:t>
      </w:r>
      <w:r w:rsidRPr="00914D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>, a biologist explains different applications of Biology.</w:t>
      </w:r>
    </w:p>
    <w:p w14:paraId="3A6C1D2F" w14:textId="77777777" w:rsidR="00914D07" w:rsidRDefault="003F1E80" w:rsidP="00914D07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Define Biology. (1 mark)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br/>
      </w:r>
      <w:r w:rsid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0A8749E" w14:textId="77777777" w:rsidR="003F1E80" w:rsidRDefault="003F1E80" w:rsidP="00914D07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State two applications of Biology in everyday life. (2 marks)</w:t>
      </w:r>
    </w:p>
    <w:p w14:paraId="398EC025" w14:textId="77777777" w:rsidR="00914D07" w:rsidRDefault="00914D07" w:rsidP="003A6196">
      <w:pPr>
        <w:pStyle w:val="ListParagraph"/>
        <w:numPr>
          <w:ilvl w:val="0"/>
          <w:numId w:val="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46E10C0" w14:textId="77777777" w:rsidR="00914D07" w:rsidRPr="00914D07" w:rsidRDefault="00914D07" w:rsidP="003A6196">
      <w:pPr>
        <w:pStyle w:val="ListParagraph"/>
        <w:numPr>
          <w:ilvl w:val="0"/>
          <w:numId w:val="5"/>
        </w:num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D857043" w14:textId="77777777" w:rsidR="00914D07" w:rsidRPr="003F1E80" w:rsidRDefault="00914D07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330A45E" w14:textId="77777777" w:rsidR="003F1E80" w:rsidRPr="00914D07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During a visit to a laboratory in </w:t>
      </w:r>
      <w:r w:rsidRPr="00914D07">
        <w:rPr>
          <w:rFonts w:ascii="Times New Roman" w:eastAsia="Times New Roman" w:hAnsi="Times New Roman" w:cs="Times New Roman"/>
          <w:b/>
          <w:bCs/>
          <w:sz w:val="24"/>
          <w:szCs w:val="24"/>
        </w:rPr>
        <w:t>Nairobi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>, learners observed different professionals.</w:t>
      </w:r>
    </w:p>
    <w:p w14:paraId="7C1E5E85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Match the fields in Column A with careers in Column B.</w:t>
      </w:r>
    </w:p>
    <w:tbl>
      <w:tblPr>
        <w:tblW w:w="1117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5"/>
        <w:gridCol w:w="6081"/>
      </w:tblGrid>
      <w:tr w:rsidR="003F1E80" w:rsidRPr="003F1E80" w14:paraId="51D32A53" w14:textId="77777777" w:rsidTr="00914D07">
        <w:trPr>
          <w:trHeight w:val="272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41D1340" w14:textId="77777777" w:rsidR="003F1E80" w:rsidRPr="003F1E80" w:rsidRDefault="003F1E80" w:rsidP="00914D0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Column A</w:t>
            </w:r>
          </w:p>
        </w:tc>
        <w:tc>
          <w:tcPr>
            <w:tcW w:w="0" w:type="auto"/>
            <w:vAlign w:val="center"/>
            <w:hideMark/>
          </w:tcPr>
          <w:p w14:paraId="5A783D43" w14:textId="77777777" w:rsidR="003F1E80" w:rsidRPr="003F1E80" w:rsidRDefault="003F1E80" w:rsidP="00914D07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Column B</w:t>
            </w:r>
          </w:p>
        </w:tc>
      </w:tr>
      <w:tr w:rsidR="003F1E80" w:rsidRPr="003F1E80" w14:paraId="59784C60" w14:textId="77777777" w:rsidTr="00914D07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2D0B9D14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i. Botany</w:t>
            </w:r>
          </w:p>
        </w:tc>
        <w:tc>
          <w:tcPr>
            <w:tcW w:w="0" w:type="auto"/>
            <w:vAlign w:val="center"/>
            <w:hideMark/>
          </w:tcPr>
          <w:p w14:paraId="3195C376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A. Microbiologist</w:t>
            </w:r>
          </w:p>
        </w:tc>
      </w:tr>
      <w:tr w:rsidR="003F1E80" w:rsidRPr="003F1E80" w14:paraId="2B92ADE6" w14:textId="77777777" w:rsidTr="00914D07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14:paraId="7716D5CA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ii. Zoology</w:t>
            </w:r>
          </w:p>
        </w:tc>
        <w:tc>
          <w:tcPr>
            <w:tcW w:w="0" w:type="auto"/>
            <w:vAlign w:val="center"/>
            <w:hideMark/>
          </w:tcPr>
          <w:p w14:paraId="42149B32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B. Plant Scientist</w:t>
            </w:r>
          </w:p>
        </w:tc>
      </w:tr>
      <w:tr w:rsidR="003F1E80" w:rsidRPr="003F1E80" w14:paraId="23C31947" w14:textId="77777777" w:rsidTr="00914D07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35261723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iii. Microbiology</w:t>
            </w:r>
          </w:p>
        </w:tc>
        <w:tc>
          <w:tcPr>
            <w:tcW w:w="0" w:type="auto"/>
            <w:vAlign w:val="center"/>
            <w:hideMark/>
          </w:tcPr>
          <w:p w14:paraId="1152779A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C. Animal Scientist</w:t>
            </w:r>
          </w:p>
        </w:tc>
      </w:tr>
      <w:tr w:rsidR="003F1E80" w:rsidRPr="003F1E80" w14:paraId="5FD0358D" w14:textId="77777777" w:rsidTr="00914D07">
        <w:trPr>
          <w:trHeight w:val="272"/>
          <w:tblCellSpacing w:w="15" w:type="dxa"/>
        </w:trPr>
        <w:tc>
          <w:tcPr>
            <w:tcW w:w="0" w:type="auto"/>
            <w:vAlign w:val="center"/>
            <w:hideMark/>
          </w:tcPr>
          <w:p w14:paraId="0EAD7377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iv. Genetics</w:t>
            </w:r>
          </w:p>
        </w:tc>
        <w:tc>
          <w:tcPr>
            <w:tcW w:w="0" w:type="auto"/>
            <w:vAlign w:val="center"/>
            <w:hideMark/>
          </w:tcPr>
          <w:p w14:paraId="2F335853" w14:textId="77777777" w:rsidR="003F1E80" w:rsidRPr="003F1E80" w:rsidRDefault="003F1E80" w:rsidP="003F1E8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1E80">
              <w:rPr>
                <w:rFonts w:ascii="Times New Roman" w:eastAsia="Times New Roman" w:hAnsi="Times New Roman" w:cs="Times New Roman"/>
                <w:sz w:val="24"/>
                <w:szCs w:val="24"/>
              </w:rPr>
              <w:t>D. Genetic Engineer</w:t>
            </w:r>
          </w:p>
        </w:tc>
      </w:tr>
    </w:tbl>
    <w:p w14:paraId="51A3546A" w14:textId="77777777" w:rsidR="003F1E80" w:rsidRPr="00914D07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Learners collected insects near Lake Nakuru.</w:t>
      </w:r>
    </w:p>
    <w:p w14:paraId="01EA3975" w14:textId="77777777" w:rsidR="00914D07" w:rsidRDefault="003F1E80" w:rsidP="00914D0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Name two apparatus used in collecting insects. (2 marks)</w:t>
      </w:r>
    </w:p>
    <w:p w14:paraId="11AAF3E8" w14:textId="77777777" w:rsidR="00914D07" w:rsidRDefault="00914D07" w:rsidP="003A6196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65BB9D0" w14:textId="77777777" w:rsidR="00914D07" w:rsidRPr="00914D07" w:rsidRDefault="00914D07" w:rsidP="003A6196">
      <w:pPr>
        <w:pStyle w:val="ListParagraph"/>
        <w:numPr>
          <w:ilvl w:val="0"/>
          <w:numId w:val="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7F449AF" w14:textId="77777777" w:rsidR="00914D07" w:rsidRPr="003F1E80" w:rsidRDefault="003F1E80" w:rsidP="00914D07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State one importance of preserving specimens. (1 mark)</w:t>
      </w:r>
      <w:r w:rsidR="00914D07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21BBB8B6" w14:textId="77777777" w:rsidR="003F1E80" w:rsidRPr="00914D07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State whether the following statements are </w:t>
      </w:r>
      <w:r w:rsidRPr="00914D07">
        <w:rPr>
          <w:rFonts w:ascii="Times New Roman" w:eastAsia="Times New Roman" w:hAnsi="Times New Roman" w:cs="Times New Roman"/>
          <w:b/>
          <w:sz w:val="24"/>
          <w:szCs w:val="24"/>
        </w:rPr>
        <w:t>TRUE or FALSE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9A9D471" w14:textId="77777777" w:rsidR="003F1E80" w:rsidRPr="003F1E80" w:rsidRDefault="00914D07" w:rsidP="00914D07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C2E66D0" wp14:editId="2B2B120E">
            <wp:simplePos x="0" y="0"/>
            <wp:positionH relativeFrom="column">
              <wp:posOffset>2267585</wp:posOffset>
            </wp:positionH>
            <wp:positionV relativeFrom="paragraph">
              <wp:posOffset>788035</wp:posOffset>
            </wp:positionV>
            <wp:extent cx="1704975" cy="3264535"/>
            <wp:effectExtent l="1270" t="0" r="0" b="0"/>
            <wp:wrapNone/>
            <wp:docPr id="4" name="Picture 4" descr="Diagram of TOPIC B1 - P.11 - Plant cell interactive diagram | Qu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agram of TOPIC B1 - P.11 - Plant cell interactive diagram | Quizle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t="6050" r="30400" b="7116"/>
                    <a:stretch/>
                  </pic:blipFill>
                  <pic:spPr bwMode="auto">
                    <a:xfrm rot="5400000" flipV="1">
                      <a:off x="0" y="0"/>
                      <a:ext cx="170497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t>a) A microscope is used to observe cells.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br/>
        <w:t>b) Ethanol is used for cooking food in Biology experiments.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br/>
        <w:t>c) Labels are important in specimen preservation.</w:t>
      </w:r>
      <w:r w:rsidRPr="00914D0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</w:t>
      </w:r>
    </w:p>
    <w:p w14:paraId="4347C0FA" w14:textId="77777777" w:rsidR="003F1E80" w:rsidRPr="00CE43AB" w:rsidRDefault="00914D07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CE43AB">
        <w:rPr>
          <w:rFonts w:ascii="Times New Roman" w:eastAsia="Times New Roman" w:hAnsi="Times New Roman" w:cs="Times New Roman"/>
          <w:bCs/>
          <w:sz w:val="24"/>
          <w:szCs w:val="27"/>
        </w:rPr>
        <w:t>Gregory drew a plant cell as shown below</w:t>
      </w:r>
    </w:p>
    <w:p w14:paraId="32C30D10" w14:textId="77777777" w:rsidR="00914D07" w:rsidRDefault="00914D07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D8FB45" w14:textId="77777777" w:rsidR="00914D07" w:rsidRDefault="00914D07" w:rsidP="00914D07">
      <w:pPr>
        <w:tabs>
          <w:tab w:val="left" w:pos="9270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9FA37F" wp14:editId="675019A6">
                <wp:simplePos x="0" y="0"/>
                <wp:positionH relativeFrom="column">
                  <wp:posOffset>4619625</wp:posOffset>
                </wp:positionH>
                <wp:positionV relativeFrom="paragraph">
                  <wp:posOffset>54610</wp:posOffset>
                </wp:positionV>
                <wp:extent cx="342265" cy="0"/>
                <wp:effectExtent l="57150" t="76200" r="0" b="152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2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3C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3.75pt;margin-top:4.3pt;width:26.9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C4E4E5" wp14:editId="378E13F0">
                <wp:simplePos x="0" y="0"/>
                <wp:positionH relativeFrom="column">
                  <wp:posOffset>1314450</wp:posOffset>
                </wp:positionH>
                <wp:positionV relativeFrom="paragraph">
                  <wp:posOffset>54610</wp:posOffset>
                </wp:positionV>
                <wp:extent cx="904875" cy="0"/>
                <wp:effectExtent l="0" t="76200" r="28575" b="152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B03C" id="Straight Arrow Connector 7" o:spid="_x0000_s1026" type="#_x0000_t32" style="position:absolute;margin-left:103.5pt;margin-top:4.3pt;width:71.2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A                                                                                                      C</w:t>
      </w:r>
    </w:p>
    <w:p w14:paraId="422C8BD0" w14:textId="77777777" w:rsidR="00914D07" w:rsidRDefault="00914D07" w:rsidP="00914D07">
      <w:pPr>
        <w:tabs>
          <w:tab w:val="left" w:pos="8865"/>
        </w:tabs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549B78" wp14:editId="6EDD20D5">
                <wp:simplePos x="0" y="0"/>
                <wp:positionH relativeFrom="column">
                  <wp:posOffset>3933825</wp:posOffset>
                </wp:positionH>
                <wp:positionV relativeFrom="paragraph">
                  <wp:posOffset>130175</wp:posOffset>
                </wp:positionV>
                <wp:extent cx="923290" cy="0"/>
                <wp:effectExtent l="57150" t="76200" r="0" b="1524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0DC1" id="Straight Arrow Connector 10" o:spid="_x0000_s1026" type="#_x0000_t32" style="position:absolute;margin-left:309.75pt;margin-top:10.25pt;width:72.7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072643" wp14:editId="1853B507">
                <wp:simplePos x="0" y="0"/>
                <wp:positionH relativeFrom="column">
                  <wp:posOffset>1314450</wp:posOffset>
                </wp:positionH>
                <wp:positionV relativeFrom="paragraph">
                  <wp:posOffset>130175</wp:posOffset>
                </wp:positionV>
                <wp:extent cx="495300" cy="47625"/>
                <wp:effectExtent l="38100" t="38100" r="19050" b="1428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66EC" id="Straight Arrow Connector 8" o:spid="_x0000_s1026" type="#_x0000_t32" style="position:absolute;margin-left:103.5pt;margin-top:10.25pt;width:39pt;height: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B                                                                                                  D</w:t>
      </w:r>
    </w:p>
    <w:p w14:paraId="41FC8D3E" w14:textId="77777777" w:rsidR="00914D07" w:rsidRDefault="00914D07" w:rsidP="00914D07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0C365D5" w14:textId="77777777" w:rsidR="00914D07" w:rsidRDefault="00914D07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3265BD8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Identify parts A, B, C and D. (4 marks)</w:t>
      </w:r>
    </w:p>
    <w:p w14:paraId="619E4189" w14:textId="77777777" w:rsidR="00914D07" w:rsidRDefault="00914D07" w:rsidP="00914D0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A: _____________________________</w:t>
      </w:r>
    </w:p>
    <w:p w14:paraId="0F451D55" w14:textId="77777777" w:rsidR="00914D07" w:rsidRDefault="00914D07" w:rsidP="00914D0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B: _____________________________</w:t>
      </w:r>
    </w:p>
    <w:p w14:paraId="69830351" w14:textId="77777777" w:rsidR="00914D07" w:rsidRDefault="00914D07" w:rsidP="00914D07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C: _____________________________</w:t>
      </w:r>
    </w:p>
    <w:p w14:paraId="62233887" w14:textId="77777777" w:rsidR="00914D07" w:rsidRDefault="00914D07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C3C87C7" w14:textId="77777777" w:rsidR="00CE43AB" w:rsidRPr="00CE43AB" w:rsidRDefault="003F1E80" w:rsidP="003A6196">
      <w:pPr>
        <w:pStyle w:val="ListParagraph"/>
        <w:numPr>
          <w:ilvl w:val="0"/>
          <w:numId w:val="4"/>
        </w:numPr>
        <w:spacing w:before="0" w:beforeAutospacing="1" w:after="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lastRenderedPageBreak/>
        <w:t>Using the diagram above, distinguish between plant and animal cells (any TWO differences).</w:t>
      </w:r>
    </w:p>
    <w:p w14:paraId="3931DD59" w14:textId="77777777" w:rsidR="00CE43AB" w:rsidRDefault="00CE43AB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38"/>
        <w:gridCol w:w="5638"/>
      </w:tblGrid>
      <w:tr w:rsidR="00CE43AB" w14:paraId="548C9091" w14:textId="77777777" w:rsidTr="00CE43AB">
        <w:trPr>
          <w:trHeight w:val="284"/>
        </w:trPr>
        <w:tc>
          <w:tcPr>
            <w:tcW w:w="5638" w:type="dxa"/>
            <w:shd w:val="clear" w:color="auto" w:fill="F2DBDB" w:themeFill="accent2" w:themeFillTint="33"/>
          </w:tcPr>
          <w:p w14:paraId="49056324" w14:textId="77777777" w:rsidR="00CE43AB" w:rsidRPr="00CE43AB" w:rsidRDefault="00CE43AB" w:rsidP="00CE43AB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3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Plant Cell</w:t>
            </w:r>
          </w:p>
        </w:tc>
        <w:tc>
          <w:tcPr>
            <w:tcW w:w="5638" w:type="dxa"/>
            <w:shd w:val="clear" w:color="auto" w:fill="F2DBDB" w:themeFill="accent2" w:themeFillTint="33"/>
          </w:tcPr>
          <w:p w14:paraId="6EB944AD" w14:textId="77777777" w:rsidR="00CE43AB" w:rsidRPr="00CE43AB" w:rsidRDefault="00CE43AB" w:rsidP="00CE43AB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43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Animal Cell</w:t>
            </w:r>
          </w:p>
        </w:tc>
      </w:tr>
      <w:tr w:rsidR="00CE43AB" w14:paraId="6D234055" w14:textId="77777777" w:rsidTr="00CE43AB">
        <w:trPr>
          <w:trHeight w:val="284"/>
        </w:trPr>
        <w:tc>
          <w:tcPr>
            <w:tcW w:w="5638" w:type="dxa"/>
          </w:tcPr>
          <w:p w14:paraId="2F92DDEC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87902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4D270623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43AB" w14:paraId="1C6780C4" w14:textId="77777777" w:rsidTr="00CE43AB">
        <w:trPr>
          <w:trHeight w:val="300"/>
        </w:trPr>
        <w:tc>
          <w:tcPr>
            <w:tcW w:w="5638" w:type="dxa"/>
          </w:tcPr>
          <w:p w14:paraId="7C67F1FD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BB7384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8" w:type="dxa"/>
          </w:tcPr>
          <w:p w14:paraId="444B6B7D" w14:textId="77777777" w:rsidR="00CE43AB" w:rsidRDefault="00CE43AB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9C39753" w14:textId="77777777" w:rsidR="00CE43AB" w:rsidRDefault="00CE43AB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F9126DD" w14:textId="77777777" w:rsidR="003F1E80" w:rsidRPr="00CE43AB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 xml:space="preserve">Three learners from </w:t>
      </w:r>
      <w:r w:rsidR="00CE43AB" w:rsidRPr="00CE43AB">
        <w:rPr>
          <w:rFonts w:ascii="Times New Roman" w:eastAsia="Times New Roman" w:hAnsi="Times New Roman" w:cs="Times New Roman"/>
          <w:b/>
          <w:bCs/>
          <w:sz w:val="24"/>
          <w:szCs w:val="24"/>
        </w:rPr>
        <w:t>Mema Senior</w:t>
      </w:r>
      <w:r w:rsidRPr="00CE43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School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 xml:space="preserve"> observed </w:t>
      </w:r>
      <w:r w:rsidR="00CE43AB" w:rsidRPr="00CE43AB">
        <w:rPr>
          <w:rFonts w:ascii="Times New Roman" w:eastAsia="Times New Roman" w:hAnsi="Times New Roman" w:cs="Times New Roman"/>
          <w:sz w:val="24"/>
          <w:szCs w:val="24"/>
        </w:rPr>
        <w:t xml:space="preserve">different 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>cells</w:t>
      </w:r>
      <w:r w:rsidR="00CE43AB" w:rsidRPr="00CE43AB">
        <w:rPr>
          <w:rFonts w:ascii="Times New Roman" w:eastAsia="Times New Roman" w:hAnsi="Times New Roman" w:cs="Times New Roman"/>
          <w:sz w:val="24"/>
          <w:szCs w:val="24"/>
        </w:rPr>
        <w:t xml:space="preserve"> and gave various description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E8CD2B7" w14:textId="77777777" w:rsidR="003F1E80" w:rsidRPr="003F1E80" w:rsidRDefault="003F1E80" w:rsidP="003A619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b/>
          <w:sz w:val="24"/>
          <w:szCs w:val="24"/>
        </w:rPr>
        <w:t xml:space="preserve">Brian: 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“This cell absorbs water efficiently.” </w:t>
      </w:r>
    </w:p>
    <w:p w14:paraId="6B7C75A5" w14:textId="77777777" w:rsidR="003F1E80" w:rsidRPr="003F1E80" w:rsidRDefault="003F1E80" w:rsidP="003A619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b/>
          <w:sz w:val="24"/>
          <w:szCs w:val="24"/>
        </w:rPr>
        <w:t xml:space="preserve">Amina: 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“This cell contains chloroplasts.” </w:t>
      </w:r>
    </w:p>
    <w:p w14:paraId="20BA1981" w14:textId="77777777" w:rsidR="003F1E80" w:rsidRPr="003F1E80" w:rsidRDefault="003F1E80" w:rsidP="003A6196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b/>
          <w:sz w:val="24"/>
          <w:szCs w:val="24"/>
        </w:rPr>
        <w:t>Kevin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: “This cell transmits impulses.” </w:t>
      </w:r>
    </w:p>
    <w:p w14:paraId="1E712655" w14:textId="77777777" w:rsidR="00CE43AB" w:rsidRDefault="003F1E80" w:rsidP="00CE43AB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Identify the specialized cells described.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3173"/>
        <w:gridCol w:w="3128"/>
        <w:gridCol w:w="2826"/>
      </w:tblGrid>
      <w:tr w:rsidR="00CE43AB" w14:paraId="03F7C937" w14:textId="77777777" w:rsidTr="00CE43AB">
        <w:trPr>
          <w:trHeight w:val="293"/>
        </w:trPr>
        <w:tc>
          <w:tcPr>
            <w:tcW w:w="2178" w:type="dxa"/>
          </w:tcPr>
          <w:p w14:paraId="75D854C1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Learner </w:t>
            </w:r>
          </w:p>
        </w:tc>
        <w:tc>
          <w:tcPr>
            <w:tcW w:w="3173" w:type="dxa"/>
          </w:tcPr>
          <w:p w14:paraId="07387411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Brian </w:t>
            </w:r>
          </w:p>
        </w:tc>
        <w:tc>
          <w:tcPr>
            <w:tcW w:w="3128" w:type="dxa"/>
          </w:tcPr>
          <w:p w14:paraId="1BC95EB5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Amina </w:t>
            </w:r>
          </w:p>
        </w:tc>
        <w:tc>
          <w:tcPr>
            <w:tcW w:w="2826" w:type="dxa"/>
          </w:tcPr>
          <w:p w14:paraId="174317E1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Kevin </w:t>
            </w:r>
          </w:p>
        </w:tc>
      </w:tr>
      <w:tr w:rsidR="00CE43AB" w14:paraId="7FAB4E40" w14:textId="77777777" w:rsidTr="00CE43AB">
        <w:trPr>
          <w:trHeight w:val="293"/>
        </w:trPr>
        <w:tc>
          <w:tcPr>
            <w:tcW w:w="2178" w:type="dxa"/>
          </w:tcPr>
          <w:p w14:paraId="53EEF87A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Specialized cell  </w:t>
            </w:r>
          </w:p>
        </w:tc>
        <w:tc>
          <w:tcPr>
            <w:tcW w:w="3173" w:type="dxa"/>
          </w:tcPr>
          <w:p w14:paraId="11BF54B0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3128" w:type="dxa"/>
          </w:tcPr>
          <w:p w14:paraId="74209AC8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2826" w:type="dxa"/>
          </w:tcPr>
          <w:p w14:paraId="21DEE95D" w14:textId="77777777" w:rsidR="00CE43AB" w:rsidRDefault="00CE43AB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</w:tbl>
    <w:p w14:paraId="69E5F9AA" w14:textId="77777777" w:rsidR="003F1E80" w:rsidRPr="00CE43AB" w:rsidRDefault="003F1E80" w:rsidP="003A619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 xml:space="preserve">During a </w:t>
      </w:r>
      <w:r w:rsidR="00CE43AB" w:rsidRPr="00CE43AB">
        <w:rPr>
          <w:rFonts w:ascii="Times New Roman" w:eastAsia="Times New Roman" w:hAnsi="Times New Roman" w:cs="Times New Roman"/>
          <w:sz w:val="24"/>
          <w:szCs w:val="24"/>
        </w:rPr>
        <w:t>Biology lesson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Pr="00CE43AB">
        <w:rPr>
          <w:rFonts w:ascii="Times New Roman" w:eastAsia="Times New Roman" w:hAnsi="Times New Roman" w:cs="Times New Roman"/>
          <w:bCs/>
          <w:sz w:val="24"/>
          <w:szCs w:val="24"/>
        </w:rPr>
        <w:t>Kisumu</w:t>
      </w:r>
      <w:r w:rsidR="00CE43AB" w:rsidRPr="00CE43AB">
        <w:rPr>
          <w:rFonts w:ascii="Times New Roman" w:eastAsia="Times New Roman" w:hAnsi="Times New Roman" w:cs="Times New Roman"/>
          <w:bCs/>
          <w:sz w:val="24"/>
          <w:szCs w:val="24"/>
        </w:rPr>
        <w:t xml:space="preserve"> Girls Senior school, Grade 10 learners conducted an experiments on food test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6A7D7E2" w14:textId="77777777" w:rsidR="00CE43AB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Name three food substances tested. (3 marks)</w:t>
      </w:r>
    </w:p>
    <w:p w14:paraId="6011CCDF" w14:textId="77777777" w:rsidR="00CE43AB" w:rsidRDefault="00CE43AB" w:rsidP="003A619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5ED63B3" w14:textId="77777777" w:rsidR="00CE43AB" w:rsidRPr="00914D07" w:rsidRDefault="00CE43AB" w:rsidP="003A619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F1697F5" w14:textId="77777777" w:rsidR="00CE43AB" w:rsidRDefault="00CE43AB" w:rsidP="003A6196">
      <w:pPr>
        <w:pStyle w:val="ListParagraph"/>
        <w:numPr>
          <w:ilvl w:val="0"/>
          <w:numId w:val="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0D041E2" w14:textId="77777777" w:rsidR="00CE43AB" w:rsidRPr="00CE43AB" w:rsidRDefault="003F1E80" w:rsidP="00CE43AB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State one factor affecting enzyme activity. (1 mark)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43AB" w:rsidRPr="00CE43A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="00CE43AB" w:rsidRPr="00CE43A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07C5791" w14:textId="77777777" w:rsidR="003F1E80" w:rsidRPr="00CE43AB" w:rsidRDefault="003F1E80" w:rsidP="00CE43AB">
      <w:pPr>
        <w:pStyle w:val="ListParagraph"/>
        <w:numPr>
          <w:ilvl w:val="0"/>
          <w:numId w:val="1"/>
        </w:numPr>
        <w:spacing w:before="0" w:beforeAutospacing="1" w:after="0" w:afterAutospacing="1" w:line="36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>Outline two stages of photosynthesis.</w:t>
      </w:r>
    </w:p>
    <w:p w14:paraId="0D380EB3" w14:textId="77777777" w:rsidR="00CE43AB" w:rsidRDefault="00CE43AB" w:rsidP="003A619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A98A545" w14:textId="77777777" w:rsidR="00CE43AB" w:rsidRPr="00914D07" w:rsidRDefault="00CE43AB" w:rsidP="003A6196">
      <w:pPr>
        <w:pStyle w:val="ListParagraph"/>
        <w:numPr>
          <w:ilvl w:val="0"/>
          <w:numId w:val="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D092368" w14:textId="77777777" w:rsidR="00CE43AB" w:rsidRPr="00CE43AB" w:rsidRDefault="003F1E80" w:rsidP="00CE43AB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>State the functions of: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br/>
        <w:t>a) Xylem</w:t>
      </w:r>
    </w:p>
    <w:p w14:paraId="32A0105E" w14:textId="77777777" w:rsidR="00CE43AB" w:rsidRDefault="00CE43AB" w:rsidP="00CE43AB">
      <w:pPr>
        <w:pStyle w:val="ListParagraph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1A0B9D8" w14:textId="77777777" w:rsidR="00CE43AB" w:rsidRPr="00914D07" w:rsidRDefault="00CE43AB" w:rsidP="00CE43AB">
      <w:pPr>
        <w:pStyle w:val="ListParagraph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E066930" w14:textId="77777777" w:rsidR="003F1E80" w:rsidRPr="00CE43AB" w:rsidRDefault="003F1E80" w:rsidP="00CE43AB">
      <w:pPr>
        <w:pStyle w:val="ListParagraph"/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>b) Phloem</w:t>
      </w:r>
    </w:p>
    <w:p w14:paraId="66FE287B" w14:textId="77777777" w:rsidR="00CE43AB" w:rsidRDefault="00CE43AB" w:rsidP="00CE43AB">
      <w:pPr>
        <w:pStyle w:val="ListParagraph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F63F2EA" w14:textId="77777777" w:rsidR="00CE43AB" w:rsidRPr="00914D07" w:rsidRDefault="00CE43AB" w:rsidP="00CE43AB">
      <w:pPr>
        <w:pStyle w:val="ListParagraph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86ADAFD" w14:textId="77777777" w:rsidR="003F1E80" w:rsidRPr="003F1E80" w:rsidRDefault="003F1E80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6600FE6" w14:textId="77777777" w:rsidR="004A2E44" w:rsidRDefault="004A2E44" w:rsidP="00CE43A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14:paraId="1E4ECB4A" w14:textId="77777777" w:rsidR="003F1E80" w:rsidRPr="00CE43AB" w:rsidRDefault="003F1E80" w:rsidP="00CE43A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SECTION B (50 MARKS)</w:t>
      </w:r>
    </w:p>
    <w:p w14:paraId="4FD99C77" w14:textId="77777777" w:rsidR="003F1E80" w:rsidRPr="00CE43AB" w:rsidRDefault="003F1E80" w:rsidP="00CE43A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</w:t>
      </w:r>
    </w:p>
    <w:p w14:paraId="6A545F1D" w14:textId="77777777" w:rsidR="003F1E80" w:rsidRPr="00CE43AB" w:rsidRDefault="003F1E80" w:rsidP="00CE43AB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E43AB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CE43AB" w:rsidRPr="00CE43AB">
        <w:rPr>
          <w:rFonts w:ascii="Times New Roman" w:eastAsia="Times New Roman" w:hAnsi="Times New Roman" w:cs="Times New Roman"/>
          <w:b/>
          <w:sz w:val="24"/>
          <w:szCs w:val="24"/>
        </w:rPr>
        <w:t>Jomo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43AB">
        <w:rPr>
          <w:rFonts w:ascii="Times New Roman" w:eastAsia="Times New Roman" w:hAnsi="Times New Roman" w:cs="Times New Roman"/>
          <w:b/>
          <w:bCs/>
          <w:sz w:val="24"/>
          <w:szCs w:val="24"/>
        </w:rPr>
        <w:t>Kenya</w:t>
      </w:r>
      <w:r w:rsidR="00CE43A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tta Senior </w:t>
      </w:r>
      <w:r w:rsidR="00CE43AB" w:rsidRPr="00CE43AB">
        <w:rPr>
          <w:rFonts w:ascii="Times New Roman" w:eastAsia="Times New Roman" w:hAnsi="Times New Roman" w:cs="Times New Roman"/>
          <w:b/>
          <w:bCs/>
          <w:sz w:val="24"/>
          <w:szCs w:val="24"/>
        </w:rPr>
        <w:t>School</w:t>
      </w:r>
      <w:r w:rsidRPr="00CE43AB">
        <w:rPr>
          <w:rFonts w:ascii="Times New Roman" w:eastAsia="Times New Roman" w:hAnsi="Times New Roman" w:cs="Times New Roman"/>
          <w:sz w:val="24"/>
          <w:szCs w:val="24"/>
        </w:rPr>
        <w:t>, students displayed a “Career Wheel”.</w:t>
      </w:r>
    </w:p>
    <w:p w14:paraId="41D1CC3A" w14:textId="77777777" w:rsidR="00CE43AB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State two factors influencing career choice. (2 marks)</w:t>
      </w:r>
    </w:p>
    <w:p w14:paraId="2894AE1B" w14:textId="77777777" w:rsidR="00CE43AB" w:rsidRDefault="00CE43AB" w:rsidP="003A6196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AE7FDE6" w14:textId="77777777" w:rsidR="00CE43AB" w:rsidRPr="00914D07" w:rsidRDefault="00CE43AB" w:rsidP="003A6196">
      <w:pPr>
        <w:pStyle w:val="ListParagraph"/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1045451" w14:textId="77777777" w:rsidR="00CE43AB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Explain three importance of Biology in society. (3 marks)</w:t>
      </w:r>
    </w:p>
    <w:p w14:paraId="7E2399B0" w14:textId="77777777" w:rsidR="00CE43AB" w:rsidRDefault="00CE43AB" w:rsidP="003A6196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6CBF537" w14:textId="77777777" w:rsidR="00CE43AB" w:rsidRPr="00914D07" w:rsidRDefault="00CE43AB" w:rsidP="003A6196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98B179F" w14:textId="77777777" w:rsidR="00CE43AB" w:rsidRDefault="00CE43AB" w:rsidP="003A6196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78160407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>Mention one career that r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>elate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 xml:space="preserve"> the following fields of Biology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>: (3 marks)</w:t>
      </w:r>
    </w:p>
    <w:p w14:paraId="7FA57581" w14:textId="77777777" w:rsidR="003F1E80" w:rsidRPr="003F1E80" w:rsidRDefault="003F1E80" w:rsidP="002E558B">
      <w:pPr>
        <w:numPr>
          <w:ilvl w:val="0"/>
          <w:numId w:val="2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Ecology 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0999C489" w14:textId="77777777" w:rsidR="003F1E80" w:rsidRPr="003F1E80" w:rsidRDefault="003F1E80" w:rsidP="002E558B">
      <w:pPr>
        <w:numPr>
          <w:ilvl w:val="0"/>
          <w:numId w:val="2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Genetics 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</w:t>
      </w:r>
    </w:p>
    <w:p w14:paraId="6B157A2F" w14:textId="77777777" w:rsidR="003F1E80" w:rsidRPr="003F1E80" w:rsidRDefault="003F1E80" w:rsidP="002E558B">
      <w:pPr>
        <w:numPr>
          <w:ilvl w:val="0"/>
          <w:numId w:val="2"/>
        </w:num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Microbiology </w:t>
      </w:r>
      <w:r w:rsidR="00CE43AB"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31FD42AE" w14:textId="77777777" w:rsidR="003F1E80" w:rsidRPr="004A2E44" w:rsidRDefault="003F1E80" w:rsidP="004A2E4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A2E44">
        <w:rPr>
          <w:rFonts w:ascii="Times New Roman" w:eastAsia="Times New Roman" w:hAnsi="Times New Roman" w:cs="Times New Roman"/>
          <w:sz w:val="24"/>
          <w:szCs w:val="24"/>
        </w:rPr>
        <w:t xml:space="preserve">Learners carried out a project in </w:t>
      </w:r>
      <w:r w:rsidRPr="004A2E44">
        <w:rPr>
          <w:rFonts w:ascii="Times New Roman" w:eastAsia="Times New Roman" w:hAnsi="Times New Roman" w:cs="Times New Roman"/>
          <w:b/>
          <w:bCs/>
          <w:sz w:val="24"/>
          <w:szCs w:val="24"/>
        </w:rPr>
        <w:t>Kericho</w:t>
      </w:r>
      <w:r w:rsidR="00CE43AB" w:rsidRPr="004A2E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Tea</w:t>
      </w:r>
      <w:r w:rsidRPr="004A2E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E43AB" w:rsidRPr="004A2E44">
        <w:rPr>
          <w:rFonts w:ascii="Times New Roman" w:eastAsia="Times New Roman" w:hAnsi="Times New Roman" w:cs="Times New Roman"/>
          <w:b/>
          <w:bCs/>
          <w:sz w:val="24"/>
          <w:szCs w:val="24"/>
        </w:rPr>
        <w:t>Senior School</w:t>
      </w:r>
      <w:r w:rsidRPr="004A2E4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F3CC60" w14:textId="77777777" w:rsidR="00DA1EA6" w:rsidRPr="00DA1EA6" w:rsidRDefault="00DA1EA6" w:rsidP="003A6196">
      <w:pPr>
        <w:pStyle w:val="ListParagraph"/>
        <w:numPr>
          <w:ilvl w:val="0"/>
          <w:numId w:val="18"/>
        </w:num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7311DB1" wp14:editId="524CD7C1">
            <wp:simplePos x="0" y="0"/>
            <wp:positionH relativeFrom="column">
              <wp:posOffset>381000</wp:posOffset>
            </wp:positionH>
            <wp:positionV relativeFrom="paragraph">
              <wp:posOffset>45720</wp:posOffset>
            </wp:positionV>
            <wp:extent cx="2352675" cy="1076325"/>
            <wp:effectExtent l="0" t="0" r="9525" b="9525"/>
            <wp:wrapNone/>
            <wp:docPr id="18" name="Picture 18" descr="https://adminpanel.easyelimu.com/storage/2024/08/07/042359a68596ac6c1799f6c053ac2cf468bf9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adminpanel.easyelimu.com/storage/2024/08/07/042359a68596ac6c1799f6c053ac2cf468bf9fa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the apparatus represented by the diagram below and states its function,</w:t>
      </w:r>
    </w:p>
    <w:p w14:paraId="32F45D70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B14E01" w14:textId="77777777" w:rsid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40A5EAC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i. 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mark)</w:t>
      </w:r>
    </w:p>
    <w:p w14:paraId="3CDEABF3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ii. 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Function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(1mark)</w:t>
      </w:r>
    </w:p>
    <w:p w14:paraId="45775D59" w14:textId="77777777" w:rsidR="00CE43AB" w:rsidRDefault="00DA1EA6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Apart from the apparatus shown in 12 (a) above List two 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t xml:space="preserve"> apparatus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used in specimen collection. (2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44F188" w14:textId="77777777" w:rsidR="00CE43AB" w:rsidRDefault="00CE43AB" w:rsidP="003A619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2F2ABD8" w14:textId="77777777" w:rsidR="00CE43AB" w:rsidRPr="00914D07" w:rsidRDefault="00CE43AB" w:rsidP="003A6196">
      <w:pPr>
        <w:pStyle w:val="ListParagraph"/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2B77B93" w14:textId="77777777" w:rsidR="003F1E80" w:rsidRPr="003F1E80" w:rsidRDefault="00DA1EA6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3F1E80" w:rsidRPr="003F1E80">
        <w:rPr>
          <w:rFonts w:ascii="Times New Roman" w:eastAsia="Times New Roman" w:hAnsi="Times New Roman" w:cs="Times New Roman"/>
          <w:sz w:val="24"/>
          <w:szCs w:val="24"/>
        </w:rPr>
        <w:t>) Outline steps in preparing a herbarium. (4 marks)</w:t>
      </w:r>
    </w:p>
    <w:p w14:paraId="240C84C8" w14:textId="77777777" w:rsidR="004F2622" w:rsidRDefault="004F2622" w:rsidP="003A619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F4E9FFC" w14:textId="77777777" w:rsidR="004F2622" w:rsidRPr="00914D07" w:rsidRDefault="004F2622" w:rsidP="003A619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65C4A48" w14:textId="77777777" w:rsidR="004F2622" w:rsidRDefault="004F2622" w:rsidP="003A619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2D9A8DCA" w14:textId="77777777" w:rsidR="004F2622" w:rsidRDefault="004F2622" w:rsidP="003A6196">
      <w:pPr>
        <w:pStyle w:val="ListParagraph"/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D3E4BDC" w14:textId="77777777" w:rsidR="004A2E44" w:rsidRDefault="004A2E44" w:rsidP="003F1E80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79F109B7" w14:textId="77777777" w:rsidR="003F1E80" w:rsidRPr="00C871FD" w:rsidRDefault="004A2E44" w:rsidP="004A2E4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C871FD"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anchor distT="0" distB="0" distL="114300" distR="114300" simplePos="0" relativeHeight="251683840" behindDoc="1" locked="0" layoutInCell="1" allowOverlap="1" wp14:anchorId="149BBE27" wp14:editId="35DAA307">
            <wp:simplePos x="0" y="0"/>
            <wp:positionH relativeFrom="column">
              <wp:posOffset>1200150</wp:posOffset>
            </wp:positionH>
            <wp:positionV relativeFrom="paragraph">
              <wp:posOffset>332105</wp:posOffset>
            </wp:positionV>
            <wp:extent cx="3105150" cy="3696970"/>
            <wp:effectExtent l="0" t="0" r="0" b="0"/>
            <wp:wrapNone/>
            <wp:docPr id="11" name="Picture 11" descr="https://adminpanel.easyelimu.com/storage/2024/09/23/1005a0bbcca6e221333876f5f31c03393d770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dminpanel.easyelimu.com/storage/2024/09/23/1005a0bbcca6e221333876f5f31c03393d77037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88"/>
                    <a:stretch/>
                  </pic:blipFill>
                  <pic:spPr bwMode="auto">
                    <a:xfrm>
                      <a:off x="0" y="0"/>
                      <a:ext cx="310515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71FD">
        <w:rPr>
          <w:rFonts w:ascii="Times New Roman" w:eastAsia="Times New Roman" w:hAnsi="Times New Roman" w:cs="Times New Roman"/>
          <w:bCs/>
          <w:sz w:val="27"/>
          <w:szCs w:val="27"/>
        </w:rPr>
        <w:t>A learner is using a light microscope to study the components of an animal cell</w:t>
      </w:r>
      <w:r w:rsidR="00C871FD">
        <w:rPr>
          <w:rFonts w:ascii="Times New Roman" w:eastAsia="Times New Roman" w:hAnsi="Times New Roman" w:cs="Times New Roman"/>
          <w:bCs/>
          <w:sz w:val="27"/>
          <w:szCs w:val="27"/>
        </w:rPr>
        <w:t>.</w:t>
      </w:r>
    </w:p>
    <w:p w14:paraId="2F0EA6AB" w14:textId="77777777" w:rsidR="004A2E44" w:rsidRDefault="004A2E44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01CCB41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BAE7459" w14:textId="77777777" w:rsidR="003F1E80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03EDD0" wp14:editId="1AC74345">
                <wp:simplePos x="0" y="0"/>
                <wp:positionH relativeFrom="column">
                  <wp:posOffset>2324100</wp:posOffset>
                </wp:positionH>
                <wp:positionV relativeFrom="paragraph">
                  <wp:posOffset>67945</wp:posOffset>
                </wp:positionV>
                <wp:extent cx="1647825" cy="0"/>
                <wp:effectExtent l="57150" t="76200" r="0" b="1524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AF7C8" id="Straight Arrow Connector 14" o:spid="_x0000_s1026" type="#_x0000_t32" style="position:absolute;margin-left:183pt;margin-top:5.35pt;width:129.7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EB25E35" w14:textId="77777777" w:rsidR="004A2E44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1BD51C54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</w:p>
    <w:p w14:paraId="59AC8CC5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6C6789" wp14:editId="7ECCD8D1">
                <wp:simplePos x="0" y="0"/>
                <wp:positionH relativeFrom="column">
                  <wp:posOffset>1200150</wp:posOffset>
                </wp:positionH>
                <wp:positionV relativeFrom="paragraph">
                  <wp:posOffset>119380</wp:posOffset>
                </wp:positionV>
                <wp:extent cx="523875" cy="0"/>
                <wp:effectExtent l="0" t="76200" r="28575" b="1524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07B74" id="Straight Arrow Connector 13" o:spid="_x0000_s1026" type="#_x0000_t32" style="position:absolute;margin-left:94.5pt;margin-top:9.4pt;width:41.2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                   K</w:t>
      </w:r>
    </w:p>
    <w:p w14:paraId="4BA13BA1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</w:p>
    <w:p w14:paraId="03797612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7DE96" wp14:editId="23131C6E">
                <wp:simplePos x="0" y="0"/>
                <wp:positionH relativeFrom="column">
                  <wp:posOffset>3124201</wp:posOffset>
                </wp:positionH>
                <wp:positionV relativeFrom="paragraph">
                  <wp:posOffset>116205</wp:posOffset>
                </wp:positionV>
                <wp:extent cx="847724" cy="0"/>
                <wp:effectExtent l="57150" t="76200" r="0" b="1524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17415" id="Straight Arrow Connector 15" o:spid="_x0000_s1026" type="#_x0000_t32" style="position:absolute;margin-left:246pt;margin-top:9.15pt;width:66.7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65B33733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160C74" wp14:editId="50E87AC2">
                <wp:simplePos x="0" y="0"/>
                <wp:positionH relativeFrom="column">
                  <wp:posOffset>3286125</wp:posOffset>
                </wp:positionH>
                <wp:positionV relativeFrom="paragraph">
                  <wp:posOffset>227330</wp:posOffset>
                </wp:positionV>
                <wp:extent cx="742315" cy="0"/>
                <wp:effectExtent l="57150" t="76200" r="0" b="152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3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0332" id="Straight Arrow Connector 16" o:spid="_x0000_s1026" type="#_x0000_t32" style="position:absolute;margin-left:258.75pt;margin-top:17.9pt;width:58.45pt;height: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2759953E" w14:textId="77777777" w:rsidR="004A2E44" w:rsidRP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</w:p>
    <w:p w14:paraId="32BF2CB6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</w:pPr>
    </w:p>
    <w:p w14:paraId="6B231D01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4A2E4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a.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> Name the part labelled (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2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 mark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s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>)</w:t>
      </w:r>
    </w:p>
    <w:p w14:paraId="3D1C95DE" w14:textId="77777777" w:rsid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>K _____________________________________</w:t>
      </w:r>
    </w:p>
    <w:p w14:paraId="0CAE2BB6" w14:textId="77777777" w:rsidR="004A2E44" w:rsidRP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4"/>
          <w:szCs w:val="27"/>
        </w:rPr>
        <w:t xml:space="preserve">____________________________________ </w:t>
      </w:r>
    </w:p>
    <w:p w14:paraId="10CF923A" w14:textId="77777777" w:rsidR="004A2E44" w:rsidRP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4A2E4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b. 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>State the functions of the parts labelled L and M.</w:t>
      </w:r>
    </w:p>
    <w:p w14:paraId="06297BE3" w14:textId="77777777" w:rsidR="004A2E44" w:rsidRP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4A2E4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L 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___________________________________________________________________________________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> (1 mark)</w:t>
      </w:r>
    </w:p>
    <w:p w14:paraId="00826B84" w14:textId="77777777" w:rsidR="004A2E44" w:rsidRPr="004A2E44" w:rsidRDefault="004A2E44" w:rsidP="004A2E44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7"/>
        </w:rPr>
      </w:pPr>
      <w:r w:rsidRPr="004A2E44"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M -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7"/>
        </w:rPr>
        <w:t>__________________________________________________________________________________</w:t>
      </w:r>
      <w:r w:rsidRPr="004A2E44">
        <w:rPr>
          <w:rFonts w:ascii="Times New Roman" w:eastAsia="Times New Roman" w:hAnsi="Times New Roman" w:cs="Times New Roman"/>
          <w:color w:val="000000"/>
          <w:sz w:val="24"/>
          <w:szCs w:val="27"/>
        </w:rPr>
        <w:t>(1 mark)</w:t>
      </w:r>
    </w:p>
    <w:p w14:paraId="26635556" w14:textId="77777777" w:rsidR="004A2E44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4BCD886D" w14:textId="77777777" w:rsidR="004A2E44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>) Describe two differences between light and electron microscopes. (4 marks)</w:t>
      </w:r>
    </w:p>
    <w:p w14:paraId="26F7AE2E" w14:textId="77777777" w:rsidR="004A2E44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6E1DE26" w14:textId="77777777" w:rsidR="004A2E44" w:rsidRPr="003F1E80" w:rsidRDefault="004A2E44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9"/>
        <w:gridCol w:w="5459"/>
        <w:gridCol w:w="5220"/>
      </w:tblGrid>
      <w:tr w:rsidR="004A2E44" w14:paraId="7A76258E" w14:textId="77777777" w:rsidTr="004A2E44">
        <w:trPr>
          <w:trHeight w:val="322"/>
        </w:trPr>
        <w:tc>
          <w:tcPr>
            <w:tcW w:w="589" w:type="dxa"/>
          </w:tcPr>
          <w:p w14:paraId="22141D91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459" w:type="dxa"/>
          </w:tcPr>
          <w:p w14:paraId="78BEFB45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Light microscope </w:t>
            </w:r>
          </w:p>
        </w:tc>
        <w:tc>
          <w:tcPr>
            <w:tcW w:w="5220" w:type="dxa"/>
          </w:tcPr>
          <w:p w14:paraId="51BA7DBA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Electron microscope </w:t>
            </w:r>
          </w:p>
        </w:tc>
      </w:tr>
      <w:tr w:rsidR="004A2E44" w14:paraId="6B23E648" w14:textId="77777777" w:rsidTr="004A2E44">
        <w:trPr>
          <w:trHeight w:val="322"/>
        </w:trPr>
        <w:tc>
          <w:tcPr>
            <w:tcW w:w="589" w:type="dxa"/>
          </w:tcPr>
          <w:p w14:paraId="218BA263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i</w:t>
            </w:r>
          </w:p>
        </w:tc>
        <w:tc>
          <w:tcPr>
            <w:tcW w:w="5459" w:type="dxa"/>
          </w:tcPr>
          <w:p w14:paraId="04E175BA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14:paraId="586E182A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220" w:type="dxa"/>
          </w:tcPr>
          <w:p w14:paraId="12A1FAEC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4A2E44" w14:paraId="28D1FD5E" w14:textId="77777777" w:rsidTr="004A2E44">
        <w:trPr>
          <w:trHeight w:val="322"/>
        </w:trPr>
        <w:tc>
          <w:tcPr>
            <w:tcW w:w="589" w:type="dxa"/>
          </w:tcPr>
          <w:p w14:paraId="5B463AFC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ii</w:t>
            </w:r>
          </w:p>
        </w:tc>
        <w:tc>
          <w:tcPr>
            <w:tcW w:w="5459" w:type="dxa"/>
          </w:tcPr>
          <w:p w14:paraId="3051C5DE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14:paraId="4C2093D7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  <w:tc>
          <w:tcPr>
            <w:tcW w:w="5220" w:type="dxa"/>
          </w:tcPr>
          <w:p w14:paraId="18D46FCE" w14:textId="77777777" w:rsidR="004A2E44" w:rsidRDefault="004A2E44" w:rsidP="003F1E80">
            <w:pPr>
              <w:spacing w:before="100" w:beforeAutospacing="1" w:after="100" w:afterAutospacing="1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</w:tbl>
    <w:p w14:paraId="1AF1B639" w14:textId="77777777" w:rsidR="00DA1EA6" w:rsidRDefault="00DA1EA6" w:rsidP="00DA1EA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45E86F97" w14:textId="77777777" w:rsidR="00DA1EA6" w:rsidRDefault="00DA1EA6" w:rsidP="00DA1EA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010DC741" w14:textId="77777777" w:rsidR="00DA1EA6" w:rsidRPr="00DA1EA6" w:rsidRDefault="00DA1EA6" w:rsidP="00DA1EA6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08A1C276" w14:textId="77777777" w:rsidR="003F1E80" w:rsidRPr="004A2E44" w:rsidRDefault="00C871FD" w:rsidP="004A2E44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Learner</w:t>
      </w:r>
      <w:r w:rsidR="003F1E80" w:rsidRPr="004A2E44">
        <w:rPr>
          <w:rFonts w:ascii="Times New Roman" w:eastAsia="Times New Roman" w:hAnsi="Times New Roman" w:cs="Times New Roman"/>
          <w:sz w:val="24"/>
          <w:szCs w:val="24"/>
        </w:rPr>
        <w:t>s tested enzyme activity using liver.</w:t>
      </w:r>
    </w:p>
    <w:p w14:paraId="40ADE509" w14:textId="77777777" w:rsidR="00C871FD" w:rsidRDefault="003F1E80" w:rsidP="00C871FD">
      <w:pPr>
        <w:spacing w:before="100" w:beforeAutospacing="1" w:after="100" w:afterAutospacing="1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Define enzyme. (1 mark)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br/>
      </w:r>
      <w:r w:rsidR="00C871F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A386A23" w14:textId="77777777" w:rsidR="00C871FD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Describe the role of enzymes in cells. (2 marks)</w:t>
      </w:r>
    </w:p>
    <w:p w14:paraId="114CBD66" w14:textId="77777777" w:rsidR="00C871FD" w:rsidRDefault="00C871FD" w:rsidP="003A619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80AAF1F" w14:textId="77777777" w:rsidR="00C871FD" w:rsidRPr="00914D07" w:rsidRDefault="00C871FD" w:rsidP="003A6196">
      <w:pPr>
        <w:pStyle w:val="ListParagraph"/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CED1386" w14:textId="77777777" w:rsidR="00C871FD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c) Explain three factors affecting enzyme activity. (3 marks)</w:t>
      </w:r>
    </w:p>
    <w:p w14:paraId="0E12DEAA" w14:textId="77777777" w:rsidR="00C871FD" w:rsidRDefault="00C871FD" w:rsidP="003A619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04F4D137" w14:textId="77777777" w:rsidR="00C871FD" w:rsidRPr="00914D07" w:rsidRDefault="00C871FD" w:rsidP="003A619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F0AD9F6" w14:textId="77777777" w:rsidR="00C871FD" w:rsidRDefault="00C871FD" w:rsidP="003A6196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E5887F0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d) State two functions of water in cells. (2 marks)</w:t>
      </w:r>
    </w:p>
    <w:p w14:paraId="4563C64C" w14:textId="77777777" w:rsidR="00C871FD" w:rsidRDefault="00C871FD" w:rsidP="003A6196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FBB2FB9" w14:textId="77777777" w:rsidR="00C871FD" w:rsidRPr="00914D07" w:rsidRDefault="00C871FD" w:rsidP="003A6196">
      <w:pPr>
        <w:pStyle w:val="ListParagraph"/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6B228513" w14:textId="77777777" w:rsidR="003F1E80" w:rsidRPr="00E912E6" w:rsidRDefault="00C871FD" w:rsidP="00E912E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912E6">
        <w:rPr>
          <w:rFonts w:ascii="Times New Roman" w:hAnsi="Times New Roman" w:cs="Times New Roman"/>
          <w:sz w:val="24"/>
          <w:szCs w:val="24"/>
        </w:rPr>
        <w:t>During a Biology practical lesson, learners observed a diagram of a chloroplast and discussed its parts and role in plant nutrition.</w:t>
      </w:r>
    </w:p>
    <w:p w14:paraId="265824F0" w14:textId="77777777" w:rsidR="00DA1EA6" w:rsidRPr="00DA1EA6" w:rsidRDefault="003F1E80" w:rsidP="00DA1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F1E80">
        <w:rPr>
          <w:rFonts w:ascii="Courier New" w:eastAsia="Times New Roman" w:hAnsi="Courier New" w:cs="Courier New"/>
          <w:sz w:val="20"/>
          <w:szCs w:val="20"/>
        </w:rPr>
        <w:t xml:space="preserve">  </w:t>
      </w:r>
      <w:r w:rsidR="00DA1EA6" w:rsidRPr="00DA1EA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2FC2D53" wp14:editId="6F63950D">
            <wp:extent cx="2057400" cy="1685925"/>
            <wp:effectExtent l="0" t="0" r="0" b="9525"/>
            <wp:docPr id="17" name="Picture 17" descr="https://adminpanel.easyelimu.com/storage/2024/08/07/4deddca6beeeb21f0800eb8fc6627ae06259e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adminpanel.easyelimu.com/storage/2024/08/07/4deddca6beeeb21f0800eb8fc6627ae06259e87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DC88E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a. 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Name the parts labeled M and L.</w:t>
      </w:r>
    </w:p>
    <w:p w14:paraId="4053C05C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M- _________________________________(1 mark)</w:t>
      </w:r>
    </w:p>
    <w:p w14:paraId="68075BEA" w14:textId="77777777" w:rsidR="00DA1EA6" w:rsidRPr="00DA1EA6" w:rsidRDefault="00DA1EA6" w:rsidP="00DA1EA6">
      <w:pPr>
        <w:spacing w:before="0" w:after="100" w:afterAutospacing="1" w:line="240" w:lineRule="auto"/>
        <w:jc w:val="left"/>
        <w:outlineLvl w:val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L- _______________________________(1 mark)</w:t>
      </w:r>
    </w:p>
    <w:p w14:paraId="7D5E1FAF" w14:textId="77777777" w:rsidR="00DA1EA6" w:rsidRPr="00DA1EA6" w:rsidRDefault="00DA1EA6" w:rsidP="00DA1EA6">
      <w:pPr>
        <w:spacing w:before="0" w:after="100" w:afterAutospacing="1" w:line="360" w:lineRule="auto"/>
        <w:jc w:val="left"/>
        <w:outlineLvl w:val="5"/>
        <w:rPr>
          <w:rFonts w:ascii="Times New Roman" w:eastAsia="Times New Roman" w:hAnsi="Times New Roman" w:cs="Times New Roman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b. </w:t>
      </w:r>
      <w:r w:rsidRPr="00DA1EA6">
        <w:rPr>
          <w:rFonts w:ascii="Times New Roman" w:eastAsia="Times New Roman" w:hAnsi="Times New Roman" w:cs="Times New Roman"/>
          <w:color w:val="000000"/>
          <w:sz w:val="24"/>
          <w:szCs w:val="24"/>
        </w:rPr>
        <w:t>Describe the process that takes place in the structure labeled K. (2 marks)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1EF26A32" w14:textId="77777777" w:rsidR="003F1E80" w:rsidRPr="00DA1EA6" w:rsidRDefault="00DA1EA6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A1EA6">
        <w:rPr>
          <w:rFonts w:ascii="Times New Roman" w:eastAsia="Times New Roman" w:hAnsi="Times New Roman" w:cs="Times New Roman"/>
          <w:sz w:val="24"/>
          <w:szCs w:val="24"/>
        </w:rPr>
        <w:t>c</w:t>
      </w:r>
      <w:r w:rsidR="003F1E80" w:rsidRPr="00DA1EA6">
        <w:rPr>
          <w:rFonts w:ascii="Times New Roman" w:eastAsia="Times New Roman" w:hAnsi="Times New Roman" w:cs="Times New Roman"/>
          <w:sz w:val="24"/>
          <w:szCs w:val="24"/>
        </w:rPr>
        <w:t xml:space="preserve">) Explain the </w:t>
      </w:r>
      <w:r w:rsidRPr="00DA1EA6">
        <w:rPr>
          <w:rFonts w:ascii="Times New Roman" w:eastAsia="Times New Roman" w:hAnsi="Times New Roman" w:cs="Times New Roman"/>
          <w:sz w:val="24"/>
          <w:szCs w:val="24"/>
        </w:rPr>
        <w:t>importance of photosynthesis. (2</w:t>
      </w:r>
      <w:r w:rsidR="003F1E80" w:rsidRPr="00DA1EA6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54E0D01D" w14:textId="77777777" w:rsidR="00DA1EA6" w:rsidRDefault="00DA1EA6" w:rsidP="003A619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F9CBB1B" w14:textId="77777777" w:rsidR="00DA1EA6" w:rsidRPr="00914D07" w:rsidRDefault="00DA1EA6" w:rsidP="003A6196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AC2DB17" w14:textId="77777777" w:rsidR="003F1E80" w:rsidRPr="003F1E80" w:rsidRDefault="003F1E80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05BEADB" w14:textId="77777777" w:rsidR="00DA1EA6" w:rsidRDefault="00E96814" w:rsidP="00DA1EA6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DA1EA6">
        <w:rPr>
          <w:rFonts w:eastAsia="Times New Roman"/>
          <w:noProof/>
        </w:rPr>
        <w:drawing>
          <wp:anchor distT="0" distB="0" distL="114300" distR="114300" simplePos="0" relativeHeight="251692032" behindDoc="1" locked="0" layoutInCell="1" allowOverlap="1" wp14:anchorId="6D0BEC8A" wp14:editId="7D7E6815">
            <wp:simplePos x="0" y="0"/>
            <wp:positionH relativeFrom="column">
              <wp:posOffset>209550</wp:posOffset>
            </wp:positionH>
            <wp:positionV relativeFrom="paragraph">
              <wp:posOffset>557530</wp:posOffset>
            </wp:positionV>
            <wp:extent cx="4675362" cy="2028825"/>
            <wp:effectExtent l="0" t="0" r="0" b="0"/>
            <wp:wrapNone/>
            <wp:docPr id="19" name="Picture 19" descr="pathaway of water from so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thaway of water from soi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62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E80" w:rsidRPr="00DA1EA6">
        <w:rPr>
          <w:rFonts w:ascii="Times New Roman" w:eastAsia="Times New Roman" w:hAnsi="Times New Roman" w:cs="Times New Roman"/>
          <w:sz w:val="24"/>
          <w:szCs w:val="24"/>
        </w:rPr>
        <w:t>Learners performed a dye experiment.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1EA6">
        <w:rPr>
          <w:rFonts w:ascii="Times New Roman" w:eastAsia="Times New Roman" w:hAnsi="Times New Roman" w:cs="Times New Roman"/>
          <w:sz w:val="24"/>
          <w:szCs w:val="24"/>
        </w:rPr>
        <w:t xml:space="preserve">They set up the experiment as shown below to </w:t>
      </w:r>
      <w:r w:rsidR="00DA1EA6" w:rsidRPr="00DA1EA6">
        <w:rPr>
          <w:rFonts w:ascii="Times New Roman" w:eastAsia="Times New Roman" w:hAnsi="Times New Roman" w:cs="Times New Roman"/>
          <w:bCs/>
          <w:sz w:val="24"/>
          <w:szCs w:val="27"/>
        </w:rPr>
        <w:t>represents the pathway of water from soil into the plant.</w:t>
      </w:r>
      <w:r w:rsidR="00DA1EA6" w:rsidRPr="00DA1EA6">
        <w:rPr>
          <w:rFonts w:ascii="Times New Roman" w:eastAsia="Times New Roman" w:hAnsi="Times New Roman" w:cs="Times New Roman"/>
          <w:bCs/>
          <w:sz w:val="24"/>
          <w:szCs w:val="27"/>
        </w:rPr>
        <w:br/>
      </w:r>
      <w:r w:rsidR="00DA1EA6" w:rsidRPr="00DA1EA6">
        <w:rPr>
          <w:rFonts w:ascii="Times New Roman" w:eastAsia="Times New Roman" w:hAnsi="Times New Roman" w:cs="Times New Roman"/>
          <w:bCs/>
          <w:sz w:val="24"/>
          <w:szCs w:val="27"/>
        </w:rPr>
        <w:br/>
      </w:r>
    </w:p>
    <w:p w14:paraId="514DA3CE" w14:textId="77777777" w:rsidR="00E96814" w:rsidRDefault="00E96814" w:rsidP="00E96814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2A920448" w14:textId="77777777" w:rsidR="00E96814" w:rsidRDefault="00E96814" w:rsidP="00E96814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3EBB0DF5" w14:textId="77777777" w:rsidR="00E96814" w:rsidRDefault="00E96814" w:rsidP="00E96814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291334A4" w14:textId="77777777" w:rsidR="00E96814" w:rsidRPr="00E96814" w:rsidRDefault="00E96814" w:rsidP="00E96814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</w:p>
    <w:p w14:paraId="60D739BD" w14:textId="77777777" w:rsidR="00DA1EA6" w:rsidRPr="00DA1EA6" w:rsidRDefault="00DA1EA6" w:rsidP="003A6196">
      <w:pPr>
        <w:numPr>
          <w:ilvl w:val="1"/>
          <w:numId w:val="20"/>
        </w:num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t>Name the structures labeled K and L</w:t>
      </w:r>
      <w:r w:rsidR="00E96814">
        <w:rPr>
          <w:rFonts w:ascii="Times New Roman" w:eastAsia="Times New Roman" w:hAnsi="Times New Roman" w:cs="Times New Roman"/>
          <w:bCs/>
          <w:sz w:val="24"/>
          <w:szCs w:val="27"/>
        </w:rPr>
        <w:t xml:space="preserve"> </w:t>
      </w:r>
      <w:r w:rsidR="00E96814" w:rsidRPr="00DA1EA6">
        <w:rPr>
          <w:rFonts w:ascii="Times New Roman" w:eastAsia="Times New Roman" w:hAnsi="Times New Roman" w:cs="Times New Roman"/>
          <w:bCs/>
          <w:sz w:val="24"/>
          <w:szCs w:val="27"/>
        </w:rPr>
        <w:t>(2mks)</w:t>
      </w: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br/>
        <w:t>K_______________</w:t>
      </w: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br/>
        <w:t xml:space="preserve">L_______________ </w:t>
      </w:r>
    </w:p>
    <w:p w14:paraId="3BCEF069" w14:textId="77777777" w:rsidR="00E96814" w:rsidRPr="00E96814" w:rsidRDefault="00DA1EA6" w:rsidP="003A6196">
      <w:pPr>
        <w:numPr>
          <w:ilvl w:val="1"/>
          <w:numId w:val="20"/>
        </w:num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t>Explain how water from the soil reaches the structure labeled L. (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3</w:t>
      </w: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t>mks)</w:t>
      </w:r>
      <w:r w:rsidR="00E96814" w:rsidRPr="00E968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E9C370" w14:textId="77777777" w:rsidR="00DA1EA6" w:rsidRDefault="00E96814" w:rsidP="00E96814">
      <w:p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FB6A9D" w14:textId="77777777" w:rsidR="002128DD" w:rsidRDefault="00DA1EA6" w:rsidP="003A6196">
      <w:pPr>
        <w:numPr>
          <w:ilvl w:val="1"/>
          <w:numId w:val="20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DA1EA6">
        <w:rPr>
          <w:rFonts w:ascii="Times New Roman" w:eastAsia="Times New Roman" w:hAnsi="Times New Roman" w:cs="Times New Roman"/>
          <w:bCs/>
          <w:sz w:val="24"/>
          <w:szCs w:val="27"/>
        </w:rPr>
        <w:t>Name the process by which mineral salts enter into the plant. (1mk)</w:t>
      </w:r>
    </w:p>
    <w:p w14:paraId="0E35FB74" w14:textId="77777777" w:rsidR="002128DD" w:rsidRDefault="002128DD" w:rsidP="002128DD">
      <w:pPr>
        <w:spacing w:before="100" w:beforeAutospacing="1" w:after="100" w:afterAutospacing="1" w:line="240" w:lineRule="auto"/>
        <w:ind w:left="360"/>
        <w:jc w:val="left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>
        <w:rPr>
          <w:rFonts w:ascii="Times New Roman" w:eastAsia="Times New Roman" w:hAnsi="Times New Roman" w:cs="Times New Roman"/>
          <w:bCs/>
          <w:sz w:val="24"/>
          <w:szCs w:val="27"/>
        </w:rPr>
        <w:t>_____________________________________________________________________________</w:t>
      </w:r>
    </w:p>
    <w:p w14:paraId="47FC52B4" w14:textId="77777777" w:rsidR="00DA1EA6" w:rsidRPr="002128DD" w:rsidRDefault="00DA1EA6" w:rsidP="003A6196">
      <w:pPr>
        <w:numPr>
          <w:ilvl w:val="1"/>
          <w:numId w:val="20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2128DD">
        <w:rPr>
          <w:rFonts w:ascii="Times New Roman" w:eastAsia="Times New Roman" w:hAnsi="Times New Roman" w:cs="Times New Roman"/>
          <w:sz w:val="24"/>
          <w:szCs w:val="24"/>
        </w:rPr>
        <w:t xml:space="preserve">Explain </w:t>
      </w:r>
      <w:r w:rsidR="002128DD"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 w:rsidRPr="002128DD">
        <w:rPr>
          <w:rFonts w:ascii="Times New Roman" w:eastAsia="Times New Roman" w:hAnsi="Times New Roman" w:cs="Times New Roman"/>
          <w:sz w:val="24"/>
          <w:szCs w:val="24"/>
        </w:rPr>
        <w:t>factors affecting transpiration. (</w:t>
      </w:r>
      <w:r w:rsidR="002128D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128DD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35FD9AC2" w14:textId="77777777" w:rsidR="002128DD" w:rsidRDefault="002128DD" w:rsidP="003A619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D26D65F" w14:textId="77777777" w:rsidR="002128DD" w:rsidRPr="00914D07" w:rsidRDefault="002128DD" w:rsidP="003A6196">
      <w:pPr>
        <w:pStyle w:val="ListParagraph"/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35FAE8CF" w14:textId="77777777" w:rsidR="003F1E80" w:rsidRPr="002128DD" w:rsidRDefault="002128DD" w:rsidP="003F1E8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Learners at</w:t>
      </w:r>
      <w:r w:rsidR="003F1E80" w:rsidRPr="002128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Moi Girls Senior School </w:t>
      </w:r>
      <w:r w:rsidR="003F1E80" w:rsidRPr="002128DD">
        <w:rPr>
          <w:rFonts w:ascii="Times New Roman" w:eastAsia="Times New Roman" w:hAnsi="Times New Roman" w:cs="Times New Roman"/>
          <w:b/>
          <w:bCs/>
          <w:sz w:val="24"/>
          <w:szCs w:val="24"/>
        </w:rPr>
        <w:t>Eldoret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F1E80" w:rsidRPr="002128DD">
        <w:rPr>
          <w:rFonts w:ascii="Times New Roman" w:eastAsia="Times New Roman" w:hAnsi="Times New Roman" w:cs="Times New Roman"/>
          <w:sz w:val="24"/>
          <w:szCs w:val="24"/>
        </w:rPr>
        <w:t xml:space="preserve"> studied leaves.</w:t>
      </w:r>
    </w:p>
    <w:p w14:paraId="75C20F0F" w14:textId="77777777" w:rsidR="002128DD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Name two gaseous exchange sites. (2 marks)</w:t>
      </w:r>
    </w:p>
    <w:p w14:paraId="30C8A5B1" w14:textId="77777777" w:rsidR="002128DD" w:rsidRDefault="002128DD" w:rsidP="003A619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C8938DE" w14:textId="77777777" w:rsidR="002128DD" w:rsidRPr="00914D07" w:rsidRDefault="002128DD" w:rsidP="003A6196">
      <w:pPr>
        <w:pStyle w:val="ListParagraph"/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7574DA7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Describ</w:t>
      </w:r>
      <w:r w:rsidR="002128DD">
        <w:rPr>
          <w:rFonts w:ascii="Times New Roman" w:eastAsia="Times New Roman" w:hAnsi="Times New Roman" w:cs="Times New Roman"/>
          <w:sz w:val="24"/>
          <w:szCs w:val="24"/>
        </w:rPr>
        <w:t>e how stomata open and close. (3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 marks)</w:t>
      </w:r>
    </w:p>
    <w:p w14:paraId="4B4AD190" w14:textId="77777777" w:rsidR="002128DD" w:rsidRDefault="002128DD" w:rsidP="003A619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0566F9C" w14:textId="77777777" w:rsidR="002128DD" w:rsidRPr="00914D07" w:rsidRDefault="002128DD" w:rsidP="003A619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F047588" w14:textId="77777777" w:rsidR="002128DD" w:rsidRDefault="002128DD" w:rsidP="003A619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91DD5A5" w14:textId="77777777" w:rsidR="002128DD" w:rsidRPr="00914D07" w:rsidRDefault="002128DD" w:rsidP="003A6196">
      <w:pPr>
        <w:pStyle w:val="ListParagraph"/>
        <w:numPr>
          <w:ilvl w:val="0"/>
          <w:numId w:val="2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189A02B8" w14:textId="77777777" w:rsidR="002128DD" w:rsidRDefault="002128DD" w:rsidP="003F1E80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14:paraId="67671645" w14:textId="77777777" w:rsidR="003F1E80" w:rsidRPr="00493185" w:rsidRDefault="00493185" w:rsidP="00493185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23CD6D0E" wp14:editId="1ADD6650">
            <wp:simplePos x="0" y="0"/>
            <wp:positionH relativeFrom="column">
              <wp:posOffset>3990975</wp:posOffset>
            </wp:positionH>
            <wp:positionV relativeFrom="paragraph">
              <wp:posOffset>485775</wp:posOffset>
            </wp:positionV>
            <wp:extent cx="979170" cy="1476375"/>
            <wp:effectExtent l="0" t="0" r="0" b="9525"/>
            <wp:wrapNone/>
            <wp:docPr id="22" name="Picture 22" descr="Insect Mouthpart: Over 21,190 Royalty-Free Licensable Stock Illustrations &amp; 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nsect Mouthpart: Over 21,190 Royalty-Free Licensable Stock Illustrations &amp; 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 r="73981" b="15001"/>
                    <a:stretch/>
                  </pic:blipFill>
                  <pic:spPr bwMode="auto">
                    <a:xfrm>
                      <a:off x="0" y="0"/>
                      <a:ext cx="97917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1079E7A" wp14:editId="5C577FC4">
            <wp:simplePos x="0" y="0"/>
            <wp:positionH relativeFrom="column">
              <wp:posOffset>571500</wp:posOffset>
            </wp:positionH>
            <wp:positionV relativeFrom="paragraph">
              <wp:posOffset>486733</wp:posOffset>
            </wp:positionV>
            <wp:extent cx="1048385" cy="1581150"/>
            <wp:effectExtent l="0" t="0" r="0" b="0"/>
            <wp:wrapNone/>
            <wp:docPr id="23" name="Picture 23" descr="Insect Mouthpart: Over 21,190 Royalty-Free Licensable Stock Illustrations &amp; 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nsect Mouthpart: Over 21,190 Royalty-Free Licensable Stock Illustrations &amp;  Drawing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39" t="11428" r="25242" b="16429"/>
                    <a:stretch/>
                  </pic:blipFill>
                  <pic:spPr bwMode="auto">
                    <a:xfrm>
                      <a:off x="0" y="0"/>
                      <a:ext cx="10483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3185">
        <w:rPr>
          <w:rFonts w:ascii="Times New Roman" w:hAnsi="Times New Roman" w:cs="Times New Roman"/>
          <w:sz w:val="24"/>
          <w:szCs w:val="24"/>
        </w:rPr>
        <w:t>During an Biology lesson, learners examined different insect mouthparts and discussed how their structures are adapted to specific feeding habits</w:t>
      </w:r>
    </w:p>
    <w:p w14:paraId="78CE5591" w14:textId="77777777" w:rsidR="003F1E80" w:rsidRPr="003F1E80" w:rsidRDefault="003F1E80" w:rsidP="003F1E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Courier New" w:eastAsia="Times New Roman" w:hAnsi="Courier New" w:cs="Courier New"/>
          <w:sz w:val="20"/>
          <w:szCs w:val="20"/>
        </w:rPr>
      </w:pPr>
      <w:r w:rsidRPr="003F1E80">
        <w:rPr>
          <w:rFonts w:ascii="Courier New" w:eastAsia="Times New Roman" w:hAnsi="Courier New" w:cs="Courier New"/>
          <w:sz w:val="20"/>
          <w:szCs w:val="20"/>
        </w:rPr>
        <w:br/>
        <w:t xml:space="preserve">   </w:t>
      </w:r>
    </w:p>
    <w:p w14:paraId="1EB58939" w14:textId="77777777" w:rsidR="00493185" w:rsidRDefault="00493185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55E18C3" w14:textId="77777777" w:rsidR="00493185" w:rsidRDefault="00493185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5E8CE7F" w14:textId="77777777" w:rsidR="00493185" w:rsidRDefault="00493185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7F46E049" w14:textId="77777777" w:rsidR="00493185" w:rsidRPr="00493185" w:rsidRDefault="00493185" w:rsidP="00493185">
      <w:pPr>
        <w:spacing w:before="100" w:beforeAutospacing="1" w:after="100" w:afterAutospacing="1" w:line="240" w:lineRule="auto"/>
        <w:ind w:left="1416" w:firstLine="708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3185">
        <w:rPr>
          <w:rFonts w:ascii="Times New Roman" w:eastAsia="Times New Roman" w:hAnsi="Times New Roman" w:cs="Times New Roman"/>
          <w:b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493185">
        <w:rPr>
          <w:rFonts w:ascii="Times New Roman" w:eastAsia="Times New Roman" w:hAnsi="Times New Roman" w:cs="Times New Roman"/>
          <w:b/>
          <w:sz w:val="24"/>
          <w:szCs w:val="24"/>
        </w:rPr>
        <w:t>Y</w:t>
      </w:r>
    </w:p>
    <w:p w14:paraId="5D173DFD" w14:textId="77777777" w:rsidR="00493185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Identify the types of mouthparts shown. (2 marks)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FB1FB49" w14:textId="77777777" w:rsidR="00493185" w:rsidRDefault="00493185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X: _______________________________________.        Y: _______________________________________.</w:t>
      </w:r>
    </w:p>
    <w:p w14:paraId="4A01FA55" w14:textId="77777777" w:rsidR="003F1E80" w:rsidRPr="003F1E80" w:rsidRDefault="003F1E80" w:rsidP="003F1E8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Explain how each is adapted to feeding. (4 marks)</w:t>
      </w:r>
    </w:p>
    <w:p w14:paraId="48ED6E6A" w14:textId="77777777" w:rsidR="003F1E80" w:rsidRDefault="003F1E80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3"/>
        <w:gridCol w:w="5593"/>
      </w:tblGrid>
      <w:tr w:rsidR="00493185" w14:paraId="26EFD69B" w14:textId="77777777" w:rsidTr="00493185">
        <w:trPr>
          <w:trHeight w:val="277"/>
        </w:trPr>
        <w:tc>
          <w:tcPr>
            <w:tcW w:w="5593" w:type="dxa"/>
          </w:tcPr>
          <w:p w14:paraId="57B1A2B0" w14:textId="77777777" w:rsidR="00493185" w:rsidRPr="00493185" w:rsidRDefault="00493185" w:rsidP="00493185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3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5593" w:type="dxa"/>
          </w:tcPr>
          <w:p w14:paraId="54BB0D08" w14:textId="77777777" w:rsidR="00493185" w:rsidRPr="00493185" w:rsidRDefault="00493185" w:rsidP="00493185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3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Y</w:t>
            </w:r>
          </w:p>
        </w:tc>
      </w:tr>
      <w:tr w:rsidR="00493185" w14:paraId="3561E2A8" w14:textId="77777777" w:rsidTr="00493185">
        <w:trPr>
          <w:trHeight w:val="277"/>
        </w:trPr>
        <w:tc>
          <w:tcPr>
            <w:tcW w:w="5593" w:type="dxa"/>
          </w:tcPr>
          <w:p w14:paraId="5A08C4F5" w14:textId="77777777" w:rsidR="00493185" w:rsidRDefault="00493185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8E43E" w14:textId="77777777" w:rsidR="00493185" w:rsidRDefault="00493185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3" w:type="dxa"/>
          </w:tcPr>
          <w:p w14:paraId="41D8CDF4" w14:textId="77777777" w:rsidR="00493185" w:rsidRDefault="00493185" w:rsidP="003F1E80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4118C8" w14:textId="77777777" w:rsidR="00493185" w:rsidRDefault="00493185" w:rsidP="003F1E8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7606AA6" w14:textId="77777777" w:rsidR="003F1E80" w:rsidRPr="00493185" w:rsidRDefault="00493185" w:rsidP="006B5688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10 learners visited </w:t>
      </w:r>
      <w:r w:rsidRPr="00493185">
        <w:rPr>
          <w:rFonts w:ascii="Times New Roman" w:eastAsia="Times New Roman" w:hAnsi="Times New Roman" w:cs="Times New Roman"/>
          <w:sz w:val="24"/>
          <w:szCs w:val="24"/>
        </w:rPr>
        <w:t>a</w:t>
      </w:r>
      <w:r w:rsidR="003F1E80" w:rsidRPr="00493185">
        <w:rPr>
          <w:rFonts w:ascii="Times New Roman" w:eastAsia="Times New Roman" w:hAnsi="Times New Roman" w:cs="Times New Roman"/>
          <w:sz w:val="24"/>
          <w:szCs w:val="24"/>
        </w:rPr>
        <w:t xml:space="preserve"> hospital in </w:t>
      </w:r>
      <w:r w:rsidR="003F1E80" w:rsidRPr="00493185">
        <w:rPr>
          <w:rFonts w:ascii="Times New Roman" w:eastAsia="Times New Roman" w:hAnsi="Times New Roman" w:cs="Times New Roman"/>
          <w:b/>
          <w:bCs/>
          <w:sz w:val="24"/>
          <w:szCs w:val="24"/>
        </w:rPr>
        <w:t>Nairobi County</w:t>
      </w:r>
      <w:r w:rsidR="003F1E80" w:rsidRPr="0049318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study about the </w:t>
      </w:r>
      <w:r w:rsidRPr="00493185">
        <w:rPr>
          <w:rFonts w:ascii="Times New Roman" w:eastAsia="Times New Roman" w:hAnsi="Times New Roman" w:cs="Times New Roman"/>
          <w:sz w:val="24"/>
          <w:szCs w:val="24"/>
        </w:rPr>
        <w:t>blood</w:t>
      </w:r>
      <w:r w:rsidR="003F1E80" w:rsidRPr="0049318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E852C5" w14:textId="77777777" w:rsidR="00493185" w:rsidRDefault="003F1E80" w:rsidP="006B5688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r w:rsidR="00493185">
        <w:rPr>
          <w:rFonts w:ascii="Times New Roman" w:eastAsia="Times New Roman" w:hAnsi="Times New Roman" w:cs="Times New Roman"/>
          <w:sz w:val="24"/>
          <w:szCs w:val="24"/>
        </w:rPr>
        <w:t>Name two components of blood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t>. (2 marks)</w:t>
      </w:r>
      <w:r w:rsidRPr="003F1E80">
        <w:rPr>
          <w:rFonts w:ascii="Times New Roman" w:eastAsia="Times New Roman" w:hAnsi="Times New Roman" w:cs="Times New Roman"/>
          <w:sz w:val="24"/>
          <w:szCs w:val="24"/>
        </w:rPr>
        <w:br/>
      </w:r>
      <w:r w:rsidR="0049318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3BC4210" w14:textId="77777777" w:rsidR="003F1E80" w:rsidRPr="003F1E80" w:rsidRDefault="003F1E80" w:rsidP="006B5688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b) Describe the pumping mechanism of the heart. (4 marks)</w:t>
      </w:r>
      <w:r w:rsidR="006B568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  <w:r w:rsidR="0049318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683F01E7" w14:textId="77777777" w:rsidR="003F1E80" w:rsidRPr="00493185" w:rsidRDefault="003F1E80" w:rsidP="006B5688">
      <w:pPr>
        <w:pStyle w:val="ListParagraph"/>
        <w:numPr>
          <w:ilvl w:val="0"/>
          <w:numId w:val="1"/>
        </w:numPr>
        <w:spacing w:before="100" w:beforeAutospacing="1" w:after="100" w:afterAutospacing="1" w:line="360" w:lineRule="auto"/>
        <w:jc w:val="lef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493185">
        <w:rPr>
          <w:rFonts w:ascii="Times New Roman" w:eastAsia="Times New Roman" w:hAnsi="Times New Roman" w:cs="Times New Roman"/>
          <w:sz w:val="24"/>
          <w:szCs w:val="24"/>
        </w:rPr>
        <w:t>During a sports activity</w:t>
      </w:r>
      <w:r w:rsidR="006B5688">
        <w:rPr>
          <w:rFonts w:ascii="Times New Roman" w:eastAsia="Times New Roman" w:hAnsi="Times New Roman" w:cs="Times New Roman"/>
          <w:sz w:val="24"/>
          <w:szCs w:val="24"/>
        </w:rPr>
        <w:t xml:space="preserve"> learners were involved in some training about respiration</w:t>
      </w:r>
      <w:r w:rsidRPr="00493185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438ED8F" w14:textId="77777777" w:rsidR="006B5688" w:rsidRDefault="003F1E80" w:rsidP="006B5688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a) Distinguish between aerobic and anaerobic respiration. (2 marks)</w:t>
      </w:r>
    </w:p>
    <w:p w14:paraId="26FE5D58" w14:textId="77777777" w:rsidR="006B5688" w:rsidRPr="003F1E80" w:rsidRDefault="006B5688" w:rsidP="006B5688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74FBD02" w14:textId="77777777" w:rsidR="006B5688" w:rsidRPr="003F1E80" w:rsidRDefault="006B5688" w:rsidP="006B5688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1912A682" w14:textId="77777777" w:rsidR="006B5688" w:rsidRPr="003F1E80" w:rsidRDefault="003F1E80" w:rsidP="006B5688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lastRenderedPageBreak/>
        <w:t>b) Define respiratory quotient. (2 marks)</w:t>
      </w:r>
      <w:r w:rsidR="006B5688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7B8A8637" w14:textId="77777777" w:rsidR="003F1E80" w:rsidRPr="003F1E80" w:rsidRDefault="003F1E80" w:rsidP="006B5688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3F1E80">
        <w:rPr>
          <w:rFonts w:ascii="Times New Roman" w:eastAsia="Times New Roman" w:hAnsi="Times New Roman" w:cs="Times New Roman"/>
          <w:sz w:val="24"/>
          <w:szCs w:val="24"/>
        </w:rPr>
        <w:t>c) State two factors affecting respiration rate. (2 marks)</w:t>
      </w:r>
    </w:p>
    <w:p w14:paraId="0C4BE6A4" w14:textId="77777777" w:rsidR="006B5688" w:rsidRDefault="006B5688" w:rsidP="003A6196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56DBE264" w14:textId="77777777" w:rsidR="006B5688" w:rsidRPr="00914D07" w:rsidRDefault="006B5688" w:rsidP="003A6196">
      <w:pPr>
        <w:pStyle w:val="ListParagraph"/>
        <w:numPr>
          <w:ilvl w:val="0"/>
          <w:numId w:val="2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D0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14:paraId="4C88F4BD" w14:textId="77777777" w:rsidR="003F1E80" w:rsidRPr="003F1E80" w:rsidRDefault="003F1E80" w:rsidP="006B5688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3D21CB68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48518F7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111BA0D0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BF5004F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3119D21B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469E35F1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3E883A1D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0B2A4307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F5A2ADF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712BAA37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332DEDE7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040C7C61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E0C5753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6A7EECEE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22546850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1B329696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7EC7C3F1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0B4F161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489D07C1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4B3F5812" w14:textId="77777777" w:rsidR="002E10AF" w:rsidRDefault="002E10AF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</w:p>
    <w:p w14:paraId="58228606" w14:textId="77777777" w:rsidR="003F1E80" w:rsidRPr="006B5688" w:rsidRDefault="006B5688" w:rsidP="006B568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</w:pPr>
      <w:r w:rsidRPr="006B5688">
        <w:rPr>
          <w:rFonts w:ascii="Times New Roman" w:eastAsia="Times New Roman" w:hAnsi="Times New Roman" w:cs="Times New Roman"/>
          <w:b/>
          <w:bCs/>
          <w:kern w:val="36"/>
          <w:sz w:val="24"/>
          <w:szCs w:val="48"/>
        </w:rPr>
        <w:t>THIS IS THE LAST PRINTED PAGE</w:t>
      </w:r>
    </w:p>
    <w:sectPr w:rsidR="003F1E80" w:rsidRPr="006B5688" w:rsidSect="00914D07">
      <w:pgSz w:w="12240" w:h="15840"/>
      <w:pgMar w:top="18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AE50E3-6A87-47DC-AECA-B2765FA37BFC}"/>
    <w:embedBold r:id="rId2" w:fontKey="{A6D94F50-2869-452F-93CC-6148279FFB00}"/>
    <w:embedItalic r:id="rId3" w:fontKey="{C25EDF76-29F1-4FE5-944B-D504DBE18B0A}"/>
    <w:embedBoldItalic r:id="rId4" w:fontKey="{D2F79BB3-8795-4400-9E58-2CBDB6E431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38B8901-B08A-4978-82C7-AAFD0CC6EB7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A90F1E8-3AD7-450B-8227-833F1FA3F65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A11CAB17-DDA4-4FD0-8C40-C1E4FEF221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37AB472-21C6-432D-B542-3ECF224A15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545C009-507C-4539-B4AF-DCD33782CF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309D3D6-5C28-4A6F-9A65-4C58C1749018}"/>
    <w:embedBoldItalic r:id="rId11" w:fontKey="{FC6150D1-8BB2-4ECB-9CD2-C930577B3E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99B8451-D3D5-471E-8155-E063166F8C9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3B08F582-A6D7-4221-B522-B0F7CB29AFDB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887B59C0-138A-4901-AF98-EE382A29B1FB}"/>
    <w:embedBold r:id="rId15" w:fontKey="{12A0E68C-8936-422E-9B04-3FE9EB91DE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75369"/>
    <w:multiLevelType w:val="multilevel"/>
    <w:tmpl w:val="715AE84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15858"/>
    <w:multiLevelType w:val="multilevel"/>
    <w:tmpl w:val="EFDEE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646C0"/>
    <w:multiLevelType w:val="hybridMultilevel"/>
    <w:tmpl w:val="571424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EBE"/>
    <w:multiLevelType w:val="multilevel"/>
    <w:tmpl w:val="F0FA672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212C3"/>
    <w:multiLevelType w:val="multilevel"/>
    <w:tmpl w:val="E2128610"/>
    <w:lvl w:ilvl="0">
      <w:start w:val="1"/>
      <w:numFmt w:val="bulle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E2B9B"/>
    <w:multiLevelType w:val="hybridMultilevel"/>
    <w:tmpl w:val="8D8005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679B2"/>
    <w:multiLevelType w:val="multilevel"/>
    <w:tmpl w:val="A708904C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EA5DBE"/>
    <w:multiLevelType w:val="multilevel"/>
    <w:tmpl w:val="12DA88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066D71"/>
    <w:multiLevelType w:val="multilevel"/>
    <w:tmpl w:val="076AB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005C7D"/>
    <w:multiLevelType w:val="hybridMultilevel"/>
    <w:tmpl w:val="CCB48C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D264E"/>
    <w:multiLevelType w:val="multilevel"/>
    <w:tmpl w:val="50D4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21784E"/>
    <w:multiLevelType w:val="multilevel"/>
    <w:tmpl w:val="38347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046A50"/>
    <w:multiLevelType w:val="multilevel"/>
    <w:tmpl w:val="95AC81C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B30C5A"/>
    <w:multiLevelType w:val="hybridMultilevel"/>
    <w:tmpl w:val="DD00DA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B619D3"/>
    <w:multiLevelType w:val="multilevel"/>
    <w:tmpl w:val="7F80CF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C9698D"/>
    <w:multiLevelType w:val="hybridMultilevel"/>
    <w:tmpl w:val="0C8834A8"/>
    <w:lvl w:ilvl="0" w:tplc="30188E70">
      <w:start w:val="1"/>
      <w:numFmt w:val="bullet"/>
      <w:lvlText w:val="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D929FB"/>
    <w:multiLevelType w:val="hybridMultilevel"/>
    <w:tmpl w:val="02606C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B3E07"/>
    <w:multiLevelType w:val="multilevel"/>
    <w:tmpl w:val="8F74C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E65271"/>
    <w:multiLevelType w:val="hybridMultilevel"/>
    <w:tmpl w:val="DD00DA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6D4C4C"/>
    <w:multiLevelType w:val="hybridMultilevel"/>
    <w:tmpl w:val="DD00DA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B80C60"/>
    <w:multiLevelType w:val="hybridMultilevel"/>
    <w:tmpl w:val="DD00DA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D653CD"/>
    <w:multiLevelType w:val="hybridMultilevel"/>
    <w:tmpl w:val="4036E35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704E7E"/>
    <w:multiLevelType w:val="multilevel"/>
    <w:tmpl w:val="FC5850B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0F3EAE"/>
    <w:multiLevelType w:val="hybridMultilevel"/>
    <w:tmpl w:val="A6D484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213D73"/>
    <w:multiLevelType w:val="multilevel"/>
    <w:tmpl w:val="2B78203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670E69"/>
    <w:multiLevelType w:val="hybridMultilevel"/>
    <w:tmpl w:val="5586553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A60328"/>
    <w:multiLevelType w:val="hybridMultilevel"/>
    <w:tmpl w:val="A5A2A7C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2B16A1"/>
    <w:multiLevelType w:val="hybridMultilevel"/>
    <w:tmpl w:val="07F832A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1D68EE"/>
    <w:multiLevelType w:val="hybridMultilevel"/>
    <w:tmpl w:val="02606C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232D7"/>
    <w:multiLevelType w:val="multilevel"/>
    <w:tmpl w:val="36665A3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610941"/>
    <w:multiLevelType w:val="hybridMultilevel"/>
    <w:tmpl w:val="02606C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825F00"/>
    <w:multiLevelType w:val="hybridMultilevel"/>
    <w:tmpl w:val="A6D484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FF36E2"/>
    <w:multiLevelType w:val="hybridMultilevel"/>
    <w:tmpl w:val="90C0BB48"/>
    <w:lvl w:ilvl="0" w:tplc="772410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895B9A"/>
    <w:multiLevelType w:val="hybridMultilevel"/>
    <w:tmpl w:val="DD00DA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22C47"/>
    <w:multiLevelType w:val="hybridMultilevel"/>
    <w:tmpl w:val="6FEADA0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DC3370"/>
    <w:multiLevelType w:val="hybridMultilevel"/>
    <w:tmpl w:val="571424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8951514">
    <w:abstractNumId w:val="14"/>
  </w:num>
  <w:num w:numId="2" w16cid:durableId="718624152">
    <w:abstractNumId w:val="6"/>
  </w:num>
  <w:num w:numId="3" w16cid:durableId="668867897">
    <w:abstractNumId w:val="1"/>
  </w:num>
  <w:num w:numId="4" w16cid:durableId="573005379">
    <w:abstractNumId w:val="32"/>
  </w:num>
  <w:num w:numId="5" w16cid:durableId="757867895">
    <w:abstractNumId w:val="9"/>
  </w:num>
  <w:num w:numId="6" w16cid:durableId="343631906">
    <w:abstractNumId w:val="33"/>
  </w:num>
  <w:num w:numId="7" w16cid:durableId="55667604">
    <w:abstractNumId w:val="0"/>
  </w:num>
  <w:num w:numId="8" w16cid:durableId="1703438311">
    <w:abstractNumId w:val="19"/>
  </w:num>
  <w:num w:numId="9" w16cid:durableId="1153527383">
    <w:abstractNumId w:val="27"/>
  </w:num>
  <w:num w:numId="10" w16cid:durableId="1167209429">
    <w:abstractNumId w:val="20"/>
  </w:num>
  <w:num w:numId="11" w16cid:durableId="679283290">
    <w:abstractNumId w:val="18"/>
  </w:num>
  <w:num w:numId="12" w16cid:durableId="665088188">
    <w:abstractNumId w:val="13"/>
  </w:num>
  <w:num w:numId="13" w16cid:durableId="35932183">
    <w:abstractNumId w:val="16"/>
  </w:num>
  <w:num w:numId="14" w16cid:durableId="367683217">
    <w:abstractNumId w:val="28"/>
  </w:num>
  <w:num w:numId="15" w16cid:durableId="750812677">
    <w:abstractNumId w:val="30"/>
  </w:num>
  <w:num w:numId="16" w16cid:durableId="2113086194">
    <w:abstractNumId w:val="34"/>
  </w:num>
  <w:num w:numId="17" w16cid:durableId="687759187">
    <w:abstractNumId w:val="10"/>
  </w:num>
  <w:num w:numId="18" w16cid:durableId="2094669031">
    <w:abstractNumId w:val="5"/>
  </w:num>
  <w:num w:numId="19" w16cid:durableId="1666320353">
    <w:abstractNumId w:val="31"/>
  </w:num>
  <w:num w:numId="20" w16cid:durableId="571693853">
    <w:abstractNumId w:val="11"/>
  </w:num>
  <w:num w:numId="21" w16cid:durableId="983658935">
    <w:abstractNumId w:val="8"/>
  </w:num>
  <w:num w:numId="22" w16cid:durableId="1612392300">
    <w:abstractNumId w:val="25"/>
  </w:num>
  <w:num w:numId="23" w16cid:durableId="974749660">
    <w:abstractNumId w:val="23"/>
  </w:num>
  <w:num w:numId="24" w16cid:durableId="2124684366">
    <w:abstractNumId w:val="2"/>
  </w:num>
  <w:num w:numId="25" w16cid:durableId="181670298">
    <w:abstractNumId w:val="26"/>
  </w:num>
  <w:num w:numId="26" w16cid:durableId="97678561">
    <w:abstractNumId w:val="35"/>
  </w:num>
  <w:num w:numId="27" w16cid:durableId="523633616">
    <w:abstractNumId w:val="4"/>
  </w:num>
  <w:num w:numId="28" w16cid:durableId="2048605094">
    <w:abstractNumId w:val="15"/>
  </w:num>
  <w:num w:numId="29" w16cid:durableId="319775532">
    <w:abstractNumId w:val="12"/>
  </w:num>
  <w:num w:numId="30" w16cid:durableId="132411742">
    <w:abstractNumId w:val="17"/>
  </w:num>
  <w:num w:numId="31" w16cid:durableId="242449197">
    <w:abstractNumId w:val="29"/>
  </w:num>
  <w:num w:numId="32" w16cid:durableId="974289966">
    <w:abstractNumId w:val="22"/>
  </w:num>
  <w:num w:numId="33" w16cid:durableId="1790395543">
    <w:abstractNumId w:val="3"/>
  </w:num>
  <w:num w:numId="34" w16cid:durableId="1790128468">
    <w:abstractNumId w:val="21"/>
  </w:num>
  <w:num w:numId="35" w16cid:durableId="285158118">
    <w:abstractNumId w:val="24"/>
  </w:num>
  <w:num w:numId="36" w16cid:durableId="1242719216">
    <w:abstractNumId w:val="7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7E17"/>
    <w:rsid w:val="00135891"/>
    <w:rsid w:val="001E0E62"/>
    <w:rsid w:val="002128DD"/>
    <w:rsid w:val="002524CF"/>
    <w:rsid w:val="00265345"/>
    <w:rsid w:val="002E10AF"/>
    <w:rsid w:val="002E558B"/>
    <w:rsid w:val="003115A8"/>
    <w:rsid w:val="0032764D"/>
    <w:rsid w:val="003A6196"/>
    <w:rsid w:val="003F1E80"/>
    <w:rsid w:val="00493185"/>
    <w:rsid w:val="004959E1"/>
    <w:rsid w:val="004A2E44"/>
    <w:rsid w:val="004B1A5C"/>
    <w:rsid w:val="004F2622"/>
    <w:rsid w:val="005B676E"/>
    <w:rsid w:val="005E5F80"/>
    <w:rsid w:val="005F4826"/>
    <w:rsid w:val="006B0526"/>
    <w:rsid w:val="006B5688"/>
    <w:rsid w:val="006F2977"/>
    <w:rsid w:val="007A2678"/>
    <w:rsid w:val="00813882"/>
    <w:rsid w:val="00864CD2"/>
    <w:rsid w:val="009149E5"/>
    <w:rsid w:val="00914D07"/>
    <w:rsid w:val="009A5090"/>
    <w:rsid w:val="009F4A2B"/>
    <w:rsid w:val="00A04A1B"/>
    <w:rsid w:val="00AC5A51"/>
    <w:rsid w:val="00B06B85"/>
    <w:rsid w:val="00B563C7"/>
    <w:rsid w:val="00BA2200"/>
    <w:rsid w:val="00BA5B2D"/>
    <w:rsid w:val="00C871FD"/>
    <w:rsid w:val="00CE43AB"/>
    <w:rsid w:val="00D33895"/>
    <w:rsid w:val="00D856CF"/>
    <w:rsid w:val="00DA1EA6"/>
    <w:rsid w:val="00E10F5F"/>
    <w:rsid w:val="00E912E6"/>
    <w:rsid w:val="00E96814"/>
    <w:rsid w:val="00FD0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939AA"/>
  <w15:docId w15:val="{BA4F9C89-8248-4C1E-9360-76988E4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149E5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2764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2764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2764D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2524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32764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2764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2764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2764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2764D"/>
    <w:rPr>
      <w:b/>
      <w:bCs/>
    </w:rPr>
  </w:style>
  <w:style w:type="character" w:styleId="Emphasis">
    <w:name w:val="Emphasis"/>
    <w:basedOn w:val="DefaultParagraphFont"/>
    <w:uiPriority w:val="20"/>
    <w:qFormat/>
    <w:rsid w:val="0032764D"/>
    <w:rPr>
      <w:i/>
      <w:iCs/>
    </w:rPr>
  </w:style>
  <w:style w:type="table" w:styleId="TableGrid">
    <w:name w:val="Table Grid"/>
    <w:basedOn w:val="TableNormal"/>
    <w:rsid w:val="00327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32764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276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764D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2524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52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524CF"/>
    <w:rPr>
      <w:rFonts w:ascii="Courier New" w:eastAsia="Times New Roman" w:hAnsi="Courier New" w:cs="Courier New"/>
      <w:sz w:val="20"/>
      <w:szCs w:val="20"/>
    </w:rPr>
  </w:style>
  <w:style w:type="character" w:customStyle="1" w:styleId="mord">
    <w:name w:val="mord"/>
    <w:basedOn w:val="DefaultParagraphFont"/>
    <w:rsid w:val="009F4A2B"/>
  </w:style>
  <w:style w:type="character" w:customStyle="1" w:styleId="mbin">
    <w:name w:val="mbin"/>
    <w:basedOn w:val="DefaultParagraphFont"/>
    <w:rsid w:val="009F4A2B"/>
  </w:style>
  <w:style w:type="character" w:customStyle="1" w:styleId="whitespace-normal">
    <w:name w:val="whitespace-normal"/>
    <w:basedOn w:val="DefaultParagraphFont"/>
    <w:rsid w:val="009F4A2B"/>
  </w:style>
  <w:style w:type="character" w:customStyle="1" w:styleId="group-hoverentity-accent">
    <w:name w:val="group-hover:entity-accent"/>
    <w:basedOn w:val="DefaultParagraphFont"/>
    <w:rsid w:val="009F4A2B"/>
  </w:style>
  <w:style w:type="character" w:styleId="HTMLCode">
    <w:name w:val="HTML Code"/>
    <w:basedOn w:val="DefaultParagraphFont"/>
    <w:uiPriority w:val="99"/>
    <w:unhideWhenUsed/>
    <w:rsid w:val="003F1E8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6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1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67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397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95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202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272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28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448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854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9512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527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044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85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723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97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17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1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837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333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125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3151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2338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2315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461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26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8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6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354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3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26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197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15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96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779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4744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98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349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98860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7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6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43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6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67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8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75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611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6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8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7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5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5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2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52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566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6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3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5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1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2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14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5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7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0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36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77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2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33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4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22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04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95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1473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473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6887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61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5817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7090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385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206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7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85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67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65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8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83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1634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368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8556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108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08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95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104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467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636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5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2307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47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978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505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65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752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928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835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4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225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572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91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0305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5221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720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348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8444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31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4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5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6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49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8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60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123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1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26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0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9</Pages>
  <Words>2016</Words>
  <Characters>11494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40</cp:revision>
  <dcterms:created xsi:type="dcterms:W3CDTF">2026-03-14T13:45:00Z</dcterms:created>
  <dcterms:modified xsi:type="dcterms:W3CDTF">2026-07-09T18:41:00Z</dcterms:modified>
</cp:coreProperties>
</file>