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ABC7" w14:textId="77777777" w:rsidR="000C5AE4" w:rsidRPr="00AB5254" w:rsidRDefault="000C5AE4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34AAB9E6" w14:textId="77777777" w:rsidR="00134BA9" w:rsidRPr="00AB5254" w:rsidRDefault="00134BA9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14AA86C5" w14:textId="77777777" w:rsidR="00134BA9" w:rsidRPr="00AB5254" w:rsidRDefault="005552D7" w:rsidP="00134BA9">
      <w:pPr>
        <w:rPr>
          <w:rFonts w:ascii="Times New Roman" w:eastAsia="Cambria Math" w:hAnsi="Times New Roman" w:cs="Times New Roman"/>
          <w:b/>
        </w:rPr>
      </w:pPr>
      <w:r w:rsidRPr="00AB5254">
        <w:rPr>
          <w:rFonts w:ascii="Times New Roman" w:eastAsia="Cambria Math" w:hAnsi="Times New Roman" w:cs="Times New Roman"/>
          <w:b/>
        </w:rPr>
        <w:t>NAME…</w:t>
      </w:r>
      <w:r w:rsidR="00134BA9" w:rsidRPr="00AB5254">
        <w:rPr>
          <w:rFonts w:ascii="Times New Roman" w:eastAsia="Cambria Math" w:hAnsi="Times New Roman" w:cs="Times New Roman"/>
          <w:b/>
        </w:rPr>
        <w:t>……………………………………</w:t>
      </w:r>
      <w:r w:rsidRPr="00AB5254">
        <w:rPr>
          <w:rFonts w:ascii="Times New Roman" w:eastAsia="Cambria Math" w:hAnsi="Times New Roman" w:cs="Times New Roman"/>
          <w:b/>
        </w:rPr>
        <w:t>………...……. INDEX……………..…………</w:t>
      </w:r>
    </w:p>
    <w:p w14:paraId="6D0101B7" w14:textId="77777777" w:rsidR="00134BA9" w:rsidRPr="00AB5254" w:rsidRDefault="00134BA9" w:rsidP="00134BA9">
      <w:pPr>
        <w:rPr>
          <w:rFonts w:ascii="Times New Roman" w:eastAsia="Cambria Math" w:hAnsi="Times New Roman" w:cs="Times New Roman"/>
          <w:b/>
        </w:rPr>
      </w:pPr>
      <w:r w:rsidRPr="00AB5254">
        <w:rPr>
          <w:rFonts w:ascii="Times New Roman" w:eastAsia="Cambria Math" w:hAnsi="Times New Roman" w:cs="Times New Roman"/>
          <w:b/>
        </w:rPr>
        <w:t>ADM……………………………………</w:t>
      </w:r>
      <w:r w:rsidR="005552D7" w:rsidRPr="00AB5254">
        <w:rPr>
          <w:rFonts w:ascii="Times New Roman" w:eastAsia="Cambria Math" w:hAnsi="Times New Roman" w:cs="Times New Roman"/>
          <w:b/>
        </w:rPr>
        <w:t>SCHOOL…………………………………</w:t>
      </w:r>
      <w:r w:rsidRPr="00AB5254">
        <w:rPr>
          <w:rFonts w:ascii="Times New Roman" w:eastAsia="Cambria Math" w:hAnsi="Times New Roman" w:cs="Times New Roman"/>
          <w:b/>
        </w:rPr>
        <w:t>..</w:t>
      </w:r>
    </w:p>
    <w:p w14:paraId="5AABB4A0" w14:textId="77777777" w:rsidR="00134BA9" w:rsidRPr="00AB5254" w:rsidRDefault="00134BA9" w:rsidP="00134BA9">
      <w:pPr>
        <w:rPr>
          <w:rFonts w:ascii="Times New Roman" w:eastAsia="Cambria Math" w:hAnsi="Times New Roman" w:cs="Times New Roman"/>
          <w:b/>
        </w:rPr>
      </w:pPr>
      <w:r w:rsidRPr="00AB5254">
        <w:rPr>
          <w:rFonts w:ascii="Times New Roman" w:eastAsia="Cambria Math" w:hAnsi="Times New Roman" w:cs="Times New Roman"/>
          <w:b/>
        </w:rPr>
        <w:t>SIGNATURE…………….…………………………………</w:t>
      </w:r>
    </w:p>
    <w:p w14:paraId="083D54BD" w14:textId="77777777" w:rsidR="00134BA9" w:rsidRPr="00054ADF" w:rsidRDefault="00134BA9" w:rsidP="00134BA9">
      <w:pPr>
        <w:rPr>
          <w:rFonts w:ascii="Times New Roman" w:eastAsia="Cambria Math" w:hAnsi="Times New Roman" w:cs="Times New Roman"/>
          <w:b/>
        </w:rPr>
      </w:pPr>
      <w:r w:rsidRPr="00054ADF">
        <w:rPr>
          <w:rFonts w:ascii="Times New Roman" w:eastAsia="Cambria Math" w:hAnsi="Times New Roman" w:cs="Times New Roman"/>
          <w:b/>
        </w:rPr>
        <w:t>232/ 1</w:t>
      </w:r>
    </w:p>
    <w:p w14:paraId="33E89EBE" w14:textId="77777777" w:rsidR="00134BA9" w:rsidRPr="00054ADF" w:rsidRDefault="00134BA9" w:rsidP="00134BA9">
      <w:pPr>
        <w:rPr>
          <w:rFonts w:ascii="Times New Roman" w:eastAsia="Cambria Math" w:hAnsi="Times New Roman" w:cs="Times New Roman"/>
          <w:b/>
        </w:rPr>
      </w:pPr>
      <w:r w:rsidRPr="00054ADF">
        <w:rPr>
          <w:rFonts w:ascii="Times New Roman" w:eastAsia="Cambria Math" w:hAnsi="Times New Roman" w:cs="Times New Roman"/>
          <w:b/>
        </w:rPr>
        <w:t>PHYSICS</w:t>
      </w:r>
    </w:p>
    <w:p w14:paraId="7E1EAED2" w14:textId="77777777" w:rsidR="00134BA9" w:rsidRPr="00054ADF" w:rsidRDefault="00134BA9" w:rsidP="00134BA9">
      <w:pPr>
        <w:rPr>
          <w:rFonts w:ascii="Times New Roman" w:eastAsia="Cambria Math" w:hAnsi="Times New Roman" w:cs="Times New Roman"/>
          <w:b/>
        </w:rPr>
      </w:pPr>
      <w:r w:rsidRPr="00054ADF">
        <w:rPr>
          <w:rFonts w:ascii="Times New Roman" w:eastAsia="Cambria Math" w:hAnsi="Times New Roman" w:cs="Times New Roman"/>
          <w:b/>
        </w:rPr>
        <w:t>PAPER 1</w:t>
      </w:r>
    </w:p>
    <w:p w14:paraId="7A259949" w14:textId="77777777" w:rsidR="00134BA9" w:rsidRPr="00054ADF" w:rsidRDefault="00134BA9" w:rsidP="00134BA9">
      <w:pPr>
        <w:rPr>
          <w:rFonts w:ascii="Times New Roman" w:eastAsia="Cambria Math" w:hAnsi="Times New Roman" w:cs="Times New Roman"/>
          <w:b/>
        </w:rPr>
      </w:pPr>
      <w:r w:rsidRPr="00054ADF">
        <w:rPr>
          <w:rFonts w:ascii="Times New Roman" w:eastAsia="Cambria Math" w:hAnsi="Times New Roman" w:cs="Times New Roman"/>
          <w:b/>
        </w:rPr>
        <w:t>TIME 2hrs</w:t>
      </w:r>
    </w:p>
    <w:p w14:paraId="4D6884D2" w14:textId="60AECEF3" w:rsidR="00134BA9" w:rsidRPr="00A75BBB" w:rsidRDefault="00134BA9" w:rsidP="00134BA9">
      <w:pPr>
        <w:jc w:val="center"/>
        <w:rPr>
          <w:rFonts w:ascii="Times New Roman" w:eastAsia="Cambria Math" w:hAnsi="Times New Roman" w:cs="Times New Roman"/>
          <w:b/>
          <w:sz w:val="28"/>
          <w:szCs w:val="28"/>
          <w:u w:val="single"/>
        </w:rPr>
      </w:pPr>
      <w:bookmarkStart w:id="0" w:name="_kghcxt2zpcuv"/>
      <w:bookmarkEnd w:id="0"/>
      <w:r w:rsidRPr="00A75BBB">
        <w:rPr>
          <w:rFonts w:ascii="Times New Roman" w:eastAsia="Cambria Math" w:hAnsi="Times New Roman" w:cs="Times New Roman"/>
          <w:b/>
          <w:sz w:val="28"/>
          <w:szCs w:val="28"/>
          <w:u w:val="single"/>
        </w:rPr>
        <w:t>Kenya Certifi</w:t>
      </w:r>
      <w:r w:rsidR="00900C10" w:rsidRPr="00A75BBB">
        <w:rPr>
          <w:rFonts w:ascii="Times New Roman" w:eastAsia="Cambria Math" w:hAnsi="Times New Roman" w:cs="Times New Roman"/>
          <w:b/>
          <w:sz w:val="28"/>
          <w:szCs w:val="28"/>
          <w:u w:val="single"/>
        </w:rPr>
        <w:t>cate of Secondary Education 202</w:t>
      </w:r>
      <w:r w:rsidR="00592F20">
        <w:rPr>
          <w:rFonts w:ascii="Times New Roman" w:eastAsia="Cambria Math" w:hAnsi="Times New Roman" w:cs="Times New Roman"/>
          <w:b/>
          <w:sz w:val="28"/>
          <w:szCs w:val="28"/>
          <w:u w:val="single"/>
        </w:rPr>
        <w:t>6</w:t>
      </w:r>
    </w:p>
    <w:p w14:paraId="3DBC4A8D" w14:textId="77777777" w:rsidR="00134BA9" w:rsidRPr="00741227" w:rsidRDefault="00134BA9" w:rsidP="00134BA9">
      <w:pPr>
        <w:rPr>
          <w:rFonts w:ascii="Times New Roman" w:eastAsia="Cambria Math" w:hAnsi="Times New Roman" w:cs="Times New Roman"/>
          <w:b/>
          <w:u w:val="single"/>
        </w:rPr>
      </w:pPr>
      <w:r w:rsidRPr="00AB5254">
        <w:rPr>
          <w:rFonts w:ascii="Times New Roman" w:eastAsia="Cambria Math" w:hAnsi="Times New Roman" w:cs="Times New Roman"/>
          <w:b/>
          <w:u w:val="single"/>
        </w:rPr>
        <w:t>INSTRUCTIONS TO CANDIDATES</w:t>
      </w:r>
    </w:p>
    <w:p w14:paraId="7B84CA07" w14:textId="3F3AF274" w:rsidR="00134BA9" w:rsidRPr="00AB5254" w:rsidRDefault="00252911" w:rsidP="00134BA9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Cambria Math" w:hAnsi="Times New Roman" w:cs="Times New Roman"/>
          <w:i/>
        </w:rPr>
      </w:pPr>
      <w:r w:rsidRPr="00AB5254">
        <w:rPr>
          <w:rFonts w:ascii="Times New Roman" w:eastAsia="Cambria Math" w:hAnsi="Times New Roman" w:cs="Times New Roman"/>
          <w:i/>
        </w:rPr>
        <w:t>Write</w:t>
      </w:r>
      <w:r w:rsidR="00134BA9" w:rsidRPr="00AB5254">
        <w:rPr>
          <w:rFonts w:ascii="Times New Roman" w:eastAsia="Cambria Math" w:hAnsi="Times New Roman" w:cs="Times New Roman"/>
          <w:i/>
        </w:rPr>
        <w:t xml:space="preserve"> your name and your class in spaces provided</w:t>
      </w:r>
    </w:p>
    <w:p w14:paraId="30476156" w14:textId="77777777" w:rsidR="00134BA9" w:rsidRPr="00AB5254" w:rsidRDefault="00134BA9" w:rsidP="00134BA9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Cambria Math" w:hAnsi="Times New Roman" w:cs="Times New Roman"/>
          <w:i/>
        </w:rPr>
      </w:pPr>
      <w:r w:rsidRPr="00AB5254">
        <w:rPr>
          <w:rFonts w:ascii="Times New Roman" w:eastAsia="Cambria Math" w:hAnsi="Times New Roman" w:cs="Times New Roman"/>
          <w:i/>
        </w:rPr>
        <w:t xml:space="preserve">This paper consists of two sections, </w:t>
      </w:r>
      <w:r w:rsidRPr="00AB5254">
        <w:rPr>
          <w:rFonts w:ascii="Times New Roman" w:eastAsia="Cambria Math" w:hAnsi="Times New Roman" w:cs="Times New Roman"/>
          <w:b/>
          <w:i/>
        </w:rPr>
        <w:t>section A</w:t>
      </w:r>
      <w:r w:rsidRPr="00AB5254">
        <w:rPr>
          <w:rFonts w:ascii="Times New Roman" w:eastAsia="Cambria Math" w:hAnsi="Times New Roman" w:cs="Times New Roman"/>
          <w:i/>
        </w:rPr>
        <w:t xml:space="preserve"> and </w:t>
      </w:r>
      <w:r w:rsidRPr="00AB5254">
        <w:rPr>
          <w:rFonts w:ascii="Times New Roman" w:eastAsia="Cambria Math" w:hAnsi="Times New Roman" w:cs="Times New Roman"/>
          <w:b/>
          <w:i/>
        </w:rPr>
        <w:t>section B</w:t>
      </w:r>
    </w:p>
    <w:p w14:paraId="3D6DDE35" w14:textId="77777777" w:rsidR="00134BA9" w:rsidRPr="00AB5254" w:rsidRDefault="00134BA9" w:rsidP="00134BA9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Cambria Math" w:hAnsi="Times New Roman" w:cs="Times New Roman"/>
          <w:i/>
        </w:rPr>
      </w:pPr>
      <w:r w:rsidRPr="00AB5254">
        <w:rPr>
          <w:rFonts w:ascii="Times New Roman" w:eastAsia="Cambria Math" w:hAnsi="Times New Roman" w:cs="Times New Roman"/>
          <w:i/>
        </w:rPr>
        <w:t xml:space="preserve">Answer </w:t>
      </w:r>
      <w:r w:rsidRPr="00AB5254">
        <w:rPr>
          <w:rFonts w:ascii="Times New Roman" w:eastAsia="Cambria Math" w:hAnsi="Times New Roman" w:cs="Times New Roman"/>
          <w:b/>
          <w:i/>
        </w:rPr>
        <w:t>ALL</w:t>
      </w:r>
      <w:r w:rsidRPr="00AB5254">
        <w:rPr>
          <w:rFonts w:ascii="Times New Roman" w:eastAsia="Cambria Math" w:hAnsi="Times New Roman" w:cs="Times New Roman"/>
          <w:i/>
        </w:rPr>
        <w:t xml:space="preserve"> the questions in each section in the spaces provided.</w:t>
      </w:r>
    </w:p>
    <w:p w14:paraId="3AF27969" w14:textId="0430529A" w:rsidR="00134BA9" w:rsidRPr="00AB5254" w:rsidRDefault="00134BA9" w:rsidP="00134BA9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Cambria Math" w:hAnsi="Times New Roman" w:cs="Times New Roman"/>
          <w:i/>
        </w:rPr>
      </w:pPr>
      <w:r w:rsidRPr="00AB5254">
        <w:rPr>
          <w:rFonts w:ascii="Times New Roman" w:eastAsia="Cambria Math" w:hAnsi="Times New Roman" w:cs="Times New Roman"/>
          <w:i/>
        </w:rPr>
        <w:t xml:space="preserve">Mathematical tables and </w:t>
      </w:r>
      <w:r w:rsidR="0052717E" w:rsidRPr="00AB5254">
        <w:rPr>
          <w:rFonts w:ascii="Times New Roman" w:eastAsia="Cambria Math" w:hAnsi="Times New Roman" w:cs="Times New Roman"/>
          <w:i/>
        </w:rPr>
        <w:t>electronic</w:t>
      </w:r>
      <w:r w:rsidRPr="00AB5254">
        <w:rPr>
          <w:rFonts w:ascii="Times New Roman" w:eastAsia="Cambria Math" w:hAnsi="Times New Roman" w:cs="Times New Roman"/>
          <w:i/>
        </w:rPr>
        <w:t xml:space="preserve"> calculators may be used</w:t>
      </w:r>
    </w:p>
    <w:p w14:paraId="0328890A" w14:textId="6D00B84E" w:rsidR="00134BA9" w:rsidRDefault="00134BA9" w:rsidP="00134BA9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Cambria Math" w:hAnsi="Times New Roman" w:cs="Times New Roman"/>
          <w:i/>
        </w:rPr>
      </w:pPr>
      <w:r w:rsidRPr="00AB5254">
        <w:rPr>
          <w:rFonts w:ascii="Times New Roman" w:eastAsia="Cambria Math" w:hAnsi="Times New Roman" w:cs="Times New Roman"/>
          <w:i/>
        </w:rPr>
        <w:t xml:space="preserve">All </w:t>
      </w:r>
      <w:r w:rsidR="0052717E" w:rsidRPr="00AB5254">
        <w:rPr>
          <w:rFonts w:ascii="Times New Roman" w:eastAsia="Cambria Math" w:hAnsi="Times New Roman" w:cs="Times New Roman"/>
          <w:i/>
        </w:rPr>
        <w:t>work</w:t>
      </w:r>
      <w:r w:rsidRPr="00AB5254">
        <w:rPr>
          <w:rFonts w:ascii="Times New Roman" w:eastAsia="Cambria Math" w:hAnsi="Times New Roman" w:cs="Times New Roman"/>
          <w:i/>
        </w:rPr>
        <w:t xml:space="preserve"> must be clearly shown where necessary.</w:t>
      </w:r>
    </w:p>
    <w:p w14:paraId="451DFA95" w14:textId="77777777" w:rsidR="008230CA" w:rsidRDefault="008230CA" w:rsidP="00134BA9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Cambria Math" w:hAnsi="Times New Roman" w:cs="Times New Roman"/>
          <w:i/>
        </w:rPr>
      </w:pPr>
      <w:r>
        <w:rPr>
          <w:rFonts w:ascii="Times New Roman" w:eastAsia="Cambria Math" w:hAnsi="Times New Roman" w:cs="Times New Roman"/>
          <w:i/>
        </w:rPr>
        <w:t>This paper consists of 12 printed pages</w:t>
      </w:r>
    </w:p>
    <w:p w14:paraId="2A22F794" w14:textId="77777777" w:rsidR="00741227" w:rsidRDefault="00741227" w:rsidP="00741227">
      <w:pPr>
        <w:spacing w:after="0" w:line="276" w:lineRule="auto"/>
        <w:rPr>
          <w:rFonts w:ascii="Times New Roman" w:eastAsia="Cambria Math" w:hAnsi="Times New Roman" w:cs="Times New Roman"/>
          <w:i/>
        </w:rPr>
      </w:pPr>
    </w:p>
    <w:p w14:paraId="1A80C441" w14:textId="77777777" w:rsidR="00741227" w:rsidRPr="00AB5254" w:rsidRDefault="00741227" w:rsidP="00741227">
      <w:pPr>
        <w:spacing w:after="0" w:line="276" w:lineRule="auto"/>
        <w:rPr>
          <w:rFonts w:ascii="Times New Roman" w:eastAsia="Cambria Math" w:hAnsi="Times New Roman" w:cs="Times New Roman"/>
          <w:i/>
        </w:rPr>
      </w:pPr>
    </w:p>
    <w:p w14:paraId="58F5C322" w14:textId="77777777" w:rsidR="00741227" w:rsidRPr="00054ADF" w:rsidRDefault="00134BA9" w:rsidP="00741227">
      <w:pPr>
        <w:jc w:val="center"/>
        <w:rPr>
          <w:rFonts w:ascii="Times New Roman" w:eastAsia="Cambria Math" w:hAnsi="Times New Roman" w:cs="Times New Roman"/>
          <w:b/>
          <w:sz w:val="28"/>
          <w:szCs w:val="28"/>
          <w:u w:val="single"/>
        </w:rPr>
      </w:pPr>
      <w:r w:rsidRPr="00054ADF">
        <w:rPr>
          <w:rFonts w:ascii="Times New Roman" w:eastAsia="Cambria Math" w:hAnsi="Times New Roman" w:cs="Times New Roman"/>
          <w:b/>
          <w:sz w:val="28"/>
          <w:szCs w:val="28"/>
          <w:u w:val="single"/>
        </w:rPr>
        <w:t>For Examiner’s Use Only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3"/>
        <w:gridCol w:w="1903"/>
        <w:gridCol w:w="2524"/>
        <w:gridCol w:w="3319"/>
      </w:tblGrid>
      <w:tr w:rsidR="00134BA9" w:rsidRPr="00AB5254" w14:paraId="12D37CC9" w14:textId="77777777" w:rsidTr="00134BA9">
        <w:trPr>
          <w:trHeight w:val="521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BE12A" w14:textId="77777777" w:rsidR="00134BA9" w:rsidRPr="00AB5254" w:rsidRDefault="00134BA9">
            <w:pPr>
              <w:pStyle w:val="TableParagraph"/>
              <w:ind w:left="107"/>
            </w:pPr>
            <w:r w:rsidRPr="00AB5254">
              <w:t>SECTION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A0516" w14:textId="77777777" w:rsidR="00134BA9" w:rsidRPr="00AB5254" w:rsidRDefault="00134BA9">
            <w:pPr>
              <w:pStyle w:val="TableParagraph"/>
              <w:ind w:left="105"/>
            </w:pPr>
            <w:r w:rsidRPr="00AB5254">
              <w:t>QUESTION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20E5C" w14:textId="77777777" w:rsidR="00134BA9" w:rsidRPr="00AB5254" w:rsidRDefault="00134BA9">
            <w:pPr>
              <w:pStyle w:val="TableParagraph"/>
              <w:ind w:left="106"/>
            </w:pPr>
            <w:r w:rsidRPr="00AB5254">
              <w:t>MAXIMUM SCORE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DB271" w14:textId="77777777" w:rsidR="00134BA9" w:rsidRPr="00AB5254" w:rsidRDefault="00134BA9">
            <w:pPr>
              <w:pStyle w:val="TableParagraph"/>
              <w:ind w:left="106"/>
            </w:pPr>
            <w:r w:rsidRPr="00AB5254">
              <w:t>CANDIDATES SCORE</w:t>
            </w:r>
          </w:p>
        </w:tc>
      </w:tr>
      <w:tr w:rsidR="00134BA9" w:rsidRPr="00AB5254" w14:paraId="632F41CE" w14:textId="77777777" w:rsidTr="00134BA9">
        <w:trPr>
          <w:trHeight w:val="521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6D56E" w14:textId="77777777" w:rsidR="00134BA9" w:rsidRPr="00AB5254" w:rsidRDefault="00134BA9">
            <w:pPr>
              <w:pStyle w:val="TableParagraph"/>
              <w:ind w:left="107"/>
            </w:pPr>
            <w:r w:rsidRPr="00AB5254">
              <w:rPr>
                <w:w w:val="99"/>
              </w:rPr>
              <w:t>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6AF75" w14:textId="77777777" w:rsidR="00134BA9" w:rsidRPr="00AB5254" w:rsidRDefault="00741227">
            <w:pPr>
              <w:pStyle w:val="TableParagraph"/>
              <w:ind w:left="105"/>
            </w:pPr>
            <w:r>
              <w:t>1-14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5F4D1" w14:textId="77777777" w:rsidR="00134BA9" w:rsidRPr="00AB5254" w:rsidRDefault="00134BA9">
            <w:pPr>
              <w:pStyle w:val="TableParagraph"/>
              <w:ind w:left="106"/>
            </w:pPr>
            <w:r w:rsidRPr="00AB5254">
              <w:t>25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E38C" w14:textId="77777777" w:rsidR="00134BA9" w:rsidRPr="00AB5254" w:rsidRDefault="00134BA9">
            <w:pPr>
              <w:pStyle w:val="TableParagraph"/>
              <w:spacing w:line="240" w:lineRule="auto"/>
            </w:pPr>
          </w:p>
        </w:tc>
      </w:tr>
      <w:tr w:rsidR="00134BA9" w:rsidRPr="00AB5254" w14:paraId="7DABFE11" w14:textId="77777777" w:rsidTr="00134BA9">
        <w:trPr>
          <w:trHeight w:val="521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C74C6" w14:textId="77777777" w:rsidR="00134BA9" w:rsidRPr="00AB5254" w:rsidRDefault="00134BA9">
            <w:pPr>
              <w:pStyle w:val="TableParagraph"/>
              <w:spacing w:line="268" w:lineRule="exact"/>
              <w:ind w:left="107"/>
            </w:pPr>
            <w:r w:rsidRPr="00AB5254">
              <w:t>B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889DA" w14:textId="77777777" w:rsidR="00134BA9" w:rsidRPr="00AB5254" w:rsidRDefault="00741227">
            <w:pPr>
              <w:pStyle w:val="TableParagraph"/>
              <w:ind w:left="105"/>
            </w:pPr>
            <w:r>
              <w:t>15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D3355" w14:textId="77777777" w:rsidR="00134BA9" w:rsidRPr="00AB5254" w:rsidRDefault="00166CDC">
            <w:pPr>
              <w:pStyle w:val="TableParagraph"/>
              <w:ind w:left="106"/>
            </w:pPr>
            <w:r>
              <w:t>10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1420" w14:textId="77777777" w:rsidR="00134BA9" w:rsidRPr="00AB5254" w:rsidRDefault="00134BA9">
            <w:pPr>
              <w:pStyle w:val="TableParagraph"/>
              <w:spacing w:line="240" w:lineRule="auto"/>
            </w:pPr>
          </w:p>
        </w:tc>
      </w:tr>
      <w:tr w:rsidR="00134BA9" w:rsidRPr="00AB5254" w14:paraId="23FEABA6" w14:textId="77777777" w:rsidTr="00134BA9">
        <w:trPr>
          <w:trHeight w:val="521"/>
        </w:trPr>
        <w:tc>
          <w:tcPr>
            <w:tcW w:w="7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EC856" w14:textId="77777777" w:rsidR="00134BA9" w:rsidRPr="00AB5254" w:rsidRDefault="00134B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87650" w14:textId="77777777" w:rsidR="00134BA9" w:rsidRPr="00AB5254" w:rsidRDefault="00741227">
            <w:pPr>
              <w:pStyle w:val="TableParagraph"/>
              <w:ind w:left="105"/>
            </w:pPr>
            <w:r>
              <w:t>16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FCA8F" w14:textId="77777777" w:rsidR="00134BA9" w:rsidRPr="00AB5254" w:rsidRDefault="00AD5520">
            <w:pPr>
              <w:pStyle w:val="TableParagraph"/>
              <w:ind w:left="106"/>
            </w:pPr>
            <w:r>
              <w:t>19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8E38" w14:textId="77777777" w:rsidR="00134BA9" w:rsidRPr="00AB5254" w:rsidRDefault="00134BA9">
            <w:pPr>
              <w:pStyle w:val="TableParagraph"/>
              <w:spacing w:line="240" w:lineRule="auto"/>
            </w:pPr>
          </w:p>
        </w:tc>
      </w:tr>
      <w:tr w:rsidR="00134BA9" w:rsidRPr="00AB5254" w14:paraId="7AF26400" w14:textId="77777777" w:rsidTr="00134BA9">
        <w:trPr>
          <w:trHeight w:val="526"/>
        </w:trPr>
        <w:tc>
          <w:tcPr>
            <w:tcW w:w="7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BC6B5" w14:textId="77777777" w:rsidR="00134BA9" w:rsidRPr="00AB5254" w:rsidRDefault="00134B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11ED" w14:textId="77777777" w:rsidR="00134BA9" w:rsidRPr="00AB5254" w:rsidRDefault="00741227">
            <w:pPr>
              <w:pStyle w:val="TableParagraph"/>
              <w:spacing w:line="258" w:lineRule="exact"/>
              <w:ind w:left="105"/>
            </w:pPr>
            <w:r>
              <w:t>17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39AD2" w14:textId="77777777" w:rsidR="00134BA9" w:rsidRPr="00AB5254" w:rsidRDefault="00166CDC">
            <w:pPr>
              <w:pStyle w:val="TableParagraph"/>
              <w:spacing w:line="258" w:lineRule="exact"/>
              <w:ind w:left="106"/>
            </w:pPr>
            <w:r>
              <w:t>10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4F85" w14:textId="77777777" w:rsidR="00134BA9" w:rsidRPr="00AB5254" w:rsidRDefault="00134BA9">
            <w:pPr>
              <w:pStyle w:val="TableParagraph"/>
              <w:spacing w:line="240" w:lineRule="auto"/>
            </w:pPr>
          </w:p>
        </w:tc>
      </w:tr>
      <w:tr w:rsidR="00134BA9" w:rsidRPr="00AB5254" w14:paraId="3F56E726" w14:textId="77777777" w:rsidTr="00B8523E">
        <w:trPr>
          <w:trHeight w:val="391"/>
        </w:trPr>
        <w:tc>
          <w:tcPr>
            <w:tcW w:w="7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3472A" w14:textId="77777777" w:rsidR="00134BA9" w:rsidRPr="00AB5254" w:rsidRDefault="00134B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FDF723" w14:textId="77777777" w:rsidR="00134BA9" w:rsidRPr="00AB5254" w:rsidRDefault="00741227">
            <w:pPr>
              <w:pStyle w:val="TableParagraph"/>
              <w:ind w:left="105"/>
            </w:pPr>
            <w:r>
              <w:t>18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FEF49A" w14:textId="77777777" w:rsidR="00134BA9" w:rsidRPr="00AB5254" w:rsidRDefault="00166CDC">
            <w:pPr>
              <w:pStyle w:val="TableParagraph"/>
              <w:ind w:left="106"/>
            </w:pPr>
            <w:r>
              <w:t>08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A673A" w14:textId="77777777" w:rsidR="00134BA9" w:rsidRPr="00AB5254" w:rsidRDefault="00134BA9">
            <w:pPr>
              <w:pStyle w:val="TableParagraph"/>
              <w:spacing w:line="240" w:lineRule="auto"/>
            </w:pPr>
          </w:p>
        </w:tc>
      </w:tr>
      <w:tr w:rsidR="00B8523E" w:rsidRPr="00AB5254" w14:paraId="74241D03" w14:textId="77777777" w:rsidTr="00B8523E">
        <w:trPr>
          <w:trHeight w:val="548"/>
        </w:trPr>
        <w:tc>
          <w:tcPr>
            <w:tcW w:w="7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76CC" w14:textId="77777777" w:rsidR="00B8523E" w:rsidRPr="00AB5254" w:rsidRDefault="00B852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295A" w14:textId="77777777" w:rsidR="00B8523E" w:rsidRDefault="00B8523E" w:rsidP="00B8523E">
            <w:pPr>
              <w:pStyle w:val="TableParagraph"/>
              <w:ind w:left="105"/>
            </w:pPr>
            <w:r>
              <w:t>19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5935" w14:textId="77777777" w:rsidR="00B8523E" w:rsidRPr="00AB5254" w:rsidRDefault="00AD5520">
            <w:pPr>
              <w:pStyle w:val="TableParagraph"/>
              <w:ind w:left="106"/>
            </w:pPr>
            <w:r>
              <w:t>8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154E" w14:textId="77777777" w:rsidR="00B8523E" w:rsidRPr="00AB5254" w:rsidRDefault="00B8523E">
            <w:pPr>
              <w:pStyle w:val="TableParagraph"/>
              <w:spacing w:line="240" w:lineRule="auto"/>
            </w:pPr>
          </w:p>
        </w:tc>
      </w:tr>
      <w:tr w:rsidR="00134BA9" w:rsidRPr="00AB5254" w14:paraId="47EFE48D" w14:textId="77777777" w:rsidTr="00166CDC">
        <w:trPr>
          <w:trHeight w:val="630"/>
        </w:trPr>
        <w:tc>
          <w:tcPr>
            <w:tcW w:w="7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9E777" w14:textId="77777777" w:rsidR="00134BA9" w:rsidRPr="00AB5254" w:rsidRDefault="00134B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17EF1" w14:textId="77777777" w:rsidR="00134BA9" w:rsidRPr="00AB5254" w:rsidRDefault="00134BA9">
            <w:pPr>
              <w:pStyle w:val="TableParagraph"/>
              <w:ind w:left="105"/>
              <w:rPr>
                <w:b/>
              </w:rPr>
            </w:pPr>
            <w:r w:rsidRPr="00AB5254">
              <w:rPr>
                <w:b/>
              </w:rPr>
              <w:t>TOTAL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E507" w14:textId="77777777" w:rsidR="00134BA9" w:rsidRPr="00AB5254" w:rsidRDefault="00134BA9">
            <w:pPr>
              <w:pStyle w:val="TableParagraph"/>
              <w:ind w:left="106"/>
              <w:rPr>
                <w:b/>
              </w:rPr>
            </w:pPr>
            <w:r w:rsidRPr="00AB5254">
              <w:rPr>
                <w:b/>
              </w:rPr>
              <w:t>80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1296" w14:textId="77777777" w:rsidR="00134BA9" w:rsidRPr="00AB5254" w:rsidRDefault="00134BA9">
            <w:pPr>
              <w:pStyle w:val="TableParagraph"/>
              <w:spacing w:line="240" w:lineRule="auto"/>
            </w:pPr>
          </w:p>
        </w:tc>
      </w:tr>
      <w:tr w:rsidR="00134BA9" w:rsidRPr="00AB5254" w14:paraId="715BFC16" w14:textId="77777777" w:rsidTr="00166CDC">
        <w:trPr>
          <w:trHeight w:val="711"/>
        </w:trPr>
        <w:tc>
          <w:tcPr>
            <w:tcW w:w="701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91FC9D1" w14:textId="77777777" w:rsidR="00134BA9" w:rsidRPr="00AB5254" w:rsidRDefault="00134BA9">
            <w:pPr>
              <w:pStyle w:val="TableParagraph"/>
              <w:ind w:right="371"/>
              <w:jc w:val="right"/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338A" w14:textId="77777777" w:rsidR="00134BA9" w:rsidRPr="00AB5254" w:rsidRDefault="00134BA9">
            <w:pPr>
              <w:pStyle w:val="TableParagraph"/>
              <w:spacing w:line="240" w:lineRule="auto"/>
            </w:pPr>
          </w:p>
        </w:tc>
      </w:tr>
    </w:tbl>
    <w:p w14:paraId="70E2D8B7" w14:textId="77777777" w:rsidR="00865BA2" w:rsidRPr="00AB5254" w:rsidRDefault="00865BA2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3FD562DE" w14:textId="77777777" w:rsidR="00275E59" w:rsidRDefault="00275E59" w:rsidP="0090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9A0E715" w14:textId="46E7A5ED" w:rsidR="00900C10" w:rsidRPr="00AB5254" w:rsidRDefault="00900C10" w:rsidP="0090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AB5254">
        <w:rPr>
          <w:rFonts w:ascii="Times New Roman" w:eastAsia="Times New Roman" w:hAnsi="Times New Roman" w:cs="Times New Roman"/>
          <w:b/>
          <w:color w:val="000000"/>
          <w:u w:val="single"/>
        </w:rPr>
        <w:lastRenderedPageBreak/>
        <w:t>SECTION A [25MARKS]</w:t>
      </w:r>
    </w:p>
    <w:p w14:paraId="3CCDDB2F" w14:textId="77777777" w:rsidR="000C5AE4" w:rsidRPr="00AB5254" w:rsidRDefault="000C5AE4" w:rsidP="0090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AB5254">
        <w:rPr>
          <w:rFonts w:ascii="Times New Roman" w:eastAsia="Times New Roman" w:hAnsi="Times New Roman" w:cs="Times New Roman"/>
          <w:b/>
          <w:i/>
          <w:color w:val="000000"/>
          <w:u w:val="single"/>
        </w:rPr>
        <w:t>Answer all questions in this section</w:t>
      </w:r>
    </w:p>
    <w:p w14:paraId="405E69A6" w14:textId="2E8F1545" w:rsidR="000C5AE4" w:rsidRPr="00AB5254" w:rsidRDefault="000C5AE4" w:rsidP="000C5A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AB5254">
        <w:rPr>
          <w:rFonts w:ascii="Times New Roman" w:eastAsia="Times New Roman" w:hAnsi="Times New Roman" w:cs="Times New Roman"/>
          <w:color w:val="000000"/>
        </w:rPr>
        <w:t xml:space="preserve">The figure I below shows the reading of a Vernier </w:t>
      </w:r>
      <w:r w:rsidR="007F3BC6" w:rsidRPr="00AB5254">
        <w:rPr>
          <w:rFonts w:ascii="Times New Roman" w:eastAsia="Times New Roman" w:hAnsi="Times New Roman" w:cs="Times New Roman"/>
          <w:color w:val="000000"/>
        </w:rPr>
        <w:t>caliper</w:t>
      </w:r>
      <w:r w:rsidRPr="00AB5254">
        <w:rPr>
          <w:rFonts w:ascii="Times New Roman" w:eastAsia="Times New Roman" w:hAnsi="Times New Roman" w:cs="Times New Roman"/>
          <w:color w:val="000000"/>
        </w:rPr>
        <w:t xml:space="preserve"> used to get the diameter of a cylindrical tin.</w:t>
      </w:r>
    </w:p>
    <w:p w14:paraId="0107DB67" w14:textId="77777777" w:rsidR="000C5AE4" w:rsidRPr="00AB5254" w:rsidRDefault="000C5AE4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B525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EFFD20" wp14:editId="72CE90C9">
                <wp:simplePos x="0" y="0"/>
                <wp:positionH relativeFrom="column">
                  <wp:posOffset>252343</wp:posOffset>
                </wp:positionH>
                <wp:positionV relativeFrom="paragraph">
                  <wp:posOffset>76366</wp:posOffset>
                </wp:positionV>
                <wp:extent cx="5314950" cy="1212574"/>
                <wp:effectExtent l="0" t="0" r="19050" b="6985"/>
                <wp:wrapNone/>
                <wp:docPr id="6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0" cy="1212574"/>
                          <a:chOff x="26885" y="32563"/>
                          <a:chExt cx="53149" cy="10472"/>
                        </a:xfrm>
                      </wpg:grpSpPr>
                      <wpg:grpSp>
                        <wpg:cNvPr id="67" name="Group 2"/>
                        <wpg:cNvGrpSpPr>
                          <a:grpSpLocks/>
                        </wpg:cNvGrpSpPr>
                        <wpg:grpSpPr bwMode="auto">
                          <a:xfrm>
                            <a:off x="26885" y="32563"/>
                            <a:ext cx="53149" cy="10473"/>
                            <a:chOff x="2310" y="2246"/>
                            <a:chExt cx="8370" cy="1325"/>
                          </a:xfrm>
                        </wpg:grpSpPr>
                        <wps:wsp>
                          <wps:cNvPr id="6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0" y="2262"/>
                              <a:ext cx="8350" cy="8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1B75A2" w14:textId="77777777" w:rsidR="001410F5" w:rsidRDefault="001410F5" w:rsidP="000C5AE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69" name="Straight Arrow Connector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0" y="2910"/>
                              <a:ext cx="837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Straight Arrow Connector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0" y="2535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1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2850" y="2730"/>
                              <a:ext cx="1260" cy="196"/>
                              <a:chOff x="2850" y="2535"/>
                              <a:chExt cx="1260" cy="391"/>
                            </a:xfrm>
                          </wpg:grpSpPr>
                          <wps:wsp>
                            <wps:cNvPr id="72" name="Straight Arrow Connector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0" y="2550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Straight Arrow Connector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70" y="2535"/>
                                <a:ext cx="1" cy="3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Straight Arrow Connector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2544"/>
                                <a:ext cx="1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Straight Arrow Connector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10" y="2535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9" name="Straight Arrow Connector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70" y="2534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0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4787" y="2726"/>
                              <a:ext cx="1260" cy="196"/>
                              <a:chOff x="2850" y="2535"/>
                              <a:chExt cx="1260" cy="391"/>
                            </a:xfrm>
                          </wpg:grpSpPr>
                          <wps:wsp>
                            <wps:cNvPr id="81" name="Straight Arrow Connector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0" y="2550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Straight Arrow Connector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70" y="2535"/>
                                <a:ext cx="1" cy="3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Straight Arrow Connector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2544"/>
                                <a:ext cx="1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" name="Straight Arrow Connector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10" y="2535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5" name="Straight Arrow Connector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48" y="2550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6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6683" y="2714"/>
                              <a:ext cx="1260" cy="196"/>
                              <a:chOff x="2850" y="2535"/>
                              <a:chExt cx="1260" cy="391"/>
                            </a:xfrm>
                          </wpg:grpSpPr>
                          <wps:wsp>
                            <wps:cNvPr id="87" name="Straight Arrow Connector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0" y="2550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Straight Arrow Connector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70" y="2535"/>
                                <a:ext cx="1" cy="3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Straight Arrow Connector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2544"/>
                                <a:ext cx="1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Straight Arrow Connector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10" y="2535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1" name="Straight Arrow Connector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06" y="2550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2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8600" y="2706"/>
                              <a:ext cx="1260" cy="196"/>
                              <a:chOff x="2850" y="2535"/>
                              <a:chExt cx="1260" cy="391"/>
                            </a:xfrm>
                          </wpg:grpSpPr>
                          <wps:wsp>
                            <wps:cNvPr id="93" name="Straight Arrow Connector 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0" y="2550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" name="Straight Arrow Connector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70" y="2535"/>
                                <a:ext cx="1" cy="3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" name="Straight Arrow Connector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0" y="2544"/>
                                <a:ext cx="1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Straight Arrow Connector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10" y="2535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7" name="Straight Arrow Connector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07" y="2550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0" y="2246"/>
                              <a:ext cx="397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1FC05C" w14:textId="77777777" w:rsidR="001410F5" w:rsidRDefault="001410F5" w:rsidP="000C5AE4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99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1" y="2246"/>
                              <a:ext cx="50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CA3663" w14:textId="77777777" w:rsidR="001410F5" w:rsidRDefault="001410F5" w:rsidP="000C5AE4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00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2" y="2262"/>
                              <a:ext cx="50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572A36" w14:textId="77777777" w:rsidR="001410F5" w:rsidRDefault="001410F5" w:rsidP="000C5AE4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02" name="Straight Arrow Connector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17" y="2907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Straight Arrow Connector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63" y="2905"/>
                              <a:ext cx="0" cy="18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Straight Arrow Connector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39" y="2897"/>
                              <a:ext cx="1" cy="19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Straight Arrow Connector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04" y="2902"/>
                              <a:ext cx="0" cy="18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Straight Arrow Connector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5" y="2914"/>
                              <a:ext cx="0" cy="18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Straight Arrow Connector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4" y="2902"/>
                              <a:ext cx="0" cy="38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Straight Arrow Connector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03" y="2894"/>
                              <a:ext cx="0" cy="18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9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7259" y="2914"/>
                              <a:ext cx="141" cy="174"/>
                              <a:chOff x="7235" y="2914"/>
                              <a:chExt cx="141" cy="194"/>
                            </a:xfrm>
                          </wpg:grpSpPr>
                          <wps:wsp>
                            <wps:cNvPr id="110" name="Straight Arrow Connector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35" y="2914"/>
                                <a:ext cx="1" cy="19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Straight Arrow Connector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76" y="2919"/>
                                <a:ext cx="0" cy="1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2" name="Straight Arrow Connector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8" y="2899"/>
                              <a:ext cx="0" cy="18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Straight Arrow Connector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34" y="2898"/>
                              <a:ext cx="0" cy="38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6" y="3283"/>
                              <a:ext cx="397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029DDF" w14:textId="77777777" w:rsidR="001410F5" w:rsidRDefault="001410F5" w:rsidP="000C5AE4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15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8" y="3283"/>
                              <a:ext cx="518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1C0C1C" w14:textId="77777777" w:rsidR="001410F5" w:rsidRDefault="001410F5" w:rsidP="000C5AE4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FD20" id="Group 9" o:spid="_x0000_s1026" style="position:absolute;left:0;text-align:left;margin-left:19.85pt;margin-top:6pt;width:418.5pt;height:95.5pt;z-index:251659264" coordorigin="26885,32563" coordsize="53149,10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2T2jgcAAItYAAAOAAAAZHJzL2Uyb0RvYy54bWzsXG1zm0YQ/t6Z/geG77U4QLxoImcyTuLp&#10;TNpmmvQHYIQkphJHD2zJ/fXZ2zsOkERwEnFJLPzBIwmB7naf2332uZcXL/fbjfGQsCKl2dwkV5Zp&#10;JFlMF2m2mpv/fHz7W2AaRRlli2hDs2RuPiaF+fL6119e7PJZYtM13SwSZsBDsmK2y+fmuizz2WRS&#10;xOtkGxVXNE8yuLikbBuV8JatJgsW7eDp283EtixvsqNskTMaJ0UBn74WF81rfP5ymcTlX8tlkZTG&#10;Zm5C20r8z/D/Hf8/uX4RzVYsytdpLJsRfUUrtlGawY+qR72Oysi4Z+nRo7ZpzGhBl+VVTLcTulym&#10;cYJ9gN4Q66A3t4ze59iX1Wy3ypWZwLQHdvrqx8Z/Ptyy/EP+nonWw8t3NP63ALtMdvlq1rzO36/E&#10;l4273R90Af6M7kuKHd8v2ZY/Arpk7NG+j8q+yb40Yvhw6hA3nIIbYrhGbGJPfVd4IF6Dm/h9thcE&#10;U9OA64499Zzq6pvmE+T9luvb/PokmokfxwbLBnIAyNaKl9CR98xIF3PT800ji7bQeLSvgQ857Cv3&#10;5LlscbJPLZvUPVI9ruzhELAXmMO2Xe/QGoHjV8YEa33WFjC6ihpAxbcB6MM6yhPEZcEBUtkVhrqw&#10;698w7KJstUkMbNQux69VICsEwoyM3qzhW8krxuhunUQLaBXBTrRu4G8KwGcv5OzaVB76NJpVRg6c&#10;CnWBLX6iwkw0y1lR3iZ0a/AXc5NB2xHQ0cO7ohTwqr7C8Z3Rt+lmg2Fjk7U+ABzyTwCFosEcd8Ws&#10;3N/t4dv85R1dPEI/GBVRCKImvFhT9r9p7CACzc3iv/uIJaax+T0DW4TEBacaZfMNa765a76Jshge&#10;NTfjkpmGeHNTikB3n7N0tYbfItixjL6CQbtMsXN1u2TLASaitcPjJazw8qFkEW+hgVAwbmiWgRco&#10;MxDxvImAsptMxKh4n8kYpRCEePz4mMOQbgFI3MLv/0IAhTDo0MU1gKqRhhdUyDmCTyG7ovogbP4U&#10;MBk7HhR9y0IvFXSTLjjUOMYKtrq72TDjIeJpDP/kaG99DdJFtsB28+H0Rr4uo3QjXp9GqIAl3IbI&#10;1ed/blERLzr97/Ne6vO/68hYO3UwcNUBRIZZx0dEPn/3d6ROn1QuE6kzEP5p04Szps6AB26e/nzw&#10;TWtIEtuTXiGhyoxV1lS3KU/G64pD1Dc6YTsZHBIIDUkTKEzfICDYSH2joLYd2L5l8ksbBTr87/T7&#10;XxJUTVnQgRQkhpwaO1UWhNHPmbsTtHn3mASfUsydJs2+KkY6kyDBmkDb+He8sPK/K6uzQ/9fShbU&#10;Mf5V0dTtf/SCNv+7pKo4j8b/ZcX/mg1oKoj8/oKINAvq4Ssi161zwUEsuCwsdIpJAdihKSYRWbIO&#10;R4ldP4CcgZTYlrxXxednQYkDVWR0h0TNheFIibl8qCkMArvsLYlk4TlS4meoCwVPKIlCrcLQSImR&#10;Cesa/27v+LdRmBgpsW5dWDsl5nOBPRqxmNDRhgXPcaFk4/RreunyWIdIHHiVz+T86uATrJ7HcwZS&#10;YnJQptRi78+sEnPG3zcM9KpE9kiJdVLifpXI1qsSjSqxVkrUrwyJ9R/a0uBIiXX6nyvyffFfCk+a&#10;SuJRJZb+106JYc66Fwt65bHAsYDyjZS4e8lhqCQtSYkHXzgReLCOSFBicE5rFv95UOKwXyWy9apE&#10;IyXWmhL7VSKxYkgfJRoXTmgsicJ+ZcjRu3BqpMRax79SmTpnCR29C6dGSvzdKHG/PObolceIZVty&#10;lv7iZWJEhdq7NMjWk1DpY/XWE6cpiGnce1Jt06kWZTghAIEvm7QDZP3di8eH2HqCO55UHvyWHSju&#10;1ONmPrEDRV6pdqCUP8n+k1CJag3QNNdXDQ0aj/ClLhwZam9XBZqpBRXj9wWNSp4jaBqb3Agvq4UU&#10;10BNU3sbGjVhyBfIIGoOt7n9AKhRaXZETQs1SgDqZqt6RTuPEElQQmAqLYEIEI7L/Mdl3mIT+hdt&#10;rj69zJ9Y/XKVo3dRm2fD9mqMI6F1ercbCVBA6yYsxbjZ8XjTfhcAnqBX6dUrPdcBBoTEFChqKwLI&#10;jT4EdGv4fATAWSJAv2Dl6l3W5nkWgJIDIAS62QKATAFjBJDnkJwFAP2KlasqNS0b3j1fnrVhw1kD&#10;IwAGPh+DcEWoZxbfVVWXHgCEsGzosxHAgRJ1TAFwEtFZIoCSqTqrAFcVUFoA4CMxFRzgwiNAx2pW&#10;YimZSMzdi02xQ54X5NtTScyOwjKBDIHFGTk6Ocm34dAKMZarYN4480DdF6KbFaWrl6/w01X4XOng&#10;577g/tK+ONjU4Ybf53jCdpUSV9l7pMLnK4bhRIveRNiU1DQAgJ/sIgcPVmFHR79cCBWu44G2aNAv&#10;jbl6pTHfAykGwRDAHMFYFw07d0fgfIveaKBXGvMDmDyUAMBfPooGIy0+Y2EMdOVoSsVtamFDT6lM&#10;A09Ef8eGjUStAf8DzN6qeexxSqU5pQJHYRyhRuzIkyv+hkaNShPHqJkSSCDfd/pWEeifBTVN5oGv&#10;4cRb1J7l6bz8SN3mezyvsD5D+PoTAAAA//8DAFBLAwQUAAYACAAAACEAGCHbkuAAAAAJAQAADwAA&#10;AGRycy9kb3ducmV2LnhtbEyPS0/DMBCE70j8B2uRuFHnIfoIcaqqAk4VEi0S6s2Nt0nUeB3FbpL+&#10;e5YTHHdmNPtNvp5sKwbsfeNIQTyLQCCVzjRUKfg6vD0tQfigyejWESq4oYd1cX+X68y4kT5x2IdK&#10;cAn5TCuoQ+gyKX1Zo9V+5jok9s6utzrw2VfS9HrkctvKJIrm0uqG+EOtO9zWWF72V6vgfdTjJo1f&#10;h93lvL0dD88f37sYlXp8mDYvIAJO4S8Mv/iMDgUzndyVjBetgnS14CTrCU9if7mYs3BSkERpBLLI&#10;5f8FxQ8AAAD//wMAUEsBAi0AFAAGAAgAAAAhALaDOJL+AAAA4QEAABMAAAAAAAAAAAAAAAAAAAAA&#10;AFtDb250ZW50X1R5cGVzXS54bWxQSwECLQAUAAYACAAAACEAOP0h/9YAAACUAQAACwAAAAAAAAAA&#10;AAAAAAAvAQAAX3JlbHMvLnJlbHNQSwECLQAUAAYACAAAACEAo0dk9o4HAACLWAAADgAAAAAAAAAA&#10;AAAAAAAuAgAAZHJzL2Uyb0RvYy54bWxQSwECLQAUAAYACAAAACEAGCHbkuAAAAAJAQAADwAAAAAA&#10;AAAAAAAAAADoCQAAZHJzL2Rvd25yZXYueG1sUEsFBgAAAAAEAAQA8wAAAPUKAAAAAA==&#10;">
                <v:group id="Group 2" o:spid="_x0000_s1027" style="position:absolute;left:26885;top:32563;width:53149;height:10473" coordorigin="2310,2246" coordsize="8370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rect id="Rectangle 5" o:spid="_x0000_s1028" style="position:absolute;left:2310;top:2262;width:8350;height: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vLYwAAAANsAAAAPAAAAZHJzL2Rvd25yZXYueG1sRE/dasIw&#10;FL4XfIdwBt5puiLFdaZlioLblat7gLPmrClrTmoTtXv75ULw8uP7X5ej7cSVBt86VvC8SEAQ1063&#10;3Cj4Ou3nKxA+IGvsHJOCP/JQFtPJGnPtbvxJ1yo0Ioawz1GBCaHPpfS1IYt+4XriyP24wWKIcGik&#10;HvAWw20n0yTJpMWWY4PBnraG6t/qYhUcl47SXeo3VWNfzPh9+ng/Y6bU7Gl8ewURaAwP8d190Aqy&#10;ODZ+iT9AFv8AAAD//wMAUEsBAi0AFAAGAAgAAAAhANvh9svuAAAAhQEAABMAAAAAAAAAAAAAAAAA&#10;AAAAAFtDb250ZW50X1R5cGVzXS54bWxQSwECLQAUAAYACAAAACEAWvQsW78AAAAVAQAACwAAAAAA&#10;AAAAAAAAAAAfAQAAX3JlbHMvLnJlbHNQSwECLQAUAAYACAAAACEA8Rby2M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721B75A2" w14:textId="77777777" w:rsidR="001410F5" w:rsidRDefault="001410F5" w:rsidP="000C5AE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" o:spid="_x0000_s1029" type="#_x0000_t32" style="position:absolute;left:2310;top:2910;width:83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abxAAAANsAAAAPAAAAZHJzL2Rvd25yZXYueG1sRI9Pa8JA&#10;FMTvBb/D8oReim7iIcboKrYglN4aRTw+ss8kmH0bsps//fbdQsHjMDO/YXaHyTRioM7VlhXEywgE&#10;cWF1zaWCy/m0SEE4j6yxsUwKfsjBYT972WGm7cjfNOS+FAHCLkMFlfdtJqUrKjLolrYlDt7ddgZ9&#10;kF0pdYdjgJtGrqIokQZrDgsVtvRRUfHIe6Ogb77ezv3Vx0P5Pqzv6Sa9TTen1Ot8Om5BeJr8M/zf&#10;/tQKkg38fQk/QO5/AQAA//8DAFBLAQItABQABgAIAAAAIQDb4fbL7gAAAIUBAAATAAAAAAAAAAAA&#10;AAAAAAAAAABbQ29udGVudF9UeXBlc10ueG1sUEsBAi0AFAAGAAgAAAAhAFr0LFu/AAAAFQEAAAsA&#10;AAAAAAAAAAAAAAAAHwEAAF9yZWxzLy5yZWxzUEsBAi0AFAAGAAgAAAAhAJ9aRpvEAAAA2wAAAA8A&#10;AAAAAAAAAAAAAAAABwIAAGRycy9kb3ducmV2LnhtbFBLBQYAAAAAAwADALcAAAD4AgAAAAA=&#10;" strokeweight="1pt"/>
                  <v:shape id="Straight Arrow Connector 7" o:spid="_x0000_s1030" type="#_x0000_t32" style="position:absolute;left:2430;top:2535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XnbwQAAANsAAAAPAAAAZHJzL2Rvd25yZXYueG1sRE/JasMw&#10;EL0H+g9iCrmEWnYOjetYCUmhUHJrUoqPgzVeiDUylrz076NDocfH2/PjYjox0eBaywqSKAZBXFrd&#10;cq3g+/bxkoJwHlljZ5kU/JKD4+FplWOm7cxfNF19LUIIuwwVNN73mZSubMigi2xPHLjKDgZ9gEMt&#10;9YBzCDed3MbxqzTYcmhosKf3hsr7dTQKxu6yuY0/Ppnq87Sr0re0WAqn1Pp5Oe1BeFr8v/jP/akV&#10;7ML68CX8AHl4AAAA//8DAFBLAQItABQABgAIAAAAIQDb4fbL7gAAAIUBAAATAAAAAAAAAAAAAAAA&#10;AAAAAABbQ29udGVudF9UeXBlc10ueG1sUEsBAi0AFAAGAAgAAAAhAFr0LFu/AAAAFQEAAAsAAAAA&#10;AAAAAAAAAAAAHwEAAF9yZWxzLy5yZWxzUEsBAi0AFAAGAAgAAAAhAIu5edvBAAAA2wAAAA8AAAAA&#10;AAAAAAAAAAAABwIAAGRycy9kb3ducmV2LnhtbFBLBQYAAAAAAwADALcAAAD1AgAAAAA=&#10;" strokeweight="1pt"/>
                  <v:group id="Group 8" o:spid="_x0000_s1031" style="position:absolute;left:2850;top:2730;width:1260;height:196" coordorigin="2850,2535" coordsize="126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<v:shape id="Straight Arrow Connector 11" o:spid="_x0000_s1032" type="#_x0000_t32" style="position:absolute;left:2850;top:2550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0I3wwAAANsAAAAPAAAAZHJzL2Rvd25yZXYueG1sRI9Pi8Iw&#10;FMTvC36H8AQvi6Z6WGttKrqwIHvzD+Lx0TzbYvNSmrTWb28WFjwOM/MbJt0MphY9ta6yrGA+i0AQ&#10;51ZXXCg4n36mMQjnkTXWlknBkxxsstFHiom2Dz5Qf/SFCBB2CSoovW8SKV1ekkE3sw1x8G62NeiD&#10;bAupW3wEuKnlIoq+pMGKw0KJDX2XlN+PnVHQ1b+fp+7i532x65e3eBVfh6tTajIetmsQngb/Dv+3&#10;91rBcgF/X8IPkNkLAAD//wMAUEsBAi0AFAAGAAgAAAAhANvh9svuAAAAhQEAABMAAAAAAAAAAAAA&#10;AAAAAAAAAFtDb250ZW50X1R5cGVzXS54bWxQSwECLQAUAAYACAAAACEAWvQsW78AAAAVAQAACwAA&#10;AAAAAAAAAAAAAAAfAQAAX3JlbHMvLnJlbHNQSwECLQAUAAYACAAAACEAFCdCN8MAAADbAAAADwAA&#10;AAAAAAAAAAAAAAAHAgAAZHJzL2Rvd25yZXYueG1sUEsFBgAAAAADAAMAtwAAAPcCAAAAAA==&#10;" strokeweight="1pt"/>
                    <v:shape id="Straight Arrow Connector 12" o:spid="_x0000_s1033" type="#_x0000_t32" style="position:absolute;left:3270;top:2535;width:1;height: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+eswwAAANsAAAAPAAAAZHJzL2Rvd25yZXYueG1sRI9Bi8Iw&#10;FITvgv8hPMGLaKrCWqtRVBBkb1uXxeOjebbF5qU0ae3++82C4HGYmW+Y7b43leiocaVlBfNZBII4&#10;s7rkXMH39TyNQTiPrLGyTAp+ycF+NxxsMdH2yV/UpT4XAcIuQQWF93UipcsKMuhmtiYO3t02Bn2Q&#10;TS51g88AN5VcRNGHNFhyWCiwplNB2SNtjYK2+pxc2x8/7/Jjt7rH6/jW35xS41F/2IDw1Pt3+NW+&#10;aAWrJfx/CT9A7v4AAAD//wMAUEsBAi0AFAAGAAgAAAAhANvh9svuAAAAhQEAABMAAAAAAAAAAAAA&#10;AAAAAAAAAFtDb250ZW50X1R5cGVzXS54bWxQSwECLQAUAAYACAAAACEAWvQsW78AAAAVAQAACwAA&#10;AAAAAAAAAAAAAAAfAQAAX3JlbHMvLnJlbHNQSwECLQAUAAYACAAAACEAe2vnrMMAAADbAAAADwAA&#10;AAAAAAAAAAAAAAAHAgAAZHJzL2Rvd25yZXYueG1sUEsFBgAAAAADAAMAtwAAAPcCAAAAAA==&#10;" strokeweight="1pt"/>
                    <v:shape id="Straight Arrow Connector 13" o:spid="_x0000_s1034" type="#_x0000_t32" style="position:absolute;left:3690;top:2544;width:1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OGvwwAAANsAAAAPAAAAZHJzL2Rvd25yZXYueG1sRI9Bi8Iw&#10;FITvC/6H8IS9LJrqYVurUVQQlr1pRTw+mmdbbF5Kk9buv98IgsdhZr5hVpvB1KKn1lWWFcymEQji&#10;3OqKCwXn7DBJQDiPrLG2TAr+yMFmPfpYYartg4/Un3whAoRdigpK75tUSpeXZNBNbUMcvJttDfog&#10;20LqFh8Bbmo5j6JvabDisFBiQ/uS8vupMwq6+vcr6y5+1he7Pr4li+Q6XJ1Sn+NhuwThafDv8Kv9&#10;oxXEMTy/hB8g1/8AAAD//wMAUEsBAi0AFAAGAAgAAAAhANvh9svuAAAAhQEAABMAAAAAAAAAAAAA&#10;AAAAAAAAAFtDb250ZW50X1R5cGVzXS54bWxQSwECLQAUAAYACAAAACEAWvQsW78AAAAVAQAACwAA&#10;AAAAAAAAAAAAAAAfAQAAX3JlbHMvLnJlbHNQSwECLQAUAAYACAAAACEABFDhr8MAAADbAAAADwAA&#10;AAAAAAAAAAAAAAAHAgAAZHJzL2Rvd25yZXYueG1sUEsFBgAAAAADAAMAtwAAAPcCAAAAAA==&#10;" strokeweight="1pt"/>
                    <v:shape id="Straight Arrow Connector 14" o:spid="_x0000_s1035" type="#_x0000_t32" style="position:absolute;left:4110;top:2535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3XdwQAAANsAAAAPAAAAZHJzL2Rvd25yZXYueG1sRE/JasMw&#10;EL0H+g9iCrmEWnYOjetYCUmhUHJrUoqPgzVeiDUylrz076NDocfH2/PjYjox0eBaywqSKAZBXFrd&#10;cq3g+/bxkoJwHlljZ5kU/JKD4+FplWOm7cxfNF19LUIIuwwVNN73mZSubMigi2xPHLjKDgZ9gEMt&#10;9YBzCDed3MbxqzTYcmhosKf3hsr7dTQKxu6yuY0/Ppnq87Sr0re0WAqn1Pp5Oe1BeFr8v/jP/akV&#10;7MLY8CX8AHl4AAAA//8DAFBLAQItABQABgAIAAAAIQDb4fbL7gAAAIUBAAATAAAAAAAAAAAAAAAA&#10;AAAAAABbQ29udGVudF9UeXBlc10ueG1sUEsBAi0AFAAGAAgAAAAhAFr0LFu/AAAAFQEAAAsAAAAA&#10;AAAAAAAAAAAAHwEAAF9yZWxzLy5yZWxzUEsBAi0AFAAGAAgAAAAhAHXPdd3BAAAA2wAAAA8AAAAA&#10;AAAAAAAAAAAABwIAAGRycy9kb3ducmV2LnhtbFBLBQYAAAAAAwADALcAAAD1AgAAAAA=&#10;" strokeweight="1pt"/>
                  </v:group>
                  <v:shape id="Straight Arrow Connector 15" o:spid="_x0000_s1036" type="#_x0000_t32" style="position:absolute;left:4470;top:2534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BGxAAAANsAAAAPAAAAZHJzL2Rvd25yZXYueG1sRI9Pa8JA&#10;FMTvBb/D8oReim7ioYnRVVQQSm+NIh4f2WcSzL4N2c2ffvtuodDjMDO/Ybb7yTRioM7VlhXEywgE&#10;cWF1zaWC6+W8SEE4j6yxsUwKvsnBfjd72WKm7chfNOS+FAHCLkMFlfdtJqUrKjLolrYlDt7DdgZ9&#10;kF0pdYdjgJtGrqLoXRqsOSxU2NKpouKZ90ZB33y+Xfqbj4fyOCSPdJ3ep7tT6nU+HTYgPE3+P/zX&#10;/tAKkjX8fgk/QO5+AAAA//8DAFBLAQItABQABgAIAAAAIQDb4fbL7gAAAIUBAAATAAAAAAAAAAAA&#10;AAAAAAAAAABbQ29udGVudF9UeXBlc10ueG1sUEsBAi0AFAAGAAgAAAAhAFr0LFu/AAAAFQEAAAsA&#10;AAAAAAAAAAAAAAAAHwEAAF9yZWxzLy5yZWxzUEsBAi0AFAAGAAgAAAAhABqD0EbEAAAA2wAAAA8A&#10;AAAAAAAAAAAAAAAABwIAAGRycy9kb3ducmV2LnhtbFBLBQYAAAAAAwADALcAAAD4AgAAAAA=&#10;" strokeweight="1pt"/>
                  <v:group id="Group 16" o:spid="_x0000_s1037" style="position:absolute;left:4787;top:2726;width:1260;height:196" coordorigin="2850,2535" coordsize="126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shape id="Straight Arrow Connector 17" o:spid="_x0000_s1038" type="#_x0000_t32" style="position:absolute;left:2850;top:2550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xnwwAAANsAAAAPAAAAZHJzL2Rvd25yZXYueG1sRI9Bi8Iw&#10;FITvwv6H8Ba8iKb1sNauUVQQxNtaEY+P5tmWbV5Kk9b6783CgsdhZr5hVpvB1KKn1lWWFcSzCARx&#10;bnXFhYJLdpgmIJxH1lhbJgVPcrBZf4xWmGr74B/qz74QAcIuRQWl900qpctLMuhmtiEO3t22Bn2Q&#10;bSF1i48AN7WcR9GXNFhxWCixoX1J+e+5Mwq6+jTJuquP+2LXL+7JMrkNN6fU+HPYfoPwNPh3+L99&#10;1AqSGP6+hB8g1y8AAAD//wMAUEsBAi0AFAAGAAgAAAAhANvh9svuAAAAhQEAABMAAAAAAAAAAAAA&#10;AAAAAAAAAFtDb250ZW50X1R5cGVzXS54bWxQSwECLQAUAAYACAAAACEAWvQsW78AAAAVAQAACwAA&#10;AAAAAAAAAAAAAAAfAQAAX3JlbHMvLnJlbHNQSwECLQAUAAYACAAAACEA0SCsZ8MAAADbAAAADwAA&#10;AAAAAAAAAAAAAAAHAgAAZHJzL2Rvd25yZXYueG1sUEsFBgAAAAADAAMAtwAAAPcCAAAAAA==&#10;" strokeweight="1pt"/>
                    <v:shape id="Straight Arrow Connector 18" o:spid="_x0000_s1039" type="#_x0000_t32" style="position:absolute;left:3270;top:2535;width:1;height: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jIQxAAAANsAAAAPAAAAZHJzL2Rvd25yZXYueG1sRI9La8Mw&#10;EITvhfwHsYVeSi07h9Rxo5gkUCi55UHIcbHWD2qtjCU77r+PAoEeh5n5hlnlk2nFSL1rLCtIohgE&#10;cWF1w5WC8+n7IwXhPLLG1jIp+CMH+Xr2ssJM2xsfaDz6SgQIuwwV1N53mZSuqMmgi2xHHLzS9gZ9&#10;kH0ldY+3ADetnMfxQhpsOCzU2NGupuL3OBgFQ7t/Pw0Xn4zVdvws02V6na5OqbfXafMFwtPk/8PP&#10;9o9WkM7h8SX8ALm+AwAA//8DAFBLAQItABQABgAIAAAAIQDb4fbL7gAAAIUBAAATAAAAAAAAAAAA&#10;AAAAAAAAAABbQ29udGVudF9UeXBlc10ueG1sUEsBAi0AFAAGAAgAAAAhAFr0LFu/AAAAFQEAAAsA&#10;AAAAAAAAAAAAAAAAHwEAAF9yZWxzLy5yZWxzUEsBAi0AFAAGAAgAAAAhACHyMhDEAAAA2wAAAA8A&#10;AAAAAAAAAAAAAAAABwIAAGRycy9kb3ducmV2LnhtbFBLBQYAAAAAAwADALcAAAD4AgAAAAA=&#10;" strokeweight="1pt"/>
                    <v:shape id="Straight Arrow Connector 19" o:spid="_x0000_s1040" type="#_x0000_t32" style="position:absolute;left:3690;top:2544;width:1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peLwwAAANsAAAAPAAAAZHJzL2Rvd25yZXYueG1sRI9Bi8Iw&#10;FITvgv8hPMGLaKrC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Tr6Xi8MAAADbAAAADwAA&#10;AAAAAAAAAAAAAAAHAgAAZHJzL2Rvd25yZXYueG1sUEsFBgAAAAADAAMAtwAAAPcCAAAAAA==&#10;" strokeweight="1pt"/>
                    <v:shape id="Straight Arrow Connector 20" o:spid="_x0000_s1041" type="#_x0000_t32" style="position:absolute;left:4110;top:2535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//wwAAANsAAAAPAAAAZHJzL2Rvd25yZXYueG1sRI9Bi8Iw&#10;FITvgv8hPMGLaKrI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wVcP/8MAAADbAAAADwAA&#10;AAAAAAAAAAAAAAAHAgAAZHJzL2Rvd25yZXYueG1sUEsFBgAAAAADAAMAtwAAAPcCAAAAAA==&#10;" strokeweight="1pt"/>
                  </v:group>
                  <v:shape id="Straight Arrow Connector 21" o:spid="_x0000_s1042" type="#_x0000_t32" style="position:absolute;left:6348;top:2550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6pkwwAAANs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rhuqZMMAAADbAAAADwAA&#10;AAAAAAAAAAAAAAAHAgAAZHJzL2Rvd25yZXYueG1sUEsFBgAAAAADAAMAtwAAAPcCAAAAAA==&#10;" strokeweight="1pt"/>
                  <v:group id="Group 22" o:spid="_x0000_s1043" style="position:absolute;left:6683;top:2714;width:1260;height:196" coordorigin="2850,2535" coordsize="126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shape id="Straight Arrow Connector 23" o:spid="_x0000_s1044" type="#_x0000_t32" style="position:absolute;left:2850;top:2550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ZGIwwAAANsAAAAPAAAAZHJzL2Rvd25yZXYueG1sRI9Pi8Iw&#10;FMTvC36H8AQvi6Z6WGttKioIy978g3h8NM+22LyUJq31228WFjwOM/MbJt0MphY9ta6yrGA+i0AQ&#10;51ZXXCi4nA/TGITzyBpry6TgRQ422egjxUTbJx+pP/lCBAi7BBWU3jeJlC4vyaCb2YY4eHfbGvRB&#10;toXULT4D3NRyEUVf0mDFYaHEhvYl5Y9TZxR09c/nubv6eV/s+uU9XsW34eaUmoyH7RqEp8G/w//t&#10;b60gXsLfl/ADZPYLAAD//wMAUEsBAi0AFAAGAAgAAAAhANvh9svuAAAAhQEAABMAAAAAAAAAAAAA&#10;AAAAAAAAAFtDb250ZW50X1R5cGVzXS54bWxQSwECLQAUAAYACAAAACEAWvQsW78AAAAVAQAACwAA&#10;AAAAAAAAAAAAAAAfAQAAX3JlbHMvLnJlbHNQSwECLQAUAAYACAAAACEAMYWRiMMAAADbAAAADwAA&#10;AAAAAAAAAAAAAAAHAgAAZHJzL2Rvd25yZXYueG1sUEsFBgAAAAADAAMAtwAAAPcCAAAAAA==&#10;" strokeweight="1pt"/>
                    <v:shape id="Straight Arrow Connector 24" o:spid="_x0000_s1045" type="#_x0000_t32" style="position:absolute;left:3270;top:2535;width:1;height: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X6wAAAANsAAAAPAAAAZHJzL2Rvd25yZXYueG1sRE/LisIw&#10;FN0L/kO4ghvRVBfaqY3iDAiDOx8MLi/N7QObm9Kktf79ZCG4PJx3uh9MLXpqXWVZwXIRgSDOrK64&#10;UHC7HucxCOeRNdaWScGLHOx341GKibZPPlN/8YUIIewSVFB63yRSuqwkg25hG+LA5bY16ANsC6lb&#10;fIZwU8tVFK2lwYpDQ4kN/ZSUPS6dUdDVp9m1+/PLvvjuN3n8Fd+Hu1NqOhkOWxCeBv8Rv92/WkEc&#10;xoYv4QfI3T8AAAD//wMAUEsBAi0AFAAGAAgAAAAhANvh9svuAAAAhQEAABMAAAAAAAAAAAAAAAAA&#10;AAAAAFtDb250ZW50X1R5cGVzXS54bWxQSwECLQAUAAYACAAAACEAWvQsW78AAAAVAQAACwAAAAAA&#10;AAAAAAAAAAAfAQAAX3JlbHMvLnJlbHNQSwECLQAUAAYACAAAACEAQBoF+sAAAADbAAAADwAAAAAA&#10;AAAAAAAAAAAHAgAAZHJzL2Rvd25yZXYueG1sUEsFBgAAAAADAAMAtwAAAPQCAAAAAA==&#10;" strokeweight="1pt"/>
                    <v:shape id="Straight Arrow Connector 25" o:spid="_x0000_s1046" type="#_x0000_t32" style="position:absolute;left:3690;top:2544;width:1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BhwwAAANsAAAAPAAAAZHJzL2Rvd25yZXYueG1sRI9Pi8Iw&#10;FMTvC/sdwlvwsmiqB63dRlFBEG+rIh4fzesftnkpTVrrtzfCgsdhZn7DpOvB1KKn1lWWFUwnEQji&#10;zOqKCwWX834cg3AeWWNtmRQ8yMF69fmRYqLtnX+pP/lCBAi7BBWU3jeJlC4ryaCb2IY4eLltDfog&#10;20LqFu8Bbmo5i6K5NFhxWCixoV1J2d+pMwq6+vh97q5+2hfbfpHHy/g23JxSo69h8wPC0+Df4f/2&#10;QSuIl/D6En6AXD0BAAD//wMAUEsBAi0AFAAGAAgAAAAhANvh9svuAAAAhQEAABMAAAAAAAAAAAAA&#10;AAAAAAAAAFtDb250ZW50X1R5cGVzXS54bWxQSwECLQAUAAYACAAAACEAWvQsW78AAAAVAQAACwAA&#10;AAAAAAAAAAAAAAAfAQAAX3JlbHMvLnJlbHNQSwECLQAUAAYACAAAACEAL1agYcMAAADbAAAADwAA&#10;AAAAAAAAAAAAAAAHAgAAZHJzL2Rvd25yZXYueG1sUEsFBgAAAAADAAMAtwAAAPcCAAAAAA==&#10;" strokeweight="1pt"/>
                    <v:shape id="Straight Arrow Connector 26" o:spid="_x0000_s1047" type="#_x0000_t32" style="position:absolute;left:4110;top:2535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Z8hwAAAANsAAAAPAAAAZHJzL2Rvd25yZXYueG1sRE/LisIw&#10;FN0L/kO4wmzEprrQWo3iDAjiTh0Gl5fm9oHNTWnS2vl7sxBcHs57ux9MLXpqXWVZwTyKQRBnVldc&#10;KPi9HWcJCOeRNdaWScE/OdjvxqMtpto++UL91RcihLBLUUHpfZNK6bKSDLrINsSBy21r0AfYFlK3&#10;+AzhppaLOF5KgxWHhhIb+ikpe1w7o6Crz9Nb9+fnffHdr/JkndyHu1PqazIcNiA8Df4jfrtPWsE6&#10;rA9fwg+QuxcAAAD//wMAUEsBAi0AFAAGAAgAAAAhANvh9svuAAAAhQEAABMAAAAAAAAAAAAAAAAA&#10;AAAAAFtDb250ZW50X1R5cGVzXS54bWxQSwECLQAUAAYACAAAACEAWvQsW78AAAAVAQAACwAAAAAA&#10;AAAAAAAAAAAfAQAAX3JlbHMvLnJlbHNQSwECLQAUAAYACAAAACEAO7WfIcAAAADbAAAADwAAAAAA&#10;AAAAAAAAAAAHAgAAZHJzL2Rvd25yZXYueG1sUEsFBgAAAAADAAMAtwAAAPQCAAAAAA==&#10;" strokeweight="1pt"/>
                  </v:group>
                  <v:shape id="Straight Arrow Connector 27" o:spid="_x0000_s1048" type="#_x0000_t32" style="position:absolute;left:8306;top:2550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q6xAAAANsAAAAPAAAAZHJzL2Rvd25yZXYueG1sRI/NasMw&#10;EITvhbyD2EAuJZGdQ2s7UUxSKJTemoTg42JtbBNrZSz5p29fFQo9DjPzDbPPZ9OKkXrXWFYQbyIQ&#10;xKXVDVcKrpf3dQLCeWSNrWVS8E0O8sPiaY+ZthN/0Xj2lQgQdhkqqL3vMildWZNBt7EdcfDutjfo&#10;g+wrqXucAty0chtFL9Jgw2Ghxo7eaiof58EoGNrP58tw8/FYncbXe5ImxVw4pVbL+bgD4Wn2/+G/&#10;9odWkMbw+yX8AHn4AQAA//8DAFBLAQItABQABgAIAAAAIQDb4fbL7gAAAIUBAAATAAAAAAAAAAAA&#10;AAAAAAAAAABbQ29udGVudF9UeXBlc10ueG1sUEsBAi0AFAAGAAgAAAAhAFr0LFu/AAAAFQEAAAsA&#10;AAAAAAAAAAAAAAAAHwEAAF9yZWxzLy5yZWxzUEsBAi0AFAAGAAgAAAAhAFT5OrrEAAAA2wAAAA8A&#10;AAAAAAAAAAAAAAAABwIAAGRycy9kb3ducmV2LnhtbFBLBQYAAAAAAwADALcAAAD4AgAAAAA=&#10;" strokeweight="1pt"/>
                  <v:group id="Group 28" o:spid="_x0000_s1049" style="position:absolute;left:8600;top:2706;width:1260;height:196" coordorigin="2850,2535" coordsize="126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 id="Straight Arrow Connector 29" o:spid="_x0000_s1050" type="#_x0000_t32" style="position:absolute;left:2850;top:2550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wFWwwAAANsAAAAPAAAAZHJzL2Rvd25yZXYueG1sRI9Bi8Iw&#10;FITvgv8hPMGLaKrCbq1GUUGQvW1dxOOjebbF5qU0ae3++82C4HGYmW+Yza43leiocaVlBfNZBII4&#10;s7rkXMHP5TSNQTiPrLGyTAp+ycFuOxxsMNH2yd/UpT4XAcIuQQWF93UipcsKMuhmtiYO3t02Bn2Q&#10;TS51g88AN5VcRNGHNFhyWCiwpmNB2SNtjYK2+ppc2qufd/mh+7zHq/jW35xS41G/X4Pw1Pt3+NU+&#10;awWrJfx/CT9Abv8AAAD//wMAUEsBAi0AFAAGAAgAAAAhANvh9svuAAAAhQEAABMAAAAAAAAAAAAA&#10;AAAAAAAAAFtDb250ZW50X1R5cGVzXS54bWxQSwECLQAUAAYACAAAACEAWvQsW78AAAAVAQAACwAA&#10;AAAAAAAAAAAAAAAfAQAAX3JlbHMvLnJlbHNQSwECLQAUAAYACAAAACEAy2cBVsMAAADbAAAADwAA&#10;AAAAAAAAAAAAAAAHAgAAZHJzL2Rvd25yZXYueG1sUEsFBgAAAAADAAMAtwAAAPcCAAAAAA==&#10;" strokeweight="1pt"/>
                    <v:shape id="Straight Arrow Connector 30" o:spid="_x0000_s1051" type="#_x0000_t32" style="position:absolute;left:3270;top:2535;width:1;height: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kiwwAAANsAAAAPAAAAZHJzL2Rvd25yZXYueG1sRI9Bi8Iw&#10;FITvgv8hPMGLaKrIbq1GUUGQvW1dxOOjebbF5qU0ae3++82C4HGYmW+Yza43leiocaVlBfNZBII4&#10;s7rkXMHP5TSNQTiPrLGyTAp+ycFuOxxsMNH2yd/UpT4XAcIuQQWF93UipcsKMuhmtiYO3t02Bn2Q&#10;TS51g88AN5VcRNGHNFhyWCiwpmNB2SNtjYK2+ppc2qufd/mh+7zHq/jW35xS41G/X4Pw1Pt3+NU+&#10;awWrJfx/CT9Abv8AAAD//wMAUEsBAi0AFAAGAAgAAAAhANvh9svuAAAAhQEAABMAAAAAAAAAAAAA&#10;AAAAAAAAAFtDb250ZW50X1R5cGVzXS54bWxQSwECLQAUAAYACAAAACEAWvQsW78AAAAVAQAACwAA&#10;AAAAAAAAAAAAAAAfAQAAX3JlbHMvLnJlbHNQSwECLQAUAAYACAAAACEARI6ZIsMAAADbAAAADwAA&#10;AAAAAAAAAAAAAAAHAgAAZHJzL2Rvd25yZXYueG1sUEsFBgAAAAADAAMAtwAAAPcCAAAAAA==&#10;" strokeweight="1pt"/>
                    <v:shape id="Straight Arrow Connector 31" o:spid="_x0000_s1052" type="#_x0000_t32" style="position:absolute;left:3690;top:2544;width:1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y5wwAAANsAAAAPAAAAZHJzL2Rvd25yZXYueG1sRI9Bi8Iw&#10;FITvgv8hPMGLaKrgbq1GUUGQvW1dxOOjebbF5qU0ae3++82C4HGYmW+Yza43leiocaVlBfNZBII4&#10;s7rkXMHP5TSNQTiPrLGyTAp+ycFuOxxsMNH2yd/UpT4XAcIuQQWF93UipcsKMuhmtiYO3t02Bn2Q&#10;TS51g88AN5VcRNGHNFhyWCiwpmNB2SNtjYK2+ppc2qufd/mh+7zHq/jW35xS41G/X4Pw1Pt3+NU+&#10;awWrJfx/CT9Abv8AAAD//wMAUEsBAi0AFAAGAAgAAAAhANvh9svuAAAAhQEAABMAAAAAAAAAAAAA&#10;AAAAAAAAAFtDb250ZW50X1R5cGVzXS54bWxQSwECLQAUAAYACAAAACEAWvQsW78AAAAVAQAACwAA&#10;AAAAAAAAAAAAAAAfAQAAX3JlbHMvLnJlbHNQSwECLQAUAAYACAAAACEAK8I8ucMAAADbAAAADwAA&#10;AAAAAAAAAAAAAAAHAgAAZHJzL2Rvd25yZXYueG1sUEsFBgAAAAADAAMAtwAAAPcCAAAAAA==&#10;" strokeweight="1pt"/>
                    <v:shape id="Straight Arrow Connector 32" o:spid="_x0000_s1053" type="#_x0000_t32" style="position:absolute;left:4110;top:2535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KLOxAAAANsAAAAPAAAAZHJzL2Rvd25yZXYueG1sRI9Pa8JA&#10;FMTvBb/D8oReim7iIcboKrYglN4aRTw+ss8kmH0bsps//fbdQsHjMDO/YXaHyTRioM7VlhXEywgE&#10;cWF1zaWCy/m0SEE4j6yxsUwKfsjBYT972WGm7cjfNOS+FAHCLkMFlfdtJqUrKjLolrYlDt7ddgZ9&#10;kF0pdYdjgJtGrqIokQZrDgsVtvRRUfHIe6Ogb77ezv3Vx0P5Pqzv6Sa9TTen1Ot8Om5BeJr8M/zf&#10;/tQKNgn8fQk/QO5/AQAA//8DAFBLAQItABQABgAIAAAAIQDb4fbL7gAAAIUBAAATAAAAAAAAAAAA&#10;AAAAAAAAAABbQ29udGVudF9UeXBlc10ueG1sUEsBAi0AFAAGAAgAAAAhAFr0LFu/AAAAFQEAAAsA&#10;AAAAAAAAAAAAAAAAHwEAAF9yZWxzLy5yZWxzUEsBAi0AFAAGAAgAAAAhANsQos7EAAAA2wAAAA8A&#10;AAAAAAAAAAAAAAAABwIAAGRycy9kb3ducmV2LnhtbFBLBQYAAAAAAwADALcAAAD4AgAAAAA=&#10;" strokeweight="1pt"/>
                  </v:group>
                  <v:shape id="Straight Arrow Connector 33" o:spid="_x0000_s1054" type="#_x0000_t32" style="position:absolute;left:10207;top:2550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AdVxAAAANsAAAAPAAAAZHJzL2Rvd25yZXYueG1sRI9Pa8JA&#10;FMTvBb/D8oReim7ioYnRVVQQSm+NIh4f2WcSzL4N2c2ffvtuodDjMDO/Ybb7yTRioM7VlhXEywgE&#10;cWF1zaWC6+W8SEE4j6yxsUwKvsnBfjd72WKm7chfNOS+FAHCLkMFlfdtJqUrKjLolrYlDt7DdgZ9&#10;kF0pdYdjgJtGrqLoXRqsOSxU2NKpouKZ90ZB33y+Xfqbj4fyOCSPdJ3ep7tT6nU+HTYgPE3+P/zX&#10;/tAK1gn8fgk/QO5+AAAA//8DAFBLAQItABQABgAIAAAAIQDb4fbL7gAAAIUBAAATAAAAAAAAAAAA&#10;AAAAAAAAAABbQ29udGVudF9UeXBlc10ueG1sUEsBAi0AFAAGAAgAAAAhAFr0LFu/AAAAFQEAAAsA&#10;AAAAAAAAAAAAAAAAHwEAAF9yZWxzLy5yZWxzUEsBAi0AFAAGAAgAAAAhALRcB1XEAAAA2wAAAA8A&#10;AAAAAAAAAAAAAAAABwIAAGRycy9kb3ducmV2LnhtbFBLBQYAAAAAAwADALcAAAD4AgAAAAA=&#10;" strokeweight="1pt"/>
                  <v:rect id="Rectangle 34" o:spid="_x0000_s1055" style="position:absolute;left:2310;top:2246;width:39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O3wQAAANsAAAAPAAAAZHJzL2Rvd25yZXYueG1sRE/JasMw&#10;EL0X8g9iArnFcltoGjeyCWlDCiHgZrkP1tQ2tUbGUrz8fXUo9Ph4+yYbTSN66lxtWcFjFIMgLqyu&#10;uVRwveyXryCcR9bYWCYFEznI0tnDBhNtB/6i/uxLEULYJaig8r5NpHRFRQZdZFviwH3bzqAPsCul&#10;7nAI4aaRT3H8Ig3WHBoqbGlXUfFzvhsF+e3jpKd45Q7D+3M/5bzKsT0qtZiP2zcQnkb/L/5zf2oF&#10;6zA2fAk/QKa/AAAA//8DAFBLAQItABQABgAIAAAAIQDb4fbL7gAAAIUBAAATAAAAAAAAAAAAAAAA&#10;AAAAAABbQ29udGVudF9UeXBlc10ueG1sUEsBAi0AFAAGAAgAAAAhAFr0LFu/AAAAFQEAAAsAAAAA&#10;AAAAAAAAAAAAHwEAAF9yZWxzLy5yZWxzUEsBAi0AFAAGAAgAAAAhANhZ47fBAAAA2wAAAA8AAAAA&#10;AAAAAAAAAAAABwIAAGRycy9kb3ducmV2LnhtbFBLBQYAAAAAAwADALcAAAD1AgAAAAA=&#10;" filled="f" stroked="f">
                    <v:textbox inset="2.53958mm,1.2694mm,2.53958mm,1.2694mm">
                      <w:txbxContent>
                        <w:p w14:paraId="241FC05C" w14:textId="77777777" w:rsidR="001410F5" w:rsidRDefault="001410F5" w:rsidP="000C5AE4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35" o:spid="_x0000_s1056" style="position:absolute;left:6181;top:2246;width:50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YswwAAANsAAAAPAAAAZHJzL2Rvd25yZXYueG1sRI9bi8Iw&#10;FITfF/wP4Qi+rakrrFqNInthBRHq7f3QHNtic1KabC//3ggL+zjMzDfMatOZUjRUu8Kygsk4AkGc&#10;Wl1wpuBy/n6dg3AeWWNpmRT05GCzHrysMNa25SM1J5+JAGEXo4Lc+yqW0qU5GXRjWxEH72Zrgz7I&#10;OpO6xjbATSnfouhdGiw4LORY0UdO6f30axQk16+D7qOZ+2k/p02f8CzBaq/UaNhtlyA8df4//Nfe&#10;aQWLBTy/hB8g1w8AAAD//wMAUEsBAi0AFAAGAAgAAAAhANvh9svuAAAAhQEAABMAAAAAAAAAAAAA&#10;AAAAAAAAAFtDb250ZW50X1R5cGVzXS54bWxQSwECLQAUAAYACAAAACEAWvQsW78AAAAVAQAACwAA&#10;AAAAAAAAAAAAAAAfAQAAX3JlbHMvLnJlbHNQSwECLQAUAAYACAAAACEAtxVGLMMAAADbAAAADwAA&#10;AAAAAAAAAAAAAAAHAgAAZHJzL2Rvd25yZXYueG1sUEsFBgAAAAADAAMAtwAAAPcCAAAAAA==&#10;" filled="f" stroked="f">
                    <v:textbox inset="2.53958mm,1.2694mm,2.53958mm,1.2694mm">
                      <w:txbxContent>
                        <w:p w14:paraId="6FCA3663" w14:textId="77777777" w:rsidR="001410F5" w:rsidRDefault="001410F5" w:rsidP="000C5AE4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36" o:spid="_x0000_s1057" style="position:absolute;left:9982;top:2262;width:50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N5jxAAAANwAAAAPAAAAZHJzL2Rvd25yZXYueG1sRI9bS8NA&#10;EIXfBf/DMoJvdleFpqTdBvGCgghpte9DdkyC2dmQXXP5950HwbcZzplzvtkVs+/USENsA1u4XRlQ&#10;xFVwLdcWvj5fbjagYkJ22AUmCwtFKPaXFzvMXZj4QOMx1UpCOOZooUmpz7WOVUMe4yr0xKJ9h8Fj&#10;knWotRtwknDf6Ttj1tpjy9LQYE+PDVU/x19voTw9f7jFZPF1erofl5KzEvt3a6+v5octqERz+jf/&#10;Xb85wTeCL8/IBHp/BgAA//8DAFBLAQItABQABgAIAAAAIQDb4fbL7gAAAIUBAAATAAAAAAAAAAAA&#10;AAAAAAAAAABbQ29udGVudF9UeXBlc10ueG1sUEsBAi0AFAAGAAgAAAAhAFr0LFu/AAAAFQEAAAsA&#10;AAAAAAAAAAAAAAAAHwEAAF9yZWxzLy5yZWxzUEsBAi0AFAAGAAgAAAAhAFfs3mPEAAAA3AAAAA8A&#10;AAAAAAAAAAAAAAAABwIAAGRycy9kb3ducmV2LnhtbFBLBQYAAAAAAwADALcAAAD4AgAAAAA=&#10;" filled="f" stroked="f">
                    <v:textbox inset="2.53958mm,1.2694mm,2.53958mm,1.2694mm">
                      <w:txbxContent>
                        <w:p w14:paraId="6F572A36" w14:textId="77777777" w:rsidR="001410F5" w:rsidRDefault="001410F5" w:rsidP="000C5AE4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11</w:t>
                          </w:r>
                        </w:p>
                      </w:txbxContent>
                    </v:textbox>
                  </v:rect>
                  <v:shape id="Straight Arrow Connector 37" o:spid="_x0000_s1058" type="#_x0000_t32" style="position:absolute;left:6117;top:2907;width:0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nPswQAAANwAAAAPAAAAZHJzL2Rvd25yZXYueG1sRE9Ni8Iw&#10;EL0L/ocwghfRVA9rrU3FXRBkb6siHodmbIvNpDRprf9+s7DgbR7vc9LdYGrRU+sqywqWiwgEcW51&#10;xYWCy/kwj0E4j6yxtkwKXuRgl41HKSbaPvmH+pMvRAhhl6CC0vsmkdLlJRl0C9sQB+5uW4M+wLaQ&#10;usVnCDe1XEXRhzRYcWgosaGvkvLHqTMKuvp7du6uftkXn/36Hm/i23BzSk0nw34LwtPg3+J/91GH&#10;+dEK/p4JF8jsFwAA//8DAFBLAQItABQABgAIAAAAIQDb4fbL7gAAAIUBAAATAAAAAAAAAAAAAAAA&#10;AAAAAABbQ29udGVudF9UeXBlc10ueG1sUEsBAi0AFAAGAAgAAAAhAFr0LFu/AAAAFQEAAAsAAAAA&#10;AAAAAAAAAAAAHwEAAF9yZWxzLy5yZWxzUEsBAi0AFAAGAAgAAAAhAItuc+zBAAAA3AAAAA8AAAAA&#10;AAAAAAAAAAAABwIAAGRycy9kb3ducmV2LnhtbFBLBQYAAAAAAwADALcAAAD1AgAAAAA=&#10;" strokeweight="1pt"/>
                  <v:shape id="Straight Arrow Connector 38" o:spid="_x0000_s1059" type="#_x0000_t32" style="position:absolute;left:6263;top:2905;width:0;height:1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Z3wQAAANwAAAAPAAAAZHJzL2Rvd25yZXYueG1sRE9Ni8Iw&#10;EL0L/ocwghfRVIW1VqOoIMjetop4HJqxLTaT0qS1++83Cwt7m8f7nO2+N5XoqHGlZQXzWQSCOLO6&#10;5FzB7XqexiCcR9ZYWSYF3+RgvxsOtpho++Yv6lKfixDCLkEFhfd1IqXLCjLoZrYmDtzTNgZ9gE0u&#10;dYPvEG4quYiiD2mw5NBQYE2ngrJX2hoFbfU5ubZ3P+/yY7d6xuv40T+cUuNRf9iA8NT7f/Gf+6LD&#10;/GgJv8+EC+TuBwAA//8DAFBLAQItABQABgAIAAAAIQDb4fbL7gAAAIUBAAATAAAAAAAAAAAAAAAA&#10;AAAAAABbQ29udGVudF9UeXBlc10ueG1sUEsBAi0AFAAGAAgAAAAhAFr0LFu/AAAAFQEAAAsAAAAA&#10;AAAAAAAAAAAAHwEAAF9yZWxzLy5yZWxzUEsBAi0AFAAGAAgAAAAhAOQi1nfBAAAA3AAAAA8AAAAA&#10;AAAAAAAAAAAABwIAAGRycy9kb3ducmV2LnhtbFBLBQYAAAAAAwADALcAAAD1AgAAAAA=&#10;" strokeweight="1pt"/>
                  <v:shape id="Straight Arrow Connector 39" o:spid="_x0000_s1060" type="#_x0000_t32" style="position:absolute;left:6439;top:2897;width:1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04DwQAAANwAAAAPAAAAZHJzL2Rvd25yZXYueG1sRE9Ni8Iw&#10;EL0L/ocwghfRVJG1VqOoIMjetop4HJqxLTaT0qS1++83Cwt7m8f7nO2+N5XoqHGlZQXzWQSCOLO6&#10;5FzB7XqexiCcR9ZYWSYF3+RgvxsOtpho++Yv6lKfixDCLkEFhfd1IqXLCjLoZrYmDtzTNgZ9gE0u&#10;dYPvEG4quYiiD2mw5NBQYE2ngrJX2hoFbfU5ubZ3P+/yY7d6xuv40T+cUuNRf9iA8NT7f/Gf+6LD&#10;/GgJv8+EC+TuBwAA//8DAFBLAQItABQABgAIAAAAIQDb4fbL7gAAAIUBAAATAAAAAAAAAAAAAAAA&#10;AAAAAABbQ29udGVudF9UeXBlc10ueG1sUEsBAi0AFAAGAAgAAAAhAFr0LFu/AAAAFQEAAAsAAAAA&#10;AAAAAAAAAAAAHwEAAF9yZWxzLy5yZWxzUEsBAi0AFAAGAAgAAAAhAGvLTgPBAAAA3AAAAA8AAAAA&#10;AAAAAAAAAAAABwIAAGRycy9kb3ducmV2LnhtbFBLBQYAAAAAAwADALcAAAD1AgAAAAA=&#10;" strokeweight="1pt"/>
                  <v:shape id="Straight Arrow Connector 40" o:spid="_x0000_s1061" type="#_x0000_t32" style="position:absolute;left:6604;top:2902;width:0;height:1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+uYwQAAANwAAAAPAAAAZHJzL2Rvd25yZXYueG1sRE9Ni8Iw&#10;EL0L/ocwghfRVMG1VqOoIMjetop4HJqxLTaT0qS1++83Cwt7m8f7nO2+N5XoqHGlZQXzWQSCOLO6&#10;5FzB7XqexiCcR9ZYWSYF3+RgvxsOtpho++Yv6lKfixDCLkEFhfd1IqXLCjLoZrYmDtzTNgZ9gE0u&#10;dYPvEG4quYiiD2mw5NBQYE2ngrJX2hoFbfU5ubZ3P+/yY7d6xuv40T+cUuNRf9iA8NT7f/Gf+6LD&#10;/GgJv8+EC+TuBwAA//8DAFBLAQItABQABgAIAAAAIQDb4fbL7gAAAIUBAAATAAAAAAAAAAAAAAAA&#10;AAAAAABbQ29udGVudF9UeXBlc10ueG1sUEsBAi0AFAAGAAgAAAAhAFr0LFu/AAAAFQEAAAsAAAAA&#10;AAAAAAAAAAAAHwEAAF9yZWxzLy5yZWxzUEsBAi0AFAAGAAgAAAAhAASH65jBAAAA3AAAAA8AAAAA&#10;AAAAAAAAAAAABwIAAGRycy9kb3ducmV2LnhtbFBLBQYAAAAAAwADALcAAAD1AgAAAAA=&#10;" strokeweight="1pt"/>
                  <v:shape id="Straight Arrow Connector 41" o:spid="_x0000_s1062" type="#_x0000_t32" style="position:absolute;left:6785;top:2914;width:0;height:1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XvwAAAANwAAAAPAAAAZHJzL2Rvd25yZXYueG1sRE/LqsIw&#10;EN1f8B/CCG4umurCW6tRVBDEnQ/E5dCMbbGZlCat9e+NINzdHM5zFqvOlKKl2hWWFYxHEQji1OqC&#10;MwWX824Yg3AeWWNpmRS8yMFq2ftZYKLtk4/UnnwmQgi7BBXk3leJlC7NyaAb2Yo4cHdbG/QB1pnU&#10;NT5DuCnlJIqm0mDBoSHHirY5pY9TYxQ05eH33Fz9uM027d89nsW37uaUGvS79RyEp87/i7/uvQ7z&#10;oyl8ngkXyOUbAAD//wMAUEsBAi0AFAAGAAgAAAAhANvh9svuAAAAhQEAABMAAAAAAAAAAAAAAAAA&#10;AAAAAFtDb250ZW50X1R5cGVzXS54bWxQSwECLQAUAAYACAAAACEAWvQsW78AAAAVAQAACwAAAAAA&#10;AAAAAAAAAAAfAQAAX3JlbHMvLnJlbHNQSwECLQAUAAYACAAAACEA9FV178AAAADcAAAADwAAAAAA&#10;AAAAAAAAAAAHAgAAZHJzL2Rvd25yZXYueG1sUEsFBgAAAAADAAMAtwAAAPQCAAAAAA==&#10;" strokeweight="1pt"/>
                  <v:shape id="Straight Arrow Connector 42" o:spid="_x0000_s1063" type="#_x0000_t32" style="position:absolute;left:6924;top:2902;width:0;height: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B0wAAAANwAAAAPAAAAZHJzL2Rvd25yZXYueG1sRE9Ni8Iw&#10;EL0L/ocwghfRVA9aq1HcBUG8rYp4HJqxLTaT0qS1/nsjCHubx/uc9bYzpWipdoVlBdNJBII4tbrg&#10;TMHlvB/HIJxH1lhaJgUvcrDd9HtrTLR98h+1J5+JEMIuQQW591UipUtzMugmtiIO3N3WBn2AdSZ1&#10;jc8Qbko5i6K5NFhwaMixot+c0sepMQqa8jg6N1c/bbOfdnGPl/GtuzmlhoNutwLhqfP/4q/7oMP8&#10;aAGfZ8IFcvMGAAD//wMAUEsBAi0AFAAGAAgAAAAhANvh9svuAAAAhQEAABMAAAAAAAAAAAAAAAAA&#10;AAAAAFtDb250ZW50X1R5cGVzXS54bWxQSwECLQAUAAYACAAAACEAWvQsW78AAAAVAQAACwAAAAAA&#10;AAAAAAAAAAAfAQAAX3JlbHMvLnJlbHNQSwECLQAUAAYACAAAACEAmxnQdMAAAADcAAAADwAAAAAA&#10;AAAAAAAAAAAHAgAAZHJzL2Rvd25yZXYueG1sUEsFBgAAAAADAAMAtwAAAPQCAAAAAA==&#10;" strokeweight="1pt"/>
                  <v:shape id="Straight Arrow Connector 43" o:spid="_x0000_s1064" type="#_x0000_t32" style="position:absolute;left:7103;top:2894;width:0;height:1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kQGxQAAANwAAAAPAAAAZHJzL2Rvd25yZXYueG1sRI9Pa8JA&#10;EMXvBb/DMkIvRTf2UGN0FVsoSG/+QTwO2TEJZmdDdhPTb+8cBG8zvDfv/Wa1GVytempD5dnAbJqA&#10;Is69rbgwcDr+TlJQISJbrD2TgX8KsFmP3laYWX/nPfWHWCgJ4ZChgTLGJtM65CU5DFPfEIt29a3D&#10;KGtbaNviXcJdrT+T5Es7rFgaSmzop6T8duicga7++zh25zjri+9+fk0X6WW4BGPex8N2CSrSEF/m&#10;5/XOCn4itPKMTKDXDwAAAP//AwBQSwECLQAUAAYACAAAACEA2+H2y+4AAACFAQAAEwAAAAAAAAAA&#10;AAAAAAAAAAAAW0NvbnRlbnRfVHlwZXNdLnhtbFBLAQItABQABgAIAAAAIQBa9CxbvwAAABUBAAAL&#10;AAAAAAAAAAAAAAAAAB8BAABfcmVscy8ucmVsc1BLAQItABQABgAIAAAAIQDqhkQGxQAAANwAAAAP&#10;AAAAAAAAAAAAAAAAAAcCAABkcnMvZG93bnJldi54bWxQSwUGAAAAAAMAAwC3AAAA+QIAAAAA&#10;" strokeweight="1pt"/>
                  <v:group id="Group 44" o:spid="_x0000_s1065" style="position:absolute;left:7259;top:2914;width:141;height:174" coordorigin="7235,2914" coordsize="14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shape id="Straight Arrow Connector 45" o:spid="_x0000_s1066" type="#_x0000_t32" style="position:absolute;left:7235;top:2914;width:1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d7dxQAAANwAAAAPAAAAZHJzL2Rvd25yZXYueG1sRI9Pa8JA&#10;EMXvBb/DMoVeSt3Eg8bUVWxBEG/+QTwO2TEJzc6G7Cam3945FHqb4b157zerzegaNVAXas8G0mkC&#10;irjwtubSwOW8+8hAhYhssfFMBn4pwGY9eVlhbv2DjzScYqkkhEOOBqoY21zrUFTkMEx9Syza3XcO&#10;o6xdqW2HDwl3jZ4lyVw7rFkaKmzpu6Li59Q7A31zeD/315gO5dewuGfL7DbegjFvr+P2E1SkMf6b&#10;/673VvBTwZdnZAK9fgIAAP//AwBQSwECLQAUAAYACAAAACEA2+H2y+4AAACFAQAAEwAAAAAAAAAA&#10;AAAAAAAAAAAAW0NvbnRlbnRfVHlwZXNdLnhtbFBLAQItABQABgAIAAAAIQBa9CxbvwAAABUBAAAL&#10;AAAAAAAAAAAAAAAAAB8BAABfcmVscy8ucmVsc1BLAQItABQABgAIAAAAIQCRKd7dxQAAANwAAAAP&#10;AAAAAAAAAAAAAAAAAAcCAABkcnMvZG93bnJldi54bWxQSwUGAAAAAAMAAwC3AAAA+QIAAAAA&#10;" strokeweight="1pt"/>
                    <v:shape id="Straight Arrow Connector 46" o:spid="_x0000_s1067" type="#_x0000_t32" style="position:absolute;left:7376;top:2919;width:0;height:1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XtGwQAAANwAAAAPAAAAZHJzL2Rvd25yZXYueG1sRE9Ni8Iw&#10;EL0L/ocwghfRtB7WWo2igiB7WxXxODRjW2wmpUlr/febhQVv83ifs972phIdNa60rCCeRSCIM6tL&#10;zhVcL8dpAsJ5ZI2VZVLwJgfbzXCwxlTbF/9Qd/a5CCHsUlRQeF+nUrqsIINuZmviwD1sY9AH2ORS&#10;N/gK4aaS8yj6kgZLDg0F1nQoKHueW6Ogrb4nl/bm4y7fd4tHskzu/d0pNR71uxUIT73/iP/dJx3m&#10;xzH8PRMukJtfAAAA//8DAFBLAQItABQABgAIAAAAIQDb4fbL7gAAAIUBAAATAAAAAAAAAAAAAAAA&#10;AAAAAABbQ29udGVudF9UeXBlc10ueG1sUEsBAi0AFAAGAAgAAAAhAFr0LFu/AAAAFQEAAAsAAAAA&#10;AAAAAAAAAAAAHwEAAF9yZWxzLy5yZWxzUEsBAi0AFAAGAAgAAAAhAP5le0bBAAAA3AAAAA8AAAAA&#10;AAAAAAAAAAAABwIAAGRycy9kb3ducmV2LnhtbFBLBQYAAAAAAwADALcAAAD1AgAAAAA=&#10;" strokeweight="1pt"/>
                  </v:group>
                  <v:shape id="Straight Arrow Connector 47" o:spid="_x0000_s1068" type="#_x0000_t32" style="position:absolute;left:7638;top:2899;width:0;height:1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+UxwQAAANwAAAAPAAAAZHJzL2Rvd25yZXYueG1sRE9Ni8Iw&#10;EL0L+x/CCHuRNa0H7XaNsgoL4k0ri8ehGdtiMylNWuu/N4LgbR7vc5brwdSip9ZVlhXE0wgEcW51&#10;xYWCU/b3lYBwHlljbZkU3MnBevUxWmKq7Y0P1B99IUIIuxQVlN43qZQuL8mgm9qGOHAX2xr0AbaF&#10;1C3eQrip5SyK5tJgxaGhxIa2JeXXY2cUdPV+knX/Pu6LTb+4JN/JeTg7pT7Hw+8PCE+Df4tf7p0O&#10;8+MZPJ8JF8jVAwAA//8DAFBLAQItABQABgAIAAAAIQDb4fbL7gAAAIUBAAATAAAAAAAAAAAAAAAA&#10;AAAAAABbQ29udGVudF9UeXBlc10ueG1sUEsBAi0AFAAGAAgAAAAhAFr0LFu/AAAAFQEAAAsAAAAA&#10;AAAAAAAAAAAAHwEAAF9yZWxzLy5yZWxzUEsBAi0AFAAGAAgAAAAhAA635THBAAAA3AAAAA8AAAAA&#10;AAAAAAAAAAAABwIAAGRycy9kb3ducmV2LnhtbFBLBQYAAAAAAwADALcAAAD1AgAAAAA=&#10;" strokeweight="1pt"/>
                  <v:shape id="Straight Arrow Connector 48" o:spid="_x0000_s1069" type="#_x0000_t32" style="position:absolute;left:7834;top:2898;width:0;height: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0CqwQAAANwAAAAPAAAAZHJzL2Rvd25yZXYueG1sRE9Ni8Iw&#10;EL0v+B/CCHtZNK3CWqtRVFgQb6siHodmbIvNpDRp7f77jSB4m8f7nOW6N5XoqHGlZQXxOAJBnFld&#10;cq7gfPoZJSCcR9ZYWSYFf+RgvRp8LDHV9sG/1B19LkIIuxQVFN7XqZQuK8igG9uaOHA32xj0ATa5&#10;1A0+Qrip5CSKvqXBkkNDgTXtCsrux9YoaKvD16m9+LjLt93slsyTa391Sn0O+80ChKfev8Uv916H&#10;+fEUns+EC+TqHwAA//8DAFBLAQItABQABgAIAAAAIQDb4fbL7gAAAIUBAAATAAAAAAAAAAAAAAAA&#10;AAAAAABbQ29udGVudF9UeXBlc10ueG1sUEsBAi0AFAAGAAgAAAAhAFr0LFu/AAAAFQEAAAsAAAAA&#10;AAAAAAAAAAAAHwEAAF9yZWxzLy5yZWxzUEsBAi0AFAAGAAgAAAAhAGH7QKrBAAAA3AAAAA8AAAAA&#10;AAAAAAAAAAAABwIAAGRycy9kb3ducmV2LnhtbFBLBQYAAAAAAwADALcAAAD1AgAAAAA=&#10;" strokeweight="1pt"/>
                  <v:rect id="Rectangle 49" o:spid="_x0000_s1070" style="position:absolute;left:5866;top:3283;width:39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k69wgAAANwAAAAPAAAAZHJzL2Rvd25yZXYueG1sRE/basJA&#10;EH0v9B+WEfpWN1qpkrpK8YKCFFIv70N2mgSzsyG75vL3rlDwbQ7nOvNlZ0rRUO0KywpGwwgEcWp1&#10;wZmC82n7PgPhPLLG0jIp6MnBcvH6MsdY25Z/qTn6TIQQdjEqyL2vYildmpNBN7QVceD+bG3QB1hn&#10;UtfYhnBTynEUfUqDBYeGHCta5ZRejzejILlsfnQfTd2uXX80fcLTBKuDUm+D7vsLhKfOP8X/7r0O&#10;80cTeDwTLpCLOwAAAP//AwBQSwECLQAUAAYACAAAACEA2+H2y+4AAACFAQAAEwAAAAAAAAAAAAAA&#10;AAAAAAAAW0NvbnRlbnRfVHlwZXNdLnhtbFBLAQItABQABgAIAAAAIQBa9CxbvwAAABUBAAALAAAA&#10;AAAAAAAAAAAAAB8BAABfcmVscy8ucmVsc1BLAQItABQABgAIAAAAIQCtDk69wgAAANwAAAAPAAAA&#10;AAAAAAAAAAAAAAcCAABkcnMvZG93bnJldi54bWxQSwUGAAAAAAMAAwC3AAAA9gIAAAAA&#10;" filled="f" stroked="f">
                    <v:textbox inset="2.53958mm,1.2694mm,2.53958mm,1.2694mm">
                      <w:txbxContent>
                        <w:p w14:paraId="2C029DDF" w14:textId="77777777" w:rsidR="001410F5" w:rsidRDefault="001410F5" w:rsidP="000C5AE4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50" o:spid="_x0000_s1071" style="position:absolute;left:7638;top:3283;width:51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usmwgAAANwAAAAPAAAAZHJzL2Rvd25yZXYueG1sRE/basJA&#10;EH0v9B+WEfpWN1qskrpK8YKCFFIv70N2mgSzsyG75vL3rlDwbQ7nOvNlZ0rRUO0KywpGwwgEcWp1&#10;wZmC82n7PgPhPLLG0jIp6MnBcvH6MsdY25Z/qTn6TIQQdjEqyL2vYildmpNBN7QVceD+bG3QB1hn&#10;UtfYhnBTynEUfUqDBYeGHCta5ZRejzejILlsfnQfTd2uXX80fcLTBKuDUm+D7vsLhKfOP8X/7r0O&#10;80cTeDwTLpCLOwAAAP//AwBQSwECLQAUAAYACAAAACEA2+H2y+4AAACFAQAAEwAAAAAAAAAAAAAA&#10;AAAAAAAAW0NvbnRlbnRfVHlwZXNdLnhtbFBLAQItABQABgAIAAAAIQBa9CxbvwAAABUBAAALAAAA&#10;AAAAAAAAAAAAAB8BAABfcmVscy8ucmVsc1BLAQItABQABgAIAAAAIQDCQusmwgAAANwAAAAPAAAA&#10;AAAAAAAAAAAAAAcCAABkcnMvZG93bnJldi54bWxQSwUGAAAAAAMAAwC3AAAA9gIAAAAA&#10;" filled="f" stroked="f">
                    <v:textbox inset="2.53958mm,1.2694mm,2.53958mm,1.2694mm">
                      <w:txbxContent>
                        <w:p w14:paraId="761C0C1C" w14:textId="77777777" w:rsidR="001410F5" w:rsidRDefault="001410F5" w:rsidP="000C5AE4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10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578A695" w14:textId="77777777" w:rsidR="000C5AE4" w:rsidRPr="00AB5254" w:rsidRDefault="000C5AE4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209B6365" w14:textId="77777777" w:rsidR="000C5AE4" w:rsidRPr="00AB5254" w:rsidRDefault="000C5AE4" w:rsidP="000C5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440E0B1" w14:textId="77777777" w:rsidR="000C5AE4" w:rsidRPr="00AB5254" w:rsidRDefault="000C5AE4" w:rsidP="000C5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7F88A9A" w14:textId="77777777" w:rsidR="000C5AE4" w:rsidRPr="00AB5254" w:rsidRDefault="000C5AE4" w:rsidP="000C5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4EA2328" w14:textId="77777777" w:rsidR="00900C10" w:rsidRPr="00AB5254" w:rsidRDefault="00900C10" w:rsidP="000C5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5537239" w14:textId="77777777" w:rsidR="00900C10" w:rsidRPr="00AB5254" w:rsidRDefault="00900C10" w:rsidP="000C5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D51D37E" w14:textId="77777777" w:rsidR="0084539F" w:rsidRPr="00AB5254" w:rsidRDefault="0084539F" w:rsidP="000C5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72B59FF" w14:textId="77777777" w:rsidR="0084539F" w:rsidRPr="00AB5254" w:rsidRDefault="0084539F" w:rsidP="000C5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15286195" w14:textId="77777777" w:rsidR="000C5AE4" w:rsidRPr="00AB5254" w:rsidRDefault="000C5AE4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AB5254">
        <w:rPr>
          <w:rFonts w:ascii="Times New Roman" w:eastAsia="Times New Roman" w:hAnsi="Times New Roman" w:cs="Times New Roman"/>
          <w:color w:val="000000"/>
        </w:rPr>
        <w:t xml:space="preserve">If the Vernier caliper had a negative error of 0.02 cm, what is the actual diameter of the tin? </w:t>
      </w:r>
    </w:p>
    <w:p w14:paraId="493451B8" w14:textId="77777777" w:rsidR="000C5AE4" w:rsidRPr="00AB5254" w:rsidRDefault="00900C10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0" w:hanging="720"/>
        <w:jc w:val="both"/>
        <w:rPr>
          <w:rFonts w:ascii="Times New Roman" w:eastAsia="Times New Roman" w:hAnsi="Times New Roman" w:cs="Times New Roman"/>
          <w:color w:val="000000"/>
        </w:rPr>
      </w:pPr>
      <w:r w:rsidRPr="00AB5254">
        <w:rPr>
          <w:rFonts w:ascii="Times New Roman" w:eastAsia="Times New Roman" w:hAnsi="Times New Roman" w:cs="Times New Roman"/>
          <w:color w:val="000000"/>
        </w:rPr>
        <w:t xml:space="preserve">               </w:t>
      </w:r>
      <w:r w:rsidR="000C5AE4" w:rsidRPr="00AB5254">
        <w:rPr>
          <w:rFonts w:ascii="Times New Roman" w:eastAsia="Times New Roman" w:hAnsi="Times New Roman" w:cs="Times New Roman"/>
          <w:color w:val="000000"/>
        </w:rPr>
        <w:t>(2 marks)</w:t>
      </w:r>
    </w:p>
    <w:p w14:paraId="772FC958" w14:textId="77777777" w:rsidR="00900C10" w:rsidRPr="00AB5254" w:rsidRDefault="00900C10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0" w:hanging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7F4C3C70" w14:textId="77777777" w:rsidR="00900C10" w:rsidRPr="00AB5254" w:rsidRDefault="00900C10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0" w:hanging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2AB77E1D" w14:textId="77777777" w:rsidR="00900C10" w:rsidRPr="00AB5254" w:rsidRDefault="00900C10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0" w:hanging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5C6DE7E3" w14:textId="77777777" w:rsidR="00900C10" w:rsidRPr="00AB5254" w:rsidRDefault="00900C10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0" w:hanging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7F65E8FF" w14:textId="77777777" w:rsidR="00900C10" w:rsidRPr="00AB5254" w:rsidRDefault="00900C10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0" w:hanging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3A8704F" w14:textId="77777777" w:rsidR="000C5AE4" w:rsidRPr="00AB5254" w:rsidRDefault="000C5AE4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5254">
        <w:rPr>
          <w:rFonts w:ascii="Times New Roman" w:eastAsia="Times New Roman" w:hAnsi="Times New Roman" w:cs="Times New Roman"/>
          <w:color w:val="000000"/>
        </w:rPr>
        <w:t xml:space="preserve">2 .A body is projected vertically upwards from the top of a building. Assuming that it lands at the base of the   building. Sketch the velocity time graph of the motion.         </w:t>
      </w:r>
      <w:r w:rsidR="00900C10" w:rsidRPr="00AB5254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</w:t>
      </w:r>
      <w:r w:rsidRPr="00AB5254">
        <w:rPr>
          <w:rFonts w:ascii="Times New Roman" w:eastAsia="Times New Roman" w:hAnsi="Times New Roman" w:cs="Times New Roman"/>
          <w:color w:val="000000"/>
        </w:rPr>
        <w:t xml:space="preserve"> (2marks)                                                            </w:t>
      </w:r>
    </w:p>
    <w:p w14:paraId="6FE928F0" w14:textId="77777777" w:rsidR="000C5AE4" w:rsidRPr="00AB5254" w:rsidRDefault="000C5AE4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ED47FC3" w14:textId="77777777" w:rsidR="000C5AE4" w:rsidRPr="00AB5254" w:rsidRDefault="000C5AE4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1936505B" w14:textId="77777777" w:rsidR="00865BA2" w:rsidRPr="00AB5254" w:rsidRDefault="00865BA2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53B577D8" w14:textId="77777777" w:rsidR="00865BA2" w:rsidRPr="00AB5254" w:rsidRDefault="00865BA2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73C36990" w14:textId="77777777" w:rsidR="00865BA2" w:rsidRPr="00AB5254" w:rsidRDefault="00865BA2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2AB5C02F" w14:textId="77777777" w:rsidR="00900C10" w:rsidRPr="00AB5254" w:rsidRDefault="00900C10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199AA31E" w14:textId="77777777" w:rsidR="00340B2A" w:rsidRPr="00AB5254" w:rsidRDefault="00340B2A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5C7079C8" w14:textId="77777777" w:rsidR="00900C10" w:rsidRPr="00AB5254" w:rsidRDefault="00900C10" w:rsidP="00340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1FCDD39" w14:textId="77777777" w:rsidR="00900C10" w:rsidRPr="00AB5254" w:rsidRDefault="00900C10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CBFBF4E" w14:textId="77777777" w:rsidR="00900C10" w:rsidRPr="00AB5254" w:rsidRDefault="00900C10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31AE6E2" w14:textId="77777777" w:rsidR="00900C10" w:rsidRPr="00AB5254" w:rsidRDefault="00340B2A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5254">
        <w:rPr>
          <w:rFonts w:ascii="Times New Roman" w:eastAsia="Times New Roman" w:hAnsi="Times New Roman" w:cs="Times New Roman"/>
          <w:color w:val="000000"/>
        </w:rPr>
        <w:t>3</w:t>
      </w:r>
      <w:r w:rsidR="000C5AE4" w:rsidRPr="00AB5254">
        <w:rPr>
          <w:rFonts w:ascii="Times New Roman" w:eastAsia="Times New Roman" w:hAnsi="Times New Roman" w:cs="Times New Roman"/>
          <w:color w:val="000000"/>
        </w:rPr>
        <w:t xml:space="preserve">. When a mercury thermometer is used to measure the temperature of hot water, it is observed that the mercury level first drops before beginning to rise. Explain.                       </w:t>
      </w:r>
      <w:r w:rsidR="00900C10" w:rsidRPr="00AB5254">
        <w:rPr>
          <w:rFonts w:ascii="Times New Roman" w:eastAsia="Times New Roman" w:hAnsi="Times New Roman" w:cs="Times New Roman"/>
          <w:color w:val="000000"/>
        </w:rPr>
        <w:t xml:space="preserve">                                         </w:t>
      </w:r>
      <w:r w:rsidR="000C5AE4" w:rsidRPr="00AB5254">
        <w:rPr>
          <w:rFonts w:ascii="Times New Roman" w:eastAsia="Times New Roman" w:hAnsi="Times New Roman" w:cs="Times New Roman"/>
          <w:color w:val="000000"/>
        </w:rPr>
        <w:t xml:space="preserve">(2marks)    </w:t>
      </w:r>
    </w:p>
    <w:p w14:paraId="5A1833E2" w14:textId="77777777" w:rsidR="00900C10" w:rsidRPr="00AB5254" w:rsidRDefault="00900C10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D8B3F63" w14:textId="77777777" w:rsidR="00900C10" w:rsidRPr="00AB5254" w:rsidRDefault="00900C10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20BB473" w14:textId="77777777" w:rsidR="00865BA2" w:rsidRPr="00AB5254" w:rsidRDefault="00865BA2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6166070" w14:textId="77777777" w:rsidR="00865BA2" w:rsidRPr="00AB5254" w:rsidRDefault="00865BA2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37E9F87" w14:textId="77777777" w:rsidR="00900C10" w:rsidRPr="00AB5254" w:rsidRDefault="00900C10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BBAB4AB" w14:textId="77777777" w:rsidR="00900C10" w:rsidRPr="00AB5254" w:rsidRDefault="00900C10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4B1C78F" w14:textId="77777777" w:rsidR="00900C10" w:rsidRPr="00AB5254" w:rsidRDefault="00900C10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3417EB6" w14:textId="77777777" w:rsidR="000C5AE4" w:rsidRPr="00AB5254" w:rsidRDefault="000C5AE4" w:rsidP="000C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5254">
        <w:rPr>
          <w:rFonts w:ascii="Times New Roman" w:eastAsia="Times New Roman" w:hAnsi="Times New Roman" w:cs="Times New Roman"/>
          <w:color w:val="000000"/>
        </w:rPr>
        <w:t xml:space="preserve">                                  </w:t>
      </w:r>
    </w:p>
    <w:p w14:paraId="22A6C3B7" w14:textId="77777777" w:rsidR="004B431A" w:rsidRPr="00AB5254" w:rsidRDefault="00C07525" w:rsidP="00C07525">
      <w:pPr>
        <w:spacing w:after="0" w:line="240" w:lineRule="auto"/>
        <w:rPr>
          <w:rFonts w:ascii="Times New Roman" w:hAnsi="Times New Roman" w:cs="Times New Roman"/>
        </w:rPr>
      </w:pPr>
      <w:r w:rsidRPr="00AB5254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9558E4" wp14:editId="718015FD">
                <wp:simplePos x="0" y="0"/>
                <wp:positionH relativeFrom="column">
                  <wp:posOffset>409489</wp:posOffset>
                </wp:positionH>
                <wp:positionV relativeFrom="paragraph">
                  <wp:posOffset>165555</wp:posOffset>
                </wp:positionV>
                <wp:extent cx="3266440" cy="1096705"/>
                <wp:effectExtent l="0" t="0" r="67310" b="27305"/>
                <wp:wrapNone/>
                <wp:docPr id="2049" name="Group 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6440" cy="1096705"/>
                          <a:chOff x="1300" y="1280"/>
                          <a:chExt cx="5144" cy="2120"/>
                        </a:xfrm>
                      </wpg:grpSpPr>
                      <wps:wsp>
                        <wps:cNvPr id="2050" name="Rectangle 868"/>
                        <wps:cNvSpPr>
                          <a:spLocks noChangeArrowheads="1"/>
                        </wps:cNvSpPr>
                        <wps:spPr bwMode="auto">
                          <a:xfrm>
                            <a:off x="1300" y="2710"/>
                            <a:ext cx="5141" cy="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" name="AutoShape 869"/>
                        <wps:cNvSpPr>
                          <a:spLocks noChangeArrowheads="1"/>
                        </wps:cNvSpPr>
                        <wps:spPr bwMode="auto">
                          <a:xfrm>
                            <a:off x="1830" y="2923"/>
                            <a:ext cx="270" cy="47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" name="Rectangle 870"/>
                        <wps:cNvSpPr>
                          <a:spLocks noChangeArrowheads="1"/>
                        </wps:cNvSpPr>
                        <wps:spPr bwMode="auto">
                          <a:xfrm>
                            <a:off x="5140" y="1500"/>
                            <a:ext cx="400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" name="Freeform 871"/>
                        <wps:cNvSpPr>
                          <a:spLocks/>
                        </wps:cNvSpPr>
                        <wps:spPr bwMode="auto">
                          <a:xfrm>
                            <a:off x="5260" y="1590"/>
                            <a:ext cx="110" cy="480"/>
                          </a:xfrm>
                          <a:custGeom>
                            <a:avLst/>
                            <a:gdLst>
                              <a:gd name="T0" fmla="*/ 220 w 220"/>
                              <a:gd name="T1" fmla="*/ 0 h 1760"/>
                              <a:gd name="T2" fmla="*/ 0 w 220"/>
                              <a:gd name="T3" fmla="*/ 140 h 1760"/>
                              <a:gd name="T4" fmla="*/ 220 w 220"/>
                              <a:gd name="T5" fmla="*/ 320 h 1760"/>
                              <a:gd name="T6" fmla="*/ 0 w 220"/>
                              <a:gd name="T7" fmla="*/ 500 h 1760"/>
                              <a:gd name="T8" fmla="*/ 220 w 220"/>
                              <a:gd name="T9" fmla="*/ 680 h 1760"/>
                              <a:gd name="T10" fmla="*/ 0 w 220"/>
                              <a:gd name="T11" fmla="*/ 860 h 1760"/>
                              <a:gd name="T12" fmla="*/ 220 w 220"/>
                              <a:gd name="T13" fmla="*/ 1040 h 1760"/>
                              <a:gd name="T14" fmla="*/ 0 w 220"/>
                              <a:gd name="T15" fmla="*/ 1220 h 1760"/>
                              <a:gd name="T16" fmla="*/ 220 w 220"/>
                              <a:gd name="T17" fmla="*/ 1403 h 1760"/>
                              <a:gd name="T18" fmla="*/ 0 w 220"/>
                              <a:gd name="T19" fmla="*/ 1580 h 1760"/>
                              <a:gd name="T20" fmla="*/ 220 w 220"/>
                              <a:gd name="T21" fmla="*/ 1760 h 1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0" h="1760">
                                <a:moveTo>
                                  <a:pt x="220" y="0"/>
                                </a:moveTo>
                                <a:cubicBezTo>
                                  <a:pt x="110" y="43"/>
                                  <a:pt x="0" y="87"/>
                                  <a:pt x="0" y="140"/>
                                </a:cubicBezTo>
                                <a:cubicBezTo>
                                  <a:pt x="0" y="193"/>
                                  <a:pt x="220" y="260"/>
                                  <a:pt x="220" y="320"/>
                                </a:cubicBezTo>
                                <a:cubicBezTo>
                                  <a:pt x="220" y="380"/>
                                  <a:pt x="0" y="440"/>
                                  <a:pt x="0" y="500"/>
                                </a:cubicBezTo>
                                <a:cubicBezTo>
                                  <a:pt x="0" y="560"/>
                                  <a:pt x="220" y="620"/>
                                  <a:pt x="220" y="680"/>
                                </a:cubicBezTo>
                                <a:cubicBezTo>
                                  <a:pt x="220" y="740"/>
                                  <a:pt x="0" y="800"/>
                                  <a:pt x="0" y="860"/>
                                </a:cubicBezTo>
                                <a:cubicBezTo>
                                  <a:pt x="0" y="920"/>
                                  <a:pt x="220" y="980"/>
                                  <a:pt x="220" y="1040"/>
                                </a:cubicBezTo>
                                <a:cubicBezTo>
                                  <a:pt x="220" y="1100"/>
                                  <a:pt x="0" y="1160"/>
                                  <a:pt x="0" y="1220"/>
                                </a:cubicBezTo>
                                <a:cubicBezTo>
                                  <a:pt x="0" y="1280"/>
                                  <a:pt x="220" y="1343"/>
                                  <a:pt x="220" y="1403"/>
                                </a:cubicBezTo>
                                <a:cubicBezTo>
                                  <a:pt x="220" y="1463"/>
                                  <a:pt x="0" y="1521"/>
                                  <a:pt x="0" y="1580"/>
                                </a:cubicBezTo>
                                <a:cubicBezTo>
                                  <a:pt x="0" y="1639"/>
                                  <a:pt x="110" y="1699"/>
                                  <a:pt x="220" y="17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" name="Rectangle 872"/>
                        <wps:cNvSpPr>
                          <a:spLocks noChangeArrowheads="1"/>
                        </wps:cNvSpPr>
                        <wps:spPr bwMode="auto">
                          <a:xfrm>
                            <a:off x="5210" y="1560"/>
                            <a:ext cx="220" cy="56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" name="AutoShape 873"/>
                        <wps:cNvCnPr>
                          <a:cxnSpLocks noChangeShapeType="1"/>
                        </wps:cNvCnPr>
                        <wps:spPr bwMode="auto">
                          <a:xfrm>
                            <a:off x="5350" y="2180"/>
                            <a:ext cx="0" cy="5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6" name="Oval 874"/>
                        <wps:cNvSpPr>
                          <a:spLocks noChangeArrowheads="1"/>
                        </wps:cNvSpPr>
                        <wps:spPr bwMode="auto">
                          <a:xfrm>
                            <a:off x="5260" y="1280"/>
                            <a:ext cx="200" cy="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" name="Oval 875"/>
                        <wps:cNvSpPr>
                          <a:spLocks noChangeArrowheads="1"/>
                        </wps:cNvSpPr>
                        <wps:spPr bwMode="auto">
                          <a:xfrm>
                            <a:off x="5330" y="1340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" name="AutoShape 876"/>
                        <wps:cNvCnPr>
                          <a:cxnSpLocks noChangeShapeType="1"/>
                        </wps:cNvCnPr>
                        <wps:spPr bwMode="auto">
                          <a:xfrm>
                            <a:off x="5350" y="2520"/>
                            <a:ext cx="109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9" name="Text Box 87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2250"/>
                            <a:ext cx="66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9EDCC" w14:textId="77777777" w:rsidR="001410F5" w:rsidRPr="00B37630" w:rsidRDefault="001410F5" w:rsidP="004B431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3763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26cm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0" name="Text Box 878"/>
                        <wps:cNvSpPr txBox="1">
                          <a:spLocks noChangeArrowheads="1"/>
                        </wps:cNvSpPr>
                        <wps:spPr bwMode="auto">
                          <a:xfrm>
                            <a:off x="1300" y="2953"/>
                            <a:ext cx="66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93636" w14:textId="77777777" w:rsidR="001410F5" w:rsidRPr="00B37630" w:rsidRDefault="001410F5" w:rsidP="004B431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12</w:t>
                              </w:r>
                              <w:r w:rsidRPr="00B3763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1" name="AutoShape 879"/>
                        <wps:cNvCnPr>
                          <a:cxnSpLocks noChangeShapeType="1"/>
                        </wps:cNvCnPr>
                        <wps:spPr bwMode="auto">
                          <a:xfrm>
                            <a:off x="6441" y="2450"/>
                            <a:ext cx="0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558E4" id="Group 2049" o:spid="_x0000_s1072" style="position:absolute;margin-left:32.25pt;margin-top:13.05pt;width:257.2pt;height:86.35pt;z-index:251661312" coordorigin="1300,1280" coordsize="5144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osQmQcAAJcpAAAOAAAAZHJzL2Uyb0RvYy54bWzsWm2Pm0YQ/l6p/wHxsVJjLzZgW/FFySUX&#10;VUqbqLn+gDXGNi2wdMFnX359n9kXDLaJfbncNW3OHyxgh2F25tmZ2Zl9/mKbpc5NLMtE5FOXPeu7&#10;TpxHYp7ky6n7x/XVzyPXKSuez3kq8njq3sal++Lixx+eb4pJ7ImVSOexdMAkLyebYuquqqqY9Hpl&#10;tIozXj4TRZxjcCFkxivcymVvLvkG3LO05/X7QW8j5LyQIorLEk9f60H3QvFfLOKoer9YlHHlpFMX&#10;slXqX6r/Gf33Lp7zyVLyYpVERgz+BVJkPMnx0ZrVa15xZy2TA1ZZEklRikX1LBJZTywWSRSrOWA2&#10;rL83m7dSrAs1l+VksyxqNUG1e3r6YrbRbzdvZfGx+CC19Lh8J6K/SuiltymWk+Y43S81sTPb/Crm&#10;sCdfV0JNfLuQGbHAlJyt0u9trd94WzkRHg68IBgOYYYIY6w/DsK+ry0QrWAmeo8N+hinYW9krBOt&#10;3pj3fTYc6pc95qnRHp/oDythjXBkfKCp3CmsvJ/CPq54ESs7lKSQD9JJ5lPX6/sQNecZ1PA7gMbz&#10;ZRo7o2BEUyIJQGoVW2qtOrm4XIEufiml2KxiPodkjOghf+MFuilhk5NqrtXlhcyoyyobymJG074S&#10;qdYVnxSyrN7GInPoYupKSK+MyG/elRVJsyMhm5YiTeZXSZqqG7mcXabSueFYUlfqpyawR5bmzgZz&#10;G5OSPs+jr37HeGRJBeeQJtnUHdVEfEJ6e5PPISefVDxJ9TVkTnOjSNKdtsFMzG+hRyn0yoenwsVK&#10;yE+us8Gqn7rl32suY9dJf8lhizEQRm5C3Qz9EChzZHNk1hzheQRWU7dyHX15WWnXsi5kslzhS0zN&#10;PRcvsUwWiVIt2VZLZYQFUB8PsYCERixJpHANxI4fE7GjgV7g3tgb0Hf5xCLWCzFCrmEYhgYO1qvs&#10;AbaSiVptO9ASn+XczI3P/3SdRZbCkwOljk/YMQwVwp8A/v8FuGcB3nDJwBWA1vKw8FYP5JLhdzXA&#10;GXDXBviQYhsBPNCx7ckju5Q7ft8eeWABeyXjmBJdZxSqlOA4Xik6t0bo5qxcwfcCC8zxHjAZkgft&#10;eQ+AGa11qkAO1qYH5GqRKLR87jU4aJf7U8/xvL6zoX+N/9oxXyP81ER9Z+WwEDKpILCjwQpu0Bxl&#10;A53VJFhuHYyQK9ZUnRL5DaIBxD4uU9Cg6pha2CDByu9ghO3QaZnGDSK4ig5WZLOaV4dQrKnwUdDJ&#10;qqnzTlWxltr7nXpnTcV3CdbUO6NPHlc8a2q+W7Km8gGIQRe3pvq7JGtqn/md6qfUsFZ/p2Re0wCE&#10;9oZkcP/1OuIrnXnzSbTNzdrCFfJKbPZ0Bl2IknZItNAQQrCUyBUoelqIHcQwLBGrTOskMexGxGpP&#10;dpIYhiFim6nh+58RA3onYpVonuRMwCZqgPecKTIzR8DzLHIzS3beNAmASpjzJsrMTNl5UyUQEXfA&#10;pCG71pBBAW3O9qsX0nVQvZjRO9ip8YrAYy9p2wU4us4K2w9yrzSQiZv4WiiSikCkCPBh5Xzxud14&#10;tJ4l0av4U5NahQdQD03CXigeWvSR0gukaDyjDMhMp8XtGG/NhY1brK14FLH0HFtSw0+fzd+yGthy&#10;QlNQ2uw1+GtZTNpGRjhTev+4mIEW0+rGSrJL/k7zt++ExwTFnvhQejj5s3Wj5zs+Lua4rTArCYPf&#10;P/sD9UvsmKiMtfVmoEAv3RE9da1IG7f+7KCN2Po5IsTZn9i9FLQwaqT19dK1RrZP6zzqtI3NK8FA&#10;uQzLyK45Foxbz2txTOa0B1Pckj/QO1zrGBTNLo3LBdVyFO51lWbse75yE92FHlV+sXZpkaFGaWox&#10;T3WZkxXdzkoigtJBJTH0CKStZP8Bt62eCbus9mZ1XQYLUu0O/EBJBDh11GVOFRIPkPdUH6SY/A3V&#10;B5GWH9QHQ+X3DA4vc90qQL5nWgV1UVuB+/q2QD1cpzOtV87fpw6oro50w2M2BFkkWhzWIagDh2Ul&#10;ORVgL0WeI30SUtdh7f6VnKSpgGv17/nD+6HyPg6R4h4p6lFrwshwtc3fU7V0FA4f1e0gByBj7/o9&#10;1tho72m3Qxc6Iegwd5ymSVFSh2ZXo9izcStklY/XwrgPGJ66FrbPhu19C6Fq62a8y0fTu3yweu7A&#10;NCzYwCbhFqEI0Cou6kDdHRbvjE/qfsd1k63aaveVrjM0XXXjDQm1aWqg7bXOqHuqGnJ2pagGOrFQ&#10;mWAL/V+jM/cE6zu08TuTPtQKDoNt0PC+jxlsfbsNtOhGgx5ZKbUrLKg63O89o+3X3X04lUpA6g4h&#10;lUOyeI4Gb4wDKnSlNj6mb3wWNRZ2Z2f5XwnYqFBq3FyTrV6JLYK2KsM0XKJTbTFgO9AP5hxxhEPn&#10;ah6SNqVZC5+AAjuhZ6C7Dd3u8U67hlbCdtwy1Xa2VZGjXkp3PAUAwXWDFBe6+48L3fnHxX+v60+W&#10;OADM/jGVxwHM7sDK2DfllG8IMPUi+t4Bc+yYSKjqUMbFPHxkwkkxSEHbwOG+awGcybHQabDP7gu+&#10;qcDUDDta6vOCijrZhtN/KpEzJxXpeGHzXu0ad+cpL/4BAAD//wMAUEsDBBQABgAIAAAAIQCP3evP&#10;4AAAAAkBAAAPAAAAZHJzL2Rvd25yZXYueG1sTI9BT4NAEIXvJv6HzZh4swtVkCJL0zTqqWlia9L0&#10;NoUpkLK7hN0C/feOJz1O3pf3vsmWk27FQL1rrFEQzgIQZApbNqZS8L3/eEpAOI+mxNYaUnAjB8v8&#10;/i7DtLSj+aJh5yvBJcalqKD2vkuldEVNGt3MdmQ4O9teo+ezr2TZ48jlupXzIIilxsbwQo0drWsq&#10;LrurVvA54rh6Dt+HzeW8vh330fawCUmpx4dp9QbC0+T/YPjVZ3XI2elkr6Z0olUQv0RMKpjHIQjO&#10;o9dkAeLE4CJJQOaZ/P9B/gMAAP//AwBQSwECLQAUAAYACAAAACEAtoM4kv4AAADhAQAAEwAAAAAA&#10;AAAAAAAAAAAAAAAAW0NvbnRlbnRfVHlwZXNdLnhtbFBLAQItABQABgAIAAAAIQA4/SH/1gAAAJQB&#10;AAALAAAAAAAAAAAAAAAAAC8BAABfcmVscy8ucmVsc1BLAQItABQABgAIAAAAIQBm6osQmQcAAJcp&#10;AAAOAAAAAAAAAAAAAAAAAC4CAABkcnMvZTJvRG9jLnhtbFBLAQItABQABgAIAAAAIQCP3evP4AAA&#10;AAkBAAAPAAAAAAAAAAAAAAAAAPMJAABkcnMvZG93bnJldi54bWxQSwUGAAAAAAQABADzAAAAAAsA&#10;AAAA&#10;">
                <v:rect id="Rectangle 868" o:spid="_x0000_s1073" style="position:absolute;left:1300;top:2710;width:5141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142wwAAAN0AAAAPAAAAZHJzL2Rvd25yZXYueG1sRE9NawIx&#10;EL0L/Q9hCl6kJrUoZTVK0QrFg+Aq6HHYjLtLN5Mlibr21zcHwePjfc8WnW3ElXyoHWt4HyoQxIUz&#10;NZcaDvv12yeIEJENNo5Jw50CLOYvvRlmxt14R9c8liKFcMhQQxVjm0kZiooshqFriRN3dt5iTNCX&#10;0ni8pXDbyJFSE2mx5tRQYUvLiorf/GI1tMcl2u+tjBt///g7XQ7b1UoNtO6/dl9TEJG6+BQ/3D9G&#10;w0iN0/70Jj0BOf8HAAD//wMAUEsBAi0AFAAGAAgAAAAhANvh9svuAAAAhQEAABMAAAAAAAAAAAAA&#10;AAAAAAAAAFtDb250ZW50X1R5cGVzXS54bWxQSwECLQAUAAYACAAAACEAWvQsW78AAAAVAQAACwAA&#10;AAAAAAAAAAAAAAAfAQAAX3JlbHMvLnJlbHNQSwECLQAUAAYACAAAACEAi99eNsMAAADdAAAADwAA&#10;AAAAAAAAAAAAAAAHAgAAZHJzL2Rvd25yZXYueG1sUEsFBgAAAAADAAMAtwAAAPcCAAAAAA==&#10;" strokeweight="1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69" o:spid="_x0000_s1074" type="#_x0000_t5" style="position:absolute;left:1830;top:2923;width:270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53jwwAAAN0AAAAPAAAAZHJzL2Rvd25yZXYueG1sRI9Ba8JA&#10;FITvBf/D8oTe6kapJUZXkYTUXhv1/sg+k2j2bchuY/rvuwXB4zAz3zCb3WhaMVDvGssK5rMIBHFp&#10;dcOVgtMxf4tBOI+ssbVMCn7JwW47edlgou2dv2kofCUChF2CCmrvu0RKV9Zk0M1sRxy8i+0N+iD7&#10;Suoe7wFuWrmIog9psOGwUGNHaU3lrfgxCvJzFn9m78VVrnR6kLEuqtu5Uep1Ou7XIDyN/hl+tL+0&#10;gkW0nMP/m/AE5PYPAAD//wMAUEsBAi0AFAAGAAgAAAAhANvh9svuAAAAhQEAABMAAAAAAAAAAAAA&#10;AAAAAAAAAFtDb250ZW50X1R5cGVzXS54bWxQSwECLQAUAAYACAAAACEAWvQsW78AAAAVAQAACwAA&#10;AAAAAAAAAAAAAAAfAQAAX3JlbHMvLnJlbHNQSwECLQAUAAYACAAAACEAhs+d48MAAADdAAAADwAA&#10;AAAAAAAAAAAAAAAHAgAAZHJzL2Rvd25yZXYueG1sUEsFBgAAAAADAAMAtwAAAPcCAAAAAA==&#10;" strokeweight="1.5pt"/>
                <v:rect id="Rectangle 870" o:spid="_x0000_s1075" style="position:absolute;left:5140;top:1500;width:40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WXaxwAAAN0AAAAPAAAAZHJzL2Rvd25yZXYueG1sRI9PawIx&#10;FMTvhX6H8Aq9iCbdUpHVKEVbKB4E/4AeH5vn7uLmZUmirv30piD0OMzMb5jJrLONuJAPtWMNbwMF&#10;grhwpuZSw2773R+BCBHZYOOYNNwowGz6/DTB3Lgrr+myiaVIEA45aqhibHMpQ1GRxTBwLXHyjs5b&#10;jEn6UhqP1wS3jcyUGkqLNaeFCluaV1ScNmerod3P0X6tZFz62/vv4bxbLRaqp/XrS/c5BhGpi//h&#10;R/vHaMjURwZ/b9ITkNM7AAAA//8DAFBLAQItABQABgAIAAAAIQDb4fbL7gAAAIUBAAATAAAAAAAA&#10;AAAAAAAAAAAAAABbQ29udGVudF9UeXBlc10ueG1sUEsBAi0AFAAGAAgAAAAhAFr0LFu/AAAAFQEA&#10;AAsAAAAAAAAAAAAAAAAAHwEAAF9yZWxzLy5yZWxzUEsBAi0AFAAGAAgAAAAhABRBZdrHAAAA3QAA&#10;AA8AAAAAAAAAAAAAAAAABwIAAGRycy9kb3ducmV2LnhtbFBLBQYAAAAAAwADALcAAAD7AgAAAAA=&#10;" strokeweight="1.5pt"/>
                <v:shape id="Freeform 871" o:spid="_x0000_s1076" style="position:absolute;left:5260;top:1590;width:110;height:480;visibility:visible;mso-wrap-style:square;v-text-anchor:top" coordsize="220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r+xQAAAN0AAAAPAAAAZHJzL2Rvd25yZXYueG1sRI/NasMw&#10;EITvgb6D2EJvsdyUNMWNEkog0FNDnND6uFhb29RaGUn+ydtHgUCPw8x8w6y3k2nFQM43lhU8JykI&#10;4tLqhisF59N+/gbCB2SNrWVScCEP283DbI2ZtiMfachDJSKEfYYK6hC6TEpf1mTQJ7Yjjt6vdQZD&#10;lK6S2uEY4aaVizR9lQYbjgs1drSrqfzLe6PgYM4/X1x870cnzQ77y6po85VST4/TxzuIQFP4D9/b&#10;n1rBIl2+wO1NfAJycwUAAP//AwBQSwECLQAUAAYACAAAACEA2+H2y+4AAACFAQAAEwAAAAAAAAAA&#10;AAAAAAAAAAAAW0NvbnRlbnRfVHlwZXNdLnhtbFBLAQItABQABgAIAAAAIQBa9CxbvwAAABUBAAAL&#10;AAAAAAAAAAAAAAAAAB8BAABfcmVscy8ucmVsc1BLAQItABQABgAIAAAAIQCOCPr+xQAAAN0AAAAP&#10;AAAAAAAAAAAAAAAAAAcCAABkcnMvZG93bnJldi54bWxQSwUGAAAAAAMAAwC3AAAA+QIAAAAA&#10;" path="m220,c110,43,,87,,140v,53,220,120,220,180c220,380,,440,,500v,60,220,120,220,180c220,740,,800,,860v,60,220,120,220,180c220,1100,,1160,,1220v,60,220,123,220,183c220,1463,,1521,,1580v,59,110,119,220,180e" filled="f">
                  <v:path arrowok="t" o:connecttype="custom" o:connectlocs="110,0;0,38;110,87;0,136;110,185;0,235;110,284;0,333;110,383;0,431;110,480" o:connectangles="0,0,0,0,0,0,0,0,0,0,0"/>
                </v:shape>
                <v:rect id="Rectangle 872" o:spid="_x0000_s1077" style="position:absolute;left:5210;top:1560;width:220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YxgAAAN0AAAAPAAAAZHJzL2Rvd25yZXYueG1sRI9BawIx&#10;FITvhf6H8ApeSs0qKrI1ihQKhRbEVcHeHsnr7tLNy5pEXf+9EQSPw8x8w8wWnW3EiXyoHSsY9DMQ&#10;xNqZmksF283n2xREiMgGG8ek4EIBFvPnpxnmxp15TaciliJBOOSooIqxzaUMuiKLoe9a4uT9OW8x&#10;JulLaTyeE9w2cphlE2mx5rRQYUsfFen/4mgVvI4m1uz2h4v/Lb73u9VUL3+CVqr30i3fQUTq4iN8&#10;b38ZBcNsPILbm/QE5PwKAAD//wMAUEsBAi0AFAAGAAgAAAAhANvh9svuAAAAhQEAABMAAAAAAAAA&#10;AAAAAAAAAAAAAFtDb250ZW50X1R5cGVzXS54bWxQSwECLQAUAAYACAAAACEAWvQsW78AAAAVAQAA&#10;CwAAAAAAAAAAAAAAAAAfAQAAX3JlbHMvLnJlbHNQSwECLQAUAAYACAAAACEAwYr92MYAAADdAAAA&#10;DwAAAAAAAAAAAAAAAAAHAgAAZHJzL2Rvd25yZXYueG1sUEsFBgAAAAADAAMAtwAAAPoCAAAAAA==&#10;" filled="f" strokeweight="1.5pt"/>
                <v:shape id="AutoShape 873" o:spid="_x0000_s1078" type="#_x0000_t32" style="position:absolute;left:5350;top:2180;width:0;height: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7+pxAAAAN0AAAAPAAAAZHJzL2Rvd25yZXYueG1sRI9Ba8JA&#10;FITvBf/D8oTe6q6KRWLWEAuCFw+1vfT2yL5kg9m3MbuN6b93C4Ueh5n5hsmLyXVipCG0njUsFwoE&#10;ceVNy42Gz4/jyxZEiMgGO8+k4YcCFPvZU46Z8Xd+p/ESG5EgHDLUYGPsMylDZclhWPieOHm1HxzG&#10;JIdGmgHvCe46uVLqVTpsOS1Y7OnNUnW9fDsNrjfudvbWfF3bdXegU10e1Kj183wqdyAiTfE//Nc+&#10;GQ0rtdnA75v0BOT+AQAA//8DAFBLAQItABQABgAIAAAAIQDb4fbL7gAAAIUBAAATAAAAAAAAAAAA&#10;AAAAAAAAAABbQ29udGVudF9UeXBlc10ueG1sUEsBAi0AFAAGAAgAAAAhAFr0LFu/AAAAFQEAAAsA&#10;AAAAAAAAAAAAAAAAHwEAAF9yZWxzLy5yZWxzUEsBAi0AFAAGAAgAAAAhAInTv6nEAAAA3QAAAA8A&#10;AAAAAAAAAAAAAAAABwIAAGRycy9kb3ducmV2LnhtbFBLBQYAAAAAAwADALcAAAD4AgAAAAA=&#10;" strokeweight="1.5pt"/>
                <v:oval id="Oval 874" o:spid="_x0000_s1079" style="position:absolute;left:5260;top:1280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mDxQAAAN0AAAAPAAAAZHJzL2Rvd25yZXYueG1sRI9BawIx&#10;FITvQv9DeIVepCZVupTVKKW06NVVPD82z83azcu6SXX11xuh4HGYmW+Y2aJ3jThRF2rPGt5GCgRx&#10;6U3NlYbt5uf1A0SIyAYbz6ThQgEW86fBDHPjz7ymUxErkSAcctRgY2xzKUNpyWEY+ZY4eXvfOYxJ&#10;dpU0HZ4T3DVyrFQmHdacFiy29GWp/C3+nIbssFla1ey+d9fhIa4m62NxXR61fnnuP6cgIvXxEf5v&#10;r4yGsXrP4P4mPQE5vwEAAP//AwBQSwECLQAUAAYACAAAACEA2+H2y+4AAACFAQAAEwAAAAAAAAAA&#10;AAAAAAAAAAAAW0NvbnRlbnRfVHlwZXNdLnhtbFBLAQItABQABgAIAAAAIQBa9CxbvwAAABUBAAAL&#10;AAAAAAAAAAAAAAAAAB8BAABfcmVscy8ucmVsc1BLAQItABQABgAIAAAAIQB7VomDxQAAAN0AAAAP&#10;AAAAAAAAAAAAAAAAAAcCAABkcnMvZG93bnJldi54bWxQSwUGAAAAAAMAAwC3AAAA+QIAAAAA&#10;" strokeweight="1.5pt"/>
                <v:oval id="Oval 875" o:spid="_x0000_s1080" style="position:absolute;left:5330;top:134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aaMxAAAAN0AAAAPAAAAZHJzL2Rvd25yZXYueG1sRI/disIw&#10;FITvBd8hHMEb0dTCqlSjiCAIwoo/eH1ojm2xOSlNWuvbbxYEL4eZ+YZZbTpTipZqV1hWMJ1EIIhT&#10;qwvOFNyu+/EChPPIGkvLpOBNDjbrfm+FibYvPlN78ZkIEHYJKsi9rxIpXZqTQTexFXHwHrY26IOs&#10;M6lrfAW4KWUcRTNpsOCwkGNFu5zS56UxCvaj3amZyvZ8mle32bY5xr/v512p4aDbLkF46vw3/Gkf&#10;tII4+pnD/5vwBOT6DwAA//8DAFBLAQItABQABgAIAAAAIQDb4fbL7gAAAIUBAAATAAAAAAAAAAAA&#10;AAAAAAAAAABbQ29udGVudF9UeXBlc10ueG1sUEsBAi0AFAAGAAgAAAAhAFr0LFu/AAAAFQEAAAsA&#10;AAAAAAAAAAAAAAAAHwEAAF9yZWxzLy5yZWxzUEsBAi0AFAAGAAgAAAAhAPPVpozEAAAA3QAAAA8A&#10;AAAAAAAAAAAAAAAABwIAAGRycy9kb3ducmV2LnhtbFBLBQYAAAAAAwADALcAAAD4AgAAAAA=&#10;" fillcolor="black [3213]" strokeweight="1.5pt"/>
                <v:shape id="AutoShape 876" o:spid="_x0000_s1081" type="#_x0000_t32" style="position:absolute;left:5350;top:2520;width:10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qIiwwAAAN0AAAAPAAAAZHJzL2Rvd25yZXYueG1sRE9Na8JA&#10;EL0X/A/LCN6aTYSUkmYNRSwKRYuxuQ/ZMQnNzobsVlN/ffcgeHy877yYTC8uNLrOsoIkikEQ11Z3&#10;3Cj4Pn08v4JwHlljb5kU/JGDYjV7yjHT9spHupS+ESGEXYYKWu+HTEpXt2TQRXYgDtzZjgZ9gGMj&#10;9YjXEG56uYzjF2mw49DQ4kDrluqf8tcouO23dNrj+fa1KavDZ7pN0kNVKbWYT+9vIDxN/iG+u3da&#10;wTJOw9zwJjwBufoHAAD//wMAUEsBAi0AFAAGAAgAAAAhANvh9svuAAAAhQEAABMAAAAAAAAAAAAA&#10;AAAAAAAAAFtDb250ZW50X1R5cGVzXS54bWxQSwECLQAUAAYACAAAACEAWvQsW78AAAAVAQAACwAA&#10;AAAAAAAAAAAAAAAfAQAAX3JlbHMvLnJlbHNQSwECLQAUAAYACAAAACEAZVqiIsMAAADdAAAADwAA&#10;AAAAAAAAAAAAAAAHAgAAZHJzL2Rvd25yZXYueG1sUEsFBgAAAAADAAMAtwAAAPcCAAAAAA==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7" o:spid="_x0000_s1082" type="#_x0000_t202" style="position:absolute;left:5670;top:2250;width:6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5opxQAAAN0AAAAPAAAAZHJzL2Rvd25yZXYueG1sRI9BawIx&#10;FITvQv9DeIXeNKlQ0a1RpCgIQnHdHnp83Tx3g5uX7Sbq+u8bQehxmJlvmPmyd424UBesZw2vIwWC&#10;uPTGcqXhq9gMpyBCRDbYeCYNNwqwXDwN5pgZf+WcLodYiQThkKGGOsY2kzKUNTkMI98SJ+/oO4cx&#10;ya6SpsNrgrtGjpWaSIeW00KNLX3UVJ4OZ6dh9c352v5+/uzzY26LYqZ4Nzlp/fLcr95BROrjf/jR&#10;3hoNY/U2g/ub9ATk4g8AAP//AwBQSwECLQAUAAYACAAAACEA2+H2y+4AAACFAQAAEwAAAAAAAAAA&#10;AAAAAAAAAAAAW0NvbnRlbnRfVHlwZXNdLnhtbFBLAQItABQABgAIAAAAIQBa9CxbvwAAABUBAAAL&#10;AAAAAAAAAAAAAAAAAB8BAABfcmVscy8ucmVsc1BLAQItABQABgAIAAAAIQBYe5opxQAAAN0AAAAP&#10;AAAAAAAAAAAAAAAAAAcCAABkcnMvZG93bnJldi54bWxQSwUGAAAAAAMAAwC3AAAA+QIAAAAA&#10;" filled="f" stroked="f">
                  <v:textbox inset="0,0,0,0">
                    <w:txbxContent>
                      <w:p w14:paraId="5F99EDCC" w14:textId="77777777" w:rsidR="001410F5" w:rsidRPr="00B37630" w:rsidRDefault="001410F5" w:rsidP="004B431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3763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26cm</w:t>
                        </w:r>
                      </w:p>
                    </w:txbxContent>
                  </v:textbox>
                </v:shape>
                <v:shape id="Text Box 878" o:spid="_x0000_s1083" type="#_x0000_t202" style="position:absolute;left:1300;top:2953;width:6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fkJwgAAAN0AAAAPAAAAZHJzL2Rvd25yZXYueG1sRE/Pa8Iw&#10;FL4P/B/CE3abiR7KVo0i4kAYyGo9eHw2zzbYvHRN1PrfL4fBjh/f78VqcK24Ux+sZw3TiQJBXHlj&#10;udZwLD/f3kGEiGyw9UwanhRgtRy9LDA3/sEF3Q+xFimEQ44amhi7XMpQNeQwTHxHnLiL7x3GBPta&#10;mh4fKdy1cqZUJh1aTg0NdrRpqLoebk7D+sTF1v7sz9/FpbBl+aH4K7tq/Toe1nMQkYb4L/5z74yG&#10;mcrS/vQmPQG5/AUAAP//AwBQSwECLQAUAAYACAAAACEA2+H2y+4AAACFAQAAEwAAAAAAAAAAAAAA&#10;AAAAAAAAW0NvbnRlbnRfVHlwZXNdLnhtbFBLAQItABQABgAIAAAAIQBa9CxbvwAAABUBAAALAAAA&#10;AAAAAAAAAAAAAB8BAABfcmVscy8ucmVsc1BLAQItABQABgAIAAAAIQAHLfkJwgAAAN0AAAAPAAAA&#10;AAAAAAAAAAAAAAcCAABkcnMvZG93bnJldi54bWxQSwUGAAAAAAMAAwC3AAAA9gIAAAAA&#10;" filled="f" stroked="f">
                  <v:textbox inset="0,0,0,0">
                    <w:txbxContent>
                      <w:p w14:paraId="74E93636" w14:textId="77777777" w:rsidR="001410F5" w:rsidRPr="00B37630" w:rsidRDefault="001410F5" w:rsidP="004B431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</w:t>
                        </w:r>
                        <w:r w:rsidRPr="00B3763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cm</w:t>
                        </w:r>
                      </w:p>
                    </w:txbxContent>
                  </v:textbox>
                </v:shape>
                <v:shape id="AutoShape 879" o:spid="_x0000_s1084" type="#_x0000_t32" style="position:absolute;left:6441;top:245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POxgAAAN0AAAAPAAAAZHJzL2Rvd25yZXYueG1sRI9BawIx&#10;FITvBf9DeEIvRbMrVMpqlLUg1IIHrd6fm+cmuHnZbqJu/31TKHgcZuYbZr7sXSNu1AXrWUE+zkAQ&#10;V15brhUcvtajNxAhImtsPJOCHwqwXAye5lhof+cd3faxFgnCoUAFJsa2kDJUhhyGsW+Jk3f2ncOY&#10;ZFdL3eE9wV0jJ1k2lQ4tpwWDLb0bqi77q1Ow3eSr8mTs5nP3bbev67K51i9HpZ6HfTkDEamPj/B/&#10;+0MrmGTTHP7epCcgF78AAAD//wMAUEsBAi0AFAAGAAgAAAAhANvh9svuAAAAhQEAABMAAAAAAAAA&#10;AAAAAAAAAAAAAFtDb250ZW50X1R5cGVzXS54bWxQSwECLQAUAAYACAAAACEAWvQsW78AAAAVAQAA&#10;CwAAAAAAAAAAAAAAAAAfAQAAX3JlbHMvLnJlbHNQSwECLQAUAAYACAAAACEA2tjDzsYAAADdAAAA&#10;DwAAAAAAAAAAAAAAAAAHAgAAZHJzL2Rvd25yZXYueG1sUEsFBgAAAAADAAMAtwAAAPoCAAAAAA==&#10;"/>
              </v:group>
            </w:pict>
          </mc:Fallback>
        </mc:AlternateContent>
      </w:r>
      <w:r w:rsidR="00340B2A" w:rsidRPr="00AB5254">
        <w:rPr>
          <w:rFonts w:ascii="Times New Roman" w:hAnsi="Times New Roman" w:cs="Times New Roman"/>
        </w:rPr>
        <w:t>4. A</w:t>
      </w:r>
      <w:r w:rsidR="004B431A" w:rsidRPr="00AB5254">
        <w:rPr>
          <w:rFonts w:ascii="Times New Roman" w:hAnsi="Times New Roman" w:cs="Times New Roman"/>
        </w:rPr>
        <w:t xml:space="preserve"> uniform 120 cm metal rod is pivoted near one of its ends and kept in equilibrium by a spring balance as shown in </w:t>
      </w:r>
      <w:r w:rsidRPr="00AB5254">
        <w:rPr>
          <w:rFonts w:ascii="Times New Roman" w:hAnsi="Times New Roman" w:cs="Times New Roman"/>
          <w:b/>
        </w:rPr>
        <w:t>figure 2.</w:t>
      </w:r>
    </w:p>
    <w:p w14:paraId="72AF14C6" w14:textId="77777777" w:rsidR="004B431A" w:rsidRPr="00AB5254" w:rsidRDefault="004B431A" w:rsidP="004B431A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</w:rPr>
      </w:pPr>
    </w:p>
    <w:p w14:paraId="41BCF334" w14:textId="77777777" w:rsidR="004B431A" w:rsidRPr="00AB5254" w:rsidRDefault="004B431A" w:rsidP="004B431A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</w:rPr>
      </w:pPr>
    </w:p>
    <w:p w14:paraId="08CAF4BA" w14:textId="77777777" w:rsidR="004B431A" w:rsidRPr="00AB5254" w:rsidRDefault="004B431A" w:rsidP="004B431A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</w:rPr>
      </w:pPr>
    </w:p>
    <w:p w14:paraId="6D1B2715" w14:textId="77777777" w:rsidR="004B431A" w:rsidRPr="00AB5254" w:rsidRDefault="004B431A" w:rsidP="00C0752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5B75494" w14:textId="77777777" w:rsidR="004B431A" w:rsidRPr="00AB5254" w:rsidRDefault="00C07525" w:rsidP="004B431A">
      <w:pPr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AB5254">
        <w:rPr>
          <w:rFonts w:ascii="Times New Roman" w:hAnsi="Times New Roman" w:cs="Times New Roman"/>
          <w:b/>
        </w:rPr>
        <w:t xml:space="preserve">      </w:t>
      </w:r>
      <w:r w:rsidRPr="00AB5254">
        <w:rPr>
          <w:rFonts w:ascii="Times New Roman" w:hAnsi="Times New Roman" w:cs="Times New Roman"/>
          <w:b/>
        </w:rPr>
        <w:tab/>
        <w:t>Fig. 2</w:t>
      </w:r>
    </w:p>
    <w:p w14:paraId="253486A9" w14:textId="77777777" w:rsidR="00A263F2" w:rsidRPr="00983622" w:rsidRDefault="004B431A" w:rsidP="00983622">
      <w:pPr>
        <w:pStyle w:val="ListParagraph"/>
        <w:spacing w:line="240" w:lineRule="auto"/>
        <w:ind w:left="360" w:right="-630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>The reading indicated by the spring balance is 2.0N. Work out the mass of the metal rod. (</w:t>
      </w:r>
      <w:r w:rsidRPr="00AB5254">
        <w:rPr>
          <w:rFonts w:ascii="Times New Roman" w:hAnsi="Times New Roman" w:cs="Times New Roman"/>
          <w:b/>
        </w:rPr>
        <w:t>g = 10N/kg</w:t>
      </w:r>
      <w:r w:rsidRPr="00AB5254">
        <w:rPr>
          <w:rFonts w:ascii="Times New Roman" w:hAnsi="Times New Roman" w:cs="Times New Roman"/>
        </w:rPr>
        <w:t>)</w:t>
      </w:r>
      <w:r w:rsidR="00A263F2" w:rsidRPr="00AB5254">
        <w:rPr>
          <w:rFonts w:ascii="Times New Roman" w:hAnsi="Times New Roman" w:cs="Times New Roman"/>
        </w:rPr>
        <w:t xml:space="preserve">   </w:t>
      </w:r>
      <w:r w:rsidRPr="00AB5254">
        <w:rPr>
          <w:rFonts w:ascii="Times New Roman" w:hAnsi="Times New Roman" w:cs="Times New Roman"/>
        </w:rPr>
        <w:tab/>
      </w:r>
      <w:r w:rsidR="00C07525" w:rsidRPr="00AB5254">
        <w:rPr>
          <w:rFonts w:ascii="Times New Roman" w:hAnsi="Times New Roman" w:cs="Times New Roman"/>
        </w:rPr>
        <w:t xml:space="preserve">                         </w:t>
      </w:r>
      <w:r w:rsidR="00A263F2" w:rsidRPr="00AB5254">
        <w:rPr>
          <w:rFonts w:ascii="Times New Roman" w:hAnsi="Times New Roman" w:cs="Times New Roman"/>
        </w:rPr>
        <w:t xml:space="preserve">           </w:t>
      </w:r>
      <w:r w:rsidRPr="00AB5254">
        <w:rPr>
          <w:rFonts w:ascii="Times New Roman" w:hAnsi="Times New Roman" w:cs="Times New Roman"/>
          <w:b/>
        </w:rPr>
        <w:t>(</w:t>
      </w:r>
      <w:r w:rsidR="00A263F2" w:rsidRPr="00AB525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 w:rsidR="00054ADF">
        <w:rPr>
          <w:rFonts w:ascii="Times New Roman" w:hAnsi="Times New Roman" w:cs="Times New Roman"/>
          <w:b/>
        </w:rPr>
        <w:t xml:space="preserve">                             </w:t>
      </w:r>
      <w:r w:rsidR="00A263F2" w:rsidRPr="00AB5254">
        <w:rPr>
          <w:rFonts w:ascii="Times New Roman" w:hAnsi="Times New Roman" w:cs="Times New Roman"/>
          <w:b/>
        </w:rPr>
        <w:t xml:space="preserve">  </w:t>
      </w:r>
      <w:r w:rsidR="00054ADF">
        <w:rPr>
          <w:rFonts w:ascii="Times New Roman" w:hAnsi="Times New Roman" w:cs="Times New Roman"/>
        </w:rPr>
        <w:t>(</w:t>
      </w:r>
      <w:r w:rsidRPr="00AB5254">
        <w:rPr>
          <w:rFonts w:ascii="Times New Roman" w:hAnsi="Times New Roman" w:cs="Times New Roman"/>
        </w:rPr>
        <w:t>3m</w:t>
      </w:r>
      <w:r w:rsidR="00054ADF">
        <w:rPr>
          <w:rFonts w:ascii="Times New Roman" w:hAnsi="Times New Roman" w:cs="Times New Roman"/>
        </w:rPr>
        <w:t>ar</w:t>
      </w:r>
      <w:r w:rsidRPr="00AB5254">
        <w:rPr>
          <w:rFonts w:ascii="Times New Roman" w:hAnsi="Times New Roman" w:cs="Times New Roman"/>
        </w:rPr>
        <w:t>ks)</w:t>
      </w:r>
    </w:p>
    <w:p w14:paraId="6B1ED383" w14:textId="77777777" w:rsidR="00865BA2" w:rsidRPr="00AB5254" w:rsidRDefault="00865BA2" w:rsidP="004B431A">
      <w:pPr>
        <w:pStyle w:val="ListParagraph"/>
        <w:spacing w:line="240" w:lineRule="auto"/>
        <w:ind w:left="360" w:right="-630"/>
        <w:rPr>
          <w:rFonts w:ascii="Times New Roman" w:hAnsi="Times New Roman" w:cs="Times New Roman"/>
          <w:b/>
        </w:rPr>
      </w:pPr>
    </w:p>
    <w:p w14:paraId="18A54BCB" w14:textId="77777777" w:rsidR="00A263F2" w:rsidRPr="00AB5254" w:rsidRDefault="00A263F2" w:rsidP="004B431A">
      <w:pPr>
        <w:pStyle w:val="ListParagraph"/>
        <w:spacing w:line="240" w:lineRule="auto"/>
        <w:ind w:left="360" w:right="-630"/>
        <w:rPr>
          <w:rFonts w:ascii="Times New Roman" w:hAnsi="Times New Roman" w:cs="Times New Roman"/>
          <w:b/>
        </w:rPr>
      </w:pPr>
    </w:p>
    <w:p w14:paraId="18596053" w14:textId="77777777" w:rsidR="00A263F2" w:rsidRPr="00AB5254" w:rsidRDefault="00A263F2" w:rsidP="004B431A">
      <w:pPr>
        <w:pStyle w:val="ListParagraph"/>
        <w:spacing w:line="240" w:lineRule="auto"/>
        <w:ind w:left="360" w:right="-630"/>
        <w:rPr>
          <w:rFonts w:ascii="Times New Roman" w:hAnsi="Times New Roman" w:cs="Times New Roman"/>
        </w:rPr>
      </w:pPr>
    </w:p>
    <w:p w14:paraId="37D0FEC2" w14:textId="77777777" w:rsidR="00A263F2" w:rsidRPr="00AB5254" w:rsidRDefault="00A263F2" w:rsidP="004B431A">
      <w:pPr>
        <w:pStyle w:val="ListParagraph"/>
        <w:spacing w:line="240" w:lineRule="auto"/>
        <w:ind w:left="360" w:right="-630"/>
        <w:rPr>
          <w:rFonts w:ascii="Times New Roman" w:hAnsi="Times New Roman" w:cs="Times New Roman"/>
        </w:rPr>
      </w:pPr>
    </w:p>
    <w:p w14:paraId="67CA3190" w14:textId="77777777" w:rsidR="004B431A" w:rsidRPr="00AB5254" w:rsidRDefault="004B431A" w:rsidP="00340B2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>Heat transfer by radiation is faster than heat transfer by conduction. Explain.</w:t>
      </w:r>
      <w:r w:rsidRPr="00AB5254">
        <w:rPr>
          <w:rFonts w:ascii="Times New Roman" w:hAnsi="Times New Roman" w:cs="Times New Roman"/>
        </w:rPr>
        <w:tab/>
        <w:t xml:space="preserve">                               </w:t>
      </w:r>
      <w:r w:rsidR="00A263F2" w:rsidRPr="00AB52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4ADF">
        <w:rPr>
          <w:rFonts w:ascii="Times New Roman" w:hAnsi="Times New Roman" w:cs="Times New Roman"/>
        </w:rPr>
        <w:t xml:space="preserve">                                                    </w:t>
      </w:r>
      <w:r w:rsidR="00A263F2" w:rsidRPr="00AB5254">
        <w:rPr>
          <w:rFonts w:ascii="Times New Roman" w:hAnsi="Times New Roman" w:cs="Times New Roman"/>
        </w:rPr>
        <w:t>[</w:t>
      </w:r>
      <w:r w:rsidR="00054A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(1mark)</w:t>
      </w:r>
    </w:p>
    <w:p w14:paraId="52DC6064" w14:textId="77777777" w:rsidR="004B431A" w:rsidRPr="00AB5254" w:rsidRDefault="004B431A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6AB890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8375D27" w14:textId="77777777" w:rsidR="00A263F2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EFD9048" w14:textId="77777777" w:rsidR="00983622" w:rsidRDefault="0098362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09528BE" w14:textId="77777777" w:rsidR="00983622" w:rsidRPr="00AB5254" w:rsidRDefault="0098362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548F456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AD275FC" w14:textId="77777777" w:rsidR="007D6881" w:rsidRPr="003120FF" w:rsidRDefault="007D6881" w:rsidP="003120FF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3120FF">
        <w:rPr>
          <w:rFonts w:eastAsia="Times New Roman" w:cs="Times New Roman"/>
          <w:sz w:val="24"/>
          <w:szCs w:val="24"/>
        </w:rPr>
        <w:t xml:space="preserve">The tape shown in </w:t>
      </w:r>
      <w:r w:rsidR="003120FF">
        <w:rPr>
          <w:rFonts w:eastAsia="Times New Roman" w:cs="Times New Roman"/>
          <w:b/>
          <w:sz w:val="24"/>
          <w:szCs w:val="24"/>
        </w:rPr>
        <w:t>figure 3</w:t>
      </w:r>
      <w:r w:rsidRPr="003120FF">
        <w:rPr>
          <w:rFonts w:eastAsia="Times New Roman" w:cs="Times New Roman"/>
          <w:sz w:val="24"/>
          <w:szCs w:val="24"/>
        </w:rPr>
        <w:t xml:space="preserve"> below was pulled through a ticker timer by a trolley down a runway length. The frequency of the ticker timer was 50Hz</w:t>
      </w:r>
    </w:p>
    <w:p w14:paraId="27053038" w14:textId="77777777" w:rsidR="007D6881" w:rsidRPr="007D6881" w:rsidRDefault="003120FF" w:rsidP="007D6881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Figure 3</w:t>
      </w:r>
      <w:r w:rsidR="007D6881" w:rsidRPr="007D6881"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07A0421E" wp14:editId="2A152CFA">
            <wp:extent cx="5193665" cy="936625"/>
            <wp:effectExtent l="19050" t="0" r="6985" b="0"/>
            <wp:docPr id="13" name="Picture 13" descr="C:\Exam 2016\Physics\Bitmaps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Exam 2016\Physics\Bitmaps\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17AEEF" w14:textId="77777777" w:rsidR="007D6881" w:rsidRPr="007D6881" w:rsidRDefault="007D6881" w:rsidP="007D6881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7D6881">
        <w:rPr>
          <w:rFonts w:eastAsia="Times New Roman" w:cs="Times New Roman"/>
          <w:sz w:val="24"/>
          <w:szCs w:val="24"/>
        </w:rPr>
        <w:t>Find the acceleration of the trolley in cm/s</w:t>
      </w:r>
      <w:r w:rsidRPr="007D6881">
        <w:rPr>
          <w:rFonts w:eastAsia="Times New Roman" w:cs="Times New Roman"/>
          <w:sz w:val="24"/>
          <w:szCs w:val="24"/>
          <w:vertAlign w:val="superscript"/>
        </w:rPr>
        <w:t>2</w:t>
      </w:r>
      <w:r w:rsidR="00983622">
        <w:rPr>
          <w:rFonts w:eastAsia="Times New Roman" w:cs="Times New Roman"/>
          <w:sz w:val="24"/>
          <w:szCs w:val="24"/>
        </w:rPr>
        <w:t xml:space="preserve"> </w:t>
      </w:r>
      <w:r w:rsidR="00983622">
        <w:rPr>
          <w:rFonts w:eastAsia="Times New Roman" w:cs="Times New Roman"/>
          <w:sz w:val="24"/>
          <w:szCs w:val="24"/>
        </w:rPr>
        <w:tab/>
      </w:r>
      <w:r w:rsidR="00983622">
        <w:rPr>
          <w:rFonts w:eastAsia="Times New Roman" w:cs="Times New Roman"/>
          <w:sz w:val="24"/>
          <w:szCs w:val="24"/>
        </w:rPr>
        <w:tab/>
      </w:r>
      <w:r w:rsidR="00983622">
        <w:rPr>
          <w:rFonts w:eastAsia="Times New Roman" w:cs="Times New Roman"/>
          <w:sz w:val="24"/>
          <w:szCs w:val="24"/>
        </w:rPr>
        <w:tab/>
      </w:r>
      <w:r w:rsidR="00983622">
        <w:rPr>
          <w:rFonts w:eastAsia="Times New Roman" w:cs="Times New Roman"/>
          <w:sz w:val="24"/>
          <w:szCs w:val="24"/>
        </w:rPr>
        <w:tab/>
      </w:r>
      <w:r w:rsidR="00983622">
        <w:rPr>
          <w:rFonts w:eastAsia="Times New Roman" w:cs="Times New Roman"/>
          <w:sz w:val="24"/>
          <w:szCs w:val="24"/>
        </w:rPr>
        <w:tab/>
      </w:r>
      <w:r w:rsidR="00983622">
        <w:rPr>
          <w:rFonts w:eastAsia="Times New Roman" w:cs="Times New Roman"/>
          <w:sz w:val="24"/>
          <w:szCs w:val="24"/>
        </w:rPr>
        <w:tab/>
      </w:r>
      <w:r w:rsidRPr="007D6881">
        <w:rPr>
          <w:rFonts w:eastAsia="Times New Roman" w:cs="Times New Roman"/>
          <w:sz w:val="24"/>
          <w:szCs w:val="24"/>
        </w:rPr>
        <w:t>(3mks)</w:t>
      </w:r>
    </w:p>
    <w:p w14:paraId="609ED173" w14:textId="77777777" w:rsidR="007D6881" w:rsidRPr="007D6881" w:rsidRDefault="007D6881" w:rsidP="007D6881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p w14:paraId="47D625AF" w14:textId="77777777" w:rsidR="00865BA2" w:rsidRPr="00AB5254" w:rsidRDefault="00865BA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D707C8B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F66D5C2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72357A9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1E69C3F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7052362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B2B423D" w14:textId="77777777" w:rsidR="004B431A" w:rsidRPr="00AB5254" w:rsidRDefault="004B431A" w:rsidP="00A263F2">
      <w:pPr>
        <w:pStyle w:val="ListParagraph"/>
        <w:numPr>
          <w:ilvl w:val="0"/>
          <w:numId w:val="11"/>
        </w:numPr>
        <w:spacing w:after="0" w:line="240" w:lineRule="auto"/>
        <w:ind w:right="-270"/>
        <w:jc w:val="both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>If you are a weatherman stationed in the arctic region (</w:t>
      </w:r>
      <w:r w:rsidRPr="00AB5254">
        <w:rPr>
          <w:rFonts w:ascii="Times New Roman" w:hAnsi="Times New Roman" w:cs="Times New Roman"/>
          <w:b/>
        </w:rPr>
        <w:t>at the earth poles</w:t>
      </w:r>
      <w:r w:rsidRPr="00AB5254">
        <w:rPr>
          <w:rFonts w:ascii="Times New Roman" w:hAnsi="Times New Roman" w:cs="Times New Roman"/>
        </w:rPr>
        <w:t>) state with a reason the thermometric liquid most suitable for your thermometer.</w:t>
      </w:r>
      <w:r w:rsidR="00A263F2" w:rsidRPr="00AB5254">
        <w:rPr>
          <w:rFonts w:ascii="Times New Roman" w:hAnsi="Times New Roman" w:cs="Times New Roman"/>
        </w:rPr>
        <w:t xml:space="preserve">                  </w:t>
      </w:r>
      <w:r w:rsidR="00054ADF">
        <w:rPr>
          <w:rFonts w:ascii="Times New Roman" w:hAnsi="Times New Roman" w:cs="Times New Roman"/>
        </w:rPr>
        <w:t xml:space="preserve">                             </w:t>
      </w:r>
      <w:r w:rsidR="00A263F2" w:rsidRPr="00AB5254">
        <w:rPr>
          <w:rFonts w:ascii="Times New Roman" w:hAnsi="Times New Roman" w:cs="Times New Roman"/>
        </w:rPr>
        <w:t xml:space="preserve">     </w:t>
      </w:r>
      <w:r w:rsidRPr="00AB5254">
        <w:rPr>
          <w:rFonts w:ascii="Times New Roman" w:hAnsi="Times New Roman" w:cs="Times New Roman"/>
          <w:b/>
        </w:rPr>
        <w:t>(2m</w:t>
      </w:r>
      <w:r w:rsidR="00054ADF">
        <w:rPr>
          <w:rFonts w:ascii="Times New Roman" w:hAnsi="Times New Roman" w:cs="Times New Roman"/>
          <w:b/>
        </w:rPr>
        <w:t>ar</w:t>
      </w:r>
      <w:r w:rsidRPr="00AB5254">
        <w:rPr>
          <w:rFonts w:ascii="Times New Roman" w:hAnsi="Times New Roman" w:cs="Times New Roman"/>
          <w:b/>
        </w:rPr>
        <w:t>ks)</w:t>
      </w:r>
    </w:p>
    <w:p w14:paraId="2598FD9F" w14:textId="77777777" w:rsidR="00A263F2" w:rsidRPr="00AB5254" w:rsidRDefault="00A263F2" w:rsidP="00A263F2">
      <w:pPr>
        <w:pStyle w:val="ListParagraph"/>
        <w:spacing w:after="0" w:line="240" w:lineRule="auto"/>
        <w:ind w:right="-270"/>
        <w:jc w:val="both"/>
        <w:rPr>
          <w:rFonts w:ascii="Times New Roman" w:hAnsi="Times New Roman" w:cs="Times New Roman"/>
          <w:b/>
        </w:rPr>
      </w:pPr>
    </w:p>
    <w:p w14:paraId="79467FF8" w14:textId="77777777" w:rsidR="00865BA2" w:rsidRPr="00AB5254" w:rsidRDefault="00865BA2" w:rsidP="00A263F2">
      <w:pPr>
        <w:pStyle w:val="ListParagraph"/>
        <w:spacing w:after="0" w:line="240" w:lineRule="auto"/>
        <w:ind w:right="-270"/>
        <w:jc w:val="both"/>
        <w:rPr>
          <w:rFonts w:ascii="Times New Roman" w:hAnsi="Times New Roman" w:cs="Times New Roman"/>
          <w:b/>
        </w:rPr>
      </w:pPr>
    </w:p>
    <w:p w14:paraId="20A84AAD" w14:textId="77777777" w:rsidR="00A263F2" w:rsidRPr="00AB5254" w:rsidRDefault="00A263F2" w:rsidP="00A263F2">
      <w:pPr>
        <w:pStyle w:val="ListParagraph"/>
        <w:spacing w:after="0" w:line="240" w:lineRule="auto"/>
        <w:ind w:right="-270"/>
        <w:jc w:val="both"/>
        <w:rPr>
          <w:rFonts w:ascii="Times New Roman" w:hAnsi="Times New Roman" w:cs="Times New Roman"/>
          <w:b/>
        </w:rPr>
      </w:pPr>
    </w:p>
    <w:p w14:paraId="734592CE" w14:textId="77777777" w:rsidR="00A263F2" w:rsidRPr="00AB5254" w:rsidRDefault="00A263F2" w:rsidP="00A263F2">
      <w:pPr>
        <w:pStyle w:val="ListParagraph"/>
        <w:spacing w:after="0" w:line="240" w:lineRule="auto"/>
        <w:ind w:right="-270"/>
        <w:jc w:val="both"/>
        <w:rPr>
          <w:rFonts w:ascii="Times New Roman" w:hAnsi="Times New Roman" w:cs="Times New Roman"/>
          <w:b/>
        </w:rPr>
      </w:pPr>
    </w:p>
    <w:p w14:paraId="4F1DDF5F" w14:textId="77777777" w:rsidR="00A263F2" w:rsidRPr="00AB5254" w:rsidRDefault="00A263F2" w:rsidP="00A263F2">
      <w:pPr>
        <w:pStyle w:val="ListParagraph"/>
        <w:spacing w:after="0" w:line="240" w:lineRule="auto"/>
        <w:ind w:right="-270"/>
        <w:jc w:val="both"/>
        <w:rPr>
          <w:rFonts w:ascii="Times New Roman" w:hAnsi="Times New Roman" w:cs="Times New Roman"/>
        </w:rPr>
      </w:pPr>
    </w:p>
    <w:p w14:paraId="480F2723" w14:textId="77777777" w:rsidR="004B431A" w:rsidRPr="00AB5254" w:rsidRDefault="004B431A" w:rsidP="00A263F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 xml:space="preserve">State a reason why more energy is required to change ice from </w:t>
      </w:r>
      <w:r w:rsidRPr="00AB5254">
        <w:rPr>
          <w:rFonts w:ascii="Times New Roman" w:hAnsi="Times New Roman" w:cs="Times New Roman"/>
          <w:b/>
        </w:rPr>
        <w:t>0</w:t>
      </w:r>
      <w:r w:rsidRPr="00AB5254">
        <w:rPr>
          <w:rFonts w:ascii="Times New Roman" w:hAnsi="Times New Roman" w:cs="Times New Roman"/>
          <w:b/>
          <w:vertAlign w:val="superscript"/>
        </w:rPr>
        <w:t>0</w:t>
      </w:r>
      <w:r w:rsidRPr="00AB5254">
        <w:rPr>
          <w:rFonts w:ascii="Times New Roman" w:hAnsi="Times New Roman" w:cs="Times New Roman"/>
          <w:b/>
        </w:rPr>
        <w:t>C</w:t>
      </w:r>
      <w:r w:rsidRPr="00AB5254">
        <w:rPr>
          <w:rFonts w:ascii="Times New Roman" w:hAnsi="Times New Roman" w:cs="Times New Roman"/>
        </w:rPr>
        <w:t xml:space="preserve"> to water at </w:t>
      </w:r>
      <w:r w:rsidRPr="00AB5254">
        <w:rPr>
          <w:rFonts w:ascii="Times New Roman" w:hAnsi="Times New Roman" w:cs="Times New Roman"/>
          <w:b/>
        </w:rPr>
        <w:t>1</w:t>
      </w:r>
      <w:r w:rsidRPr="00AB5254">
        <w:rPr>
          <w:rFonts w:ascii="Times New Roman" w:hAnsi="Times New Roman" w:cs="Times New Roman"/>
          <w:b/>
          <w:vertAlign w:val="superscript"/>
        </w:rPr>
        <w:t>0</w:t>
      </w:r>
      <w:r w:rsidRPr="00AB5254">
        <w:rPr>
          <w:rFonts w:ascii="Times New Roman" w:hAnsi="Times New Roman" w:cs="Times New Roman"/>
          <w:b/>
        </w:rPr>
        <w:t>C</w:t>
      </w:r>
      <w:r w:rsidRPr="00AB5254">
        <w:rPr>
          <w:rFonts w:ascii="Times New Roman" w:hAnsi="Times New Roman" w:cs="Times New Roman"/>
        </w:rPr>
        <w:t xml:space="preserve">, than to change equal mass of water from </w:t>
      </w:r>
      <w:r w:rsidRPr="00AB5254">
        <w:rPr>
          <w:rFonts w:ascii="Times New Roman" w:hAnsi="Times New Roman" w:cs="Times New Roman"/>
          <w:b/>
        </w:rPr>
        <w:t>0</w:t>
      </w:r>
      <w:r w:rsidRPr="00AB5254">
        <w:rPr>
          <w:rFonts w:ascii="Times New Roman" w:hAnsi="Times New Roman" w:cs="Times New Roman"/>
          <w:b/>
          <w:vertAlign w:val="superscript"/>
        </w:rPr>
        <w:t>0</w:t>
      </w:r>
      <w:r w:rsidRPr="00AB5254">
        <w:rPr>
          <w:rFonts w:ascii="Times New Roman" w:hAnsi="Times New Roman" w:cs="Times New Roman"/>
          <w:b/>
        </w:rPr>
        <w:t>C</w:t>
      </w:r>
      <w:r w:rsidRPr="00AB5254">
        <w:rPr>
          <w:rFonts w:ascii="Times New Roman" w:hAnsi="Times New Roman" w:cs="Times New Roman"/>
        </w:rPr>
        <w:t xml:space="preserve"> to</w:t>
      </w:r>
      <w:r w:rsidRPr="00AB5254">
        <w:rPr>
          <w:rFonts w:ascii="Times New Roman" w:hAnsi="Times New Roman" w:cs="Times New Roman"/>
          <w:b/>
        </w:rPr>
        <w:t xml:space="preserve"> 1</w:t>
      </w:r>
      <w:r w:rsidRPr="00AB5254">
        <w:rPr>
          <w:rFonts w:ascii="Times New Roman" w:hAnsi="Times New Roman" w:cs="Times New Roman"/>
          <w:b/>
          <w:vertAlign w:val="superscript"/>
        </w:rPr>
        <w:t>0</w:t>
      </w:r>
      <w:r w:rsidRPr="00AB5254">
        <w:rPr>
          <w:rFonts w:ascii="Times New Roman" w:hAnsi="Times New Roman" w:cs="Times New Roman"/>
          <w:b/>
        </w:rPr>
        <w:t>C</w:t>
      </w:r>
      <w:r w:rsidRPr="00AB5254">
        <w:rPr>
          <w:rFonts w:ascii="Times New Roman" w:hAnsi="Times New Roman" w:cs="Times New Roman"/>
        </w:rPr>
        <w:t>.</w:t>
      </w:r>
      <w:r w:rsidRPr="00AB5254">
        <w:rPr>
          <w:rFonts w:ascii="Times New Roman" w:hAnsi="Times New Roman" w:cs="Times New Roman"/>
        </w:rPr>
        <w:tab/>
      </w:r>
      <w:r w:rsidR="00A263F2" w:rsidRPr="00AB5254">
        <w:rPr>
          <w:rFonts w:ascii="Times New Roman" w:hAnsi="Times New Roman" w:cs="Times New Roman"/>
        </w:rPr>
        <w:t xml:space="preserve">                                                </w:t>
      </w:r>
      <w:r w:rsidR="00054ADF">
        <w:rPr>
          <w:rFonts w:ascii="Times New Roman" w:hAnsi="Times New Roman" w:cs="Times New Roman"/>
        </w:rPr>
        <w:t xml:space="preserve">                             </w:t>
      </w:r>
      <w:r w:rsidR="00A263F2" w:rsidRPr="00AB5254">
        <w:rPr>
          <w:rFonts w:ascii="Times New Roman" w:hAnsi="Times New Roman" w:cs="Times New Roman"/>
        </w:rPr>
        <w:t xml:space="preserve">    </w:t>
      </w:r>
      <w:r w:rsidRPr="00AB5254">
        <w:rPr>
          <w:rFonts w:ascii="Times New Roman" w:hAnsi="Times New Roman" w:cs="Times New Roman"/>
        </w:rPr>
        <w:t xml:space="preserve">  </w:t>
      </w:r>
      <w:r w:rsidRPr="00AB5254">
        <w:rPr>
          <w:rFonts w:ascii="Times New Roman" w:hAnsi="Times New Roman" w:cs="Times New Roman"/>
          <w:b/>
        </w:rPr>
        <w:t>(1m</w:t>
      </w:r>
      <w:r w:rsidR="00054ADF">
        <w:rPr>
          <w:rFonts w:ascii="Times New Roman" w:hAnsi="Times New Roman" w:cs="Times New Roman"/>
          <w:b/>
        </w:rPr>
        <w:t>ar</w:t>
      </w:r>
      <w:r w:rsidRPr="00AB5254">
        <w:rPr>
          <w:rFonts w:ascii="Times New Roman" w:hAnsi="Times New Roman" w:cs="Times New Roman"/>
          <w:b/>
        </w:rPr>
        <w:t>k)</w:t>
      </w:r>
    </w:p>
    <w:p w14:paraId="085D4B93" w14:textId="77777777" w:rsidR="004B431A" w:rsidRPr="00AB5254" w:rsidRDefault="004B431A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E29026B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64EAFAC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3B60313" w14:textId="77777777" w:rsidR="00865BA2" w:rsidRPr="00AB5254" w:rsidRDefault="00865BA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8A09C1C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491BE74" w14:textId="77777777" w:rsidR="00A263F2" w:rsidRPr="00054ADF" w:rsidRDefault="004B431A" w:rsidP="00054AD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>State a reason why an air bubble increases in volume as it ris</w:t>
      </w:r>
      <w:r w:rsidR="00054ADF">
        <w:rPr>
          <w:rFonts w:ascii="Times New Roman" w:hAnsi="Times New Roman" w:cs="Times New Roman"/>
        </w:rPr>
        <w:t xml:space="preserve">es up the surface in a boiler.                                             </w:t>
      </w:r>
      <w:r w:rsidR="00CC41F3">
        <w:rPr>
          <w:rFonts w:ascii="Times New Roman" w:hAnsi="Times New Roman" w:cs="Times New Roman"/>
        </w:rPr>
        <w:t xml:space="preserve">                </w:t>
      </w:r>
      <w:r w:rsidRPr="00AB5254">
        <w:rPr>
          <w:rFonts w:ascii="Times New Roman" w:hAnsi="Times New Roman" w:cs="Times New Roman"/>
          <w:b/>
        </w:rPr>
        <w:t>(1mk)</w:t>
      </w:r>
    </w:p>
    <w:p w14:paraId="764451A3" w14:textId="77777777" w:rsidR="00054ADF" w:rsidRDefault="00054ADF" w:rsidP="00054A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FCD0D4" w14:textId="77777777" w:rsidR="00054ADF" w:rsidRDefault="00054ADF" w:rsidP="00054A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E41D2C" w14:textId="77777777" w:rsidR="00054ADF" w:rsidRDefault="00054ADF" w:rsidP="00054A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3FF7C0" w14:textId="77777777" w:rsidR="00054ADF" w:rsidRPr="00054ADF" w:rsidRDefault="00054ADF" w:rsidP="00054A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067A0" w14:textId="77777777" w:rsidR="00865BA2" w:rsidRPr="00AB5254" w:rsidRDefault="00865BA2" w:rsidP="00A263F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644E07" w14:textId="77777777" w:rsidR="00A263F2" w:rsidRPr="00AB5254" w:rsidRDefault="00A263F2" w:rsidP="00A263F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7C122168" w14:textId="77777777" w:rsidR="00A263F2" w:rsidRPr="00AB5254" w:rsidRDefault="00A263F2" w:rsidP="00A263F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5E987BD4" w14:textId="77777777" w:rsidR="004B431A" w:rsidRPr="00AB5254" w:rsidRDefault="004B431A" w:rsidP="00A263F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lastRenderedPageBreak/>
        <w:t>A car of mass 800kg is initially moving at 25m/s, calculate the force needed to bring the car to rest over a distance</w:t>
      </w:r>
      <w:r w:rsidR="00A263F2" w:rsidRPr="00AB5254">
        <w:rPr>
          <w:rFonts w:ascii="Times New Roman" w:hAnsi="Times New Roman" w:cs="Times New Roman"/>
        </w:rPr>
        <w:t xml:space="preserve"> of 20m.</w:t>
      </w:r>
      <w:r w:rsidR="00A263F2" w:rsidRPr="00AB5254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</w:t>
      </w:r>
      <w:r w:rsidRPr="00AB5254">
        <w:rPr>
          <w:rFonts w:ascii="Times New Roman" w:hAnsi="Times New Roman" w:cs="Times New Roman"/>
          <w:b/>
        </w:rPr>
        <w:t>(2mks)</w:t>
      </w:r>
    </w:p>
    <w:p w14:paraId="1AD36755" w14:textId="77777777" w:rsidR="004B431A" w:rsidRPr="00AB5254" w:rsidRDefault="004B431A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B2FF043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920FFA6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1FC5DD1" w14:textId="77777777" w:rsidR="00865BA2" w:rsidRPr="00AB5254" w:rsidRDefault="00865BA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9A804F4" w14:textId="77777777" w:rsidR="00865BA2" w:rsidRPr="00AB5254" w:rsidRDefault="00865BA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DD2B8F2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80DC725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39DCF39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823B66C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D19F253" w14:textId="77777777" w:rsidR="004B431A" w:rsidRPr="00054ADF" w:rsidRDefault="004B431A" w:rsidP="00A263F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>An electric kettle with shiny outer surface is more efficient than one with a dull outer surface, giv</w:t>
      </w:r>
      <w:r w:rsidR="00A263F2" w:rsidRPr="00AB5254">
        <w:rPr>
          <w:rFonts w:ascii="Times New Roman" w:hAnsi="Times New Roman" w:cs="Times New Roman"/>
        </w:rPr>
        <w:t>e a reason for this.</w:t>
      </w:r>
      <w:r w:rsidR="00A263F2" w:rsidRPr="00AB5254">
        <w:rPr>
          <w:rFonts w:ascii="Times New Roman" w:hAnsi="Times New Roman" w:cs="Times New Roman"/>
        </w:rPr>
        <w:tab/>
      </w:r>
      <w:r w:rsidR="00A263F2" w:rsidRPr="00AB5254">
        <w:rPr>
          <w:rFonts w:ascii="Times New Roman" w:hAnsi="Times New Roman" w:cs="Times New Roman"/>
        </w:rPr>
        <w:tab/>
      </w:r>
      <w:r w:rsidR="00A263F2" w:rsidRPr="00AB5254">
        <w:rPr>
          <w:rFonts w:ascii="Times New Roman" w:hAnsi="Times New Roman" w:cs="Times New Roman"/>
        </w:rPr>
        <w:tab/>
        <w:t xml:space="preserve">                                                                      </w:t>
      </w:r>
      <w:r w:rsidRPr="00054ADF">
        <w:rPr>
          <w:rFonts w:ascii="Times New Roman" w:hAnsi="Times New Roman" w:cs="Times New Roman"/>
        </w:rPr>
        <w:t>(1m</w:t>
      </w:r>
      <w:r w:rsidR="00054ADF">
        <w:rPr>
          <w:rFonts w:ascii="Times New Roman" w:hAnsi="Times New Roman" w:cs="Times New Roman"/>
        </w:rPr>
        <w:t>ar</w:t>
      </w:r>
      <w:r w:rsidRPr="00054ADF">
        <w:rPr>
          <w:rFonts w:ascii="Times New Roman" w:hAnsi="Times New Roman" w:cs="Times New Roman"/>
        </w:rPr>
        <w:t>k)</w:t>
      </w:r>
    </w:p>
    <w:p w14:paraId="4772309F" w14:textId="77777777" w:rsidR="004B431A" w:rsidRPr="00054ADF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54ADF">
        <w:rPr>
          <w:rFonts w:ascii="Times New Roman" w:hAnsi="Times New Roman" w:cs="Times New Roman"/>
        </w:rPr>
        <w:t xml:space="preserve"> </w:t>
      </w:r>
    </w:p>
    <w:p w14:paraId="02C00EC5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D03483A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1F69671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BF62E77" w14:textId="77777777" w:rsidR="00865BA2" w:rsidRPr="00AB5254" w:rsidRDefault="00865BA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E6154A8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6F9B188" w14:textId="77777777" w:rsidR="00A263F2" w:rsidRPr="00AB5254" w:rsidRDefault="00A263F2" w:rsidP="004B43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C9C06" w14:textId="77777777" w:rsidR="00FB1F55" w:rsidRPr="00AB5254" w:rsidRDefault="00FB1F55" w:rsidP="00A263F2">
      <w:pPr>
        <w:pStyle w:val="ListParagraph"/>
        <w:numPr>
          <w:ilvl w:val="0"/>
          <w:numId w:val="11"/>
        </w:numPr>
        <w:spacing w:line="360" w:lineRule="auto"/>
        <w:jc w:val="both"/>
      </w:pPr>
      <w:r w:rsidRPr="00AB5254">
        <w:t xml:space="preserve">The system in </w:t>
      </w:r>
      <w:r w:rsidR="00A263F2" w:rsidRPr="00AB5254">
        <w:rPr>
          <w:b/>
        </w:rPr>
        <w:t>figure 4</w:t>
      </w:r>
      <w:r w:rsidRPr="00AB5254">
        <w:t xml:space="preserve"> is in equilibrium</w:t>
      </w:r>
    </w:p>
    <w:p w14:paraId="389A887E" w14:textId="77777777" w:rsidR="00FB1F55" w:rsidRPr="00AB5254" w:rsidRDefault="00FB1F55" w:rsidP="00FB1F55">
      <w:pPr>
        <w:spacing w:line="360" w:lineRule="auto"/>
        <w:ind w:left="720" w:hanging="720"/>
        <w:jc w:val="both"/>
      </w:pPr>
      <w:r w:rsidRPr="00AB5254">
        <w:rPr>
          <w:noProof/>
        </w:rPr>
        <w:drawing>
          <wp:anchor distT="0" distB="0" distL="114300" distR="114300" simplePos="0" relativeHeight="251664384" behindDoc="1" locked="0" layoutInCell="1" allowOverlap="1" wp14:anchorId="190EF13D" wp14:editId="6D49781D">
            <wp:simplePos x="0" y="0"/>
            <wp:positionH relativeFrom="column">
              <wp:posOffset>818515</wp:posOffset>
            </wp:positionH>
            <wp:positionV relativeFrom="paragraph">
              <wp:posOffset>144145</wp:posOffset>
            </wp:positionV>
            <wp:extent cx="4094480" cy="1470660"/>
            <wp:effectExtent l="0" t="0" r="1270" b="0"/>
            <wp:wrapTight wrapText="bothSides">
              <wp:wrapPolygon edited="0">
                <wp:start x="0" y="0"/>
                <wp:lineTo x="0" y="21264"/>
                <wp:lineTo x="21506" y="21264"/>
                <wp:lineTo x="2150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7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31C59" w14:textId="77777777" w:rsidR="00FB1F55" w:rsidRPr="00AB5254" w:rsidRDefault="00FB1F55" w:rsidP="00FB1F55">
      <w:pPr>
        <w:spacing w:line="360" w:lineRule="auto"/>
        <w:ind w:left="720" w:hanging="720"/>
        <w:jc w:val="both"/>
      </w:pPr>
    </w:p>
    <w:p w14:paraId="2A133C41" w14:textId="77777777" w:rsidR="00FB1F55" w:rsidRPr="00AB5254" w:rsidRDefault="00FB1F55" w:rsidP="00FB1F55">
      <w:pPr>
        <w:spacing w:line="360" w:lineRule="auto"/>
        <w:ind w:left="720" w:hanging="720"/>
        <w:jc w:val="both"/>
      </w:pPr>
    </w:p>
    <w:p w14:paraId="3EFB4CC0" w14:textId="77777777" w:rsidR="00FB1F55" w:rsidRPr="00AB5254" w:rsidRDefault="00FB1F55" w:rsidP="00FB1F55">
      <w:pPr>
        <w:spacing w:line="360" w:lineRule="auto"/>
        <w:ind w:left="720" w:hanging="720"/>
        <w:jc w:val="both"/>
      </w:pPr>
    </w:p>
    <w:p w14:paraId="49BC31FF" w14:textId="77777777" w:rsidR="00FB1F55" w:rsidRPr="00AB5254" w:rsidRDefault="00FB1F55" w:rsidP="00FB1F55">
      <w:pPr>
        <w:spacing w:line="360" w:lineRule="auto"/>
        <w:ind w:left="720" w:hanging="720"/>
        <w:jc w:val="both"/>
      </w:pPr>
    </w:p>
    <w:p w14:paraId="53D6F215" w14:textId="77777777" w:rsidR="00340B2A" w:rsidRPr="00AB5254" w:rsidRDefault="00FB1F55" w:rsidP="00340B2A">
      <w:pPr>
        <w:spacing w:line="360" w:lineRule="auto"/>
        <w:ind w:left="720" w:hanging="720"/>
        <w:jc w:val="both"/>
      </w:pPr>
      <w:r w:rsidRPr="00AB5254">
        <w:tab/>
        <w:t xml:space="preserve">When the temperature of the water is raised the system is </w:t>
      </w:r>
      <w:r w:rsidR="00340B2A" w:rsidRPr="00AB5254">
        <w:t>observed to</w:t>
      </w:r>
      <w:r w:rsidRPr="00AB5254">
        <w:t xml:space="preserve"> tilt to the right, state the reas</w:t>
      </w:r>
      <w:r w:rsidR="00340B2A" w:rsidRPr="00AB5254">
        <w:t>on for this observation</w:t>
      </w:r>
      <w:r w:rsidR="00340B2A" w:rsidRPr="00AB5254">
        <w:tab/>
      </w:r>
      <w:r w:rsidR="00340B2A" w:rsidRPr="00AB5254">
        <w:tab/>
      </w:r>
      <w:r w:rsidR="00340B2A" w:rsidRPr="00AB5254">
        <w:tab/>
      </w:r>
      <w:r w:rsidR="00340B2A" w:rsidRPr="00AB5254">
        <w:tab/>
      </w:r>
      <w:r w:rsidR="00340B2A" w:rsidRPr="00AB5254">
        <w:tab/>
      </w:r>
      <w:r w:rsidR="00340B2A" w:rsidRPr="00AB5254">
        <w:tab/>
      </w:r>
      <w:r w:rsidR="00340B2A" w:rsidRPr="00AB5254">
        <w:tab/>
      </w:r>
      <w:r w:rsidR="00340B2A" w:rsidRPr="00AB5254">
        <w:tab/>
      </w:r>
      <w:r w:rsidRPr="00AB5254">
        <w:t>(2m</w:t>
      </w:r>
      <w:r w:rsidR="00054ADF">
        <w:t>ar</w:t>
      </w:r>
      <w:r w:rsidRPr="00AB5254">
        <w:t>ks)</w:t>
      </w:r>
    </w:p>
    <w:p w14:paraId="7811DF6D" w14:textId="77777777" w:rsidR="00340B2A" w:rsidRPr="00AB5254" w:rsidRDefault="00340B2A" w:rsidP="00FB1F55">
      <w:pPr>
        <w:spacing w:line="360" w:lineRule="auto"/>
        <w:ind w:left="720" w:hanging="720"/>
        <w:jc w:val="both"/>
      </w:pPr>
    </w:p>
    <w:p w14:paraId="60B54398" w14:textId="77777777" w:rsidR="00340B2A" w:rsidRPr="00AB5254" w:rsidRDefault="00340B2A" w:rsidP="0081326A">
      <w:pPr>
        <w:rPr>
          <w:rFonts w:ascii="Times New Roman" w:hAnsi="Times New Roman" w:cs="Times New Roman"/>
        </w:rPr>
      </w:pPr>
    </w:p>
    <w:p w14:paraId="24EF06BF" w14:textId="77777777" w:rsidR="00865BA2" w:rsidRPr="00AB5254" w:rsidRDefault="00865BA2" w:rsidP="0081326A">
      <w:pPr>
        <w:rPr>
          <w:rFonts w:ascii="Times New Roman" w:hAnsi="Times New Roman" w:cs="Times New Roman"/>
        </w:rPr>
      </w:pPr>
    </w:p>
    <w:p w14:paraId="00E28FC7" w14:textId="77777777" w:rsidR="0081326A" w:rsidRPr="00AB5254" w:rsidRDefault="0081326A" w:rsidP="00340B2A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 xml:space="preserve">A student observed the smoke particles in a smoke cell and noted that they moved in a random way. Explain this observation.                                                          </w:t>
      </w:r>
      <w:r w:rsidR="00865BA2" w:rsidRPr="00AB5254">
        <w:rPr>
          <w:rFonts w:ascii="Times New Roman" w:hAnsi="Times New Roman" w:cs="Times New Roman"/>
        </w:rPr>
        <w:t xml:space="preserve">                                      </w:t>
      </w:r>
      <w:r w:rsidR="00054ADF">
        <w:rPr>
          <w:rFonts w:ascii="Times New Roman" w:hAnsi="Times New Roman" w:cs="Times New Roman"/>
        </w:rPr>
        <w:t xml:space="preserve"> </w:t>
      </w:r>
      <w:r w:rsidR="00AB5254">
        <w:rPr>
          <w:rFonts w:ascii="Times New Roman" w:hAnsi="Times New Roman" w:cs="Times New Roman"/>
        </w:rPr>
        <w:t>(1mark</w:t>
      </w:r>
      <w:r w:rsidRPr="00AB5254">
        <w:rPr>
          <w:rFonts w:ascii="Times New Roman" w:hAnsi="Times New Roman" w:cs="Times New Roman"/>
        </w:rPr>
        <w:t>)</w:t>
      </w:r>
    </w:p>
    <w:p w14:paraId="0EB27639" w14:textId="77777777" w:rsidR="0081326A" w:rsidRPr="00AB5254" w:rsidRDefault="0081326A" w:rsidP="0081326A">
      <w:pPr>
        <w:rPr>
          <w:rFonts w:ascii="Times New Roman" w:hAnsi="Times New Roman" w:cs="Times New Roman"/>
        </w:rPr>
      </w:pPr>
    </w:p>
    <w:p w14:paraId="6F6E33A2" w14:textId="77777777" w:rsidR="00865BA2" w:rsidRPr="00AB5254" w:rsidRDefault="00865BA2" w:rsidP="0081326A">
      <w:pPr>
        <w:rPr>
          <w:rFonts w:ascii="Times New Roman" w:hAnsi="Times New Roman" w:cs="Times New Roman"/>
        </w:rPr>
      </w:pPr>
    </w:p>
    <w:p w14:paraId="71BFCBC4" w14:textId="77777777" w:rsidR="00865BA2" w:rsidRPr="00AB5254" w:rsidRDefault="00865BA2" w:rsidP="0081326A">
      <w:pPr>
        <w:rPr>
          <w:rFonts w:ascii="Times New Roman" w:hAnsi="Times New Roman" w:cs="Times New Roman"/>
        </w:rPr>
      </w:pPr>
    </w:p>
    <w:p w14:paraId="65F914D0" w14:textId="77777777" w:rsidR="0081326A" w:rsidRPr="00AB5254" w:rsidRDefault="0081326A" w:rsidP="0081326A">
      <w:pPr>
        <w:rPr>
          <w:rFonts w:ascii="Times New Roman" w:hAnsi="Times New Roman" w:cs="Times New Roman"/>
        </w:rPr>
      </w:pPr>
    </w:p>
    <w:p w14:paraId="1FA05E16" w14:textId="77777777" w:rsidR="0081326A" w:rsidRPr="00AB5254" w:rsidRDefault="0081326A" w:rsidP="00340B2A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lastRenderedPageBreak/>
        <w:t xml:space="preserve">The </w:t>
      </w:r>
      <w:r w:rsidRPr="00AB5254">
        <w:rPr>
          <w:rFonts w:ascii="Times New Roman" w:hAnsi="Times New Roman" w:cs="Times New Roman"/>
          <w:b/>
        </w:rPr>
        <w:t>figure 5</w:t>
      </w:r>
      <w:r w:rsidRPr="00AB5254">
        <w:rPr>
          <w:rFonts w:ascii="Times New Roman" w:hAnsi="Times New Roman" w:cs="Times New Roman"/>
        </w:rPr>
        <w:t xml:space="preserve"> below shows a glass tumbler filled with water at room temperature.</w:t>
      </w:r>
    </w:p>
    <w:p w14:paraId="66462265" w14:textId="77777777" w:rsidR="0081326A" w:rsidRPr="00AB5254" w:rsidRDefault="0081326A" w:rsidP="0081326A">
      <w:pPr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91F143" wp14:editId="17E17394">
                <wp:simplePos x="0" y="0"/>
                <wp:positionH relativeFrom="column">
                  <wp:posOffset>1066800</wp:posOffset>
                </wp:positionH>
                <wp:positionV relativeFrom="paragraph">
                  <wp:posOffset>252095</wp:posOffset>
                </wp:positionV>
                <wp:extent cx="314325" cy="2895600"/>
                <wp:effectExtent l="0" t="9525" r="9525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895600"/>
                        </a:xfrm>
                        <a:custGeom>
                          <a:avLst/>
                          <a:gdLst>
                            <a:gd name="T0" fmla="*/ 157162 w 314325"/>
                            <a:gd name="T1" fmla="*/ 0 h 2895600"/>
                            <a:gd name="T2" fmla="*/ 314325 w 314325"/>
                            <a:gd name="T3" fmla="*/ 1447800 h 289560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14325" h="2895600" stroke="0">
                              <a:moveTo>
                                <a:pt x="157162" y="0"/>
                              </a:moveTo>
                              <a:cubicBezTo>
                                <a:pt x="243961" y="0"/>
                                <a:pt x="314325" y="648202"/>
                                <a:pt x="314325" y="1447800"/>
                              </a:cubicBezTo>
                              <a:lnTo>
                                <a:pt x="157163" y="1447800"/>
                              </a:lnTo>
                              <a:cubicBezTo>
                                <a:pt x="157163" y="965200"/>
                                <a:pt x="157162" y="482600"/>
                                <a:pt x="157162" y="0"/>
                              </a:cubicBezTo>
                              <a:close/>
                            </a:path>
                            <a:path w="314325" h="2895600" fill="none">
                              <a:moveTo>
                                <a:pt x="157162" y="0"/>
                              </a:moveTo>
                              <a:cubicBezTo>
                                <a:pt x="243961" y="0"/>
                                <a:pt x="314325" y="648202"/>
                                <a:pt x="314325" y="144780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6F5BF" id="Freeform 1" o:spid="_x0000_s1026" style="position:absolute;margin-left:84pt;margin-top:19.85pt;width:24.75pt;height:22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289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8LCpwMAABsJAAAOAAAAZHJzL2Uyb0RvYy54bWzMVtuO2zYQfS/QfyD4GMCriyWtbaw3SO11&#10;USBtA8T9AJqiLGEpUiVpy5ui/97hRbK8bdoiyEP8IPMyHM6cuRw+vL20HJ2Z0o0Ua5zcxRgxQWXZ&#10;iOMa/7bfzRYYaUNESbgUbI1fmMZvH7//7qHvViyVteQlUwiUCL3quzWujelWUaRpzVqi72THBGxW&#10;UrXEwFQdo1KRHrS3PErjuIh6qcpOScq0htWt38SPTn9VMWp+rSrNDOJrDLYZ91Xue7Df6PGBrI6K&#10;dHVDgxnkC6xoSSPg0lHVlhiCTqr5m6q2oUpqWZk7KttIVlVDmfMBvEniV958rEnHnC8Aju5GmPTX&#10;U0t/OX9QqCkhdhgJ0kKIdooxCzhKLDp9p1cg9LH7oKx/unsv6bOGjehmx040yKBD/7MsQQs5GekQ&#10;uVSqtSfBV3RxwL+MwLOLQRQW50k2T3OMKGyli2VexC4yEVkNp+lJmx+ZdJrI+b02PnAljBzsZTB+&#10;D0GuWg4xfBOhJL9PihT1KOgPZwZR8HgUjVGNJjdDIEeN6UTMK/qsxvlENMmy+0X8L3qziXCMwGUQ&#10;LvJ8XoSkHA0AYCZ2vhIEjI4DCqQegKEXEZCBESK2GPeZC0cntQ2DxQnA3rsYgw4QszhepfMbacDA&#10;Ss+taYO0/w/XKKi01zWmMIIaO3h3OmKsdfYSO0T9Ner1NejQK5R8hvSJ3fWtPLO9dGeMtdoH1Nky&#10;JMhVhJ4ODf2BfZoeSLP5soA4X1Ouc4qGhIP1IlukcRqMfL0Zgji4fXMDF9ObnGkQf9B4e2gQ+yfz&#10;JoeWRQ79bGrGxFkwMZQEoPc5JG4voFxq5qNl8f4v3KuGQ4cU0KO/deAh7bxDYeCSyubipEMIuQN/&#10;XLlzYVOtmOc+o7TkTWk3LSCOZdiGK3Qm4H35nDjn+amFHubXEluWISywDmTi14f0G1W4urjR3jYG&#10;qI037RpDHxi11IyUT6J0xhnScD8GB7irQGiJoUxsc3QU8scyXj4tnhbZLEuLp1kWb7ezd7tNNit2&#10;yX2+nW83m23ypzU9yVZ1U5ZMWA8HOkuy/0cXgVg9EY2EduOSVsfDCNfO/UJpTMSiWzMcMODL8O/j&#10;NfCFJ5iDLF+AO5T0/AzvCRjUUn3CqAduXmP9+4kohhH/SQD5LaHCLJm7SZbfpzBR053DdIcICqrW&#10;mBpoSH6yMf4JcOpUc6zhLh94Id8Ba1WNJRdHb96uMAEGdj6E14Kl+OncSV3fNI9/AQAA//8DAFBL&#10;AwQUAAYACAAAACEAndYQ/uEAAAAKAQAADwAAAGRycy9kb3ducmV2LnhtbEyPwU7DMBBE70j8g7VI&#10;XBB1GtomDXGqqgJRcYLQD9gmbhIRr6PYTQ1fz3KC42hGM2/yTTC9mPToOksK5rMIhKbK1h01Cg4f&#10;z/cpCOeRauwtaQVf2sGmuL7KMavthd71VPpGcAm5DBW03g+ZlK5qtUE3s4Mm9k52NOhZjo2sR7xw&#10;uellHEUrabAjXmhx0LtWV5/l2Sh4C0/la/yyO0zpHcrmtF3Qd9grdXsTto8gvA7+Lwy/+IwOBTMd&#10;7ZlqJ3rWq5S/eAUP6wQEB+J5sgRxVLBYLxOQRS7/Xyh+AAAA//8DAFBLAQItABQABgAIAAAAIQC2&#10;gziS/gAAAOEBAAATAAAAAAAAAAAAAAAAAAAAAABbQ29udGVudF9UeXBlc10ueG1sUEsBAi0AFAAG&#10;AAgAAAAhADj9If/WAAAAlAEAAAsAAAAAAAAAAAAAAAAALwEAAF9yZWxzLy5yZWxzUEsBAi0AFAAG&#10;AAgAAAAhAKUvwsKnAwAAGwkAAA4AAAAAAAAAAAAAAAAALgIAAGRycy9lMm9Eb2MueG1sUEsBAi0A&#10;FAAGAAgAAAAhAJ3WEP7hAAAACgEAAA8AAAAAAAAAAAAAAAAAAQYAAGRycy9kb3ducmV2LnhtbFBL&#10;BQYAAAAABAAEAPMAAAAPBwAAAAA=&#10;" path="m157162,nsc243961,,314325,648202,314325,1447800r-157162,c157163,965200,157162,482600,157162,xem157162,nfc243961,,314325,648202,314325,1447800e" filled="f" strokecolor="black [3200]" strokeweight=".5pt">
                <v:stroke joinstyle="miter"/>
                <v:path arrowok="t" o:connecttype="custom" o:connectlocs="157162,0;314325,1447800" o:connectangles="0,0"/>
              </v:shap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1BBF3F" wp14:editId="26849C7E">
                <wp:simplePos x="0" y="0"/>
                <wp:positionH relativeFrom="column">
                  <wp:posOffset>1866900</wp:posOffset>
                </wp:positionH>
                <wp:positionV relativeFrom="paragraph">
                  <wp:posOffset>1352550</wp:posOffset>
                </wp:positionV>
                <wp:extent cx="923925" cy="28575"/>
                <wp:effectExtent l="0" t="0" r="28575" b="28575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3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BDCB7" id="Straight Connector 4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06.5pt" to="219.7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4lxwEAANgDAAAOAAAAZHJzL2Uyb0RvYy54bWysU9uO0zAQfUfiHyy/06SBwjZqug9dwcsK&#10;Kgof4HXsxlrbY9mmSf+esXPhtlohxMso9pwzM+d4srsdjCYX4YMC29D1qqREWA6tsueGfv3y/tUN&#10;JSEy2zINVjT0KgK93b98setdLSroQLfCEyxiQ927hnYxurooAu+EYWEFTlhMSvCGRTz6c9F61mN1&#10;o4uqLN8WPfjWeeAiBLy9G5N0n+tLKXj8JGUQkeiG4mwxR5/jQ4rFfsfqs2euU3wag/3DFIYpi02X&#10;UncsMvLNqz9KGcU9BJBxxcEUIKXiImtANevyNzWnjjmRtaA5wS02hf9Xln+8HD1RbUPfbCmxzOAb&#10;naJn6txFcgBr0UHwBJPoVO9CjYSDPfqklQ/25O6BPwbMFb8k0yG4ETZIbxIcxZIhO39dnBdDJBwv&#10;t9XrbbWhhGOqutm826R2BatnrvMhfhBgSPpoqFY2+cJqdrkPcYTOkGmUsXueI161SGBtPwuJWrHf&#10;OrPzlomD9uTCcD/ax/XUNiMTRSqtF1L5PGnCJprIm/e3xAWdO4KNC9EoC/6prnGYR5UjflY9ak2y&#10;H6C9Hv38Mrg+2dBp1dN+/nzO9B8/5P47AAAA//8DAFBLAwQUAAYACAAAACEA5DmDZuAAAAALAQAA&#10;DwAAAGRycy9kb3ducmV2LnhtbEyPzU7DMBCE70i8g7VI3KjT9Ic2jVNVlRDigtoU7m7sOgF7HcVO&#10;Gt6e7Qlus7uj2W/y7egsG3QXGo8CppMEmMbKqwaNgI/Ty9MKWIgSlbQetYAfHWBb3N/lMlP+ikc9&#10;lNEwCsGQSQF1jG3Geahq7WSY+FYj3S6+czLS2BmuOnmlcGd5miRL7mSD9KGWrd7XuvoueyfAvnXD&#10;p9mbXehfj8vy63BJ30+DEI8P424DLOox/pnhhk/oUBDT2feoArMC0vWcukQS0xkJcsxn6wWw823z&#10;vABe5Px/h+IXAAD//wMAUEsBAi0AFAAGAAgAAAAhALaDOJL+AAAA4QEAABMAAAAAAAAAAAAAAAAA&#10;AAAAAFtDb250ZW50X1R5cGVzXS54bWxQSwECLQAUAAYACAAAACEAOP0h/9YAAACUAQAACwAAAAAA&#10;AAAAAAAAAAAvAQAAX3JlbHMvLnJlbHNQSwECLQAUAAYACAAAACEAg4WuJccBAADYAwAADgAAAAAA&#10;AAAAAAAAAAAuAgAAZHJzL2Uyb0RvYy54bWxQSwECLQAUAAYACAAAACEA5DmDZuAAAAALAQAADwAA&#10;AAAAAAAAAAAAAAAhBAAAZHJzL2Rvd25yZXYueG1sUEsFBgAAAAAEAAQA8wAAAC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487467FD" wp14:editId="34C62310">
                <wp:simplePos x="0" y="0"/>
                <wp:positionH relativeFrom="column">
                  <wp:posOffset>1676400</wp:posOffset>
                </wp:positionH>
                <wp:positionV relativeFrom="paragraph">
                  <wp:posOffset>1638299</wp:posOffset>
                </wp:positionV>
                <wp:extent cx="209550" cy="0"/>
                <wp:effectExtent l="0" t="0" r="19050" b="190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4C834" id="Straight Connector 44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2pt,129pt" to="148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ZCwgEAANQDAAAOAAAAZHJzL2Uyb0RvYy54bWysU02P0zAQvSPxHyzfadJqF0HUdA9dwWUF&#10;FWV/gNexG2ttjzU2TfrvGTtN+BRCiIsVe957M29msr0bnWVnhdGAb/l6VXOmvITO+FPLHz+/e/WG&#10;s5iE74QFr1p+UZHf7V6+2A6hURvowXYKGYn42Ayh5X1KoamqKHvlRFxBUJ6CGtCJRFc8VR2KgdSd&#10;rTZ1/boaALuAIFWM9Ho/Bfmu6GutZPqodVSJ2ZZTbamcWM6nfFa7rWhOKEJv5LUM8Q9VOGE8JV2k&#10;7kUS7AuaX6SckQgRdFpJcBVobaQqHsjNuv7JzbEXQRUv1JwYljbF/ycrP5wPyEzX8psbzrxwNKNj&#10;QmFOfWJ78J46CMgoSJ0aQmyIsPcHzF7l6I/hAeRzpFj1QzBfYphgo0aX4WSWjaXzl6XzakxM0uOm&#10;fnt7S/ORc6gSzcwLGNN7BY7lj5Zb43NPRCPODzHlzKKZIdcypsylhnSxKoOt/6Q0+aRc68IuG6b2&#10;FtlZ0G50z+vskLQKMlO0sXYh1X8mXbGZpsrW/S1xQZeM4NNCdMYD/i5rGudS9YSfXU9es+0n6C4H&#10;nKdCq1OcXdc87+b390L/9jPuvgIAAP//AwBQSwMEFAAGAAgAAAAhAMBCYPXdAAAACwEAAA8AAABk&#10;cnMvZG93bnJldi54bWxMj09Lw0AQxe+C32EZwZvdGDTWNJtSCiJexKZ632anm9T9E3Y3afz2jiDo&#10;7c3M483vVevZGjZhiL13Am4XGTB0rVe90wLe9083S2AxSaek8Q4FfGGEdX15UclS+bPb4dQkzSjE&#10;xVIK6FIaSs5j26GVceEHdHQ7+mBlojForoI8U7g1PM+yglvZO/rQyQG3HbafzWgFmJcwfeit3sTx&#10;eVc0p7dj/rqfhLi+mjcrYAnn9GeGH3xCh5qYDn50KjIjIC/uqEsicb8kQY788YHE4XfD64r/71B/&#10;AwAA//8DAFBLAQItABQABgAIAAAAIQC2gziS/gAAAOEBAAATAAAAAAAAAAAAAAAAAAAAAABbQ29u&#10;dGVudF9UeXBlc10ueG1sUEsBAi0AFAAGAAgAAAAhADj9If/WAAAAlAEAAAsAAAAAAAAAAAAAAAAA&#10;LwEAAF9yZWxzLy5yZWxzUEsBAi0AFAAGAAgAAAAhAI64hkLCAQAA1AMAAA4AAAAAAAAAAAAAAAAA&#10;LgIAAGRycy9lMm9Eb2MueG1sUEsBAi0AFAAGAAgAAAAhAMBCYPXdAAAACw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303BE199" wp14:editId="044A7AAF">
                <wp:simplePos x="0" y="0"/>
                <wp:positionH relativeFrom="column">
                  <wp:posOffset>1990725</wp:posOffset>
                </wp:positionH>
                <wp:positionV relativeFrom="paragraph">
                  <wp:posOffset>1247774</wp:posOffset>
                </wp:positionV>
                <wp:extent cx="209550" cy="0"/>
                <wp:effectExtent l="0" t="0" r="19050" b="1905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D631C" id="Straight Connector 47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75pt,98.25pt" to="173.2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3rwgEAANQDAAAOAAAAZHJzL2Uyb0RvYy54bWysU8uO2zAMvBfoPwi6N3aCbh9GnD1k0V4W&#10;bdBsP0ArS7GwkihQauz8fSk5dp8oiqIXwRJnhhyS3t6OzrKzwmjAt3y9qjlTXkJn/Knlnx/evXjD&#10;WUzCd8KCVy2/qMhvd8+fbYfQqA30YDuFjER8bIbQ8j6l0FRVlL1yIq4gKE9BDehEoiueqg7FQOrO&#10;Vpu6flUNgF1AkCpGer2bgnxX9LVWMn3UOqrEbMuptlROLOdjPqvdVjQnFKE38lqG+IcqnDCeki5S&#10;dyIJ9gXNL1LOSIQIOq0kuAq0NlIVD+RmXf/k5tiLoIoXak4MS5vi/5OVH84HZKZr+cvXnHnhaEbH&#10;hMKc+sT24D11EJBRkDo1hNgQYe8PmL3K0R/DPcinSLHqh2C+xDDBRo0uw8ksG0vnL0vn1ZiYpMdN&#10;/fbmhuYj51AlmpkXMKb3ChzLHy23xueeiEac72PKmUUzQ65lTJlLDeliVQZb/0lp8km51oVdNkzt&#10;LbKzoN3ontbZIWkVZKZoY+1Cqv9MumIzTZWt+1vigi4ZwaeF6IwH/F3WNM6l6gk/u568ZtuP0F0O&#10;OE+FVqc4u6553s3v74X+7WfcfQUAAP//AwBQSwMEFAAGAAgAAAAhANh1m/LdAAAACwEAAA8AAABk&#10;cnMvZG93bnJldi54bWxMj09Lw0AQxe+C32EZwZvdtNGgMZtSCiJexKZ632anm+j+CbubNH57pyDo&#10;7c28x5vfVOvZGjZhiL13ApaLDBi61qveaQHv+6ebe2AxSaek8Q4FfGOEdX15UclS+ZPb4dQkzajE&#10;xVIK6FIaSs5j26GVceEHdOQdfbAy0Rg0V0GeqNwavsqyglvZO7rQyQG3HbZfzWgFmJcwfeit3sTx&#10;eVc0n2/H1et+EuL6at48Aks4p78wnPEJHWpiOvjRqciMgHyZ31GUjIeCBCXy27M4/G54XfH/P9Q/&#10;AAAA//8DAFBLAQItABQABgAIAAAAIQC2gziS/gAAAOEBAAATAAAAAAAAAAAAAAAAAAAAAABbQ29u&#10;dGVudF9UeXBlc10ueG1sUEsBAi0AFAAGAAgAAAAhADj9If/WAAAAlAEAAAsAAAAAAAAAAAAAAAAA&#10;LwEAAF9yZWxzLy5yZWxzUEsBAi0AFAAGAAgAAAAhALvmfevCAQAA1AMAAA4AAAAAAAAAAAAAAAAA&#10;LgIAAGRycy9lMm9Eb2MueG1sUEsBAi0AFAAGAAgAAAAhANh1m/LdAAAACw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385145B8" wp14:editId="20EC7BE3">
                <wp:simplePos x="0" y="0"/>
                <wp:positionH relativeFrom="column">
                  <wp:posOffset>1990725</wp:posOffset>
                </wp:positionH>
                <wp:positionV relativeFrom="paragraph">
                  <wp:posOffset>1552574</wp:posOffset>
                </wp:positionV>
                <wp:extent cx="209550" cy="0"/>
                <wp:effectExtent l="0" t="0" r="19050" b="1905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5BB42" id="Straight Connector 46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75pt,122.25pt" to="173.2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uMwgEAANQDAAAOAAAAZHJzL2Uyb0RvYy54bWysU02P0zAQvSPxHyzfadKKXUHUdA9dwWUF&#10;FWV/gNexG2ttjzU2TfrvGTtN+BRCiIsVe957M29msr0bnWVnhdGAb/l6VXOmvITO+FPLHz+/e/WG&#10;s5iE74QFr1p+UZHf7V6+2A6hURvowXYKGYn42Ayh5X1KoamqKHvlRFxBUJ6CGtCJRFc8VR2KgdSd&#10;rTZ1fVsNgF1AkCpGer2fgnxX9LVWMn3UOqrEbMuptlROLOdTPqvdVjQnFKE38lqG+IcqnDCeki5S&#10;9yIJ9gXNL1LOSIQIOq0kuAq0NlIVD+RmXf/k5tiLoIoXak4MS5vi/5OVH84HZKZr+etbzrxwNKNj&#10;QmFOfWJ78J46CMgoSJ0aQmyIsPcHzF7l6I/hAeRzpFj1QzBfYphgo0aX4WSWjaXzl6XzakxM0uOm&#10;fntzQ/ORc6gSzcwLGNN7BY7lj5Zb43NPRCPODzHlzKKZIdcypsylhnSxKoOt/6Q0+aRc68IuG6b2&#10;FtlZ0G50z+vskLQKMlO0sXYh1X8mXbGZpsrW/S1xQZeM4NNCdMYD/i5rGudS9YSfXU9es+0n6C4H&#10;nKdCq1OcXdc87+b390L/9jPuvgIAAP//AwBQSwMEFAAGAAgAAAAhAI0ZJ/XeAAAACwEAAA8AAABk&#10;cnMvZG93bnJldi54bWxMj0FLxDAQhe+C/yGM4M1Nt61FatNlWRDxIm5X79kmm1abSUnSbv33jiCs&#10;tzfzHm++qTaLHdisfegdClivEmAaW6d6NALeD093D8BClKjk4FAL+NYBNvX1VSVL5c6413MTDaMS&#10;DKUU0MU4lpyHttNWhpUbNZJ3ct7KSKM3XHl5pnI78DRJCm5lj3Shk6Pedbr9aiYrYHjx84fZmW2Y&#10;nvdF8/l2Sl8PsxC3N8v2EVjUS7yE4Ref0KEmpqObUAU2CMjW2T1FBaR5ToISWV6QOP5teF3x/z/U&#10;PwAAAP//AwBQSwECLQAUAAYACAAAACEAtoM4kv4AAADhAQAAEwAAAAAAAAAAAAAAAAAAAAAAW0Nv&#10;bnRlbnRfVHlwZXNdLnhtbFBLAQItABQABgAIAAAAIQA4/SH/1gAAAJQBAAALAAAAAAAAAAAAAAAA&#10;AC8BAABfcmVscy8ucmVsc1BLAQItABQABgAIAAAAIQCoLCuMwgEAANQDAAAOAAAAAAAAAAAAAAAA&#10;AC4CAABkcnMvZTJvRG9jLnhtbFBLAQItABQABgAIAAAAIQCNGSf13gAAAAsBAAAPAAAAAAAAAAAA&#10;AAAAABw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2B59775A" wp14:editId="224480E7">
                <wp:simplePos x="0" y="0"/>
                <wp:positionH relativeFrom="column">
                  <wp:posOffset>2019300</wp:posOffset>
                </wp:positionH>
                <wp:positionV relativeFrom="paragraph">
                  <wp:posOffset>885824</wp:posOffset>
                </wp:positionV>
                <wp:extent cx="209550" cy="0"/>
                <wp:effectExtent l="0" t="0" r="19050" b="1905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5FE47" id="Straight Connector 45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pt,69.75pt" to="175.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AlwQEAANQDAAAOAAAAZHJzL2Uyb0RvYy54bWysU02P0zAQvSPxHyzfadKKIoia7qEruKyg&#10;ovADvI7dWGt7rLFp0n/P2GnCpxBCXKzY896beTOT3d3oLLsojAZ8y9ermjPlJXTGn1v++dPbF685&#10;i0n4TljwquVXFfnd/vmz3RAatYEebKeQkYiPzRBa3qcUmqqKsldOxBUE5SmoAZ1IdMVz1aEYSN3Z&#10;alPXr6oBsAsIUsVIr/dTkO+LvtZKpg9aR5WYbTnVlsqJ5XzMZ7XfieaMIvRG3soQ/1CFE8ZT0kXq&#10;XiTBvqD5RcoZiRBBp5UEV4HWRqrigdys65/cnHoRVPFCzYlhaVP8f7Ly/eWIzHQtf7nlzAtHMzol&#10;FObcJ3YA76mDgIyC1KkhxIYIB3/E7FWO/hQeQD5FilU/BPMlhgk2anQZTmbZWDp/XTqvxsQkPW7q&#10;N9stzUfOoUo0My9gTO8UOJY/Wm6Nzz0Rjbg8xJQzi2aG3MqYMpca0tWqDLb+o9Lkk3KtC7tsmDpY&#10;ZBdBu9E9rbND0irITNHG2oVU/5l0w2aaKlv3t8QFXTKCTwvRGQ/4u6xpnEvVE352PXnNth+hux5x&#10;ngqtTnF2W/O8m9/fC/3bz7j/CgAA//8DAFBLAwQUAAYACAAAACEA1hCZvt4AAAALAQAADwAAAGRy&#10;cy9kb3ducmV2LnhtbEyPT0vDQBDF74LfYRnBm92koaXGbEopiHgRm+p9m51uovsn7G7S+O0dQdDj&#10;vPd483vVdraGTRhi752AfJEBQ9d61Tst4O34eLcBFpN0ShrvUMAXRtjW11eVLJW/uANOTdKMSlws&#10;pYAupaHkPLYdWhkXfkBH3tkHKxOdQXMV5IXKreHLLFtzK3tHHzo54L7D9rMZrQDzHKZ3vde7OD4d&#10;1s3H63n5cpyEuL2Zdw/AEs7pLww/+IQONTGd/OhUZEZAkW9oSyKjuF8Bo0Sxykk5/Sq8rvj/DfU3&#10;AAAA//8DAFBLAQItABQABgAIAAAAIQC2gziS/gAAAOEBAAATAAAAAAAAAAAAAAAAAAAAAABbQ29u&#10;dGVudF9UeXBlc10ueG1sUEsBAi0AFAAGAAgAAAAhADj9If/WAAAAlAEAAAsAAAAAAAAAAAAAAAAA&#10;LwEAAF9yZWxzLy5yZWxzUEsBAi0AFAAGAAgAAAAhAJ1y0CXBAQAA1AMAAA4AAAAAAAAAAAAAAAAA&#10;LgIAAGRycy9lMm9Eb2MueG1sUEsBAi0AFAAGAAgAAAAhANYQmb7eAAAACwEAAA8AAAAAAAAAAAAA&#10;AAAAGw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3911E327" wp14:editId="7E4422B6">
                <wp:simplePos x="0" y="0"/>
                <wp:positionH relativeFrom="column">
                  <wp:posOffset>1838325</wp:posOffset>
                </wp:positionH>
                <wp:positionV relativeFrom="paragraph">
                  <wp:posOffset>1095374</wp:posOffset>
                </wp:positionV>
                <wp:extent cx="209550" cy="0"/>
                <wp:effectExtent l="0" t="0" r="19050" b="1905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FF403" id="Straight Connector 41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4.75pt,86.25pt" to="161.2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pjwQEAANQDAAAOAAAAZHJzL2Uyb0RvYy54bWysU02P0zAQvSPxHyzfadKKRRA13UNXcFlB&#10;ReEHeB27sdb2WGPTpP+esdNk+RJCKy5W7HlvZt6byfZ2dJadFUYDvuXrVc2Z8hI6408t//rl/au3&#10;nMUkfCcseNXyi4r8dvfyxXYIjdpAD7ZTyCiJj80QWt6nFJqqirJXTsQVBOUpqAGdSHTFU9WhGCi7&#10;s9Wmrt9UA2AXEKSKkV7vpiDflfxaK5k+aR1VYrbl1FsqJ5bzIZ/VbiuaE4rQG3ltQzyjCyeMp6JL&#10;qjuRBPuG5rdUzkiECDqtJLgKtDZSFQ2kZl3/oubYi6CKFjInhsWm+P/Syo/nAzLTtfz1mjMvHM3o&#10;mFCYU5/YHrwnBwEZBcmpIcSGCHt/wKxVjv4Y7kE+RopVPwXzJYYJNmp0GU5i2VicvyzOqzExSY+b&#10;+t3NDc1HzqFKNDMvYEwfFDiWP1pujc+eiEac72PKlUUzQ65tTJVLD+liVQZb/1lp0km11oVdNkzt&#10;LbKzoN3oHotCylWQmaKNtQup/jvpis00VbbuX4kLulQEnxaiMx7wT1XTOLeqJ/ysetKaZT9Adzng&#10;PBVaneLSdc3zbv54L/Snn3H3HQAA//8DAFBLAwQUAAYACAAAACEAqc12JN0AAAALAQAADwAAAGRy&#10;cy9kb3ducmV2LnhtbEyPT0vDQBDF74LfYRnBm924Ym3TbEopiHgRm+p9m51uovsnZDdp/PZOQai3&#10;N/Meb35TrCdn2Yh9bIOXcD/LgKGvg269kfCxf75bAItJea1s8CjhByOsy+urQuU6nPwOxyoZRiU+&#10;5kpCk1KXcx7rBp2Ks9ChJ+8YeqcSjb3hulcnKneWiyybc6daTxca1eG2wfq7GpwE+9qPn2ZrNnF4&#10;2c2rr/ejeNuPUt7eTJsVsIRTuoThjE/oUBLTIQxeR2YliMXykaJkPAkSlHgQZ3H42/Cy4P9/KH8B&#10;AAD//wMAUEsBAi0AFAAGAAgAAAAhALaDOJL+AAAA4QEAABMAAAAAAAAAAAAAAAAAAAAAAFtDb250&#10;ZW50X1R5cGVzXS54bWxQSwECLQAUAAYACAAAACEAOP0h/9YAAACUAQAACwAAAAAAAAAAAAAAAAAv&#10;AQAAX3JlbHMvLnJlbHNQSwECLQAUAAYACAAAACEAkFz6Y8EBAADUAwAADgAAAAAAAAAAAAAAAAAu&#10;AgAAZHJzL2Uyb0RvYy54bWxQSwECLQAUAAYACAAAACEAqc12JN0AAAALAQAADwAAAAAAAAAAAAAA&#10;AAAb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16F48E44" wp14:editId="3F027AC7">
                <wp:simplePos x="0" y="0"/>
                <wp:positionH relativeFrom="column">
                  <wp:posOffset>1428750</wp:posOffset>
                </wp:positionH>
                <wp:positionV relativeFrom="paragraph">
                  <wp:posOffset>1000124</wp:posOffset>
                </wp:positionV>
                <wp:extent cx="209550" cy="0"/>
                <wp:effectExtent l="0" t="0" r="1905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25206" id="Straight Connector 17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2.5pt,78.75pt" to="129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1MRwgEAANQDAAAOAAAAZHJzL2Uyb0RvYy54bWysU8uO2zAMvBfoPwi6N3YCbB9GnD1k0V4W&#10;bdC0H6CVpVhYSRQoNXb+vpQce/tCUSx6ESxxZsgh6e3t6Cw7K4wGfMvXq5oz5SV0xp9a/vXL+1dv&#10;OYtJ+E5Y8KrlFxX57e7li+0QGrWBHmynkJGIj80QWt6nFJqqirJXTsQVBOUpqAGdSHTFU9WhGEjd&#10;2WpT16+rAbALCFLFSK93U5Dvir7WSqZPWkeVmG051ZbKieV8yGe124rmhCL0Rl7LEM+owgnjKeki&#10;dSeSYN/Q/CbljESIoNNKgqtAayNV8UBu1vUvbo69CKp4oebEsLQp/j9Z+fF8QGY6mt0bzrxwNKNj&#10;QmFOfWJ78J46CMgoSJ0aQmyIsPcHzF7l6I/hHuRjpFj1UzBfYphgo0aX4WSWjaXzl6XzakxM0uOm&#10;fndzQ/ORc6gSzcwLGNMHBY7lj5Zb43NPRCPO9zHlzKKZIdcypsylhnSxKoOt/6w0+aRc68IuG6b2&#10;FtlZ0G50j+vskLQKMlO0sXYh1X8nXbGZpsrW/StxQZeM4NNCdMYD/ilrGudS9YSfXU9es+0H6C4H&#10;nKdCq1OcXdc87+aP90J/+hl33wEAAP//AwBQSwMEFAAGAAgAAAAhAKIC2uHdAAAACwEAAA8AAABk&#10;cnMvZG93bnJldi54bWxMj09Lw0AQxe+C32EZwZvddCG1xGxKKYh4EZvqfZudbmL3T8hu0vjtHUGw&#10;x3nv8eb3ys3sLJtwiF3wEpaLDBj6JujOGwkfh+eHNbCYlNfKBo8SvjHCprq9KVWhw8XvcaqTYVTi&#10;Y6EktCn1BeexadGpuAg9evJOYXAq0TkYrgd1oXJnuciyFXeq8/ShVT3uWmzO9egk2Ndh+jQ7s43j&#10;y35Vf72fxNthkvL+bt4+AUs4p/8w/OITOlTEdAyj15FZCULktCWRkT/mwCgh8jUpxz+FVyW/3lD9&#10;AAAA//8DAFBLAQItABQABgAIAAAAIQC2gziS/gAAAOEBAAATAAAAAAAAAAAAAAAAAAAAAABbQ29u&#10;dGVudF9UeXBlc10ueG1sUEsBAi0AFAAGAAgAAAAhADj9If/WAAAAlAEAAAsAAAAAAAAAAAAAAAAA&#10;LwEAAF9yZWxzLy5yZWxzUEsBAi0AFAAGAAgAAAAhADynUxHCAQAA1AMAAA4AAAAAAAAAAAAAAAAA&#10;LgIAAGRycy9lMm9Eb2MueG1sUEsBAi0AFAAGAAgAAAAhAKIC2uHdAAAACw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5D2D0759" wp14:editId="237FC01E">
                <wp:simplePos x="0" y="0"/>
                <wp:positionH relativeFrom="column">
                  <wp:posOffset>1895475</wp:posOffset>
                </wp:positionH>
                <wp:positionV relativeFrom="paragraph">
                  <wp:posOffset>1409699</wp:posOffset>
                </wp:positionV>
                <wp:extent cx="209550" cy="0"/>
                <wp:effectExtent l="0" t="0" r="1905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5568F" id="Straight Connector 16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.25pt,111pt" to="165.7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V2wgEAANQDAAAOAAAAZHJzL2Uyb0RvYy54bWysU02P0zAQvSPxHyzfadJKu4Ko6R66gssK&#10;Kgo/wOvYjbW2xxqbJv33jJ0mLB9CCO3Fij3vvZk3M9nejc6ys8JowLd8vao5U15CZ/yp5V+/vH/z&#10;lrOYhO+EBa9aflGR3+1ev9oOoVEb6MF2ChmJ+NgMoeV9SqGpqih75URcQVCeghrQiURXPFUdioHU&#10;na02dX1bDYBdQJAqRnq9n4J8V/S1VjJ90jqqxGzLqbZUTiznYz6r3VY0JxShN/JahviPKpwwnpIu&#10;UvciCfYNzW9SzkiECDqtJLgKtDZSFQ/kZl3/4ubYi6CKF2pODEub4svJyo/nAzLT0exuOfPC0YyO&#10;CYU59YntwXvqICCjIHVqCLEhwt4fMHuVoz+GB5BPkWLVT8F8iWGCjRpdhpNZNpbOX5bOqzExSY+b&#10;+t3NDc1HzqFKNDMvYEwfFDiWP1pujc89EY04P8SUM4tmhlzLmDKXGtLFqgy2/rPS5JNyrQu7bJja&#10;W2RnQbvRPa2zQ9IqyEzRxtqFVP+ddMVmmipb96/EBV0ygk8L0RkP+KesaZxL1RN+dj15zbYfobsc&#10;cJ4KrU5xdl3zvJvP74X+42fcfQcAAP//AwBQSwMEFAAGAAgAAAAhAM/XxAjeAAAACwEAAA8AAABk&#10;cnMvZG93bnJldi54bWxMj1FLwzAUhd8F/0O4gm8uXYZjdk3HGIj4Iq7T96zJ2s7kpiRpV/+9VxDm&#10;273nHs79TrGZnGWjCbHzKGE+y4AZrL3usJHwcXh+WAGLSaFW1qOR8G0ibMrbm0Ll2l9wb8YqNYxC&#10;MOZKQptSn3Me69Y4FWe+N0i3kw9OJVpDw3VQFwp3lossW3KnOqQPrerNrjX1VzU4CfY1jJ/NrtnG&#10;4WW/rM7vJ/F2GKW8v5u2a2DJTOlqhl98QoeSmI5+QB2ZlSCeVo9kpUEIKkWOxWJOyvFP4WXB/3co&#10;fwAAAP//AwBQSwECLQAUAAYACAAAACEAtoM4kv4AAADhAQAAEwAAAAAAAAAAAAAAAAAAAAAAW0Nv&#10;bnRlbnRfVHlwZXNdLnhtbFBLAQItABQABgAIAAAAIQA4/SH/1gAAAJQBAAALAAAAAAAAAAAAAAAA&#10;AC8BAABfcmVscy8ucmVsc1BLAQItABQABgAIAAAAIQAvbQV2wgEAANQDAAAOAAAAAAAAAAAAAAAA&#10;AC4CAABkcnMvZTJvRG9jLnhtbFBLAQItABQABgAIAAAAIQDP18QI3gAAAAsBAAAPAAAAAAAAAAAA&#10;AAAAABw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76FA101E" wp14:editId="72494B34">
                <wp:simplePos x="0" y="0"/>
                <wp:positionH relativeFrom="column">
                  <wp:posOffset>1933575</wp:posOffset>
                </wp:positionH>
                <wp:positionV relativeFrom="paragraph">
                  <wp:posOffset>695324</wp:posOffset>
                </wp:positionV>
                <wp:extent cx="209550" cy="0"/>
                <wp:effectExtent l="0" t="0" r="1905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E43D2" id="Straight Connector 15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2.25pt,54.75pt" to="168.7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7fwQEAANQDAAAOAAAAZHJzL2Uyb0RvYy54bWysU8GO0zAQvSPxD5bvNGmlIoia7qEruKyg&#10;ovABXsdurLU91tg06d8zdprAAkIIcbFiz3tv5s1Mdnejs+yiMBrwLV+vas6Ul9AZf275l8/vXr3h&#10;LCbhO2HBq5ZfVeR3+5cvdkNo1AZ6sJ1CRiI+NkNoeZ9SaKoqyl45EVcQlKegBnQi0RXPVYdiIHVn&#10;q01dv64GwC4gSBUjvd5PQb4v+lormT5qHVVituVUWyonlvMxn9V+J5ozitAbeStD/EMVThhPSRep&#10;e5EE+4rmFylnJEIEnVYSXAVaG6mKB3Kzrn9yc+pFUMULNSeGpU3x/8nKD5cjMtPR7LaceeFoRqeE&#10;wpz7xA7gPXUQkFGQOjWE2BDh4I+YvcrRn8IDyKdIsepZMF9imGCjRpfhZJaNpfPXpfNqTEzS46Z+&#10;u93SfOQcqkQz8wLG9F6BY/mj5db43BPRiMtDTDmzaGbIrYwpc6khXa3KYOs/KU0+Kde6sMuGqYNF&#10;dhG0G93TOjskrYLMFG2sXUj1n0k3bKapsnV/S1zQJSP4tBCd8YC/y5rGuVQ94WfXk9ds+xG66xHn&#10;qdDqFGe3Nc+7+eO90L//jPtvAAAA//8DAFBLAwQUAAYACAAAACEAM37N7N4AAAALAQAADwAAAGRy&#10;cy9kb3ducmV2LnhtbEyPwU7DMBBE70j8g7VI3KhNA6WEOFVVCSEuqE3p3Y1dJ2Cvo9hJw9+zSEhw&#10;m90Zzb4tVpN3bDR9bANKuJ0JYAbroFu0Et73zzdLYDEp1MoFNBK+TIRVeXlRqFyHM+7MWCXLqARj&#10;riQ0KXU557FujFdxFjqD5J1C71Wisbdc9+pM5d7xuRAL7lWLdKFRndk0pv6sBi/BvfbjwW7sOg4v&#10;u0X1sT3N3/ajlNdX0/oJWDJT+gvDDz6hQ0lMxzCgjsxJyMTdPUXJEI8kKJFlDySOvxteFvz/D+U3&#10;AAAA//8DAFBLAQItABQABgAIAAAAIQC2gziS/gAAAOEBAAATAAAAAAAAAAAAAAAAAAAAAABbQ29u&#10;dGVudF9UeXBlc10ueG1sUEsBAi0AFAAGAAgAAAAhADj9If/WAAAAlAEAAAsAAAAAAAAAAAAAAAAA&#10;LwEAAF9yZWxzLy5yZWxzUEsBAi0AFAAGAAgAAAAhABoz/t/BAQAA1AMAAA4AAAAAAAAAAAAAAAAA&#10;LgIAAGRycy9lMm9Eb2MueG1sUEsBAi0AFAAGAAgAAAAhADN+zezeAAAACwEAAA8AAAAAAAAAAAAA&#10;AAAAGw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00D6F0EC" wp14:editId="50E537EB">
                <wp:simplePos x="0" y="0"/>
                <wp:positionH relativeFrom="column">
                  <wp:posOffset>1924050</wp:posOffset>
                </wp:positionH>
                <wp:positionV relativeFrom="paragraph">
                  <wp:posOffset>752474</wp:posOffset>
                </wp:positionV>
                <wp:extent cx="20955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2F67A" id="Straight Connector 14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5pt,59.25pt" to="168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ai4wgEAANQDAAAOAAAAZHJzL2Uyb0RvYy54bWysU02P0zAQvSPxHyzfadKKRRA13UNXcFlB&#10;ReEHeB27sdb2WGPTpP+esdNk+RJCKy5W7HnvzbyZyfZ2dJadFUYDvuXrVc2Z8hI6408t//rl/au3&#10;nMUkfCcseNXyi4r8dvfyxXYIjdpAD7ZTyEjEx2YILe9TCk1VRdkrJ+IKgvIU1IBOJLriqepQDKTu&#10;bLWp6zfVANgFBKlipNe7Kch3RV9rJdMnraNKzLacakvlxHI+5LPabUVzQhF6I69liGdU4YTxlHSR&#10;uhNJsG9ofpNyRiJE0GklwVWgtZGqeCA36/oXN8deBFW8UHNiWNoU/5+s/Hg+IDMdze41Z144mtEx&#10;oTCnPrE9eE8dBGQUpE4NITZE2PsDZq9y9MdwD/IxUqz6KZgvMUywUaPLcDLLxtL5y9J5NSYm6XFT&#10;v7u5ofnIOVSJZuYFjOmDAsfyR8ut8bknohHn+5hyZtHMkGsZU+ZSQ7pYlcHWf1aafFKudWGXDVN7&#10;i+wsaDe6x3V2SFoFmSnaWLuQ6r+TrthMU2Xr/pW4oEtG8GkhOuMB/5Q1jXOpesLPriev2fYDdJcD&#10;zlOh1SnOrmued/PHe6E//Yy77wAAAP//AwBQSwMEFAAGAAgAAAAhAAkllC/dAAAACwEAAA8AAABk&#10;cnMvZG93bnJldi54bWxMj09Lw0AQxe+C32EZwZvdtKGhxGxKKYh4EZvqfZudbqL7J+xu0vjtnYKg&#10;x3nv8eb3qu1sDZswxN47ActFBgxd61XvtID349PDBlhM0ilpvEMB3xhhW9/eVLJU/uIOODVJMypx&#10;sZQCupSGkvPYdmhlXPgBHXlnH6xMdAbNVZAXKreGr7Ks4Fb2jj50csB9h+1XM1oB5iVMH3qvd3F8&#10;PhTN59t59XqchLi/m3ePwBLO6S8MV3xCh5qYTn50KjIjIM9y2pLIWG7WwCiR5wUpp1+F1xX/v6H+&#10;AQAA//8DAFBLAQItABQABgAIAAAAIQC2gziS/gAAAOEBAAATAAAAAAAAAAAAAAAAAAAAAABbQ29u&#10;dGVudF9UeXBlc10ueG1sUEsBAi0AFAAGAAgAAAAhADj9If/WAAAAlAEAAAsAAAAAAAAAAAAAAAAA&#10;LwEAAF9yZWxzLy5yZWxzUEsBAi0AFAAGAAgAAAAhAAn5qLjCAQAA1AMAAA4AAAAAAAAAAAAAAAAA&#10;LgIAAGRycy9lMm9Eb2MueG1sUEsBAi0AFAAGAAgAAAAhAAkllC/dAAAACw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049F1655" wp14:editId="66285F4B">
                <wp:simplePos x="0" y="0"/>
                <wp:positionH relativeFrom="column">
                  <wp:posOffset>1657350</wp:posOffset>
                </wp:positionH>
                <wp:positionV relativeFrom="paragraph">
                  <wp:posOffset>819149</wp:posOffset>
                </wp:positionV>
                <wp:extent cx="209550" cy="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78C39" id="Straight Connector 12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0.5pt,64.5pt" to="147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8wwQEAANQDAAAOAAAAZHJzL2Uyb0RvYy54bWysU8GO0zAQvSPxD5bvNGmlRRA13UNXcFlB&#10;ReEDvI7dWGt7rLFp0r9n7DSBBYTQai9W7HnvzbyZyfZ2dJadFUYDvuXrVc2Z8hI6408t//b1w5t3&#10;nMUkfCcseNXyi4r8dvf61XYIjdpAD7ZTyEjEx2YILe9TCk1VRdkrJ+IKgvIU1IBOJLriqepQDKTu&#10;bLWp67fVANgFBKlipNe7Kch3RV9rJdNnraNKzLacakvlxHI+5LPabUVzQhF6I69liGdU4YTxlHSR&#10;uhNJsO9o/pByRiJE0GklwVWgtZGqeCA36/o3N8deBFW8UHNiWNoUX05WfjofkJmOZrfhzAtHMzom&#10;FObUJ7YH76mDgIyC1KkhxIYIe3/A7FWO/hjuQT5GilVPgvkSwwQbNboMJ7NsLJ2/LJ1XY2KSHjf1&#10;+5sbmo+cQ5VoZl7AmD4qcCx/tNwan3siGnG+jylnFs0MuZYxZS41pItVGWz9F6XJJ+VaF3bZMLW3&#10;yM6CdqN7XGeHpFWQmaKNtQup/jfpis00Vbbuf4kLumQEnxaiMx7wb1nTOJeqJ/zsevKabT9Adzng&#10;PBVaneLsuuZ5N3+9F/rPn3H3AwAA//8DAFBLAwQUAAYACAAAACEANmCG59wAAAALAQAADwAAAGRy&#10;cy9kb3ducmV2LnhtbExP0UrDMBR9F/yHcAe+uXRBiqtNxxiI+CKu0/esydq65KYkaVf/3isI7u2c&#10;ew7nnlNuZmfZZELsPUpYLTNgBhuve2wlfBye7x+BxaRQK+vRSPg2ETbV7U2pCu0vuDdTnVpGIRgL&#10;JaFLaSg4j01nnIpLPxgk7eSDU4loaLkO6kLhznKRZTl3qkf60KnB7DrTnOvRSbCvYfpsd+02ji/7&#10;vP56P4m3wyTl3WLePgFLZk7/ZvitT9Whok5HP6KOzEoQ+Yq2JBLEmgA5xPqBwPHvwquSX2+ofgAA&#10;AP//AwBQSwECLQAUAAYACAAAACEAtoM4kv4AAADhAQAAEwAAAAAAAAAAAAAAAAAAAAAAW0NvbnRl&#10;bnRfVHlwZXNdLnhtbFBLAQItABQABgAIAAAAIQA4/SH/1gAAAJQBAAALAAAAAAAAAAAAAAAAAC8B&#10;AABfcmVscy8ucmVsc1BLAQItABQABgAIAAAAIQAiQy8wwQEAANQDAAAOAAAAAAAAAAAAAAAAAC4C&#10;AABkcnMvZTJvRG9jLnhtbFBLAQItABQABgAIAAAAIQA2YIbn3AAAAAsBAAAPAAAAAAAAAAAAAAAA&#10;ABs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35DCA4BA" wp14:editId="6CA83D4C">
                <wp:simplePos x="0" y="0"/>
                <wp:positionH relativeFrom="column">
                  <wp:posOffset>1695450</wp:posOffset>
                </wp:positionH>
                <wp:positionV relativeFrom="paragraph">
                  <wp:posOffset>1200149</wp:posOffset>
                </wp:positionV>
                <wp:extent cx="20955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044BC" id="Straight Connector 11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3.5pt,94.5pt" to="150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SZwQEAANQDAAAOAAAAZHJzL2Uyb0RvYy54bWysU8GO0zAQvSPxD5bvNGmlRRA13UNXcFlB&#10;ReEDvI7dWGt7rLFp0r9n7DSBBYTQai9W7HlvZt6byfZ2dJadFUYDvuXrVc2Z8hI6408t//b1w5t3&#10;nMUkfCcseNXyi4r8dvf61XYIjdpAD7ZTyCiJj80QWt6nFJqqirJXTsQVBOUpqAGdSHTFU9WhGCi7&#10;s9Wmrt9WA2AXEKSKkV7vpiDflfxaK5k+ax1VYrbl1FsqJ5bzIZ/VbiuaE4rQG3ltQzyjCyeMp6JL&#10;qjuRBPuO5o9UzkiECDqtJLgKtDZSFQ2kZl3/pubYi6CKFjInhsWm+HJp5afzAZnpaHZrzrxwNKNj&#10;QmFOfWJ78J4cBGQUJKeGEBsi7P0Bs1Y5+mO4B/kYKVY9CeZLDBNs1OgynMSysTh/WZxXY2KSHjf1&#10;+5sbmo+cQ5VoZl7AmD4qcCx/tNwanz0RjTjfx5Qri2aGXNuYKpce0sWqDLb+i9Kkk2qtC7tsmNpb&#10;ZGdBu9E9FoWUqyAzRRtrF1L9b9IVm2mqbN3/Ehd0qQg+LURnPODfqqZxblVP+Fn1pDXLfoDucsB5&#10;KrQ6xaXrmufd/PVe6D9/xt0PAAAA//8DAFBLAwQUAAYACAAAACEA8mKBU9wAAAALAQAADwAAAGRy&#10;cy9kb3ducmV2LnhtbExPTUvDQBS8C/6H5Qne7K4RYk2zKaUg4kVsqvdt9jVJ3Y+wu0njv/cJQr3N&#10;vBnmzZTr2Ro2YYi9dxLuFwIYusbr3rUSPvbPd0tgMSmnlfEOJXxjhHV1fVWqQvuz2+FUp5ZRiIuF&#10;ktClNBScx6ZDq+LCD+hIO/pgVSIaWq6DOlO4NTwTIudW9Y4+dGrAbYfNVz1aCeY1TJ/ttt3E8WWX&#10;16f3Y/a2n6S8vZk3K2AJ53Qxw299qg4VdTr40enIjIQsf6QtiYTlEwFyPAhB4PB34VXJ/2+ofgAA&#10;AP//AwBQSwECLQAUAAYACAAAACEAtoM4kv4AAADhAQAAEwAAAAAAAAAAAAAAAAAAAAAAW0NvbnRl&#10;bnRfVHlwZXNdLnhtbFBLAQItABQABgAIAAAAIQA4/SH/1gAAAJQBAAALAAAAAAAAAAAAAAAAAC8B&#10;AABfcmVscy8ucmVsc1BLAQItABQABgAIAAAAIQAXHdSZwQEAANQDAAAOAAAAAAAAAAAAAAAAAC4C&#10;AABkcnMvZTJvRG9jLnhtbFBLAQItABQABgAIAAAAIQDyYoFT3AAAAAsBAAAPAAAAAAAAAAAAAAAA&#10;ABs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0D4482A0" wp14:editId="1853EAE6">
                <wp:simplePos x="0" y="0"/>
                <wp:positionH relativeFrom="column">
                  <wp:posOffset>1733550</wp:posOffset>
                </wp:positionH>
                <wp:positionV relativeFrom="paragraph">
                  <wp:posOffset>1000124</wp:posOffset>
                </wp:positionV>
                <wp:extent cx="20955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372E3" id="Straight Connector 9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5pt,78.75pt" to="153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2MXwAEAANIDAAAOAAAAZHJzL2Uyb0RvYy54bWysU02P0zAQvSPxHyzfadJKi2jUdA9dwWUF&#10;FYUf4HXsxlrbY41Nk/57xk4TPoUQ4mLFnvfezJuZ7O5HZ9lFYTTgW75e1ZwpL6Ez/tzyz5/evnrD&#10;WUzCd8KCVy2/qsjv9y9f7IbQqA30YDuFjER8bIbQ8j6l0FRVlL1yIq4gKE9BDehEoiueqw7FQOrO&#10;Vpu6fl0NgF1AkCpGen2Ygnxf9LVWMn3QOqrEbMuptlROLOdTPqv9TjRnFKE38laG+IcqnDCeki5S&#10;DyIJ9gXNL1LOSIQIOq0kuAq0NlIVD+RmXf/k5tSLoIoXak4MS5vi/5OV7y9HZKZr+ZYzLxyN6JRQ&#10;mHOf2AG8pwYCsm3u0xBiQ/CDP2J2Kkd/Co8gnyPFqh+C+RLDBBs1ugwnq2wsfb8ufVdjYpIeN/X2&#10;7o6mI+dQJZqZFzCmdwocyx8tt8bnjohGXB5jyplFM0NuZUyZSw3palUGW/9RaXJJudaFXfZLHSyy&#10;i6DN6J7X2SFpFWSmaGPtQqr/TLphM02Vnftb4oIuGcGnheiMB/xd1jTOpeoJP7uevGbbT9BdjzhP&#10;hRanOLsted7M7++F/u1X3H8FAAD//wMAUEsDBBQABgAIAAAAIQDT8nJ63QAAAAsBAAAPAAAAZHJz&#10;L2Rvd25yZXYueG1sTI9PS8NAEMXvgt9hGcGb3ZjSVGI2pRREvIhN9b7NTjfR/RN2N2n89o4g1OO8&#10;93jze9VmtoZNGGLvnYD7RQYMXetV77SA98PT3QOwmKRT0niHAr4xwqa+vqpkqfzZ7XFqkmZU4mIp&#10;BXQpDSXnse3QyrjwAzryTj5YmegMmqsgz1RuDc+zrOBW9o4+dHLAXYftVzNaAeYlTB96p7dxfN4X&#10;zefbKX89TELc3szbR2AJ53QJwy8+oUNNTEc/OhWZEZCvl7QlkbFar4BRYpkVpBz/FF5X/P+G+gcA&#10;AP//AwBQSwECLQAUAAYACAAAACEAtoM4kv4AAADhAQAAEwAAAAAAAAAAAAAAAAAAAAAAW0NvbnRl&#10;bnRfVHlwZXNdLnhtbFBLAQItABQABgAIAAAAIQA4/SH/1gAAAJQBAAALAAAAAAAAAAAAAAAAAC8B&#10;AABfcmVscy8ucmVsc1BLAQItABQABgAIAAAAIQA3m2MXwAEAANIDAAAOAAAAAAAAAAAAAAAAAC4C&#10;AABkcnMvZTJvRG9jLnhtbFBLAQItABQABgAIAAAAIQDT8nJ63QAAAAs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66674AED" wp14:editId="23B249FB">
                <wp:simplePos x="0" y="0"/>
                <wp:positionH relativeFrom="column">
                  <wp:posOffset>1533525</wp:posOffset>
                </wp:positionH>
                <wp:positionV relativeFrom="paragraph">
                  <wp:posOffset>904874</wp:posOffset>
                </wp:positionV>
                <wp:extent cx="20955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80821" id="Straight Connector 7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0.75pt,71.25pt" to="137.2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OqwQEAANIDAAAOAAAAZHJzL2Uyb0RvYy54bWysU02P0zAQvSPxHyzfadJKy0LUdA9dwWUF&#10;FWV/gNexG2ttjzU2TfrvGTtN+BRCiIsVe957M29msr0bnWVnhdGAb/l6VXOmvITO+FPLHz+/e/WG&#10;s5iE74QFr1p+UZHf7V6+2A6hURvowXYKGYn42Ayh5X1KoamqKHvlRFxBUJ6CGtCJRFc8VR2KgdSd&#10;rTZ1/boaALuAIFWM9Ho/Bfmu6GutZPqodVSJ2ZZTbamcWM6nfFa7rWhOKEJv5LUM8Q9VOGE8JV2k&#10;7kUS7AuaX6SckQgRdFpJcBVobaQqHsjNuv7JzbEXQRUv1JwYljbF/ycrP5wPyEzX8lvOvHA0omNC&#10;YU59YnvwnhoIyG5zn4YQG4Lv/QGzUzn6Y3gA+RwpVv0QzJcYJtio0WU4WWVj6ftl6bsaE5P0uKnf&#10;3tzQdOQcqkQz8wLG9F6BY/mj5db43BHRiPNDTDmzaGbItYwpc6khXazKYOs/KU0uKde6sMt+qb1F&#10;dha0Gd3zOjskrYLMFG2sXUj1n0lXbKapsnN/S1zQJSP4tBCd8YC/y5rGuVQ94WfXk9ds+wm6ywHn&#10;qdDiFGfXJc+b+f290L/9iruvAAAA//8DAFBLAwQUAAYACAAAACEAqoCF490AAAALAQAADwAAAGRy&#10;cy9kb3ducmV2LnhtbEyPT0vDQBDF74LfYRnBm900xFrSbEopiHgRm+p9m51uovsn7G7S+O0dQdDb&#10;m3mPN7+ptrM1bMIQe+8ELBcZMHStV73TAt6Oj3drYDFJp6TxDgV8YYRtfX1VyVL5izvg1CTNqMTF&#10;UgroUhpKzmPboZVx4Qd05J19sDLRGDRXQV6o3BqeZ9mKW9k7utDJAfcdtp/NaAWY5zC9673exfHp&#10;sGo+Xs/5y3ES4vZm3m2AJZzTXxh+8AkdamI6+dGpyIyAvFjeU5SMIidBifyhIHH63fC64v9/qL8B&#10;AAD//wMAUEsBAi0AFAAGAAgAAAAhALaDOJL+AAAA4QEAABMAAAAAAAAAAAAAAAAAAAAAAFtDb250&#10;ZW50X1R5cGVzXS54bWxQSwECLQAUAAYACAAAACEAOP0h/9YAAACUAQAACwAAAAAAAAAAAAAAAAAv&#10;AQAAX3JlbHMvLnJlbHNQSwECLQAUAAYACAAAACEA80MDqsEBAADSAwAADgAAAAAAAAAAAAAAAAAu&#10;AgAAZHJzL2Uyb0RvYy54bWxQSwECLQAUAAYACAAAACEAqoCF490AAAALAQAADwAAAAAAAAAAAAAA&#10;AAAb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09CCDA89" wp14:editId="12E85DAA">
                <wp:simplePos x="0" y="0"/>
                <wp:positionH relativeFrom="column">
                  <wp:posOffset>1524000</wp:posOffset>
                </wp:positionH>
                <wp:positionV relativeFrom="paragraph">
                  <wp:posOffset>1523999</wp:posOffset>
                </wp:positionV>
                <wp:extent cx="209550" cy="0"/>
                <wp:effectExtent l="0" t="0" r="19050" b="1905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DAEC" id="Straight Connector 43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0pt,120pt" to="136.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FetwgEAANQDAAAOAAAAZHJzL2Uyb0RvYy54bWysU02P0zAQvSPxHyzfadLCIoia7qEruKyg&#10;ossP8Dp2Y63tscamSf89Y6cJn0IIcbFiz3tv5s1Mtrejs+ysMBrwLV+vas6Ul9AZf2r554d3L95w&#10;FpPwnbDgVcsvKvLb3fNn2yE0agM92E4hIxEfmyG0vE8pNFUVZa+ciCsIylNQAzqR6IqnqkMxkLqz&#10;1aauX1cDYBcQpIqRXu+mIN8Vfa2VTB+1jiox23KqLZUTy/mYz2q3Fc0JReiNvJYh/qEKJ4ynpIvU&#10;nUiCfUHzi5QzEiGCTisJrgKtjVTFA7lZ1z+5OfYiqOKFmhPD0qb4/2Tlh/MBmela/uolZ144mtEx&#10;oTCnPrE9eE8dBGQUpE4NITZE2PsDZq9y9MdwD/IpUqz6IZgvMUywUaPLcDLLxtL5y9J5NSYm6XFT&#10;v725ofnIOVSJZuYFjOm9AsfyR8ut8bknohHn+5hyZtHMkGsZU+ZSQ7pYlcHWf1KafFKudWGXDVN7&#10;i+wsaDe6p3V2SFoFmSnaWLuQ6j+TrthMU2Xr/pa4oEtG8GkhOuMBf5c1jXOpesLPriev2fYjdJcD&#10;zlOh1SnOrmued/P7e6F/+xl3XwEAAP//AwBQSwMEFAAGAAgAAAAhAF4iJe3aAAAACwEAAA8AAABk&#10;cnMvZG93bnJldi54bWxMj0FPwzAMhe9I/IfISNxYSkEDlabTNAkhLoh1cM8aLy00TpWkXfn3GAk0&#10;bvbz0/P3ytXsejFhiJ0nBdeLDARS401HVsHb7vHqHkRMmozuPaGCL4ywqs7PSl0Yf6QtTnWygkMo&#10;FlpBm9JQSBmbFp2OCz8g8e3gg9OJ12ClCfrI4a6XeZYtpdMd8YdWD7hpsfmsR6egfw7Tu93YdRyf&#10;tsv64/WQv+wmpS4v5vUDiIRzOpnhB5/RoWKmvR/JRNEryG8z7pL+Bnbkdzes7H8VWZXyf4fqGwAA&#10;//8DAFBLAQItABQABgAIAAAAIQC2gziS/gAAAOEBAAATAAAAAAAAAAAAAAAAAAAAAABbQ29udGVu&#10;dF9UeXBlc10ueG1sUEsBAi0AFAAGAAgAAAAhADj9If/WAAAAlAEAAAsAAAAAAAAAAAAAAAAALwEA&#10;AF9yZWxzLy5yZWxzUEsBAi0AFAAGAAgAAAAhALbIV63CAQAA1AMAAA4AAAAAAAAAAAAAAAAALgIA&#10;AGRycy9lMm9Eb2MueG1sUEsBAi0AFAAGAAgAAAAhAF4iJe3aAAAACwEAAA8AAAAAAAAAAAAAAAAA&#10;HA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775DF675" wp14:editId="6AC4CD14">
                <wp:simplePos x="0" y="0"/>
                <wp:positionH relativeFrom="column">
                  <wp:posOffset>1371600</wp:posOffset>
                </wp:positionH>
                <wp:positionV relativeFrom="paragraph">
                  <wp:posOffset>1371599</wp:posOffset>
                </wp:positionV>
                <wp:extent cx="209550" cy="0"/>
                <wp:effectExtent l="0" t="0" r="19050" b="190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C06E0" id="Straight Connector 42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108pt" to="124.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HKwgEAANQDAAAOAAAAZHJzL2Uyb0RvYy54bWysU02P0zAQvSPxHyzfadKKRRA13UNXcFlB&#10;ReEHeB27sdb2WGPTpP+esdNk+RJCKy5W7HnvzbyZyfZ2dJadFUYDvuXrVc2Z8hI6408t//rl/au3&#10;nMUkfCcseNXyi4r8dvfyxXYIjdpAD7ZTyEjEx2YILe9TCk1VRdkrJ+IKgvIU1IBOJLriqepQDKTu&#10;bLWp6zfVANgFBKlipNe7Kch3RV9rJdMnraNKzLacakvlxHI+5LPabUVzQhF6I69liGdU4YTxlHSR&#10;uhNJsG9ofpNyRiJE0GklwVWgtZGqeCA36/oXN8deBFW8UHNiWNoU/5+s/Hg+IDNdy19vOPPC0YyO&#10;CYU59YntwXvqICCjIHVqCLEhwt4fMHuVoz+Ge5CPkWLVT8F8iWGCjRpdhpNZNpbOX5bOqzExSY+b&#10;+t3NDc1HzqFKNDMvYEwfFDiWP1pujc89EY0438eUM4tmhlzLmDKXGtLFqgy2/rPS5JNyrQu7bJja&#10;W2RnQbvRPa6zQ9IqyEzRxtqFVP+ddMVmmipb96/EBV0ygk8L0RkP+KesaZxL1RN+dj15zbYfoLsc&#10;cJ4KrU5xdl3zvJs/3gv96WfcfQcAAP//AwBQSwMEFAAGAAgAAAAhAG0rSpvbAAAACwEAAA8AAABk&#10;cnMvZG93bnJldi54bWxMj1FLwzAUhd8F/0O4gm8uXZGitekYAxFfxHX6njV3abfkpiRpV/+9ERT3&#10;du+5h3O/U61ma9iEPvSOBCwXGTCk1qmetICP3fPdA7AQJSlpHKGALwywqq+vKlkqd6YtTk3ULIVQ&#10;KKWALsah5Dy0HVoZFm5ASreD81bGtHrNlZfnFG4Nz7Os4Fb2lD50csBNh+2pGa0A8+qnT73R6zC+&#10;bIvm+H7I33aTELc38/oJWMQ5/pvhBz+hQ52Y9m4kFZgRkC+L1CX+DcmR3z8mZf+r8Lrilx3qbwAA&#10;AP//AwBQSwECLQAUAAYACAAAACEAtoM4kv4AAADhAQAAEwAAAAAAAAAAAAAAAAAAAAAAW0NvbnRl&#10;bnRfVHlwZXNdLnhtbFBLAQItABQABgAIAAAAIQA4/SH/1gAAAJQBAAALAAAAAAAAAAAAAAAAAC8B&#10;AABfcmVscy8ucmVsc1BLAQItABQABgAIAAAAIQClAgHKwgEAANQDAAAOAAAAAAAAAAAAAAAAAC4C&#10;AABkcnMvZTJvRG9jLnhtbFBLAQItABQABgAIAAAAIQBtK0qb2wAAAAsBAAAPAAAAAAAAAAAAAAAA&#10;ABw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1AFC6BBC" wp14:editId="60BDBB53">
                <wp:simplePos x="0" y="0"/>
                <wp:positionH relativeFrom="column">
                  <wp:posOffset>1438275</wp:posOffset>
                </wp:positionH>
                <wp:positionV relativeFrom="paragraph">
                  <wp:posOffset>671194</wp:posOffset>
                </wp:positionV>
                <wp:extent cx="20955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9FC03" id="Straight Connector 6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25pt,52.85pt" to="129.7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6g/wAEAANIDAAAOAAAAZHJzL2Uyb0RvYy54bWysU02P0zAQvSPxHyzfadJKW0HUdA9dwWUF&#10;FYUf4HXsxlrbY41Nk/57xk4TPoUQ4mLFnvfezJuZ7O5HZ9lFYTTgW75e1ZwpL6Ez/tzyz5/evnrN&#10;WUzCd8KCVy2/qsjv9y9f7IbQqA30YDuFjER8bIbQ8j6l0FRVlL1yIq4gKE9BDehEoiueqw7FQOrO&#10;Vpu63lYDYBcQpIqRXh+mIN8Xfa2VTB+0jiox23KqLZUTy/mUz2q/E80ZReiNvJUh/qEKJ4ynpIvU&#10;g0iCfUHzi5QzEiGCTisJrgKtjVTFA7lZ1z+5OfUiqOKFmhPD0qb4/2Tl+8sRmelavuXMC0cjOiUU&#10;5twndgDvqYGAbJv7NITYEPzgj5idytGfwiPI50ix6odgvsQwwUaNLsPJKhtL369L39WYmKTHTf3m&#10;7o6mI+dQJZqZFzCmdwocyx8tt8bnjohGXB5jyplFM0NuZUyZSw3palUGW/9RaXJJudaFXfZLHSyy&#10;i6DN6J7X2SFpFWSmaGPtQqr/TLphM02Vnftb4oIuGcGnheiMB/xd1jTOpeoJP7uevGbbT9BdjzhP&#10;hRanOLsted7M7++F/u1X3H8FAAD//wMAUEsDBBQABgAIAAAAIQAwPd7j3QAAAAsBAAAPAAAAZHJz&#10;L2Rvd25yZXYueG1sTI9BS8QwEIXvgv8hjODNTQ20am26LAsiXsTt6j3bZNNqMilN2q3/3hEE9zjv&#10;fbx5r1ov3rHZjLEPKOF2lQEz2Abdo5Xwvn+6uQcWk0KtXEAj4dtEWNeXF5UqdTjhzsxNsoxCMJZK&#10;QpfSUHIe2854FVdhMEjeMYxeJTpHy/WoThTuHRdZVnCveqQPnRrMtjPtVzN5Ce5lnD/s1m7i9Lwr&#10;ms+3o3jdz1JeXy2bR2DJLOkfht/6VB1q6nQIE+rInAQhipxQMrL8DhgRIn8g5fCn8Lri5xvqHwAA&#10;AP//AwBQSwECLQAUAAYACAAAACEAtoM4kv4AAADhAQAAEwAAAAAAAAAAAAAAAAAAAAAAW0NvbnRl&#10;bnRfVHlwZXNdLnhtbFBLAQItABQABgAIAAAAIQA4/SH/1gAAAJQBAAALAAAAAAAAAAAAAAAAAC8B&#10;AABfcmVscy8ucmVsc1BLAQItABQABgAIAAAAIQDT46g/wAEAANIDAAAOAAAAAAAAAAAAAAAAAC4C&#10;AABkcnMvZTJvRG9jLnhtbFBLAQItABQABgAIAAAAIQAwPd7j3QAAAAs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C8498C" wp14:editId="43BA7D5D">
                <wp:simplePos x="0" y="0"/>
                <wp:positionH relativeFrom="column">
                  <wp:posOffset>1286510</wp:posOffset>
                </wp:positionH>
                <wp:positionV relativeFrom="paragraph">
                  <wp:posOffset>277495</wp:posOffset>
                </wp:positionV>
                <wp:extent cx="1449070" cy="273050"/>
                <wp:effectExtent l="10160" t="0" r="0" b="3492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562481">
                          <a:off x="0" y="0"/>
                          <a:ext cx="1449070" cy="273050"/>
                        </a:xfrm>
                        <a:custGeom>
                          <a:avLst/>
                          <a:gdLst>
                            <a:gd name="T0" fmla="*/ 385493 w 1449193"/>
                            <a:gd name="T1" fmla="*/ 15857 h 272779"/>
                            <a:gd name="T2" fmla="*/ 748104 w 1449193"/>
                            <a:gd name="T3" fmla="*/ 71 h 272779"/>
                            <a:gd name="T4" fmla="*/ 1449195 w 1449193"/>
                            <a:gd name="T5" fmla="*/ 136389 h 272779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449193" h="272779" stroke="0">
                              <a:moveTo>
                                <a:pt x="385493" y="15857"/>
                              </a:moveTo>
                              <a:cubicBezTo>
                                <a:pt x="497000" y="4742"/>
                                <a:pt x="621994" y="-699"/>
                                <a:pt x="748104" y="71"/>
                              </a:cubicBezTo>
                              <a:cubicBezTo>
                                <a:pt x="1138932" y="2459"/>
                                <a:pt x="1449195" y="62786"/>
                                <a:pt x="1449195" y="136389"/>
                              </a:cubicBezTo>
                              <a:lnTo>
                                <a:pt x="724597" y="136390"/>
                              </a:lnTo>
                              <a:lnTo>
                                <a:pt x="385493" y="15857"/>
                              </a:lnTo>
                              <a:close/>
                            </a:path>
                            <a:path w="1449193" h="272779" fill="none">
                              <a:moveTo>
                                <a:pt x="385493" y="15857"/>
                              </a:moveTo>
                              <a:cubicBezTo>
                                <a:pt x="497000" y="4742"/>
                                <a:pt x="621994" y="-699"/>
                                <a:pt x="748104" y="71"/>
                              </a:cubicBezTo>
                              <a:cubicBezTo>
                                <a:pt x="1138932" y="2459"/>
                                <a:pt x="1449195" y="62786"/>
                                <a:pt x="1449195" y="13638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193C4" id="Freeform 2" o:spid="_x0000_s1026" style="position:absolute;margin-left:101.3pt;margin-top:21.85pt;width:114.1pt;height:21.5pt;rotation:1153704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9193,27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Ft/gMAAH0KAAAOAAAAZHJzL2Uyb0RvYy54bWzsVtuO2zYQfQ+QfyD0WMCr+81Yb5DY6yJA&#10;mgSI+wE0RVnCSqJK0pdN0X/vcCgp8iZGg6KP9YPMy/BwZs5wZu7fXNqGnLhUtehWjn/nOYR3TBR1&#10;d1g5v++2i8whStOuoI3o+Mp55sp58/D61f25X/JAVKIpuCQA0qnluV85ldb90nUVq3hL1Z3oeQeb&#10;pZAt1TCVB7eQ9AzobeMGnpe4ZyGLXgrGlYLVjd10HhC/LDnTn8pScU2alQO6afxK/O7N1324p8uD&#10;pH1Vs0EN+i+0aGndwaUT1IZqSo6y/g6qrZkUSpT6jonWFWVZM442gDW+98KaLxXtOdoCzlH95Cb1&#10;38Gyj6fPktTFygkc0tEWKNpKzo3DSWC8c+7VEoS+9J+lsU/1HwR7UrDhXu2YiQIZsj//JgpAoUct&#10;0COXEqCkAM/7XpwEUebjMphOLsjD88QDv2jCYNGPotxLgS4Ge0EaejES5dKlATNqsKPSv3KBY3r6&#10;oLTlsYARslAMtuwApGwboPQXl4RZHOUhOROD7+fhQP4k689k/TiLU1KRIA3SNH8pCb6aUFOwyItu&#10;o4ZzWf8mZDQTs/rFtzHjuXCYhFl+EzeZiXok8eBHkjgOk5c2pT8rCC96Mv47RODoMLJAq5EYdukG&#10;ZmBEqMkNuwTDoBfKhIHhCbje+UYrwAAxpHmSTq+kwf9GGhn8kXR2JQ2uNdLxHNueGpSSkCZeJgjp&#10;EEgQe+ulnmpji1HJDMnZxqiJIVKZEMUggUQnxRPEvofXt+LEdwLPaGOjDT/UBaNrUOebGDvua/aO&#10;f50fivIUGMNDURrhiwQdEC8J/Dy3ti2SfIhRu2VjEk+lk0uv0H90l+9DIIXWt0EUXyEOIYmQSZBm&#10;Q/jY6+abPobj6OqrO5tubllqroCgA2rMmXx84qPU+G+vuOG8UYg1QnEbOoagfyKqrBuoBx1UpP+Z&#10;Gh7cjCl4G9aJwwAj3zyYWdLtxBZ8CGfpsunMe0hCSNJmqkRTF2YTJ6aO83UjyYmCx4snm/ybYwtV&#10;wq75JiUNhRjWoVzb9TEesBUwEJgYrtDbWkPz0NTtyslmKBWnxWNXoHKa1o0dgwENJhWoMsNbNvUG&#10;i/SfuZc/Zo9ZtIiC5HEReZvN4u12HS2SrZ/Gm3CzXm/8v4x5frSs6qLgnbFwbBj86OcK8tC62FI/&#10;tQxXJil52E/u2uJveEszMfdaDXQM2DL+W77GimxL+F4Uz1CdsQ5DOoGODQpyJeRXh5yh+1k56o8j&#10;ldwhzfsO2oscnjSIaZxEcRrARM539vMd2jGAWjlMQ9a0k7W2Tdaxl/WhMsUfg6MTb6EvKGtTr7GB&#10;sHoNE+hx0IahHzNN1HyOUt+6xoe/AQAA//8DAFBLAwQUAAYACAAAACEAcIhGH98AAAAJAQAADwAA&#10;AGRycy9kb3ducmV2LnhtbEyPwU7DMBBE70j8g7VI3KhNGqVVyKZCiJ4AoRYkOLqxia3G68h22/Tv&#10;MadyXO3TzJtmNbmBHXWI1hPC/UwA09R5ZalH+PxY3y2BxSRJycGTRjjrCKv2+qqRtfIn2ujjNvUs&#10;h1CsJYJJaaw5j53RTsaZHzXl348PTqZ8hp6rIE853A28EKLiTlrKDUaO+snobr89OITN294E9WzV&#10;+zm+vJL5Kr/X1iPe3kyPD8CSntIFhj/9rA5tdtr5A6nIBoRCFFVGEcr5AlgGyrnIW3YIy2oBvG34&#10;/wXtLwAAAP//AwBQSwECLQAUAAYACAAAACEAtoM4kv4AAADhAQAAEwAAAAAAAAAAAAAAAAAAAAAA&#10;W0NvbnRlbnRfVHlwZXNdLnhtbFBLAQItABQABgAIAAAAIQA4/SH/1gAAAJQBAAALAAAAAAAAAAAA&#10;AAAAAC8BAABfcmVscy8ucmVsc1BLAQItABQABgAIAAAAIQCllQFt/gMAAH0KAAAOAAAAAAAAAAAA&#10;AAAAAC4CAABkcnMvZTJvRG9jLnhtbFBLAQItABQABgAIAAAAIQBwiEYf3wAAAAkBAAAPAAAAAAAA&#10;AAAAAAAAAFgGAABkcnMvZG93bnJldi54bWxQSwUGAAAAAAQABADzAAAAZAcAAAAA&#10;" path="m385493,15857nsc497000,4742,621994,-699,748104,71v390828,2388,701091,62715,701091,136318l724597,136390,385493,15857xem385493,15857nfc497000,4742,621994,-699,748104,71v390828,2388,701091,62715,701091,136318e" filled="f" strokecolor="black [3200]" strokeweight=".5pt">
                <v:stroke joinstyle="miter"/>
                <v:path arrowok="t" o:connecttype="custom" o:connectlocs="385460,15873;748041,71;1449072,136524" o:connectangles="0,0,0"/>
              </v:shap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683C23" wp14:editId="0DD80560">
                <wp:simplePos x="0" y="0"/>
                <wp:positionH relativeFrom="column">
                  <wp:posOffset>2286000</wp:posOffset>
                </wp:positionH>
                <wp:positionV relativeFrom="paragraph">
                  <wp:posOffset>233045</wp:posOffset>
                </wp:positionV>
                <wp:extent cx="219075" cy="3028950"/>
                <wp:effectExtent l="9525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19075" cy="3028950"/>
                        </a:xfrm>
                        <a:custGeom>
                          <a:avLst/>
                          <a:gdLst>
                            <a:gd name="T0" fmla="*/ 129227 w 219075"/>
                            <a:gd name="T1" fmla="*/ 24668 h 3028950"/>
                            <a:gd name="T2" fmla="*/ 219076 w 219075"/>
                            <a:gd name="T3" fmla="*/ 1514476 h 302895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19075" h="3028950" stroke="0">
                              <a:moveTo>
                                <a:pt x="129227" y="24668"/>
                              </a:moveTo>
                              <a:cubicBezTo>
                                <a:pt x="181267" y="156141"/>
                                <a:pt x="219076" y="783053"/>
                                <a:pt x="219076" y="1514476"/>
                              </a:cubicBezTo>
                              <a:lnTo>
                                <a:pt x="109538" y="1514475"/>
                              </a:lnTo>
                              <a:lnTo>
                                <a:pt x="129227" y="24668"/>
                              </a:lnTo>
                              <a:close/>
                            </a:path>
                            <a:path w="219075" h="3028950" fill="none">
                              <a:moveTo>
                                <a:pt x="129227" y="24668"/>
                              </a:moveTo>
                              <a:cubicBezTo>
                                <a:pt x="181267" y="156141"/>
                                <a:pt x="219076" y="783053"/>
                                <a:pt x="219076" y="1514476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0D9AE" id="Freeform 3" o:spid="_x0000_s1026" style="position:absolute;margin-left:180pt;margin-top:18.35pt;width:17.25pt;height:238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302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wNsAMAAPkIAAAOAAAAZHJzL2Uyb0RvYy54bWzUVtuO2zYQfS/QfyD0GMCriyX5gtUGqb1u&#10;A6RJgLgfQFOUJaxEqiRteVP03zscSrKcdNEiyEv0IJGc4XDmzHCO7l9fmpqcudKVFJkX3gUe4YLJ&#10;vBLHzPtjv5stPaINFTmtpeCZ98y19/rh55/uu3bNI1nKOueKgBGh112beaUx7dr3NSt5Q/WdbLkA&#10;YSFVQw1M1dHPFe3AelP7URCkfidV3irJuNawunVC7wHtFwVn5kNRaG5InXngm8G3wvfBvv2He7o+&#10;KtqWFevdoN/gRUMrAYeOprbUUHJS1VemmoopqWVh7phsfFkUFeMYA0QTBl9E86mkLcdYABzdjjDp&#10;72eWvT9/VKTKM2/uEUEbSNFOcW4BJ3OLTtfqNSh9aj8qG59u30n2pEHg30jsRIMOOXS/yxys0JOR&#10;iMilAFNFXbW/QX3gCkRNLpiC5zEF/GIIg8UoXAWLxCMMRPMgWq4SzJFP19aO9YCdtPmVSxzT8ztt&#10;XApzGGEC8j6MPaS7aGrI5iufhNEqihakI739fs+gGk5UozhNl6Qkk9MhraPVaKpqnU1ftAqIXh1I&#10;wjgG3RftxhPlgKQBPCRNknnal+joAIAzWv1KEXA6DkjQcgCHXUSPDowItVdzH2MqWqltKixWAPg+&#10;tIeBDVBDqEft5EYbMLDaWB+Dtvv2xyi4d1/eOOURuHEHF05LjfXOHmKHpLtmvrwmHjqHkk9QTAEe&#10;38gz30vcY6zXLqnoCyatd/6qxk6Hiv3CP99sWoZRusBNYZKGMYYMXqBFrI4UhYvlPEgwwn8Rhi6b&#10;A1o3x9Ti5rhglcyhBwJeblPSbxrUhq9z4IWQBiVWS81diixs/wVfUdXQ9gQ03h8GPygjF1k/wCKx&#10;tTW59ULuIDC8wrWwpZPOoUtYMLSsq9wKcWI5hG9qRc4UYMifXPepTw10KLcW2mvWkwCsA1W49aHn&#10;IA1ZE3grbqw3lQHiqqsm85YTKyWn+aPI0TlDq9qNIYAabxS0ub7sbcNDgvhrFawel4/LeBZH6eMs&#10;Drbb2ZvdJp6lu3CRbOfbzWYb/m3DC+N1WeU5FzbCgazC+P+RQU+bjmZGuroJSavjYYRrh09frBM1&#10;/9YNBAZiGb4uXwMbOPo4yPwZmEFJx77wtwCDUqrPHumAeTNP/3miinukfiuA2lbQKS1V4yROFhFM&#10;1FRymEqoYGAq85iBBuMmG+MI/tSq6ljCWS7xQr4BTioqSxhIXs6vfgL8ijH0/wKWwKdz1Lr+sTz8&#10;AwAA//8DAFBLAwQUAAYACAAAACEAnlQrKOEAAAAKAQAADwAAAGRycy9kb3ducmV2LnhtbEyPwU7D&#10;MBBE70j8g7VI3KjdpklKiFMhBFKFemkBqUc32cYR8Tqy3TT8Pe4JbrOa0eybcj2Zno3ofGdJwnwm&#10;gCHVtumolfD58fawAuaDokb1llDCD3pYV7c3pSoae6EdjvvQslhCvlASdAhDwbmvNRrlZ3ZAit7J&#10;OqNCPF3LG6cusdz0fCFExo3qKH7QasAXjfX3/mwkLJbm4ET+/jrs3EZ/bTdjqrOTlPd30/MTsIBT&#10;+AvDFT+iQxWZjvZMjWe9hCQTcUu4ihxYDCSPyxTYUUI6T3LgVcn/T6h+AQAA//8DAFBLAQItABQA&#10;BgAIAAAAIQC2gziS/gAAAOEBAAATAAAAAAAAAAAAAAAAAAAAAABbQ29udGVudF9UeXBlc10ueG1s&#10;UEsBAi0AFAAGAAgAAAAhADj9If/WAAAAlAEAAAsAAAAAAAAAAAAAAAAALwEAAF9yZWxzLy5yZWxz&#10;UEsBAi0AFAAGAAgAAAAhAB+LvA2wAwAA+QgAAA4AAAAAAAAAAAAAAAAALgIAAGRycy9lMm9Eb2Mu&#10;eG1sUEsBAi0AFAAGAAgAAAAhAJ5UKyjhAAAACgEAAA8AAAAAAAAAAAAAAAAACgYAAGRycy9kb3du&#10;cmV2LnhtbFBLBQYAAAAABAAEAPMAAAAYBwAAAAA=&#10;" path="m129227,24668nsc181267,156141,219076,783053,219076,1514476r-109538,-1l129227,24668xem129227,24668nfc181267,156141,219076,783053,219076,1514476e" filled="f" strokecolor="black [3200]" strokeweight=".5pt">
                <v:stroke joinstyle="miter"/>
                <v:path arrowok="t" o:connecttype="custom" o:connectlocs="129227,24668;219076,1514476" o:connectangles="0,0"/>
              </v:shape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2F49D" wp14:editId="107F027B">
                <wp:simplePos x="0" y="0"/>
                <wp:positionH relativeFrom="column">
                  <wp:posOffset>1352550</wp:posOffset>
                </wp:positionH>
                <wp:positionV relativeFrom="paragraph">
                  <wp:posOffset>3090545</wp:posOffset>
                </wp:positionV>
                <wp:extent cx="45720" cy="45720"/>
                <wp:effectExtent l="0" t="9525" r="1143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*/ 22859 w 45719"/>
                            <a:gd name="T1" fmla="*/ 0 h 45719"/>
                            <a:gd name="T2" fmla="*/ 45719 w 45719"/>
                            <a:gd name="T3" fmla="*/ 22860 h 45719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5719" h="45719" stroke="0">
                              <a:moveTo>
                                <a:pt x="22859" y="0"/>
                              </a:moveTo>
                              <a:cubicBezTo>
                                <a:pt x="35484" y="0"/>
                                <a:pt x="45719" y="10235"/>
                                <a:pt x="45719" y="22860"/>
                              </a:cubicBezTo>
                              <a:lnTo>
                                <a:pt x="22860" y="22860"/>
                              </a:lnTo>
                              <a:cubicBezTo>
                                <a:pt x="22860" y="15240"/>
                                <a:pt x="22859" y="7620"/>
                                <a:pt x="22859" y="0"/>
                              </a:cubicBezTo>
                              <a:close/>
                            </a:path>
                            <a:path w="45719" h="45719" fill="none">
                              <a:moveTo>
                                <a:pt x="22859" y="0"/>
                              </a:moveTo>
                              <a:cubicBezTo>
                                <a:pt x="35484" y="0"/>
                                <a:pt x="45719" y="10235"/>
                                <a:pt x="45719" y="2286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BFFE" id="Freeform 5" o:spid="_x0000_s1026" style="position:absolute;margin-left:106.5pt;margin-top:243.35pt;width:3.6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vzmwMAAPUIAAAOAAAAZHJzL2Uyb0RvYy54bWzMVtuO2zYQfQ/QfyD0WMCriyWtbaw2SO11&#10;ESA3IM4H0BRlCZFIlaQtb4L+e4dDSZadpCiCPNQPMikOz8yc4fDo4eW5qcmJK11JkXnhXeARLpjM&#10;K3HIvE+77WzhEW2oyGktBc+8Z669l4+/vXjo2hWPZCnrnCsCIEKvujbzSmPale9rVvKG6jvZcgGL&#10;hVQNNTBVBz9XtAP0pvajIEj9Tqq8VZJxreHtxi16j4hfFJyZ90WhuSF15kFsBp8Kn3v79B8f6Oqg&#10;aFtWrA+D/kQUDa0EOB2hNtRQclTVN1BNxZTUsjB3TDa+LIqKccwBsgmDm2w+lrTlmAuQo9uRJv3r&#10;YNm70wdFqjzzEo8I2kCJtopzSzhJLDtdq1dg9LH9oGx+un0j2WcNC/7Vip1osCH77q3MAYUejURG&#10;zoVq7E7IlZyR+OeReH42hMHLOLmPoDoMVtzQ4tPVsJUdtfmTS4ShpzfauKrlMELO8z7yHWAUTQ0F&#10;/N0nUbRIlqQjABgu+zqPhuHEMCDl942iiRGi/AhtPjEEt+kPEeOJYUDSAH4kTZJ5ehsfFGNM5BtD&#10;YOYw5E7LgQ52Fj0fMCLU9t8uxgq0UlvmLTtA8C60zgADzCx7F+vkyhqyt9bzqbXb1btR0Fy3baU8&#10;Am21d+m01NjorBM7JB1WF4pBynGkjZKf4bgE6LuRJ76TuMHYkLGGGAd2Kri/WLDjvmJ/8C9T+3kS&#10;L4DjywFrEcYdAfs6DKI5HmsI6WYJCzcke4Vdi6kPZ2fBpjsGm+9FddkRJlHc3znOPSwlwAeA3afQ&#10;AXiub1eG1K+hWS01d4W05P4ryUVVw/Un4AL+37IMpXVp9AM8N/a4TVpfyC0kghzVwp6mdJ64c6Nl&#10;XeV20dKA2sHXtSInCmlTxrgwIWZeHxu4ndz70HZfTzm8B5lw7we6RxhslisPTWVAtOqqybzFBKXk&#10;NH8SOQZoaFW7MSRRY6PBZdd3g732UBy+LoPl0+JpEc/iKH2axcFmM3u1XcezdBveJ5v5Zr3ehH/b&#10;0MN4VVZ5zoXNchCqMP5vQtBLppOYUaquUtLqsB8p2+Kv74WJmX8dBhIDuQz/rmaDEjjp2Mv8GVRB&#10;Sae88KUAg1KqLx7pQHUzT/91pIp7pH4tQNaWYQwNQgxOnBQQNV3ZT1eoYACVeczAveMma+PE/diq&#10;6lCCL1d4IV+BHhWVVQ4ULhdXPwFtxRz67wAr3tM5Wl2+Vh7/AQAA//8DAFBLAwQUAAYACAAAACEA&#10;hDvr2N8AAAALAQAADwAAAGRycy9kb3ducmV2LnhtbEyPzU7DMBCE70i8g7VI3KhTB6VtGqdC/Bw4&#10;IQrcnXgbR4nXJnbb8PaYEz3Ozmj2m2o325GdcAq9IwnLRQYMqXW6p07C58fL3RpYiIq0Gh2hhB8M&#10;sKuvrypVanemdzztY8dSCYVSSTAx+pLz0Bq0KiycR0rewU1WxSSnjutJnVO5HbnIsoJb1VP6YJTH&#10;R4PtsD9aCWicL55Wb7n/Kr4b/ToNavDPUt7ezA9bYBHn+B+GP/yEDnViatyRdGCjBLHM05Yo4X5d&#10;rIClhBCZANakyybfAK8rfrmh/gUAAP//AwBQSwECLQAUAAYACAAAACEAtoM4kv4AAADhAQAAEwAA&#10;AAAAAAAAAAAAAAAAAAAAW0NvbnRlbnRfVHlwZXNdLnhtbFBLAQItABQABgAIAAAAIQA4/SH/1gAA&#10;AJQBAAALAAAAAAAAAAAAAAAAAC8BAABfcmVscy8ucmVsc1BLAQItABQABgAIAAAAIQCfUQvzmwMA&#10;APUIAAAOAAAAAAAAAAAAAAAAAC4CAABkcnMvZTJvRG9jLnhtbFBLAQItABQABgAIAAAAIQCEO+vY&#10;3wAAAAsBAAAPAAAAAAAAAAAAAAAAAPUFAABkcnMvZG93bnJldi54bWxQSwUGAAAAAAQABADzAAAA&#10;AQcAAAAA&#10;" path="m22859,nsc35484,,45719,10235,45719,22860r-22859,c22860,15240,22859,7620,22859,xem22859,nfc35484,,45719,10235,45719,22860e" filled="f" strokecolor="#5b9bd5 [3204]" strokeweight=".5pt">
                <v:stroke joinstyle="miter"/>
                <v:path arrowok="t" o:connecttype="custom" o:connectlocs="22859,0;45720,22861" o:connectangles="0,0"/>
              </v:shape>
            </w:pict>
          </mc:Fallback>
        </mc:AlternateContent>
      </w:r>
    </w:p>
    <w:p w14:paraId="2BA26392" w14:textId="77777777" w:rsidR="0081326A" w:rsidRPr="00AB5254" w:rsidRDefault="0081326A" w:rsidP="0081326A">
      <w:pPr>
        <w:rPr>
          <w:rFonts w:ascii="Times New Roman" w:hAnsi="Times New Roman" w:cs="Times New Roman"/>
        </w:rPr>
      </w:pPr>
    </w:p>
    <w:p w14:paraId="0FD29A94" w14:textId="77777777" w:rsidR="0081326A" w:rsidRPr="00AB5254" w:rsidRDefault="0081326A" w:rsidP="0081326A">
      <w:pPr>
        <w:rPr>
          <w:rFonts w:ascii="Times New Roman" w:hAnsi="Times New Roman" w:cs="Times New Roman"/>
        </w:rPr>
      </w:pPr>
    </w:p>
    <w:p w14:paraId="1D80DEA2" w14:textId="77777777" w:rsidR="0081326A" w:rsidRPr="00AB5254" w:rsidRDefault="0081326A" w:rsidP="0081326A">
      <w:pPr>
        <w:jc w:val="center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8EDB2F" wp14:editId="4A7B843F">
                <wp:simplePos x="0" y="0"/>
                <wp:positionH relativeFrom="column">
                  <wp:posOffset>2324100</wp:posOffset>
                </wp:positionH>
                <wp:positionV relativeFrom="paragraph">
                  <wp:posOffset>80645</wp:posOffset>
                </wp:positionV>
                <wp:extent cx="704850" cy="19050"/>
                <wp:effectExtent l="0" t="0" r="19050" b="190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50797" id="Straight Connector 4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pt,6.35pt" to="238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+nxQEAANgDAAAOAAAAZHJzL2Uyb0RvYy54bWysU02P0zAQvSPxHyzfadLVAkvUdA9dwWUF&#10;FYUf4HXsxlrbY41Nk/57xk6T5UtohbhYsee9mXlvJpvb0Vl2UhgN+JavVzVnykvojD+2/OuX969u&#10;OItJ+E5Y8KrlZxX57fbli80QGnUFPdhOIaMkPjZDaHmfUmiqKspeORFXEJSnoAZ0ItEVj1WHYqDs&#10;zlZXdf2mGgC7gCBVjPR6NwX5tuTXWsn0SeuoErMtp95SObGcD/msthvRHFGE3shLG+IfunDCeCq6&#10;pLoTSbBvaH5L5YxEiKDTSoKrQGsjVdFAatb1L2oOvQiqaCFzYlhsiv8vrfx42iMzXcuvaVJeOJrR&#10;IaEwxz6xHXhPDgIyCpJTQ4gNEXZ+j1mrHP0h3IN8jBSrfgrmSwwTbNToMpzEsrE4f16cV2Nikh7f&#10;1tc3r2k+kkLrdzV95pSimbkBY/qgwLH80XJrfPZFNOJ0H9MEnSGXVqbqpY90tiqDrf+sNGmleuvC&#10;LlumdhbZSdB+dI/rS9mCzBRtrF1I9d9JF2ymqbJ5zyUu6FIRfFqIznjAP1VN49yqnvCz6klrlv0A&#10;3XmP82RofYqhl1XP+/njvdCffsjtdwAAAP//AwBQSwMEFAAGAAgAAAAhAKTHzbndAAAACQEAAA8A&#10;AABkcnMvZG93bnJldi54bWxMj8FOwzAQRO9I/IO1SNyoQ4AEhThVVQkhLoimcHdj1wnY68h20vD3&#10;LKdy3JnR7Jt6vTjLZh3i4FHA7SoDprHzakAj4GP/fPMILCaJSlqPWsCPjrBuLi9qWSl/wp2e22QY&#10;lWCspIA+pbHiPHa9djKu/KiRvKMPTiY6g+EqyBOVO8vzLCu4kwPSh16Oetvr7rudnAD7GuZPszWb&#10;OL3sivbr/Zi/7Wchrq+WzROwpJd0DsMfPqFDQ0wHP6GKzAq4KwraksjIS2AUuC9LEg4kPJTAm5r/&#10;X9D8AgAA//8DAFBLAQItABQABgAIAAAAIQC2gziS/gAAAOEBAAATAAAAAAAAAAAAAAAAAAAAAABb&#10;Q29udGVudF9UeXBlc10ueG1sUEsBAi0AFAAGAAgAAAAhADj9If/WAAAAlAEAAAsAAAAAAAAAAAAA&#10;AAAALwEAAF9yZWxzLy5yZWxzUEsBAi0AFAAGAAgAAAAhACE+z6fFAQAA2AMAAA4AAAAAAAAAAAAA&#10;AAAALgIAAGRycy9lMm9Eb2MueG1sUEsBAi0AFAAGAAgAAAAhAKTHzbndAAAACQEAAA8AAAAAAAAA&#10;AAAAAAAAHwQAAGRycy9kb3ducmV2LnhtbFBLBQYAAAAABAAEAPMAAAAp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</w:rPr>
        <w:t xml:space="preserve">                            Glass tumbler</w:t>
      </w:r>
    </w:p>
    <w:p w14:paraId="73E9AF89" w14:textId="77777777" w:rsidR="0081326A" w:rsidRPr="00AB5254" w:rsidRDefault="0081326A" w:rsidP="0081326A">
      <w:pPr>
        <w:rPr>
          <w:rFonts w:ascii="Times New Roman" w:hAnsi="Times New Roman" w:cs="Times New Roman"/>
        </w:rPr>
      </w:pPr>
    </w:p>
    <w:p w14:paraId="67000DEF" w14:textId="77777777" w:rsidR="0081326A" w:rsidRPr="00AB5254" w:rsidRDefault="0081326A" w:rsidP="0081326A">
      <w:pPr>
        <w:jc w:val="center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8D4D8F" wp14:editId="6AE55DA2">
                <wp:simplePos x="0" y="0"/>
                <wp:positionH relativeFrom="column">
                  <wp:posOffset>1397635</wp:posOffset>
                </wp:positionH>
                <wp:positionV relativeFrom="paragraph">
                  <wp:posOffset>265430</wp:posOffset>
                </wp:positionV>
                <wp:extent cx="897890" cy="9525"/>
                <wp:effectExtent l="0" t="0" r="35560" b="2857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789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82270" id="Straight Connector 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05pt,20.9pt" to="180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OdwwEAANUDAAAOAAAAZHJzL2Uyb0RvYy54bWysU02P0zAQvSPxHyzfadJKC23UdA9dwWUF&#10;FYUf4HXsxlrbY41Nk/57xk4bPoUQ4mLFnvdm5r2ZbO9HZ9lZYTTgW75c1JwpL6Ez/tTyz5/evlpz&#10;FpPwnbDgVcsvKvL73csX2yE0agU92E4hoyQ+NkNoeZ9SaKoqyl45ERcQlKegBnQi0RVPVYdioOzO&#10;Vqu6fl0NgF1AkCpGen2YgnxX8mutZPqgdVSJ2ZZTb6mcWM6nfFa7rWhOKEJv5LUN8Q9dOGE8FZ1T&#10;PYgk2Bc0v6RyRiJE0GkhwVWgtZGqaCA1y/onNcdeBFW0kDkxzDbF/5dWvj8fkJmu5TQoLxyN6JhQ&#10;mFOf2B68JwMB2Tr7NITYEHzvD5iVytEfwyPI50ix6odgvsQwwUaNLsNJKhuL75fZdzUmJulxvXmz&#10;3tB0JIU2d6u7XK0SzY0aMKZ3ChzLHy23xmdTRCPOjzFN0Bvk2slUvLSRLlZlsPUflSahVG5Z2GXF&#10;1N4iOwtaju55eS1bkJmijbUzqf4z6YrNNFXW7m+JM7pUBJ9mojMe8HdV03hrVU/4m+pJa5b9BN3l&#10;gLfB0O4UQ697npfz+3uhf/sbd18BAAD//wMAUEsDBBQABgAIAAAAIQBO1Sg93gAAAAkBAAAPAAAA&#10;ZHJzL2Rvd25yZXYueG1sTI/LTsMwEEX3SPyDNUjsqPOACIU4VVUJITaIprB346mT1o8odtLw9wwr&#10;upyZozvnVuvFGjbjGHrvBKSrBBi61qveaQFf+9eHZ2AhSqek8Q4F/GCAdX17U8lS+Yvb4dxEzSjE&#10;hVIK6GIcSs5D26GVYeUHdHQ7+tHKSOOouRrlhcKt4VmSFNzK3tGHTg647bA9N5MVYN7H+Vtv9SZM&#10;b7uiOX0es4/9LMT93bJ5ARZxif8w/OmTOtTkdPCTU4EZAVmWpIQKeEypAgF5kT4BO9Aiz4HXFb9u&#10;UP8CAAD//wMAUEsBAi0AFAAGAAgAAAAhALaDOJL+AAAA4QEAABMAAAAAAAAAAAAAAAAAAAAAAFtD&#10;b250ZW50X1R5cGVzXS54bWxQSwECLQAUAAYACAAAACEAOP0h/9YAAACUAQAACwAAAAAAAAAAAAAA&#10;AAAvAQAAX3JlbHMvLnJlbHNQSwECLQAUAAYACAAAACEA5cUDncMBAADVAwAADgAAAAAAAAAAAAAA&#10;AAAuAgAAZHJzL2Uyb0RvYy54bWxQSwECLQAUAAYACAAAACEATtUoPd4AAAAJAQAADwAAAAAAAAAA&#10;AAAAAAAdBAAAZHJzL2Rvd25yZXYueG1sUEsFBgAAAAAEAAQA8wAAAC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B5254">
        <w:rPr>
          <w:rFonts w:ascii="Times New Roman" w:hAnsi="Times New Roman" w:cs="Times New Roman"/>
        </w:rPr>
        <w:t xml:space="preserve">Water </w:t>
      </w:r>
    </w:p>
    <w:p w14:paraId="08236AB6" w14:textId="77777777" w:rsidR="0081326A" w:rsidRPr="00AB5254" w:rsidRDefault="0081326A" w:rsidP="0081326A">
      <w:pPr>
        <w:tabs>
          <w:tab w:val="left" w:pos="3675"/>
        </w:tabs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ab/>
        <w:t>Fig 5</w:t>
      </w:r>
    </w:p>
    <w:p w14:paraId="51C17646" w14:textId="77777777" w:rsidR="0081326A" w:rsidRPr="00AB5254" w:rsidRDefault="00865BA2" w:rsidP="0081326A">
      <w:pPr>
        <w:tabs>
          <w:tab w:val="left" w:pos="3675"/>
        </w:tabs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 xml:space="preserve">  </w:t>
      </w:r>
      <w:r w:rsidR="0081326A" w:rsidRPr="00AB5254">
        <w:rPr>
          <w:rFonts w:ascii="Times New Roman" w:hAnsi="Times New Roman" w:cs="Times New Roman"/>
        </w:rPr>
        <w:t>Briefly explain what happens to the stability of the tumbler when wate</w:t>
      </w:r>
      <w:r w:rsidRPr="00AB5254">
        <w:rPr>
          <w:rFonts w:ascii="Times New Roman" w:hAnsi="Times New Roman" w:cs="Times New Roman"/>
        </w:rPr>
        <w:t>r is cooled to a temperature of</w:t>
      </w:r>
      <w:r w:rsidR="0081326A" w:rsidRPr="00AB5254">
        <w:rPr>
          <w:rFonts w:ascii="Times New Roman" w:hAnsi="Times New Roman" w:cs="Times New Roman"/>
        </w:rPr>
        <w:t>0</w:t>
      </w:r>
      <w:r w:rsidR="0081326A" w:rsidRPr="00AB5254">
        <w:rPr>
          <w:rFonts w:ascii="Times New Roman" w:hAnsi="Times New Roman" w:cs="Times New Roman"/>
          <w:vertAlign w:val="superscript"/>
        </w:rPr>
        <w:t>o</w:t>
      </w:r>
      <w:r w:rsidR="0081326A" w:rsidRPr="00AB5254">
        <w:rPr>
          <w:rFonts w:ascii="Times New Roman" w:hAnsi="Times New Roman" w:cs="Times New Roman"/>
        </w:rPr>
        <w:t xml:space="preserve"> </w:t>
      </w:r>
      <w:r w:rsidRPr="00AB5254">
        <w:rPr>
          <w:rFonts w:ascii="Times New Roman" w:hAnsi="Times New Roman" w:cs="Times New Roman"/>
        </w:rPr>
        <w:t xml:space="preserve">   </w:t>
      </w:r>
      <w:r w:rsidR="0081326A" w:rsidRPr="00AB5254">
        <w:rPr>
          <w:rFonts w:ascii="Times New Roman" w:hAnsi="Times New Roman" w:cs="Times New Roman"/>
        </w:rPr>
        <w:t>from 5</w:t>
      </w:r>
      <w:r w:rsidR="0081326A" w:rsidRPr="00AB5254">
        <w:rPr>
          <w:rFonts w:ascii="Times New Roman" w:hAnsi="Times New Roman" w:cs="Times New Roman"/>
          <w:vertAlign w:val="superscript"/>
        </w:rPr>
        <w:t>o</w:t>
      </w:r>
      <w:r w:rsidR="0081326A" w:rsidRPr="00AB5254">
        <w:rPr>
          <w:rFonts w:ascii="Times New Roman" w:hAnsi="Times New Roman" w:cs="Times New Roman"/>
        </w:rPr>
        <w:t xml:space="preserve">C.                                                                                     </w:t>
      </w:r>
      <w:r w:rsidRPr="00AB5254">
        <w:rPr>
          <w:rFonts w:ascii="Times New Roman" w:hAnsi="Times New Roman" w:cs="Times New Roman"/>
        </w:rPr>
        <w:t xml:space="preserve">                                     </w:t>
      </w:r>
      <w:r w:rsidR="0081326A" w:rsidRPr="00AB5254">
        <w:rPr>
          <w:rFonts w:ascii="Times New Roman" w:hAnsi="Times New Roman" w:cs="Times New Roman"/>
        </w:rPr>
        <w:t>(2 marks)</w:t>
      </w:r>
    </w:p>
    <w:p w14:paraId="05E33114" w14:textId="77777777" w:rsidR="0081326A" w:rsidRPr="00AB5254" w:rsidRDefault="0081326A" w:rsidP="0081326A">
      <w:pPr>
        <w:tabs>
          <w:tab w:val="left" w:pos="3675"/>
        </w:tabs>
        <w:rPr>
          <w:rFonts w:ascii="Times New Roman" w:hAnsi="Times New Roman" w:cs="Times New Roman"/>
        </w:rPr>
      </w:pPr>
    </w:p>
    <w:p w14:paraId="77DE70FA" w14:textId="77777777" w:rsidR="0081326A" w:rsidRPr="00AB5254" w:rsidRDefault="0081326A" w:rsidP="0081326A">
      <w:pPr>
        <w:tabs>
          <w:tab w:val="left" w:pos="3675"/>
        </w:tabs>
        <w:rPr>
          <w:rFonts w:ascii="Times New Roman" w:hAnsi="Times New Roman" w:cs="Times New Roman"/>
        </w:rPr>
      </w:pPr>
    </w:p>
    <w:p w14:paraId="2BA1272D" w14:textId="77777777" w:rsidR="0081326A" w:rsidRPr="00AB5254" w:rsidRDefault="0081326A" w:rsidP="0081326A">
      <w:pPr>
        <w:tabs>
          <w:tab w:val="left" w:pos="3675"/>
        </w:tabs>
        <w:rPr>
          <w:rFonts w:ascii="Times New Roman" w:hAnsi="Times New Roman" w:cs="Times New Roman"/>
        </w:rPr>
      </w:pPr>
    </w:p>
    <w:p w14:paraId="6068A2AB" w14:textId="77777777" w:rsidR="0081326A" w:rsidRPr="00AB5254" w:rsidRDefault="00AB5254" w:rsidP="00AB5254">
      <w:pPr>
        <w:jc w:val="center"/>
      </w:pPr>
      <w:r w:rsidRPr="00AB5254">
        <w:rPr>
          <w:b/>
          <w:i/>
          <w:sz w:val="32"/>
          <w:szCs w:val="32"/>
          <w:u w:val="single"/>
        </w:rPr>
        <w:t>SECTION B [55MARKS</w:t>
      </w:r>
      <w:r>
        <w:t>]</w:t>
      </w:r>
    </w:p>
    <w:p w14:paraId="2935523D" w14:textId="77777777" w:rsidR="005C2800" w:rsidRPr="00AB5254" w:rsidRDefault="005C2800" w:rsidP="005C28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A0B903" w14:textId="77777777" w:rsidR="005C2800" w:rsidRPr="00AB5254" w:rsidRDefault="005C2800" w:rsidP="00865BA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5254">
        <w:rPr>
          <w:rFonts w:ascii="Times New Roman" w:eastAsia="Times New Roman" w:hAnsi="Times New Roman" w:cs="Times New Roman"/>
          <w:color w:val="000000"/>
        </w:rPr>
        <w:t xml:space="preserve"> The figure below shows a set up that can be used to determine the specific heat capacity of a</w:t>
      </w:r>
    </w:p>
    <w:p w14:paraId="19E6938A" w14:textId="77777777" w:rsidR="005C2800" w:rsidRPr="00AB5254" w:rsidRDefault="005C2800" w:rsidP="005C2800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AB5254">
        <w:rPr>
          <w:rFonts w:ascii="Times New Roman" w:eastAsia="Times New Roman" w:hAnsi="Times New Roman" w:cs="Times New Roman"/>
        </w:rPr>
        <w:t xml:space="preserve"> metal   block.</w:t>
      </w:r>
    </w:p>
    <w:p w14:paraId="3DB6DAE4" w14:textId="77777777" w:rsidR="005C2800" w:rsidRPr="00AB5254" w:rsidRDefault="005C2800" w:rsidP="005C28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C460543" wp14:editId="2544CD75">
            <wp:extent cx="4857726" cy="1666875"/>
            <wp:effectExtent l="19050" t="0" r="24" b="0"/>
            <wp:docPr id="31" name="image6.jpg" descr="2B59E2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2B59E2E4"/>
                    <pic:cNvPicPr preferRelativeResize="0"/>
                  </pic:nvPicPr>
                  <pic:blipFill>
                    <a:blip r:embed="rId9"/>
                    <a:srcRect l="22954" t="43939" r="3835" b="24243"/>
                    <a:stretch>
                      <a:fillRect/>
                    </a:stretch>
                  </pic:blipFill>
                  <pic:spPr>
                    <a:xfrm>
                      <a:off x="0" y="0"/>
                      <a:ext cx="4856480" cy="16664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F83ACA" w14:textId="77777777" w:rsidR="005C2800" w:rsidRPr="00AB5254" w:rsidRDefault="005C2800" w:rsidP="005C28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F428AF" w14:textId="77777777" w:rsidR="005C2800" w:rsidRPr="00AB5254" w:rsidRDefault="005C2800" w:rsidP="005C28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B5254">
        <w:rPr>
          <w:rFonts w:ascii="Times New Roman" w:eastAsia="Times New Roman" w:hAnsi="Times New Roman" w:cs="Times New Roman"/>
        </w:rPr>
        <w:t>(</w:t>
      </w:r>
      <w:proofErr w:type="spellStart"/>
      <w:r w:rsidRPr="00AB5254">
        <w:rPr>
          <w:rFonts w:ascii="Times New Roman" w:eastAsia="Times New Roman" w:hAnsi="Times New Roman" w:cs="Times New Roman"/>
        </w:rPr>
        <w:t>i</w:t>
      </w:r>
      <w:proofErr w:type="spellEnd"/>
      <w:r w:rsidRPr="00AB5254">
        <w:rPr>
          <w:rFonts w:ascii="Times New Roman" w:eastAsia="Times New Roman" w:hAnsi="Times New Roman" w:cs="Times New Roman"/>
        </w:rPr>
        <w:t>) State the measurement that should be taken in the experiment to determine specific heat capacity of the metal block.</w:t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="00741227">
        <w:rPr>
          <w:rFonts w:ascii="Times New Roman" w:eastAsia="Times New Roman" w:hAnsi="Times New Roman" w:cs="Times New Roman"/>
        </w:rPr>
        <w:t xml:space="preserve">              </w:t>
      </w:r>
      <w:r w:rsidRPr="00AB5254">
        <w:rPr>
          <w:rFonts w:ascii="Times New Roman" w:eastAsia="Times New Roman" w:hAnsi="Times New Roman" w:cs="Times New Roman"/>
        </w:rPr>
        <w:tab/>
        <w:t>(3marks)</w:t>
      </w:r>
    </w:p>
    <w:p w14:paraId="24C97820" w14:textId="77777777" w:rsidR="005C2800" w:rsidRPr="00AB5254" w:rsidRDefault="005C2800" w:rsidP="005C28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122017" w14:textId="77777777" w:rsidR="005C2800" w:rsidRDefault="005C2800" w:rsidP="005C28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660299" w14:textId="77777777" w:rsidR="00741227" w:rsidRPr="00AB5254" w:rsidRDefault="00741227" w:rsidP="005C28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7E852C" w14:textId="77777777" w:rsidR="005C2800" w:rsidRPr="00AB5254" w:rsidRDefault="005C2800" w:rsidP="005C28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B5254">
        <w:rPr>
          <w:rFonts w:ascii="Times New Roman" w:eastAsia="Times New Roman" w:hAnsi="Times New Roman" w:cs="Times New Roman"/>
        </w:rPr>
        <w:t xml:space="preserve"> (ii) Show how the measurement above can be used to determine the specific heat capacity of the metal block.</w:t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="00741227">
        <w:rPr>
          <w:rFonts w:ascii="Times New Roman" w:eastAsia="Times New Roman" w:hAnsi="Times New Roman" w:cs="Times New Roman"/>
        </w:rPr>
        <w:t xml:space="preserve">             </w:t>
      </w:r>
      <w:r w:rsidR="005E237E">
        <w:rPr>
          <w:rFonts w:ascii="Times New Roman" w:eastAsia="Times New Roman" w:hAnsi="Times New Roman" w:cs="Times New Roman"/>
        </w:rPr>
        <w:t>(2</w:t>
      </w:r>
      <w:r w:rsidRPr="00AB5254">
        <w:rPr>
          <w:rFonts w:ascii="Times New Roman" w:eastAsia="Times New Roman" w:hAnsi="Times New Roman" w:cs="Times New Roman"/>
        </w:rPr>
        <w:t xml:space="preserve">marks)      </w:t>
      </w:r>
    </w:p>
    <w:p w14:paraId="26C79771" w14:textId="77777777" w:rsidR="005C2800" w:rsidRDefault="005C2800" w:rsidP="005C28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099534" w14:textId="77777777" w:rsidR="00741227" w:rsidRDefault="00741227" w:rsidP="005C28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ADCCD9" w14:textId="77777777" w:rsidR="00741227" w:rsidRDefault="00741227" w:rsidP="005C28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987C52" w14:textId="77777777" w:rsidR="00741227" w:rsidRDefault="00741227" w:rsidP="005C28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E62750" w14:textId="77777777" w:rsidR="00741227" w:rsidRDefault="00741227" w:rsidP="005C28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7EF384" w14:textId="77777777" w:rsidR="00741227" w:rsidRPr="00AB5254" w:rsidRDefault="00741227" w:rsidP="005C28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50E56C" w14:textId="77777777" w:rsidR="00741227" w:rsidRPr="00AB5254" w:rsidRDefault="005C2800" w:rsidP="0074122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B5254">
        <w:rPr>
          <w:rFonts w:ascii="Times New Roman" w:eastAsia="Times New Roman" w:hAnsi="Times New Roman" w:cs="Times New Roman"/>
        </w:rPr>
        <w:lastRenderedPageBreak/>
        <w:t xml:space="preserve"> </w:t>
      </w:r>
      <w:r w:rsidR="00741227">
        <w:rPr>
          <w:rFonts w:ascii="Times New Roman" w:eastAsia="Times New Roman" w:hAnsi="Times New Roman" w:cs="Times New Roman"/>
        </w:rPr>
        <w:t xml:space="preserve">(iii) </w:t>
      </w:r>
      <w:r w:rsidRPr="00AB5254">
        <w:rPr>
          <w:rFonts w:ascii="Times New Roman" w:eastAsia="Times New Roman" w:hAnsi="Times New Roman" w:cs="Times New Roman"/>
        </w:rPr>
        <w:t xml:space="preserve">State the function </w:t>
      </w:r>
      <w:r w:rsidR="00741227" w:rsidRPr="00AB5254">
        <w:rPr>
          <w:rFonts w:ascii="Times New Roman" w:eastAsia="Times New Roman" w:hAnsi="Times New Roman" w:cs="Times New Roman"/>
        </w:rPr>
        <w:t>of</w:t>
      </w:r>
      <w:r w:rsidR="00741227">
        <w:rPr>
          <w:rFonts w:ascii="Times New Roman" w:eastAsia="Times New Roman" w:hAnsi="Times New Roman" w:cs="Times New Roman"/>
        </w:rPr>
        <w:t xml:space="preserve"> the </w:t>
      </w:r>
      <w:r w:rsidR="00741227" w:rsidRPr="00AB5254">
        <w:rPr>
          <w:rFonts w:ascii="Times New Roman" w:eastAsia="Times New Roman" w:hAnsi="Times New Roman" w:cs="Times New Roman"/>
        </w:rPr>
        <w:t xml:space="preserve">drops of oil in the holes containing thermometer and the electric heater </w:t>
      </w:r>
      <w:r w:rsidR="0074122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</w:p>
    <w:p w14:paraId="1D7E2B3D" w14:textId="77777777" w:rsidR="00741227" w:rsidRPr="00AB5254" w:rsidRDefault="00741227" w:rsidP="0074122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[1mark]</w:t>
      </w:r>
    </w:p>
    <w:p w14:paraId="0C4D962F" w14:textId="77777777" w:rsidR="005C2800" w:rsidRPr="00AB5254" w:rsidRDefault="005C2800" w:rsidP="005C28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874671" w14:textId="77777777" w:rsidR="005C2800" w:rsidRDefault="005C2800" w:rsidP="005C28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A62DD3" w14:textId="77777777" w:rsidR="00741227" w:rsidRPr="00AB5254" w:rsidRDefault="00741227" w:rsidP="005C28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38CA25" w14:textId="77777777" w:rsidR="005C2800" w:rsidRPr="00AB5254" w:rsidRDefault="00741227" w:rsidP="0074122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AAFED1F" w14:textId="77777777" w:rsidR="005C2800" w:rsidRPr="00AB5254" w:rsidRDefault="005C2800" w:rsidP="005C2800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AB5254">
        <w:rPr>
          <w:rFonts w:ascii="Times New Roman" w:eastAsia="Times New Roman" w:hAnsi="Times New Roman" w:cs="Times New Roman"/>
        </w:rPr>
        <w:t xml:space="preserve"> (b)</w:t>
      </w:r>
      <w:r w:rsidRPr="00AB5254">
        <w:rPr>
          <w:rFonts w:ascii="Times New Roman" w:eastAsia="Times New Roman" w:hAnsi="Times New Roman" w:cs="Times New Roman"/>
        </w:rPr>
        <w:tab/>
        <w:t xml:space="preserve"> A copper can together with stirrer of total heat capacity 600J/K contains 200g of water at 15</w:t>
      </w:r>
      <w:r w:rsidRPr="00AB5254">
        <w:rPr>
          <w:rFonts w:ascii="Times New Roman" w:eastAsia="Times New Roman" w:hAnsi="Times New Roman" w:cs="Times New Roman"/>
          <w:vertAlign w:val="superscript"/>
        </w:rPr>
        <w:t>0</w:t>
      </w:r>
      <w:r w:rsidRPr="00AB5254">
        <w:rPr>
          <w:rFonts w:ascii="Times New Roman" w:eastAsia="Times New Roman" w:hAnsi="Times New Roman" w:cs="Times New Roman"/>
        </w:rPr>
        <w:t>C. Dry steam at 100</w:t>
      </w:r>
      <w:r w:rsidRPr="00AB5254">
        <w:rPr>
          <w:rFonts w:ascii="Times New Roman" w:eastAsia="Times New Roman" w:hAnsi="Times New Roman" w:cs="Times New Roman"/>
          <w:vertAlign w:val="superscript"/>
        </w:rPr>
        <w:t>0</w:t>
      </w:r>
      <w:r w:rsidRPr="00AB5254">
        <w:rPr>
          <w:rFonts w:ascii="Times New Roman" w:eastAsia="Times New Roman" w:hAnsi="Times New Roman" w:cs="Times New Roman"/>
        </w:rPr>
        <w:t>C is passed through the water while stirring until it reaches a final temperature of 55</w:t>
      </w:r>
      <w:r w:rsidRPr="00AB5254">
        <w:rPr>
          <w:rFonts w:ascii="Times New Roman" w:eastAsia="Times New Roman" w:hAnsi="Times New Roman" w:cs="Times New Roman"/>
          <w:vertAlign w:val="superscript"/>
        </w:rPr>
        <w:t>0</w:t>
      </w:r>
      <w:r w:rsidRPr="00AB5254">
        <w:rPr>
          <w:rFonts w:ascii="Times New Roman" w:eastAsia="Times New Roman" w:hAnsi="Times New Roman" w:cs="Times New Roman"/>
        </w:rPr>
        <w:t>C. Calculate the mass of the steam condensed. Take specific heat of capacity of water as 4200J/Kg/k and specific latent heat of steam as 2,260,000J/kg</w:t>
      </w:r>
      <w:r w:rsidR="00741227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Pr="00AB5254">
        <w:rPr>
          <w:rFonts w:ascii="Times New Roman" w:eastAsia="Times New Roman" w:hAnsi="Times New Roman" w:cs="Times New Roman"/>
        </w:rPr>
        <w:tab/>
      </w:r>
      <w:r w:rsidR="00741227">
        <w:rPr>
          <w:rFonts w:ascii="Times New Roman" w:eastAsia="Times New Roman" w:hAnsi="Times New Roman" w:cs="Times New Roman"/>
        </w:rPr>
        <w:t xml:space="preserve">                           </w:t>
      </w:r>
      <w:r w:rsidR="005E237E">
        <w:rPr>
          <w:rFonts w:ascii="Times New Roman" w:eastAsia="Times New Roman" w:hAnsi="Times New Roman" w:cs="Times New Roman"/>
        </w:rPr>
        <w:t>(4</w:t>
      </w:r>
      <w:r w:rsidRPr="00AB5254">
        <w:rPr>
          <w:rFonts w:ascii="Times New Roman" w:eastAsia="Times New Roman" w:hAnsi="Times New Roman" w:cs="Times New Roman"/>
        </w:rPr>
        <w:t>marks)</w:t>
      </w:r>
    </w:p>
    <w:p w14:paraId="3A288585" w14:textId="77777777" w:rsidR="005C2800" w:rsidRDefault="005C2800" w:rsidP="005C280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F970F31" w14:textId="77777777" w:rsidR="00741227" w:rsidRDefault="00741227" w:rsidP="005C280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12E9668" w14:textId="77777777" w:rsidR="00741227" w:rsidRDefault="00741227" w:rsidP="005C280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34CD1D3" w14:textId="77777777" w:rsidR="00741227" w:rsidRDefault="00741227" w:rsidP="005C280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51A4E6B" w14:textId="77777777" w:rsidR="00741227" w:rsidRDefault="00741227" w:rsidP="005C280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D3F0C47" w14:textId="77777777" w:rsidR="00741227" w:rsidRDefault="00741227" w:rsidP="005C280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6C6DC7A" w14:textId="77777777" w:rsidR="00741227" w:rsidRDefault="00741227" w:rsidP="005C280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605289C" w14:textId="77777777" w:rsidR="00741227" w:rsidRDefault="00741227" w:rsidP="005C280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EF3BEEA" w14:textId="77777777" w:rsidR="00741227" w:rsidRDefault="00741227" w:rsidP="005C280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7EFF378" w14:textId="77777777" w:rsidR="00165B76" w:rsidRPr="00AB5254" w:rsidRDefault="00165B76" w:rsidP="00165B76">
      <w:pPr>
        <w:rPr>
          <w:rFonts w:ascii="Times New Roman" w:hAnsi="Times New Roman" w:cs="Times New Roman"/>
        </w:rPr>
      </w:pPr>
    </w:p>
    <w:p w14:paraId="2B5C21FB" w14:textId="77777777" w:rsidR="00165B76" w:rsidRPr="00A547D6" w:rsidRDefault="00165B76" w:rsidP="00A547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547D6">
        <w:rPr>
          <w:rFonts w:ascii="Times New Roman" w:hAnsi="Times New Roman" w:cs="Times New Roman"/>
        </w:rPr>
        <w:t>(a) Sometimes work is not done even if there is an applied force. Give a reason</w:t>
      </w:r>
      <w:r w:rsidRPr="00A547D6">
        <w:rPr>
          <w:rFonts w:ascii="Times New Roman" w:hAnsi="Times New Roman" w:cs="Times New Roman"/>
        </w:rPr>
        <w:tab/>
      </w:r>
      <w:r w:rsidRPr="00A547D6">
        <w:rPr>
          <w:rFonts w:ascii="Times New Roman" w:hAnsi="Times New Roman" w:cs="Times New Roman"/>
        </w:rPr>
        <w:tab/>
        <w:t>(1mk)</w:t>
      </w:r>
    </w:p>
    <w:p w14:paraId="0890566E" w14:textId="77777777" w:rsidR="00A547D6" w:rsidRPr="00AB5254" w:rsidRDefault="00165B76" w:rsidP="00A547D6">
      <w:pPr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ab/>
      </w:r>
    </w:p>
    <w:p w14:paraId="24506EF0" w14:textId="77777777" w:rsidR="00165B76" w:rsidRPr="00AB5254" w:rsidRDefault="00165B76" w:rsidP="00165B76">
      <w:pPr>
        <w:rPr>
          <w:rFonts w:ascii="Times New Roman" w:hAnsi="Times New Roman" w:cs="Times New Roman"/>
        </w:rPr>
      </w:pPr>
    </w:p>
    <w:p w14:paraId="3CBCB0C6" w14:textId="77777777" w:rsidR="00165B76" w:rsidRPr="00AB5254" w:rsidRDefault="00A547D6" w:rsidP="00165B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 A lorry weighing 6400</w:t>
      </w:r>
      <w:r w:rsidR="00165B76" w:rsidRPr="00AB5254">
        <w:rPr>
          <w:rFonts w:ascii="Times New Roman" w:hAnsi="Times New Roman" w:cs="Times New Roman"/>
        </w:rPr>
        <w:t>kg is lifted with a jack screw of 11mm pitch. If the handle is 28cm</w:t>
      </w:r>
    </w:p>
    <w:p w14:paraId="2DD66FA0" w14:textId="77777777" w:rsidR="00165B76" w:rsidRPr="00AB5254" w:rsidRDefault="00165B76" w:rsidP="00A547D6">
      <w:pPr>
        <w:spacing w:after="0"/>
        <w:ind w:firstLine="720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 xml:space="preserve">      </w:t>
      </w:r>
      <w:r w:rsidR="00A547D6" w:rsidRPr="00AB5254">
        <w:rPr>
          <w:rFonts w:ascii="Times New Roman" w:hAnsi="Times New Roman" w:cs="Times New Roman"/>
        </w:rPr>
        <w:t>From</w:t>
      </w:r>
      <w:r w:rsidRPr="00AB5254">
        <w:rPr>
          <w:rFonts w:ascii="Times New Roman" w:hAnsi="Times New Roman" w:cs="Times New Roman"/>
        </w:rPr>
        <w:t xml:space="preserve"> the screw</w:t>
      </w:r>
    </w:p>
    <w:p w14:paraId="168522D9" w14:textId="77777777" w:rsidR="00165B76" w:rsidRPr="00AB5254" w:rsidRDefault="00165B76" w:rsidP="00165B76">
      <w:pPr>
        <w:ind w:firstLine="720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 xml:space="preserve">   (</w:t>
      </w:r>
      <w:proofErr w:type="spellStart"/>
      <w:r w:rsidRPr="00AB5254">
        <w:rPr>
          <w:rFonts w:ascii="Times New Roman" w:hAnsi="Times New Roman" w:cs="Times New Roman"/>
        </w:rPr>
        <w:t>i</w:t>
      </w:r>
      <w:proofErr w:type="spellEnd"/>
      <w:r w:rsidRPr="00AB5254">
        <w:rPr>
          <w:rFonts w:ascii="Times New Roman" w:hAnsi="Times New Roman" w:cs="Times New Roman"/>
        </w:rPr>
        <w:t>) Find the velocity ratio</w:t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  <w:t>(2mks)</w:t>
      </w:r>
    </w:p>
    <w:p w14:paraId="0C968A85" w14:textId="77777777" w:rsidR="00165B76" w:rsidRPr="00AB5254" w:rsidRDefault="00165B76" w:rsidP="00165B76">
      <w:pPr>
        <w:ind w:firstLine="720"/>
        <w:rPr>
          <w:rFonts w:ascii="Times New Roman" w:hAnsi="Times New Roman" w:cs="Times New Roman"/>
        </w:rPr>
      </w:pPr>
    </w:p>
    <w:p w14:paraId="064CBFD3" w14:textId="77777777" w:rsidR="00165B76" w:rsidRPr="00AB5254" w:rsidRDefault="00165B76" w:rsidP="00165B76">
      <w:pPr>
        <w:ind w:firstLine="720"/>
        <w:rPr>
          <w:rFonts w:ascii="Times New Roman" w:hAnsi="Times New Roman" w:cs="Times New Roman"/>
        </w:rPr>
      </w:pPr>
    </w:p>
    <w:p w14:paraId="4967BB46" w14:textId="77777777" w:rsidR="00165B76" w:rsidRPr="00AB5254" w:rsidRDefault="00165B76" w:rsidP="00165B76">
      <w:pPr>
        <w:ind w:firstLine="720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 xml:space="preserve">   (ii) Neglecting the frictional force, Calcu</w:t>
      </w:r>
      <w:r w:rsidR="00A547D6">
        <w:rPr>
          <w:rFonts w:ascii="Times New Roman" w:hAnsi="Times New Roman" w:cs="Times New Roman"/>
        </w:rPr>
        <w:t>late mechanical advantage, MA</w:t>
      </w:r>
      <w:r w:rsidR="00A547D6">
        <w:rPr>
          <w:rFonts w:ascii="Times New Roman" w:hAnsi="Times New Roman" w:cs="Times New Roman"/>
        </w:rPr>
        <w:tab/>
      </w:r>
      <w:r w:rsidR="00A547D6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>(1mk)</w:t>
      </w:r>
    </w:p>
    <w:p w14:paraId="2B883A0F" w14:textId="77777777" w:rsidR="00165B76" w:rsidRPr="00AB5254" w:rsidRDefault="00165B76" w:rsidP="00165B76">
      <w:pPr>
        <w:rPr>
          <w:rFonts w:ascii="Times New Roman" w:hAnsi="Times New Roman" w:cs="Times New Roman"/>
        </w:rPr>
      </w:pPr>
    </w:p>
    <w:p w14:paraId="24280BD2" w14:textId="77777777" w:rsidR="00165B76" w:rsidRDefault="00165B76" w:rsidP="00165B76">
      <w:pPr>
        <w:ind w:firstLine="720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 xml:space="preserve">  (iii) Determine the force applied</w:t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  <w:t>(2mks)</w:t>
      </w:r>
    </w:p>
    <w:p w14:paraId="2F5A3DDF" w14:textId="77777777" w:rsidR="00A547D6" w:rsidRDefault="00A547D6" w:rsidP="00165B76">
      <w:pPr>
        <w:ind w:firstLine="720"/>
        <w:rPr>
          <w:rFonts w:ascii="Times New Roman" w:hAnsi="Times New Roman" w:cs="Times New Roman"/>
        </w:rPr>
      </w:pPr>
    </w:p>
    <w:p w14:paraId="340471E6" w14:textId="77777777" w:rsidR="00A547D6" w:rsidRPr="00AB5254" w:rsidRDefault="00A547D6" w:rsidP="00165B76">
      <w:pPr>
        <w:ind w:firstLine="720"/>
        <w:rPr>
          <w:rFonts w:ascii="Times New Roman" w:hAnsi="Times New Roman" w:cs="Times New Roman"/>
        </w:rPr>
      </w:pPr>
    </w:p>
    <w:p w14:paraId="29924EE3" w14:textId="77777777" w:rsidR="00165B76" w:rsidRPr="00AB5254" w:rsidRDefault="00165B76" w:rsidP="00165B76">
      <w:pPr>
        <w:rPr>
          <w:rFonts w:ascii="Times New Roman" w:hAnsi="Times New Roman" w:cs="Times New Roman"/>
        </w:rPr>
      </w:pPr>
    </w:p>
    <w:p w14:paraId="6CE91522" w14:textId="77777777" w:rsidR="00165B76" w:rsidRPr="00AB5254" w:rsidRDefault="00165B76" w:rsidP="00165B76">
      <w:pPr>
        <w:spacing w:after="0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ab/>
      </w:r>
      <w:r w:rsidR="005E237E">
        <w:rPr>
          <w:rFonts w:ascii="Times New Roman" w:hAnsi="Times New Roman" w:cs="Times New Roman"/>
        </w:rPr>
        <w:t>16.</w:t>
      </w:r>
      <w:r w:rsidRPr="00AB5254">
        <w:rPr>
          <w:rFonts w:ascii="Times New Roman" w:hAnsi="Times New Roman" w:cs="Times New Roman"/>
        </w:rPr>
        <w:t xml:space="preserve">The figure below shows a cork floating on water and held to the bottom of the beaker by </w:t>
      </w:r>
    </w:p>
    <w:p w14:paraId="44DC9BCF" w14:textId="77777777" w:rsidR="00165B76" w:rsidRPr="00AB5254" w:rsidRDefault="00165B76" w:rsidP="00165B76">
      <w:pPr>
        <w:spacing w:after="0"/>
        <w:ind w:firstLine="720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 xml:space="preserve">      a thin thread</w:t>
      </w:r>
    </w:p>
    <w:p w14:paraId="5E5221C0" w14:textId="77777777" w:rsidR="00165B76" w:rsidRPr="00AB5254" w:rsidRDefault="00165B76" w:rsidP="00165B76">
      <w:pPr>
        <w:spacing w:after="0"/>
        <w:ind w:firstLine="720"/>
        <w:rPr>
          <w:rFonts w:ascii="Times New Roman" w:hAnsi="Times New Roman" w:cs="Times New Roman"/>
        </w:rPr>
      </w:pPr>
    </w:p>
    <w:p w14:paraId="0FE59C84" w14:textId="77777777" w:rsidR="00165B76" w:rsidRPr="00AB5254" w:rsidRDefault="00165B76" w:rsidP="00165B76">
      <w:pPr>
        <w:ind w:firstLine="720"/>
        <w:rPr>
          <w:rFonts w:ascii="Times New Roman" w:hAnsi="Times New Roman" w:cs="Times New Roman"/>
        </w:rPr>
      </w:pPr>
    </w:p>
    <w:p w14:paraId="76B23EA7" w14:textId="77777777" w:rsidR="00165B76" w:rsidRPr="00AB5254" w:rsidRDefault="00165B76" w:rsidP="00165B76">
      <w:pPr>
        <w:ind w:firstLine="720"/>
        <w:rPr>
          <w:rFonts w:ascii="Times New Roman" w:hAnsi="Times New Roman" w:cs="Times New Roman"/>
        </w:rPr>
      </w:pPr>
    </w:p>
    <w:p w14:paraId="2F1A908B" w14:textId="77777777" w:rsidR="00165B76" w:rsidRPr="00AB5254" w:rsidRDefault="00983622" w:rsidP="00165B76">
      <w:pPr>
        <w:ind w:firstLine="720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7E937B0" wp14:editId="790A51B2">
                <wp:simplePos x="0" y="0"/>
                <wp:positionH relativeFrom="column">
                  <wp:posOffset>2634615</wp:posOffset>
                </wp:positionH>
                <wp:positionV relativeFrom="paragraph">
                  <wp:posOffset>-353695</wp:posOffset>
                </wp:positionV>
                <wp:extent cx="1177925" cy="1772920"/>
                <wp:effectExtent l="0" t="0" r="3175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7925" cy="1772920"/>
                          <a:chOff x="5120" y="5113"/>
                          <a:chExt cx="1855" cy="2621"/>
                        </a:xfrm>
                      </wpg:grpSpPr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90" y="5113"/>
                            <a:ext cx="1185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D04B2" w14:textId="77777777" w:rsidR="001410F5" w:rsidRPr="00450694" w:rsidRDefault="001410F5" w:rsidP="00165B76">
                              <w:pPr>
                                <w:rPr>
                                  <w:b/>
                                </w:rPr>
                              </w:pPr>
                              <w:r w:rsidRPr="00450694">
                                <w:rPr>
                                  <w:b/>
                                </w:rPr>
                                <w:t xml:space="preserve">Cork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160" y="5338"/>
                            <a:ext cx="7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5120" y="6413"/>
                            <a:ext cx="7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5" y="6189"/>
                            <a:ext cx="1185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5805A" w14:textId="77777777" w:rsidR="001410F5" w:rsidRPr="00450694" w:rsidRDefault="001410F5" w:rsidP="00165B7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Water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5200" y="7463"/>
                            <a:ext cx="7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90" y="7239"/>
                            <a:ext cx="118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57E0A" w14:textId="77777777" w:rsidR="001410F5" w:rsidRPr="00450694" w:rsidRDefault="001410F5" w:rsidP="00165B7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Thread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937B0" id="Group 23" o:spid="_x0000_s1085" style="position:absolute;left:0;text-align:left;margin-left:207.45pt;margin-top:-27.85pt;width:92.75pt;height:139.6pt;z-index:251706368" coordorigin="5120,5113" coordsize="1855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2xPcgMAAKUPAAAOAAAAZHJzL2Uyb0RvYy54bWzsV9tu2zAMfR+wfxD0vjp2Ejsx6hRdesGA&#10;bivQ7gMUW75gtuRJSuzs60dJjnNpt2IdmqFA/WDoSpGHhxR1etZWJVpRIQvOIuyeDDCiLOZJwbII&#10;f7u/+jDBSCrCElJyRiO8phKfzd6/O23qkHo852VCBQIhTIZNHeFcqTp0HBnntCLyhNeUwWTKRUUU&#10;dEXmJII0IL0qHW8w8J2Gi6QWPKZSwuiFncQzIz9Naay+pqmkCpURBt2U+QvzX+i/MzslYSZInRdx&#10;pwZ5hhYVKRgc2ou6IIqgpSgeiKqKWHDJU3US88rhaVrE1NgA1riDA2uuBV/WxpYsbLK6hwmgPcDp&#10;2WLjL6trUd/Vt8JqD80bHn+XgIvT1Fm4O6/7mV2MFs1nnoA/yVJxY3ibikqLAJNQa/Bd9/jSVqEY&#10;Bl03CKbeGKMY5qDtTb3OA3EObtL7xi4MIZgeu+7QeifOLzf7J+Nus+d7rp51SGgPNsp2ymnnA5vk&#10;FjD5b4Dd5aSmxg9SA3IrUJFE2BthxEgFINxrAz/yFhmN9eGwSmOKVAvDYKuBSFpoEePznLCMngvB&#10;m5ySBNSz1uxstUZILeQprMfB9BCzLeKTDrHRdLwHGAlrIdU15RXSjQgLiBWjJlndSGWx3SzRjpW8&#10;LJKroixNR2SLeSnQikBcXZmvk763rGR6MeN6m5WoR8BXMtSWWRtVu2gNoBMtQs8teLIGuwW34Qrp&#10;BRo5Fz8xaiBUIyx/LImgGJWfGGA3dUcjHdumMxoHmkFid2axO0NYDKIirDCyzbmy+WBZiyLL4STr&#10;LcbPgdtpYaDYatWpD+w6Fs3AgZZmWh9DRTTaIAU8mzMbu3HLutjtCWYW369roOgev+yWjRee5pfr&#10;d/waDo2PSLjhl8FaR7OJ4z4aH5BLKkE0uHPOGPCMC4vxb6jWE4aEJUMNeHgMWePPJByY7zESQhJl&#10;CTCLhDrWLru2IkVp26D1I6y0HNSk1Tgd0d3+Q3ebyNVqHMndXQr2R5sU/OZuKE5e5hIJNu7uLxF/&#10;J7iPeIn4ASQaiGTfnUy1Btsgd91XdIkY3XWsvF0iu7UKlOGHl0iww7MjXCJQrRt+BSO/K+zessqL&#10;ZZXpxt19VumLq/9Tmgbe8OWyyl698DcVp2vKlteULcw7B96C5unTvVv1Y3O3b2qW7et69gsAAP//&#10;AwBQSwMEFAAGAAgAAAAhADkUNpzjAAAACwEAAA8AAABkcnMvZG93bnJldi54bWxMj8FOwzAQRO9I&#10;/IO1SNxaO2lSSohTVRVwqpBokVBv23ibRI3tKHaT9O8xJziu5mnmbb6edMsG6l1jjYRoLoCRKa1q&#10;TCXh6/A2WwFzHo3C1hqScCMH6+L+LsdM2dF80rD3FQslxmUoofa+yzh3ZU0a3dx2ZEJ2tr1GH86+&#10;4qrHMZTrlsdCLLnGxoSFGjva1lRe9lct4X3EcbOIXofd5by9HQ/px/cuIikfH6bNCzBPk/+D4Vc/&#10;qEMRnE72apRjrYQkSp4DKmGWpk/AArEUIgF2khDHixR4kfP/PxQ/AAAA//8DAFBLAQItABQABgAI&#10;AAAAIQC2gziS/gAAAOEBAAATAAAAAAAAAAAAAAAAAAAAAABbQ29udGVudF9UeXBlc10ueG1sUEsB&#10;Ai0AFAAGAAgAAAAhADj9If/WAAAAlAEAAAsAAAAAAAAAAAAAAAAALwEAAF9yZWxzLy5yZWxzUEsB&#10;Ai0AFAAGAAgAAAAhAOdbbE9yAwAApQ8AAA4AAAAAAAAAAAAAAAAALgIAAGRycy9lMm9Eb2MueG1s&#10;UEsBAi0AFAAGAAgAAAAhADkUNpzjAAAACwEAAA8AAAAAAAAAAAAAAAAAzAUAAGRycy9kb3ducmV2&#10;LnhtbFBLBQYAAAAABAAEAPMAAADcBgAAAAA=&#10;">
                <v:shape id="Text Box 3" o:spid="_x0000_s1086" type="#_x0000_t202" style="position:absolute;left:5790;top:5113;width:118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52FD04B2" w14:textId="77777777" w:rsidR="001410F5" w:rsidRPr="00450694" w:rsidRDefault="001410F5" w:rsidP="00165B76">
                        <w:pPr>
                          <w:rPr>
                            <w:b/>
                          </w:rPr>
                        </w:pPr>
                        <w:r w:rsidRPr="00450694">
                          <w:rPr>
                            <w:b/>
                          </w:rPr>
                          <w:t xml:space="preserve">Cork </w:t>
                        </w:r>
                      </w:p>
                    </w:txbxContent>
                  </v:textbox>
                </v:shape>
                <v:shape id="AutoShape 4" o:spid="_x0000_s1087" type="#_x0000_t32" style="position:absolute;left:5160;top:5338;width: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5" o:spid="_x0000_s1088" type="#_x0000_t32" style="position:absolute;left:5120;top:6413;width: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v:shape id="Text Box 6" o:spid="_x0000_s1089" type="#_x0000_t202" style="position:absolute;left:5675;top:6189;width:118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4915805A" w14:textId="77777777" w:rsidR="001410F5" w:rsidRPr="00450694" w:rsidRDefault="001410F5" w:rsidP="00165B7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Water </w:t>
                        </w:r>
                      </w:p>
                    </w:txbxContent>
                  </v:textbox>
                </v:shape>
                <v:shape id="AutoShape 7" o:spid="_x0000_s1090" type="#_x0000_t32" style="position:absolute;left:5200;top:7463;width: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Text Box 8" o:spid="_x0000_s1091" type="#_x0000_t202" style="position:absolute;left:5790;top:7239;width:118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1D457E0A" w14:textId="77777777" w:rsidR="001410F5" w:rsidRPr="00450694" w:rsidRDefault="001410F5" w:rsidP="00165B7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Thread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B525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5344" behindDoc="1" locked="0" layoutInCell="1" allowOverlap="1" wp14:anchorId="0C851C7D" wp14:editId="69A29E55">
            <wp:simplePos x="0" y="0"/>
            <wp:positionH relativeFrom="column">
              <wp:posOffset>1467485</wp:posOffset>
            </wp:positionH>
            <wp:positionV relativeFrom="paragraph">
              <wp:posOffset>-549910</wp:posOffset>
            </wp:positionV>
            <wp:extent cx="1200150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257" y="21503"/>
                <wp:lineTo x="21257" y="0"/>
                <wp:lineTo x="0" y="0"/>
              </wp:wrapPolygon>
            </wp:wrapTight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0714" t="7336" r="39286" b="6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27F259" w14:textId="77777777" w:rsidR="00165B76" w:rsidRPr="00AB5254" w:rsidRDefault="00165B76" w:rsidP="00165B76">
      <w:pPr>
        <w:ind w:firstLine="720"/>
        <w:rPr>
          <w:rFonts w:ascii="Times New Roman" w:hAnsi="Times New Roman" w:cs="Times New Roman"/>
        </w:rPr>
      </w:pPr>
    </w:p>
    <w:p w14:paraId="7C890F9A" w14:textId="77777777" w:rsidR="00165B76" w:rsidRDefault="00165B76" w:rsidP="00165B76">
      <w:pPr>
        <w:ind w:firstLine="720"/>
        <w:rPr>
          <w:rFonts w:ascii="Times New Roman" w:hAnsi="Times New Roman" w:cs="Times New Roman"/>
        </w:rPr>
      </w:pPr>
    </w:p>
    <w:p w14:paraId="31288DE4" w14:textId="77777777" w:rsidR="00A547D6" w:rsidRDefault="00A547D6" w:rsidP="00165B76">
      <w:pPr>
        <w:ind w:firstLine="720"/>
        <w:rPr>
          <w:rFonts w:ascii="Times New Roman" w:hAnsi="Times New Roman" w:cs="Times New Roman"/>
        </w:rPr>
      </w:pPr>
    </w:p>
    <w:p w14:paraId="7BD842E9" w14:textId="77777777" w:rsidR="00A547D6" w:rsidRPr="00AB5254" w:rsidRDefault="00A547D6" w:rsidP="00165B76">
      <w:pPr>
        <w:ind w:firstLine="720"/>
        <w:rPr>
          <w:rFonts w:ascii="Times New Roman" w:hAnsi="Times New Roman" w:cs="Times New Roman"/>
        </w:rPr>
      </w:pPr>
    </w:p>
    <w:p w14:paraId="328BD1BE" w14:textId="77777777" w:rsidR="00165B76" w:rsidRPr="00AB5254" w:rsidRDefault="00165B76" w:rsidP="00165B76">
      <w:pPr>
        <w:ind w:firstLine="720"/>
        <w:rPr>
          <w:rFonts w:ascii="Times New Roman" w:hAnsi="Times New Roman" w:cs="Times New Roman"/>
        </w:rPr>
      </w:pPr>
    </w:p>
    <w:p w14:paraId="38FA2B7C" w14:textId="77777777" w:rsidR="00165B76" w:rsidRPr="00AB5254" w:rsidRDefault="00165B76" w:rsidP="00165B76">
      <w:pPr>
        <w:ind w:firstLine="720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>(</w:t>
      </w:r>
      <w:proofErr w:type="spellStart"/>
      <w:r w:rsidRPr="00AB5254">
        <w:rPr>
          <w:rFonts w:ascii="Times New Roman" w:hAnsi="Times New Roman" w:cs="Times New Roman"/>
        </w:rPr>
        <w:t>i</w:t>
      </w:r>
      <w:proofErr w:type="spellEnd"/>
      <w:r w:rsidRPr="00AB5254">
        <w:rPr>
          <w:rFonts w:ascii="Times New Roman" w:hAnsi="Times New Roman" w:cs="Times New Roman"/>
        </w:rPr>
        <w:t>) Name the forces acting on the cork</w:t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  <w:t>(3mks)</w:t>
      </w:r>
    </w:p>
    <w:p w14:paraId="7062F622" w14:textId="77777777" w:rsidR="00165B76" w:rsidRDefault="00165B76" w:rsidP="00165B76">
      <w:pPr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ab/>
      </w:r>
      <w:r w:rsidR="00A547D6">
        <w:rPr>
          <w:rFonts w:ascii="Times New Roman" w:hAnsi="Times New Roman" w:cs="Times New Roman"/>
        </w:rPr>
        <w:t>\</w:t>
      </w:r>
    </w:p>
    <w:p w14:paraId="1F895823" w14:textId="77777777" w:rsidR="00A547D6" w:rsidRPr="00AB5254" w:rsidRDefault="00A547D6" w:rsidP="00165B76">
      <w:pPr>
        <w:rPr>
          <w:rFonts w:ascii="Times New Roman" w:hAnsi="Times New Roman" w:cs="Times New Roman"/>
        </w:rPr>
      </w:pPr>
    </w:p>
    <w:p w14:paraId="7306EBD6" w14:textId="77777777" w:rsidR="00165B76" w:rsidRPr="00AB5254" w:rsidRDefault="00165B76" w:rsidP="00165B76">
      <w:pPr>
        <w:ind w:firstLine="720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 xml:space="preserve">  (ii) State how each of the  forces mentioned in (</w:t>
      </w:r>
      <w:proofErr w:type="spellStart"/>
      <w:r w:rsidRPr="00AB5254">
        <w:rPr>
          <w:rFonts w:ascii="Times New Roman" w:hAnsi="Times New Roman" w:cs="Times New Roman"/>
        </w:rPr>
        <w:t>i</w:t>
      </w:r>
      <w:proofErr w:type="spellEnd"/>
      <w:r w:rsidRPr="00AB5254">
        <w:rPr>
          <w:rFonts w:ascii="Times New Roman" w:hAnsi="Times New Roman" w:cs="Times New Roman"/>
        </w:rPr>
        <w:t xml:space="preserve">) above changes when water is added into </w:t>
      </w:r>
    </w:p>
    <w:p w14:paraId="6B9268A0" w14:textId="77777777" w:rsidR="00165B76" w:rsidRPr="00AB5254" w:rsidRDefault="00165B76" w:rsidP="00165B76">
      <w:pPr>
        <w:ind w:firstLine="720"/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 xml:space="preserve">        the beaker until it is filled up </w:t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</w:r>
      <w:r w:rsidRPr="00AB5254">
        <w:rPr>
          <w:rFonts w:ascii="Times New Roman" w:hAnsi="Times New Roman" w:cs="Times New Roman"/>
        </w:rPr>
        <w:tab/>
        <w:t>(3mks)</w:t>
      </w:r>
    </w:p>
    <w:p w14:paraId="6AC4B3F0" w14:textId="77777777" w:rsidR="00165B76" w:rsidRDefault="00165B76" w:rsidP="00A547D6">
      <w:pPr>
        <w:rPr>
          <w:rFonts w:ascii="Times New Roman" w:hAnsi="Times New Roman" w:cs="Times New Roman"/>
        </w:rPr>
      </w:pPr>
      <w:r w:rsidRPr="00AB5254">
        <w:rPr>
          <w:rFonts w:ascii="Times New Roman" w:hAnsi="Times New Roman" w:cs="Times New Roman"/>
        </w:rPr>
        <w:tab/>
      </w:r>
    </w:p>
    <w:p w14:paraId="1737FB19" w14:textId="77777777" w:rsidR="00A547D6" w:rsidRPr="00AB5254" w:rsidRDefault="00A547D6" w:rsidP="00A547D6">
      <w:pPr>
        <w:rPr>
          <w:rFonts w:ascii="Times New Roman" w:hAnsi="Times New Roman" w:cs="Times New Roman"/>
        </w:rPr>
      </w:pPr>
    </w:p>
    <w:p w14:paraId="59A899C4" w14:textId="77777777" w:rsidR="00165B76" w:rsidRPr="00AB5254" w:rsidRDefault="00165B76" w:rsidP="000266FD">
      <w:pPr>
        <w:spacing w:line="360" w:lineRule="auto"/>
        <w:ind w:left="360"/>
      </w:pPr>
    </w:p>
    <w:p w14:paraId="341FCA12" w14:textId="77777777" w:rsidR="000266FD" w:rsidRPr="00AB5254" w:rsidRDefault="00A547D6" w:rsidP="000266FD">
      <w:pPr>
        <w:pStyle w:val="ListParagraph"/>
        <w:numPr>
          <w:ilvl w:val="0"/>
          <w:numId w:val="3"/>
        </w:numPr>
        <w:spacing w:after="0"/>
      </w:pPr>
      <w:r w:rsidRPr="00AB5254">
        <w:t>A test</w:t>
      </w:r>
      <w:r w:rsidR="000266FD" w:rsidRPr="00AB5254">
        <w:t xml:space="preserve"> tube of mass 10g and uniform cross-sectional area 4cm</w:t>
      </w:r>
      <w:r w:rsidR="000266FD" w:rsidRPr="00AB5254">
        <w:rPr>
          <w:vertAlign w:val="superscript"/>
        </w:rPr>
        <w:t>2</w:t>
      </w:r>
      <w:r w:rsidR="000266FD" w:rsidRPr="00AB5254">
        <w:t xml:space="preserve"> is partly filled with lead shots and floats vertically in water with 5cm of its length submerged.</w:t>
      </w:r>
    </w:p>
    <w:p w14:paraId="4297F486" w14:textId="77777777" w:rsidR="000266FD" w:rsidRPr="00AB5254" w:rsidRDefault="000266FD" w:rsidP="005339A7">
      <w:pPr>
        <w:jc w:val="center"/>
      </w:pPr>
      <w:r w:rsidRPr="00AB52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9F19DF" wp14:editId="1FB03A75">
                <wp:simplePos x="0" y="0"/>
                <wp:positionH relativeFrom="column">
                  <wp:posOffset>4033520</wp:posOffset>
                </wp:positionH>
                <wp:positionV relativeFrom="paragraph">
                  <wp:posOffset>657225</wp:posOffset>
                </wp:positionV>
                <wp:extent cx="914400" cy="342900"/>
                <wp:effectExtent l="0" t="0" r="19050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079EF" w14:textId="77777777" w:rsidR="001410F5" w:rsidRDefault="001410F5" w:rsidP="000266FD">
                            <w:r>
                              <w:t>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F19DF" id="Text Box 33" o:spid="_x0000_s1092" type="#_x0000_t202" style="position:absolute;left:0;text-align:left;margin-left:317.6pt;margin-top:51.75pt;width:1in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d/fEQIAADIEAAAOAAAAZHJzL2Uyb0RvYy54bWysU9uO0zAQfUfiHyy/06Slhd2o6WrpUoS0&#10;XKSFD3Acp7FwPGbsNilfz9jJdgu8rfCDNeOxz8ycOV7fDJ1hR4Vegy35fJZzpqyEWtt9yb9/2726&#10;4swHYWthwKqSn5TnN5uXL9a9K9QCWjC1QkYg1he9K3kbgiuyzMtWdcLPwClLwQawE4Fc3Gc1ip7Q&#10;O5Mt8vxN1gPWDkEq7+n0bgzyTcJvGiXDl6bxKjBTcqotpB3TXsU926xFsUfhWi2nMsQzquiEtpT0&#10;DHUngmAH1P9AdVoieGjCTEKXQdNoqVIP1M08/6ubh1Y4lXohcrw70+T/H6z8fHxwX5GF4R0MNMDU&#10;hHf3IH94ZmHbCrtXt4jQt0rUlHgeKct654vpaaTaFz6CVP0nqGnI4hAgAQ0NdpEV6pMROg3gdCZd&#10;DYFJOryeL5c5RSSFXi8X12THDKJ4fOzQhw8KOhaNkiPNNIGL470P49XHKzGXB6PrnTYmObivtgbZ&#10;UdD8d2lN6H9cM5b1VMlqsRr7fwZEpwMJ2eiu5Fd5XKO0ImvvbZ1kFoQ2o03dGTvRGJkbOQxDNTBd&#10;E8eJ5EhrBfWJiEUYhUsfjYwW8BdnPYm25P7nQaDizHy0NJzEJak8OcvV2wXxipeR6jIirCSokgfO&#10;RnMbxp9xcKj3LWUa5WDhlgba6ET2U1VT/STMNK7pE0XlX/rp1tNX3/wGAAD//wMAUEsDBBQABgAI&#10;AAAAIQAZrMmb3wAAAAsBAAAPAAAAZHJzL2Rvd25yZXYueG1sTI/BTsMwEETvSPyDtUhcELVJlQZC&#10;nKqqQJxbuHBz420SEa+T2G1Svp7lBMedeZqdKdaz68QZx9B60vCwUCCQKm9bqjV8vL/eP4II0ZA1&#10;nSfUcMEA6/L6qjC59RPt8LyPteAQCrnR0MTY51KGqkFnwsL3SOwd/ehM5HOspR3NxOGuk4lSK+lM&#10;S/yhMT1uG6y+9ienwU8vF+dxUMnd57d7226G3TEZtL69mTfPICLO8Q+G3/pcHUrudPAnskF0GlbL&#10;NGGUDbVMQTCRZU+sHFhJsxRkWcj/G8ofAAAA//8DAFBLAQItABQABgAIAAAAIQC2gziS/gAAAOEB&#10;AAATAAAAAAAAAAAAAAAAAAAAAABbQ29udGVudF9UeXBlc10ueG1sUEsBAi0AFAAGAAgAAAAhADj9&#10;If/WAAAAlAEAAAsAAAAAAAAAAAAAAAAALwEAAF9yZWxzLy5yZWxzUEsBAi0AFAAGAAgAAAAhADtl&#10;398RAgAAMgQAAA4AAAAAAAAAAAAAAAAALgIAAGRycy9lMm9Eb2MueG1sUEsBAi0AFAAGAAgAAAAh&#10;ABmsyZvfAAAACwEAAA8AAAAAAAAAAAAAAAAAawQAAGRycy9kb3ducmV2LnhtbFBLBQYAAAAABAAE&#10;APMAAAB3BQAAAAA=&#10;" strokecolor="white">
                <v:textbox>
                  <w:txbxContent>
                    <w:p w14:paraId="591079EF" w14:textId="77777777" w:rsidR="001410F5" w:rsidRDefault="001410F5" w:rsidP="000266FD">
                      <w: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 w:rsidRPr="00AB52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BF680E" wp14:editId="3807BADA">
                <wp:simplePos x="0" y="0"/>
                <wp:positionH relativeFrom="column">
                  <wp:posOffset>1490345</wp:posOffset>
                </wp:positionH>
                <wp:positionV relativeFrom="paragraph">
                  <wp:posOffset>1032510</wp:posOffset>
                </wp:positionV>
                <wp:extent cx="800100" cy="342900"/>
                <wp:effectExtent l="0" t="0" r="19050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2D99C" w14:textId="77777777" w:rsidR="001410F5" w:rsidRDefault="001410F5" w:rsidP="000266FD">
                            <w:pPr>
                              <w:jc w:val="both"/>
                            </w:pPr>
                            <w:r>
                              <w:t xml:space="preserve">     beaker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F680E" id="Text Box 35" o:spid="_x0000_s1093" type="#_x0000_t202" style="position:absolute;left:0;text-align:left;margin-left:117.35pt;margin-top:81.3pt;width:63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3geEgIAADIEAAAOAAAAZHJzL2Uyb0RvYy54bWysU9tu2zAMfR+wfxD0vjjxkq0x4hRdugwD&#10;ugvQ7QMUWbaFyaJGKbG7rx8lu2m2vRXzg0Ca0iHPIbm5HjrDTgq9BlvyxWzOmbISKm2bkn//tn91&#10;xZkPwlbCgFUlf1CeX29fvtj0rlA5tGAqhYxArC96V/I2BFdkmZet6oSfgVOWgjVgJwK52GQVip7Q&#10;O5Pl8/mbrAesHIJU3tPf2zHItwm/rpUMX+raq8BMyam2kE5M5yGe2XYjigaFa7WcyhDPqKIT2lLS&#10;M9StCIIdUf8D1WmJ4KEOMwldBnWtpUociM1i/heb+1Y4lbiQON6dZfL/D1Z+Pt27r8jC8A4GamAi&#10;4d0dyB+eWdi1wjbqBhH6VomKEi+iZFnvfDE9jVL7wkeQQ/8JKmqyOAZIQEONXVSFeDJCpwY8nEVX&#10;Q2CSfl7NiThFJIVeL/M12TGDKB4fO/Thg4KORaPkSD1N4OJ058N49fFKzOXB6GqvjUkONoedQXYS&#10;1P99+ib0P64Zy/qSr1f5auT/DIhOBxpko7vEaD6yEEVU7b2t0pgFoc1oEztjJxmjcqOGYTgMTFek&#10;cR6LjLIeoHogYRHGwaVFI6MF/MVZT0Nbcv/zKFBxZj5aas56sVzGKU/OcvU2JwcvI4fLiLCSoEoe&#10;OBvNXRg34+hQNy1lGsfBwg01tNZJ7KeqpvppMFO7piWKk3/pp1tPq779DQAA//8DAFBLAwQUAAYA&#10;CAAAACEA716Fct4AAAALAQAADwAAAGRycy9kb3ducmV2LnhtbEyPwU7DMAyG70i8Q2QkLoily1BA&#10;pek0TSDOG1y4ZY3XVjRO22Rrx9NjTnC0v1+/Pxfr2XfijGNsAxlYLjIQSFVwLdUGPt5f759AxGTJ&#10;2S4QGrhghHV5fVXY3IWJdnjep1pwCcXcGmhS6nMpY9Wgt3EReiRmxzB6m3gca+lGO3G576TKMi29&#10;bYkvNLbHbYPV1/7kDYTp5eIDDpm6+/z2b9vNsDuqwZjbm3nzDCLhnP7C8KvP6lCy0yGcyEXRGVCr&#10;h0eOMtBKg+DESme8OTBaag2yLOT/H8ofAAAA//8DAFBLAQItABQABgAIAAAAIQC2gziS/gAAAOEB&#10;AAATAAAAAAAAAAAAAAAAAAAAAABbQ29udGVudF9UeXBlc10ueG1sUEsBAi0AFAAGAAgAAAAhADj9&#10;If/WAAAAlAEAAAsAAAAAAAAAAAAAAAAALwEAAF9yZWxzLy5yZWxzUEsBAi0AFAAGAAgAAAAhAEwT&#10;eB4SAgAAMgQAAA4AAAAAAAAAAAAAAAAALgIAAGRycy9lMm9Eb2MueG1sUEsBAi0AFAAGAAgAAAAh&#10;AO9ehXLeAAAACwEAAA8AAAAAAAAAAAAAAAAAbAQAAGRycy9kb3ducmV2LnhtbFBLBQYAAAAABAAE&#10;APMAAAB3BQAAAAA=&#10;" strokecolor="white">
                <v:textbox>
                  <w:txbxContent>
                    <w:p w14:paraId="1522D99C" w14:textId="77777777" w:rsidR="001410F5" w:rsidRDefault="001410F5" w:rsidP="000266FD">
                      <w:pPr>
                        <w:jc w:val="both"/>
                      </w:pPr>
                      <w:r>
                        <w:t xml:space="preserve">     beaker</w:t>
                      </w:r>
                    </w:p>
                  </w:txbxContent>
                </v:textbox>
              </v:shape>
            </w:pict>
          </mc:Fallback>
        </mc:AlternateContent>
      </w:r>
      <w:r w:rsidRPr="00AB52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9807E7" wp14:editId="3273E011">
                <wp:simplePos x="0" y="0"/>
                <wp:positionH relativeFrom="column">
                  <wp:posOffset>4164330</wp:posOffset>
                </wp:positionH>
                <wp:positionV relativeFrom="paragraph">
                  <wp:posOffset>972185</wp:posOffset>
                </wp:positionV>
                <wp:extent cx="1371600" cy="457200"/>
                <wp:effectExtent l="0" t="0" r="19050" b="190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39A92" w14:textId="77777777" w:rsidR="001410F5" w:rsidRDefault="001410F5" w:rsidP="000266FD">
                            <w:r>
                              <w:t>Lead shots in a test tube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807E7" id="Text Box 34" o:spid="_x0000_s1094" type="#_x0000_t202" style="position:absolute;left:0;text-align:left;margin-left:327.9pt;margin-top:76.55pt;width:108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X2rEwIAADMEAAAOAAAAZHJzL2Uyb0RvYy54bWysU9tu2zAMfR+wfxD0vtjJkl6MOEWXLsOA&#10;7gJ0+wBZlmNhsqhRSuzu60fJbpptb8X8IJCmdEgeHq5vhs6wo0KvwZZ8Pss5U1ZCre2+5N+/7d5c&#10;ceaDsLUwYFXJH5XnN5vXr9a9K9QCWjC1QkYg1he9K3kbgiuyzMtWdcLPwClLwQawE4Fc3Gc1ip7Q&#10;O5Mt8vwi6wFrhyCV9/T3bgzyTcJvGiXDl6bxKjBTcqotpBPTWcUz26xFsUfhWi2nMsQLquiEtpT0&#10;BHUngmAH1P9AdVoieGjCTEKXQdNoqVIP1M08/6ubh1Y4lXohcrw70eT/H6z8fHxwX5GF4R0MNMDU&#10;hHf3IH94ZmHbCrtXt4jQt0rUlHgeKct654vpaaTaFz6CVP0nqGnI4hAgAQ0NdpEV6pMROg3g8US6&#10;GgKTMeXby/lFTiFJseXqkqaaUoji6bVDHz4o6Fg0So401IQujvc+xGpE8XQlJvNgdL3TxiQH99XW&#10;IDsKEsAufRP6H9eMZX3Jr1eL1UjACyA6HUjJRnclv8rjN2or0vbe1klnQWgz2lSysROPkbqRxDBU&#10;A9N15CQ+jrxWUD8SswijcmnTyGgBf3HWk2pL7n8eBCrOzEdL07meL5dR5slJZHKG55HqPCKsJKiS&#10;B85GcxvG1Tg41PuWMo16sHBLE210Ivu5qql+UmaawbRFUfrnfrr1vOub3wAAAP//AwBQSwMEFAAG&#10;AAgAAAAhAKcPduzfAAAACwEAAA8AAABkcnMvZG93bnJldi54bWxMj8FOwzAQRO9I/IO1SFwQdWKU&#10;UoU4VVWBOLflws2Nt0lEvE5it0n5epYTHGdnNPO2WM+uExccQ+tJQ7pIQCBV3rZUa/g4vD2uQIRo&#10;yJrOE2q4YoB1eXtTmNz6iXZ42cdacAmF3GhoYuxzKUPVoDNh4Xsk9k5+dCayHGtpRzNxueukSpKl&#10;dKYlXmhMj9sGq6/92Wnw0+vVeRwS9fD57d63m2F3UoPW93fz5gVExDn+heEXn9GhZKajP5MNotOw&#10;zDJGj2xkTykITqyeU74cNSiVpSDLQv7/ofwBAAD//wMAUEsBAi0AFAAGAAgAAAAhALaDOJL+AAAA&#10;4QEAABMAAAAAAAAAAAAAAAAAAAAAAFtDb250ZW50X1R5cGVzXS54bWxQSwECLQAUAAYACAAAACEA&#10;OP0h/9YAAACUAQAACwAAAAAAAAAAAAAAAAAvAQAAX3JlbHMvLnJlbHNQSwECLQAUAAYACAAAACEA&#10;7P19qxMCAAAzBAAADgAAAAAAAAAAAAAAAAAuAgAAZHJzL2Uyb0RvYy54bWxQSwECLQAUAAYACAAA&#10;ACEApw927N8AAAALAQAADwAAAAAAAAAAAAAAAABtBAAAZHJzL2Rvd25yZXYueG1sUEsFBgAAAAAE&#10;AAQA8wAAAHkFAAAAAA==&#10;" strokecolor="white">
                <v:textbox>
                  <w:txbxContent>
                    <w:p w14:paraId="0FB39A92" w14:textId="77777777" w:rsidR="001410F5" w:rsidRDefault="001410F5" w:rsidP="000266FD">
                      <w:r>
                        <w:t>Lead shots in a test tube</w:t>
                      </w:r>
                    </w:p>
                  </w:txbxContent>
                </v:textbox>
              </v:shape>
            </w:pict>
          </mc:Fallback>
        </mc:AlternateContent>
      </w:r>
      <w:r w:rsidRPr="00AB5254">
        <w:rPr>
          <w:noProof/>
        </w:rPr>
        <w:drawing>
          <wp:inline distT="0" distB="0" distL="0" distR="0" wp14:anchorId="2267BA07" wp14:editId="00586DD2">
            <wp:extent cx="2286000" cy="144272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5" t="35361" r="33287" b="43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C864E" w14:textId="77777777" w:rsidR="000266FD" w:rsidRPr="00AB5254" w:rsidRDefault="000266FD" w:rsidP="005339A7">
      <w:r w:rsidRPr="00AB5254">
        <w:t>Find the  Length of the test tube that would be submerged in a liquid of density 0.75g/cm</w:t>
      </w:r>
      <w:r w:rsidRPr="00AB5254">
        <w:rPr>
          <w:vertAlign w:val="superscript"/>
        </w:rPr>
        <w:t>3</w:t>
      </w:r>
      <w:r w:rsidR="005C2800" w:rsidRPr="00AB5254">
        <w:t>.</w:t>
      </w:r>
      <w:r w:rsidR="005339A7">
        <w:t>Given the density of water is</w:t>
      </w:r>
      <w:r w:rsidR="005339A7" w:rsidRPr="005339A7">
        <w:rPr>
          <w:b/>
        </w:rPr>
        <w:t xml:space="preserve"> </w:t>
      </w:r>
      <w:r w:rsidR="005339A7" w:rsidRPr="00A547D6">
        <w:rPr>
          <w:b/>
        </w:rPr>
        <w:t>1g/cm</w:t>
      </w:r>
      <w:r w:rsidR="005339A7" w:rsidRPr="00A547D6">
        <w:rPr>
          <w:b/>
          <w:vertAlign w:val="superscript"/>
        </w:rPr>
        <w:t>3</w:t>
      </w:r>
      <w:r w:rsidR="005C2800" w:rsidRPr="00AB5254">
        <w:tab/>
      </w:r>
      <w:r w:rsidR="005339A7">
        <w:t xml:space="preserve">                                                                                                                                      (4</w:t>
      </w:r>
      <w:r w:rsidRPr="00AB5254">
        <w:t xml:space="preserve"> marks)</w:t>
      </w:r>
    </w:p>
    <w:p w14:paraId="5C093F11" w14:textId="77777777" w:rsidR="000266FD" w:rsidRDefault="000266FD" w:rsidP="000266FD"/>
    <w:p w14:paraId="69C55C1F" w14:textId="77777777" w:rsidR="005339A7" w:rsidRDefault="005339A7" w:rsidP="000266FD"/>
    <w:p w14:paraId="536BEF25" w14:textId="77777777" w:rsidR="008A63F7" w:rsidRDefault="008A63F7" w:rsidP="000266FD"/>
    <w:p w14:paraId="6EC24F22" w14:textId="77777777" w:rsidR="008A63F7" w:rsidRPr="008A63F7" w:rsidRDefault="008A63F7" w:rsidP="008A63F7">
      <w:pPr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t>c)</w:t>
      </w:r>
      <w:r w:rsidRPr="008A6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</w:rPr>
        <w:t>Abaloon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</w:rPr>
        <w:t xml:space="preserve"> weighs 10N and it has a gas capacity of 2m</w:t>
      </w:r>
      <w:r w:rsidRPr="008A63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A63F7">
        <w:rPr>
          <w:rFonts w:ascii="Times New Roman" w:eastAsia="Times New Roman" w:hAnsi="Times New Roman" w:cs="Times New Roman"/>
          <w:sz w:val="24"/>
          <w:szCs w:val="24"/>
        </w:rPr>
        <w:t xml:space="preserve">.The gas in the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</w:rPr>
        <w:t>baloon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</w:rPr>
        <w:t xml:space="preserve"> has a density of 0.1kg/m</w:t>
      </w:r>
      <w:r w:rsidRPr="008A63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A63F7">
        <w:rPr>
          <w:rFonts w:ascii="Times New Roman" w:eastAsia="Times New Roman" w:hAnsi="Times New Roman" w:cs="Times New Roman"/>
          <w:sz w:val="24"/>
          <w:szCs w:val="24"/>
        </w:rPr>
        <w:t>.If the density of the air is 1.3kg/m</w:t>
      </w:r>
      <w:r w:rsidRPr="008A63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A63F7">
        <w:rPr>
          <w:rFonts w:ascii="Times New Roman" w:eastAsia="Times New Roman" w:hAnsi="Times New Roman" w:cs="Times New Roman"/>
          <w:sz w:val="24"/>
          <w:szCs w:val="24"/>
        </w:rPr>
        <w:t xml:space="preserve"> calculate the resultant force on the balloon when it is floating in air.                                                                                                                          (3marks)</w:t>
      </w:r>
    </w:p>
    <w:p w14:paraId="2F62AC63" w14:textId="77777777" w:rsidR="008A63F7" w:rsidRPr="008A63F7" w:rsidRDefault="008A63F7" w:rsidP="008A6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7C0E21" w14:textId="77777777" w:rsidR="008A63F7" w:rsidRDefault="008A63F7" w:rsidP="000266FD"/>
    <w:p w14:paraId="6D3702B8" w14:textId="77777777" w:rsidR="005339A7" w:rsidRPr="00AB5254" w:rsidRDefault="005339A7" w:rsidP="000266FD"/>
    <w:p w14:paraId="72703B0F" w14:textId="77777777" w:rsidR="0074234C" w:rsidRPr="00AB5254" w:rsidRDefault="005339A7" w:rsidP="007423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17.</w:t>
      </w:r>
      <w:r w:rsidRPr="00AB5254">
        <w:rPr>
          <w:sz w:val="22"/>
          <w:szCs w:val="22"/>
        </w:rPr>
        <w:t xml:space="preserve"> </w:t>
      </w:r>
      <w:r w:rsidR="0074234C" w:rsidRPr="00AB5254">
        <w:rPr>
          <w:sz w:val="22"/>
          <w:szCs w:val="22"/>
        </w:rPr>
        <w:t xml:space="preserve">(a) In areas of the world where a plane is unable to land, free fall drops can be used to deliver supplies. A plane travelling at a speed of 80m/s and at a height of 70m releases a package of supplies. </w:t>
      </w:r>
    </w:p>
    <w:p w14:paraId="5696B625" w14:textId="77777777" w:rsidR="005339A7" w:rsidRDefault="0074234C" w:rsidP="0074234C">
      <w:pPr>
        <w:pStyle w:val="Default"/>
        <w:rPr>
          <w:sz w:val="22"/>
          <w:szCs w:val="22"/>
        </w:rPr>
      </w:pPr>
      <w:proofErr w:type="spellStart"/>
      <w:r w:rsidRPr="00AB5254">
        <w:rPr>
          <w:sz w:val="22"/>
          <w:szCs w:val="22"/>
        </w:rPr>
        <w:t>i</w:t>
      </w:r>
      <w:proofErr w:type="spellEnd"/>
      <w:r w:rsidRPr="00AB5254">
        <w:rPr>
          <w:sz w:val="22"/>
          <w:szCs w:val="22"/>
        </w:rPr>
        <w:t xml:space="preserve">) Sketch the path of the falling package. </w:t>
      </w:r>
      <w:r w:rsidR="005339A7">
        <w:rPr>
          <w:sz w:val="22"/>
          <w:szCs w:val="22"/>
        </w:rPr>
        <w:t xml:space="preserve">                                                                                               </w:t>
      </w:r>
      <w:r w:rsidRPr="00AB5254">
        <w:rPr>
          <w:sz w:val="22"/>
          <w:szCs w:val="22"/>
        </w:rPr>
        <w:t>(1 mark)</w:t>
      </w:r>
    </w:p>
    <w:p w14:paraId="6ED6817B" w14:textId="77777777" w:rsidR="005339A7" w:rsidRDefault="005339A7" w:rsidP="0074234C">
      <w:pPr>
        <w:pStyle w:val="Default"/>
        <w:rPr>
          <w:sz w:val="22"/>
          <w:szCs w:val="22"/>
        </w:rPr>
      </w:pPr>
    </w:p>
    <w:p w14:paraId="363235EF" w14:textId="77777777" w:rsidR="005339A7" w:rsidRDefault="005339A7" w:rsidP="007423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3F4BDB2E" w14:textId="77777777" w:rsidR="005339A7" w:rsidRDefault="005339A7" w:rsidP="0074234C">
      <w:pPr>
        <w:pStyle w:val="Default"/>
        <w:rPr>
          <w:sz w:val="22"/>
          <w:szCs w:val="22"/>
        </w:rPr>
      </w:pPr>
    </w:p>
    <w:p w14:paraId="5C2446E1" w14:textId="77777777" w:rsidR="005339A7" w:rsidRDefault="005339A7" w:rsidP="0074234C">
      <w:pPr>
        <w:pStyle w:val="Default"/>
        <w:rPr>
          <w:sz w:val="22"/>
          <w:szCs w:val="22"/>
        </w:rPr>
      </w:pPr>
    </w:p>
    <w:p w14:paraId="76C01767" w14:textId="77777777" w:rsidR="005339A7" w:rsidRDefault="005339A7" w:rsidP="0074234C">
      <w:pPr>
        <w:pStyle w:val="Default"/>
        <w:rPr>
          <w:sz w:val="22"/>
          <w:szCs w:val="22"/>
        </w:rPr>
      </w:pPr>
    </w:p>
    <w:p w14:paraId="424EB950" w14:textId="77777777" w:rsidR="0074234C" w:rsidRPr="00AB5254" w:rsidRDefault="0074234C" w:rsidP="0074234C">
      <w:pPr>
        <w:pStyle w:val="Default"/>
        <w:rPr>
          <w:sz w:val="22"/>
          <w:szCs w:val="22"/>
        </w:rPr>
      </w:pPr>
      <w:r w:rsidRPr="00AB5254">
        <w:rPr>
          <w:sz w:val="22"/>
          <w:szCs w:val="22"/>
        </w:rPr>
        <w:t xml:space="preserve"> </w:t>
      </w:r>
    </w:p>
    <w:p w14:paraId="6128054E" w14:textId="77777777" w:rsidR="0074234C" w:rsidRDefault="0074234C" w:rsidP="0074234C">
      <w:pPr>
        <w:pStyle w:val="Default"/>
        <w:rPr>
          <w:sz w:val="22"/>
          <w:szCs w:val="22"/>
        </w:rPr>
      </w:pPr>
      <w:r w:rsidRPr="00AB5254">
        <w:rPr>
          <w:sz w:val="22"/>
          <w:szCs w:val="22"/>
        </w:rPr>
        <w:t xml:space="preserve">ii) Calculate how far the package will land from the drop zone. </w:t>
      </w:r>
      <w:r w:rsidR="005339A7">
        <w:rPr>
          <w:sz w:val="22"/>
          <w:szCs w:val="22"/>
        </w:rPr>
        <w:t xml:space="preserve">                                                          </w:t>
      </w:r>
      <w:r w:rsidRPr="00AB5254">
        <w:rPr>
          <w:sz w:val="22"/>
          <w:szCs w:val="22"/>
        </w:rPr>
        <w:t xml:space="preserve">(3 marks) </w:t>
      </w:r>
    </w:p>
    <w:p w14:paraId="576079F8" w14:textId="77777777" w:rsidR="005339A7" w:rsidRDefault="005339A7" w:rsidP="0074234C">
      <w:pPr>
        <w:pStyle w:val="Default"/>
        <w:rPr>
          <w:sz w:val="22"/>
          <w:szCs w:val="22"/>
        </w:rPr>
      </w:pPr>
    </w:p>
    <w:p w14:paraId="2B3409DE" w14:textId="77777777" w:rsidR="005339A7" w:rsidRDefault="005339A7" w:rsidP="0074234C">
      <w:pPr>
        <w:pStyle w:val="Default"/>
        <w:rPr>
          <w:sz w:val="22"/>
          <w:szCs w:val="22"/>
        </w:rPr>
      </w:pPr>
    </w:p>
    <w:p w14:paraId="066B5D46" w14:textId="77777777" w:rsidR="005339A7" w:rsidRDefault="005339A7" w:rsidP="0074234C">
      <w:pPr>
        <w:pStyle w:val="Default"/>
        <w:rPr>
          <w:sz w:val="22"/>
          <w:szCs w:val="22"/>
        </w:rPr>
      </w:pPr>
    </w:p>
    <w:p w14:paraId="5FE5EED0" w14:textId="77777777" w:rsidR="005339A7" w:rsidRDefault="005339A7" w:rsidP="0074234C">
      <w:pPr>
        <w:pStyle w:val="Default"/>
        <w:rPr>
          <w:sz w:val="22"/>
          <w:szCs w:val="22"/>
        </w:rPr>
      </w:pPr>
    </w:p>
    <w:p w14:paraId="13079E19" w14:textId="77777777" w:rsidR="005339A7" w:rsidRDefault="005339A7" w:rsidP="0074234C">
      <w:pPr>
        <w:pStyle w:val="Default"/>
        <w:rPr>
          <w:sz w:val="22"/>
          <w:szCs w:val="22"/>
        </w:rPr>
      </w:pPr>
    </w:p>
    <w:p w14:paraId="2648D437" w14:textId="77777777" w:rsidR="005339A7" w:rsidRDefault="005339A7" w:rsidP="0074234C">
      <w:pPr>
        <w:pStyle w:val="Default"/>
        <w:rPr>
          <w:sz w:val="22"/>
          <w:szCs w:val="22"/>
        </w:rPr>
      </w:pPr>
    </w:p>
    <w:p w14:paraId="5301FF1F" w14:textId="77777777" w:rsidR="005339A7" w:rsidRPr="00AB5254" w:rsidRDefault="005339A7" w:rsidP="0074234C">
      <w:pPr>
        <w:pStyle w:val="Default"/>
        <w:rPr>
          <w:sz w:val="22"/>
          <w:szCs w:val="22"/>
        </w:rPr>
      </w:pPr>
    </w:p>
    <w:p w14:paraId="0EA52A7F" w14:textId="77777777" w:rsidR="005339A7" w:rsidRDefault="0074234C" w:rsidP="005339A7">
      <w:pPr>
        <w:pStyle w:val="Default"/>
        <w:rPr>
          <w:sz w:val="22"/>
          <w:szCs w:val="22"/>
        </w:rPr>
      </w:pPr>
      <w:r w:rsidRPr="00AB5254">
        <w:rPr>
          <w:sz w:val="22"/>
          <w:szCs w:val="22"/>
        </w:rPr>
        <w:t xml:space="preserve">(b) Sketch a velocity – time graph for a body initially moving at a velocity </w:t>
      </w:r>
      <w:r w:rsidRPr="00AB5254">
        <w:rPr>
          <w:b/>
          <w:bCs/>
          <w:sz w:val="22"/>
          <w:szCs w:val="22"/>
        </w:rPr>
        <w:t xml:space="preserve">u </w:t>
      </w:r>
      <w:r w:rsidRPr="00AB5254">
        <w:rPr>
          <w:sz w:val="22"/>
          <w:szCs w:val="22"/>
        </w:rPr>
        <w:t xml:space="preserve">before a force F acting in the opposite direction is applied to it for 5 seconds and thereafter the force F is withdrawn. </w:t>
      </w:r>
      <w:r w:rsidR="005339A7">
        <w:rPr>
          <w:sz w:val="22"/>
          <w:szCs w:val="22"/>
        </w:rPr>
        <w:t xml:space="preserve">                    </w:t>
      </w:r>
      <w:r w:rsidRPr="00AB5254">
        <w:rPr>
          <w:sz w:val="22"/>
          <w:szCs w:val="22"/>
        </w:rPr>
        <w:t xml:space="preserve">(2 marks) </w:t>
      </w:r>
      <w:r w:rsidR="005339A7">
        <w:rPr>
          <w:sz w:val="22"/>
          <w:szCs w:val="22"/>
        </w:rPr>
        <w:t xml:space="preserve"> </w:t>
      </w:r>
    </w:p>
    <w:p w14:paraId="715C02A1" w14:textId="77777777" w:rsidR="005339A7" w:rsidRDefault="005339A7" w:rsidP="005339A7">
      <w:pPr>
        <w:pStyle w:val="Default"/>
        <w:rPr>
          <w:sz w:val="22"/>
          <w:szCs w:val="22"/>
        </w:rPr>
      </w:pPr>
    </w:p>
    <w:p w14:paraId="71DDD90A" w14:textId="77777777" w:rsidR="005339A7" w:rsidRDefault="005339A7" w:rsidP="005339A7">
      <w:pPr>
        <w:pStyle w:val="Default"/>
        <w:rPr>
          <w:sz w:val="22"/>
          <w:szCs w:val="22"/>
        </w:rPr>
      </w:pPr>
    </w:p>
    <w:p w14:paraId="66DC4CE4" w14:textId="77777777" w:rsidR="005339A7" w:rsidRDefault="005339A7" w:rsidP="005339A7">
      <w:pPr>
        <w:pStyle w:val="Default"/>
        <w:rPr>
          <w:sz w:val="22"/>
          <w:szCs w:val="22"/>
        </w:rPr>
      </w:pPr>
    </w:p>
    <w:p w14:paraId="2C7EB533" w14:textId="77777777" w:rsidR="005339A7" w:rsidRDefault="005339A7" w:rsidP="005339A7">
      <w:pPr>
        <w:pStyle w:val="Default"/>
        <w:rPr>
          <w:sz w:val="22"/>
          <w:szCs w:val="22"/>
        </w:rPr>
      </w:pPr>
    </w:p>
    <w:p w14:paraId="13FA2E5C" w14:textId="77777777" w:rsidR="005339A7" w:rsidRDefault="005339A7" w:rsidP="005339A7">
      <w:pPr>
        <w:pStyle w:val="Default"/>
        <w:rPr>
          <w:sz w:val="22"/>
          <w:szCs w:val="22"/>
        </w:rPr>
      </w:pPr>
    </w:p>
    <w:p w14:paraId="7FD1482C" w14:textId="77777777" w:rsidR="005339A7" w:rsidRDefault="005339A7" w:rsidP="005339A7">
      <w:pPr>
        <w:pStyle w:val="Default"/>
        <w:rPr>
          <w:sz w:val="22"/>
          <w:szCs w:val="22"/>
        </w:rPr>
      </w:pPr>
    </w:p>
    <w:p w14:paraId="1ACACE80" w14:textId="77777777" w:rsidR="005339A7" w:rsidRDefault="005339A7" w:rsidP="005339A7">
      <w:pPr>
        <w:pStyle w:val="Default"/>
        <w:rPr>
          <w:sz w:val="22"/>
          <w:szCs w:val="22"/>
        </w:rPr>
      </w:pPr>
    </w:p>
    <w:p w14:paraId="7160CA8E" w14:textId="77777777" w:rsidR="005339A7" w:rsidRDefault="005339A7" w:rsidP="005339A7">
      <w:pPr>
        <w:pStyle w:val="Default"/>
        <w:rPr>
          <w:sz w:val="22"/>
          <w:szCs w:val="22"/>
        </w:rPr>
      </w:pPr>
    </w:p>
    <w:p w14:paraId="2947A36C" w14:textId="77777777" w:rsidR="005339A7" w:rsidRDefault="005339A7" w:rsidP="005339A7">
      <w:pPr>
        <w:pStyle w:val="Default"/>
        <w:rPr>
          <w:sz w:val="22"/>
          <w:szCs w:val="22"/>
        </w:rPr>
      </w:pPr>
    </w:p>
    <w:p w14:paraId="3C552733" w14:textId="77777777" w:rsidR="005339A7" w:rsidRDefault="005339A7" w:rsidP="005339A7">
      <w:pPr>
        <w:pStyle w:val="Default"/>
        <w:rPr>
          <w:sz w:val="22"/>
          <w:szCs w:val="22"/>
        </w:rPr>
      </w:pPr>
    </w:p>
    <w:p w14:paraId="29CD9583" w14:textId="77777777" w:rsidR="005339A7" w:rsidRDefault="005339A7" w:rsidP="005339A7">
      <w:pPr>
        <w:pStyle w:val="Default"/>
        <w:rPr>
          <w:sz w:val="22"/>
          <w:szCs w:val="22"/>
        </w:rPr>
      </w:pPr>
    </w:p>
    <w:p w14:paraId="4EED8F17" w14:textId="77777777" w:rsidR="005339A7" w:rsidRDefault="005339A7" w:rsidP="005339A7">
      <w:pPr>
        <w:pStyle w:val="Default"/>
        <w:rPr>
          <w:sz w:val="22"/>
          <w:szCs w:val="22"/>
        </w:rPr>
      </w:pPr>
    </w:p>
    <w:p w14:paraId="0A9750A8" w14:textId="77777777" w:rsidR="005339A7" w:rsidRDefault="005339A7" w:rsidP="005339A7">
      <w:pPr>
        <w:pStyle w:val="Default"/>
        <w:rPr>
          <w:sz w:val="22"/>
          <w:szCs w:val="22"/>
        </w:rPr>
      </w:pPr>
    </w:p>
    <w:p w14:paraId="69FDF4B3" w14:textId="77777777" w:rsidR="005339A7" w:rsidRPr="005339A7" w:rsidRDefault="005339A7" w:rsidP="001410F5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AB5254">
        <w:rPr>
          <w:color w:val="auto"/>
          <w:sz w:val="22"/>
          <w:szCs w:val="22"/>
        </w:rPr>
        <w:t>Explain the importance of safety belts</w:t>
      </w:r>
      <w:r>
        <w:rPr>
          <w:color w:val="auto"/>
          <w:sz w:val="22"/>
          <w:szCs w:val="22"/>
        </w:rPr>
        <w:t xml:space="preserve"> to a passenger in a vehicle.</w:t>
      </w:r>
      <w:r w:rsidR="000D3ACD">
        <w:rPr>
          <w:color w:val="auto"/>
          <w:sz w:val="22"/>
          <w:szCs w:val="22"/>
        </w:rPr>
        <w:t xml:space="preserve">                                         </w:t>
      </w:r>
      <w:r>
        <w:rPr>
          <w:color w:val="auto"/>
          <w:sz w:val="22"/>
          <w:szCs w:val="22"/>
        </w:rPr>
        <w:t xml:space="preserve"> (1 mark</w:t>
      </w:r>
      <w:r w:rsidRPr="00AB5254">
        <w:rPr>
          <w:color w:val="auto"/>
          <w:sz w:val="22"/>
          <w:szCs w:val="22"/>
        </w:rPr>
        <w:t xml:space="preserve">) </w:t>
      </w:r>
    </w:p>
    <w:p w14:paraId="4EA175A8" w14:textId="77777777" w:rsidR="005339A7" w:rsidRDefault="005339A7" w:rsidP="005339A7">
      <w:pPr>
        <w:pStyle w:val="Default"/>
        <w:ind w:left="720"/>
        <w:rPr>
          <w:color w:val="auto"/>
          <w:sz w:val="22"/>
          <w:szCs w:val="22"/>
        </w:rPr>
      </w:pPr>
    </w:p>
    <w:p w14:paraId="232B86D3" w14:textId="77777777" w:rsidR="005339A7" w:rsidRDefault="005339A7" w:rsidP="005339A7">
      <w:pPr>
        <w:pStyle w:val="Default"/>
        <w:ind w:left="720"/>
        <w:rPr>
          <w:sz w:val="22"/>
          <w:szCs w:val="22"/>
        </w:rPr>
      </w:pPr>
    </w:p>
    <w:p w14:paraId="57E0097E" w14:textId="77777777" w:rsidR="005339A7" w:rsidRDefault="005339A7" w:rsidP="005339A7">
      <w:pPr>
        <w:pStyle w:val="Default"/>
        <w:rPr>
          <w:sz w:val="22"/>
          <w:szCs w:val="22"/>
        </w:rPr>
      </w:pPr>
    </w:p>
    <w:p w14:paraId="48D9137F" w14:textId="77777777" w:rsidR="005339A7" w:rsidRDefault="005339A7" w:rsidP="005339A7">
      <w:pPr>
        <w:pStyle w:val="Default"/>
        <w:rPr>
          <w:sz w:val="22"/>
          <w:szCs w:val="22"/>
        </w:rPr>
      </w:pPr>
    </w:p>
    <w:p w14:paraId="4ACDB81E" w14:textId="77777777" w:rsidR="005339A7" w:rsidRDefault="005339A7" w:rsidP="005339A7">
      <w:pPr>
        <w:pStyle w:val="Default"/>
        <w:rPr>
          <w:sz w:val="22"/>
          <w:szCs w:val="22"/>
        </w:rPr>
      </w:pPr>
    </w:p>
    <w:p w14:paraId="511D2D97" w14:textId="77777777" w:rsidR="005E237E" w:rsidRDefault="000D3ACD" w:rsidP="005E237E">
      <w:r>
        <w:t>(d)</w:t>
      </w:r>
      <w:r w:rsidR="0042313F">
        <w:t>.</w:t>
      </w:r>
      <w:proofErr w:type="spellStart"/>
      <w:r w:rsidR="005E237E">
        <w:t>i</w:t>
      </w:r>
      <w:proofErr w:type="spellEnd"/>
      <w:r w:rsidR="005E237E" w:rsidRPr="00AB5254">
        <w:t xml:space="preserve">) </w:t>
      </w:r>
      <w:r w:rsidR="005E237E">
        <w:t>Distinguish between elastic and inelastic collision</w:t>
      </w:r>
      <w:r w:rsidR="005E237E" w:rsidRPr="00AB5254">
        <w:t xml:space="preserve">. </w:t>
      </w:r>
      <w:r w:rsidR="005E237E">
        <w:t xml:space="preserve">                                                                                 (1 mark</w:t>
      </w:r>
      <w:r w:rsidR="005E237E" w:rsidRPr="00AB5254">
        <w:t xml:space="preserve">) </w:t>
      </w:r>
    </w:p>
    <w:p w14:paraId="676AD9C3" w14:textId="77777777" w:rsidR="005E237E" w:rsidRDefault="005E237E" w:rsidP="005E237E"/>
    <w:p w14:paraId="0930FADD" w14:textId="77777777" w:rsidR="005E237E" w:rsidRDefault="005E237E" w:rsidP="005339A7">
      <w:pPr>
        <w:pStyle w:val="Default"/>
        <w:rPr>
          <w:color w:val="auto"/>
          <w:sz w:val="22"/>
          <w:szCs w:val="22"/>
        </w:rPr>
      </w:pPr>
    </w:p>
    <w:p w14:paraId="3714AEC7" w14:textId="77777777" w:rsidR="005339A7" w:rsidRDefault="005E237E" w:rsidP="005339A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ii)</w:t>
      </w:r>
      <w:r w:rsidR="0042313F">
        <w:rPr>
          <w:color w:val="auto"/>
          <w:sz w:val="22"/>
          <w:szCs w:val="22"/>
        </w:rPr>
        <w:t xml:space="preserve"> </w:t>
      </w:r>
      <w:r w:rsidR="0042313F" w:rsidRPr="00AB5254">
        <w:rPr>
          <w:color w:val="auto"/>
          <w:sz w:val="22"/>
          <w:szCs w:val="22"/>
        </w:rPr>
        <w:t>An</w:t>
      </w:r>
      <w:r w:rsidR="005339A7" w:rsidRPr="00AB5254">
        <w:rPr>
          <w:color w:val="auto"/>
          <w:sz w:val="22"/>
          <w:szCs w:val="22"/>
        </w:rPr>
        <w:t xml:space="preserve"> object of mass 150kg moving at 20ms-1 collides with a stationary object of mass 90kg. They couple after collision. Determine their common velocity after collision. </w:t>
      </w:r>
      <w:r w:rsidR="000D3ACD">
        <w:rPr>
          <w:color w:val="auto"/>
          <w:sz w:val="22"/>
          <w:szCs w:val="22"/>
        </w:rPr>
        <w:t xml:space="preserve">                                                         </w:t>
      </w:r>
      <w:r w:rsidR="005339A7" w:rsidRPr="00AB5254">
        <w:rPr>
          <w:color w:val="auto"/>
          <w:sz w:val="22"/>
          <w:szCs w:val="22"/>
        </w:rPr>
        <w:t xml:space="preserve">(2 marks) </w:t>
      </w:r>
    </w:p>
    <w:p w14:paraId="2F81CE81" w14:textId="77777777" w:rsidR="000D3ACD" w:rsidRDefault="000D3ACD" w:rsidP="005339A7">
      <w:pPr>
        <w:pStyle w:val="Default"/>
        <w:rPr>
          <w:color w:val="auto"/>
          <w:sz w:val="22"/>
          <w:szCs w:val="22"/>
        </w:rPr>
      </w:pPr>
    </w:p>
    <w:p w14:paraId="21DBE5E9" w14:textId="77777777" w:rsidR="000D3ACD" w:rsidRDefault="000D3ACD" w:rsidP="005339A7">
      <w:pPr>
        <w:pStyle w:val="Default"/>
        <w:rPr>
          <w:color w:val="auto"/>
          <w:sz w:val="22"/>
          <w:szCs w:val="22"/>
        </w:rPr>
      </w:pPr>
    </w:p>
    <w:p w14:paraId="0C0FD438" w14:textId="77777777" w:rsidR="000D3ACD" w:rsidRDefault="000D3ACD" w:rsidP="005339A7">
      <w:pPr>
        <w:pStyle w:val="Default"/>
        <w:rPr>
          <w:color w:val="auto"/>
          <w:sz w:val="22"/>
          <w:szCs w:val="22"/>
        </w:rPr>
      </w:pPr>
    </w:p>
    <w:p w14:paraId="564D2123" w14:textId="77777777" w:rsidR="000D3ACD" w:rsidRDefault="000D3ACD" w:rsidP="005339A7">
      <w:pPr>
        <w:pStyle w:val="Default"/>
        <w:rPr>
          <w:color w:val="auto"/>
          <w:sz w:val="22"/>
          <w:szCs w:val="22"/>
        </w:rPr>
      </w:pPr>
    </w:p>
    <w:p w14:paraId="67FD2FC7" w14:textId="77777777" w:rsidR="000D3ACD" w:rsidRDefault="000D3ACD" w:rsidP="005339A7">
      <w:pPr>
        <w:pStyle w:val="Default"/>
        <w:rPr>
          <w:color w:val="auto"/>
          <w:sz w:val="22"/>
          <w:szCs w:val="22"/>
        </w:rPr>
      </w:pPr>
    </w:p>
    <w:p w14:paraId="771ECCFE" w14:textId="77777777" w:rsidR="0042313F" w:rsidRPr="00AB5254" w:rsidRDefault="0042313F" w:rsidP="005339A7"/>
    <w:p w14:paraId="73AB1518" w14:textId="77777777" w:rsidR="005339A7" w:rsidRDefault="0042313F" w:rsidP="0042313F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Pr="0042313F">
        <w:rPr>
          <w:rFonts w:ascii="Times New Roman" w:hAnsi="Times New Roman" w:cs="Times New Roman"/>
        </w:rPr>
        <w:t>(a)</w:t>
      </w:r>
      <w:r w:rsidR="005339A7" w:rsidRPr="0042313F">
        <w:rPr>
          <w:rFonts w:ascii="Times New Roman" w:hAnsi="Times New Roman" w:cs="Times New Roman"/>
        </w:rPr>
        <w:t>Give reason why a body moving in a circular path with constant spee</w:t>
      </w:r>
      <w:r>
        <w:rPr>
          <w:rFonts w:ascii="Times New Roman" w:hAnsi="Times New Roman" w:cs="Times New Roman"/>
        </w:rPr>
        <w:t>d is said to be accelerating</w:t>
      </w:r>
      <w:r w:rsidR="005339A7" w:rsidRPr="0042313F">
        <w:rPr>
          <w:rFonts w:ascii="Times New Roman" w:hAnsi="Times New Roman" w:cs="Times New Roman"/>
        </w:rPr>
        <w:t>(1mark)</w:t>
      </w:r>
    </w:p>
    <w:p w14:paraId="05553E6C" w14:textId="77777777" w:rsidR="0042313F" w:rsidRDefault="0042313F" w:rsidP="0042313F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2485CB9" w14:textId="77777777" w:rsidR="0042313F" w:rsidRDefault="0042313F" w:rsidP="0042313F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19F47C" w14:textId="77777777" w:rsidR="0042313F" w:rsidRDefault="0042313F" w:rsidP="0042313F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C4F345" w14:textId="77777777" w:rsidR="0042313F" w:rsidRDefault="0042313F" w:rsidP="0042313F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B556B7" w14:textId="77777777" w:rsidR="00983622" w:rsidRDefault="00983622" w:rsidP="0042313F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CC6A3F" w14:textId="77777777" w:rsidR="00983622" w:rsidRPr="0042313F" w:rsidRDefault="00983622" w:rsidP="0042313F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914BC78" w14:textId="77777777" w:rsidR="005339A7" w:rsidRPr="00AB5254" w:rsidRDefault="005339A7" w:rsidP="005339A7">
      <w:pPr>
        <w:pStyle w:val="ListParagraph"/>
        <w:widowControl w:val="0"/>
        <w:numPr>
          <w:ilvl w:val="0"/>
          <w:numId w:val="6"/>
        </w:numPr>
        <w:tabs>
          <w:tab w:val="left" w:pos="561"/>
        </w:tabs>
        <w:autoSpaceDE w:val="0"/>
        <w:autoSpaceDN w:val="0"/>
        <w:spacing w:before="144" w:after="0" w:line="237" w:lineRule="auto"/>
        <w:ind w:right="944" w:firstLine="124"/>
        <w:contextualSpacing w:val="0"/>
      </w:pPr>
      <w:r w:rsidRPr="00AB5254">
        <w:t>The graph below was obtained when an experiment to investigate the variation of</w:t>
      </w:r>
      <w:r w:rsidRPr="00AB5254">
        <w:rPr>
          <w:spacing w:val="-27"/>
        </w:rPr>
        <w:t xml:space="preserve"> </w:t>
      </w:r>
      <w:r w:rsidRPr="00AB5254">
        <w:t>the centripetal force, F, with the radius, r of the circle on a turn</w:t>
      </w:r>
      <w:r w:rsidRPr="00AB5254">
        <w:rPr>
          <w:spacing w:val="-14"/>
        </w:rPr>
        <w:t xml:space="preserve"> </w:t>
      </w:r>
      <w:r w:rsidRPr="00AB5254">
        <w:t>table.</w:t>
      </w:r>
    </w:p>
    <w:p w14:paraId="6B8F094E" w14:textId="77777777" w:rsidR="005339A7" w:rsidRPr="00AB5254" w:rsidRDefault="005339A7" w:rsidP="005339A7">
      <w:pPr>
        <w:pStyle w:val="BodyText"/>
        <w:spacing w:before="3"/>
        <w:rPr>
          <w:sz w:val="22"/>
          <w:szCs w:val="22"/>
        </w:rPr>
      </w:pPr>
      <w:r w:rsidRPr="00AB5254">
        <w:rPr>
          <w:noProof/>
          <w:sz w:val="22"/>
          <w:szCs w:val="22"/>
        </w:rPr>
        <w:drawing>
          <wp:anchor distT="0" distB="0" distL="0" distR="0" simplePos="0" relativeHeight="251708416" behindDoc="0" locked="0" layoutInCell="1" allowOverlap="1" wp14:anchorId="4E430474" wp14:editId="7C0EB8F8">
            <wp:simplePos x="0" y="0"/>
            <wp:positionH relativeFrom="page">
              <wp:posOffset>1009999</wp:posOffset>
            </wp:positionH>
            <wp:positionV relativeFrom="paragraph">
              <wp:posOffset>180555</wp:posOffset>
            </wp:positionV>
            <wp:extent cx="5383044" cy="3295650"/>
            <wp:effectExtent l="0" t="0" r="0" b="0"/>
            <wp:wrapTopAndBottom/>
            <wp:docPr id="2062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3044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64DAA3" w14:textId="77777777" w:rsidR="005339A7" w:rsidRDefault="005339A7" w:rsidP="005339A7">
      <w:pPr>
        <w:pStyle w:val="BodyText"/>
        <w:tabs>
          <w:tab w:val="left" w:pos="8561"/>
        </w:tabs>
        <w:spacing w:before="118"/>
        <w:ind w:left="643" w:right="580"/>
        <w:jc w:val="both"/>
        <w:rPr>
          <w:sz w:val="22"/>
          <w:szCs w:val="22"/>
        </w:rPr>
      </w:pPr>
      <w:r w:rsidRPr="00AB5254">
        <w:rPr>
          <w:sz w:val="22"/>
          <w:szCs w:val="22"/>
        </w:rPr>
        <w:t xml:space="preserve">Given that the relationship between force, F, and radius, r, </w:t>
      </w:r>
      <w:r w:rsidRPr="00AB5254">
        <w:rPr>
          <w:spacing w:val="-3"/>
          <w:sz w:val="22"/>
          <w:szCs w:val="22"/>
        </w:rPr>
        <w:t xml:space="preserve">is </w:t>
      </w:r>
      <w:r w:rsidRPr="00AB5254">
        <w:rPr>
          <w:sz w:val="22"/>
          <w:szCs w:val="22"/>
        </w:rPr>
        <w:t>of the form F = mw</w:t>
      </w:r>
      <w:r w:rsidRPr="00AB5254">
        <w:rPr>
          <w:sz w:val="22"/>
          <w:szCs w:val="22"/>
          <w:vertAlign w:val="superscript"/>
        </w:rPr>
        <w:t>2</w:t>
      </w:r>
      <w:r w:rsidRPr="00AB5254">
        <w:rPr>
          <w:sz w:val="22"/>
          <w:szCs w:val="22"/>
        </w:rPr>
        <w:t xml:space="preserve">r + C. Where c </w:t>
      </w:r>
      <w:r w:rsidRPr="00AB5254">
        <w:rPr>
          <w:spacing w:val="-3"/>
          <w:sz w:val="22"/>
          <w:szCs w:val="22"/>
        </w:rPr>
        <w:t xml:space="preserve">is </w:t>
      </w:r>
      <w:r w:rsidRPr="00AB5254">
        <w:rPr>
          <w:sz w:val="22"/>
          <w:szCs w:val="22"/>
        </w:rPr>
        <w:t xml:space="preserve">a constant. Determine the angular velocity, </w:t>
      </w:r>
      <w:r w:rsidRPr="00AB5254">
        <w:rPr>
          <w:b/>
          <w:sz w:val="22"/>
          <w:szCs w:val="22"/>
        </w:rPr>
        <w:t xml:space="preserve">w </w:t>
      </w:r>
      <w:r w:rsidRPr="00AB5254">
        <w:rPr>
          <w:sz w:val="22"/>
          <w:szCs w:val="22"/>
        </w:rPr>
        <w:t xml:space="preserve">and the constant </w:t>
      </w:r>
      <w:r w:rsidRPr="00AB5254">
        <w:rPr>
          <w:b/>
          <w:sz w:val="22"/>
          <w:szCs w:val="22"/>
        </w:rPr>
        <w:t xml:space="preserve">C </w:t>
      </w:r>
      <w:r w:rsidRPr="00AB5254">
        <w:rPr>
          <w:sz w:val="22"/>
          <w:szCs w:val="22"/>
        </w:rPr>
        <w:t>of the body given that m</w:t>
      </w:r>
      <w:r w:rsidRPr="00AB5254">
        <w:rPr>
          <w:spacing w:val="-5"/>
          <w:sz w:val="22"/>
          <w:szCs w:val="22"/>
        </w:rPr>
        <w:t xml:space="preserve"> </w:t>
      </w:r>
      <w:r w:rsidR="0042313F">
        <w:rPr>
          <w:sz w:val="22"/>
          <w:szCs w:val="22"/>
        </w:rPr>
        <w:t>= 100g                                                                                                                    (4 marks)</w:t>
      </w:r>
    </w:p>
    <w:p w14:paraId="5D248F3B" w14:textId="77777777" w:rsidR="0042313F" w:rsidRDefault="0042313F" w:rsidP="005339A7">
      <w:pPr>
        <w:pStyle w:val="BodyText"/>
        <w:tabs>
          <w:tab w:val="left" w:pos="8561"/>
        </w:tabs>
        <w:spacing w:before="118"/>
        <w:ind w:left="643" w:right="580"/>
        <w:jc w:val="both"/>
        <w:rPr>
          <w:sz w:val="22"/>
          <w:szCs w:val="22"/>
        </w:rPr>
      </w:pPr>
    </w:p>
    <w:p w14:paraId="5E97B97A" w14:textId="77777777" w:rsidR="0042313F" w:rsidRDefault="0042313F" w:rsidP="005339A7">
      <w:pPr>
        <w:pStyle w:val="BodyText"/>
        <w:tabs>
          <w:tab w:val="left" w:pos="8561"/>
        </w:tabs>
        <w:spacing w:before="118"/>
        <w:ind w:left="643" w:right="580"/>
        <w:jc w:val="both"/>
        <w:rPr>
          <w:sz w:val="22"/>
          <w:szCs w:val="22"/>
        </w:rPr>
      </w:pPr>
    </w:p>
    <w:p w14:paraId="7DB35E80" w14:textId="77777777" w:rsidR="0042313F" w:rsidRDefault="0042313F" w:rsidP="005339A7">
      <w:pPr>
        <w:pStyle w:val="BodyText"/>
        <w:tabs>
          <w:tab w:val="left" w:pos="8561"/>
        </w:tabs>
        <w:spacing w:before="118"/>
        <w:ind w:left="643" w:right="580"/>
        <w:jc w:val="both"/>
        <w:rPr>
          <w:sz w:val="22"/>
          <w:szCs w:val="22"/>
        </w:rPr>
      </w:pPr>
    </w:p>
    <w:p w14:paraId="653D44E4" w14:textId="77777777" w:rsidR="0042313F" w:rsidRDefault="0042313F" w:rsidP="005339A7">
      <w:pPr>
        <w:pStyle w:val="BodyText"/>
        <w:tabs>
          <w:tab w:val="left" w:pos="8561"/>
        </w:tabs>
        <w:spacing w:before="118"/>
        <w:ind w:left="643" w:right="580"/>
        <w:jc w:val="both"/>
        <w:rPr>
          <w:sz w:val="22"/>
          <w:szCs w:val="22"/>
        </w:rPr>
      </w:pPr>
    </w:p>
    <w:p w14:paraId="7A88CA59" w14:textId="77777777" w:rsidR="0042313F" w:rsidRDefault="0042313F" w:rsidP="005339A7">
      <w:pPr>
        <w:pStyle w:val="BodyText"/>
        <w:tabs>
          <w:tab w:val="left" w:pos="8561"/>
        </w:tabs>
        <w:spacing w:before="118"/>
        <w:ind w:left="643" w:right="580"/>
        <w:jc w:val="both"/>
        <w:rPr>
          <w:sz w:val="22"/>
          <w:szCs w:val="22"/>
        </w:rPr>
      </w:pPr>
    </w:p>
    <w:p w14:paraId="6CC7AB45" w14:textId="77777777" w:rsidR="0042313F" w:rsidRPr="00AB5254" w:rsidRDefault="0042313F" w:rsidP="005339A7">
      <w:pPr>
        <w:pStyle w:val="BodyText"/>
        <w:tabs>
          <w:tab w:val="left" w:pos="8561"/>
        </w:tabs>
        <w:spacing w:before="118"/>
        <w:ind w:left="643" w:right="580"/>
        <w:jc w:val="both"/>
        <w:rPr>
          <w:sz w:val="22"/>
          <w:szCs w:val="22"/>
        </w:rPr>
      </w:pPr>
    </w:p>
    <w:p w14:paraId="4302687B" w14:textId="77777777" w:rsidR="005E237E" w:rsidRDefault="00CC41F3" w:rsidP="005E237E">
      <w:pPr>
        <w:ind w:left="360" w:hanging="360"/>
      </w:pPr>
      <w:r>
        <w:lastRenderedPageBreak/>
        <w:t>C</w:t>
      </w:r>
      <w:r w:rsidR="005E237E">
        <w:rPr>
          <w:noProof/>
        </w:rPr>
        <w:t>.</w:t>
      </w:r>
      <w:r w:rsidR="005E237E">
        <w:t xml:space="preserve"> Astone of mass 1kg is attached to the end of a string 1m long of breaking strength 600N And is whirled in a horizontal circle on a frictionless table top. The other end of the string is kept fixed. Find the maximum velocity that the stone can achieve without breaking the string.           (3m</w:t>
      </w:r>
      <w:r w:rsidR="005E237E">
        <w:rPr>
          <w:rStyle w:val="PageNumber"/>
        </w:rPr>
        <w:t>ar</w:t>
      </w:r>
      <w:r w:rsidR="005E237E">
        <w:t>ks)</w:t>
      </w:r>
    </w:p>
    <w:p w14:paraId="4E6F1E9C" w14:textId="77777777" w:rsidR="005339A7" w:rsidRPr="00AB5254" w:rsidRDefault="00CC41F3" w:rsidP="005E237E">
      <w:pPr>
        <w:spacing w:after="0" w:line="240" w:lineRule="auto"/>
        <w:sectPr w:rsidR="005339A7" w:rsidRPr="00AB5254">
          <w:footerReference w:type="default" r:id="rId13"/>
          <w:pgSz w:w="12240" w:h="15840"/>
          <w:pgMar w:top="1340" w:right="1220" w:bottom="980" w:left="1340" w:header="761" w:footer="796" w:gutter="0"/>
          <w:cols w:space="720"/>
        </w:sectPr>
      </w:pPr>
      <w:r>
        <w:t xml:space="preserve"> </w:t>
      </w:r>
    </w:p>
    <w:p w14:paraId="17F61E0B" w14:textId="77777777" w:rsidR="005339A7" w:rsidRPr="00AB5254" w:rsidRDefault="005339A7" w:rsidP="005339A7">
      <w:pPr>
        <w:pStyle w:val="BodyText"/>
        <w:spacing w:before="1"/>
        <w:rPr>
          <w:sz w:val="22"/>
          <w:szCs w:val="22"/>
        </w:rPr>
      </w:pPr>
    </w:p>
    <w:p w14:paraId="57EB3787" w14:textId="77777777" w:rsidR="002F161D" w:rsidRDefault="00DD3ED8" w:rsidP="002F161D">
      <w:pPr>
        <w:rPr>
          <w:rStyle w:val="PageNumber"/>
        </w:rPr>
      </w:pPr>
      <w:r>
        <w:t>19</w:t>
      </w:r>
      <w:r w:rsidR="002F161D">
        <w:t xml:space="preserve"> a.</w:t>
      </w:r>
      <w:r w:rsidR="002F161D" w:rsidRPr="002F161D">
        <w:rPr>
          <w:rStyle w:val="PageNumber"/>
        </w:rPr>
        <w:t xml:space="preserve"> </w:t>
      </w:r>
      <w:r w:rsidR="002F161D">
        <w:rPr>
          <w:rStyle w:val="PageNumber"/>
        </w:rPr>
        <w:t>Figure shows a set up that may be used to verify Boyle’s law.</w:t>
      </w:r>
    </w:p>
    <w:p w14:paraId="75BE2456" w14:textId="77777777" w:rsidR="002F161D" w:rsidRPr="00651838" w:rsidRDefault="002F161D" w:rsidP="002F161D">
      <w:pPr>
        <w:rPr>
          <w:rStyle w:val="PageNumber"/>
        </w:rPr>
      </w:pPr>
      <w:r>
        <w:rPr>
          <w:rStyle w:val="PageNumber"/>
        </w:rPr>
        <w:t xml:space="preserve">                 </w:t>
      </w:r>
      <w:r w:rsidRPr="00382287">
        <w:rPr>
          <w:rStyle w:val="PageNumber"/>
          <w:noProof/>
        </w:rPr>
        <w:drawing>
          <wp:inline distT="0" distB="0" distL="0" distR="0" wp14:anchorId="3DF73AED" wp14:editId="509C7A93">
            <wp:extent cx="2647950" cy="1771650"/>
            <wp:effectExtent l="0" t="0" r="0" b="0"/>
            <wp:docPr id="18" name="Picture 18" descr="boyles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les ap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PageNumber"/>
        </w:rPr>
        <w:t xml:space="preserve"> </w:t>
      </w:r>
    </w:p>
    <w:p w14:paraId="1A84DF78" w14:textId="77777777" w:rsidR="002F161D" w:rsidRDefault="002F161D" w:rsidP="002F161D">
      <w:pPr>
        <w:rPr>
          <w:rStyle w:val="PageNumber"/>
        </w:rPr>
      </w:pPr>
    </w:p>
    <w:p w14:paraId="767DCB8B" w14:textId="77777777" w:rsidR="002F161D" w:rsidRDefault="002F161D" w:rsidP="002F161D">
      <w:pPr>
        <w:numPr>
          <w:ilvl w:val="0"/>
          <w:numId w:val="19"/>
        </w:numPr>
        <w:spacing w:after="0" w:line="240" w:lineRule="auto"/>
        <w:rPr>
          <w:rStyle w:val="PageNumber"/>
        </w:rPr>
      </w:pPr>
      <w:r>
        <w:rPr>
          <w:rStyle w:val="PageNumber"/>
        </w:rPr>
        <w:t>Describe the measurements that should be taken in the experiment                    (3marks)</w:t>
      </w:r>
    </w:p>
    <w:p w14:paraId="52F6823D" w14:textId="77777777" w:rsidR="002F161D" w:rsidRDefault="002F161D" w:rsidP="002F161D">
      <w:pPr>
        <w:rPr>
          <w:rStyle w:val="PageNumber"/>
        </w:rPr>
      </w:pPr>
    </w:p>
    <w:p w14:paraId="55EF49FB" w14:textId="77777777" w:rsidR="002F161D" w:rsidRDefault="002F161D" w:rsidP="002F161D">
      <w:pPr>
        <w:rPr>
          <w:rStyle w:val="PageNumber"/>
        </w:rPr>
      </w:pPr>
    </w:p>
    <w:p w14:paraId="57F60AA2" w14:textId="77777777" w:rsidR="002F161D" w:rsidRDefault="002F161D" w:rsidP="002F161D">
      <w:pPr>
        <w:rPr>
          <w:rStyle w:val="PageNumber"/>
        </w:rPr>
      </w:pPr>
    </w:p>
    <w:p w14:paraId="1502CAA3" w14:textId="77777777" w:rsidR="002F161D" w:rsidRDefault="002F161D" w:rsidP="002F161D">
      <w:pPr>
        <w:numPr>
          <w:ilvl w:val="0"/>
          <w:numId w:val="19"/>
        </w:numPr>
        <w:spacing w:after="0" w:line="240" w:lineRule="auto"/>
        <w:rPr>
          <w:rStyle w:val="PageNumber"/>
        </w:rPr>
      </w:pPr>
      <w:r>
        <w:rPr>
          <w:rStyle w:val="PageNumber"/>
        </w:rPr>
        <w:t>Explain how the measurements taken in (</w:t>
      </w:r>
      <w:proofErr w:type="spellStart"/>
      <w:r>
        <w:rPr>
          <w:rStyle w:val="PageNumber"/>
        </w:rPr>
        <w:t>i</w:t>
      </w:r>
      <w:proofErr w:type="spellEnd"/>
      <w:r>
        <w:rPr>
          <w:rStyle w:val="PageNumber"/>
        </w:rPr>
        <w:t>) above may be used to verify Boyle’s law                                                                                                                     (2marks)</w:t>
      </w:r>
    </w:p>
    <w:p w14:paraId="27248444" w14:textId="77777777" w:rsidR="005339A7" w:rsidRDefault="005339A7" w:rsidP="002F161D">
      <w:pPr>
        <w:ind w:left="630" w:hanging="540"/>
      </w:pPr>
    </w:p>
    <w:p w14:paraId="3EF2EF42" w14:textId="77777777" w:rsidR="002F161D" w:rsidRPr="00AB5254" w:rsidRDefault="002F161D" w:rsidP="002F161D">
      <w:pPr>
        <w:ind w:left="630" w:hanging="540"/>
      </w:pPr>
    </w:p>
    <w:p w14:paraId="08D1868E" w14:textId="77777777" w:rsidR="005339A7" w:rsidRPr="00AB5254" w:rsidRDefault="004C6A5E" w:rsidP="001410F5">
      <w:r>
        <w:t>(</w:t>
      </w:r>
      <w:r w:rsidR="002F161D">
        <w:t>b</w:t>
      </w:r>
      <w:r>
        <w:t xml:space="preserve">). </w:t>
      </w:r>
      <w:r w:rsidR="005339A7" w:rsidRPr="00AB5254">
        <w:t>A certain mass of hydrogen gas occupies a volume of 1.6m</w:t>
      </w:r>
      <w:r w:rsidR="005339A7" w:rsidRPr="00AB5254">
        <w:rPr>
          <w:vertAlign w:val="superscript"/>
        </w:rPr>
        <w:t>3</w:t>
      </w:r>
      <w:r w:rsidR="005339A7" w:rsidRPr="00AB5254">
        <w:t xml:space="preserve"> at a pressure of 1.5 x 10</w:t>
      </w:r>
      <w:r w:rsidR="005339A7" w:rsidRPr="00AB5254">
        <w:rPr>
          <w:vertAlign w:val="superscript"/>
        </w:rPr>
        <w:t>5</w:t>
      </w:r>
      <w:r w:rsidR="005339A7" w:rsidRPr="00AB5254">
        <w:t xml:space="preserve"> N/M</w:t>
      </w:r>
      <w:r w:rsidR="005339A7" w:rsidRPr="00AB5254">
        <w:rPr>
          <w:vertAlign w:val="superscript"/>
        </w:rPr>
        <w:t>2</w:t>
      </w:r>
      <w:r w:rsidR="005339A7" w:rsidRPr="00AB5254">
        <w:t xml:space="preserve"> and a temperature of 27</w:t>
      </w:r>
      <w:r w:rsidR="005339A7" w:rsidRPr="00AB5254">
        <w:rPr>
          <w:vertAlign w:val="superscript"/>
        </w:rPr>
        <w:t>0</w:t>
      </w:r>
      <w:r w:rsidR="005339A7" w:rsidRPr="00AB5254">
        <w:t>C. Determine the volume when the temperature is 0</w:t>
      </w:r>
      <w:r w:rsidR="005339A7" w:rsidRPr="00AB5254">
        <w:rPr>
          <w:vertAlign w:val="superscript"/>
        </w:rPr>
        <w:t>0</w:t>
      </w:r>
      <w:r w:rsidR="005339A7" w:rsidRPr="00AB5254">
        <w:t>C at a pressure of 8.0 10</w:t>
      </w:r>
      <w:r w:rsidR="005339A7" w:rsidRPr="00AB5254">
        <w:rPr>
          <w:vertAlign w:val="superscript"/>
        </w:rPr>
        <w:t>4</w:t>
      </w:r>
      <w:r w:rsidR="005339A7" w:rsidRPr="00AB5254">
        <w:t xml:space="preserve"> N/M</w:t>
      </w:r>
      <w:r w:rsidR="005339A7" w:rsidRPr="00AB5254">
        <w:rPr>
          <w:vertAlign w:val="superscript"/>
        </w:rPr>
        <w:t>2</w:t>
      </w:r>
      <w:r w:rsidR="005339A7" w:rsidRPr="00AB5254">
        <w:t>.</w:t>
      </w:r>
      <w:r w:rsidR="005339A7" w:rsidRPr="00AB5254">
        <w:tab/>
      </w:r>
      <w:r w:rsidR="005339A7" w:rsidRPr="00AB5254">
        <w:tab/>
      </w:r>
      <w:r w:rsidR="005339A7" w:rsidRPr="00AB5254">
        <w:tab/>
      </w:r>
      <w:r w:rsidR="005339A7" w:rsidRPr="00AB5254">
        <w:tab/>
      </w:r>
      <w:r w:rsidR="005339A7" w:rsidRPr="00AB5254">
        <w:tab/>
      </w:r>
      <w:r w:rsidR="005339A7" w:rsidRPr="00AB5254">
        <w:tab/>
      </w:r>
      <w:r w:rsidR="005339A7" w:rsidRPr="00AB5254">
        <w:tab/>
      </w:r>
      <w:r w:rsidR="005339A7" w:rsidRPr="00AB5254">
        <w:tab/>
      </w:r>
      <w:r w:rsidR="005339A7" w:rsidRPr="00AB5254">
        <w:tab/>
      </w:r>
      <w:r w:rsidR="005339A7" w:rsidRPr="00AB5254">
        <w:tab/>
      </w:r>
      <w:r w:rsidR="005339A7" w:rsidRPr="00AB5254">
        <w:tab/>
      </w:r>
      <w:r>
        <w:t xml:space="preserve">                 (3</w:t>
      </w:r>
      <w:r w:rsidR="005339A7" w:rsidRPr="00AB5254">
        <w:t>m</w:t>
      </w:r>
      <w:r w:rsidR="001410F5">
        <w:t>arks</w:t>
      </w:r>
      <w:r>
        <w:t>)</w:t>
      </w:r>
    </w:p>
    <w:p w14:paraId="6923A550" w14:textId="77777777" w:rsidR="005339A7" w:rsidRPr="00AB5254" w:rsidRDefault="005339A7" w:rsidP="005339A7">
      <w:pPr>
        <w:ind w:left="630" w:hanging="540"/>
      </w:pPr>
    </w:p>
    <w:p w14:paraId="1789E2F4" w14:textId="77777777" w:rsidR="005339A7" w:rsidRPr="00AB5254" w:rsidRDefault="005339A7" w:rsidP="005339A7">
      <w:pPr>
        <w:ind w:left="630" w:hanging="540"/>
      </w:pPr>
    </w:p>
    <w:p w14:paraId="1FD46BE8" w14:textId="77777777" w:rsidR="005339A7" w:rsidRPr="00AB5254" w:rsidRDefault="005339A7" w:rsidP="005339A7">
      <w:pPr>
        <w:ind w:left="630" w:hanging="540"/>
      </w:pPr>
    </w:p>
    <w:p w14:paraId="333C5EC7" w14:textId="77777777" w:rsidR="005339A7" w:rsidRPr="00AB5254" w:rsidRDefault="005339A7" w:rsidP="005339A7">
      <w:pPr>
        <w:ind w:left="630" w:hanging="540"/>
      </w:pPr>
    </w:p>
    <w:p w14:paraId="2E0CB450" w14:textId="77777777" w:rsidR="005339A7" w:rsidRPr="00AB5254" w:rsidRDefault="005339A7" w:rsidP="005339A7">
      <w:pPr>
        <w:ind w:left="630" w:hanging="540"/>
      </w:pPr>
    </w:p>
    <w:p w14:paraId="386E277F" w14:textId="77777777" w:rsidR="005339A7" w:rsidRPr="00AB5254" w:rsidRDefault="005339A7" w:rsidP="005339A7">
      <w:pPr>
        <w:ind w:left="630" w:hanging="540"/>
      </w:pPr>
    </w:p>
    <w:p w14:paraId="74EE0315" w14:textId="77777777" w:rsidR="005339A7" w:rsidRDefault="005339A7" w:rsidP="005339A7">
      <w:pPr>
        <w:pStyle w:val="Default"/>
        <w:rPr>
          <w:sz w:val="22"/>
          <w:szCs w:val="22"/>
        </w:rPr>
      </w:pPr>
    </w:p>
    <w:p w14:paraId="69F93590" w14:textId="77777777" w:rsidR="005339A7" w:rsidRDefault="005339A7" w:rsidP="005339A7">
      <w:pPr>
        <w:pStyle w:val="Default"/>
        <w:rPr>
          <w:sz w:val="22"/>
          <w:szCs w:val="22"/>
        </w:rPr>
      </w:pPr>
    </w:p>
    <w:p w14:paraId="1888B5BF" w14:textId="77777777" w:rsidR="005339A7" w:rsidRDefault="005339A7" w:rsidP="005339A7">
      <w:pPr>
        <w:pStyle w:val="Default"/>
        <w:rPr>
          <w:sz w:val="22"/>
          <w:szCs w:val="22"/>
        </w:rPr>
      </w:pPr>
    </w:p>
    <w:p w14:paraId="4FB13175" w14:textId="77777777" w:rsidR="005339A7" w:rsidRDefault="005339A7" w:rsidP="005339A7">
      <w:pPr>
        <w:pStyle w:val="Default"/>
        <w:rPr>
          <w:sz w:val="22"/>
          <w:szCs w:val="22"/>
        </w:rPr>
      </w:pPr>
    </w:p>
    <w:p w14:paraId="5BC343DF" w14:textId="77777777" w:rsidR="005339A7" w:rsidRDefault="005339A7" w:rsidP="005339A7">
      <w:pPr>
        <w:pStyle w:val="Default"/>
        <w:rPr>
          <w:sz w:val="22"/>
          <w:szCs w:val="22"/>
        </w:rPr>
      </w:pPr>
    </w:p>
    <w:p w14:paraId="6D0FB134" w14:textId="77777777" w:rsidR="005339A7" w:rsidRDefault="005339A7" w:rsidP="005339A7">
      <w:pPr>
        <w:pStyle w:val="Default"/>
        <w:rPr>
          <w:sz w:val="22"/>
          <w:szCs w:val="22"/>
        </w:rPr>
      </w:pPr>
    </w:p>
    <w:p w14:paraId="0E0E0703" w14:textId="77777777" w:rsidR="005339A7" w:rsidRDefault="005339A7" w:rsidP="005339A7">
      <w:pPr>
        <w:pStyle w:val="Default"/>
        <w:rPr>
          <w:sz w:val="22"/>
          <w:szCs w:val="22"/>
        </w:rPr>
      </w:pPr>
    </w:p>
    <w:p w14:paraId="4B2FBFF4" w14:textId="77777777" w:rsidR="005339A7" w:rsidRDefault="005339A7" w:rsidP="005339A7">
      <w:pPr>
        <w:pStyle w:val="Default"/>
        <w:rPr>
          <w:sz w:val="22"/>
          <w:szCs w:val="22"/>
        </w:rPr>
      </w:pPr>
    </w:p>
    <w:p w14:paraId="01E3C085" w14:textId="77777777" w:rsidR="005339A7" w:rsidRPr="005339A7" w:rsidRDefault="005339A7" w:rsidP="005339A7">
      <w:pPr>
        <w:pStyle w:val="Default"/>
        <w:rPr>
          <w:color w:val="auto"/>
          <w:sz w:val="22"/>
          <w:szCs w:val="22"/>
        </w:rPr>
      </w:pPr>
    </w:p>
    <w:p w14:paraId="195D6FBB" w14:textId="77777777" w:rsidR="0074234C" w:rsidRPr="00AB5254" w:rsidRDefault="0074234C" w:rsidP="0074234C">
      <w:pPr>
        <w:pStyle w:val="Default"/>
        <w:pageBreakBefore/>
        <w:rPr>
          <w:color w:val="auto"/>
          <w:sz w:val="22"/>
          <w:szCs w:val="22"/>
        </w:rPr>
      </w:pPr>
      <w:r w:rsidRPr="00AB5254">
        <w:rPr>
          <w:color w:val="auto"/>
          <w:sz w:val="22"/>
          <w:szCs w:val="22"/>
        </w:rPr>
        <w:lastRenderedPageBreak/>
        <w:t xml:space="preserve"> </w:t>
      </w:r>
    </w:p>
    <w:p w14:paraId="3094225E" w14:textId="77777777" w:rsidR="00C522E2" w:rsidRPr="00AB5254" w:rsidRDefault="00C522E2" w:rsidP="0074234C"/>
    <w:sectPr w:rsidR="00C522E2" w:rsidRPr="00AB5254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D72C" w14:textId="77777777" w:rsidR="000A4427" w:rsidRDefault="000A4427" w:rsidP="00865BA2">
      <w:pPr>
        <w:spacing w:after="0" w:line="240" w:lineRule="auto"/>
      </w:pPr>
      <w:r>
        <w:separator/>
      </w:r>
    </w:p>
  </w:endnote>
  <w:endnote w:type="continuationSeparator" w:id="0">
    <w:p w14:paraId="0704C9EE" w14:textId="77777777" w:rsidR="000A4427" w:rsidRDefault="000A4427" w:rsidP="0086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986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9265C" w14:textId="77777777" w:rsidR="001410F5" w:rsidRDefault="001410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0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618618" w14:textId="77777777" w:rsidR="001410F5" w:rsidRDefault="00141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96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BCEF4" w14:textId="77777777" w:rsidR="001410F5" w:rsidRDefault="001410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0C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DEF4C2C" w14:textId="77777777" w:rsidR="001410F5" w:rsidRDefault="00141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6F81" w14:textId="77777777" w:rsidR="000A4427" w:rsidRDefault="000A4427" w:rsidP="00865BA2">
      <w:pPr>
        <w:spacing w:after="0" w:line="240" w:lineRule="auto"/>
      </w:pPr>
      <w:r>
        <w:separator/>
      </w:r>
    </w:p>
  </w:footnote>
  <w:footnote w:type="continuationSeparator" w:id="0">
    <w:p w14:paraId="55D6DBE8" w14:textId="77777777" w:rsidR="000A4427" w:rsidRDefault="000A4427" w:rsidP="00865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8A9"/>
    <w:multiLevelType w:val="hybridMultilevel"/>
    <w:tmpl w:val="E8047DE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516C"/>
    <w:multiLevelType w:val="multilevel"/>
    <w:tmpl w:val="EA02ED0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23C559C"/>
    <w:multiLevelType w:val="hybridMultilevel"/>
    <w:tmpl w:val="87AEBED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2BB4"/>
    <w:multiLevelType w:val="hybridMultilevel"/>
    <w:tmpl w:val="3F5E5A84"/>
    <w:lvl w:ilvl="0" w:tplc="0409000F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3178"/>
    <w:multiLevelType w:val="hybridMultilevel"/>
    <w:tmpl w:val="91F02C08"/>
    <w:lvl w:ilvl="0" w:tplc="1B388F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54A"/>
    <w:multiLevelType w:val="hybridMultilevel"/>
    <w:tmpl w:val="9496B8BC"/>
    <w:lvl w:ilvl="0" w:tplc="75CCAAAC">
      <w:start w:val="1"/>
      <w:numFmt w:val="lowerLetter"/>
      <w:lvlText w:val="%1)"/>
      <w:lvlJc w:val="left"/>
      <w:pPr>
        <w:ind w:left="643" w:hanging="543"/>
        <w:jc w:val="left"/>
      </w:pPr>
      <w:rPr>
        <w:rFonts w:hint="default"/>
        <w:spacing w:val="-10"/>
        <w:w w:val="99"/>
        <w:lang w:val="en-US" w:eastAsia="en-US" w:bidi="ar-SA"/>
      </w:rPr>
    </w:lvl>
    <w:lvl w:ilvl="1" w:tplc="05C80706">
      <w:start w:val="1"/>
      <w:numFmt w:val="decimal"/>
      <w:lvlText w:val="%2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CA1C2C5E">
      <w:start w:val="1"/>
      <w:numFmt w:val="lowerLetter"/>
      <w:lvlText w:val="(%3)"/>
      <w:lvlJc w:val="left"/>
      <w:pPr>
        <w:ind w:left="821" w:hanging="32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3" w:tplc="82768646">
      <w:numFmt w:val="bullet"/>
      <w:lvlText w:val="•"/>
      <w:lvlJc w:val="left"/>
      <w:pPr>
        <w:ind w:left="2242" w:hanging="327"/>
      </w:pPr>
      <w:rPr>
        <w:rFonts w:hint="default"/>
        <w:lang w:val="en-US" w:eastAsia="en-US" w:bidi="ar-SA"/>
      </w:rPr>
    </w:lvl>
    <w:lvl w:ilvl="4" w:tplc="AFFE3A2A">
      <w:numFmt w:val="bullet"/>
      <w:lvlText w:val="•"/>
      <w:lvlJc w:val="left"/>
      <w:pPr>
        <w:ind w:left="3305" w:hanging="327"/>
      </w:pPr>
      <w:rPr>
        <w:rFonts w:hint="default"/>
        <w:lang w:val="en-US" w:eastAsia="en-US" w:bidi="ar-SA"/>
      </w:rPr>
    </w:lvl>
    <w:lvl w:ilvl="5" w:tplc="EAC64706">
      <w:numFmt w:val="bullet"/>
      <w:lvlText w:val="•"/>
      <w:lvlJc w:val="left"/>
      <w:pPr>
        <w:ind w:left="4367" w:hanging="327"/>
      </w:pPr>
      <w:rPr>
        <w:rFonts w:hint="default"/>
        <w:lang w:val="en-US" w:eastAsia="en-US" w:bidi="ar-SA"/>
      </w:rPr>
    </w:lvl>
    <w:lvl w:ilvl="6" w:tplc="2870C4FA">
      <w:numFmt w:val="bullet"/>
      <w:lvlText w:val="•"/>
      <w:lvlJc w:val="left"/>
      <w:pPr>
        <w:ind w:left="5430" w:hanging="327"/>
      </w:pPr>
      <w:rPr>
        <w:rFonts w:hint="default"/>
        <w:lang w:val="en-US" w:eastAsia="en-US" w:bidi="ar-SA"/>
      </w:rPr>
    </w:lvl>
    <w:lvl w:ilvl="7" w:tplc="607E2D38">
      <w:numFmt w:val="bullet"/>
      <w:lvlText w:val="•"/>
      <w:lvlJc w:val="left"/>
      <w:pPr>
        <w:ind w:left="6492" w:hanging="327"/>
      </w:pPr>
      <w:rPr>
        <w:rFonts w:hint="default"/>
        <w:lang w:val="en-US" w:eastAsia="en-US" w:bidi="ar-SA"/>
      </w:rPr>
    </w:lvl>
    <w:lvl w:ilvl="8" w:tplc="242E7F04">
      <w:numFmt w:val="bullet"/>
      <w:lvlText w:val="•"/>
      <w:lvlJc w:val="left"/>
      <w:pPr>
        <w:ind w:left="7555" w:hanging="327"/>
      </w:pPr>
      <w:rPr>
        <w:rFonts w:hint="default"/>
        <w:lang w:val="en-US" w:eastAsia="en-US" w:bidi="ar-SA"/>
      </w:rPr>
    </w:lvl>
  </w:abstractNum>
  <w:abstractNum w:abstractNumId="6" w15:restartNumberingAfterBreak="0">
    <w:nsid w:val="352466F3"/>
    <w:multiLevelType w:val="multilevel"/>
    <w:tmpl w:val="661EF0EA"/>
    <w:lvl w:ilvl="0">
      <w:start w:val="1"/>
      <w:numFmt w:val="decimal"/>
      <w:lvlText w:val="%1."/>
      <w:lvlJc w:val="left"/>
      <w:pPr>
        <w:ind w:left="5321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6041" w:hanging="360"/>
      </w:pPr>
    </w:lvl>
    <w:lvl w:ilvl="2">
      <w:start w:val="1"/>
      <w:numFmt w:val="lowerRoman"/>
      <w:lvlText w:val="%3."/>
      <w:lvlJc w:val="right"/>
      <w:pPr>
        <w:ind w:left="6761" w:hanging="180"/>
      </w:pPr>
    </w:lvl>
    <w:lvl w:ilvl="3">
      <w:start w:val="1"/>
      <w:numFmt w:val="decimal"/>
      <w:lvlText w:val="%4."/>
      <w:lvlJc w:val="left"/>
      <w:pPr>
        <w:ind w:left="7481" w:hanging="360"/>
      </w:pPr>
    </w:lvl>
    <w:lvl w:ilvl="4">
      <w:start w:val="1"/>
      <w:numFmt w:val="lowerLetter"/>
      <w:lvlText w:val="%5."/>
      <w:lvlJc w:val="left"/>
      <w:pPr>
        <w:ind w:left="8201" w:hanging="360"/>
      </w:pPr>
    </w:lvl>
    <w:lvl w:ilvl="5">
      <w:start w:val="1"/>
      <w:numFmt w:val="lowerRoman"/>
      <w:lvlText w:val="%6."/>
      <w:lvlJc w:val="right"/>
      <w:pPr>
        <w:ind w:left="8921" w:hanging="180"/>
      </w:pPr>
    </w:lvl>
    <w:lvl w:ilvl="6">
      <w:start w:val="1"/>
      <w:numFmt w:val="decimal"/>
      <w:lvlText w:val="%7."/>
      <w:lvlJc w:val="left"/>
      <w:pPr>
        <w:ind w:left="9641" w:hanging="360"/>
      </w:pPr>
    </w:lvl>
    <w:lvl w:ilvl="7">
      <w:start w:val="1"/>
      <w:numFmt w:val="lowerLetter"/>
      <w:lvlText w:val="%8."/>
      <w:lvlJc w:val="left"/>
      <w:pPr>
        <w:ind w:left="10361" w:hanging="360"/>
      </w:pPr>
    </w:lvl>
    <w:lvl w:ilvl="8">
      <w:start w:val="1"/>
      <w:numFmt w:val="lowerRoman"/>
      <w:lvlText w:val="%9."/>
      <w:lvlJc w:val="right"/>
      <w:pPr>
        <w:ind w:left="11081" w:hanging="180"/>
      </w:pPr>
    </w:lvl>
  </w:abstractNum>
  <w:abstractNum w:abstractNumId="7" w15:restartNumberingAfterBreak="0">
    <w:nsid w:val="363C6D5B"/>
    <w:multiLevelType w:val="hybridMultilevel"/>
    <w:tmpl w:val="1AE41668"/>
    <w:lvl w:ilvl="0" w:tplc="BE08C650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37DAB"/>
    <w:multiLevelType w:val="hybridMultilevel"/>
    <w:tmpl w:val="82963B84"/>
    <w:lvl w:ilvl="0" w:tplc="FD96FDC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23EF4"/>
    <w:multiLevelType w:val="hybridMultilevel"/>
    <w:tmpl w:val="359E7C9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278FF"/>
    <w:multiLevelType w:val="hybridMultilevel"/>
    <w:tmpl w:val="4A92302E"/>
    <w:lvl w:ilvl="0" w:tplc="CD20C638">
      <w:start w:val="2"/>
      <w:numFmt w:val="lowerLetter"/>
      <w:lvlText w:val="(%1)"/>
      <w:lvlJc w:val="left"/>
      <w:pPr>
        <w:ind w:left="100" w:hanging="33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C526D54E">
      <w:start w:val="4"/>
      <w:numFmt w:val="lowerLetter"/>
      <w:lvlText w:val="(%2)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2" w:tplc="B4CEB6C2">
      <w:start w:val="4"/>
      <w:numFmt w:val="lowerLetter"/>
      <w:lvlText w:val="(%3)"/>
      <w:lvlJc w:val="left"/>
      <w:pPr>
        <w:ind w:left="551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3" w:tplc="E448594A">
      <w:start w:val="1"/>
      <w:numFmt w:val="lowerRoman"/>
      <w:lvlText w:val="(%4)"/>
      <w:lvlJc w:val="left"/>
      <w:pPr>
        <w:ind w:left="1089" w:hanging="283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4" w:tplc="DA06C958">
      <w:start w:val="1"/>
      <w:numFmt w:val="upperRoman"/>
      <w:lvlText w:val="%5"/>
      <w:lvlJc w:val="left"/>
      <w:pPr>
        <w:ind w:left="1003" w:hanging="264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5" w:tplc="CD44381E">
      <w:numFmt w:val="bullet"/>
      <w:lvlText w:val="•"/>
      <w:lvlJc w:val="left"/>
      <w:pPr>
        <w:ind w:left="2513" w:hanging="264"/>
      </w:pPr>
      <w:rPr>
        <w:rFonts w:hint="default"/>
        <w:lang w:val="en-US" w:eastAsia="en-US" w:bidi="ar-SA"/>
      </w:rPr>
    </w:lvl>
    <w:lvl w:ilvl="6" w:tplc="60B21F22">
      <w:numFmt w:val="bullet"/>
      <w:lvlText w:val="•"/>
      <w:lvlJc w:val="left"/>
      <w:pPr>
        <w:ind w:left="3946" w:hanging="264"/>
      </w:pPr>
      <w:rPr>
        <w:rFonts w:hint="default"/>
        <w:lang w:val="en-US" w:eastAsia="en-US" w:bidi="ar-SA"/>
      </w:rPr>
    </w:lvl>
    <w:lvl w:ilvl="7" w:tplc="A094B9F2">
      <w:numFmt w:val="bullet"/>
      <w:lvlText w:val="•"/>
      <w:lvlJc w:val="left"/>
      <w:pPr>
        <w:ind w:left="5380" w:hanging="264"/>
      </w:pPr>
      <w:rPr>
        <w:rFonts w:hint="default"/>
        <w:lang w:val="en-US" w:eastAsia="en-US" w:bidi="ar-SA"/>
      </w:rPr>
    </w:lvl>
    <w:lvl w:ilvl="8" w:tplc="F1B427BE">
      <w:numFmt w:val="bullet"/>
      <w:lvlText w:val="•"/>
      <w:lvlJc w:val="left"/>
      <w:pPr>
        <w:ind w:left="6813" w:hanging="264"/>
      </w:pPr>
      <w:rPr>
        <w:rFonts w:hint="default"/>
        <w:lang w:val="en-US" w:eastAsia="en-US" w:bidi="ar-SA"/>
      </w:rPr>
    </w:lvl>
  </w:abstractNum>
  <w:abstractNum w:abstractNumId="11" w15:restartNumberingAfterBreak="0">
    <w:nsid w:val="50713744"/>
    <w:multiLevelType w:val="hybridMultilevel"/>
    <w:tmpl w:val="DC265EF8"/>
    <w:lvl w:ilvl="0" w:tplc="D21640C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7639C"/>
    <w:multiLevelType w:val="hybridMultilevel"/>
    <w:tmpl w:val="E75EB87A"/>
    <w:lvl w:ilvl="0" w:tplc="A89293B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34918"/>
    <w:multiLevelType w:val="hybridMultilevel"/>
    <w:tmpl w:val="6FE4F9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9E0570"/>
    <w:multiLevelType w:val="hybridMultilevel"/>
    <w:tmpl w:val="0F6CEDDA"/>
    <w:lvl w:ilvl="0" w:tplc="298ADBB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C604E1"/>
    <w:multiLevelType w:val="hybridMultilevel"/>
    <w:tmpl w:val="F2345F9C"/>
    <w:lvl w:ilvl="0" w:tplc="3D30D4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C85710"/>
    <w:multiLevelType w:val="hybridMultilevel"/>
    <w:tmpl w:val="FA7AB086"/>
    <w:lvl w:ilvl="0" w:tplc="6EA2C7B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6D6A85"/>
    <w:multiLevelType w:val="hybridMultilevel"/>
    <w:tmpl w:val="65FCCD8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A7F75"/>
    <w:multiLevelType w:val="hybridMultilevel"/>
    <w:tmpl w:val="7786CB92"/>
    <w:lvl w:ilvl="0" w:tplc="AEB24D9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8497337">
    <w:abstractNumId w:val="6"/>
  </w:num>
  <w:num w:numId="2" w16cid:durableId="1047990488">
    <w:abstractNumId w:val="15"/>
  </w:num>
  <w:num w:numId="3" w16cid:durableId="905647678">
    <w:abstractNumId w:val="8"/>
  </w:num>
  <w:num w:numId="4" w16cid:durableId="995452874">
    <w:abstractNumId w:val="12"/>
  </w:num>
  <w:num w:numId="5" w16cid:durableId="2128962367">
    <w:abstractNumId w:val="9"/>
  </w:num>
  <w:num w:numId="6" w16cid:durableId="1271888713">
    <w:abstractNumId w:val="10"/>
  </w:num>
  <w:num w:numId="7" w16cid:durableId="460148557">
    <w:abstractNumId w:val="5"/>
  </w:num>
  <w:num w:numId="8" w16cid:durableId="20311004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528174">
    <w:abstractNumId w:val="2"/>
  </w:num>
  <w:num w:numId="10" w16cid:durableId="1803886029">
    <w:abstractNumId w:val="17"/>
  </w:num>
  <w:num w:numId="11" w16cid:durableId="1339309380">
    <w:abstractNumId w:val="3"/>
  </w:num>
  <w:num w:numId="12" w16cid:durableId="238365892">
    <w:abstractNumId w:val="14"/>
  </w:num>
  <w:num w:numId="13" w16cid:durableId="1898079733">
    <w:abstractNumId w:val="0"/>
  </w:num>
  <w:num w:numId="14" w16cid:durableId="907299240">
    <w:abstractNumId w:val="18"/>
  </w:num>
  <w:num w:numId="15" w16cid:durableId="656999845">
    <w:abstractNumId w:val="13"/>
  </w:num>
  <w:num w:numId="16" w16cid:durableId="516164936">
    <w:abstractNumId w:val="11"/>
  </w:num>
  <w:num w:numId="17" w16cid:durableId="1055160247">
    <w:abstractNumId w:val="7"/>
  </w:num>
  <w:num w:numId="18" w16cid:durableId="752746536">
    <w:abstractNumId w:val="4"/>
  </w:num>
  <w:num w:numId="19" w16cid:durableId="17942086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E4"/>
    <w:rsid w:val="000266FD"/>
    <w:rsid w:val="0004618C"/>
    <w:rsid w:val="00054ADF"/>
    <w:rsid w:val="000A4427"/>
    <w:rsid w:val="000C5AE4"/>
    <w:rsid w:val="000D3ACD"/>
    <w:rsid w:val="00134BA9"/>
    <w:rsid w:val="001410F5"/>
    <w:rsid w:val="00165B76"/>
    <w:rsid w:val="00166CDC"/>
    <w:rsid w:val="00252911"/>
    <w:rsid w:val="00270AD1"/>
    <w:rsid w:val="00275E59"/>
    <w:rsid w:val="002D469E"/>
    <w:rsid w:val="002F161D"/>
    <w:rsid w:val="003120FF"/>
    <w:rsid w:val="00323FD8"/>
    <w:rsid w:val="00340B2A"/>
    <w:rsid w:val="0042313F"/>
    <w:rsid w:val="00425B39"/>
    <w:rsid w:val="004268CB"/>
    <w:rsid w:val="004B431A"/>
    <w:rsid w:val="004C6A5E"/>
    <w:rsid w:val="0052717E"/>
    <w:rsid w:val="005339A7"/>
    <w:rsid w:val="005552D7"/>
    <w:rsid w:val="00592F20"/>
    <w:rsid w:val="005C2800"/>
    <w:rsid w:val="005E237E"/>
    <w:rsid w:val="006850EA"/>
    <w:rsid w:val="006B7009"/>
    <w:rsid w:val="00741227"/>
    <w:rsid w:val="0074234C"/>
    <w:rsid w:val="00764831"/>
    <w:rsid w:val="007D6881"/>
    <w:rsid w:val="007F3BC6"/>
    <w:rsid w:val="0081326A"/>
    <w:rsid w:val="008230CA"/>
    <w:rsid w:val="0084539F"/>
    <w:rsid w:val="00865BA2"/>
    <w:rsid w:val="00894769"/>
    <w:rsid w:val="00895F9E"/>
    <w:rsid w:val="008A20DD"/>
    <w:rsid w:val="008A63F7"/>
    <w:rsid w:val="00900C10"/>
    <w:rsid w:val="0092688B"/>
    <w:rsid w:val="00972259"/>
    <w:rsid w:val="00983622"/>
    <w:rsid w:val="00A15313"/>
    <w:rsid w:val="00A263F2"/>
    <w:rsid w:val="00A547D6"/>
    <w:rsid w:val="00A6320C"/>
    <w:rsid w:val="00A75BBB"/>
    <w:rsid w:val="00AB5254"/>
    <w:rsid w:val="00AD5520"/>
    <w:rsid w:val="00B8523E"/>
    <w:rsid w:val="00BD4E8A"/>
    <w:rsid w:val="00C07525"/>
    <w:rsid w:val="00C46ECF"/>
    <w:rsid w:val="00C522E2"/>
    <w:rsid w:val="00CC41F3"/>
    <w:rsid w:val="00CC5F72"/>
    <w:rsid w:val="00D90C0F"/>
    <w:rsid w:val="00D950EF"/>
    <w:rsid w:val="00DD3ED8"/>
    <w:rsid w:val="00F46460"/>
    <w:rsid w:val="00F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CD2C"/>
  <w15:docId w15:val="{28E63CB0-5504-4DE3-B699-782116B9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5AE4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134BA9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3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nhideWhenUsed/>
    <w:rsid w:val="000266FD"/>
    <w:pPr>
      <w:tabs>
        <w:tab w:val="center" w:pos="4680"/>
        <w:tab w:val="right" w:pos="9360"/>
      </w:tabs>
      <w:spacing w:after="200" w:line="276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0266FD"/>
    <w:rPr>
      <w:rFonts w:ascii="Calibri" w:eastAsia="Calibri" w:hAnsi="Calibri" w:cs="Times New Roman"/>
    </w:rPr>
  </w:style>
  <w:style w:type="paragraph" w:customStyle="1" w:styleId="Default">
    <w:name w:val="Default"/>
    <w:rsid w:val="00742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6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688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4BA9"/>
    <w:rPr>
      <w:rFonts w:ascii="Arial" w:eastAsia="Arial" w:hAnsi="Arial" w:cs="Arial"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134BA9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3F2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65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BA2"/>
    <w:rPr>
      <w:rFonts w:ascii="Calibri" w:eastAsia="Calibri" w:hAnsi="Calibri" w:cs="Calibri"/>
    </w:rPr>
  </w:style>
  <w:style w:type="character" w:styleId="PageNumber">
    <w:name w:val="page number"/>
    <w:basedOn w:val="DefaultParagraphFont"/>
    <w:rsid w:val="005E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Surface Laptop 4 Ryz</cp:lastModifiedBy>
  <cp:revision>9</cp:revision>
  <dcterms:created xsi:type="dcterms:W3CDTF">2023-06-20T10:25:00Z</dcterms:created>
  <dcterms:modified xsi:type="dcterms:W3CDTF">2026-05-28T14:10:00Z</dcterms:modified>
</cp:coreProperties>
</file>