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73F26" w14:textId="77777777" w:rsidR="00BF5B67" w:rsidRPr="00CB416E" w:rsidRDefault="00BF5B67">
      <w:pPr>
        <w:rPr>
          <w:rFonts w:ascii="Bookman Old Style" w:hAnsi="Bookman Old Style"/>
          <w:u w:val="single"/>
        </w:rPr>
      </w:pPr>
    </w:p>
    <w:p w14:paraId="6C8E8D49" w14:textId="40BABDAB" w:rsidR="00436A4F" w:rsidRPr="00CB416E" w:rsidRDefault="00436A4F">
      <w:pPr>
        <w:rPr>
          <w:rFonts w:ascii="Bookman Old Style" w:hAnsi="Bookman Old Style"/>
          <w:u w:val="single"/>
        </w:rPr>
      </w:pPr>
      <w:r w:rsidRPr="00CB416E">
        <w:rPr>
          <w:rFonts w:ascii="Bookman Old Style" w:hAnsi="Bookman Old Style"/>
          <w:u w:val="single"/>
        </w:rPr>
        <w:t xml:space="preserve">NAME  </w:t>
      </w:r>
      <w:r w:rsidR="00A80833" w:rsidRPr="00CB416E">
        <w:rPr>
          <w:rFonts w:ascii="Bookman Old Style" w:hAnsi="Bookman Old Style"/>
          <w:u w:val="single"/>
        </w:rPr>
        <w:t xml:space="preserve">                                                                              </w:t>
      </w:r>
      <w:r w:rsidRPr="00CB416E">
        <w:rPr>
          <w:rFonts w:ascii="Bookman Old Style" w:hAnsi="Bookman Old Style"/>
          <w:u w:val="single"/>
        </w:rPr>
        <w:t>AD</w:t>
      </w:r>
      <w:r w:rsidR="00A80833" w:rsidRPr="00CB416E">
        <w:rPr>
          <w:rFonts w:ascii="Bookman Old Style" w:hAnsi="Bookman Old Style"/>
          <w:u w:val="single"/>
        </w:rPr>
        <w:t xml:space="preserve">M                      </w:t>
      </w:r>
      <w:r w:rsidRPr="00CB416E">
        <w:rPr>
          <w:rFonts w:ascii="Bookman Old Style" w:hAnsi="Bookman Old Style"/>
          <w:u w:val="single"/>
        </w:rPr>
        <w:t>CLASS</w:t>
      </w:r>
    </w:p>
    <w:p w14:paraId="33CF2CB8" w14:textId="77777777" w:rsidR="00BF5B67" w:rsidRPr="00CB416E" w:rsidRDefault="00BF5B67">
      <w:pPr>
        <w:rPr>
          <w:rFonts w:ascii="Bookman Old Style" w:hAnsi="Bookman Old Style"/>
          <w:b/>
          <w:u w:val="single"/>
        </w:rPr>
      </w:pPr>
    </w:p>
    <w:p w14:paraId="2DF36AC8" w14:textId="77777777" w:rsidR="00436A4F" w:rsidRPr="00CB416E" w:rsidRDefault="00436A4F">
      <w:pPr>
        <w:rPr>
          <w:rFonts w:ascii="Bookman Old Style" w:hAnsi="Bookman Old Style"/>
          <w:b/>
          <w:u w:val="single"/>
        </w:rPr>
      </w:pPr>
      <w:r w:rsidRPr="00CB416E">
        <w:rPr>
          <w:rFonts w:ascii="Bookman Old Style" w:hAnsi="Bookman Old Style"/>
          <w:b/>
          <w:u w:val="single"/>
        </w:rPr>
        <w:t>312/1</w:t>
      </w:r>
    </w:p>
    <w:p w14:paraId="6E544F9F" w14:textId="77777777" w:rsidR="00436A4F" w:rsidRPr="00CB416E" w:rsidRDefault="00436A4F">
      <w:pPr>
        <w:rPr>
          <w:rFonts w:ascii="Bookman Old Style" w:hAnsi="Bookman Old Style"/>
          <w:b/>
          <w:u w:val="single"/>
        </w:rPr>
      </w:pPr>
      <w:r w:rsidRPr="00CB416E">
        <w:rPr>
          <w:rFonts w:ascii="Bookman Old Style" w:hAnsi="Bookman Old Style"/>
          <w:b/>
          <w:u w:val="single"/>
        </w:rPr>
        <w:t xml:space="preserve">GEOGRAPHY </w:t>
      </w:r>
    </w:p>
    <w:p w14:paraId="337F8637" w14:textId="77777777" w:rsidR="00436A4F" w:rsidRPr="00CB416E" w:rsidRDefault="00436A4F">
      <w:pPr>
        <w:rPr>
          <w:rFonts w:ascii="Bookman Old Style" w:hAnsi="Bookman Old Style"/>
          <w:b/>
          <w:u w:val="single"/>
        </w:rPr>
      </w:pPr>
      <w:r w:rsidRPr="00CB416E">
        <w:rPr>
          <w:rFonts w:ascii="Bookman Old Style" w:hAnsi="Bookman Old Style"/>
          <w:b/>
          <w:u w:val="single"/>
        </w:rPr>
        <w:t>PAPER 1</w:t>
      </w:r>
      <w:r w:rsidR="00A80833" w:rsidRPr="00CB416E">
        <w:rPr>
          <w:rFonts w:ascii="Bookman Old Style" w:hAnsi="Bookman Old Style"/>
          <w:b/>
          <w:u w:val="single"/>
        </w:rPr>
        <w:t xml:space="preserve"> </w:t>
      </w:r>
    </w:p>
    <w:p w14:paraId="3E4CC4C5" w14:textId="5611C3F7" w:rsidR="00845291" w:rsidRPr="00CB416E" w:rsidRDefault="00C55485">
      <w:pPr>
        <w:rPr>
          <w:rFonts w:ascii="Bookman Old Style" w:hAnsi="Bookman Old Style"/>
          <w:b/>
        </w:rPr>
      </w:pPr>
      <w:r w:rsidRPr="00CB416E">
        <w:rPr>
          <w:rFonts w:ascii="Bookman Old Style" w:hAnsi="Bookman Old Style"/>
          <w:b/>
        </w:rPr>
        <w:t>TIME; 2</w:t>
      </w:r>
      <w:r w:rsidR="00845291" w:rsidRPr="00CB416E">
        <w:rPr>
          <w:rFonts w:ascii="Bookman Old Style" w:hAnsi="Bookman Old Style"/>
          <w:b/>
        </w:rPr>
        <w:t>HRS 45MIN</w:t>
      </w:r>
    </w:p>
    <w:p w14:paraId="22259CC6" w14:textId="77777777" w:rsidR="00845291" w:rsidRPr="00CB416E" w:rsidRDefault="00845291">
      <w:pPr>
        <w:rPr>
          <w:rFonts w:ascii="Bookman Old Style" w:hAnsi="Bookman Old Style"/>
          <w:b/>
          <w:u w:val="single"/>
        </w:rPr>
      </w:pPr>
      <w:r w:rsidRPr="00CB416E">
        <w:rPr>
          <w:rFonts w:ascii="Bookman Old Style" w:hAnsi="Bookman Old Style"/>
          <w:b/>
          <w:u w:val="single"/>
        </w:rPr>
        <w:t>INSTRUCTIONS TO CANDIDATES</w:t>
      </w:r>
    </w:p>
    <w:p w14:paraId="17FC1E4A" w14:textId="2BA4AB03" w:rsidR="00845291" w:rsidRPr="00CB416E" w:rsidRDefault="00845291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 xml:space="preserve">THIS PAPER CONSISTS OF TWO SECTIONS A and </w:t>
      </w:r>
      <w:r w:rsidR="00C55485" w:rsidRPr="00CB416E">
        <w:rPr>
          <w:rFonts w:ascii="Bookman Old Style" w:hAnsi="Bookman Old Style"/>
        </w:rPr>
        <w:t>B;</w:t>
      </w:r>
    </w:p>
    <w:p w14:paraId="3E22C5DD" w14:textId="77777777" w:rsidR="00845291" w:rsidRPr="00CB416E" w:rsidRDefault="00845291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>ANSWER ALL QUESTIONS IN SECTION A</w:t>
      </w:r>
    </w:p>
    <w:p w14:paraId="570D85FA" w14:textId="47ED754E" w:rsidR="00845291" w:rsidRPr="00CB416E" w:rsidRDefault="00BF5B67">
      <w:pPr>
        <w:rPr>
          <w:rFonts w:ascii="Bookman Old Style" w:hAnsi="Bookman Old Style"/>
          <w:b/>
        </w:rPr>
      </w:pPr>
      <w:r w:rsidRPr="00CB416E">
        <w:rPr>
          <w:rFonts w:ascii="Bookman Old Style" w:hAnsi="Bookman Old Style"/>
        </w:rPr>
        <w:t xml:space="preserve">ANSWER QUESTIONS 6 AND ANY OTHER TWO IN </w:t>
      </w:r>
      <w:r w:rsidR="00C55485" w:rsidRPr="00CB416E">
        <w:rPr>
          <w:rFonts w:ascii="Bookman Old Style" w:hAnsi="Bookman Old Style"/>
          <w:b/>
        </w:rPr>
        <w:t>SECTION B</w:t>
      </w:r>
    </w:p>
    <w:p w14:paraId="3CD9A7BB" w14:textId="77777777" w:rsidR="00D958CF" w:rsidRPr="00CB416E" w:rsidRDefault="00845291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>ALL ANSWERS SHOULD BE WRITEN IN THE ANSWER SHEET PROVIDED</w:t>
      </w:r>
    </w:p>
    <w:p w14:paraId="05047798" w14:textId="77777777" w:rsidR="00BD5CA8" w:rsidRPr="00CB416E" w:rsidRDefault="00845291">
      <w:pPr>
        <w:rPr>
          <w:rFonts w:ascii="Bookman Old Style" w:hAnsi="Bookman Old Style"/>
        </w:rPr>
      </w:pPr>
      <w:r w:rsidRPr="00CB416E">
        <w:rPr>
          <w:rFonts w:ascii="Bookman Old Style" w:hAnsi="Bookman Old Style"/>
          <w:b/>
          <w:i/>
          <w:sz w:val="18"/>
          <w:szCs w:val="18"/>
          <w:u w:val="single"/>
        </w:rPr>
        <w:t xml:space="preserve">       FOR EXAMINERS USE ONLY</w:t>
      </w:r>
    </w:p>
    <w:p w14:paraId="176CC0B6" w14:textId="77777777" w:rsidR="00BD5CA8" w:rsidRPr="00CB416E" w:rsidRDefault="00BD5CA8">
      <w:pPr>
        <w:rPr>
          <w:rFonts w:ascii="Bookman Old Style" w:hAnsi="Bookman Old Style"/>
          <w:i/>
          <w:sz w:val="18"/>
          <w:szCs w:val="18"/>
          <w:u w:val="single"/>
        </w:rPr>
      </w:pPr>
    </w:p>
    <w:tbl>
      <w:tblPr>
        <w:tblW w:w="10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9"/>
        <w:gridCol w:w="2519"/>
        <w:gridCol w:w="2519"/>
        <w:gridCol w:w="2519"/>
      </w:tblGrid>
      <w:tr w:rsidR="00510A10" w:rsidRPr="00CB416E" w14:paraId="26234E0B" w14:textId="77777777" w:rsidTr="008F2B31">
        <w:trPr>
          <w:trHeight w:val="690"/>
        </w:trPr>
        <w:tc>
          <w:tcPr>
            <w:tcW w:w="2519" w:type="dxa"/>
          </w:tcPr>
          <w:p w14:paraId="4229CC53" w14:textId="77777777" w:rsidR="00BD5CA8" w:rsidRPr="00CB416E" w:rsidRDefault="00BD5CA8" w:rsidP="008F2B31">
            <w:pPr>
              <w:spacing w:after="0" w:line="240" w:lineRule="auto"/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</w:pPr>
            <w:r w:rsidRPr="00CB416E"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  <w:t>SECTIONS</w:t>
            </w:r>
          </w:p>
        </w:tc>
        <w:tc>
          <w:tcPr>
            <w:tcW w:w="2519" w:type="dxa"/>
          </w:tcPr>
          <w:p w14:paraId="58906D8F" w14:textId="77777777" w:rsidR="00BD5CA8" w:rsidRPr="00CB416E" w:rsidRDefault="00BD5CA8" w:rsidP="008F2B31">
            <w:pPr>
              <w:spacing w:after="0" w:line="240" w:lineRule="auto"/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</w:pPr>
            <w:r w:rsidRPr="00CB416E"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  <w:t>QUESTIONS</w:t>
            </w:r>
          </w:p>
        </w:tc>
        <w:tc>
          <w:tcPr>
            <w:tcW w:w="2519" w:type="dxa"/>
          </w:tcPr>
          <w:p w14:paraId="37C7E5E2" w14:textId="77777777" w:rsidR="00BD5CA8" w:rsidRPr="00CB416E" w:rsidRDefault="00BD5CA8" w:rsidP="008F2B31">
            <w:pPr>
              <w:spacing w:after="0" w:line="240" w:lineRule="auto"/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</w:pPr>
            <w:r w:rsidRPr="00CB416E"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  <w:t>MAXIMUM SCORE</w:t>
            </w:r>
          </w:p>
        </w:tc>
        <w:tc>
          <w:tcPr>
            <w:tcW w:w="2519" w:type="dxa"/>
          </w:tcPr>
          <w:p w14:paraId="0ACAEE44" w14:textId="77777777" w:rsidR="00BD5CA8" w:rsidRPr="00CB416E" w:rsidRDefault="00BD5CA8" w:rsidP="008F2B31">
            <w:pPr>
              <w:spacing w:after="0" w:line="240" w:lineRule="auto"/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</w:pPr>
            <w:r w:rsidRPr="00CB416E"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  <w:t>CANDIDATES SCORE</w:t>
            </w:r>
          </w:p>
        </w:tc>
      </w:tr>
      <w:tr w:rsidR="00510A10" w:rsidRPr="00CB416E" w14:paraId="4ADDE2BF" w14:textId="77777777" w:rsidTr="008F2B31">
        <w:trPr>
          <w:trHeight w:val="738"/>
        </w:trPr>
        <w:tc>
          <w:tcPr>
            <w:tcW w:w="2519" w:type="dxa"/>
          </w:tcPr>
          <w:p w14:paraId="3375BD56" w14:textId="77777777" w:rsidR="00BD5CA8" w:rsidRPr="00CB416E" w:rsidRDefault="00BD5CA8" w:rsidP="008F2B31">
            <w:pPr>
              <w:spacing w:after="0" w:line="240" w:lineRule="auto"/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</w:pPr>
            <w:r w:rsidRPr="00CB416E"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  <w:t>A</w:t>
            </w:r>
          </w:p>
        </w:tc>
        <w:tc>
          <w:tcPr>
            <w:tcW w:w="2519" w:type="dxa"/>
          </w:tcPr>
          <w:p w14:paraId="46ED4EB4" w14:textId="77777777" w:rsidR="00BD5CA8" w:rsidRPr="00CB416E" w:rsidRDefault="00BD5CA8" w:rsidP="008F2B31">
            <w:pPr>
              <w:spacing w:after="0" w:line="240" w:lineRule="auto"/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</w:pPr>
            <w:r w:rsidRPr="00CB416E"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  <w:t>1-5</w:t>
            </w:r>
          </w:p>
        </w:tc>
        <w:tc>
          <w:tcPr>
            <w:tcW w:w="2519" w:type="dxa"/>
          </w:tcPr>
          <w:p w14:paraId="18F12DA7" w14:textId="77777777" w:rsidR="00BD5CA8" w:rsidRPr="00CB416E" w:rsidRDefault="00BD5CA8" w:rsidP="008F2B31">
            <w:pPr>
              <w:spacing w:after="0" w:line="240" w:lineRule="auto"/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</w:pPr>
            <w:r w:rsidRPr="00CB416E"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  <w:t>25</w:t>
            </w:r>
          </w:p>
        </w:tc>
        <w:tc>
          <w:tcPr>
            <w:tcW w:w="2519" w:type="dxa"/>
          </w:tcPr>
          <w:p w14:paraId="77712679" w14:textId="77777777" w:rsidR="00BD5CA8" w:rsidRPr="00CB416E" w:rsidRDefault="00BD5CA8" w:rsidP="008F2B31">
            <w:pPr>
              <w:spacing w:after="0" w:line="240" w:lineRule="auto"/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</w:pPr>
          </w:p>
        </w:tc>
      </w:tr>
      <w:tr w:rsidR="00510A10" w:rsidRPr="00CB416E" w14:paraId="2E8E9EB6" w14:textId="77777777" w:rsidTr="008F2B31">
        <w:trPr>
          <w:trHeight w:val="738"/>
        </w:trPr>
        <w:tc>
          <w:tcPr>
            <w:tcW w:w="2519" w:type="dxa"/>
            <w:vMerge w:val="restart"/>
          </w:tcPr>
          <w:p w14:paraId="3D509DB7" w14:textId="77777777" w:rsidR="00BD5CA8" w:rsidRPr="00CB416E" w:rsidRDefault="00BD5CA8" w:rsidP="008F2B31">
            <w:pPr>
              <w:spacing w:after="0" w:line="240" w:lineRule="auto"/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</w:pPr>
            <w:r w:rsidRPr="00CB416E"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  <w:t>B</w:t>
            </w:r>
          </w:p>
        </w:tc>
        <w:tc>
          <w:tcPr>
            <w:tcW w:w="2519" w:type="dxa"/>
          </w:tcPr>
          <w:p w14:paraId="58BF57A3" w14:textId="77777777" w:rsidR="00BD5CA8" w:rsidRPr="00CB416E" w:rsidRDefault="00BD5CA8" w:rsidP="008F2B31">
            <w:pPr>
              <w:spacing w:after="0" w:line="240" w:lineRule="auto"/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</w:pPr>
            <w:r w:rsidRPr="00CB416E"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  <w:t>6</w:t>
            </w:r>
          </w:p>
        </w:tc>
        <w:tc>
          <w:tcPr>
            <w:tcW w:w="2519" w:type="dxa"/>
          </w:tcPr>
          <w:p w14:paraId="3F91E01B" w14:textId="77777777" w:rsidR="00BD5CA8" w:rsidRPr="00CB416E" w:rsidRDefault="00BD5CA8" w:rsidP="008F2B31">
            <w:pPr>
              <w:spacing w:after="0" w:line="240" w:lineRule="auto"/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</w:pPr>
            <w:r w:rsidRPr="00CB416E"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  <w:t>25</w:t>
            </w:r>
          </w:p>
        </w:tc>
        <w:tc>
          <w:tcPr>
            <w:tcW w:w="2519" w:type="dxa"/>
          </w:tcPr>
          <w:p w14:paraId="5A4F481E" w14:textId="77777777" w:rsidR="00BD5CA8" w:rsidRPr="00CB416E" w:rsidRDefault="00BD5CA8" w:rsidP="008F2B31">
            <w:pPr>
              <w:spacing w:after="0" w:line="240" w:lineRule="auto"/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</w:pPr>
          </w:p>
        </w:tc>
      </w:tr>
      <w:tr w:rsidR="00510A10" w:rsidRPr="00CB416E" w14:paraId="3B127A8E" w14:textId="77777777" w:rsidTr="008F2B31">
        <w:trPr>
          <w:trHeight w:val="473"/>
        </w:trPr>
        <w:tc>
          <w:tcPr>
            <w:tcW w:w="2519" w:type="dxa"/>
            <w:vMerge/>
          </w:tcPr>
          <w:p w14:paraId="306B709A" w14:textId="77777777" w:rsidR="00BD5CA8" w:rsidRPr="00CB416E" w:rsidRDefault="00BD5CA8" w:rsidP="008F2B31">
            <w:pPr>
              <w:spacing w:after="0" w:line="240" w:lineRule="auto"/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</w:pPr>
          </w:p>
        </w:tc>
        <w:tc>
          <w:tcPr>
            <w:tcW w:w="2519" w:type="dxa"/>
          </w:tcPr>
          <w:p w14:paraId="24CB9E89" w14:textId="77777777" w:rsidR="00BD5CA8" w:rsidRPr="00CB416E" w:rsidRDefault="00BD5CA8" w:rsidP="008F2B31">
            <w:pPr>
              <w:spacing w:after="0" w:line="240" w:lineRule="auto"/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</w:pPr>
          </w:p>
        </w:tc>
        <w:tc>
          <w:tcPr>
            <w:tcW w:w="2519" w:type="dxa"/>
          </w:tcPr>
          <w:p w14:paraId="328DB866" w14:textId="77777777" w:rsidR="00BD5CA8" w:rsidRPr="00CB416E" w:rsidRDefault="00BD5CA8" w:rsidP="008F2B31">
            <w:pPr>
              <w:spacing w:after="0" w:line="240" w:lineRule="auto"/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</w:pPr>
            <w:r w:rsidRPr="00CB416E"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  <w:t>25</w:t>
            </w:r>
          </w:p>
        </w:tc>
        <w:tc>
          <w:tcPr>
            <w:tcW w:w="2519" w:type="dxa"/>
          </w:tcPr>
          <w:p w14:paraId="01E7F79A" w14:textId="77777777" w:rsidR="00BD5CA8" w:rsidRPr="00CB416E" w:rsidRDefault="00BD5CA8" w:rsidP="008F2B31">
            <w:pPr>
              <w:spacing w:after="0" w:line="240" w:lineRule="auto"/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</w:pPr>
          </w:p>
        </w:tc>
      </w:tr>
      <w:tr w:rsidR="00510A10" w:rsidRPr="00CB416E" w14:paraId="7940C00F" w14:textId="77777777" w:rsidTr="008F2B31">
        <w:trPr>
          <w:trHeight w:val="473"/>
        </w:trPr>
        <w:tc>
          <w:tcPr>
            <w:tcW w:w="2519" w:type="dxa"/>
            <w:vMerge/>
          </w:tcPr>
          <w:p w14:paraId="4EF4687D" w14:textId="77777777" w:rsidR="00BD5CA8" w:rsidRPr="00CB416E" w:rsidRDefault="00BD5CA8" w:rsidP="008F2B31">
            <w:pPr>
              <w:spacing w:after="0" w:line="240" w:lineRule="auto"/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</w:pPr>
          </w:p>
        </w:tc>
        <w:tc>
          <w:tcPr>
            <w:tcW w:w="2519" w:type="dxa"/>
          </w:tcPr>
          <w:p w14:paraId="11595828" w14:textId="77777777" w:rsidR="00BD5CA8" w:rsidRPr="00CB416E" w:rsidRDefault="00BD5CA8" w:rsidP="008F2B31">
            <w:pPr>
              <w:spacing w:after="0" w:line="240" w:lineRule="auto"/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</w:pPr>
          </w:p>
        </w:tc>
        <w:tc>
          <w:tcPr>
            <w:tcW w:w="2519" w:type="dxa"/>
          </w:tcPr>
          <w:p w14:paraId="2B97BAB8" w14:textId="77777777" w:rsidR="00BD5CA8" w:rsidRPr="00CB416E" w:rsidRDefault="00BD5CA8" w:rsidP="008F2B31">
            <w:pPr>
              <w:spacing w:after="0" w:line="240" w:lineRule="auto"/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</w:pPr>
            <w:r w:rsidRPr="00CB416E"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  <w:t>25</w:t>
            </w:r>
          </w:p>
        </w:tc>
        <w:tc>
          <w:tcPr>
            <w:tcW w:w="2519" w:type="dxa"/>
          </w:tcPr>
          <w:p w14:paraId="76E2E38E" w14:textId="77777777" w:rsidR="00BD5CA8" w:rsidRPr="00CB416E" w:rsidRDefault="00BD5CA8" w:rsidP="008F2B31">
            <w:pPr>
              <w:spacing w:after="0" w:line="240" w:lineRule="auto"/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</w:pPr>
          </w:p>
        </w:tc>
      </w:tr>
      <w:tr w:rsidR="00510A10" w:rsidRPr="00CB416E" w14:paraId="73D16F5D" w14:textId="77777777" w:rsidTr="008F2B31">
        <w:trPr>
          <w:trHeight w:val="704"/>
        </w:trPr>
        <w:tc>
          <w:tcPr>
            <w:tcW w:w="2519" w:type="dxa"/>
            <w:vMerge/>
          </w:tcPr>
          <w:p w14:paraId="4414FADB" w14:textId="77777777" w:rsidR="00BD5CA8" w:rsidRPr="00CB416E" w:rsidRDefault="00BD5CA8" w:rsidP="008F2B31">
            <w:pPr>
              <w:spacing w:after="0" w:line="240" w:lineRule="auto"/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</w:pPr>
          </w:p>
        </w:tc>
        <w:tc>
          <w:tcPr>
            <w:tcW w:w="2519" w:type="dxa"/>
          </w:tcPr>
          <w:p w14:paraId="73E883B0" w14:textId="77777777" w:rsidR="00BD5CA8" w:rsidRPr="00CB416E" w:rsidRDefault="00BD5CA8" w:rsidP="008F2B31">
            <w:pPr>
              <w:spacing w:after="0" w:line="240" w:lineRule="auto"/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</w:pPr>
            <w:r w:rsidRPr="00CB416E"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  <w:t>TOTAL</w:t>
            </w:r>
          </w:p>
        </w:tc>
        <w:tc>
          <w:tcPr>
            <w:tcW w:w="2519" w:type="dxa"/>
          </w:tcPr>
          <w:p w14:paraId="3A10F8DD" w14:textId="77777777" w:rsidR="00BD5CA8" w:rsidRPr="00CB416E" w:rsidRDefault="00BD5CA8" w:rsidP="008F2B31">
            <w:pPr>
              <w:spacing w:after="0" w:line="240" w:lineRule="auto"/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</w:pPr>
            <w:r w:rsidRPr="00CB416E"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  <w:t>100</w:t>
            </w:r>
          </w:p>
        </w:tc>
        <w:tc>
          <w:tcPr>
            <w:tcW w:w="2519" w:type="dxa"/>
          </w:tcPr>
          <w:p w14:paraId="38280EED" w14:textId="77777777" w:rsidR="00BD5CA8" w:rsidRPr="00CB416E" w:rsidRDefault="00BD5CA8" w:rsidP="008F2B31">
            <w:pPr>
              <w:spacing w:after="0" w:line="240" w:lineRule="auto"/>
              <w:rPr>
                <w:rFonts w:ascii="Bookman Old Style" w:eastAsiaTheme="minorHAnsi" w:hAnsi="Bookman Old Style" w:cstheme="minorBidi"/>
                <w:b/>
                <w:sz w:val="18"/>
                <w:szCs w:val="18"/>
                <w:u w:val="single"/>
              </w:rPr>
            </w:pPr>
          </w:p>
        </w:tc>
      </w:tr>
    </w:tbl>
    <w:p w14:paraId="44AA37C0" w14:textId="77777777" w:rsidR="00845291" w:rsidRPr="00CB416E" w:rsidRDefault="00845291">
      <w:pPr>
        <w:rPr>
          <w:rFonts w:ascii="Bookman Old Style" w:hAnsi="Bookman Old Style"/>
          <w:sz w:val="18"/>
          <w:szCs w:val="18"/>
          <w:u w:val="single"/>
        </w:rPr>
      </w:pPr>
    </w:p>
    <w:p w14:paraId="5129890E" w14:textId="77777777" w:rsidR="00845291" w:rsidRPr="00CB416E" w:rsidRDefault="00845291">
      <w:pPr>
        <w:rPr>
          <w:rFonts w:ascii="Bookman Old Style" w:hAnsi="Bookman Old Style"/>
          <w:i/>
          <w:sz w:val="18"/>
          <w:szCs w:val="18"/>
          <w:u w:val="single"/>
        </w:rPr>
      </w:pPr>
    </w:p>
    <w:p w14:paraId="417BC2CA" w14:textId="77777777" w:rsidR="00845291" w:rsidRPr="00CB416E" w:rsidRDefault="00845291">
      <w:pPr>
        <w:rPr>
          <w:rFonts w:ascii="Bookman Old Style" w:hAnsi="Bookman Old Style"/>
          <w:i/>
          <w:sz w:val="18"/>
          <w:szCs w:val="18"/>
          <w:u w:val="single"/>
        </w:rPr>
      </w:pPr>
    </w:p>
    <w:p w14:paraId="43EC9E04" w14:textId="77777777" w:rsidR="00845291" w:rsidRPr="00CB416E" w:rsidRDefault="00845291">
      <w:pPr>
        <w:rPr>
          <w:rFonts w:ascii="Bookman Old Style" w:hAnsi="Bookman Old Style"/>
          <w:i/>
          <w:sz w:val="18"/>
          <w:szCs w:val="18"/>
          <w:u w:val="single"/>
        </w:rPr>
      </w:pPr>
    </w:p>
    <w:p w14:paraId="6776E91A" w14:textId="77777777" w:rsidR="00BD5CA8" w:rsidRPr="00CB416E" w:rsidRDefault="00BD5CA8">
      <w:pPr>
        <w:rPr>
          <w:rFonts w:ascii="Bookman Old Style" w:hAnsi="Bookman Old Style"/>
          <w:i/>
          <w:sz w:val="18"/>
          <w:szCs w:val="18"/>
          <w:u w:val="single"/>
        </w:rPr>
      </w:pPr>
    </w:p>
    <w:p w14:paraId="57D968A1" w14:textId="77777777" w:rsidR="00CB416E" w:rsidRPr="00CB416E" w:rsidRDefault="00CB416E">
      <w:pPr>
        <w:rPr>
          <w:rFonts w:ascii="Bookman Old Style" w:hAnsi="Bookman Old Style"/>
          <w:i/>
          <w:sz w:val="18"/>
          <w:szCs w:val="18"/>
          <w:u w:val="single"/>
        </w:rPr>
      </w:pPr>
    </w:p>
    <w:p w14:paraId="4A8FCEB1" w14:textId="77777777" w:rsidR="00000000" w:rsidRPr="00CB416E" w:rsidRDefault="001407B7">
      <w:pPr>
        <w:rPr>
          <w:rFonts w:ascii="Bookman Old Style" w:hAnsi="Bookman Old Style"/>
          <w:b/>
          <w:u w:val="single"/>
        </w:rPr>
      </w:pPr>
      <w:r w:rsidRPr="00CB416E">
        <w:rPr>
          <w:rFonts w:ascii="Bookman Old Style" w:hAnsi="Bookman Old Style"/>
          <w:b/>
          <w:u w:val="single"/>
        </w:rPr>
        <w:t>SECTION A</w:t>
      </w:r>
    </w:p>
    <w:p w14:paraId="09F92CDA" w14:textId="77777777" w:rsidR="001407B7" w:rsidRPr="00CB416E" w:rsidRDefault="00D958CF">
      <w:pPr>
        <w:rPr>
          <w:rFonts w:ascii="Bookman Old Style" w:hAnsi="Bookman Old Style"/>
          <w:b/>
          <w:u w:val="single"/>
        </w:rPr>
      </w:pPr>
      <w:r w:rsidRPr="00CB416E">
        <w:rPr>
          <w:rFonts w:ascii="Bookman Old Style" w:hAnsi="Bookman Old Style"/>
          <w:b/>
          <w:u w:val="single"/>
        </w:rPr>
        <w:t xml:space="preserve"> </w:t>
      </w:r>
      <w:r w:rsidR="001407B7" w:rsidRPr="00CB416E">
        <w:rPr>
          <w:rFonts w:ascii="Bookman Old Style" w:hAnsi="Bookman Old Style"/>
          <w:b/>
          <w:u w:val="single"/>
        </w:rPr>
        <w:t>ANSWER ALL THE QUESTIONS IN THIS SECTION</w:t>
      </w:r>
    </w:p>
    <w:p w14:paraId="373A64CA" w14:textId="77777777" w:rsidR="001407B7" w:rsidRPr="00CB416E" w:rsidRDefault="001407B7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 xml:space="preserve">1a, Identify two areas studied in practical geography                </w:t>
      </w:r>
      <w:r w:rsidR="00D958CF" w:rsidRPr="00CB416E">
        <w:rPr>
          <w:rFonts w:ascii="Bookman Old Style" w:hAnsi="Bookman Old Style"/>
        </w:rPr>
        <w:tab/>
      </w:r>
      <w:r w:rsidR="00D958CF" w:rsidRPr="00CB416E">
        <w:rPr>
          <w:rFonts w:ascii="Bookman Old Style" w:hAnsi="Bookman Old Style"/>
        </w:rPr>
        <w:tab/>
      </w:r>
      <w:r w:rsidR="00D958CF" w:rsidRPr="00CB416E">
        <w:rPr>
          <w:rFonts w:ascii="Bookman Old Style" w:hAnsi="Bookman Old Style"/>
        </w:rPr>
        <w:tab/>
      </w:r>
      <w:r w:rsidR="00D958CF" w:rsidRPr="00CB416E">
        <w:rPr>
          <w:rFonts w:ascii="Bookman Old Style" w:hAnsi="Bookman Old Style"/>
        </w:rPr>
        <w:tab/>
      </w:r>
      <w:r w:rsidRPr="00CB416E">
        <w:rPr>
          <w:rFonts w:ascii="Bookman Old Style" w:hAnsi="Bookman Old Style"/>
        </w:rPr>
        <w:t xml:space="preserve">        (2mks)</w:t>
      </w:r>
    </w:p>
    <w:p w14:paraId="563958B2" w14:textId="77777777" w:rsidR="001407B7" w:rsidRPr="00CB416E" w:rsidRDefault="00805529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lastRenderedPageBreak/>
        <w:t xml:space="preserve"> B, state th</w:t>
      </w:r>
      <w:r w:rsidR="001407B7" w:rsidRPr="00CB416E">
        <w:rPr>
          <w:rFonts w:ascii="Bookman Old Style" w:hAnsi="Bookman Old Style"/>
        </w:rPr>
        <w:t xml:space="preserve">ree reasons for studying geography                          </w:t>
      </w:r>
      <w:r w:rsidR="00D958CF" w:rsidRPr="00CB416E">
        <w:rPr>
          <w:rFonts w:ascii="Bookman Old Style" w:hAnsi="Bookman Old Style"/>
        </w:rPr>
        <w:tab/>
      </w:r>
      <w:r w:rsidR="00D958CF" w:rsidRPr="00CB416E">
        <w:rPr>
          <w:rFonts w:ascii="Bookman Old Style" w:hAnsi="Bookman Old Style"/>
        </w:rPr>
        <w:tab/>
      </w:r>
      <w:r w:rsidR="00D958CF" w:rsidRPr="00CB416E">
        <w:rPr>
          <w:rFonts w:ascii="Bookman Old Style" w:hAnsi="Bookman Old Style"/>
        </w:rPr>
        <w:tab/>
      </w:r>
      <w:r w:rsidR="001407B7" w:rsidRPr="00CB416E">
        <w:rPr>
          <w:rFonts w:ascii="Bookman Old Style" w:hAnsi="Bookman Old Style"/>
        </w:rPr>
        <w:t xml:space="preserve">  </w:t>
      </w:r>
      <w:r w:rsidR="00D958CF" w:rsidRPr="00CB416E">
        <w:rPr>
          <w:rFonts w:ascii="Bookman Old Style" w:hAnsi="Bookman Old Style"/>
        </w:rPr>
        <w:tab/>
      </w:r>
      <w:r w:rsidR="001407B7" w:rsidRPr="00CB416E">
        <w:rPr>
          <w:rFonts w:ascii="Bookman Old Style" w:hAnsi="Bookman Old Style"/>
        </w:rPr>
        <w:t xml:space="preserve">        (3mks)</w:t>
      </w:r>
    </w:p>
    <w:p w14:paraId="710C9128" w14:textId="77777777" w:rsidR="001407B7" w:rsidRPr="00CB416E" w:rsidRDefault="00805529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>2a,</w:t>
      </w:r>
      <w:r w:rsidR="001407B7" w:rsidRPr="00CB416E">
        <w:rPr>
          <w:rFonts w:ascii="Bookman Old Style" w:hAnsi="Bookman Old Style"/>
        </w:rPr>
        <w:t xml:space="preserve">What is a line of longitude?                                                                 </w:t>
      </w:r>
      <w:r w:rsidR="00D958CF" w:rsidRPr="00CB416E">
        <w:rPr>
          <w:rFonts w:ascii="Bookman Old Style" w:hAnsi="Bookman Old Style"/>
        </w:rPr>
        <w:tab/>
      </w:r>
      <w:r w:rsidR="00D958CF" w:rsidRPr="00CB416E">
        <w:rPr>
          <w:rFonts w:ascii="Bookman Old Style" w:hAnsi="Bookman Old Style"/>
        </w:rPr>
        <w:tab/>
      </w:r>
      <w:r w:rsidR="00D958CF" w:rsidRPr="00CB416E">
        <w:rPr>
          <w:rFonts w:ascii="Bookman Old Style" w:hAnsi="Bookman Old Style"/>
        </w:rPr>
        <w:tab/>
      </w:r>
      <w:r w:rsidR="001407B7" w:rsidRPr="00CB416E">
        <w:rPr>
          <w:rFonts w:ascii="Bookman Old Style" w:hAnsi="Bookman Old Style"/>
        </w:rPr>
        <w:t xml:space="preserve">   (2mks)</w:t>
      </w:r>
    </w:p>
    <w:p w14:paraId="0A29AC56" w14:textId="77777777" w:rsidR="001407B7" w:rsidRPr="00CB416E" w:rsidRDefault="001407B7" w:rsidP="00D958CF">
      <w:pPr>
        <w:ind w:left="45"/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>B, what is longitude of a point x whose local time is 12:40 pm, whe</w:t>
      </w:r>
      <w:r w:rsidR="00805529" w:rsidRPr="00CB416E">
        <w:rPr>
          <w:rFonts w:ascii="Bookman Old Style" w:hAnsi="Bookman Old Style"/>
        </w:rPr>
        <w:t xml:space="preserve">n the local time at point A 20 </w:t>
      </w:r>
      <w:r w:rsidRPr="00CB416E">
        <w:rPr>
          <w:rFonts w:ascii="Bookman Old Style" w:hAnsi="Bookman Old Style"/>
        </w:rPr>
        <w:t xml:space="preserve"> E is 4:00PM.                                                                 </w:t>
      </w:r>
      <w:r w:rsidR="00D958CF" w:rsidRPr="00CB416E">
        <w:rPr>
          <w:rFonts w:ascii="Bookman Old Style" w:hAnsi="Bookman Old Style"/>
        </w:rPr>
        <w:tab/>
      </w:r>
      <w:r w:rsidR="00D958CF" w:rsidRPr="00CB416E">
        <w:rPr>
          <w:rFonts w:ascii="Bookman Old Style" w:hAnsi="Bookman Old Style"/>
        </w:rPr>
        <w:tab/>
      </w:r>
      <w:r w:rsidR="00D958CF" w:rsidRPr="00CB416E">
        <w:rPr>
          <w:rFonts w:ascii="Bookman Old Style" w:hAnsi="Bookman Old Style"/>
        </w:rPr>
        <w:tab/>
      </w:r>
      <w:r w:rsidR="00D958CF" w:rsidRPr="00CB416E">
        <w:rPr>
          <w:rFonts w:ascii="Bookman Old Style" w:hAnsi="Bookman Old Style"/>
        </w:rPr>
        <w:tab/>
      </w:r>
      <w:r w:rsidR="00D958CF" w:rsidRPr="00CB416E">
        <w:rPr>
          <w:rFonts w:ascii="Bookman Old Style" w:hAnsi="Bookman Old Style"/>
        </w:rPr>
        <w:tab/>
      </w:r>
      <w:r w:rsidR="00D958CF" w:rsidRPr="00CB416E">
        <w:rPr>
          <w:rFonts w:ascii="Bookman Old Style" w:hAnsi="Bookman Old Style"/>
        </w:rPr>
        <w:tab/>
      </w:r>
      <w:r w:rsidRPr="00CB416E">
        <w:rPr>
          <w:rFonts w:ascii="Bookman Old Style" w:hAnsi="Bookman Old Style"/>
        </w:rPr>
        <w:t xml:space="preserve">   (3MKS)</w:t>
      </w:r>
    </w:p>
    <w:p w14:paraId="7BC51C01" w14:textId="77777777" w:rsidR="001407B7" w:rsidRPr="00CB416E" w:rsidRDefault="001407B7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>3, The diagram below represents an instrument found in a weather station, use it to answer question 3 (a(i) and (a(ii)</w:t>
      </w:r>
    </w:p>
    <w:p w14:paraId="53D05E7A" w14:textId="77777777" w:rsidR="001407B7" w:rsidRPr="00CB416E" w:rsidRDefault="00510A10">
      <w:pPr>
        <w:rPr>
          <w:rFonts w:ascii="Bookman Old Style" w:hAnsi="Bookman Old Style"/>
        </w:rPr>
      </w:pPr>
      <w:r w:rsidRPr="00CB416E">
        <w:rPr>
          <w:rFonts w:ascii="Bookman Old Style" w:hAnsi="Bookman Old Style"/>
          <w:noProof/>
        </w:rPr>
        <w:drawing>
          <wp:inline distT="0" distB="0" distL="0" distR="0" wp14:anchorId="31A989E2" wp14:editId="501B6B42">
            <wp:extent cx="5343525" cy="2914650"/>
            <wp:effectExtent l="19050" t="0" r="9525" b="0"/>
            <wp:docPr id="13" name="Picture 1" descr="C:\Users\mukuyu\Desktop\Screenshot_20230616-10541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kuyu\Desktop\Screenshot_20230616-105412_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C561EE" w14:textId="77777777" w:rsidR="001407B7" w:rsidRPr="00CB416E" w:rsidRDefault="001407B7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 xml:space="preserve">a (i) Identify the instrument                             </w:t>
      </w:r>
      <w:r w:rsidR="00D958CF" w:rsidRPr="00CB416E">
        <w:rPr>
          <w:rFonts w:ascii="Bookman Old Style" w:hAnsi="Bookman Old Style"/>
        </w:rPr>
        <w:tab/>
      </w:r>
      <w:r w:rsidR="00D958CF" w:rsidRPr="00CB416E">
        <w:rPr>
          <w:rFonts w:ascii="Bookman Old Style" w:hAnsi="Bookman Old Style"/>
        </w:rPr>
        <w:tab/>
      </w:r>
      <w:r w:rsidR="00D958CF" w:rsidRPr="00CB416E">
        <w:rPr>
          <w:rFonts w:ascii="Bookman Old Style" w:hAnsi="Bookman Old Style"/>
        </w:rPr>
        <w:tab/>
      </w:r>
      <w:r w:rsidR="00D958CF" w:rsidRPr="00CB416E">
        <w:rPr>
          <w:rFonts w:ascii="Bookman Old Style" w:hAnsi="Bookman Old Style"/>
        </w:rPr>
        <w:tab/>
      </w:r>
      <w:r w:rsidR="00D958CF" w:rsidRPr="00CB416E">
        <w:rPr>
          <w:rFonts w:ascii="Bookman Old Style" w:hAnsi="Bookman Old Style"/>
        </w:rPr>
        <w:tab/>
      </w:r>
      <w:r w:rsidRPr="00CB416E">
        <w:rPr>
          <w:rFonts w:ascii="Bookman Old Style" w:hAnsi="Bookman Old Style"/>
        </w:rPr>
        <w:t xml:space="preserve">      </w:t>
      </w:r>
      <w:r w:rsidR="00CB416E" w:rsidRPr="00CB416E">
        <w:rPr>
          <w:rFonts w:ascii="Bookman Old Style" w:hAnsi="Bookman Old Style"/>
        </w:rPr>
        <w:tab/>
      </w:r>
      <w:r w:rsidRPr="00CB416E">
        <w:rPr>
          <w:rFonts w:ascii="Bookman Old Style" w:hAnsi="Bookman Old Style"/>
        </w:rPr>
        <w:t xml:space="preserve"> (1mk)</w:t>
      </w:r>
    </w:p>
    <w:p w14:paraId="5E4AF214" w14:textId="77777777" w:rsidR="001407B7" w:rsidRPr="00CB416E" w:rsidRDefault="001407B7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 xml:space="preserve">  (ii) How is the direction of wind determined from the diagram above?                        </w:t>
      </w:r>
      <w:r w:rsidR="00CB416E" w:rsidRPr="00CB416E">
        <w:rPr>
          <w:rFonts w:ascii="Bookman Old Style" w:hAnsi="Bookman Old Style"/>
        </w:rPr>
        <w:tab/>
      </w:r>
      <w:r w:rsidRPr="00CB416E">
        <w:rPr>
          <w:rFonts w:ascii="Bookman Old Style" w:hAnsi="Bookman Old Style"/>
        </w:rPr>
        <w:t xml:space="preserve"> (1mk)</w:t>
      </w:r>
    </w:p>
    <w:p w14:paraId="7C35C49A" w14:textId="77777777" w:rsidR="001407B7" w:rsidRPr="00CB416E" w:rsidRDefault="001407B7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 xml:space="preserve">b, State 3 characteristics of wind                                    </w:t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Pr="00CB416E">
        <w:rPr>
          <w:rFonts w:ascii="Bookman Old Style" w:hAnsi="Bookman Old Style"/>
        </w:rPr>
        <w:t xml:space="preserve"> </w:t>
      </w:r>
      <w:r w:rsidR="007E572A" w:rsidRPr="00CB416E">
        <w:rPr>
          <w:rFonts w:ascii="Bookman Old Style" w:hAnsi="Bookman Old Style"/>
        </w:rPr>
        <w:t>(3mks)</w:t>
      </w:r>
    </w:p>
    <w:p w14:paraId="35C431E5" w14:textId="77777777" w:rsidR="007E572A" w:rsidRPr="00CB416E" w:rsidRDefault="007E572A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 xml:space="preserve">4a, Name two tectonic plates                                   </w:t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Pr="00CB416E">
        <w:rPr>
          <w:rFonts w:ascii="Bookman Old Style" w:hAnsi="Bookman Old Style"/>
        </w:rPr>
        <w:t xml:space="preserve">   (2mks)</w:t>
      </w:r>
    </w:p>
    <w:p w14:paraId="42BAF209" w14:textId="77777777" w:rsidR="005B7430" w:rsidRPr="00CB416E" w:rsidRDefault="007E572A" w:rsidP="00E75850">
      <w:pPr>
        <w:spacing w:before="240"/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>b, Identify 3ways in which the earth</w:t>
      </w:r>
      <w:r w:rsidR="00BF5B67" w:rsidRPr="00CB416E">
        <w:rPr>
          <w:rFonts w:ascii="Bookman Old Style" w:hAnsi="Bookman Old Style"/>
        </w:rPr>
        <w:t>’</w:t>
      </w:r>
      <w:r w:rsidRPr="00CB416E">
        <w:rPr>
          <w:rFonts w:ascii="Bookman Old Style" w:hAnsi="Bookman Old Style"/>
        </w:rPr>
        <w:t xml:space="preserve">s crust is affected by earthquake       </w:t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Pr="00CB416E">
        <w:rPr>
          <w:rFonts w:ascii="Bookman Old Style" w:hAnsi="Bookman Old Style"/>
        </w:rPr>
        <w:t>(3mks</w:t>
      </w:r>
      <w:r w:rsidR="00E75850" w:rsidRPr="00CB416E">
        <w:rPr>
          <w:rFonts w:ascii="Bookman Old Style" w:hAnsi="Bookman Old Style"/>
        </w:rPr>
        <w:t>)</w:t>
      </w:r>
    </w:p>
    <w:p w14:paraId="18E426ED" w14:textId="77777777" w:rsidR="00BD5CA8" w:rsidRPr="00CB416E" w:rsidRDefault="00BD5CA8">
      <w:pPr>
        <w:rPr>
          <w:rFonts w:ascii="Bookman Old Style" w:hAnsi="Bookman Old Style"/>
        </w:rPr>
      </w:pPr>
    </w:p>
    <w:p w14:paraId="03B61BE8" w14:textId="77777777" w:rsidR="00BD5CA8" w:rsidRPr="00CB416E" w:rsidRDefault="00BD5CA8">
      <w:pPr>
        <w:rPr>
          <w:rFonts w:ascii="Bookman Old Style" w:hAnsi="Bookman Old Style"/>
        </w:rPr>
      </w:pPr>
    </w:p>
    <w:p w14:paraId="7C594388" w14:textId="77777777" w:rsidR="007E572A" w:rsidRPr="00CB416E" w:rsidRDefault="007E572A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>5. The diagram below shows a desert land form .use it to answer the question that follows.</w:t>
      </w:r>
    </w:p>
    <w:p w14:paraId="0780B7B7" w14:textId="77777777" w:rsidR="007E572A" w:rsidRPr="00CB416E" w:rsidRDefault="00510A10">
      <w:pPr>
        <w:rPr>
          <w:rFonts w:ascii="Bookman Old Style" w:hAnsi="Bookman Old Style"/>
        </w:rPr>
      </w:pPr>
      <w:r w:rsidRPr="00CB416E">
        <w:rPr>
          <w:rFonts w:ascii="Bookman Old Style" w:hAnsi="Bookman Old Style"/>
          <w:noProof/>
        </w:rPr>
        <w:lastRenderedPageBreak/>
        <w:drawing>
          <wp:inline distT="0" distB="0" distL="0" distR="0" wp14:anchorId="46EE99BE" wp14:editId="4A8CF4E6">
            <wp:extent cx="5943600" cy="3390900"/>
            <wp:effectExtent l="19050" t="0" r="0" b="0"/>
            <wp:docPr id="12" name="Picture 3" descr="C:\Users\mukuyu\Desktop\Screenshot_20230616-105412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ukuyu\Desktop\Screenshot_20230616-105412_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148BF8" w14:textId="77777777" w:rsidR="007E572A" w:rsidRPr="00CB416E" w:rsidRDefault="007E572A">
      <w:pPr>
        <w:rPr>
          <w:rFonts w:ascii="Bookman Old Style" w:hAnsi="Bookman Old Style"/>
        </w:rPr>
      </w:pPr>
    </w:p>
    <w:p w14:paraId="5F4A948A" w14:textId="77777777" w:rsidR="007E572A" w:rsidRPr="00CB416E" w:rsidRDefault="007E572A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>i)</w:t>
      </w:r>
      <w:r w:rsidR="00805529" w:rsidRPr="00CB416E">
        <w:rPr>
          <w:rFonts w:ascii="Bookman Old Style" w:hAnsi="Bookman Old Style"/>
        </w:rPr>
        <w:t xml:space="preserve"> Identify the feature marked M</w:t>
      </w:r>
      <w:r w:rsidRPr="00CB416E">
        <w:rPr>
          <w:rFonts w:ascii="Bookman Old Style" w:hAnsi="Bookman Old Style"/>
        </w:rPr>
        <w:t xml:space="preserve">                        </w:t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Pr="00CB416E">
        <w:rPr>
          <w:rFonts w:ascii="Bookman Old Style" w:hAnsi="Bookman Old Style"/>
        </w:rPr>
        <w:t xml:space="preserve">  (1MK)</w:t>
      </w:r>
    </w:p>
    <w:p w14:paraId="4B315E41" w14:textId="77777777" w:rsidR="007E572A" w:rsidRPr="00CB416E" w:rsidRDefault="007E572A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 xml:space="preserve">II) Describe how the feature marked M is formed                          </w:t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Pr="00CB416E">
        <w:rPr>
          <w:rFonts w:ascii="Bookman Old Style" w:hAnsi="Bookman Old Style"/>
        </w:rPr>
        <w:t xml:space="preserve"> (4mks)</w:t>
      </w:r>
    </w:p>
    <w:p w14:paraId="3FF9C193" w14:textId="77777777" w:rsidR="007E572A" w:rsidRPr="00CB416E" w:rsidRDefault="007E572A">
      <w:pPr>
        <w:rPr>
          <w:rFonts w:ascii="Bookman Old Style" w:hAnsi="Bookman Old Style"/>
        </w:rPr>
      </w:pPr>
    </w:p>
    <w:p w14:paraId="6B83F5B2" w14:textId="77777777" w:rsidR="007E572A" w:rsidRPr="00CB416E" w:rsidRDefault="007E572A">
      <w:pPr>
        <w:rPr>
          <w:rFonts w:ascii="Bookman Old Style" w:hAnsi="Bookman Old Style"/>
          <w:b/>
          <w:sz w:val="24"/>
          <w:szCs w:val="24"/>
        </w:rPr>
      </w:pPr>
      <w:r w:rsidRPr="00CB416E">
        <w:rPr>
          <w:rFonts w:ascii="Bookman Old Style" w:hAnsi="Bookman Old Style"/>
          <w:b/>
          <w:sz w:val="24"/>
          <w:szCs w:val="24"/>
        </w:rPr>
        <w:t>SECTION B</w:t>
      </w:r>
    </w:p>
    <w:p w14:paraId="4075B0F0" w14:textId="77777777" w:rsidR="007E572A" w:rsidRPr="00CB416E" w:rsidRDefault="00E75850">
      <w:pPr>
        <w:rPr>
          <w:rFonts w:ascii="Bookman Old Style" w:hAnsi="Bookman Old Style"/>
          <w:b/>
          <w:sz w:val="24"/>
          <w:szCs w:val="24"/>
        </w:rPr>
      </w:pPr>
      <w:r w:rsidRPr="00CB416E">
        <w:rPr>
          <w:rFonts w:ascii="Bookman Old Style" w:hAnsi="Bookman Old Style"/>
          <w:b/>
          <w:sz w:val="24"/>
          <w:szCs w:val="24"/>
        </w:rPr>
        <w:t>ANSWER QUESTION 6 (</w:t>
      </w:r>
      <w:r w:rsidR="00B33F9E" w:rsidRPr="00CB416E">
        <w:rPr>
          <w:rFonts w:ascii="Bookman Old Style" w:hAnsi="Bookman Old Style"/>
          <w:b/>
          <w:sz w:val="24"/>
          <w:szCs w:val="24"/>
        </w:rPr>
        <w:t>SIX</w:t>
      </w:r>
      <w:r w:rsidR="007E572A" w:rsidRPr="00CB416E">
        <w:rPr>
          <w:rFonts w:ascii="Bookman Old Style" w:hAnsi="Bookman Old Style"/>
          <w:b/>
          <w:sz w:val="24"/>
          <w:szCs w:val="24"/>
        </w:rPr>
        <w:t>) AND ANY OTHER TWO QUESTIONS IN THIS SECTION</w:t>
      </w:r>
    </w:p>
    <w:p w14:paraId="7E11CA04" w14:textId="77777777" w:rsidR="007E572A" w:rsidRPr="00CB416E" w:rsidRDefault="007E572A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>Study the map of K</w:t>
      </w:r>
      <w:r w:rsidR="00B33F9E" w:rsidRPr="00CB416E">
        <w:rPr>
          <w:rFonts w:ascii="Bookman Old Style" w:hAnsi="Bookman Old Style"/>
        </w:rPr>
        <w:t xml:space="preserve">isumu East sheet and answer the </w:t>
      </w:r>
      <w:r w:rsidRPr="00CB416E">
        <w:rPr>
          <w:rFonts w:ascii="Bookman Old Style" w:hAnsi="Bookman Old Style"/>
        </w:rPr>
        <w:t>question</w:t>
      </w:r>
      <w:r w:rsidR="00BB2303" w:rsidRPr="00CB416E">
        <w:rPr>
          <w:rFonts w:ascii="Bookman Old Style" w:hAnsi="Bookman Old Style"/>
        </w:rPr>
        <w:t>s</w:t>
      </w:r>
      <w:r w:rsidR="00BF5B67" w:rsidRPr="00CB416E">
        <w:rPr>
          <w:rFonts w:ascii="Bookman Old Style" w:hAnsi="Bookman Old Style"/>
        </w:rPr>
        <w:t xml:space="preserve"> that follow</w:t>
      </w:r>
    </w:p>
    <w:p w14:paraId="0B7FEBB3" w14:textId="77777777" w:rsidR="00BB2303" w:rsidRPr="00CB416E" w:rsidRDefault="00BB2303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 xml:space="preserve">6a, (i) Give six figure grid difference of Mow camp located along all-weathered road bound surface in the North Western part of the area covered by the map               </w:t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Pr="00CB416E">
        <w:rPr>
          <w:rFonts w:ascii="Bookman Old Style" w:hAnsi="Bookman Old Style"/>
        </w:rPr>
        <w:t xml:space="preserve">  (2mks)</w:t>
      </w:r>
    </w:p>
    <w:p w14:paraId="4581E966" w14:textId="77777777" w:rsidR="00CB416E" w:rsidRPr="00CB416E" w:rsidRDefault="00CB416E">
      <w:pPr>
        <w:rPr>
          <w:rFonts w:ascii="Bookman Old Style" w:hAnsi="Bookman Old Style"/>
        </w:rPr>
      </w:pPr>
    </w:p>
    <w:p w14:paraId="23E3D0D0" w14:textId="77777777" w:rsidR="00BB2303" w:rsidRPr="00CB416E" w:rsidRDefault="00BB2303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 xml:space="preserve">  ii) Measure the length of a</w:t>
      </w:r>
      <w:r w:rsidR="00805529" w:rsidRPr="00CB416E">
        <w:rPr>
          <w:rFonts w:ascii="Bookman Old Style" w:hAnsi="Bookman Old Style"/>
        </w:rPr>
        <w:t xml:space="preserve"> re</w:t>
      </w:r>
      <w:r w:rsidRPr="00CB416E">
        <w:rPr>
          <w:rFonts w:ascii="Bookman Old Style" w:hAnsi="Bookman Old Style"/>
        </w:rPr>
        <w:t>gion</w:t>
      </w:r>
      <w:r w:rsidR="00805529" w:rsidRPr="00CB416E">
        <w:rPr>
          <w:rFonts w:ascii="Bookman Old Style" w:hAnsi="Bookman Old Style"/>
        </w:rPr>
        <w:t>al boundary in the North Wester</w:t>
      </w:r>
      <w:r w:rsidRPr="00CB416E">
        <w:rPr>
          <w:rFonts w:ascii="Bookman Old Style" w:hAnsi="Bookman Old Style"/>
        </w:rPr>
        <w:t xml:space="preserve">n part of the area covered by the map. Give your answer in KM.                                                     </w:t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Pr="00CB416E">
        <w:rPr>
          <w:rFonts w:ascii="Bookman Old Style" w:hAnsi="Bookman Old Style"/>
        </w:rPr>
        <w:t xml:space="preserve"> (2mks)</w:t>
      </w:r>
    </w:p>
    <w:p w14:paraId="75CE7E78" w14:textId="77777777" w:rsidR="00CB416E" w:rsidRPr="00CB416E" w:rsidRDefault="00CB416E">
      <w:pPr>
        <w:rPr>
          <w:rFonts w:ascii="Bookman Old Style" w:hAnsi="Bookman Old Style"/>
        </w:rPr>
      </w:pPr>
    </w:p>
    <w:p w14:paraId="0DD6C9AB" w14:textId="77777777" w:rsidR="00BD5CA8" w:rsidRPr="00CB416E" w:rsidRDefault="00BB2303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 xml:space="preserve">  iii) What is the bearing of the trigonometrical station at grid square 0898 from the air photo principle point at grid square 0294</w:t>
      </w:r>
    </w:p>
    <w:p w14:paraId="04035335" w14:textId="77777777" w:rsidR="00BB2303" w:rsidRPr="00CB416E" w:rsidRDefault="00BB2303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>b, Using a scale of 1cm rep 100m draw a cross-section along northing 99 from grid reference 0409902 to grid reference 100990</w:t>
      </w:r>
    </w:p>
    <w:p w14:paraId="0E9BC092" w14:textId="77777777" w:rsidR="00BB2303" w:rsidRPr="00CB416E" w:rsidRDefault="00BB2303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lastRenderedPageBreak/>
        <w:t>i) On the cross-section mark and name</w:t>
      </w:r>
    </w:p>
    <w:p w14:paraId="083749E1" w14:textId="77777777" w:rsidR="00AD0A36" w:rsidRPr="00CB416E" w:rsidRDefault="00E75850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 xml:space="preserve">        *  </w:t>
      </w:r>
      <w:r w:rsidR="00AD0A36" w:rsidRPr="00CB416E">
        <w:rPr>
          <w:rFonts w:ascii="Bookman Old Style" w:hAnsi="Bookman Old Style"/>
        </w:rPr>
        <w:t xml:space="preserve">A rock out crop at grid square 0599               </w:t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AD0A36" w:rsidRPr="00CB416E">
        <w:rPr>
          <w:rFonts w:ascii="Bookman Old Style" w:hAnsi="Bookman Old Style"/>
        </w:rPr>
        <w:t xml:space="preserve">    </w:t>
      </w:r>
      <w:r w:rsidR="00CB416E" w:rsidRPr="00CB416E">
        <w:rPr>
          <w:rFonts w:ascii="Bookman Old Style" w:hAnsi="Bookman Old Style"/>
        </w:rPr>
        <w:tab/>
      </w:r>
      <w:r w:rsidR="00AD0A36" w:rsidRPr="00CB416E">
        <w:rPr>
          <w:rFonts w:ascii="Bookman Old Style" w:hAnsi="Bookman Old Style"/>
        </w:rPr>
        <w:t xml:space="preserve"> (1mk)</w:t>
      </w:r>
    </w:p>
    <w:p w14:paraId="4C19EFFD" w14:textId="77777777" w:rsidR="00AD0A36" w:rsidRPr="00CB416E" w:rsidRDefault="00E75850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 xml:space="preserve">           *  </w:t>
      </w:r>
      <w:r w:rsidR="00AD0A36" w:rsidRPr="00CB416E">
        <w:rPr>
          <w:rFonts w:ascii="Bookman Old Style" w:hAnsi="Bookman Old Style"/>
        </w:rPr>
        <w:t xml:space="preserve"> Other tracks and footpaths                                 </w:t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AD0A36" w:rsidRPr="00CB416E">
        <w:rPr>
          <w:rFonts w:ascii="Bookman Old Style" w:hAnsi="Bookman Old Style"/>
        </w:rPr>
        <w:t xml:space="preserve"> (1mk)</w:t>
      </w:r>
    </w:p>
    <w:p w14:paraId="1A18A00B" w14:textId="77777777" w:rsidR="00AD0A36" w:rsidRPr="00CB416E" w:rsidRDefault="00AD0A36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 xml:space="preserve">         </w:t>
      </w:r>
      <w:r w:rsidR="00E75850" w:rsidRPr="00CB416E">
        <w:rPr>
          <w:rFonts w:ascii="Bookman Old Style" w:hAnsi="Bookman Old Style"/>
        </w:rPr>
        <w:t xml:space="preserve">  *  </w:t>
      </w:r>
      <w:r w:rsidRPr="00CB416E">
        <w:rPr>
          <w:rFonts w:ascii="Bookman Old Style" w:hAnsi="Bookman Old Style"/>
        </w:rPr>
        <w:t xml:space="preserve"> A river at grid square 0899                                  </w:t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Pr="00CB416E">
        <w:rPr>
          <w:rFonts w:ascii="Bookman Old Style" w:hAnsi="Bookman Old Style"/>
        </w:rPr>
        <w:t xml:space="preserve"> (1mk)</w:t>
      </w:r>
    </w:p>
    <w:p w14:paraId="3DC08563" w14:textId="77777777" w:rsidR="00AD0A36" w:rsidRPr="00CB416E" w:rsidRDefault="00AD0A36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 xml:space="preserve">   ii) Calculate the vertical </w:t>
      </w:r>
      <w:r w:rsidR="00AB5B23" w:rsidRPr="00CB416E">
        <w:rPr>
          <w:rFonts w:ascii="Bookman Old Style" w:hAnsi="Bookman Old Style"/>
        </w:rPr>
        <w:t>exaggeration</w:t>
      </w:r>
      <w:r w:rsidRPr="00CB416E">
        <w:rPr>
          <w:rFonts w:ascii="Bookman Old Style" w:hAnsi="Bookman Old Style"/>
        </w:rPr>
        <w:t xml:space="preserve"> of your cross-section    </w:t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Pr="00CB416E">
        <w:rPr>
          <w:rFonts w:ascii="Bookman Old Style" w:hAnsi="Bookman Old Style"/>
        </w:rPr>
        <w:t xml:space="preserve">  (2mks)</w:t>
      </w:r>
    </w:p>
    <w:p w14:paraId="1DC9F412" w14:textId="77777777" w:rsidR="005B7430" w:rsidRPr="00CB416E" w:rsidRDefault="00AD0A36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 xml:space="preserve">c, Citing evidence from the area covered by the map, explain 3 factors that influenced the location of Kisumu town                                                                </w:t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Pr="00CB416E">
        <w:rPr>
          <w:rFonts w:ascii="Bookman Old Style" w:hAnsi="Bookman Old Style"/>
        </w:rPr>
        <w:t xml:space="preserve">        </w:t>
      </w:r>
      <w:r w:rsidR="00CB416E" w:rsidRPr="00CB416E">
        <w:rPr>
          <w:rFonts w:ascii="Bookman Old Style" w:hAnsi="Bookman Old Style"/>
        </w:rPr>
        <w:tab/>
      </w:r>
      <w:r w:rsidRPr="00CB416E">
        <w:rPr>
          <w:rFonts w:ascii="Bookman Old Style" w:hAnsi="Bookman Old Style"/>
        </w:rPr>
        <w:t>(6mks)</w:t>
      </w:r>
    </w:p>
    <w:p w14:paraId="67A5067E" w14:textId="77777777" w:rsidR="00AD0A36" w:rsidRPr="00CB416E" w:rsidRDefault="00AD0A36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>d Des</w:t>
      </w:r>
      <w:r w:rsidR="006947AA" w:rsidRPr="00CB416E">
        <w:rPr>
          <w:rFonts w:ascii="Bookman Old Style" w:hAnsi="Bookman Old Style"/>
        </w:rPr>
        <w:t xml:space="preserve">cribe the characteristic of the long profile of Mayenga/Luando             </w:t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6947AA" w:rsidRPr="00CB416E">
        <w:rPr>
          <w:rFonts w:ascii="Bookman Old Style" w:hAnsi="Bookman Old Style"/>
        </w:rPr>
        <w:t xml:space="preserve">     </w:t>
      </w:r>
      <w:r w:rsidR="00CB416E" w:rsidRPr="00CB416E">
        <w:rPr>
          <w:rFonts w:ascii="Bookman Old Style" w:hAnsi="Bookman Old Style"/>
        </w:rPr>
        <w:tab/>
      </w:r>
      <w:r w:rsidR="006947AA" w:rsidRPr="00CB416E">
        <w:rPr>
          <w:rFonts w:ascii="Bookman Old Style" w:hAnsi="Bookman Old Style"/>
        </w:rPr>
        <w:t xml:space="preserve"> (4mks)</w:t>
      </w:r>
    </w:p>
    <w:p w14:paraId="40F6F334" w14:textId="77777777" w:rsidR="006947AA" w:rsidRPr="00CB416E" w:rsidRDefault="006947AA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>7a, i) State 3 factors</w:t>
      </w:r>
      <w:r w:rsidR="005B7430" w:rsidRPr="00CB416E">
        <w:rPr>
          <w:rFonts w:ascii="Bookman Old Style" w:hAnsi="Bookman Old Style"/>
        </w:rPr>
        <w:t xml:space="preserve"> that influence rock met</w:t>
      </w:r>
      <w:r w:rsidRPr="00CB416E">
        <w:rPr>
          <w:rFonts w:ascii="Bookman Old Style" w:hAnsi="Bookman Old Style"/>
        </w:rPr>
        <w:t xml:space="preserve">amorphisn                 </w:t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Pr="00CB416E">
        <w:rPr>
          <w:rFonts w:ascii="Bookman Old Style" w:hAnsi="Bookman Old Style"/>
        </w:rPr>
        <w:t xml:space="preserve">  (3mks) </w:t>
      </w:r>
    </w:p>
    <w:p w14:paraId="5CDCED27" w14:textId="77777777" w:rsidR="006947AA" w:rsidRPr="00CB416E" w:rsidRDefault="006947AA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 xml:space="preserve">      ii) Explain three ways in which brocks may become metamorphic               </w:t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Pr="00CB416E">
        <w:rPr>
          <w:rFonts w:ascii="Bookman Old Style" w:hAnsi="Bookman Old Style"/>
        </w:rPr>
        <w:t xml:space="preserve">  (6mks)</w:t>
      </w:r>
    </w:p>
    <w:p w14:paraId="2282D426" w14:textId="77777777" w:rsidR="006947AA" w:rsidRPr="00CB416E" w:rsidRDefault="006947AA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 xml:space="preserve">b, i) Give an example of each of the following categories of sedimentary rocks </w:t>
      </w:r>
    </w:p>
    <w:p w14:paraId="10118DA0" w14:textId="77777777" w:rsidR="006947AA" w:rsidRPr="00CB416E" w:rsidRDefault="006947AA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>i) Carbonaceous rocks</w:t>
      </w:r>
    </w:p>
    <w:p w14:paraId="0C72E21C" w14:textId="77777777" w:rsidR="006947AA" w:rsidRPr="00CB416E" w:rsidRDefault="006947AA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 xml:space="preserve">                 ii) Sulphates</w:t>
      </w:r>
    </w:p>
    <w:p w14:paraId="2E58FB61" w14:textId="77777777" w:rsidR="006947AA" w:rsidRPr="00CB416E" w:rsidRDefault="006947AA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 xml:space="preserve">                 iii) Arenaceous</w:t>
      </w:r>
    </w:p>
    <w:p w14:paraId="26B07C5A" w14:textId="77777777" w:rsidR="006947AA" w:rsidRPr="00CB416E" w:rsidRDefault="006947AA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 xml:space="preserve">    ii) Explain how coral rocks are formed</w:t>
      </w:r>
    </w:p>
    <w:p w14:paraId="5B9F4071" w14:textId="77777777" w:rsidR="00AD0A36" w:rsidRPr="00CB416E" w:rsidRDefault="006947AA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 xml:space="preserve">c, i) Give reasons why coal and petroleum are not referred as minerals </w:t>
      </w:r>
    </w:p>
    <w:p w14:paraId="07780E4A" w14:textId="77777777" w:rsidR="006947AA" w:rsidRPr="00CB416E" w:rsidRDefault="006947AA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 xml:space="preserve">      ii) </w:t>
      </w:r>
      <w:r w:rsidR="00440044" w:rsidRPr="00CB416E">
        <w:rPr>
          <w:rFonts w:ascii="Bookman Old Style" w:hAnsi="Bookman Old Style"/>
        </w:rPr>
        <w:t xml:space="preserve">Give 3 characteristics of minerals                           </w:t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="00440044" w:rsidRPr="00CB416E">
        <w:rPr>
          <w:rFonts w:ascii="Bookman Old Style" w:hAnsi="Bookman Old Style"/>
        </w:rPr>
        <w:t xml:space="preserve">  (3mks)</w:t>
      </w:r>
    </w:p>
    <w:p w14:paraId="23C8DB31" w14:textId="77777777" w:rsidR="00440044" w:rsidRPr="00CB416E" w:rsidRDefault="00440044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 xml:space="preserve">       iii) Explain the significance of rocks under the following fields</w:t>
      </w:r>
    </w:p>
    <w:p w14:paraId="6B8DA404" w14:textId="77777777" w:rsidR="00440044" w:rsidRPr="00CB416E" w:rsidRDefault="00440044" w:rsidP="00E75850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 xml:space="preserve"> In</w:t>
      </w:r>
      <w:r w:rsidR="005B7430" w:rsidRPr="00CB416E">
        <w:rPr>
          <w:rFonts w:ascii="Bookman Old Style" w:hAnsi="Bookman Old Style"/>
        </w:rPr>
        <w:t xml:space="preserve">dustry              </w:t>
      </w:r>
      <w:r w:rsidR="00CB416E" w:rsidRPr="00CB416E">
        <w:rPr>
          <w:rFonts w:ascii="Bookman Old Style" w:hAnsi="Bookman Old Style"/>
        </w:rPr>
        <w:tab/>
      </w:r>
      <w:r w:rsidR="005B7430" w:rsidRPr="00CB416E">
        <w:rPr>
          <w:rFonts w:ascii="Bookman Old Style" w:hAnsi="Bookman Old Style"/>
        </w:rPr>
        <w:t xml:space="preserve">      (2mks)</w:t>
      </w:r>
    </w:p>
    <w:p w14:paraId="33DA16A7" w14:textId="77777777" w:rsidR="005B7430" w:rsidRPr="00CB416E" w:rsidRDefault="005B7430">
      <w:pPr>
        <w:rPr>
          <w:rFonts w:ascii="Bookman Old Style" w:hAnsi="Bookman Old Style"/>
        </w:rPr>
      </w:pPr>
    </w:p>
    <w:p w14:paraId="50A3DF68" w14:textId="77777777" w:rsidR="00440044" w:rsidRPr="00CB416E" w:rsidRDefault="00440044" w:rsidP="00E75850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 xml:space="preserve"> Agriculture           </w:t>
      </w:r>
      <w:r w:rsidR="00CB416E" w:rsidRPr="00CB416E">
        <w:rPr>
          <w:rFonts w:ascii="Bookman Old Style" w:hAnsi="Bookman Old Style"/>
        </w:rPr>
        <w:tab/>
      </w:r>
      <w:r w:rsidR="00CB416E" w:rsidRPr="00CB416E">
        <w:rPr>
          <w:rFonts w:ascii="Bookman Old Style" w:hAnsi="Bookman Old Style"/>
        </w:rPr>
        <w:tab/>
      </w:r>
      <w:r w:rsidRPr="00CB416E">
        <w:rPr>
          <w:rFonts w:ascii="Bookman Old Style" w:hAnsi="Bookman Old Style"/>
        </w:rPr>
        <w:t xml:space="preserve">    (2mks)</w:t>
      </w:r>
    </w:p>
    <w:p w14:paraId="39BE7159" w14:textId="77777777" w:rsidR="00E75850" w:rsidRDefault="00E75850" w:rsidP="00E75850">
      <w:pPr>
        <w:pStyle w:val="ListParagraph"/>
        <w:ind w:left="945"/>
      </w:pPr>
    </w:p>
    <w:p w14:paraId="5A0F31A1" w14:textId="77777777" w:rsidR="00CB416E" w:rsidRDefault="00CB416E" w:rsidP="00E75850">
      <w:pPr>
        <w:pStyle w:val="ListParagraph"/>
        <w:ind w:left="945"/>
      </w:pPr>
    </w:p>
    <w:p w14:paraId="13EFE693" w14:textId="77777777" w:rsidR="009D332F" w:rsidRDefault="009D332F" w:rsidP="00E75850">
      <w:pPr>
        <w:pStyle w:val="ListParagraph"/>
        <w:ind w:left="945"/>
      </w:pPr>
    </w:p>
    <w:p w14:paraId="756D5D41" w14:textId="77777777" w:rsidR="009D332F" w:rsidRDefault="009D332F" w:rsidP="00E75850">
      <w:pPr>
        <w:pStyle w:val="ListParagraph"/>
        <w:ind w:left="945"/>
      </w:pPr>
    </w:p>
    <w:p w14:paraId="7F9F8E3B" w14:textId="77777777" w:rsidR="009D332F" w:rsidRDefault="009D332F" w:rsidP="00E75850">
      <w:pPr>
        <w:pStyle w:val="ListParagraph"/>
        <w:ind w:left="945"/>
      </w:pPr>
    </w:p>
    <w:p w14:paraId="272064F2" w14:textId="77777777" w:rsidR="003E09BF" w:rsidRDefault="003E09BF" w:rsidP="003E09B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8. a ) What is folding?</w:t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(2mks)</w:t>
      </w:r>
    </w:p>
    <w:p w14:paraId="20CD66F7" w14:textId="77777777" w:rsidR="00CB416E" w:rsidRDefault="00CB416E" w:rsidP="003E09BF">
      <w:pPr>
        <w:rPr>
          <w:rFonts w:ascii="Bookman Old Style" w:hAnsi="Bookman Old Style"/>
        </w:rPr>
      </w:pPr>
    </w:p>
    <w:p w14:paraId="02F3DD69" w14:textId="77777777" w:rsidR="003E09BF" w:rsidRDefault="003E09BF" w:rsidP="003E09BF">
      <w:p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b)  Name the continents in which the following fold mountains are found. (3mks)</w:t>
      </w:r>
    </w:p>
    <w:p w14:paraId="6081CA27" w14:textId="77777777" w:rsidR="003E09BF" w:rsidRDefault="003E09BF" w:rsidP="003E09B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i) Andes mountains</w:t>
      </w:r>
    </w:p>
    <w:p w14:paraId="6E351F2C" w14:textId="77777777" w:rsidR="003E09BF" w:rsidRDefault="003E09BF" w:rsidP="003E09BF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Himalayas </w:t>
      </w:r>
    </w:p>
    <w:p w14:paraId="06F9C623" w14:textId="77777777" w:rsidR="003E09BF" w:rsidRDefault="003E09BF" w:rsidP="003E09BF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iii) Cape ranges </w:t>
      </w:r>
    </w:p>
    <w:p w14:paraId="3732D69A" w14:textId="77777777" w:rsidR="003E09BF" w:rsidRDefault="003E09BF" w:rsidP="003E09B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c) Draw a well labelled diagram to show a simple symmetrical fold.</w:t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(3mks)</w:t>
      </w:r>
    </w:p>
    <w:p w14:paraId="345F9A07" w14:textId="77777777" w:rsidR="00CB416E" w:rsidRDefault="00CB416E" w:rsidP="003E09BF">
      <w:pPr>
        <w:rPr>
          <w:rFonts w:ascii="Bookman Old Style" w:hAnsi="Bookman Old Style"/>
        </w:rPr>
      </w:pPr>
    </w:p>
    <w:p w14:paraId="52A4CE57" w14:textId="77777777" w:rsidR="003E09BF" w:rsidRDefault="003E09BF" w:rsidP="003E09B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d) Apart from fold mountains, name any other three features that are formed through folding.</w:t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(3mks)</w:t>
      </w:r>
    </w:p>
    <w:p w14:paraId="178CCA9B" w14:textId="77777777" w:rsidR="00CB416E" w:rsidRDefault="00CB416E" w:rsidP="003E09BF">
      <w:pPr>
        <w:rPr>
          <w:rFonts w:ascii="Bookman Old Style" w:hAnsi="Bookman Old Style"/>
        </w:rPr>
      </w:pPr>
    </w:p>
    <w:p w14:paraId="0F455E79" w14:textId="77777777" w:rsidR="003E09BF" w:rsidRDefault="003E09BF" w:rsidP="003E09B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e) Explain four positive effects of fold mountains.</w:t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(8mks)</w:t>
      </w:r>
    </w:p>
    <w:p w14:paraId="73460A57" w14:textId="77777777" w:rsidR="00CB416E" w:rsidRDefault="00CB416E" w:rsidP="003E09BF">
      <w:pPr>
        <w:rPr>
          <w:rFonts w:ascii="Bookman Old Style" w:hAnsi="Bookman Old Style"/>
        </w:rPr>
      </w:pPr>
    </w:p>
    <w:p w14:paraId="6107A942" w14:textId="77777777" w:rsidR="00CB416E" w:rsidRDefault="003E09BF" w:rsidP="003E09BF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f) Form four students in your school are planning to study folded landforms through fieldwork. </w:t>
      </w:r>
    </w:p>
    <w:p w14:paraId="7DF53A57" w14:textId="77777777" w:rsidR="003E09BF" w:rsidRDefault="003E09BF" w:rsidP="003E09B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i) Give three methods of recording data that can be applied by the students. (3mks)</w:t>
      </w:r>
    </w:p>
    <w:p w14:paraId="43CC14FD" w14:textId="77777777" w:rsidR="00CB416E" w:rsidRDefault="00CB416E" w:rsidP="003E09BF">
      <w:pPr>
        <w:rPr>
          <w:rFonts w:ascii="Bookman Old Style" w:hAnsi="Bookman Old Style"/>
        </w:rPr>
      </w:pPr>
    </w:p>
    <w:p w14:paraId="074E11A5" w14:textId="77777777" w:rsidR="003E09BF" w:rsidRDefault="003E09BF" w:rsidP="003E09B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ii) What are some of the problems they are likely to face during the fieldwork? (3mks)</w:t>
      </w:r>
    </w:p>
    <w:p w14:paraId="5907915A" w14:textId="77777777" w:rsidR="00CB416E" w:rsidRDefault="00CB416E" w:rsidP="003E09BF">
      <w:pPr>
        <w:rPr>
          <w:rFonts w:ascii="Bookman Old Style" w:hAnsi="Bookman Old Style"/>
        </w:rPr>
      </w:pPr>
    </w:p>
    <w:p w14:paraId="125FFC32" w14:textId="77777777" w:rsidR="003E09BF" w:rsidRDefault="003E09BF" w:rsidP="003E09B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9.(a)</w:t>
      </w:r>
      <w:r>
        <w:rPr>
          <w:rFonts w:ascii="Bookman Old Style" w:hAnsi="Bookman Old Style"/>
        </w:rPr>
        <w:tab/>
        <w:t xml:space="preserve">Differentiate between river rejuvenation and river capture. </w:t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(2mks)</w:t>
      </w:r>
    </w:p>
    <w:p w14:paraId="075ABD1E" w14:textId="77777777" w:rsidR="003E09BF" w:rsidRDefault="003E09BF" w:rsidP="003E09B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  <w:t>Give three features resulting from:</w:t>
      </w:r>
    </w:p>
    <w:p w14:paraId="3F15EF28" w14:textId="77777777" w:rsidR="003E09BF" w:rsidRDefault="003E09BF" w:rsidP="003E09B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(i)</w:t>
      </w:r>
      <w:r>
        <w:rPr>
          <w:rFonts w:ascii="Bookman Old Style" w:hAnsi="Bookman Old Style"/>
        </w:rPr>
        <w:tab/>
        <w:t>river rejuvenation.</w:t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(3mks)</w:t>
      </w:r>
    </w:p>
    <w:p w14:paraId="4784A168" w14:textId="77777777" w:rsidR="003E09BF" w:rsidRDefault="003E09BF" w:rsidP="003E09B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(ii)</w:t>
      </w:r>
      <w:r>
        <w:rPr>
          <w:rFonts w:ascii="Bookman Old Style" w:hAnsi="Bookman Old Style"/>
        </w:rPr>
        <w:tab/>
        <w:t>river capture</w:t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14:paraId="4630DE62" w14:textId="77777777" w:rsidR="00CB416E" w:rsidRDefault="00CB416E" w:rsidP="003E09BF">
      <w:pPr>
        <w:rPr>
          <w:rFonts w:ascii="Bookman Old Style" w:hAnsi="Bookman Old Style"/>
        </w:rPr>
      </w:pPr>
    </w:p>
    <w:p w14:paraId="5BD03A01" w14:textId="77777777" w:rsidR="003E09BF" w:rsidRDefault="003E09BF" w:rsidP="003E09B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(c)</w:t>
      </w:r>
      <w:r>
        <w:rPr>
          <w:rFonts w:ascii="Bookman Old Style" w:hAnsi="Bookman Old Style"/>
        </w:rPr>
        <w:tab/>
        <w:t>Explain the four ways through which a river transports its loads.</w:t>
      </w:r>
      <w:r w:rsidR="00CB416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(8mks)</w:t>
      </w:r>
    </w:p>
    <w:p w14:paraId="5E4E217C" w14:textId="77777777" w:rsidR="00CB416E" w:rsidRDefault="00CB416E" w:rsidP="003E09BF">
      <w:pPr>
        <w:rPr>
          <w:rFonts w:ascii="Bookman Old Style" w:hAnsi="Bookman Old Style"/>
        </w:rPr>
      </w:pPr>
    </w:p>
    <w:p w14:paraId="76678C2D" w14:textId="77777777" w:rsidR="003E09BF" w:rsidRDefault="003E09BF" w:rsidP="003E09B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(d)</w:t>
      </w:r>
      <w:r>
        <w:rPr>
          <w:rFonts w:ascii="Bookman Old Style" w:hAnsi="Bookman Old Style"/>
        </w:rPr>
        <w:tab/>
        <w:t>Students from your class conducted a field study on an old stage of a river.</w:t>
      </w:r>
    </w:p>
    <w:p w14:paraId="7D799D65" w14:textId="77777777" w:rsidR="003E09BF" w:rsidRDefault="003E09BF" w:rsidP="003E09B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(i)</w:t>
      </w:r>
      <w:r>
        <w:rPr>
          <w:rFonts w:ascii="Bookman Old Style" w:hAnsi="Bookman Old Style"/>
        </w:rPr>
        <w:tab/>
        <w:t>State three reasons why they would require a route map.</w:t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(3mks)</w:t>
      </w:r>
    </w:p>
    <w:p w14:paraId="3D98200E" w14:textId="77777777" w:rsidR="003E09BF" w:rsidRDefault="003E09BF" w:rsidP="003E09B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(ii)</w:t>
      </w:r>
      <w:r>
        <w:rPr>
          <w:rFonts w:ascii="Bookman Old Style" w:hAnsi="Bookman Old Style"/>
        </w:rPr>
        <w:tab/>
        <w:t>Identify three characteristics of the river they would have observed</w:t>
      </w:r>
      <w:r>
        <w:rPr>
          <w:rFonts w:ascii="Bookman Old Style" w:hAnsi="Bookman Old Style"/>
        </w:rPr>
        <w:tab/>
        <w:t>(3mks)</w:t>
      </w:r>
    </w:p>
    <w:p w14:paraId="10129660" w14:textId="77777777" w:rsidR="003E09BF" w:rsidRDefault="003E09BF" w:rsidP="00CB416E">
      <w:pPr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(iii)</w:t>
      </w:r>
      <w:r>
        <w:rPr>
          <w:rFonts w:ascii="Bookman Old Style" w:hAnsi="Bookman Old Style"/>
        </w:rPr>
        <w:tab/>
        <w:t>State three follow up activities they would have involved in after the field study. (3mks)</w:t>
      </w:r>
    </w:p>
    <w:p w14:paraId="341F99D2" w14:textId="77777777" w:rsidR="009D332F" w:rsidRDefault="009D332F" w:rsidP="00CB416E">
      <w:pPr>
        <w:ind w:left="720" w:hanging="720"/>
        <w:rPr>
          <w:rFonts w:ascii="Bookman Old Style" w:hAnsi="Bookman Old Style"/>
        </w:rPr>
      </w:pPr>
    </w:p>
    <w:p w14:paraId="3B5CE8ED" w14:textId="77777777" w:rsidR="001D106A" w:rsidRPr="00CB416E" w:rsidRDefault="00E43861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 xml:space="preserve">10. </w:t>
      </w:r>
      <w:r w:rsidR="00470936" w:rsidRPr="00CB416E">
        <w:rPr>
          <w:rFonts w:ascii="Bookman Old Style" w:hAnsi="Bookman Old Style"/>
        </w:rPr>
        <w:t>a, i) What is an ocean current ?                                                    (2mks)</w:t>
      </w:r>
    </w:p>
    <w:p w14:paraId="7660AB8E" w14:textId="77777777" w:rsidR="00470936" w:rsidRPr="00CB416E" w:rsidRDefault="00470936" w:rsidP="00470936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 xml:space="preserve">           ii) Explain how the following influences thje occurrence of ocean currents.    </w:t>
      </w:r>
    </w:p>
    <w:p w14:paraId="75A25028" w14:textId="77777777" w:rsidR="00470936" w:rsidRPr="00CB416E" w:rsidRDefault="00470936" w:rsidP="00470936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lastRenderedPageBreak/>
        <w:t xml:space="preserve">Shape of land masses                         </w:t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 w:rsidRPr="00CB416E">
        <w:rPr>
          <w:rFonts w:ascii="Bookman Old Style" w:hAnsi="Bookman Old Style"/>
        </w:rPr>
        <w:t xml:space="preserve"> (2mks)</w:t>
      </w:r>
    </w:p>
    <w:p w14:paraId="6EEA0C2F" w14:textId="77777777" w:rsidR="00470936" w:rsidRPr="00CB416E" w:rsidRDefault="00470936" w:rsidP="00470936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 xml:space="preserve">Wind                                                      </w:t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 w:rsidRPr="00CB416E">
        <w:rPr>
          <w:rFonts w:ascii="Bookman Old Style" w:hAnsi="Bookman Old Style"/>
        </w:rPr>
        <w:t xml:space="preserve">  (2mks)</w:t>
      </w:r>
    </w:p>
    <w:p w14:paraId="23E25871" w14:textId="77777777" w:rsidR="00470936" w:rsidRPr="00CB416E" w:rsidRDefault="00470936" w:rsidP="00470936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 xml:space="preserve">       b, The diagram below shows some coastal features</w:t>
      </w:r>
    </w:p>
    <w:p w14:paraId="3D67BA26" w14:textId="77777777" w:rsidR="00470936" w:rsidRDefault="00510A10" w:rsidP="00470936">
      <w:r>
        <w:rPr>
          <w:noProof/>
        </w:rPr>
        <w:drawing>
          <wp:inline distT="0" distB="0" distL="0" distR="0" wp14:anchorId="1C9C0475" wp14:editId="2863BB5F">
            <wp:extent cx="5943600" cy="4067175"/>
            <wp:effectExtent l="19050" t="0" r="0" b="0"/>
            <wp:docPr id="10" name="Picture 5" descr="C:\Users\mukuyu\Desktop\Screenshot_20230616-10545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ukuyu\Desktop\Screenshot_20230616-105451_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5D0824" w14:textId="77777777" w:rsidR="00470936" w:rsidRDefault="00470936" w:rsidP="00470936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 xml:space="preserve">Name the features marked P,Q,R                          </w:t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 w:rsidRPr="00CB416E">
        <w:rPr>
          <w:rFonts w:ascii="Bookman Old Style" w:hAnsi="Bookman Old Style"/>
        </w:rPr>
        <w:t xml:space="preserve">     (3mks)</w:t>
      </w:r>
    </w:p>
    <w:p w14:paraId="3F0E19BB" w14:textId="77777777" w:rsidR="00CB416E" w:rsidRPr="00CB416E" w:rsidRDefault="00CB416E" w:rsidP="00CB416E">
      <w:pPr>
        <w:pStyle w:val="ListParagraph"/>
        <w:ind w:left="1050"/>
        <w:rPr>
          <w:rFonts w:ascii="Bookman Old Style" w:hAnsi="Bookman Old Style"/>
        </w:rPr>
      </w:pPr>
    </w:p>
    <w:p w14:paraId="1AFDEDCF" w14:textId="77777777" w:rsidR="00470936" w:rsidRDefault="00470936" w:rsidP="00470936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 xml:space="preserve">Describe how a bay is formed                                </w:t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 w:rsidR="00CB416E">
        <w:rPr>
          <w:rFonts w:ascii="Bookman Old Style" w:hAnsi="Bookman Old Style"/>
        </w:rPr>
        <w:tab/>
      </w:r>
      <w:r w:rsidRPr="00CB416E">
        <w:rPr>
          <w:rFonts w:ascii="Bookman Old Style" w:hAnsi="Bookman Old Style"/>
        </w:rPr>
        <w:t xml:space="preserve">     (3mks)</w:t>
      </w:r>
    </w:p>
    <w:p w14:paraId="1A98CDA2" w14:textId="77777777" w:rsidR="00CB416E" w:rsidRPr="00CB416E" w:rsidRDefault="00CB416E" w:rsidP="00CB416E">
      <w:pPr>
        <w:pStyle w:val="ListParagraph"/>
        <w:rPr>
          <w:rFonts w:ascii="Bookman Old Style" w:hAnsi="Bookman Old Style"/>
        </w:rPr>
      </w:pPr>
    </w:p>
    <w:p w14:paraId="73157280" w14:textId="77777777" w:rsidR="00CB416E" w:rsidRPr="00CB416E" w:rsidRDefault="00CB416E" w:rsidP="00CB416E">
      <w:pPr>
        <w:pStyle w:val="ListParagraph"/>
        <w:ind w:left="1050"/>
        <w:rPr>
          <w:rFonts w:ascii="Bookman Old Style" w:hAnsi="Bookman Old Style"/>
        </w:rPr>
      </w:pPr>
    </w:p>
    <w:p w14:paraId="18D6909D" w14:textId="77777777" w:rsidR="00470936" w:rsidRPr="00CB416E" w:rsidRDefault="00470936" w:rsidP="00CB416E">
      <w:pPr>
        <w:ind w:left="210"/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>c, Using a well labeled diagram, describe the process through  which a Geo is formed           (7mks)</w:t>
      </w:r>
    </w:p>
    <w:p w14:paraId="7A76911A" w14:textId="77777777" w:rsidR="00470936" w:rsidRPr="00CB416E" w:rsidRDefault="00470936" w:rsidP="00470936">
      <w:pPr>
        <w:rPr>
          <w:rFonts w:ascii="Bookman Old Style" w:hAnsi="Bookman Old Style"/>
        </w:rPr>
      </w:pPr>
      <w:r w:rsidRPr="00CB416E">
        <w:rPr>
          <w:rFonts w:ascii="Bookman Old Style" w:hAnsi="Bookman Old Style"/>
        </w:rPr>
        <w:t xml:space="preserve">    d, Explain 3 significances of oceans to human activities                          (6mks)</w:t>
      </w:r>
    </w:p>
    <w:sectPr w:rsidR="00470936" w:rsidRPr="00CB416E" w:rsidSect="00CB416E">
      <w:footerReference w:type="default" r:id="rId10"/>
      <w:pgSz w:w="12240" w:h="15840"/>
      <w:pgMar w:top="81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4EB7E" w14:textId="77777777" w:rsidR="00F908F6" w:rsidRDefault="00F908F6" w:rsidP="00CB416E">
      <w:pPr>
        <w:spacing w:after="0" w:line="240" w:lineRule="auto"/>
      </w:pPr>
      <w:r>
        <w:separator/>
      </w:r>
    </w:p>
  </w:endnote>
  <w:endnote w:type="continuationSeparator" w:id="0">
    <w:p w14:paraId="020460E6" w14:textId="77777777" w:rsidR="00F908F6" w:rsidRDefault="00F908F6" w:rsidP="00CB4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7867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1692DF" w14:textId="77777777" w:rsidR="00CB416E" w:rsidRDefault="00CB41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332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30D3B99" w14:textId="77777777" w:rsidR="00CB416E" w:rsidRDefault="00CB4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4B9BF" w14:textId="77777777" w:rsidR="00F908F6" w:rsidRDefault="00F908F6" w:rsidP="00CB416E">
      <w:pPr>
        <w:spacing w:after="0" w:line="240" w:lineRule="auto"/>
      </w:pPr>
      <w:r>
        <w:separator/>
      </w:r>
    </w:p>
  </w:footnote>
  <w:footnote w:type="continuationSeparator" w:id="0">
    <w:p w14:paraId="4D687EBF" w14:textId="77777777" w:rsidR="00F908F6" w:rsidRDefault="00F908F6" w:rsidP="00CB4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1D09"/>
    <w:multiLevelType w:val="hybridMultilevel"/>
    <w:tmpl w:val="87F2DE9A"/>
    <w:lvl w:ilvl="0" w:tplc="1B2235DC">
      <w:start w:val="2"/>
      <w:numFmt w:val="bullet"/>
      <w:lvlText w:val=""/>
      <w:lvlJc w:val="left"/>
      <w:pPr>
        <w:ind w:left="124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209068B0"/>
    <w:multiLevelType w:val="hybridMultilevel"/>
    <w:tmpl w:val="A9887488"/>
    <w:lvl w:ilvl="0" w:tplc="1160E4A2">
      <w:start w:val="1"/>
      <w:numFmt w:val="lowerRoman"/>
      <w:lvlText w:val="%1)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488E2FFB"/>
    <w:multiLevelType w:val="hybridMultilevel"/>
    <w:tmpl w:val="21FC3336"/>
    <w:lvl w:ilvl="0" w:tplc="578AE4CC">
      <w:start w:val="3"/>
      <w:numFmt w:val="bullet"/>
      <w:lvlText w:val=""/>
      <w:lvlJc w:val="left"/>
      <w:pPr>
        <w:ind w:left="94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62B2118F"/>
    <w:multiLevelType w:val="hybridMultilevel"/>
    <w:tmpl w:val="4AA65074"/>
    <w:lvl w:ilvl="0" w:tplc="E5DE19D4">
      <w:start w:val="3"/>
      <w:numFmt w:val="bullet"/>
      <w:lvlText w:val=""/>
      <w:lvlJc w:val="left"/>
      <w:pPr>
        <w:ind w:left="94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 w16cid:durableId="619262564">
    <w:abstractNumId w:val="0"/>
  </w:num>
  <w:num w:numId="2" w16cid:durableId="688532643">
    <w:abstractNumId w:val="1"/>
  </w:num>
  <w:num w:numId="3" w16cid:durableId="1561011950">
    <w:abstractNumId w:val="2"/>
  </w:num>
  <w:num w:numId="4" w16cid:durableId="461196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7B7"/>
    <w:rsid w:val="00047909"/>
    <w:rsid w:val="00050365"/>
    <w:rsid w:val="00051DCD"/>
    <w:rsid w:val="000D4AAC"/>
    <w:rsid w:val="001407B7"/>
    <w:rsid w:val="00152F6D"/>
    <w:rsid w:val="00156806"/>
    <w:rsid w:val="001D106A"/>
    <w:rsid w:val="003650EB"/>
    <w:rsid w:val="00390D1D"/>
    <w:rsid w:val="003E09BF"/>
    <w:rsid w:val="00436A4F"/>
    <w:rsid w:val="00440044"/>
    <w:rsid w:val="00470936"/>
    <w:rsid w:val="004E7A41"/>
    <w:rsid w:val="00510A10"/>
    <w:rsid w:val="005B7430"/>
    <w:rsid w:val="00662643"/>
    <w:rsid w:val="0067367C"/>
    <w:rsid w:val="006947AA"/>
    <w:rsid w:val="007E572A"/>
    <w:rsid w:val="00805529"/>
    <w:rsid w:val="00845291"/>
    <w:rsid w:val="008F2B31"/>
    <w:rsid w:val="009D332F"/>
    <w:rsid w:val="00A133D4"/>
    <w:rsid w:val="00A80833"/>
    <w:rsid w:val="00AB5B23"/>
    <w:rsid w:val="00AD0A36"/>
    <w:rsid w:val="00B33F9E"/>
    <w:rsid w:val="00BB2303"/>
    <w:rsid w:val="00BC6B64"/>
    <w:rsid w:val="00BD5CA8"/>
    <w:rsid w:val="00BF5B67"/>
    <w:rsid w:val="00C55485"/>
    <w:rsid w:val="00C71A6E"/>
    <w:rsid w:val="00C770A0"/>
    <w:rsid w:val="00CB416E"/>
    <w:rsid w:val="00D10214"/>
    <w:rsid w:val="00D958CF"/>
    <w:rsid w:val="00E43861"/>
    <w:rsid w:val="00E75850"/>
    <w:rsid w:val="00F05FDF"/>
    <w:rsid w:val="00F63B04"/>
    <w:rsid w:val="00F908F6"/>
    <w:rsid w:val="00FC2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5A74B"/>
  <w15:docId w15:val="{B6FE9797-8E61-4544-A5B5-0A80B1BD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36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9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4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452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B4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16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4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16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Surface Laptop 4 Ryz</cp:lastModifiedBy>
  <cp:revision>9</cp:revision>
  <dcterms:created xsi:type="dcterms:W3CDTF">2023-07-12T06:40:00Z</dcterms:created>
  <dcterms:modified xsi:type="dcterms:W3CDTF">2026-05-28T14:15:00Z</dcterms:modified>
</cp:coreProperties>
</file>