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373A" w14:textId="7FA9E7D4" w:rsidR="00A76460" w:rsidRPr="00A76460" w:rsidRDefault="00A76460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TERM 2 YEAR 2023</w:t>
      </w:r>
      <w:r w:rsidR="00600AA8">
        <w:rPr>
          <w:rFonts w:ascii="Century Schoolbook" w:hAnsi="Century Schoolbook"/>
          <w:sz w:val="24"/>
          <w:szCs w:val="24"/>
        </w:rPr>
        <w:t>6</w:t>
      </w:r>
    </w:p>
    <w:p w14:paraId="08B6B1E5" w14:textId="77777777" w:rsidR="00A76460" w:rsidRPr="00A76460" w:rsidRDefault="00A76460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AGRICULTURE PAPER 1</w:t>
      </w:r>
    </w:p>
    <w:p w14:paraId="63D3618D" w14:textId="77777777" w:rsidR="00A76460" w:rsidRPr="00A76460" w:rsidRDefault="00A76460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443/1</w:t>
      </w:r>
    </w:p>
    <w:p w14:paraId="3F524360" w14:textId="77777777" w:rsidR="00A76460" w:rsidRPr="00A76460" w:rsidRDefault="00A76460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TIME 2 HORUS. </w:t>
      </w:r>
    </w:p>
    <w:p w14:paraId="51EF9BF5" w14:textId="77777777" w:rsidR="00A76460" w:rsidRPr="00A76460" w:rsidRDefault="00A76460">
      <w:pPr>
        <w:rPr>
          <w:rFonts w:ascii="Century Schoolbook" w:hAnsi="Century Schoolbook"/>
          <w:sz w:val="24"/>
          <w:szCs w:val="24"/>
        </w:rPr>
      </w:pPr>
    </w:p>
    <w:p w14:paraId="703ED6ED" w14:textId="77777777" w:rsidR="00A76460" w:rsidRPr="00A76460" w:rsidRDefault="00A76460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NAME………………………………………………………………………………………………….</w:t>
      </w:r>
    </w:p>
    <w:p w14:paraId="35C82288" w14:textId="77777777" w:rsidR="00A76460" w:rsidRPr="00A76460" w:rsidRDefault="00A76460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ADM NO/INDEX NO…………………………………………………………………………….</w:t>
      </w:r>
    </w:p>
    <w:p w14:paraId="59E18C8D" w14:textId="77777777" w:rsidR="00A76460" w:rsidRPr="00A76460" w:rsidRDefault="00A76460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CLASS………………………………………………………………………………………………….</w:t>
      </w:r>
    </w:p>
    <w:p w14:paraId="3CD9F290" w14:textId="77777777" w:rsidR="00A76460" w:rsidRPr="00BE08BB" w:rsidRDefault="00834F6B">
      <w:pPr>
        <w:rPr>
          <w:rFonts w:ascii="Century Schoolbook" w:hAnsi="Century Schoolbook"/>
          <w:b/>
          <w:sz w:val="24"/>
          <w:szCs w:val="24"/>
          <w:u w:val="single"/>
        </w:rPr>
      </w:pPr>
      <w:r w:rsidRPr="00BE08BB">
        <w:rPr>
          <w:rFonts w:ascii="Century Schoolbook" w:hAnsi="Century Schoolbook"/>
          <w:b/>
          <w:sz w:val="24"/>
          <w:szCs w:val="24"/>
          <w:u w:val="single"/>
        </w:rPr>
        <w:t xml:space="preserve">INSTRUCTIONS. </w:t>
      </w:r>
      <w:r w:rsidR="00043CA1">
        <w:rPr>
          <w:rFonts w:ascii="Century Schoolbook" w:hAnsi="Century Schoolbook"/>
          <w:b/>
          <w:sz w:val="24"/>
          <w:szCs w:val="24"/>
          <w:u w:val="single"/>
        </w:rPr>
        <w:t xml:space="preserve"> </w:t>
      </w:r>
    </w:p>
    <w:p w14:paraId="103B4306" w14:textId="77777777" w:rsidR="00834F6B" w:rsidRDefault="00BE08BB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</w:t>
      </w:r>
      <w:r w:rsidR="00834F6B">
        <w:rPr>
          <w:rFonts w:ascii="Century Schoolbook" w:hAnsi="Century Schoolbook"/>
          <w:sz w:val="24"/>
          <w:szCs w:val="24"/>
        </w:rPr>
        <w:t xml:space="preserve">)Write your name and index number in the spaces provided. </w:t>
      </w:r>
    </w:p>
    <w:p w14:paraId="4C87064F" w14:textId="77777777" w:rsidR="00834F6B" w:rsidRDefault="00834F6B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b)This paper consists of three sections: A;B; and C. </w:t>
      </w:r>
    </w:p>
    <w:p w14:paraId="7309E953" w14:textId="77777777" w:rsidR="00834F6B" w:rsidRDefault="00834F6B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c)Answer all the questions in sections A and B and any two questions in section C. </w:t>
      </w:r>
    </w:p>
    <w:p w14:paraId="5E49132E" w14:textId="77777777" w:rsidR="00834F6B" w:rsidRDefault="00834F6B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d)All answers should be written in the spaces provided on the question paper </w:t>
      </w:r>
    </w:p>
    <w:p w14:paraId="3471B9A2" w14:textId="77777777" w:rsidR="00834F6B" w:rsidRPr="00A76460" w:rsidRDefault="00834F6B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e)Confirm no questions are missing as indicated above. </w:t>
      </w:r>
    </w:p>
    <w:p w14:paraId="09EB413D" w14:textId="77777777" w:rsidR="00A76460" w:rsidRPr="00A76460" w:rsidRDefault="00A76460">
      <w:pPr>
        <w:rPr>
          <w:rFonts w:ascii="Century Schoolbook" w:hAnsi="Century Schoolbook"/>
          <w:sz w:val="24"/>
          <w:szCs w:val="24"/>
        </w:rPr>
      </w:pPr>
    </w:p>
    <w:p w14:paraId="21327C48" w14:textId="77777777" w:rsidR="00A76460" w:rsidRPr="00A76460" w:rsidRDefault="00834F6B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FOR EXAMINERS USE ONLY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2269"/>
        <w:gridCol w:w="2624"/>
        <w:gridCol w:w="2650"/>
      </w:tblGrid>
      <w:tr w:rsidR="00834F6B" w:rsidRPr="00A76460" w14:paraId="29424C71" w14:textId="77777777" w:rsidTr="00834F6B">
        <w:tc>
          <w:tcPr>
            <w:tcW w:w="2690" w:type="dxa"/>
          </w:tcPr>
          <w:p w14:paraId="28D695B2" w14:textId="77777777" w:rsidR="00834F6B" w:rsidRPr="00A76460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SECTIONS </w:t>
            </w:r>
          </w:p>
        </w:tc>
        <w:tc>
          <w:tcPr>
            <w:tcW w:w="2305" w:type="dxa"/>
          </w:tcPr>
          <w:p w14:paraId="4B39A8B4" w14:textId="77777777" w:rsidR="00834F6B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QUESTIONS</w:t>
            </w:r>
          </w:p>
        </w:tc>
        <w:tc>
          <w:tcPr>
            <w:tcW w:w="2695" w:type="dxa"/>
          </w:tcPr>
          <w:p w14:paraId="7E09CF76" w14:textId="77777777" w:rsidR="00834F6B" w:rsidRPr="00A76460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MAXIMUM SCORE</w:t>
            </w:r>
          </w:p>
        </w:tc>
        <w:tc>
          <w:tcPr>
            <w:tcW w:w="2696" w:type="dxa"/>
          </w:tcPr>
          <w:p w14:paraId="5968EC69" w14:textId="77777777" w:rsidR="00834F6B" w:rsidRPr="00A76460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CANDIDATE’S SCORE </w:t>
            </w:r>
          </w:p>
        </w:tc>
      </w:tr>
      <w:tr w:rsidR="00834F6B" w:rsidRPr="00A76460" w14:paraId="6D228EB3" w14:textId="77777777" w:rsidTr="00834F6B">
        <w:tc>
          <w:tcPr>
            <w:tcW w:w="2690" w:type="dxa"/>
          </w:tcPr>
          <w:p w14:paraId="6F7B4BC9" w14:textId="77777777" w:rsidR="00834F6B" w:rsidRPr="00A76460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  <w:r w:rsidRPr="00A76460">
              <w:rPr>
                <w:rFonts w:ascii="Century Schoolbook" w:hAnsi="Century Schoolbook"/>
                <w:sz w:val="24"/>
                <w:szCs w:val="24"/>
              </w:rPr>
              <w:t>SECTION      A</w:t>
            </w:r>
          </w:p>
        </w:tc>
        <w:tc>
          <w:tcPr>
            <w:tcW w:w="2305" w:type="dxa"/>
          </w:tcPr>
          <w:p w14:paraId="68175BD2" w14:textId="77777777" w:rsidR="00834F6B" w:rsidRPr="00A76460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1-17</w:t>
            </w:r>
          </w:p>
        </w:tc>
        <w:tc>
          <w:tcPr>
            <w:tcW w:w="2695" w:type="dxa"/>
          </w:tcPr>
          <w:p w14:paraId="632A8697" w14:textId="77777777" w:rsidR="00834F6B" w:rsidRPr="00A76460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  <w:r w:rsidRPr="00A76460">
              <w:rPr>
                <w:rFonts w:ascii="Century Schoolbook" w:hAnsi="Century Schoolbook"/>
                <w:sz w:val="24"/>
                <w:szCs w:val="24"/>
              </w:rPr>
              <w:t>30 MKS</w:t>
            </w:r>
          </w:p>
          <w:p w14:paraId="717A3FFF" w14:textId="77777777" w:rsidR="00834F6B" w:rsidRPr="00A76460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696" w:type="dxa"/>
          </w:tcPr>
          <w:p w14:paraId="79F5FE1D" w14:textId="77777777" w:rsidR="00834F6B" w:rsidRPr="00A76460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834F6B" w:rsidRPr="00A76460" w14:paraId="24A9BB2B" w14:textId="77777777" w:rsidTr="00834F6B">
        <w:tc>
          <w:tcPr>
            <w:tcW w:w="2690" w:type="dxa"/>
            <w:tcBorders>
              <w:bottom w:val="single" w:sz="4" w:space="0" w:color="000000" w:themeColor="text1"/>
            </w:tcBorders>
          </w:tcPr>
          <w:p w14:paraId="61C96615" w14:textId="77777777" w:rsidR="00834F6B" w:rsidRPr="00A76460" w:rsidRDefault="00834F6B" w:rsidP="00834F6B">
            <w:pPr>
              <w:rPr>
                <w:rFonts w:ascii="Century Schoolbook" w:hAnsi="Century Schoolbook"/>
                <w:sz w:val="24"/>
                <w:szCs w:val="24"/>
              </w:rPr>
            </w:pPr>
            <w:r w:rsidRPr="00A76460">
              <w:rPr>
                <w:rFonts w:ascii="Century Schoolbook" w:hAnsi="Century Schoolbook"/>
                <w:sz w:val="24"/>
                <w:szCs w:val="24"/>
              </w:rPr>
              <w:t>SECTION       B</w:t>
            </w:r>
          </w:p>
          <w:p w14:paraId="065E139E" w14:textId="77777777" w:rsidR="00834F6B" w:rsidRPr="00A76460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305" w:type="dxa"/>
            <w:tcBorders>
              <w:bottom w:val="single" w:sz="4" w:space="0" w:color="000000" w:themeColor="text1"/>
            </w:tcBorders>
          </w:tcPr>
          <w:p w14:paraId="62233BA9" w14:textId="77777777" w:rsidR="00834F6B" w:rsidRPr="00A76460" w:rsidRDefault="00834F6B" w:rsidP="00834F6B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18-22</w:t>
            </w:r>
          </w:p>
        </w:tc>
        <w:tc>
          <w:tcPr>
            <w:tcW w:w="2695" w:type="dxa"/>
          </w:tcPr>
          <w:p w14:paraId="7CB4A320" w14:textId="77777777" w:rsidR="00834F6B" w:rsidRPr="00A76460" w:rsidRDefault="00834F6B" w:rsidP="00834F6B">
            <w:pPr>
              <w:rPr>
                <w:rFonts w:ascii="Century Schoolbook" w:hAnsi="Century Schoolbook"/>
                <w:sz w:val="24"/>
                <w:szCs w:val="24"/>
              </w:rPr>
            </w:pPr>
            <w:r w:rsidRPr="00A76460">
              <w:rPr>
                <w:rFonts w:ascii="Century Schoolbook" w:hAnsi="Century Schoolbook"/>
                <w:sz w:val="24"/>
                <w:szCs w:val="24"/>
              </w:rPr>
              <w:t>20 MKS</w:t>
            </w:r>
          </w:p>
          <w:p w14:paraId="38E2EF92" w14:textId="77777777" w:rsidR="00834F6B" w:rsidRPr="00A76460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696" w:type="dxa"/>
          </w:tcPr>
          <w:p w14:paraId="750D9212" w14:textId="77777777" w:rsidR="00834F6B" w:rsidRPr="00A76460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834F6B" w:rsidRPr="00A76460" w14:paraId="713A1F60" w14:textId="77777777" w:rsidTr="00834F6B">
        <w:tc>
          <w:tcPr>
            <w:tcW w:w="2690" w:type="dxa"/>
            <w:tcBorders>
              <w:bottom w:val="single" w:sz="4" w:space="0" w:color="auto"/>
            </w:tcBorders>
          </w:tcPr>
          <w:p w14:paraId="1E7E3990" w14:textId="77777777" w:rsidR="00834F6B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</w:p>
          <w:p w14:paraId="6B731417" w14:textId="77777777" w:rsidR="00834F6B" w:rsidRPr="00A76460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  <w:r w:rsidRPr="00A76460">
              <w:rPr>
                <w:rFonts w:ascii="Century Schoolbook" w:hAnsi="Century Schoolbook"/>
                <w:sz w:val="24"/>
                <w:szCs w:val="24"/>
              </w:rPr>
              <w:t>SECTION      C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14:paraId="38D69AD6" w14:textId="77777777" w:rsidR="00834F6B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</w:p>
          <w:p w14:paraId="1BFECD8D" w14:textId="77777777" w:rsidR="00834F6B" w:rsidRPr="00A76460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23-25</w:t>
            </w:r>
          </w:p>
        </w:tc>
        <w:tc>
          <w:tcPr>
            <w:tcW w:w="2695" w:type="dxa"/>
            <w:tcBorders>
              <w:bottom w:val="single" w:sz="4" w:space="0" w:color="000000" w:themeColor="text1"/>
            </w:tcBorders>
          </w:tcPr>
          <w:p w14:paraId="19204A7B" w14:textId="77777777" w:rsidR="00834F6B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</w:p>
          <w:p w14:paraId="06D60344" w14:textId="77777777" w:rsidR="00834F6B" w:rsidRPr="00A76460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  <w:r w:rsidRPr="00A76460">
              <w:rPr>
                <w:rFonts w:ascii="Century Schoolbook" w:hAnsi="Century Schoolbook"/>
                <w:sz w:val="24"/>
                <w:szCs w:val="24"/>
              </w:rPr>
              <w:t>40 MKS</w:t>
            </w:r>
          </w:p>
        </w:tc>
        <w:tc>
          <w:tcPr>
            <w:tcW w:w="2696" w:type="dxa"/>
          </w:tcPr>
          <w:p w14:paraId="5B47EC1E" w14:textId="77777777" w:rsidR="00834F6B" w:rsidRPr="00A76460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834F6B" w:rsidRPr="00A76460" w14:paraId="1590D070" w14:textId="77777777" w:rsidTr="00834F6B"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D295F7" w14:textId="77777777" w:rsidR="00834F6B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</w:tcPr>
          <w:p w14:paraId="72D01ABD" w14:textId="77777777" w:rsidR="00834F6B" w:rsidRDefault="00834F6B" w:rsidP="00834F6B">
            <w:pPr>
              <w:spacing w:line="480" w:lineRule="auto"/>
              <w:rPr>
                <w:rFonts w:ascii="Century Schoolbook" w:hAnsi="Century Schoolbook"/>
                <w:sz w:val="24"/>
                <w:szCs w:val="24"/>
              </w:rPr>
            </w:pPr>
          </w:p>
          <w:p w14:paraId="349EC816" w14:textId="77777777" w:rsidR="00834F6B" w:rsidRPr="00A76460" w:rsidRDefault="00834F6B" w:rsidP="00834F6B">
            <w:pPr>
              <w:spacing w:line="48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TOTAL SCORE </w:t>
            </w:r>
          </w:p>
        </w:tc>
        <w:tc>
          <w:tcPr>
            <w:tcW w:w="2696" w:type="dxa"/>
          </w:tcPr>
          <w:p w14:paraId="4A6EBE8C" w14:textId="77777777" w:rsidR="00834F6B" w:rsidRPr="00A76460" w:rsidRDefault="00834F6B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14:paraId="6F99086A" w14:textId="77777777" w:rsidR="00A76460" w:rsidRDefault="00A76460">
      <w:pPr>
        <w:rPr>
          <w:rFonts w:ascii="Century Schoolbook" w:hAnsi="Century Schoolbook"/>
          <w:sz w:val="24"/>
          <w:szCs w:val="24"/>
        </w:rPr>
      </w:pPr>
    </w:p>
    <w:p w14:paraId="5CE4BF65" w14:textId="77777777" w:rsidR="00A76460" w:rsidRDefault="00A76460">
      <w:pPr>
        <w:rPr>
          <w:rFonts w:ascii="Century Schoolbook" w:hAnsi="Century Schoolbook"/>
          <w:sz w:val="24"/>
          <w:szCs w:val="24"/>
        </w:rPr>
      </w:pPr>
    </w:p>
    <w:p w14:paraId="4E8F6D51" w14:textId="77777777" w:rsidR="0047787F" w:rsidRDefault="0047787F">
      <w:pPr>
        <w:rPr>
          <w:rFonts w:ascii="Century Schoolbook" w:hAnsi="Century Schoolbook"/>
          <w:b/>
          <w:sz w:val="24"/>
          <w:szCs w:val="24"/>
        </w:rPr>
      </w:pPr>
    </w:p>
    <w:p w14:paraId="6F619E48" w14:textId="77777777" w:rsidR="00A76460" w:rsidRDefault="00A76460">
      <w:p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SECTION A (30 MKS)</w:t>
      </w:r>
    </w:p>
    <w:p w14:paraId="0F02128A" w14:textId="77777777" w:rsidR="007D29AA" w:rsidRPr="00A76460" w:rsidRDefault="003E0CD6" w:rsidP="00A76460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lastRenderedPageBreak/>
        <w:t>Answer all the questions in the spaces provided.</w:t>
      </w:r>
    </w:p>
    <w:p w14:paraId="5D8DFEA4" w14:textId="77777777" w:rsidR="003E0CD6" w:rsidRDefault="003E0CD6" w:rsidP="00A76460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1.Give four methods of applying fertilizer in crop fields.    </w:t>
      </w:r>
      <w:r w:rsidR="00A76460">
        <w:rPr>
          <w:rFonts w:ascii="Century Schoolbook" w:hAnsi="Century Schoolbook"/>
          <w:sz w:val="24"/>
          <w:szCs w:val="24"/>
        </w:rPr>
        <w:tab/>
      </w:r>
      <w:r w:rsidR="00A76460">
        <w:rPr>
          <w:rFonts w:ascii="Century Schoolbook" w:hAnsi="Century Schoolbook"/>
          <w:sz w:val="24"/>
          <w:szCs w:val="24"/>
        </w:rPr>
        <w:tab/>
      </w:r>
      <w:r w:rsidR="00A76460">
        <w:rPr>
          <w:rFonts w:ascii="Century Schoolbook" w:hAnsi="Century Schoolbook"/>
          <w:sz w:val="24"/>
          <w:szCs w:val="24"/>
        </w:rPr>
        <w:tab/>
      </w:r>
      <w:r w:rsidR="00A76460">
        <w:rPr>
          <w:rFonts w:ascii="Century Schoolbook" w:hAnsi="Century Schoolbook"/>
          <w:sz w:val="24"/>
          <w:szCs w:val="24"/>
        </w:rPr>
        <w:tab/>
        <w:t xml:space="preserve">     </w:t>
      </w:r>
      <w:r w:rsidRPr="00A76460">
        <w:rPr>
          <w:rFonts w:ascii="Century Schoolbook" w:hAnsi="Century Schoolbook"/>
          <w:sz w:val="24"/>
          <w:szCs w:val="24"/>
        </w:rPr>
        <w:t>(2 mks)</w:t>
      </w:r>
    </w:p>
    <w:p w14:paraId="2B6EB07F" w14:textId="77777777" w:rsidR="00A76460" w:rsidRPr="00A76460" w:rsidRDefault="00A76460" w:rsidP="00A76460">
      <w:pPr>
        <w:pStyle w:val="NoSpacing"/>
        <w:rPr>
          <w:rFonts w:ascii="Century Schoolbook" w:hAnsi="Century Schoolbook"/>
          <w:sz w:val="24"/>
          <w:szCs w:val="24"/>
        </w:rPr>
      </w:pPr>
    </w:p>
    <w:p w14:paraId="5075C696" w14:textId="77777777" w:rsidR="003E0CD6" w:rsidRPr="00A76460" w:rsidRDefault="00A76460" w:rsidP="00A76460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504926" w14:textId="77777777" w:rsidR="003E0CD6" w:rsidRDefault="003E0CD6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2. State four reasons why burning vegetation is discouraged as a land preparation method.    (2 mks)</w:t>
      </w:r>
    </w:p>
    <w:p w14:paraId="10131CC9" w14:textId="77777777" w:rsidR="00A76460" w:rsidRDefault="00A76460" w:rsidP="00A76460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4406AA" w14:textId="77777777" w:rsidR="003E0CD6" w:rsidRDefault="003E0CD6" w:rsidP="00A76460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3.  State four reasons why communal land tenure system is discouraged in farming.    (2 mks)</w:t>
      </w:r>
    </w:p>
    <w:p w14:paraId="74C071B6" w14:textId="77777777" w:rsidR="00A76460" w:rsidRPr="00A76460" w:rsidRDefault="00A76460" w:rsidP="00A76460">
      <w:pPr>
        <w:pStyle w:val="NoSpacing"/>
        <w:rPr>
          <w:rFonts w:ascii="Century Schoolbook" w:hAnsi="Century Schoolbook"/>
          <w:sz w:val="24"/>
          <w:szCs w:val="24"/>
        </w:rPr>
      </w:pPr>
    </w:p>
    <w:p w14:paraId="15D737AD" w14:textId="77777777" w:rsidR="003E0CD6" w:rsidRPr="00A76460" w:rsidRDefault="00A76460" w:rsidP="00A76460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7F9254" w14:textId="77777777" w:rsidR="003E0CD6" w:rsidRDefault="003E0CD6" w:rsidP="00A76460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4.  State four reasons why drainage should be improved on waterlogged land before growing crops.   (2 mks)</w:t>
      </w:r>
    </w:p>
    <w:p w14:paraId="451DA058" w14:textId="77777777" w:rsidR="00A76460" w:rsidRPr="00A76460" w:rsidRDefault="00A76460" w:rsidP="00A76460">
      <w:pPr>
        <w:pStyle w:val="NoSpacing"/>
        <w:rPr>
          <w:rFonts w:ascii="Century Schoolbook" w:hAnsi="Century Schoolbook"/>
          <w:sz w:val="24"/>
          <w:szCs w:val="24"/>
        </w:rPr>
      </w:pPr>
    </w:p>
    <w:p w14:paraId="1C9D2551" w14:textId="77777777" w:rsidR="003E0CD6" w:rsidRDefault="00A76460" w:rsidP="00A76460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AD43A1" w14:textId="77777777" w:rsidR="0047787F" w:rsidRPr="00A76460" w:rsidRDefault="0047787F" w:rsidP="00A76460">
      <w:pPr>
        <w:spacing w:line="360" w:lineRule="auto"/>
        <w:rPr>
          <w:rFonts w:ascii="Century Schoolbook" w:hAnsi="Century Schoolbook"/>
          <w:sz w:val="24"/>
          <w:szCs w:val="24"/>
        </w:rPr>
      </w:pPr>
    </w:p>
    <w:p w14:paraId="390861F6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lastRenderedPageBreak/>
        <w:t>5.  State four features of rainfall a farmer need to consider in crop production.    (2 mks)</w:t>
      </w:r>
    </w:p>
    <w:p w14:paraId="11A2F87B" w14:textId="77777777" w:rsidR="003E0CD6" w:rsidRPr="00A76460" w:rsidRDefault="00A76460" w:rsidP="00A76460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233F8E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6.  Give two field practices carried out to obtain optimum</w:t>
      </w:r>
      <w:r w:rsidR="00A76460">
        <w:rPr>
          <w:rFonts w:ascii="Century Schoolbook" w:hAnsi="Century Schoolbook"/>
          <w:sz w:val="24"/>
          <w:szCs w:val="24"/>
        </w:rPr>
        <w:t xml:space="preserve"> plant p</w:t>
      </w:r>
      <w:r w:rsidR="00834F6B">
        <w:rPr>
          <w:rFonts w:ascii="Century Schoolbook" w:hAnsi="Century Schoolbook"/>
          <w:sz w:val="24"/>
          <w:szCs w:val="24"/>
        </w:rPr>
        <w:t>opulation</w:t>
      </w:r>
      <w:r w:rsidR="00A76460">
        <w:rPr>
          <w:rFonts w:ascii="Century Schoolbook" w:hAnsi="Century Schoolbook"/>
          <w:sz w:val="24"/>
          <w:szCs w:val="24"/>
        </w:rPr>
        <w:t xml:space="preserve"> in a farm. </w:t>
      </w:r>
      <w:r w:rsidRPr="00A76460">
        <w:rPr>
          <w:rFonts w:ascii="Century Schoolbook" w:hAnsi="Century Schoolbook"/>
          <w:sz w:val="24"/>
          <w:szCs w:val="24"/>
        </w:rPr>
        <w:t>(1 mk)</w:t>
      </w:r>
    </w:p>
    <w:p w14:paraId="4749FF41" w14:textId="77777777" w:rsidR="003E0CD6" w:rsidRPr="00A76460" w:rsidRDefault="00A76460" w:rsidP="00A76460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D24431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7. State four characteristics of plants suitable for making green manure.   </w:t>
      </w:r>
      <w:r w:rsidR="00A76460">
        <w:rPr>
          <w:rFonts w:ascii="Century Schoolbook" w:hAnsi="Century Schoolbook"/>
          <w:sz w:val="24"/>
          <w:szCs w:val="24"/>
        </w:rPr>
        <w:tab/>
        <w:t xml:space="preserve">        </w:t>
      </w:r>
      <w:r w:rsidRPr="00A76460">
        <w:rPr>
          <w:rFonts w:ascii="Century Schoolbook" w:hAnsi="Century Schoolbook"/>
          <w:sz w:val="24"/>
          <w:szCs w:val="24"/>
        </w:rPr>
        <w:t xml:space="preserve"> (2 mks)</w:t>
      </w:r>
    </w:p>
    <w:p w14:paraId="298EF500" w14:textId="77777777" w:rsidR="003E0CD6" w:rsidRPr="00A76460" w:rsidRDefault="00A76460" w:rsidP="00A76460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59DBBC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8.  Give two methods used </w:t>
      </w:r>
      <w:r w:rsidR="00F86100">
        <w:rPr>
          <w:rFonts w:ascii="Century Schoolbook" w:hAnsi="Century Schoolbook"/>
          <w:sz w:val="24"/>
          <w:szCs w:val="24"/>
        </w:rPr>
        <w:t>to show that soil is made of different sized particles</w:t>
      </w:r>
      <w:r w:rsidRPr="00A76460">
        <w:rPr>
          <w:rFonts w:ascii="Century Schoolbook" w:hAnsi="Century Schoolbook"/>
          <w:sz w:val="24"/>
          <w:szCs w:val="24"/>
        </w:rPr>
        <w:t xml:space="preserve">.    </w:t>
      </w:r>
      <w:r w:rsidR="00A76460">
        <w:rPr>
          <w:rFonts w:ascii="Century Schoolbook" w:hAnsi="Century Schoolbook"/>
          <w:sz w:val="24"/>
          <w:szCs w:val="24"/>
        </w:rPr>
        <w:tab/>
      </w:r>
      <w:r w:rsidRPr="00A76460">
        <w:rPr>
          <w:rFonts w:ascii="Century Schoolbook" w:hAnsi="Century Schoolbook"/>
          <w:sz w:val="24"/>
          <w:szCs w:val="24"/>
        </w:rPr>
        <w:t>(1 mk)</w:t>
      </w:r>
    </w:p>
    <w:p w14:paraId="4E4FBA3A" w14:textId="77777777" w:rsidR="003E0CD6" w:rsidRPr="00A76460" w:rsidRDefault="00A76460" w:rsidP="00A76460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A81185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9.  Give four factors determining </w:t>
      </w:r>
      <w:r w:rsidR="00A76460">
        <w:rPr>
          <w:rFonts w:ascii="Century Schoolbook" w:hAnsi="Century Schoolbook"/>
          <w:sz w:val="24"/>
          <w:szCs w:val="24"/>
        </w:rPr>
        <w:t xml:space="preserve">the stage at </w:t>
      </w:r>
      <w:r w:rsidRPr="00A76460">
        <w:rPr>
          <w:rFonts w:ascii="Century Schoolbook" w:hAnsi="Century Schoolbook"/>
          <w:sz w:val="24"/>
          <w:szCs w:val="24"/>
        </w:rPr>
        <w:t xml:space="preserve">which a crop is harvested.     </w:t>
      </w:r>
      <w:r w:rsidR="00A76460">
        <w:rPr>
          <w:rFonts w:ascii="Century Schoolbook" w:hAnsi="Century Schoolbook"/>
          <w:sz w:val="24"/>
          <w:szCs w:val="24"/>
        </w:rPr>
        <w:t xml:space="preserve">                </w:t>
      </w:r>
      <w:r w:rsidRPr="00A76460">
        <w:rPr>
          <w:rFonts w:ascii="Century Schoolbook" w:hAnsi="Century Schoolbook"/>
          <w:sz w:val="24"/>
          <w:szCs w:val="24"/>
        </w:rPr>
        <w:t>(2 mks)</w:t>
      </w:r>
    </w:p>
    <w:p w14:paraId="41B4FBF9" w14:textId="77777777" w:rsidR="003E0CD6" w:rsidRPr="00834F6B" w:rsidRDefault="00A76460" w:rsidP="00834F6B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 w:rsidRPr="00834F6B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33656F" w14:textId="77777777" w:rsidR="00834F6B" w:rsidRPr="00834F6B" w:rsidRDefault="00834F6B" w:rsidP="00834F6B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 w:rsidRPr="00834F6B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……………………………………………………………………………………………………………….</w:t>
      </w:r>
    </w:p>
    <w:p w14:paraId="69C73554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10.  State four factors contributing to competitive ability of weeds.   </w:t>
      </w:r>
      <w:r w:rsidR="00A76460">
        <w:rPr>
          <w:rFonts w:ascii="Century Schoolbook" w:hAnsi="Century Schoolbook"/>
          <w:sz w:val="24"/>
          <w:szCs w:val="24"/>
        </w:rPr>
        <w:tab/>
      </w:r>
      <w:r w:rsidR="00A76460">
        <w:rPr>
          <w:rFonts w:ascii="Century Schoolbook" w:hAnsi="Century Schoolbook"/>
          <w:sz w:val="24"/>
          <w:szCs w:val="24"/>
        </w:rPr>
        <w:tab/>
        <w:t xml:space="preserve">       </w:t>
      </w:r>
      <w:r w:rsidRPr="00A76460">
        <w:rPr>
          <w:rFonts w:ascii="Century Schoolbook" w:hAnsi="Century Schoolbook"/>
          <w:sz w:val="24"/>
          <w:szCs w:val="24"/>
        </w:rPr>
        <w:t xml:space="preserve">  (2 mks)</w:t>
      </w:r>
    </w:p>
    <w:p w14:paraId="1A55C7D6" w14:textId="77777777" w:rsidR="003E0CD6" w:rsidRPr="00A76460" w:rsidRDefault="00A76460" w:rsidP="00834F6B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E01AEE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lastRenderedPageBreak/>
        <w:t xml:space="preserve">11.  State four factors affecting the quality of hay.     </w:t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  <w:t xml:space="preserve">          </w:t>
      </w:r>
      <w:r w:rsidRPr="00A76460">
        <w:rPr>
          <w:rFonts w:ascii="Century Schoolbook" w:hAnsi="Century Schoolbook"/>
          <w:sz w:val="24"/>
          <w:szCs w:val="24"/>
        </w:rPr>
        <w:t>(2 mks)</w:t>
      </w:r>
    </w:p>
    <w:p w14:paraId="1B761386" w14:textId="77777777" w:rsidR="003E0CD6" w:rsidRPr="00A76460" w:rsidRDefault="0047787F" w:rsidP="0047787F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D7C736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12.  Give two </w:t>
      </w:r>
      <w:r w:rsidR="0047787F" w:rsidRPr="00A76460">
        <w:rPr>
          <w:rFonts w:ascii="Century Schoolbook" w:hAnsi="Century Schoolbook"/>
          <w:sz w:val="24"/>
          <w:szCs w:val="24"/>
        </w:rPr>
        <w:t>examples for</w:t>
      </w:r>
      <w:r w:rsidRPr="00A76460">
        <w:rPr>
          <w:rFonts w:ascii="Century Schoolbook" w:hAnsi="Century Schoolbook"/>
          <w:sz w:val="24"/>
          <w:szCs w:val="24"/>
        </w:rPr>
        <w:t xml:space="preserve"> each of the following insect pests which have the following mouth parts.    (2 mks)</w:t>
      </w:r>
    </w:p>
    <w:p w14:paraId="400219B1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a)Piercing and sucking </w:t>
      </w:r>
    </w:p>
    <w:p w14:paraId="2BA0622F" w14:textId="77777777" w:rsidR="0047787F" w:rsidRDefault="0047787F" w:rsidP="0047787F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</w:t>
      </w:r>
    </w:p>
    <w:p w14:paraId="42E37878" w14:textId="77777777" w:rsidR="003E0CD6" w:rsidRPr="00A76460" w:rsidRDefault="0047787F" w:rsidP="0047787F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……………………………………………</w:t>
      </w:r>
    </w:p>
    <w:p w14:paraId="2B9173CE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b) Biting and chewing.   </w:t>
      </w:r>
    </w:p>
    <w:p w14:paraId="06146202" w14:textId="77777777" w:rsidR="003E0CD6" w:rsidRPr="00A76460" w:rsidRDefault="0047787F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094BB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13.  Differentiate between Olericulture and Pomoculture</w:t>
      </w:r>
      <w:r w:rsidR="0047787F">
        <w:rPr>
          <w:rFonts w:ascii="Century Schoolbook" w:hAnsi="Century Schoolbook"/>
          <w:sz w:val="24"/>
          <w:szCs w:val="24"/>
        </w:rPr>
        <w:t xml:space="preserve"> as used in crop production. </w:t>
      </w:r>
      <w:r w:rsidRPr="00A76460">
        <w:rPr>
          <w:rFonts w:ascii="Century Schoolbook" w:hAnsi="Century Schoolbook"/>
          <w:sz w:val="24"/>
          <w:szCs w:val="24"/>
        </w:rPr>
        <w:t>(1 mk)</w:t>
      </w:r>
    </w:p>
    <w:p w14:paraId="4C56B801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</w:p>
    <w:p w14:paraId="35DDD1AF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</w:p>
    <w:p w14:paraId="19C1FFD1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</w:p>
    <w:p w14:paraId="427FB537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14. Give two ways of lowering acidity in the soil.    </w:t>
      </w:r>
      <w:r w:rsidR="0047787F">
        <w:rPr>
          <w:rFonts w:ascii="Century Schoolbook" w:hAnsi="Century Schoolbook"/>
          <w:sz w:val="24"/>
          <w:szCs w:val="24"/>
        </w:rPr>
        <w:t xml:space="preserve">                                                      </w:t>
      </w:r>
      <w:r w:rsidRPr="00A76460">
        <w:rPr>
          <w:rFonts w:ascii="Century Schoolbook" w:hAnsi="Century Schoolbook"/>
          <w:sz w:val="24"/>
          <w:szCs w:val="24"/>
        </w:rPr>
        <w:t>(1 mk)</w:t>
      </w:r>
    </w:p>
    <w:p w14:paraId="3857D2FA" w14:textId="77777777" w:rsidR="003E0CD6" w:rsidRPr="00A76460" w:rsidRDefault="0047787F" w:rsidP="0047787F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458C0D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15.  State four factors to consider when making a farm plan.     </w:t>
      </w:r>
      <w:r w:rsidR="0047787F">
        <w:rPr>
          <w:rFonts w:ascii="Century Schoolbook" w:hAnsi="Century Schoolbook"/>
          <w:sz w:val="24"/>
          <w:szCs w:val="24"/>
        </w:rPr>
        <w:t xml:space="preserve">                                  </w:t>
      </w:r>
      <w:r w:rsidRPr="00A76460">
        <w:rPr>
          <w:rFonts w:ascii="Century Schoolbook" w:hAnsi="Century Schoolbook"/>
          <w:sz w:val="24"/>
          <w:szCs w:val="24"/>
        </w:rPr>
        <w:t>(2 mks)</w:t>
      </w:r>
    </w:p>
    <w:p w14:paraId="331A9049" w14:textId="77777777" w:rsidR="0047787F" w:rsidRPr="00A76460" w:rsidRDefault="0047787F" w:rsidP="0047787F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1E17E3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</w:p>
    <w:p w14:paraId="2687315D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lastRenderedPageBreak/>
        <w:t xml:space="preserve">16.  State any four ways of improving labour productivity in the farm.     </w:t>
      </w:r>
      <w:r w:rsidR="0047787F">
        <w:rPr>
          <w:rFonts w:ascii="Century Schoolbook" w:hAnsi="Century Schoolbook"/>
          <w:sz w:val="24"/>
          <w:szCs w:val="24"/>
        </w:rPr>
        <w:tab/>
        <w:t xml:space="preserve">    </w:t>
      </w:r>
      <w:r w:rsidRPr="00A76460">
        <w:rPr>
          <w:rFonts w:ascii="Century Schoolbook" w:hAnsi="Century Schoolbook"/>
          <w:sz w:val="24"/>
          <w:szCs w:val="24"/>
        </w:rPr>
        <w:t>(2 mks)</w:t>
      </w:r>
    </w:p>
    <w:p w14:paraId="2B7D84B8" w14:textId="77777777" w:rsidR="003E0CD6" w:rsidRPr="00A76460" w:rsidRDefault="0047787F" w:rsidP="0047787F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5948B6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17.  Give four signs of viral infection in crops.   </w:t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  <w:t xml:space="preserve">      </w:t>
      </w:r>
      <w:r w:rsidRPr="00A76460">
        <w:rPr>
          <w:rFonts w:ascii="Century Schoolbook" w:hAnsi="Century Schoolbook"/>
          <w:sz w:val="24"/>
          <w:szCs w:val="24"/>
        </w:rPr>
        <w:t xml:space="preserve"> (2 mks)</w:t>
      </w:r>
    </w:p>
    <w:p w14:paraId="414714A1" w14:textId="77777777" w:rsidR="003E0CD6" w:rsidRPr="00A76460" w:rsidRDefault="0047787F" w:rsidP="0047787F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EF4C43" w14:textId="77777777" w:rsidR="003E0CD6" w:rsidRPr="0047787F" w:rsidRDefault="003E0CD6">
      <w:pPr>
        <w:rPr>
          <w:rFonts w:ascii="Century Schoolbook" w:hAnsi="Century Schoolbook"/>
          <w:b/>
          <w:sz w:val="24"/>
          <w:szCs w:val="24"/>
          <w:u w:val="single"/>
        </w:rPr>
      </w:pPr>
      <w:r w:rsidRPr="0047787F">
        <w:rPr>
          <w:rFonts w:ascii="Century Schoolbook" w:hAnsi="Century Schoolbook"/>
          <w:b/>
          <w:sz w:val="24"/>
          <w:szCs w:val="24"/>
          <w:u w:val="single"/>
        </w:rPr>
        <w:t>SECTION B (20 MKS)</w:t>
      </w:r>
    </w:p>
    <w:p w14:paraId="1D4D9623" w14:textId="77777777" w:rsidR="003E0CD6" w:rsidRPr="00A76460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Answer all the questions in this section in the spaces provided. </w:t>
      </w:r>
    </w:p>
    <w:p w14:paraId="4485707E" w14:textId="77777777" w:rsidR="003E0CD6" w:rsidRPr="00A76460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18. The diagram below shows a method of irrigation. </w:t>
      </w:r>
    </w:p>
    <w:p w14:paraId="4E3958F4" w14:textId="77777777" w:rsidR="003E0CD6" w:rsidRPr="00A76460" w:rsidRDefault="00D45A0E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D45A0E">
        <w:rPr>
          <w:rFonts w:ascii="Century Schoolbook" w:hAnsi="Century Schoolbook"/>
          <w:noProof/>
          <w:sz w:val="24"/>
          <w:szCs w:val="24"/>
        </w:rPr>
        <w:drawing>
          <wp:inline distT="0" distB="0" distL="0" distR="0" wp14:anchorId="12B23FE2" wp14:editId="5B498DAD">
            <wp:extent cx="6029325" cy="2219325"/>
            <wp:effectExtent l="19050" t="0" r="9525" b="0"/>
            <wp:docPr id="2" name="Picture 1" descr="C:\Users\WILLIAM NG'IRU HIGH\AppData\Local\Microsoft\Windows\Temporary Internet Files\Content.Word\img20230703_1652111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IAM NG'IRU HIGH\AppData\Local\Microsoft\Windows\Temporary Internet Files\Content.Word\img20230703_16521112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1677EA" w14:textId="77777777" w:rsidR="003E0CD6" w:rsidRPr="00A76460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a)Name the type of irrigation shown above.    </w:t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Pr="00A76460">
        <w:rPr>
          <w:rFonts w:ascii="Century Schoolbook" w:hAnsi="Century Schoolbook"/>
          <w:sz w:val="24"/>
          <w:szCs w:val="24"/>
        </w:rPr>
        <w:t>(1 mk)</w:t>
      </w:r>
    </w:p>
    <w:p w14:paraId="3E02F55E" w14:textId="77777777" w:rsidR="003E0CD6" w:rsidRPr="00A76460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128BFB2E" w14:textId="77777777" w:rsidR="003E0CD6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1F2FD9FF" w14:textId="77777777" w:rsidR="0047787F" w:rsidRPr="00A76460" w:rsidRDefault="0047787F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09CACDA7" w14:textId="77777777" w:rsidR="003E0CD6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b) State three advantages of the above irrigation     </w:t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  <w:t xml:space="preserve">      </w:t>
      </w:r>
      <w:r w:rsidRPr="00A76460">
        <w:rPr>
          <w:rFonts w:ascii="Century Schoolbook" w:hAnsi="Century Schoolbook"/>
          <w:sz w:val="24"/>
          <w:szCs w:val="24"/>
        </w:rPr>
        <w:t xml:space="preserve"> (3 mks)</w:t>
      </w:r>
    </w:p>
    <w:p w14:paraId="4440341E" w14:textId="77777777" w:rsidR="0047787F" w:rsidRPr="00A76460" w:rsidRDefault="0047787F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6E1C426E" w14:textId="77777777" w:rsidR="0047787F" w:rsidRPr="00A76460" w:rsidRDefault="0047787F" w:rsidP="0047787F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2D6681" w14:textId="77777777" w:rsidR="003E0CD6" w:rsidRPr="00A76460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61C2361B" w14:textId="77777777" w:rsidR="003E0CD6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72A2A271" w14:textId="77777777" w:rsidR="0047787F" w:rsidRPr="00A76460" w:rsidRDefault="0047787F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643EB3D2" w14:textId="77777777" w:rsidR="003E0CD6" w:rsidRPr="00A76460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19.  Study the </w:t>
      </w:r>
      <w:r w:rsidR="00A76460" w:rsidRPr="00A76460">
        <w:rPr>
          <w:rFonts w:ascii="Century Schoolbook" w:hAnsi="Century Schoolbook"/>
          <w:sz w:val="24"/>
          <w:szCs w:val="24"/>
        </w:rPr>
        <w:t>diagram</w:t>
      </w:r>
      <w:r w:rsidRPr="00A76460">
        <w:rPr>
          <w:rFonts w:ascii="Century Schoolbook" w:hAnsi="Century Schoolbook"/>
          <w:sz w:val="24"/>
          <w:szCs w:val="24"/>
        </w:rPr>
        <w:t xml:space="preserve"> below showing a tomato fruit infected with a pest.     </w:t>
      </w:r>
    </w:p>
    <w:p w14:paraId="54857959" w14:textId="77777777" w:rsidR="003E0CD6" w:rsidRPr="00A76460" w:rsidRDefault="0087646E" w:rsidP="003E0CD6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             </w:t>
      </w:r>
      <w:r w:rsidR="00D45A0E" w:rsidRPr="00D45A0E">
        <w:rPr>
          <w:rFonts w:ascii="Century Schoolbook" w:hAnsi="Century Schoolbook"/>
          <w:noProof/>
          <w:sz w:val="24"/>
          <w:szCs w:val="24"/>
        </w:rPr>
        <w:drawing>
          <wp:inline distT="0" distB="0" distL="0" distR="0" wp14:anchorId="2FCD181D" wp14:editId="6A22EA72">
            <wp:extent cx="4210050" cy="1668459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668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8D210D" w14:textId="77777777" w:rsidR="003E0CD6" w:rsidRPr="00A76460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0439C1C6" w14:textId="77777777" w:rsidR="003E0CD6" w:rsidRPr="00A76460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a)Name the pest labelled Q.    (1 mk)</w:t>
      </w:r>
    </w:p>
    <w:p w14:paraId="36CB786F" w14:textId="77777777" w:rsidR="003E0CD6" w:rsidRPr="00A76460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36D81A4F" w14:textId="77777777" w:rsidR="003E0CD6" w:rsidRPr="00A76460" w:rsidRDefault="0047787F" w:rsidP="003E0CD6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…………………………………………………………………………………………………………..</w:t>
      </w:r>
    </w:p>
    <w:p w14:paraId="1B761654" w14:textId="77777777" w:rsidR="003E0CD6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b</w:t>
      </w:r>
      <w:r w:rsidR="0047787F">
        <w:rPr>
          <w:rFonts w:ascii="Century Schoolbook" w:hAnsi="Century Schoolbook"/>
          <w:sz w:val="24"/>
          <w:szCs w:val="24"/>
        </w:rPr>
        <w:t xml:space="preserve">) </w:t>
      </w:r>
      <w:r w:rsidRPr="00A76460">
        <w:rPr>
          <w:rFonts w:ascii="Century Schoolbook" w:hAnsi="Century Schoolbook"/>
          <w:sz w:val="24"/>
          <w:szCs w:val="24"/>
        </w:rPr>
        <w:t xml:space="preserve"> State two control measures for the pest.    </w:t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Pr="00A76460">
        <w:rPr>
          <w:rFonts w:ascii="Century Schoolbook" w:hAnsi="Century Schoolbook"/>
          <w:sz w:val="24"/>
          <w:szCs w:val="24"/>
        </w:rPr>
        <w:t xml:space="preserve"> (2 mks)</w:t>
      </w:r>
    </w:p>
    <w:p w14:paraId="1C434EE3" w14:textId="77777777" w:rsidR="0047787F" w:rsidRPr="00A76460" w:rsidRDefault="0047787F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5D36210C" w14:textId="77777777" w:rsidR="003E0CD6" w:rsidRPr="00A76460" w:rsidRDefault="0047787F" w:rsidP="0047787F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9EA740" w14:textId="77777777" w:rsidR="003E0CD6" w:rsidRPr="00A76460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20. The diagram below shows a common weed in the farm. </w:t>
      </w:r>
    </w:p>
    <w:p w14:paraId="6182E637" w14:textId="77777777" w:rsidR="003E0CD6" w:rsidRPr="00A76460" w:rsidRDefault="0047787F" w:rsidP="003E0CD6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noProof/>
        </w:rPr>
        <w:t xml:space="preserve">    </w:t>
      </w:r>
      <w:r w:rsidR="00D45A0E">
        <w:rPr>
          <w:noProof/>
        </w:rPr>
        <w:drawing>
          <wp:inline distT="0" distB="0" distL="0" distR="0" wp14:anchorId="5889166B" wp14:editId="1E2DDC24">
            <wp:extent cx="5981700" cy="2762250"/>
            <wp:effectExtent l="19050" t="0" r="0" b="0"/>
            <wp:docPr id="7" name="Picture 7" descr="C:\Users\WILLIAM NG'IRU HIGH\AppData\Local\Microsoft\Windows\Temporary Internet Files\Content.Word\img20230703_1704122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LLIAM NG'IRU HIGH\AppData\Local\Microsoft\Windows\Temporary Internet Files\Content.Word\img20230703_17041229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14:paraId="75C6AD03" w14:textId="77777777" w:rsidR="003E0CD6" w:rsidRDefault="0047787F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a) Identify</w:t>
      </w:r>
      <w:r w:rsidR="003E0CD6" w:rsidRPr="00A76460">
        <w:rPr>
          <w:rFonts w:ascii="Century Schoolbook" w:hAnsi="Century Schoolbook"/>
          <w:sz w:val="24"/>
          <w:szCs w:val="24"/>
        </w:rPr>
        <w:t xml:space="preserve"> the weed illustrated above.     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  <w:t xml:space="preserve">      </w:t>
      </w:r>
      <w:r w:rsidR="003E0CD6" w:rsidRPr="00A76460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    </w:t>
      </w:r>
      <w:r w:rsidR="003E0CD6" w:rsidRPr="00A76460">
        <w:rPr>
          <w:rFonts w:ascii="Century Schoolbook" w:hAnsi="Century Schoolbook"/>
          <w:sz w:val="24"/>
          <w:szCs w:val="24"/>
        </w:rPr>
        <w:t>(1 mk)</w:t>
      </w:r>
    </w:p>
    <w:p w14:paraId="61E83A02" w14:textId="77777777" w:rsidR="0047787F" w:rsidRPr="00A76460" w:rsidRDefault="0047787F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25064A8D" w14:textId="77777777" w:rsidR="003E0CD6" w:rsidRPr="00A76460" w:rsidRDefault="0047787F" w:rsidP="003E0CD6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7D66C54E" w14:textId="77777777" w:rsidR="003E0CD6" w:rsidRPr="00A76460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6AAC497A" w14:textId="77777777" w:rsidR="003E0CD6" w:rsidRPr="00A76460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b) Why is the above weed difficult to control by mechanical </w:t>
      </w:r>
      <w:r w:rsidR="0047787F" w:rsidRPr="00A76460">
        <w:rPr>
          <w:rFonts w:ascii="Century Schoolbook" w:hAnsi="Century Schoolbook"/>
          <w:sz w:val="24"/>
          <w:szCs w:val="24"/>
        </w:rPr>
        <w:t>digging?</w:t>
      </w:r>
      <w:r w:rsidRPr="00A76460">
        <w:rPr>
          <w:rFonts w:ascii="Century Schoolbook" w:hAnsi="Century Schoolbook"/>
          <w:sz w:val="24"/>
          <w:szCs w:val="24"/>
        </w:rPr>
        <w:t xml:space="preserve">   </w:t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Pr="00A76460">
        <w:rPr>
          <w:rFonts w:ascii="Century Schoolbook" w:hAnsi="Century Schoolbook"/>
          <w:sz w:val="24"/>
          <w:szCs w:val="24"/>
        </w:rPr>
        <w:t xml:space="preserve"> (1 mk)</w:t>
      </w:r>
    </w:p>
    <w:p w14:paraId="6E8BCF2B" w14:textId="77777777" w:rsidR="003E0CD6" w:rsidRPr="00A76460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04979C83" w14:textId="77777777" w:rsidR="003E0CD6" w:rsidRPr="00A76460" w:rsidRDefault="0047787F" w:rsidP="003E0CD6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475BF2AE" w14:textId="77777777" w:rsidR="003E0CD6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2D79D3AE" w14:textId="77777777" w:rsidR="00D45A0E" w:rsidRDefault="00D45A0E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35BA8537" w14:textId="77777777" w:rsidR="00D45A0E" w:rsidRPr="00A76460" w:rsidRDefault="00D45A0E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4F956200" w14:textId="77777777" w:rsidR="003E0CD6" w:rsidRPr="00A76460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lastRenderedPageBreak/>
        <w:t xml:space="preserve">c) Name the category of herbicide suitable for controlling the weed.    </w:t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="0047787F">
        <w:rPr>
          <w:rFonts w:ascii="Century Schoolbook" w:hAnsi="Century Schoolbook"/>
          <w:sz w:val="24"/>
          <w:szCs w:val="24"/>
        </w:rPr>
        <w:tab/>
      </w:r>
      <w:r w:rsidRPr="00A76460">
        <w:rPr>
          <w:rFonts w:ascii="Century Schoolbook" w:hAnsi="Century Schoolbook"/>
          <w:sz w:val="24"/>
          <w:szCs w:val="24"/>
        </w:rPr>
        <w:t xml:space="preserve"> (1 mk)</w:t>
      </w:r>
    </w:p>
    <w:p w14:paraId="30DD7DBB" w14:textId="77777777" w:rsidR="003E0CD6" w:rsidRPr="00A76460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3C2D3FB5" w14:textId="77777777" w:rsidR="0047787F" w:rsidRPr="00A76460" w:rsidRDefault="0047787F" w:rsidP="003E0CD6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2EF1D540" w14:textId="77777777" w:rsidR="003E0CD6" w:rsidRDefault="003E0CD6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d) Classify</w:t>
      </w:r>
      <w:r w:rsidR="00043CA1">
        <w:rPr>
          <w:rFonts w:ascii="Century Schoolbook" w:hAnsi="Century Schoolbook"/>
          <w:sz w:val="24"/>
          <w:szCs w:val="24"/>
        </w:rPr>
        <w:t xml:space="preserve"> the </w:t>
      </w:r>
      <w:r w:rsidRPr="00A76460">
        <w:rPr>
          <w:rFonts w:ascii="Century Schoolbook" w:hAnsi="Century Schoolbook"/>
          <w:sz w:val="24"/>
          <w:szCs w:val="24"/>
        </w:rPr>
        <w:t xml:space="preserve"> above weed according to its</w:t>
      </w:r>
      <w:r w:rsidR="003C5441">
        <w:rPr>
          <w:rFonts w:ascii="Century Schoolbook" w:hAnsi="Century Schoolbook"/>
          <w:sz w:val="24"/>
          <w:szCs w:val="24"/>
        </w:rPr>
        <w:t xml:space="preserve"> leaf </w:t>
      </w:r>
      <w:r w:rsidRPr="00A76460">
        <w:rPr>
          <w:rFonts w:ascii="Century Schoolbook" w:hAnsi="Century Schoolbook"/>
          <w:sz w:val="24"/>
          <w:szCs w:val="24"/>
        </w:rPr>
        <w:t xml:space="preserve"> morphology.     </w:t>
      </w:r>
      <w:r w:rsidR="00043CA1">
        <w:rPr>
          <w:rFonts w:ascii="Century Schoolbook" w:hAnsi="Century Schoolbook"/>
          <w:sz w:val="24"/>
          <w:szCs w:val="24"/>
        </w:rPr>
        <w:tab/>
      </w:r>
      <w:r w:rsidR="00043CA1">
        <w:rPr>
          <w:rFonts w:ascii="Century Schoolbook" w:hAnsi="Century Schoolbook"/>
          <w:sz w:val="24"/>
          <w:szCs w:val="24"/>
        </w:rPr>
        <w:tab/>
      </w:r>
      <w:r w:rsidR="00D45A0E">
        <w:rPr>
          <w:rFonts w:ascii="Century Schoolbook" w:hAnsi="Century Schoolbook"/>
          <w:sz w:val="24"/>
          <w:szCs w:val="24"/>
        </w:rPr>
        <w:tab/>
      </w:r>
      <w:r w:rsidR="00D45A0E">
        <w:rPr>
          <w:rFonts w:ascii="Century Schoolbook" w:hAnsi="Century Schoolbook"/>
          <w:sz w:val="24"/>
          <w:szCs w:val="24"/>
        </w:rPr>
        <w:tab/>
      </w:r>
      <w:r w:rsidRPr="00A76460">
        <w:rPr>
          <w:rFonts w:ascii="Century Schoolbook" w:hAnsi="Century Schoolbook"/>
          <w:sz w:val="24"/>
          <w:szCs w:val="24"/>
        </w:rPr>
        <w:t xml:space="preserve"> (1 mk)</w:t>
      </w:r>
    </w:p>
    <w:p w14:paraId="0E8ED191" w14:textId="77777777" w:rsidR="00D45A0E" w:rsidRPr="00A76460" w:rsidRDefault="00D45A0E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180A6EEF" w14:textId="77777777" w:rsidR="008E208F" w:rsidRPr="00A76460" w:rsidRDefault="00D45A0E" w:rsidP="003E0CD6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634E96B2" w14:textId="77777777" w:rsidR="008E208F" w:rsidRPr="00A76460" w:rsidRDefault="008E208F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21.  The diagram below is used to study certain soil characteristics.   </w:t>
      </w:r>
    </w:p>
    <w:p w14:paraId="58F81CA1" w14:textId="77777777" w:rsidR="008E208F" w:rsidRPr="00A76460" w:rsidRDefault="008E208F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416F30E4" w14:textId="77777777" w:rsidR="008E208F" w:rsidRPr="00A76460" w:rsidRDefault="00D45A0E" w:rsidP="003E0CD6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noProof/>
        </w:rPr>
        <w:drawing>
          <wp:inline distT="0" distB="0" distL="0" distR="0" wp14:anchorId="60631FAD" wp14:editId="55C31E71">
            <wp:extent cx="5962650" cy="30749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07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383F3" w14:textId="77777777" w:rsidR="008E208F" w:rsidRPr="00A76460" w:rsidRDefault="008E208F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3ED9FB69" w14:textId="77777777" w:rsidR="008E208F" w:rsidRDefault="00D45A0E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a) Identify</w:t>
      </w:r>
      <w:r w:rsidR="008E208F" w:rsidRPr="00A76460">
        <w:rPr>
          <w:rFonts w:ascii="Century Schoolbook" w:hAnsi="Century Schoolbook"/>
          <w:sz w:val="24"/>
          <w:szCs w:val="24"/>
        </w:rPr>
        <w:t xml:space="preserve"> the soil types label</w:t>
      </w:r>
      <w:r w:rsidR="00834F6B">
        <w:rPr>
          <w:rFonts w:ascii="Century Schoolbook" w:hAnsi="Century Schoolbook"/>
          <w:sz w:val="24"/>
          <w:szCs w:val="24"/>
        </w:rPr>
        <w:t xml:space="preserve">ed 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8E208F" w:rsidRPr="00A76460">
        <w:rPr>
          <w:rFonts w:ascii="Century Schoolbook" w:hAnsi="Century Schoolbook"/>
          <w:sz w:val="24"/>
          <w:szCs w:val="24"/>
        </w:rPr>
        <w:t xml:space="preserve"> X, Y and Z.    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="008E208F" w:rsidRPr="00A76460">
        <w:rPr>
          <w:rFonts w:ascii="Century Schoolbook" w:hAnsi="Century Schoolbook"/>
          <w:sz w:val="24"/>
          <w:szCs w:val="24"/>
        </w:rPr>
        <w:t xml:space="preserve"> (3 </w:t>
      </w:r>
      <w:r w:rsidRPr="00A76460">
        <w:rPr>
          <w:rFonts w:ascii="Century Schoolbook" w:hAnsi="Century Schoolbook"/>
          <w:sz w:val="24"/>
          <w:szCs w:val="24"/>
        </w:rPr>
        <w:t>mks</w:t>
      </w:r>
      <w:r w:rsidR="008E208F" w:rsidRPr="00A76460">
        <w:rPr>
          <w:rFonts w:ascii="Century Schoolbook" w:hAnsi="Century Schoolbook"/>
          <w:sz w:val="24"/>
          <w:szCs w:val="24"/>
        </w:rPr>
        <w:t>)</w:t>
      </w:r>
    </w:p>
    <w:p w14:paraId="4B8EC7D5" w14:textId="77777777" w:rsidR="00FA4946" w:rsidRPr="00A76460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3F95044E" w14:textId="77777777" w:rsidR="00FA4946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X……………………………………………………………………………………………………………Y……………………………………………………………………………………………………………</w:t>
      </w:r>
    </w:p>
    <w:p w14:paraId="52D2FA94" w14:textId="77777777" w:rsidR="008E208F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Z……………………………………………………………………………………………………………</w:t>
      </w:r>
    </w:p>
    <w:p w14:paraId="02E3DC3B" w14:textId="77777777" w:rsidR="008E208F" w:rsidRDefault="00D45A0E" w:rsidP="003E0CD6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</w:t>
      </w:r>
      <w:r w:rsidR="008E208F" w:rsidRPr="00A76460">
        <w:rPr>
          <w:rFonts w:ascii="Century Schoolbook" w:hAnsi="Century Schoolbook"/>
          <w:sz w:val="24"/>
          <w:szCs w:val="24"/>
        </w:rPr>
        <w:t xml:space="preserve">) State two soil characteristics being investigated above.    </w:t>
      </w:r>
      <w:r w:rsidR="00FA4946">
        <w:rPr>
          <w:rFonts w:ascii="Century Schoolbook" w:hAnsi="Century Schoolbook"/>
          <w:sz w:val="24"/>
          <w:szCs w:val="24"/>
        </w:rPr>
        <w:tab/>
      </w:r>
      <w:r w:rsidR="00FA4946">
        <w:rPr>
          <w:rFonts w:ascii="Century Schoolbook" w:hAnsi="Century Schoolbook"/>
          <w:sz w:val="24"/>
          <w:szCs w:val="24"/>
        </w:rPr>
        <w:tab/>
      </w:r>
      <w:r w:rsidR="00FA4946">
        <w:rPr>
          <w:rFonts w:ascii="Century Schoolbook" w:hAnsi="Century Schoolbook"/>
          <w:sz w:val="24"/>
          <w:szCs w:val="24"/>
        </w:rPr>
        <w:tab/>
        <w:t xml:space="preserve">    </w:t>
      </w:r>
      <w:r w:rsidR="008E208F" w:rsidRPr="00A76460">
        <w:rPr>
          <w:rFonts w:ascii="Century Schoolbook" w:hAnsi="Century Schoolbook"/>
          <w:sz w:val="24"/>
          <w:szCs w:val="24"/>
        </w:rPr>
        <w:t xml:space="preserve"> (2 mks)</w:t>
      </w:r>
    </w:p>
    <w:p w14:paraId="7A847C73" w14:textId="77777777" w:rsidR="00FA4946" w:rsidRPr="00A76460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47A750C0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D1A1CD" w14:textId="77777777" w:rsidR="00FA4946" w:rsidRPr="00A76460" w:rsidRDefault="00FA4946" w:rsidP="00FA4946">
      <w:pPr>
        <w:pStyle w:val="NoSpacing"/>
        <w:rPr>
          <w:rFonts w:ascii="Century Schoolbook" w:hAnsi="Century Schoolbook"/>
          <w:sz w:val="24"/>
          <w:szCs w:val="24"/>
        </w:rPr>
      </w:pPr>
    </w:p>
    <w:p w14:paraId="1D391D53" w14:textId="77777777" w:rsidR="00FA4946" w:rsidRPr="00A76460" w:rsidRDefault="00FA4946" w:rsidP="00FA4946">
      <w:pPr>
        <w:pStyle w:val="NoSpacing"/>
        <w:rPr>
          <w:rFonts w:ascii="Century Schoolbook" w:hAnsi="Century Schoolbook"/>
          <w:sz w:val="24"/>
          <w:szCs w:val="24"/>
        </w:rPr>
      </w:pPr>
    </w:p>
    <w:p w14:paraId="3326C9B4" w14:textId="77777777" w:rsidR="008E208F" w:rsidRPr="00A76460" w:rsidRDefault="008E208F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7214BBFB" w14:textId="77777777" w:rsidR="008E208F" w:rsidRPr="00A76460" w:rsidRDefault="008E208F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207C71DD" w14:textId="77777777" w:rsidR="008E208F" w:rsidRDefault="008E208F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6128F17E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7AC5502D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7EA1D3A4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2141402D" w14:textId="77777777" w:rsidR="00FA4946" w:rsidRPr="00A76460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5F47D317" w14:textId="77777777" w:rsidR="008E208F" w:rsidRPr="00A76460" w:rsidRDefault="008E208F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lastRenderedPageBreak/>
        <w:t>22. The diagram below shows a 50kg bag of Dia</w:t>
      </w:r>
      <w:r w:rsidR="003C4920">
        <w:rPr>
          <w:rFonts w:ascii="Century Schoolbook" w:hAnsi="Century Schoolbook"/>
          <w:sz w:val="24"/>
          <w:szCs w:val="24"/>
        </w:rPr>
        <w:t>m</w:t>
      </w:r>
      <w:r w:rsidRPr="00A76460">
        <w:rPr>
          <w:rFonts w:ascii="Century Schoolbook" w:hAnsi="Century Schoolbook"/>
          <w:sz w:val="24"/>
          <w:szCs w:val="24"/>
        </w:rPr>
        <w:t xml:space="preserve">monium Phosphate (18:46:0) fertilizer. </w:t>
      </w:r>
    </w:p>
    <w:p w14:paraId="617A03E7" w14:textId="77777777" w:rsidR="008E208F" w:rsidRDefault="00D66E2D" w:rsidP="003E0CD6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73B2C9" wp14:editId="269EABC7">
            <wp:simplePos x="0" y="0"/>
            <wp:positionH relativeFrom="column">
              <wp:posOffset>1704975</wp:posOffset>
            </wp:positionH>
            <wp:positionV relativeFrom="paragraph">
              <wp:posOffset>52705</wp:posOffset>
            </wp:positionV>
            <wp:extent cx="1981200" cy="2447925"/>
            <wp:effectExtent l="0" t="0" r="0" b="0"/>
            <wp:wrapNone/>
            <wp:docPr id="11126053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49A00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62C4A6BF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2D3DE8CC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3B1893CE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38EB1A6E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2E61CA93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78A5305B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743D13C8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662CE241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62F0C887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4A49D8FB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0E15EB48" w14:textId="77777777" w:rsidR="00FA4946" w:rsidRPr="00A76460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79EFD151" w14:textId="77777777" w:rsidR="008E208F" w:rsidRPr="00A76460" w:rsidRDefault="008E208F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003DF80E" w14:textId="77777777" w:rsidR="008E208F" w:rsidRDefault="008E208F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a)Give a reason why the above fertilizer is classified as an incomplete compound fertilizer.     (1 mk)</w:t>
      </w:r>
    </w:p>
    <w:p w14:paraId="6461ECA7" w14:textId="77777777" w:rsidR="00FA4946" w:rsidRPr="00A76460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1BC0AC05" w14:textId="77777777" w:rsidR="00FA4946" w:rsidRPr="00A76460" w:rsidRDefault="00FA4946" w:rsidP="00FA4946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49940C84" w14:textId="77777777" w:rsidR="008E208F" w:rsidRPr="00A76460" w:rsidRDefault="008E208F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4FB0EF7B" w14:textId="77777777" w:rsidR="008E208F" w:rsidRPr="00A76460" w:rsidRDefault="008E208F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b</w:t>
      </w:r>
      <w:r w:rsidR="00FA4946">
        <w:rPr>
          <w:rFonts w:ascii="Century Schoolbook" w:hAnsi="Century Schoolbook"/>
          <w:sz w:val="24"/>
          <w:szCs w:val="24"/>
        </w:rPr>
        <w:t>)</w:t>
      </w:r>
      <w:r w:rsidRPr="00A76460">
        <w:rPr>
          <w:rFonts w:ascii="Century Schoolbook" w:hAnsi="Century Schoolbook"/>
          <w:sz w:val="24"/>
          <w:szCs w:val="24"/>
        </w:rPr>
        <w:t xml:space="preserve"> Calculate the amount of the following nutrients contained in the 50kg bag.    (2 mks)</w:t>
      </w:r>
    </w:p>
    <w:p w14:paraId="51E01F1E" w14:textId="77777777" w:rsidR="008E208F" w:rsidRPr="00A76460" w:rsidRDefault="008E208F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Nitrogen. (N)</w:t>
      </w:r>
    </w:p>
    <w:p w14:paraId="1E16AF25" w14:textId="77777777" w:rsidR="008E208F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</w:t>
      </w:r>
    </w:p>
    <w:p w14:paraId="6749F1D6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1ACF7EF4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254612CF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0C4C6392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69949FBE" w14:textId="77777777" w:rsidR="00FA4946" w:rsidRPr="00A76460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05C135B6" w14:textId="77777777" w:rsidR="008E208F" w:rsidRPr="00A76460" w:rsidRDefault="008E208F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603639FE" w14:textId="77777777" w:rsidR="008E208F" w:rsidRPr="00A76460" w:rsidRDefault="008E208F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Phosph</w:t>
      </w:r>
      <w:r w:rsidR="00834F6B">
        <w:rPr>
          <w:rFonts w:ascii="Century Schoolbook" w:hAnsi="Century Schoolbook"/>
          <w:sz w:val="24"/>
          <w:szCs w:val="24"/>
        </w:rPr>
        <w:t>o</w:t>
      </w:r>
      <w:r w:rsidRPr="00A76460">
        <w:rPr>
          <w:rFonts w:ascii="Century Schoolbook" w:hAnsi="Century Schoolbook"/>
          <w:sz w:val="24"/>
          <w:szCs w:val="24"/>
        </w:rPr>
        <w:t>rus pentoxide (P</w:t>
      </w:r>
      <w:r w:rsidRPr="00834F6B">
        <w:rPr>
          <w:rFonts w:ascii="Century Schoolbook" w:hAnsi="Century Schoolbook"/>
          <w:sz w:val="24"/>
          <w:szCs w:val="24"/>
          <w:vertAlign w:val="subscript"/>
        </w:rPr>
        <w:t>2</w:t>
      </w:r>
      <w:r w:rsidRPr="00A76460">
        <w:rPr>
          <w:rFonts w:ascii="Century Schoolbook" w:hAnsi="Century Schoolbook"/>
          <w:sz w:val="24"/>
          <w:szCs w:val="24"/>
        </w:rPr>
        <w:t>O</w:t>
      </w:r>
      <w:r w:rsidRPr="00FA4946">
        <w:rPr>
          <w:rFonts w:ascii="Century Schoolbook" w:hAnsi="Century Schoolbook"/>
          <w:sz w:val="24"/>
          <w:szCs w:val="24"/>
          <w:vertAlign w:val="subscript"/>
        </w:rPr>
        <w:t>5</w:t>
      </w:r>
      <w:r w:rsidRPr="00A76460">
        <w:rPr>
          <w:rFonts w:ascii="Century Schoolbook" w:hAnsi="Century Schoolbook"/>
          <w:sz w:val="24"/>
          <w:szCs w:val="24"/>
        </w:rPr>
        <w:t>)</w:t>
      </w:r>
    </w:p>
    <w:p w14:paraId="1B5BABEE" w14:textId="77777777" w:rsidR="008E208F" w:rsidRPr="00A76460" w:rsidRDefault="008E208F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26DF7718" w14:textId="77777777" w:rsidR="008E208F" w:rsidRDefault="008E208F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65E89EF2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282691D7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6AB5BC78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590C3FDA" w14:textId="77777777" w:rsidR="00FA4946" w:rsidRPr="00A76460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45FA7C7D" w14:textId="77777777" w:rsidR="008E208F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c)</w:t>
      </w:r>
      <w:r w:rsidR="008E208F" w:rsidRPr="00A76460">
        <w:rPr>
          <w:rFonts w:ascii="Century Schoolbook" w:hAnsi="Century Schoolbook"/>
          <w:sz w:val="24"/>
          <w:szCs w:val="24"/>
        </w:rPr>
        <w:t xml:space="preserve"> Based on the nutrients contained, give a reason why the above fertilizer is recommended for planting.     (1 mk)</w:t>
      </w:r>
    </w:p>
    <w:p w14:paraId="3586AFA3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0B0CCD18" w14:textId="77777777" w:rsidR="00FA4946" w:rsidRPr="00A76460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0524D323" w14:textId="77777777" w:rsidR="00FA4946" w:rsidRPr="00A76460" w:rsidRDefault="00FA4946" w:rsidP="00FA4946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70C488C7" w14:textId="77777777" w:rsidR="008E208F" w:rsidRPr="00A76460" w:rsidRDefault="008E208F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3EC03ACC" w14:textId="77777777" w:rsidR="008E208F" w:rsidRDefault="008E208F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6F9C6B5D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5ECFC505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63C642EE" w14:textId="77777777" w:rsidR="00FA4946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480296CD" w14:textId="77777777" w:rsidR="00FA4946" w:rsidRPr="00A76460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2660175B" w14:textId="77777777" w:rsidR="008E208F" w:rsidRDefault="008E208F" w:rsidP="003E0CD6">
      <w:pPr>
        <w:pStyle w:val="NoSpacing"/>
        <w:rPr>
          <w:rFonts w:ascii="Century Schoolbook" w:hAnsi="Century Schoolbook"/>
          <w:b/>
          <w:sz w:val="24"/>
          <w:szCs w:val="24"/>
          <w:u w:val="single"/>
        </w:rPr>
      </w:pPr>
      <w:r w:rsidRPr="00FA4946">
        <w:rPr>
          <w:rFonts w:ascii="Century Schoolbook" w:hAnsi="Century Schoolbook"/>
          <w:b/>
          <w:sz w:val="24"/>
          <w:szCs w:val="24"/>
          <w:u w:val="single"/>
        </w:rPr>
        <w:t>SECTION C   (40 MKS)</w:t>
      </w:r>
    </w:p>
    <w:p w14:paraId="4F6CD294" w14:textId="77777777" w:rsidR="004526C7" w:rsidRPr="00FA4946" w:rsidRDefault="004526C7" w:rsidP="003E0CD6">
      <w:pPr>
        <w:pStyle w:val="NoSpacing"/>
        <w:rPr>
          <w:rFonts w:ascii="Century Schoolbook" w:hAnsi="Century Schoolbook"/>
          <w:b/>
          <w:sz w:val="24"/>
          <w:szCs w:val="24"/>
          <w:u w:val="single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lastRenderedPageBreak/>
        <w:t>Answer ANY TWO question.</w:t>
      </w:r>
    </w:p>
    <w:p w14:paraId="1CD74D69" w14:textId="77777777" w:rsidR="008E208F" w:rsidRPr="00A76460" w:rsidRDefault="00A76460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23. State and explain </w:t>
      </w:r>
    </w:p>
    <w:p w14:paraId="0AC1803A" w14:textId="77777777" w:rsidR="00A76460" w:rsidRPr="00A76460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</w:t>
      </w:r>
      <w:r w:rsidR="00A76460" w:rsidRPr="00A76460">
        <w:rPr>
          <w:rFonts w:ascii="Century Schoolbook" w:hAnsi="Century Schoolbook"/>
          <w:sz w:val="24"/>
          <w:szCs w:val="24"/>
        </w:rPr>
        <w:t xml:space="preserve">a)Five advantages of crop rotation .    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  <w:t xml:space="preserve">  </w:t>
      </w:r>
      <w:r w:rsidR="00A76460" w:rsidRPr="00A76460">
        <w:rPr>
          <w:rFonts w:ascii="Century Schoolbook" w:hAnsi="Century Schoolbook"/>
          <w:sz w:val="24"/>
          <w:szCs w:val="24"/>
        </w:rPr>
        <w:t>(10 mks)</w:t>
      </w:r>
    </w:p>
    <w:p w14:paraId="3C60E4B2" w14:textId="77777777" w:rsidR="00A76460" w:rsidRPr="00A76460" w:rsidRDefault="00A76460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   b) Five factors which may influence the spacing of crops.  </w:t>
      </w:r>
      <w:r w:rsidR="00FA4946">
        <w:rPr>
          <w:rFonts w:ascii="Century Schoolbook" w:hAnsi="Century Schoolbook"/>
          <w:sz w:val="24"/>
          <w:szCs w:val="24"/>
        </w:rPr>
        <w:tab/>
      </w:r>
      <w:r w:rsidR="00FA4946">
        <w:rPr>
          <w:rFonts w:ascii="Century Schoolbook" w:hAnsi="Century Schoolbook"/>
          <w:sz w:val="24"/>
          <w:szCs w:val="24"/>
        </w:rPr>
        <w:tab/>
      </w:r>
      <w:r w:rsidR="00FA4946">
        <w:rPr>
          <w:rFonts w:ascii="Century Schoolbook" w:hAnsi="Century Schoolbook"/>
          <w:sz w:val="24"/>
          <w:szCs w:val="24"/>
        </w:rPr>
        <w:tab/>
      </w:r>
      <w:r w:rsidRPr="00A76460">
        <w:rPr>
          <w:rFonts w:ascii="Century Schoolbook" w:hAnsi="Century Schoolbook"/>
          <w:sz w:val="24"/>
          <w:szCs w:val="24"/>
        </w:rPr>
        <w:t xml:space="preserve">  (10 mks)</w:t>
      </w:r>
    </w:p>
    <w:p w14:paraId="6C326045" w14:textId="77777777" w:rsidR="00A76460" w:rsidRPr="00A76460" w:rsidRDefault="00A76460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63A42E93" w14:textId="77777777" w:rsidR="00A76460" w:rsidRPr="00A76460" w:rsidRDefault="00A76460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2C9BB2D1" w14:textId="77777777" w:rsidR="00A76460" w:rsidRPr="00A76460" w:rsidRDefault="00A76460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24. a)Give four precaution</w:t>
      </w:r>
      <w:r w:rsidR="004526C7">
        <w:rPr>
          <w:rFonts w:ascii="Century Schoolbook" w:hAnsi="Century Schoolbook"/>
          <w:sz w:val="24"/>
          <w:szCs w:val="24"/>
        </w:rPr>
        <w:t>ary</w:t>
      </w:r>
      <w:r w:rsidRPr="00A76460">
        <w:rPr>
          <w:rFonts w:ascii="Century Schoolbook" w:hAnsi="Century Schoolbook"/>
          <w:sz w:val="24"/>
          <w:szCs w:val="24"/>
        </w:rPr>
        <w:t xml:space="preserve"> measures observed in cotton harvesting.    </w:t>
      </w:r>
      <w:r w:rsidR="00FA4946">
        <w:rPr>
          <w:rFonts w:ascii="Century Schoolbook" w:hAnsi="Century Schoolbook"/>
          <w:sz w:val="24"/>
          <w:szCs w:val="24"/>
        </w:rPr>
        <w:tab/>
        <w:t xml:space="preserve"> </w:t>
      </w:r>
      <w:r w:rsidRPr="00A76460">
        <w:rPr>
          <w:rFonts w:ascii="Century Schoolbook" w:hAnsi="Century Schoolbook"/>
          <w:sz w:val="24"/>
          <w:szCs w:val="24"/>
        </w:rPr>
        <w:t>(4 mks)</w:t>
      </w:r>
    </w:p>
    <w:p w14:paraId="6C27C79A" w14:textId="77777777" w:rsidR="00FA4946" w:rsidRDefault="00A76460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 </w:t>
      </w:r>
      <w:r w:rsidR="00FA4946">
        <w:rPr>
          <w:rFonts w:ascii="Century Schoolbook" w:hAnsi="Century Schoolbook"/>
          <w:sz w:val="24"/>
          <w:szCs w:val="24"/>
        </w:rPr>
        <w:t xml:space="preserve">   </w:t>
      </w:r>
      <w:r w:rsidRPr="00A76460">
        <w:rPr>
          <w:rFonts w:ascii="Century Schoolbook" w:hAnsi="Century Schoolbook"/>
          <w:sz w:val="24"/>
          <w:szCs w:val="24"/>
        </w:rPr>
        <w:t xml:space="preserve">  </w:t>
      </w:r>
      <w:r w:rsidR="00FA4946">
        <w:rPr>
          <w:rFonts w:ascii="Century Schoolbook" w:hAnsi="Century Schoolbook"/>
          <w:sz w:val="24"/>
          <w:szCs w:val="24"/>
        </w:rPr>
        <w:t>b)</w:t>
      </w:r>
      <w:r w:rsidRPr="00A76460">
        <w:rPr>
          <w:rFonts w:ascii="Century Schoolbook" w:hAnsi="Century Schoolbook"/>
          <w:sz w:val="24"/>
          <w:szCs w:val="24"/>
        </w:rPr>
        <w:t xml:space="preserve"> Outline six management practices carried out on vegetable nursery after sowing.     </w:t>
      </w:r>
    </w:p>
    <w:p w14:paraId="4D214A51" w14:textId="77777777" w:rsidR="00A76460" w:rsidRPr="00A76460" w:rsidRDefault="00FA4946" w:rsidP="00FA4946">
      <w:pPr>
        <w:pStyle w:val="NoSpacing"/>
        <w:ind w:left="7920" w:firstLine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</w:t>
      </w:r>
      <w:r w:rsidR="00A76460" w:rsidRPr="00A76460">
        <w:rPr>
          <w:rFonts w:ascii="Century Schoolbook" w:hAnsi="Century Schoolbook"/>
          <w:sz w:val="24"/>
          <w:szCs w:val="24"/>
        </w:rPr>
        <w:t>(6 mks)</w:t>
      </w:r>
    </w:p>
    <w:p w14:paraId="112CEA82" w14:textId="77777777" w:rsidR="00A76460" w:rsidRPr="00A76460" w:rsidRDefault="00A76460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  </w:t>
      </w:r>
      <w:r w:rsidR="00FA4946">
        <w:rPr>
          <w:rFonts w:ascii="Century Schoolbook" w:hAnsi="Century Schoolbook"/>
          <w:sz w:val="24"/>
          <w:szCs w:val="24"/>
        </w:rPr>
        <w:t xml:space="preserve">   </w:t>
      </w:r>
      <w:r w:rsidRPr="00A76460">
        <w:rPr>
          <w:rFonts w:ascii="Century Schoolbook" w:hAnsi="Century Schoolbook"/>
          <w:sz w:val="24"/>
          <w:szCs w:val="24"/>
        </w:rPr>
        <w:t xml:space="preserve">  c) </w:t>
      </w:r>
      <w:r w:rsidR="004526C7">
        <w:rPr>
          <w:rFonts w:ascii="Century Schoolbook" w:hAnsi="Century Schoolbook"/>
          <w:sz w:val="24"/>
          <w:szCs w:val="24"/>
        </w:rPr>
        <w:t>Outline 10 uses of farm records</w:t>
      </w:r>
      <w:r w:rsidR="00CC776B">
        <w:rPr>
          <w:rFonts w:ascii="Century Schoolbook" w:hAnsi="Century Schoolbook"/>
          <w:sz w:val="24"/>
          <w:szCs w:val="24"/>
        </w:rPr>
        <w:t xml:space="preserve">.                                                                  </w:t>
      </w:r>
      <w:r w:rsidRPr="00A76460">
        <w:rPr>
          <w:rFonts w:ascii="Century Schoolbook" w:hAnsi="Century Schoolbook"/>
          <w:sz w:val="24"/>
          <w:szCs w:val="24"/>
        </w:rPr>
        <w:t>(10 mks)</w:t>
      </w:r>
    </w:p>
    <w:p w14:paraId="032D31FB" w14:textId="77777777" w:rsidR="00A76460" w:rsidRPr="00A76460" w:rsidRDefault="00A76460" w:rsidP="003E0CD6">
      <w:pPr>
        <w:pStyle w:val="NoSpacing"/>
        <w:rPr>
          <w:rFonts w:ascii="Century Schoolbook" w:hAnsi="Century Schoolbook"/>
          <w:sz w:val="24"/>
          <w:szCs w:val="24"/>
        </w:rPr>
      </w:pPr>
    </w:p>
    <w:p w14:paraId="77E318DC" w14:textId="77777777" w:rsidR="00A76460" w:rsidRPr="00A76460" w:rsidRDefault="00A76460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25. a)</w:t>
      </w:r>
      <w:r w:rsidR="00FA4946" w:rsidRPr="00A76460">
        <w:rPr>
          <w:rFonts w:ascii="Century Schoolbook" w:hAnsi="Century Schoolbook"/>
          <w:sz w:val="24"/>
          <w:szCs w:val="24"/>
        </w:rPr>
        <w:t>Describe</w:t>
      </w:r>
      <w:r w:rsidRPr="00A76460">
        <w:rPr>
          <w:rFonts w:ascii="Century Schoolbook" w:hAnsi="Century Schoolbook"/>
          <w:sz w:val="24"/>
          <w:szCs w:val="24"/>
        </w:rPr>
        <w:t xml:space="preserve"> four types of soil erosion by water.    </w:t>
      </w:r>
      <w:r w:rsidR="00FA4946">
        <w:rPr>
          <w:rFonts w:ascii="Century Schoolbook" w:hAnsi="Century Schoolbook"/>
          <w:sz w:val="24"/>
          <w:szCs w:val="24"/>
        </w:rPr>
        <w:tab/>
      </w:r>
      <w:r w:rsidR="00FA4946">
        <w:rPr>
          <w:rFonts w:ascii="Century Schoolbook" w:hAnsi="Century Schoolbook"/>
          <w:sz w:val="24"/>
          <w:szCs w:val="24"/>
        </w:rPr>
        <w:tab/>
      </w:r>
      <w:r w:rsidR="00FA4946">
        <w:rPr>
          <w:rFonts w:ascii="Century Schoolbook" w:hAnsi="Century Schoolbook"/>
          <w:sz w:val="24"/>
          <w:szCs w:val="24"/>
        </w:rPr>
        <w:tab/>
      </w:r>
      <w:r w:rsidR="00FA4946">
        <w:rPr>
          <w:rFonts w:ascii="Century Schoolbook" w:hAnsi="Century Schoolbook"/>
          <w:sz w:val="24"/>
          <w:szCs w:val="24"/>
        </w:rPr>
        <w:tab/>
      </w:r>
      <w:r w:rsidR="00FA4946">
        <w:rPr>
          <w:rFonts w:ascii="Century Schoolbook" w:hAnsi="Century Schoolbook"/>
          <w:sz w:val="24"/>
          <w:szCs w:val="24"/>
        </w:rPr>
        <w:tab/>
        <w:t xml:space="preserve">  </w:t>
      </w:r>
      <w:r w:rsidRPr="00A76460">
        <w:rPr>
          <w:rFonts w:ascii="Century Schoolbook" w:hAnsi="Century Schoolbook"/>
          <w:sz w:val="24"/>
          <w:szCs w:val="24"/>
        </w:rPr>
        <w:t>(8 mks)</w:t>
      </w:r>
    </w:p>
    <w:p w14:paraId="5E3DB658" w14:textId="77777777" w:rsidR="00FA4946" w:rsidRDefault="00A76460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 </w:t>
      </w:r>
      <w:r w:rsidR="00FA4946">
        <w:rPr>
          <w:rFonts w:ascii="Century Schoolbook" w:hAnsi="Century Schoolbook"/>
          <w:sz w:val="24"/>
          <w:szCs w:val="24"/>
        </w:rPr>
        <w:t xml:space="preserve">   </w:t>
      </w:r>
      <w:r w:rsidRPr="00A76460">
        <w:rPr>
          <w:rFonts w:ascii="Century Schoolbook" w:hAnsi="Century Schoolbook"/>
          <w:sz w:val="24"/>
          <w:szCs w:val="24"/>
        </w:rPr>
        <w:t xml:space="preserve">  b) Give </w:t>
      </w:r>
      <w:r w:rsidR="00FA4946" w:rsidRPr="00A76460">
        <w:rPr>
          <w:rFonts w:ascii="Century Schoolbook" w:hAnsi="Century Schoolbook"/>
          <w:sz w:val="24"/>
          <w:szCs w:val="24"/>
        </w:rPr>
        <w:t>four</w:t>
      </w:r>
      <w:r w:rsidRPr="00A76460">
        <w:rPr>
          <w:rFonts w:ascii="Century Schoolbook" w:hAnsi="Century Schoolbook"/>
          <w:sz w:val="24"/>
          <w:szCs w:val="24"/>
        </w:rPr>
        <w:t xml:space="preserve"> ways in which low level of education and technology influence agriculture.    </w:t>
      </w:r>
    </w:p>
    <w:p w14:paraId="008939A5" w14:textId="77777777" w:rsidR="00A76460" w:rsidRPr="00A76460" w:rsidRDefault="00A76460" w:rsidP="00FA4946">
      <w:pPr>
        <w:pStyle w:val="NoSpacing"/>
        <w:ind w:left="7920" w:firstLine="720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>(4 mks)</w:t>
      </w:r>
    </w:p>
    <w:p w14:paraId="2B752318" w14:textId="77777777" w:rsidR="00A76460" w:rsidRPr="00A76460" w:rsidRDefault="00A76460" w:rsidP="003E0CD6">
      <w:pPr>
        <w:pStyle w:val="NoSpacing"/>
        <w:rPr>
          <w:rFonts w:ascii="Century Schoolbook" w:hAnsi="Century Schoolbook"/>
          <w:sz w:val="24"/>
          <w:szCs w:val="24"/>
        </w:rPr>
      </w:pPr>
      <w:r w:rsidRPr="00A76460">
        <w:rPr>
          <w:rFonts w:ascii="Century Schoolbook" w:hAnsi="Century Schoolbook"/>
          <w:sz w:val="24"/>
          <w:szCs w:val="24"/>
        </w:rPr>
        <w:t xml:space="preserve">   c) Describe production of maize under the following sub-headings. </w:t>
      </w:r>
    </w:p>
    <w:p w14:paraId="47D01361" w14:textId="77777777" w:rsidR="00A76460" w:rsidRPr="00A76460" w:rsidRDefault="00FA4946" w:rsidP="00FA4946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</w:t>
      </w:r>
      <w:r w:rsidR="00A76460" w:rsidRPr="00A76460">
        <w:rPr>
          <w:rFonts w:ascii="Century Schoolbook" w:hAnsi="Century Schoolbook"/>
          <w:sz w:val="24"/>
          <w:szCs w:val="24"/>
        </w:rPr>
        <w:t>i)</w:t>
      </w:r>
      <w:r w:rsidRPr="00A76460">
        <w:rPr>
          <w:rFonts w:ascii="Century Schoolbook" w:hAnsi="Century Schoolbook"/>
          <w:sz w:val="24"/>
          <w:szCs w:val="24"/>
        </w:rPr>
        <w:t>Seedbed</w:t>
      </w:r>
      <w:r w:rsidR="00A76460" w:rsidRPr="00A76460">
        <w:rPr>
          <w:rFonts w:ascii="Century Schoolbook" w:hAnsi="Century Schoolbook"/>
          <w:sz w:val="24"/>
          <w:szCs w:val="24"/>
        </w:rPr>
        <w:t xml:space="preserve"> preparation.    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="00A76460" w:rsidRPr="00A76460">
        <w:rPr>
          <w:rFonts w:ascii="Century Schoolbook" w:hAnsi="Century Schoolbook"/>
          <w:sz w:val="24"/>
          <w:szCs w:val="24"/>
        </w:rPr>
        <w:t xml:space="preserve"> (3 mks)</w:t>
      </w:r>
    </w:p>
    <w:p w14:paraId="14845668" w14:textId="77777777" w:rsidR="00A76460" w:rsidRPr="00A76460" w:rsidRDefault="00FA4946" w:rsidP="003E0CD6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</w:t>
      </w:r>
      <w:r w:rsidR="00A76460" w:rsidRPr="00A76460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A76460" w:rsidRPr="00A76460">
        <w:rPr>
          <w:rFonts w:ascii="Century Schoolbook" w:hAnsi="Century Schoolbook"/>
          <w:sz w:val="24"/>
          <w:szCs w:val="24"/>
        </w:rPr>
        <w:t xml:space="preserve"> ii) Planting.            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="00A76460" w:rsidRPr="00A76460">
        <w:rPr>
          <w:rFonts w:ascii="Century Schoolbook" w:hAnsi="Century Schoolbook"/>
          <w:sz w:val="24"/>
          <w:szCs w:val="24"/>
        </w:rPr>
        <w:t xml:space="preserve">  (5 mks)</w:t>
      </w:r>
    </w:p>
    <w:p w14:paraId="33F38DA1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</w:p>
    <w:p w14:paraId="218D15A8" w14:textId="77777777" w:rsidR="003E0CD6" w:rsidRPr="00A76460" w:rsidRDefault="003E0CD6">
      <w:pPr>
        <w:rPr>
          <w:rFonts w:ascii="Century Schoolbook" w:hAnsi="Century Schoolbook"/>
          <w:sz w:val="24"/>
          <w:szCs w:val="24"/>
        </w:rPr>
      </w:pPr>
    </w:p>
    <w:p w14:paraId="3C84A267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47571120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7238CBF1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07F4DC28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AEAAE5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62DEEE27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1D633BA4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F3C485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5CC6CFCC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521EA8C4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3D4802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330068A4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31BB356B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75FD1B8A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</w:p>
    <w:p w14:paraId="0A167CE4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</w:p>
    <w:p w14:paraId="1BC1DEC4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>………………………………………………………………………………………………………………</w:t>
      </w:r>
    </w:p>
    <w:p w14:paraId="778BD7EC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4AE766F4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2A657FF9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B4B6D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67B95183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4B790247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594903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0852F586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71A1CBDA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16508C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5E1CE97E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1636706D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83BD6B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76069812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7604E173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9DCCF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10A8B78F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3396B1EE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34CE27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7FD58E13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3EB85BEC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AB51AA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6468B3EF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1FCBB51D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EFD27B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5F6A9452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16C8ED40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427376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51544D15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2A1E08F4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4A48D0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05D83B0B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535DC28D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FD85D8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6F049B83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1ECEEDF2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8B3269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0E19A34A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089A09C1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74E99D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5832DDDC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3276391C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79A822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62340CB2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01D7FBAF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DF1515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6A389C6C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18D5CB41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E3454B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15E62F6E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3AB658FE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80CD70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6855E7E6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42AE54D2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F8E1AB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4AF62DBE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6145BCF2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6E7178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6703F576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1DECAD26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BB5942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7D5BF344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4B90840B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267C15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1972DC31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6675FDDF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993C16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2CA2FD4C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03DC1645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4EF763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49754BC9" w14:textId="77777777" w:rsidR="00FA4946" w:rsidRPr="00A76460" w:rsidRDefault="00FA494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14:paraId="33E9280D" w14:textId="77777777" w:rsidR="003E0CD6" w:rsidRPr="00A76460" w:rsidRDefault="003E0CD6" w:rsidP="00FA4946">
      <w:pPr>
        <w:pStyle w:val="NoSpacing"/>
        <w:spacing w:line="360" w:lineRule="auto"/>
        <w:rPr>
          <w:rFonts w:ascii="Century Schoolbook" w:hAnsi="Century Schoolbook"/>
          <w:sz w:val="24"/>
          <w:szCs w:val="24"/>
        </w:rPr>
      </w:pPr>
    </w:p>
    <w:sectPr w:rsidR="003E0CD6" w:rsidRPr="00A76460" w:rsidSect="0047787F">
      <w:footerReference w:type="default" r:id="rId11"/>
      <w:pgSz w:w="12240" w:h="15840"/>
      <w:pgMar w:top="1170" w:right="630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21CF" w14:textId="77777777" w:rsidR="008A6BEF" w:rsidRDefault="008A6BEF" w:rsidP="00A76460">
      <w:pPr>
        <w:spacing w:after="0" w:line="240" w:lineRule="auto"/>
      </w:pPr>
      <w:r>
        <w:separator/>
      </w:r>
    </w:p>
  </w:endnote>
  <w:endnote w:type="continuationSeparator" w:id="0">
    <w:p w14:paraId="05463F52" w14:textId="77777777" w:rsidR="008A6BEF" w:rsidRDefault="008A6BEF" w:rsidP="00A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25797"/>
      <w:docPartObj>
        <w:docPartGallery w:val="Page Numbers (Bottom of Page)"/>
        <w:docPartUnique/>
      </w:docPartObj>
    </w:sdtPr>
    <w:sdtContent>
      <w:p w14:paraId="7E6A222B" w14:textId="77777777" w:rsidR="0047787F" w:rsidRDefault="00E90815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A63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ADC0CF" w14:textId="77777777" w:rsidR="0047787F" w:rsidRDefault="00477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D20E" w14:textId="77777777" w:rsidR="008A6BEF" w:rsidRDefault="008A6BEF" w:rsidP="00A76460">
      <w:pPr>
        <w:spacing w:after="0" w:line="240" w:lineRule="auto"/>
      </w:pPr>
      <w:r>
        <w:separator/>
      </w:r>
    </w:p>
  </w:footnote>
  <w:footnote w:type="continuationSeparator" w:id="0">
    <w:p w14:paraId="59E70B15" w14:textId="77777777" w:rsidR="008A6BEF" w:rsidRDefault="008A6BEF" w:rsidP="00A76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33A8A"/>
    <w:rsid w:val="00034F56"/>
    <w:rsid w:val="00043CA1"/>
    <w:rsid w:val="000E212F"/>
    <w:rsid w:val="001C5712"/>
    <w:rsid w:val="002162B0"/>
    <w:rsid w:val="003C4920"/>
    <w:rsid w:val="003C5441"/>
    <w:rsid w:val="003E0CD6"/>
    <w:rsid w:val="004526C7"/>
    <w:rsid w:val="0047787F"/>
    <w:rsid w:val="005B2206"/>
    <w:rsid w:val="00600AA8"/>
    <w:rsid w:val="007663A0"/>
    <w:rsid w:val="007A5324"/>
    <w:rsid w:val="007D29AA"/>
    <w:rsid w:val="00834F6B"/>
    <w:rsid w:val="00866DCA"/>
    <w:rsid w:val="0087646E"/>
    <w:rsid w:val="008A6BEF"/>
    <w:rsid w:val="008E208F"/>
    <w:rsid w:val="009A63D5"/>
    <w:rsid w:val="00A17053"/>
    <w:rsid w:val="00A76460"/>
    <w:rsid w:val="00A81DCB"/>
    <w:rsid w:val="00B67170"/>
    <w:rsid w:val="00B74F65"/>
    <w:rsid w:val="00BE08BB"/>
    <w:rsid w:val="00C33339"/>
    <w:rsid w:val="00CC776B"/>
    <w:rsid w:val="00D37942"/>
    <w:rsid w:val="00D45A0E"/>
    <w:rsid w:val="00D66E2D"/>
    <w:rsid w:val="00E60F28"/>
    <w:rsid w:val="00E90815"/>
    <w:rsid w:val="00F530E5"/>
    <w:rsid w:val="00F86100"/>
    <w:rsid w:val="00FA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EFB8"/>
  <w15:docId w15:val="{B96D8133-8ACB-4717-84A4-2B21DFE6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CD6"/>
    <w:pPr>
      <w:spacing w:after="0" w:line="240" w:lineRule="auto"/>
    </w:pPr>
  </w:style>
  <w:style w:type="table" w:styleId="TableGrid">
    <w:name w:val="Table Grid"/>
    <w:basedOn w:val="TableNormal"/>
    <w:uiPriority w:val="59"/>
    <w:rsid w:val="00A764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76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460"/>
  </w:style>
  <w:style w:type="paragraph" w:styleId="Footer">
    <w:name w:val="footer"/>
    <w:basedOn w:val="Normal"/>
    <w:link w:val="FooterChar"/>
    <w:uiPriority w:val="99"/>
    <w:unhideWhenUsed/>
    <w:rsid w:val="00A76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460"/>
  </w:style>
  <w:style w:type="paragraph" w:styleId="BalloonText">
    <w:name w:val="Balloon Text"/>
    <w:basedOn w:val="Normal"/>
    <w:link w:val="BalloonTextChar"/>
    <w:uiPriority w:val="99"/>
    <w:semiHidden/>
    <w:unhideWhenUsed/>
    <w:rsid w:val="0047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8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6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2B0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D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1DC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NG'IRU HIGH</dc:creator>
  <cp:lastModifiedBy>Surface Laptop 4 Ryz</cp:lastModifiedBy>
  <cp:revision>4</cp:revision>
  <cp:lastPrinted>2023-07-05T13:20:00Z</cp:lastPrinted>
  <dcterms:created xsi:type="dcterms:W3CDTF">2023-07-12T12:25:00Z</dcterms:created>
  <dcterms:modified xsi:type="dcterms:W3CDTF">2026-05-28T13:51:00Z</dcterms:modified>
</cp:coreProperties>
</file>