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9A14" w14:textId="1F7A6DF5" w:rsidR="00647162" w:rsidRPr="00CE338A" w:rsidRDefault="005938D6" w:rsidP="00647162">
      <w:pPr>
        <w:pStyle w:val="NoSpacing"/>
        <w:spacing w:line="48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47162" w:rsidRPr="00CE338A">
        <w:rPr>
          <w:rFonts w:ascii="Times New Roman" w:hAnsi="Times New Roman" w:cs="Times New Roman"/>
          <w:b/>
          <w:sz w:val="24"/>
          <w:szCs w:val="24"/>
        </w:rPr>
        <w:t>Name:</w:t>
      </w:r>
      <w:r w:rsidR="00647162" w:rsidRPr="00CE338A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="00647162" w:rsidRPr="00CE338A">
        <w:rPr>
          <w:rFonts w:ascii="Times New Roman" w:hAnsi="Times New Roman" w:cs="Times New Roman"/>
          <w:b/>
          <w:sz w:val="24"/>
          <w:szCs w:val="24"/>
        </w:rPr>
        <w:t>Adm No:</w:t>
      </w:r>
      <w:r w:rsidR="00647162" w:rsidRPr="00CE338A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47162" w:rsidRPr="00CE338A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="00647162" w:rsidRPr="00CE338A">
        <w:rPr>
          <w:rFonts w:ascii="Times New Roman" w:hAnsi="Times New Roman" w:cs="Times New Roman"/>
          <w:sz w:val="24"/>
          <w:szCs w:val="24"/>
        </w:rPr>
        <w:t>: _____</w:t>
      </w:r>
    </w:p>
    <w:p w14:paraId="7BA3E2EE" w14:textId="77777777" w:rsidR="00647162" w:rsidRPr="00CE338A" w:rsidRDefault="00647162" w:rsidP="00647162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338A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CE338A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 w:rsidRPr="00CE338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CE338A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5945B35B" w14:textId="77777777" w:rsidR="00647162" w:rsidRPr="00CE338A" w:rsidRDefault="00647162" w:rsidP="006471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FE7D4D" w14:textId="77777777" w:rsidR="00647162" w:rsidRPr="00CE338A" w:rsidRDefault="00647162" w:rsidP="006471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19EB9B" w14:textId="77777777" w:rsidR="00647162" w:rsidRPr="00CE338A" w:rsidRDefault="00647162" w:rsidP="006471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708415" w14:textId="4D63E355" w:rsidR="00647162" w:rsidRPr="00CE338A" w:rsidRDefault="00647162" w:rsidP="006471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E338A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14:paraId="7387ED52" w14:textId="4363BF3F" w:rsidR="00647162" w:rsidRDefault="00647162" w:rsidP="006471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E338A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1D25AF">
        <w:rPr>
          <w:rFonts w:ascii="Times New Roman" w:hAnsi="Times New Roman" w:cs="Times New Roman"/>
          <w:b/>
          <w:sz w:val="24"/>
          <w:szCs w:val="24"/>
        </w:rPr>
        <w:t>3</w:t>
      </w:r>
    </w:p>
    <w:p w14:paraId="1DBF28E6" w14:textId="3B5B7B24" w:rsidR="001D25AF" w:rsidRPr="00CE338A" w:rsidRDefault="001D25AF" w:rsidP="006471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E338A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674A6DDC" w14:textId="77777777" w:rsidR="00380B81" w:rsidRPr="00380B81" w:rsidRDefault="00380B81" w:rsidP="00380B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0B81">
        <w:rPr>
          <w:rFonts w:ascii="Times New Roman" w:hAnsi="Times New Roman" w:cs="Times New Roman"/>
          <w:b/>
          <w:sz w:val="24"/>
          <w:szCs w:val="24"/>
        </w:rPr>
        <w:t>END TERM 2 EXAMINATION</w:t>
      </w:r>
    </w:p>
    <w:p w14:paraId="2D65818A" w14:textId="77777777" w:rsidR="00380B81" w:rsidRPr="00380B81" w:rsidRDefault="00380B81" w:rsidP="00380B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0B81"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0B810C52" w14:textId="472D9509" w:rsidR="00647162" w:rsidRPr="00CE338A" w:rsidRDefault="00647162" w:rsidP="006471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338A">
        <w:rPr>
          <w:rFonts w:ascii="Times New Roman" w:hAnsi="Times New Roman" w:cs="Times New Roman"/>
          <w:b/>
          <w:sz w:val="24"/>
          <w:szCs w:val="24"/>
        </w:rPr>
        <w:t>Time: 2</w:t>
      </w:r>
      <w:r w:rsidR="00B62B4D">
        <w:rPr>
          <w:rFonts w:ascii="Times New Roman" w:hAnsi="Times New Roman" w:cs="Times New Roman"/>
          <w:b/>
          <w:sz w:val="24"/>
          <w:szCs w:val="24"/>
        </w:rPr>
        <w:t xml:space="preserve"> ½ </w:t>
      </w:r>
      <w:r w:rsidRPr="00CE338A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70C25F68" w14:textId="77777777" w:rsidR="00647162" w:rsidRPr="00CE338A" w:rsidRDefault="00647162" w:rsidP="00647162">
      <w:pPr>
        <w:rPr>
          <w:rFonts w:ascii="Times New Roman" w:hAnsi="Times New Roman" w:cs="Times New Roman"/>
          <w:sz w:val="24"/>
          <w:szCs w:val="24"/>
        </w:rPr>
      </w:pPr>
    </w:p>
    <w:p w14:paraId="02537AD5" w14:textId="5187BC2E" w:rsidR="003342A0" w:rsidRDefault="00647162" w:rsidP="003342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38A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579BFAE5" w14:textId="77777777" w:rsidR="003342A0" w:rsidRDefault="003342A0" w:rsidP="003342A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 and admission number in the spaces provided at the top of this page.</w:t>
      </w:r>
    </w:p>
    <w:p w14:paraId="15F501E8" w14:textId="299F4107" w:rsidR="003342A0" w:rsidRDefault="003342A0" w:rsidP="003342A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consists of two sections: </w:t>
      </w:r>
      <w:r>
        <w:rPr>
          <w:rFonts w:ascii="Times New Roman" w:hAnsi="Times New Roman" w:cs="Times New Roman"/>
          <w:b/>
          <w:sz w:val="24"/>
          <w:szCs w:val="24"/>
        </w:rPr>
        <w:t>Section A and Section B</w:t>
      </w:r>
    </w:p>
    <w:p w14:paraId="38E270A5" w14:textId="77777777" w:rsidR="003342A0" w:rsidRPr="00BC662E" w:rsidRDefault="003342A0" w:rsidP="003342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C662E">
        <w:rPr>
          <w:rFonts w:ascii="Times New Roman" w:hAnsi="Times New Roman" w:cs="Times New Roman"/>
          <w:i/>
          <w:iCs/>
          <w:sz w:val="24"/>
          <w:szCs w:val="24"/>
        </w:rPr>
        <w:t>Answer All Questions In Section A And 5 Questions In Section B</w:t>
      </w:r>
    </w:p>
    <w:p w14:paraId="66497B58" w14:textId="77777777" w:rsidR="003342A0" w:rsidRDefault="003342A0" w:rsidP="003342A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Show all the steps in your calculations, giving your answers at each stage in the spaces below each question.</w:t>
      </w:r>
    </w:p>
    <w:p w14:paraId="12993706" w14:textId="77777777" w:rsidR="00BC662E" w:rsidRDefault="003342A0" w:rsidP="00BC662E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14:paraId="7EE93C78" w14:textId="7818C3AB" w:rsidR="00B95A11" w:rsidRPr="00481DC0" w:rsidRDefault="003342A0" w:rsidP="00481D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C662E">
        <w:rPr>
          <w:rFonts w:ascii="Times New Roman" w:hAnsi="Times New Roman" w:cs="Times New Roman"/>
          <w:bCs/>
          <w:i/>
          <w:sz w:val="24"/>
          <w:szCs w:val="24"/>
        </w:rPr>
        <w:t>KNEC Mathematical tables may be used.</w:t>
      </w:r>
    </w:p>
    <w:p w14:paraId="093BB4BA" w14:textId="6917700E" w:rsidR="00481DC0" w:rsidRDefault="00481DC0" w:rsidP="00481DC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586"/>
        <w:gridCol w:w="585"/>
        <w:gridCol w:w="585"/>
        <w:gridCol w:w="585"/>
        <w:gridCol w:w="585"/>
        <w:gridCol w:w="586"/>
        <w:gridCol w:w="586"/>
        <w:gridCol w:w="586"/>
        <w:gridCol w:w="592"/>
        <w:gridCol w:w="592"/>
        <w:gridCol w:w="592"/>
        <w:gridCol w:w="592"/>
        <w:gridCol w:w="592"/>
        <w:gridCol w:w="592"/>
        <w:gridCol w:w="592"/>
        <w:gridCol w:w="763"/>
      </w:tblGrid>
      <w:tr w:rsidR="00481DC0" w14:paraId="49395ABE" w14:textId="77777777" w:rsidTr="00AA1C07">
        <w:trPr>
          <w:trHeight w:val="27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0249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85A2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6CE5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6D40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04D8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AF15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7F97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77DB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8A5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E4D9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29AF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1AE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AF0B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00A1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ECD8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D177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A882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481DC0" w14:paraId="49328F2B" w14:textId="77777777" w:rsidTr="00AA1C07">
        <w:trPr>
          <w:trHeight w:val="41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ADC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99D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EA6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C23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FA5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A31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E0E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A6C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B2F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DC4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449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691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E8C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A7C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E50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D6E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D1E8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AB2EF3" w14:textId="77777777" w:rsidR="00481DC0" w:rsidRDefault="00481DC0" w:rsidP="00481D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28324" wp14:editId="27DDD1F3">
                <wp:simplePos x="0" y="0"/>
                <wp:positionH relativeFrom="column">
                  <wp:posOffset>4772025</wp:posOffset>
                </wp:positionH>
                <wp:positionV relativeFrom="paragraph">
                  <wp:posOffset>160655</wp:posOffset>
                </wp:positionV>
                <wp:extent cx="752475" cy="8858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7ED7D" id="Rectangle 20" o:spid="_x0000_s1026" style="position:absolute;margin-left:375.75pt;margin-top:12.65pt;width:59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481DC0" w14:paraId="67F5DE15" w14:textId="77777777" w:rsidTr="00AA1C07">
        <w:trPr>
          <w:trHeight w:val="2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014F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1628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C9EE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A1A6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569D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1DF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3DF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661" w14:textId="77777777" w:rsidR="00481DC0" w:rsidRDefault="00481DC0" w:rsidP="00AA1C0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81DC0" w14:paraId="6D8581EC" w14:textId="77777777" w:rsidTr="00AA1C07">
        <w:trPr>
          <w:trHeight w:val="2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A55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EA4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24C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AB4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737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DB25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CD5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F50" w14:textId="77777777" w:rsidR="00481DC0" w:rsidRDefault="00481DC0" w:rsidP="00AA1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D62DFA" w14:textId="77777777" w:rsidR="00481DC0" w:rsidRDefault="00481DC0" w:rsidP="00481D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Grand </w:t>
      </w:r>
    </w:p>
    <w:p w14:paraId="74AE9161" w14:textId="77777777" w:rsidR="00481DC0" w:rsidRDefault="00481DC0" w:rsidP="00481D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Total</w:t>
      </w:r>
    </w:p>
    <w:p w14:paraId="680C33F7" w14:textId="77777777" w:rsidR="00481DC0" w:rsidRDefault="00481DC0" w:rsidP="00481DC0">
      <w:pPr>
        <w:rPr>
          <w:rFonts w:ascii="Times New Roman" w:hAnsi="Times New Roman" w:cs="Times New Roman"/>
          <w:b/>
          <w:sz w:val="24"/>
          <w:szCs w:val="24"/>
        </w:rPr>
      </w:pPr>
    </w:p>
    <w:p w14:paraId="2959EC03" w14:textId="77777777" w:rsidR="00B95A11" w:rsidRDefault="00B95A11" w:rsidP="00BC662E">
      <w:pPr>
        <w:pStyle w:val="ListParagrap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3785DB15" w14:textId="77777777" w:rsidR="00B95A11" w:rsidRPr="00130A49" w:rsidRDefault="00B95A11" w:rsidP="00130A49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1D19C04" w14:textId="77777777" w:rsidR="00BB0D8D" w:rsidRDefault="00BB0D8D" w:rsidP="00BC662E">
      <w:pPr>
        <w:pStyle w:val="ListParagrap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2C60FA5" w14:textId="77777777" w:rsidR="00BB0D8D" w:rsidRDefault="00BB0D8D" w:rsidP="00BC662E">
      <w:pPr>
        <w:pStyle w:val="ListParagrap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63775F3" w14:textId="77777777" w:rsidR="00BB0D8D" w:rsidRDefault="00BB0D8D" w:rsidP="00BC662E">
      <w:pPr>
        <w:pStyle w:val="ListParagrap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815176C" w14:textId="77777777" w:rsidR="00BB0D8D" w:rsidRDefault="00BB0D8D" w:rsidP="00BC662E">
      <w:pPr>
        <w:pStyle w:val="ListParagrap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E0D92EB" w14:textId="77777777" w:rsidR="00BB0D8D" w:rsidRDefault="00BB0D8D" w:rsidP="00BC662E">
      <w:pPr>
        <w:pStyle w:val="ListParagrap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A16612E" w14:textId="5C308FE8" w:rsidR="0008686E" w:rsidRPr="003342A0" w:rsidRDefault="007A4459" w:rsidP="00BC662E">
      <w:pPr>
        <w:pStyle w:val="ListParagrap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342A0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SECTION A (50 MARKS)</w:t>
      </w:r>
    </w:p>
    <w:p w14:paraId="179ADCC2" w14:textId="77777777" w:rsidR="0008686E" w:rsidRPr="00120CCA" w:rsidRDefault="0008686E" w:rsidP="00647162">
      <w:pPr>
        <w:rPr>
          <w:rFonts w:ascii="Times New Roman" w:hAnsi="Times New Roman" w:cs="Times New Roman"/>
          <w:sz w:val="23"/>
          <w:szCs w:val="23"/>
        </w:rPr>
      </w:pPr>
    </w:p>
    <w:p w14:paraId="2B13B70D" w14:textId="77777777" w:rsidR="0045533C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Without using calculators and mathematical tables find the value of </w:t>
      </w:r>
      <w:r w:rsidR="0045533C" w:rsidRPr="00120C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E622685" w14:textId="77777777" w:rsidR="0008686E" w:rsidRPr="00120CCA" w:rsidRDefault="0045533C" w:rsidP="0045533C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sz w:val="23"/>
                <w:szCs w:val="23"/>
              </w:rPr>
              <m:t>0.08×0.05×124×0.5</m:t>
            </m:r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200×0.8×25</m:t>
            </m:r>
          </m:den>
        </m:f>
      </m:oMath>
      <w:r w:rsidR="0008686E" w:rsidRPr="00120CCA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120C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</w:t>
      </w:r>
      <w:r w:rsidR="0008686E" w:rsidRPr="00120CCA">
        <w:rPr>
          <w:rFonts w:ascii="Times New Roman" w:hAnsi="Times New Roman" w:cs="Times New Roman"/>
          <w:sz w:val="23"/>
          <w:szCs w:val="23"/>
        </w:rPr>
        <w:t xml:space="preserve">       3mks</w:t>
      </w:r>
    </w:p>
    <w:p w14:paraId="066C8A05" w14:textId="77777777" w:rsidR="0045533C" w:rsidRPr="00120CCA" w:rsidRDefault="0045533C" w:rsidP="0045533C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0CF7A32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33AF7F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848A98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69CB39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4A2013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614992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F43693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828683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1326B1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2892FB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3F9665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1D6E02F" w14:textId="16C73D24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Three bells rings at intervals of 30mins,40mins and 45mins. If they ring together at 9.30AM. Find the time they will ring again together                                                                                                             3mks</w:t>
      </w:r>
    </w:p>
    <w:p w14:paraId="1B632BB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691C22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0D16F5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DA9200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C3F0BC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B2C91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AD8AF3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5C6147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B0AEF8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D938B3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04FDAC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287CC9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EBFC83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6FE0C1" w14:textId="603F55F4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A line A passes through points D (2,3) and F (5,8). Find the equation of the line perpendicular to line A at point F                                                                                                                                                     3</w:t>
      </w:r>
      <w:r w:rsidR="000420F6">
        <w:rPr>
          <w:rFonts w:ascii="Times New Roman" w:hAnsi="Times New Roman" w:cs="Times New Roman"/>
          <w:sz w:val="23"/>
          <w:szCs w:val="23"/>
        </w:rPr>
        <w:t xml:space="preserve"> mks</w:t>
      </w:r>
    </w:p>
    <w:p w14:paraId="550E4DF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0D1CE5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BE53EF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4AC4F8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174062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B1CAF4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67E127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D970B8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6A187D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DE5287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B4EEDA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00A40B" w14:textId="0601DD9E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lastRenderedPageBreak/>
        <w:t>The lengths of two similar cubes A and B are 4cm and 6 cm respectively. If the volume of the smaller cube 200cm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Pr="00120CCA">
        <w:rPr>
          <w:rFonts w:ascii="Times New Roman" w:hAnsi="Times New Roman" w:cs="Times New Roman"/>
          <w:sz w:val="23"/>
          <w:szCs w:val="23"/>
        </w:rPr>
        <w:t xml:space="preserve"> find the volume of the larger one in M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 xml:space="preserve">3 </w:t>
      </w:r>
      <w:r w:rsidRPr="00120C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3mks</w:t>
      </w:r>
    </w:p>
    <w:p w14:paraId="29A21B8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B07DD3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7BF786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779E77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AB0E1D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D4143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18ADF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2D5CB4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EE4E6C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E76DED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14F1FD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385571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D6BF5D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1C2E7CA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Convert the following into degrees.                                                                                                           4mks</w:t>
      </w:r>
    </w:p>
    <w:p w14:paraId="7D42EA13" w14:textId="77777777" w:rsidR="0008686E" w:rsidRPr="00120CCA" w:rsidRDefault="0008686E" w:rsidP="0008686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2.36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>c</w:t>
      </w:r>
    </w:p>
    <w:p w14:paraId="0B1AD5D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1F8B359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3A946F9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6B8A16D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B9A791E" w14:textId="77777777" w:rsidR="0008686E" w:rsidRPr="00120CCA" w:rsidRDefault="0008686E" w:rsidP="0008686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0.456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>c</w:t>
      </w:r>
    </w:p>
    <w:p w14:paraId="60252D1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0D3ED5B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3E99C6F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2C71CFE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541041E" w14:textId="1603C9C1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Point A is (2,4) and point B (-3,-6). Find the length of line AB in two decimal places.                          3mks</w:t>
      </w:r>
    </w:p>
    <w:p w14:paraId="4A47C5C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E7AEC5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CCA5E7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A95C06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0442A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6D6C86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8D359E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F2DEDF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00F8D08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Solve the following simultaneous equations using matrix method                                                         4mks</w:t>
      </w:r>
    </w:p>
    <w:p w14:paraId="6FA20D06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               2n+3m=12</w:t>
      </w:r>
    </w:p>
    <w:p w14:paraId="36DA83F6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              4m-2n=5.</w:t>
      </w:r>
    </w:p>
    <w:p w14:paraId="78054151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7CA7AF2B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47F7F071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0DD00794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00BF7B28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lastRenderedPageBreak/>
        <w:t>The scale drawing of a map is 1:200,000. Find the actual area of a desert of 120cm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120CCA">
        <w:rPr>
          <w:rFonts w:ascii="Times New Roman" w:hAnsi="Times New Roman" w:cs="Times New Roman"/>
          <w:sz w:val="23"/>
          <w:szCs w:val="23"/>
        </w:rPr>
        <w:t xml:space="preserve"> in KM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 xml:space="preserve">2.                     </w:t>
      </w:r>
      <w:r w:rsidRPr="00120CCA">
        <w:rPr>
          <w:rFonts w:ascii="Times New Roman" w:hAnsi="Times New Roman" w:cs="Times New Roman"/>
          <w:sz w:val="23"/>
          <w:szCs w:val="23"/>
        </w:rPr>
        <w:t>2mks</w:t>
      </w:r>
    </w:p>
    <w:p w14:paraId="4CE45E7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0089FC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5E72CA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0A7D5F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1C7FE0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06A481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85B53A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2A4C5D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647C93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AFE13B9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Given that a=3.0 ,b=4.24 and c= 3.654, find the percentage error of                                                  3mks</w:t>
      </w:r>
    </w:p>
    <w:p w14:paraId="10477F85" w14:textId="70B9481B" w:rsidR="0008686E" w:rsidRPr="00120CCA" w:rsidRDefault="0008686E" w:rsidP="0008686E">
      <w:pPr>
        <w:rPr>
          <w:rFonts w:ascii="Times New Roman" w:eastAsiaTheme="minorEastAsia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sz w:val="23"/>
                <w:szCs w:val="23"/>
              </w:rPr>
              <m:t>a+b</m:t>
            </m:r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c+a</m:t>
            </m:r>
          </m:den>
        </m:f>
      </m:oMath>
    </w:p>
    <w:p w14:paraId="21F3C698" w14:textId="77777777" w:rsidR="0008686E" w:rsidRPr="00120CCA" w:rsidRDefault="0008686E" w:rsidP="0008686E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20166E51" w14:textId="77777777" w:rsidR="0008686E" w:rsidRPr="00120CCA" w:rsidRDefault="0008686E" w:rsidP="0008686E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1792DCA4" w14:textId="77777777" w:rsidR="0008686E" w:rsidRPr="00120CCA" w:rsidRDefault="0008686E" w:rsidP="0008686E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7827306E" w14:textId="77777777" w:rsidR="0008686E" w:rsidRPr="00120CCA" w:rsidRDefault="0008686E" w:rsidP="0008686E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1279D64A" w14:textId="77777777" w:rsidR="0008686E" w:rsidRPr="00120CCA" w:rsidRDefault="0008686E" w:rsidP="0008686E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671E7EC4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Simplify the following without using the calculators or mathematical tables</w:t>
      </w:r>
    </w:p>
    <w:p w14:paraId="17F213A6" w14:textId="6377399E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         Log 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120CCA">
        <w:rPr>
          <w:rFonts w:ascii="Times New Roman" w:hAnsi="Times New Roman" w:cs="Times New Roman"/>
          <w:sz w:val="23"/>
          <w:szCs w:val="23"/>
        </w:rPr>
        <w:t>8+2log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120CCA">
        <w:rPr>
          <w:rFonts w:ascii="Times New Roman" w:hAnsi="Times New Roman" w:cs="Times New Roman"/>
          <w:sz w:val="23"/>
          <w:szCs w:val="23"/>
        </w:rPr>
        <w:t>16</w:t>
      </w:r>
      <w:r w:rsidR="00CE0B20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-</w:t>
      </w:r>
      <w:r w:rsidR="00CE0B20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3</w:t>
      </w:r>
      <w:r w:rsidR="00CE0B20">
        <w:rPr>
          <w:rFonts w:ascii="Times New Roman" w:hAnsi="Times New Roman" w:cs="Times New Roman"/>
          <w:sz w:val="23"/>
          <w:szCs w:val="23"/>
        </w:rPr>
        <w:t xml:space="preserve"> - </w:t>
      </w:r>
      <w:r w:rsidRPr="00120CCA">
        <w:rPr>
          <w:rFonts w:ascii="Times New Roman" w:hAnsi="Times New Roman" w:cs="Times New Roman"/>
          <w:sz w:val="23"/>
          <w:szCs w:val="23"/>
        </w:rPr>
        <w:t>log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120CCA">
        <w:rPr>
          <w:rFonts w:ascii="Times New Roman" w:hAnsi="Times New Roman" w:cs="Times New Roman"/>
          <w:sz w:val="23"/>
          <w:szCs w:val="23"/>
        </w:rPr>
        <w:t>256+ 2                                                                                                    3mks</w:t>
      </w:r>
    </w:p>
    <w:p w14:paraId="3CE8971B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41F9AB71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2232F694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182A4E28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2A050576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1DAF4ACC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68D54029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580B4CBE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448C0BC9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4BACF409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circle below whose area is 18.05cm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 xml:space="preserve">2 </w:t>
      </w:r>
      <w:r w:rsidRPr="00120CCA">
        <w:rPr>
          <w:rFonts w:ascii="Times New Roman" w:hAnsi="Times New Roman" w:cs="Times New Roman"/>
          <w:sz w:val="23"/>
          <w:szCs w:val="23"/>
        </w:rPr>
        <w:t>circumscribes triangle ABC where AB=6.3cm,BC=5.7 and AC=4.2cm. find the area of the shaded region                                                                                      4mks</w:t>
      </w:r>
    </w:p>
    <w:p w14:paraId="451AEB3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4BD7C2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451F88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7B9457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ABA77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943B4DB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32219C" w14:textId="77777777" w:rsidR="005259E0" w:rsidRDefault="005259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1084707" w14:textId="77777777" w:rsidR="005259E0" w:rsidRDefault="005259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BAB50B1" w14:textId="77777777" w:rsidR="005259E0" w:rsidRDefault="005259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465A46B" w14:textId="77777777" w:rsidR="005259E0" w:rsidRPr="00120CCA" w:rsidRDefault="005259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57DF36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BEE7E18" w14:textId="4097F1D5" w:rsidR="0008686E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lastRenderedPageBreak/>
        <w:t>Solve the following simultaneous equations                                                         4mks</w:t>
      </w:r>
    </w:p>
    <w:p w14:paraId="5276E406" w14:textId="69A1844B" w:rsidR="000B3BFC" w:rsidRDefault="000B3BFC" w:rsidP="000B3BFC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xy = 4</w:t>
      </w:r>
    </w:p>
    <w:p w14:paraId="50F1C49C" w14:textId="6FB40F5E" w:rsidR="000B3BFC" w:rsidRPr="00120CCA" w:rsidRDefault="000B3BFC" w:rsidP="000B3BFC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x + y = 5</w:t>
      </w:r>
    </w:p>
    <w:p w14:paraId="37683ED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5400CD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3926D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C93C95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C9EFFB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AC500C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2BB77F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CF6C008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0131E9AC" w14:textId="1797564E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Solve for the value of     x   given that   2</w:t>
      </w:r>
      <w:r w:rsidRPr="00120CCA">
        <w:rPr>
          <w:rFonts w:ascii="Times New Roman" w:hAnsi="Times New Roman" w:cs="Times New Roman"/>
          <w:sz w:val="23"/>
          <w:szCs w:val="23"/>
          <w:vertAlign w:val="superscript"/>
        </w:rPr>
        <w:t>2x</w:t>
      </w:r>
      <w:r w:rsidRPr="00120CCA">
        <w:rPr>
          <w:rFonts w:ascii="Times New Roman" w:hAnsi="Times New Roman" w:cs="Times New Roman"/>
          <w:sz w:val="23"/>
          <w:szCs w:val="23"/>
        </w:rPr>
        <w:t>-18 × 2</w:t>
      </w:r>
      <w:r w:rsidRPr="00A27B2F">
        <w:rPr>
          <w:rFonts w:ascii="Times New Roman" w:hAnsi="Times New Roman" w:cs="Times New Roman"/>
          <w:sz w:val="23"/>
          <w:szCs w:val="23"/>
          <w:vertAlign w:val="superscript"/>
        </w:rPr>
        <w:t>x</w:t>
      </w:r>
      <w:r w:rsidR="00A27B2F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=40                                                                              3mks</w:t>
      </w:r>
    </w:p>
    <w:p w14:paraId="72DE1B2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DC3FBA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2996D3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2FF980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277C4C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7C481F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8BA239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7F4294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CE159E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C4287C0" w14:textId="63B3E8FC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Oketch sells his car to Jane at a profit of</w:t>
      </w:r>
      <w:r w:rsidR="00173FBD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 xml:space="preserve">20%. </w:t>
      </w:r>
      <w:r w:rsidR="009B5ACC">
        <w:rPr>
          <w:rFonts w:ascii="Times New Roman" w:hAnsi="Times New Roman" w:cs="Times New Roman"/>
          <w:sz w:val="23"/>
          <w:szCs w:val="23"/>
        </w:rPr>
        <w:t>T</w:t>
      </w:r>
      <w:r w:rsidRPr="00120CCA">
        <w:rPr>
          <w:rFonts w:ascii="Times New Roman" w:hAnsi="Times New Roman" w:cs="Times New Roman"/>
          <w:sz w:val="23"/>
          <w:szCs w:val="23"/>
        </w:rPr>
        <w:t>he</w:t>
      </w:r>
      <w:r w:rsidR="00173FBD">
        <w:rPr>
          <w:rFonts w:ascii="Times New Roman" w:hAnsi="Times New Roman" w:cs="Times New Roman"/>
          <w:sz w:val="23"/>
          <w:szCs w:val="23"/>
        </w:rPr>
        <w:t>n</w:t>
      </w:r>
      <w:r w:rsidRPr="00120CCA">
        <w:rPr>
          <w:rFonts w:ascii="Times New Roman" w:hAnsi="Times New Roman" w:cs="Times New Roman"/>
          <w:sz w:val="23"/>
          <w:szCs w:val="23"/>
        </w:rPr>
        <w:t xml:space="preserve"> Jane sells the same car to Issack at 180,000 shillings making a loss of 10%. Determine the price which </w:t>
      </w:r>
      <w:r w:rsidR="008046F2">
        <w:rPr>
          <w:rFonts w:ascii="Times New Roman" w:hAnsi="Times New Roman" w:cs="Times New Roman"/>
          <w:sz w:val="23"/>
          <w:szCs w:val="23"/>
        </w:rPr>
        <w:t>O</w:t>
      </w:r>
      <w:r w:rsidRPr="00120CCA">
        <w:rPr>
          <w:rFonts w:ascii="Times New Roman" w:hAnsi="Times New Roman" w:cs="Times New Roman"/>
          <w:sz w:val="23"/>
          <w:szCs w:val="23"/>
        </w:rPr>
        <w:t>ketch had bought the car                                   3mks</w:t>
      </w:r>
    </w:p>
    <w:p w14:paraId="5F5E974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ADD95E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1CC40A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3D8B43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B8747C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FD958E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035B92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80C7EB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265BD6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4209FA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299346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523526B" w14:textId="77777777" w:rsidR="00934728" w:rsidRPr="00120CCA" w:rsidRDefault="0008686E" w:rsidP="0093472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934728">
        <w:rPr>
          <w:rFonts w:ascii="Times New Roman" w:hAnsi="Times New Roman" w:cs="Times New Roman"/>
          <w:sz w:val="23"/>
          <w:szCs w:val="23"/>
        </w:rPr>
        <w:t>Given that sin θ=</w:t>
      </w:r>
      <m:oMath>
        <m:r>
          <w:rPr>
            <w:rFonts w:ascii="Cambria Math" w:hAnsi="Cambria Math" w:cs="Times New Roman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3</m:t>
            </m:r>
          </m:den>
        </m:f>
      </m:oMath>
      <w:r w:rsidRPr="00934728">
        <w:rPr>
          <w:rFonts w:ascii="Times New Roman" w:eastAsiaTheme="minorEastAsia" w:hAnsi="Times New Roman" w:cs="Times New Roman"/>
          <w:sz w:val="23"/>
          <w:szCs w:val="23"/>
        </w:rPr>
        <w:t xml:space="preserve">  find the value of tan θ and cos θ without using calculators and mathematical tables. </w:t>
      </w:r>
      <w:r w:rsidR="00934728" w:rsidRPr="00120CCA">
        <w:rPr>
          <w:rFonts w:ascii="Times New Roman" w:eastAsiaTheme="minorEastAsia" w:hAnsi="Times New Roman" w:cs="Times New Roman"/>
          <w:sz w:val="23"/>
          <w:szCs w:val="23"/>
        </w:rPr>
        <w:t>3mks</w:t>
      </w:r>
    </w:p>
    <w:p w14:paraId="14437C18" w14:textId="271DAF7C" w:rsidR="0008686E" w:rsidRPr="00934728" w:rsidRDefault="0008686E" w:rsidP="00934728">
      <w:pPr>
        <w:ind w:left="720"/>
        <w:contextualSpacing/>
        <w:rPr>
          <w:rFonts w:ascii="Times New Roman" w:eastAsiaTheme="minorEastAsia" w:hAnsi="Times New Roman" w:cs="Times New Roman"/>
          <w:sz w:val="23"/>
          <w:szCs w:val="23"/>
        </w:rPr>
      </w:pPr>
      <w:r w:rsidRPr="00934728">
        <w:rPr>
          <w:rFonts w:ascii="Times New Roman" w:eastAsiaTheme="minorEastAsia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</w:t>
      </w:r>
    </w:p>
    <w:p w14:paraId="7BFC606F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1C0C799D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25A2361B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5B027AE1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930F81C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36AB1301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5C04D61E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4097250D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17529A3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6CAF164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24CD795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9B51FCF" w14:textId="407D27B9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A regular polygon is such that its exterior angle is one eighth the size of interior angle. find the number of sides of the polygon                                                                                                                                  3mks</w:t>
      </w:r>
    </w:p>
    <w:p w14:paraId="349253E7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6CA9A559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43393EC5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629D3BA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DAC36FA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22C5D556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1A9606C8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88EE586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6D08085D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6835CAF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2B7AD28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eastAsiaTheme="minorEastAsia" w:hAnsi="Times New Roman" w:cs="Times New Roman"/>
          <w:sz w:val="23"/>
          <w:szCs w:val="23"/>
        </w:rPr>
        <w:t>Solve the following inequalities and state the integral values                                                                      3mks</w:t>
      </w:r>
    </w:p>
    <w:p w14:paraId="0B7AD26B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                     2x- 2≤3x+ 1&lt;x+11   </w:t>
      </w:r>
    </w:p>
    <w:p w14:paraId="01E70228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164A5D40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3DE813E1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0B4F6EFD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0161A7FF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2C8A42F2" w14:textId="77777777" w:rsidR="009C4A06" w:rsidRDefault="0008686E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0CCA">
        <w:rPr>
          <w:rFonts w:ascii="Times New Roman" w:hAnsi="Times New Roman" w:cs="Times New Roman"/>
          <w:b/>
          <w:sz w:val="23"/>
          <w:szCs w:val="23"/>
        </w:rPr>
        <w:t xml:space="preserve">          </w:t>
      </w:r>
    </w:p>
    <w:p w14:paraId="0D2A34B9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47ECE92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8B43AE4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E0FC7D9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FB5FF3A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F7E8B8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AA12ABD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CB95DBE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A80860E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1C94822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51B0B70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762F6B4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8449532" w14:textId="77777777" w:rsidR="009C4A06" w:rsidRDefault="009C4A06" w:rsidP="007A445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649EEEE" w14:textId="6A9F31C0" w:rsidR="007A4459" w:rsidRPr="00120CCA" w:rsidRDefault="0008686E" w:rsidP="007A4459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120CCA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7A4459" w:rsidRPr="00120CCA">
        <w:rPr>
          <w:rFonts w:ascii="Times New Roman" w:hAnsi="Times New Roman" w:cs="Times New Roman"/>
          <w:b/>
          <w:bCs/>
          <w:sz w:val="23"/>
          <w:szCs w:val="23"/>
          <w:u w:val="single"/>
        </w:rPr>
        <w:t>SECTION B (50 MARKS)</w:t>
      </w:r>
    </w:p>
    <w:p w14:paraId="1A768B13" w14:textId="6D6009CF" w:rsidR="0008686E" w:rsidRPr="00120CCA" w:rsidRDefault="0008686E" w:rsidP="0008686E">
      <w:pPr>
        <w:rPr>
          <w:rFonts w:ascii="Times New Roman" w:hAnsi="Times New Roman" w:cs="Times New Roman"/>
          <w:b/>
          <w:sz w:val="23"/>
          <w:szCs w:val="23"/>
        </w:rPr>
      </w:pPr>
    </w:p>
    <w:p w14:paraId="50C21C8A" w14:textId="38D94E2A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table shows the heights of seedlings in a</w:t>
      </w:r>
      <w:r w:rsidR="001D00C4">
        <w:rPr>
          <w:rFonts w:ascii="Times New Roman" w:hAnsi="Times New Roman" w:cs="Times New Roman"/>
          <w:sz w:val="23"/>
          <w:szCs w:val="23"/>
        </w:rPr>
        <w:t xml:space="preserve"> N</w:t>
      </w:r>
      <w:r w:rsidRPr="00120CCA">
        <w:rPr>
          <w:rFonts w:ascii="Times New Roman" w:hAnsi="Times New Roman" w:cs="Times New Roman"/>
          <w:sz w:val="23"/>
          <w:szCs w:val="23"/>
        </w:rPr>
        <w:t>ursery bed.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9"/>
        <w:gridCol w:w="1709"/>
        <w:gridCol w:w="1709"/>
        <w:gridCol w:w="1709"/>
        <w:gridCol w:w="1710"/>
        <w:gridCol w:w="1710"/>
      </w:tblGrid>
      <w:tr w:rsidR="0008686E" w:rsidRPr="00120CCA" w14:paraId="2E7A8C4A" w14:textId="77777777" w:rsidTr="00F409E0">
        <w:tc>
          <w:tcPr>
            <w:tcW w:w="1784" w:type="dxa"/>
          </w:tcPr>
          <w:p w14:paraId="41CDA7CC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Height in cm</w:t>
            </w:r>
          </w:p>
        </w:tc>
        <w:tc>
          <w:tcPr>
            <w:tcW w:w="1784" w:type="dxa"/>
          </w:tcPr>
          <w:p w14:paraId="09AB0E2F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10-19</w:t>
            </w:r>
          </w:p>
        </w:tc>
        <w:tc>
          <w:tcPr>
            <w:tcW w:w="1784" w:type="dxa"/>
          </w:tcPr>
          <w:p w14:paraId="024BE916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20-29</w:t>
            </w:r>
          </w:p>
        </w:tc>
        <w:tc>
          <w:tcPr>
            <w:tcW w:w="1784" w:type="dxa"/>
          </w:tcPr>
          <w:p w14:paraId="35399376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30-39</w:t>
            </w:r>
          </w:p>
        </w:tc>
        <w:tc>
          <w:tcPr>
            <w:tcW w:w="1785" w:type="dxa"/>
          </w:tcPr>
          <w:p w14:paraId="7CDADE9F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40-49</w:t>
            </w:r>
          </w:p>
        </w:tc>
        <w:tc>
          <w:tcPr>
            <w:tcW w:w="1785" w:type="dxa"/>
          </w:tcPr>
          <w:p w14:paraId="739B78EA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50-59</w:t>
            </w:r>
          </w:p>
        </w:tc>
      </w:tr>
      <w:tr w:rsidR="0008686E" w:rsidRPr="00120CCA" w14:paraId="12A9BCAD" w14:textId="77777777" w:rsidTr="00F409E0">
        <w:tc>
          <w:tcPr>
            <w:tcW w:w="1784" w:type="dxa"/>
          </w:tcPr>
          <w:p w14:paraId="2E64C049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 xml:space="preserve">Frequency </w:t>
            </w:r>
          </w:p>
        </w:tc>
        <w:tc>
          <w:tcPr>
            <w:tcW w:w="1784" w:type="dxa"/>
          </w:tcPr>
          <w:p w14:paraId="6A317C58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784" w:type="dxa"/>
          </w:tcPr>
          <w:p w14:paraId="077C3548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784" w:type="dxa"/>
          </w:tcPr>
          <w:p w14:paraId="4314C18E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85" w:type="dxa"/>
          </w:tcPr>
          <w:p w14:paraId="0E52397C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785" w:type="dxa"/>
          </w:tcPr>
          <w:p w14:paraId="0373F5CF" w14:textId="77777777" w:rsidR="0008686E" w:rsidRPr="00120CCA" w:rsidRDefault="0008686E" w:rsidP="0008686E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20CC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</w:tbl>
    <w:p w14:paraId="6BDF6F6A" w14:textId="77777777" w:rsidR="0008686E" w:rsidRPr="00120CCA" w:rsidRDefault="0008686E" w:rsidP="006E6CAB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C21EDB" w14:textId="7C6D14CE" w:rsidR="0008686E" w:rsidRPr="00120CCA" w:rsidRDefault="0008686E" w:rsidP="0008686E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Calculate the mean                                                                                                                               3mks</w:t>
      </w:r>
    </w:p>
    <w:p w14:paraId="3326A06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BE3ADE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8949DF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87CD530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C1D149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E17A958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50716A1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CC2FC90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AF7AFD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68C460C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1953984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9539329" w14:textId="77777777" w:rsidR="004518AD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3874A63" w14:textId="77777777" w:rsidR="004518AD" w:rsidRPr="00120CCA" w:rsidRDefault="004518AD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80B5EB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73D68E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9ED1D6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88E1C4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DFFFDF" w14:textId="5682EEE7" w:rsidR="0008686E" w:rsidRPr="00120CCA" w:rsidRDefault="0008686E" w:rsidP="0008686E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The median of the data                                                                                                                     </w:t>
      </w:r>
      <w:r w:rsidR="00900785">
        <w:rPr>
          <w:rFonts w:ascii="Times New Roman" w:hAnsi="Times New Roman" w:cs="Times New Roman"/>
          <w:sz w:val="23"/>
          <w:szCs w:val="23"/>
        </w:rPr>
        <w:t xml:space="preserve">  </w:t>
      </w:r>
      <w:r w:rsidRPr="00120CCA">
        <w:rPr>
          <w:rFonts w:ascii="Times New Roman" w:hAnsi="Times New Roman" w:cs="Times New Roman"/>
          <w:sz w:val="23"/>
          <w:szCs w:val="23"/>
        </w:rPr>
        <w:t xml:space="preserve"> 3</w:t>
      </w:r>
      <w:r w:rsidR="00900785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mks</w:t>
      </w:r>
    </w:p>
    <w:p w14:paraId="226808A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C216F4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9B7950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2DCB59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F3564F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E6F344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B34FB21" w14:textId="77777777" w:rsidR="0008686E" w:rsidRPr="00120CCA" w:rsidRDefault="0008686E" w:rsidP="0008686E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Draw a frequency polygon for the above data                                                                                             4mks</w:t>
      </w:r>
    </w:p>
    <w:p w14:paraId="4A93067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56AF4A5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6ACC997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6657A39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C2C3DBC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76368C3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120F4AF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912C472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8EE5BA0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3BF86CC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8E30217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0A4884B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D4AA180" w14:textId="77777777" w:rsidR="00A904E8" w:rsidRPr="00120CCA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3381E6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AF2512B" w14:textId="6DABAA92" w:rsidR="0008686E" w:rsidRPr="00120CCA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  <w:r w:rsidRPr="00FE2663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BBA543" wp14:editId="52BFEFD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29375" cy="6229350"/>
            <wp:effectExtent l="0" t="0" r="0" b="0"/>
            <wp:wrapNone/>
            <wp:docPr id="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7" cstate="print"/>
                    <a:srcRect l="7137" t="11461" r="36104" b="46098"/>
                    <a:stretch/>
                  </pic:blipFill>
                  <pic:spPr>
                    <a:xfrm>
                      <a:off x="0" y="0"/>
                      <a:ext cx="6429375" cy="6229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0C80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DA73DA3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C9E4BFB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96C1F8A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3B40EE1" w14:textId="77777777" w:rsidR="00A904E8" w:rsidRPr="00120CCA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3F488C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7303028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69CC783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2EFA789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CC13524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A145DD2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F3AC97E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10DB558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296E81E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A5C0616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25C425F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C065965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5EB62FA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42B90E0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3F81DDD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709B121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521F6B8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9637892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4F3F518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7EA8F5C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AB38586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1F7A0DD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8FF025C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9BA0FBE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1B86515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2D3CECC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5FC704A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B6B5AEF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0D1F9B4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F6EE0B0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643D26F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26694D1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0357D18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AF3D2C3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E4836E8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AE9DF62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A49B398" w14:textId="77777777" w:rsidR="00A904E8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FADE25D" w14:textId="77777777" w:rsidR="00A904E8" w:rsidRPr="00120CCA" w:rsidRDefault="00A904E8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EB43DA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3AE28AD" w14:textId="0E7D36E0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A bucket in form of a frustrum has the upper radius as 21cm and the botto</w:t>
      </w:r>
      <w:r w:rsidR="003724E4">
        <w:rPr>
          <w:rFonts w:ascii="Times New Roman" w:hAnsi="Times New Roman" w:cs="Times New Roman"/>
          <w:sz w:val="23"/>
          <w:szCs w:val="23"/>
        </w:rPr>
        <w:t>m</w:t>
      </w:r>
      <w:r w:rsidRPr="00120CCA">
        <w:rPr>
          <w:rFonts w:ascii="Times New Roman" w:hAnsi="Times New Roman" w:cs="Times New Roman"/>
          <w:sz w:val="23"/>
          <w:szCs w:val="23"/>
        </w:rPr>
        <w:t xml:space="preserve"> radius as 14cm. if the slanted height of the bucket is  </w:t>
      </w:r>
      <m:oMath>
        <m:r>
          <w:rPr>
            <w:rFonts w:ascii="Cambria Math" w:hAnsi="Cambria Math" w:cs="Times New Roman"/>
            <w:sz w:val="23"/>
            <w:szCs w:val="23"/>
          </w:rPr>
          <m:t>√149</m:t>
        </m:r>
      </m:oMath>
      <w:r w:rsidRPr="00120CCA">
        <w:rPr>
          <w:rFonts w:ascii="Times New Roman" w:eastAsiaTheme="minorEastAsia" w:hAnsi="Times New Roman" w:cs="Times New Roman"/>
          <w:sz w:val="23"/>
          <w:szCs w:val="23"/>
        </w:rPr>
        <w:t xml:space="preserve">, find </w:t>
      </w:r>
    </w:p>
    <w:p w14:paraId="2B5B5C2D" w14:textId="77777777" w:rsidR="0008686E" w:rsidRPr="00120CCA" w:rsidRDefault="0008686E" w:rsidP="0008686E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vertical height of the bucket                                                                                                            2mks</w:t>
      </w:r>
    </w:p>
    <w:p w14:paraId="6AEBF05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86FB96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127A99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9A2AAC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07D62F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BB0BF3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6A3E09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7ECE61C" w14:textId="36339C8E" w:rsidR="0008686E" w:rsidRPr="00120CCA" w:rsidRDefault="0008686E" w:rsidP="0008686E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surface area of the material used to make the bucket.                                                                  4</w:t>
      </w:r>
      <w:r w:rsidR="004447D7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 xml:space="preserve">mks       </w:t>
      </w:r>
    </w:p>
    <w:p w14:paraId="5644C2C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6F0F07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</w:t>
      </w:r>
    </w:p>
    <w:p w14:paraId="044694A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2C06DD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B43391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CF1C24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1B6197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1FBF32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9AAE6F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C6C8C5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892F320" w14:textId="0133D537" w:rsidR="0008686E" w:rsidRPr="00001E31" w:rsidRDefault="0008686E" w:rsidP="0008686E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The capacity of the bucket   </w:t>
      </w:r>
      <w:r w:rsidR="00001E3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</w:t>
      </w:r>
      <w:r w:rsidRPr="00001E31">
        <w:rPr>
          <w:rFonts w:ascii="Times New Roman" w:hAnsi="Times New Roman" w:cs="Times New Roman"/>
          <w:sz w:val="23"/>
          <w:szCs w:val="23"/>
        </w:rPr>
        <w:t>4mks</w:t>
      </w:r>
    </w:p>
    <w:p w14:paraId="5885D2F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0FC0EE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0D36E7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A424CF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C90336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310727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0367A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2ABCB87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D619C56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A080AA7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212EAA7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5CF7A9E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F5EFB67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C93F378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F7A0BC4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270FF51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0A00349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0564B82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5A70E74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A10D49D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D3778DC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10ED123" w14:textId="77777777" w:rsidR="00EB126B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3BB2FB1" w14:textId="77777777" w:rsidR="00EB126B" w:rsidRPr="00120CCA" w:rsidRDefault="00EB126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3ABE8C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50E52D8" w14:textId="1461D1BB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vertices of a</w:t>
      </w:r>
      <w:r w:rsidR="00ED5FE0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triangle ABC are gives as A</w:t>
      </w:r>
      <w:r w:rsidR="00440365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(2,1),</w:t>
      </w:r>
      <w:r w:rsidR="00440365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B</w:t>
      </w:r>
      <w:r w:rsidR="00345149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(5,2) and C</w:t>
      </w:r>
      <w:r w:rsidR="00E5421B">
        <w:rPr>
          <w:rFonts w:ascii="Times New Roman" w:hAnsi="Times New Roman" w:cs="Times New Roman"/>
          <w:sz w:val="23"/>
          <w:szCs w:val="23"/>
        </w:rPr>
        <w:t xml:space="preserve"> </w:t>
      </w:r>
      <w:r w:rsidRPr="00120CCA">
        <w:rPr>
          <w:rFonts w:ascii="Times New Roman" w:hAnsi="Times New Roman" w:cs="Times New Roman"/>
          <w:sz w:val="23"/>
          <w:szCs w:val="23"/>
        </w:rPr>
        <w:t>(4,6).  On the graph provided,</w:t>
      </w:r>
    </w:p>
    <w:p w14:paraId="1565E982" w14:textId="51A5DB17" w:rsidR="0008686E" w:rsidRPr="009E22EF" w:rsidRDefault="0008686E" w:rsidP="0008686E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Draw the triangle ABC                                                                                                                 2mks</w:t>
      </w:r>
    </w:p>
    <w:p w14:paraId="22D721C5" w14:textId="5F6DA8BE" w:rsidR="0008686E" w:rsidRPr="00091AD1" w:rsidRDefault="0008686E" w:rsidP="0008686E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Draw the image A’B’C’ triangle ABC under reflection on the line y=-x and state its coordinates 4mk</w:t>
      </w:r>
      <w:r w:rsidR="009E22EF">
        <w:rPr>
          <w:rFonts w:ascii="Times New Roman" w:hAnsi="Times New Roman" w:cs="Times New Roman"/>
          <w:sz w:val="23"/>
          <w:szCs w:val="23"/>
        </w:rPr>
        <w:t>s</w:t>
      </w:r>
    </w:p>
    <w:p w14:paraId="32375417" w14:textId="44DF8390" w:rsidR="0008686E" w:rsidRPr="00120CCA" w:rsidRDefault="0008686E" w:rsidP="0008686E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The triangle A’’B’’C’’ is the image of ABC under rotation +90ᴼ through center Q(0,-2). draw the image and state its coordinates                                                                                                                </w:t>
      </w:r>
      <w:r w:rsidR="00091AD1">
        <w:rPr>
          <w:rFonts w:ascii="Times New Roman" w:hAnsi="Times New Roman" w:cs="Times New Roman"/>
          <w:sz w:val="23"/>
          <w:szCs w:val="23"/>
        </w:rPr>
        <w:t xml:space="preserve">      </w:t>
      </w:r>
      <w:r w:rsidRPr="00120CCA">
        <w:rPr>
          <w:rFonts w:ascii="Times New Roman" w:hAnsi="Times New Roman" w:cs="Times New Roman"/>
          <w:sz w:val="23"/>
          <w:szCs w:val="23"/>
        </w:rPr>
        <w:t>4mks</w:t>
      </w:r>
    </w:p>
    <w:p w14:paraId="2D14832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6F735A6" w14:textId="7E714CE3" w:rsidR="0008686E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  <w:r w:rsidRPr="00FE2663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B9FA802" wp14:editId="16FD453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29375" cy="6229350"/>
            <wp:effectExtent l="0" t="0" r="0" b="0"/>
            <wp:wrapNone/>
            <wp:docPr id="10293810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7" cstate="print"/>
                    <a:srcRect l="7137" t="11461" r="36104" b="46098"/>
                    <a:stretch/>
                  </pic:blipFill>
                  <pic:spPr>
                    <a:xfrm>
                      <a:off x="0" y="0"/>
                      <a:ext cx="6429375" cy="6229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F89D6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6496E2D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018AAB3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8AEE6F7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91B4C2B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D2CC9CD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1DFA176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9C8BD24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9C58414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657820B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FD0D53E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ABF601C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1A1E6D8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4387621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DEA5F2E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505B744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137CFCB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4B74B05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3796449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1E109F2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942C7B1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D21686E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003F831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3CC0B1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E0BFD83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368F0B2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CF164A9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54A43EC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4416387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49F4810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7913D31" w14:textId="77777777" w:rsidR="003346B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ACB25AE" w14:textId="77777777" w:rsidR="003346BA" w:rsidRPr="00120CCA" w:rsidRDefault="003346BA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4D1DEAC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5FE5771" w14:textId="77777777" w:rsidR="00341BE0" w:rsidRDefault="00341B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86C67A9" w14:textId="77777777" w:rsidR="00341BE0" w:rsidRDefault="00341B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E5483CB" w14:textId="77777777" w:rsidR="00341BE0" w:rsidRDefault="00341B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5F785D" w14:textId="77777777" w:rsidR="00341BE0" w:rsidRDefault="00341B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D7EB80B" w14:textId="77777777" w:rsidR="00341BE0" w:rsidRDefault="00341B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1B3402C" w14:textId="77777777" w:rsidR="00341BE0" w:rsidRPr="00120CCA" w:rsidRDefault="00341BE0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2583D43" w14:textId="1BE725AB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Kiarie’s plot measures 200m by 100m. if </w:t>
      </w:r>
      <w:r w:rsidR="004F53A9" w:rsidRPr="00120CCA">
        <w:rPr>
          <w:rFonts w:ascii="Times New Roman" w:hAnsi="Times New Roman" w:cs="Times New Roman"/>
          <w:sz w:val="23"/>
          <w:szCs w:val="23"/>
        </w:rPr>
        <w:t>it’s</w:t>
      </w:r>
      <w:r w:rsidRPr="00120CCA">
        <w:rPr>
          <w:rFonts w:ascii="Times New Roman" w:hAnsi="Times New Roman" w:cs="Times New Roman"/>
          <w:sz w:val="23"/>
          <w:szCs w:val="23"/>
        </w:rPr>
        <w:t xml:space="preserve"> similar to that of </w:t>
      </w:r>
      <w:r w:rsidR="004F53A9">
        <w:rPr>
          <w:rFonts w:ascii="Times New Roman" w:hAnsi="Times New Roman" w:cs="Times New Roman"/>
          <w:sz w:val="23"/>
          <w:szCs w:val="23"/>
        </w:rPr>
        <w:t>K</w:t>
      </w:r>
      <w:r w:rsidR="004F53A9" w:rsidRPr="00120CCA">
        <w:rPr>
          <w:rFonts w:ascii="Times New Roman" w:hAnsi="Times New Roman" w:cs="Times New Roman"/>
          <w:sz w:val="23"/>
          <w:szCs w:val="23"/>
        </w:rPr>
        <w:t>amau, which</w:t>
      </w:r>
      <w:r w:rsidRPr="00120CCA">
        <w:rPr>
          <w:rFonts w:ascii="Times New Roman" w:hAnsi="Times New Roman" w:cs="Times New Roman"/>
          <w:sz w:val="23"/>
          <w:szCs w:val="23"/>
        </w:rPr>
        <w:t xml:space="preserve"> has a length of 400m. Find</w:t>
      </w:r>
    </w:p>
    <w:p w14:paraId="5E32DF79" w14:textId="45E7C04A" w:rsidR="0008686E" w:rsidRPr="00120CCA" w:rsidRDefault="0008686E" w:rsidP="0008686E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The area of </w:t>
      </w:r>
      <w:r w:rsidR="00FC141D">
        <w:rPr>
          <w:rFonts w:ascii="Times New Roman" w:hAnsi="Times New Roman" w:cs="Times New Roman"/>
          <w:sz w:val="23"/>
          <w:szCs w:val="23"/>
        </w:rPr>
        <w:t>K</w:t>
      </w:r>
      <w:r w:rsidRPr="00120CCA">
        <w:rPr>
          <w:rFonts w:ascii="Times New Roman" w:hAnsi="Times New Roman" w:cs="Times New Roman"/>
          <w:sz w:val="23"/>
          <w:szCs w:val="23"/>
        </w:rPr>
        <w:t>amau’s plot in hectares                                                                                           4mks</w:t>
      </w:r>
    </w:p>
    <w:p w14:paraId="60B3FE4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42E8AA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88B51D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3CE645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FEB436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F85A74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70097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628FC6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D68600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838A72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070C53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14A2D6A" w14:textId="710A7A8B" w:rsidR="0008686E" w:rsidRPr="00120CCA" w:rsidRDefault="0008686E" w:rsidP="0008686E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The total number of posts </w:t>
      </w:r>
      <w:r w:rsidR="004E104E">
        <w:rPr>
          <w:rFonts w:ascii="Times New Roman" w:hAnsi="Times New Roman" w:cs="Times New Roman"/>
          <w:sz w:val="23"/>
          <w:szCs w:val="23"/>
        </w:rPr>
        <w:t>K</w:t>
      </w:r>
      <w:r w:rsidRPr="00120CCA">
        <w:rPr>
          <w:rFonts w:ascii="Times New Roman" w:hAnsi="Times New Roman" w:cs="Times New Roman"/>
          <w:sz w:val="23"/>
          <w:szCs w:val="23"/>
        </w:rPr>
        <w:t>amau needs to fence the plot at an interval of 2m.                                 3mks</w:t>
      </w:r>
    </w:p>
    <w:p w14:paraId="05BD06F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FC0E1D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5A499B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6AB076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A48048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7E1E67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052302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C0E1D5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489406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079153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0300911" w14:textId="7DE3E731" w:rsidR="0008686E" w:rsidRPr="00120CCA" w:rsidRDefault="0008686E" w:rsidP="0008686E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Total cost he used on fencing if one post costs 200 shillings and two rolls of barbed wire if each role costs 800 shillings.                                                                                                                                      3mks</w:t>
      </w:r>
    </w:p>
    <w:p w14:paraId="2DD8B774" w14:textId="77777777" w:rsidR="0008686E" w:rsidRPr="00120CCA" w:rsidRDefault="0008686E" w:rsidP="0008686E">
      <w:pPr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6E02B4A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8D970D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8CBB46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9D5102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DD9E3F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B0A4F5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593B98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F41CEA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AA1CF9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CA65F9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5AD645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7EE501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C827171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1AB735E" w14:textId="77777777" w:rsidR="00CD5F57" w:rsidRDefault="00CD5F57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44A55F6" w14:textId="77777777" w:rsidR="00CD5F57" w:rsidRDefault="00CD5F57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74F3C38" w14:textId="77777777" w:rsidR="00CD5F57" w:rsidRDefault="00CD5F57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9DD7A9B" w14:textId="77777777" w:rsidR="00CD5F57" w:rsidRPr="00120CCA" w:rsidRDefault="00CD5F57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346F104" w14:textId="0132EB78" w:rsidR="0008686E" w:rsidRPr="00120CCA" w:rsidRDefault="008C67C1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S</w:t>
      </w:r>
      <w:r w:rsidR="0008686E" w:rsidRPr="00120CCA">
        <w:rPr>
          <w:rFonts w:ascii="Times New Roman" w:hAnsi="Times New Roman" w:cs="Times New Roman"/>
          <w:sz w:val="23"/>
          <w:szCs w:val="23"/>
        </w:rPr>
        <w:t xml:space="preserve">tar boys uses 12,000 </w:t>
      </w:r>
      <w:r w:rsidR="005700CC" w:rsidRPr="00120CCA">
        <w:rPr>
          <w:rFonts w:ascii="Times New Roman" w:hAnsi="Times New Roman" w:cs="Times New Roman"/>
          <w:sz w:val="23"/>
          <w:szCs w:val="23"/>
        </w:rPr>
        <w:t>litr</w:t>
      </w:r>
      <w:r w:rsidR="002C3F91">
        <w:rPr>
          <w:rFonts w:ascii="Times New Roman" w:hAnsi="Times New Roman" w:cs="Times New Roman"/>
          <w:sz w:val="23"/>
          <w:szCs w:val="23"/>
        </w:rPr>
        <w:t>e</w:t>
      </w:r>
      <w:r w:rsidR="005700CC" w:rsidRPr="00120CCA">
        <w:rPr>
          <w:rFonts w:ascii="Times New Roman" w:hAnsi="Times New Roman" w:cs="Times New Roman"/>
          <w:sz w:val="23"/>
          <w:szCs w:val="23"/>
        </w:rPr>
        <w:t>s</w:t>
      </w:r>
      <w:r w:rsidR="0008686E" w:rsidRPr="00120CCA">
        <w:rPr>
          <w:rFonts w:ascii="Times New Roman" w:hAnsi="Times New Roman" w:cs="Times New Roman"/>
          <w:sz w:val="23"/>
          <w:szCs w:val="23"/>
        </w:rPr>
        <w:t xml:space="preserve"> of water daily. 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3</m:t>
            </m:r>
          </m:den>
        </m:f>
      </m:oMath>
      <w:r w:rsidR="0008686E"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is used for cooking,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 xml:space="preserve">5 </m:t>
            </m:r>
          </m:den>
        </m:f>
      </m:oMath>
      <w:r w:rsidR="0008686E" w:rsidRPr="00120CCA">
        <w:rPr>
          <w:rFonts w:ascii="Times New Roman" w:eastAsiaTheme="minorEastAsia" w:hAnsi="Times New Roman" w:cs="Times New Roman"/>
          <w:sz w:val="23"/>
          <w:szCs w:val="23"/>
        </w:rPr>
        <w:t xml:space="preserve">for </w:t>
      </w:r>
      <w:r w:rsidR="00CD5F57" w:rsidRPr="00120CCA">
        <w:rPr>
          <w:rFonts w:ascii="Times New Roman" w:eastAsiaTheme="minorEastAsia" w:hAnsi="Times New Roman" w:cs="Times New Roman"/>
          <w:sz w:val="23"/>
          <w:szCs w:val="23"/>
        </w:rPr>
        <w:t>washing,</w:t>
      </w:r>
      <w:r w:rsidR="00CD5F57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CD5F57" w:rsidRPr="00120CCA">
        <w:rPr>
          <w:rFonts w:ascii="Times New Roman" w:eastAsiaTheme="minorEastAsia" w:hAnsi="Times New Roman" w:cs="Times New Roman"/>
          <w:sz w:val="23"/>
          <w:szCs w:val="23"/>
        </w:rPr>
        <w:t>and</w:t>
      </w:r>
      <w:r w:rsidR="0008686E"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3</m:t>
            </m:r>
          </m:den>
        </m:f>
      </m:oMath>
      <w:r w:rsidR="0008686E"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0f the remainder for drinking, find in litres the amount of water used for </w:t>
      </w:r>
    </w:p>
    <w:p w14:paraId="4398EEC2" w14:textId="6926CB56" w:rsidR="0008686E" w:rsidRPr="00120CCA" w:rsidRDefault="0008686E" w:rsidP="0008686E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Drinking                                                                                                                                      3mks</w:t>
      </w:r>
    </w:p>
    <w:p w14:paraId="5D0C6D2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0C55C5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74859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736DC9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EB9266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0033B4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706B27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6F87F1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630FF3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0BCDA3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305AF6A" w14:textId="77777777" w:rsidR="00DD489B" w:rsidRPr="00120CCA" w:rsidRDefault="0008686E" w:rsidP="00DD489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DD489B">
        <w:rPr>
          <w:rFonts w:ascii="Times New Roman" w:hAnsi="Times New Roman" w:cs="Times New Roman"/>
          <w:sz w:val="23"/>
          <w:szCs w:val="23"/>
        </w:rPr>
        <w:t xml:space="preserve">On a certain day the tank leaked out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8</m:t>
            </m:r>
          </m:den>
        </m:f>
      </m:oMath>
      <w:r w:rsidRPr="00DD489B">
        <w:rPr>
          <w:rFonts w:ascii="Times New Roman" w:eastAsiaTheme="minorEastAsia" w:hAnsi="Times New Roman" w:cs="Times New Roman"/>
          <w:sz w:val="23"/>
          <w:szCs w:val="23"/>
        </w:rPr>
        <w:t xml:space="preserve"> of the water. The remain water was shared in in the ratio 3:4:1 for cooking, washing and drinking respectively. Find the volume of water used for washing</w:t>
      </w:r>
      <w:r w:rsidR="00DD489B">
        <w:rPr>
          <w:rFonts w:ascii="Times New Roman" w:eastAsiaTheme="minorEastAsia" w:hAnsi="Times New Roman" w:cs="Times New Roman"/>
          <w:sz w:val="23"/>
          <w:szCs w:val="23"/>
        </w:rPr>
        <w:t xml:space="preserve">. </w:t>
      </w:r>
      <w:r w:rsidR="00DD489B" w:rsidRPr="00120CCA">
        <w:rPr>
          <w:rFonts w:ascii="Times New Roman" w:eastAsiaTheme="minorEastAsia" w:hAnsi="Times New Roman" w:cs="Times New Roman"/>
          <w:sz w:val="23"/>
          <w:szCs w:val="23"/>
        </w:rPr>
        <w:t>4mks</w:t>
      </w:r>
    </w:p>
    <w:p w14:paraId="75EFFA56" w14:textId="2C274874" w:rsidR="0008686E" w:rsidRPr="00DD489B" w:rsidRDefault="0008686E" w:rsidP="00DD489B">
      <w:pPr>
        <w:ind w:left="1080"/>
        <w:contextualSpacing/>
        <w:rPr>
          <w:rFonts w:ascii="Times New Roman" w:eastAsiaTheme="minorEastAsia" w:hAnsi="Times New Roman" w:cs="Times New Roman"/>
          <w:sz w:val="23"/>
          <w:szCs w:val="23"/>
        </w:rPr>
      </w:pPr>
      <w:r w:rsidRPr="00DD489B">
        <w:rPr>
          <w:rFonts w:ascii="Times New Roman" w:eastAsiaTheme="minorEastAsia" w:hAnsi="Times New Roman" w:cs="Times New Roman"/>
          <w:sz w:val="23"/>
          <w:szCs w:val="23"/>
        </w:rPr>
        <w:t xml:space="preserve">                                                                                                                 </w:t>
      </w:r>
    </w:p>
    <w:p w14:paraId="1263BB8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71D7D9D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6168AE86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7FC3741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71E073A7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4AC1D2F7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08C72CF8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5C14D466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262530A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BC7A00C" w14:textId="33DDAD1E" w:rsidR="0008686E" w:rsidRPr="00120CCA" w:rsidRDefault="0008686E" w:rsidP="0008686E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eastAsiaTheme="minorEastAsia" w:hAnsi="Times New Roman" w:cs="Times New Roman"/>
          <w:sz w:val="23"/>
          <w:szCs w:val="23"/>
        </w:rPr>
        <w:t>If one litre costs 12.50 shillings calculate the total cost of cooking water for the month of April. 3mks</w:t>
      </w:r>
    </w:p>
    <w:p w14:paraId="3453ED76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12C9A083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5C1F707E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3D2B86BD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49DCC8E4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3613B090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2C696712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62A3E073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43E67D7C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7C68D27D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5C5FFA72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6917DD20" w14:textId="77777777" w:rsidR="0008686E" w:rsidRPr="00120CCA" w:rsidRDefault="0008686E" w:rsidP="0008686E">
      <w:pPr>
        <w:contextualSpacing/>
        <w:rPr>
          <w:rFonts w:ascii="Times New Roman" w:eastAsiaTheme="minorEastAsia" w:hAnsi="Times New Roman" w:cs="Times New Roman"/>
          <w:sz w:val="23"/>
          <w:szCs w:val="23"/>
        </w:rPr>
      </w:pPr>
    </w:p>
    <w:p w14:paraId="538AFC2D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9BCA168" w14:textId="77777777" w:rsidR="00EA797B" w:rsidRDefault="00EA797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B6A96A9" w14:textId="77777777" w:rsidR="00EA797B" w:rsidRDefault="00EA797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0867735" w14:textId="77777777" w:rsidR="00EA797B" w:rsidRDefault="00EA797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F2EC3E6" w14:textId="77777777" w:rsidR="00EA797B" w:rsidRDefault="00EA797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3283806" w14:textId="77777777" w:rsidR="00EA797B" w:rsidRPr="00120CCA" w:rsidRDefault="00EA797B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5F9253D" w14:textId="765C3053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lastRenderedPageBreak/>
        <w:t xml:space="preserve"> A straight line L</w:t>
      </w:r>
      <w:r w:rsidR="00B62499" w:rsidRPr="00120CCA">
        <w:rPr>
          <w:rFonts w:ascii="Times New Roman" w:hAnsi="Times New Roman" w:cs="Times New Roman"/>
          <w:sz w:val="23"/>
          <w:szCs w:val="23"/>
          <w:vertAlign w:val="subscript"/>
        </w:rPr>
        <w:t xml:space="preserve">1 </w:t>
      </w:r>
      <w:r w:rsidR="00B62499" w:rsidRPr="00B62499">
        <w:rPr>
          <w:rFonts w:ascii="Times New Roman" w:hAnsi="Times New Roman" w:cs="Times New Roman"/>
        </w:rPr>
        <w:t>has</w:t>
      </w:r>
      <w:r w:rsidRPr="00120CCA">
        <w:rPr>
          <w:rFonts w:ascii="Times New Roman" w:hAnsi="Times New Roman" w:cs="Times New Roman"/>
          <w:sz w:val="23"/>
          <w:szCs w:val="23"/>
        </w:rPr>
        <w:t xml:space="preserve"> a gradient </w:t>
      </w:r>
      <w:r w:rsidR="003B18D0" w:rsidRPr="00120CCA">
        <w:rPr>
          <w:rFonts w:ascii="Times New Roman" w:hAnsi="Times New Roman" w:cs="Times New Roman"/>
          <w:sz w:val="23"/>
          <w:szCs w:val="23"/>
        </w:rPr>
        <w:t>of -</w:t>
      </w:r>
      <w:r w:rsidRPr="00120CCA">
        <w:rPr>
          <w:rFonts w:ascii="Times New Roman" w:hAnsi="Times New Roman" w:cs="Times New Roman"/>
          <w:sz w:val="23"/>
          <w:szCs w:val="23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den>
        </m:f>
      </m:oMath>
      <w:r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and passes through points </w:t>
      </w:r>
      <w:r w:rsidR="003B18D0" w:rsidRPr="00120CCA">
        <w:rPr>
          <w:rFonts w:ascii="Times New Roman" w:eastAsiaTheme="minorEastAsia" w:hAnsi="Times New Roman" w:cs="Times New Roman"/>
          <w:sz w:val="23"/>
          <w:szCs w:val="23"/>
        </w:rPr>
        <w:t>P (</w:t>
      </w:r>
      <w:r w:rsidRPr="00120CCA">
        <w:rPr>
          <w:rFonts w:ascii="Times New Roman" w:eastAsiaTheme="minorEastAsia" w:hAnsi="Times New Roman" w:cs="Times New Roman"/>
          <w:sz w:val="23"/>
          <w:szCs w:val="23"/>
        </w:rPr>
        <w:t>-1,3</w:t>
      </w:r>
      <w:r w:rsidR="003B18D0" w:rsidRPr="00120CCA">
        <w:rPr>
          <w:rFonts w:ascii="Times New Roman" w:eastAsiaTheme="minorEastAsia" w:hAnsi="Times New Roman" w:cs="Times New Roman"/>
          <w:sz w:val="23"/>
          <w:szCs w:val="23"/>
        </w:rPr>
        <w:t>). Another line</w:t>
      </w:r>
      <w:r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L</w:t>
      </w:r>
      <w:r w:rsidRPr="00120CCA">
        <w:rPr>
          <w:rFonts w:ascii="Times New Roman" w:eastAsiaTheme="minorEastAsia" w:hAnsi="Times New Roman" w:cs="Times New Roman"/>
          <w:sz w:val="23"/>
          <w:szCs w:val="23"/>
          <w:vertAlign w:val="subscript"/>
        </w:rPr>
        <w:t>2</w:t>
      </w:r>
      <w:r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passes though point Q (</w:t>
      </w:r>
      <w:r w:rsidR="003B18D0" w:rsidRPr="00120CCA">
        <w:rPr>
          <w:rFonts w:ascii="Times New Roman" w:eastAsiaTheme="minorEastAsia" w:hAnsi="Times New Roman" w:cs="Times New Roman"/>
          <w:sz w:val="23"/>
          <w:szCs w:val="23"/>
        </w:rPr>
        <w:t>1, -</w:t>
      </w:r>
      <w:r w:rsidRPr="00120CCA">
        <w:rPr>
          <w:rFonts w:ascii="Times New Roman" w:eastAsiaTheme="minorEastAsia" w:hAnsi="Times New Roman" w:cs="Times New Roman"/>
          <w:sz w:val="23"/>
          <w:szCs w:val="23"/>
        </w:rPr>
        <w:t xml:space="preserve">3) and </w:t>
      </w:r>
      <w:r w:rsidR="003B18D0" w:rsidRPr="00120CCA">
        <w:rPr>
          <w:rFonts w:ascii="Times New Roman" w:eastAsiaTheme="minorEastAsia" w:hAnsi="Times New Roman" w:cs="Times New Roman"/>
          <w:sz w:val="23"/>
          <w:szCs w:val="23"/>
        </w:rPr>
        <w:t>R (</w:t>
      </w:r>
      <w:r w:rsidRPr="00120CCA">
        <w:rPr>
          <w:rFonts w:ascii="Times New Roman" w:eastAsiaTheme="minorEastAsia" w:hAnsi="Times New Roman" w:cs="Times New Roman"/>
          <w:sz w:val="23"/>
          <w:szCs w:val="23"/>
        </w:rPr>
        <w:t>4,5</w:t>
      </w:r>
      <w:r w:rsidR="003B18D0" w:rsidRPr="00120CCA">
        <w:rPr>
          <w:rFonts w:ascii="Times New Roman" w:eastAsiaTheme="minorEastAsia" w:hAnsi="Times New Roman" w:cs="Times New Roman"/>
          <w:sz w:val="23"/>
          <w:szCs w:val="23"/>
        </w:rPr>
        <w:t>).</w:t>
      </w:r>
      <w:r w:rsidRPr="00120CCA">
        <w:rPr>
          <w:rFonts w:ascii="Times New Roman" w:eastAsiaTheme="minorEastAsia" w:hAnsi="Times New Roman" w:cs="Times New Roman"/>
          <w:sz w:val="23"/>
          <w:szCs w:val="23"/>
        </w:rPr>
        <w:t xml:space="preserve"> Find </w:t>
      </w:r>
    </w:p>
    <w:p w14:paraId="1216554D" w14:textId="77777777" w:rsidR="0008686E" w:rsidRPr="00120CCA" w:rsidRDefault="0008686E" w:rsidP="0008686E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equation 0f line L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 xml:space="preserve">1                                                                                                                                                                                    </w:t>
      </w:r>
      <w:r w:rsidRPr="00120CCA">
        <w:rPr>
          <w:rFonts w:ascii="Times New Roman" w:hAnsi="Times New Roman" w:cs="Times New Roman"/>
          <w:sz w:val="23"/>
          <w:szCs w:val="23"/>
        </w:rPr>
        <w:t>2mks</w:t>
      </w:r>
    </w:p>
    <w:p w14:paraId="7DD3310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A0CD36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915F13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9D31DD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32DE6E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2FF0AA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D49468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F2334A8" w14:textId="28640800" w:rsidR="0008686E" w:rsidRPr="00120CCA" w:rsidRDefault="0008686E" w:rsidP="0008686E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gradient of L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 xml:space="preserve">2                                                                                                                                                                                       </w:t>
      </w:r>
      <w:r w:rsidR="00832BD4">
        <w:rPr>
          <w:rFonts w:ascii="Times New Roman" w:hAnsi="Times New Roman" w:cs="Times New Roman"/>
          <w:sz w:val="23"/>
          <w:szCs w:val="23"/>
          <w:vertAlign w:val="subscript"/>
        </w:rPr>
        <w:t xml:space="preserve">          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 xml:space="preserve">   </w:t>
      </w:r>
      <w:r w:rsidRPr="00120CCA">
        <w:rPr>
          <w:rFonts w:ascii="Times New Roman" w:hAnsi="Times New Roman" w:cs="Times New Roman"/>
          <w:sz w:val="23"/>
          <w:szCs w:val="23"/>
        </w:rPr>
        <w:t>1mks</w:t>
      </w:r>
    </w:p>
    <w:p w14:paraId="44A7F0C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9CD547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52E465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B4CC9F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BED3DE7" w14:textId="6868CC22" w:rsidR="0008686E" w:rsidRPr="00120CCA" w:rsidRDefault="0008686E" w:rsidP="0008686E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Equation of L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 xml:space="preserve">2                                                                                                                                                                                                                </w:t>
      </w:r>
      <w:r w:rsidRPr="00120CCA">
        <w:rPr>
          <w:rFonts w:ascii="Times New Roman" w:hAnsi="Times New Roman" w:cs="Times New Roman"/>
          <w:sz w:val="23"/>
          <w:szCs w:val="23"/>
        </w:rPr>
        <w:t>2mks</w:t>
      </w:r>
    </w:p>
    <w:p w14:paraId="576CCF3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456340C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A17534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BE296F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C78422" w14:textId="77777777" w:rsidR="0008686E" w:rsidRPr="00120CCA" w:rsidRDefault="0008686E" w:rsidP="0008686E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equation of a line passing through point S(0,5) and perpendicular to L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 xml:space="preserve">2                                                     </w:t>
      </w:r>
      <w:r w:rsidRPr="00120CCA">
        <w:rPr>
          <w:rFonts w:ascii="Times New Roman" w:hAnsi="Times New Roman" w:cs="Times New Roman"/>
          <w:sz w:val="23"/>
          <w:szCs w:val="23"/>
        </w:rPr>
        <w:t>3mks</w:t>
      </w:r>
    </w:p>
    <w:p w14:paraId="772501E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1C747B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51661D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6B43758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ABBF45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798E75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FEF267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4A31F09" w14:textId="1032194F" w:rsidR="0008686E" w:rsidRPr="00120CCA" w:rsidRDefault="0008686E" w:rsidP="0008686E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The equation of line through R parallel to L</w:t>
      </w:r>
      <w:r w:rsidRPr="00120CCA">
        <w:rPr>
          <w:rFonts w:ascii="Times New Roman" w:hAnsi="Times New Roman" w:cs="Times New Roman"/>
          <w:sz w:val="23"/>
          <w:szCs w:val="23"/>
          <w:vertAlign w:val="subscript"/>
        </w:rPr>
        <w:t xml:space="preserve">1                                                                                                                              </w:t>
      </w:r>
      <w:r w:rsidRPr="00120CCA">
        <w:rPr>
          <w:rFonts w:ascii="Times New Roman" w:hAnsi="Times New Roman" w:cs="Times New Roman"/>
          <w:sz w:val="23"/>
          <w:szCs w:val="23"/>
        </w:rPr>
        <w:t>2mks</w:t>
      </w:r>
    </w:p>
    <w:p w14:paraId="70EA6F8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CC4ED3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CD8EA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DE5981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C09AAB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9E7E77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0A74255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BA86DA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783710B" w14:textId="77777777" w:rsidR="0008686E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CD92444" w14:textId="77777777" w:rsidR="001C60D4" w:rsidRDefault="001C60D4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343A742" w14:textId="77777777" w:rsidR="001C60D4" w:rsidRDefault="001C60D4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AB87032" w14:textId="77777777" w:rsidR="001C60D4" w:rsidRDefault="001C60D4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1AF5E9A" w14:textId="77777777" w:rsidR="001C60D4" w:rsidRPr="00120CCA" w:rsidRDefault="001C60D4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894708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1AD304C" w14:textId="77777777" w:rsidR="0008686E" w:rsidRPr="00120CCA" w:rsidRDefault="0008686E" w:rsidP="0008686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lastRenderedPageBreak/>
        <w:t xml:space="preserve">A leaves town X from town Y a distance of 120km at an average speed of 70km/hr. at 8.00am. At the same time a bus leaves town Y for X at an average speed of 50km/hr. at 8:15 am a cyclist leaves town Y for X at an average speed of 30km/hr. </w:t>
      </w:r>
    </w:p>
    <w:p w14:paraId="4C22C43A" w14:textId="77777777" w:rsidR="0008686E" w:rsidRPr="00120CCA" w:rsidRDefault="0008686E" w:rsidP="0008686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Calculate the time when the bus meets the car                                                                                   3mks</w:t>
      </w:r>
    </w:p>
    <w:p w14:paraId="6CCEBF2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28761E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EC4B49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B4FCEA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FB6D9EB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4D2E7A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A0D14D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2E5073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751DE82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0AD1F6C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3F5CB3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7821EB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5E28BCF" w14:textId="77777777" w:rsidR="0008686E" w:rsidRPr="00120CCA" w:rsidRDefault="0008686E" w:rsidP="0008686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>Calculate the distance between the car and the bus by the time the cyclist meets the car       4mks</w:t>
      </w:r>
    </w:p>
    <w:p w14:paraId="6F1A58F1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0D30019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19B7A45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52753C0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0C4B98D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60F370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20BEFB7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C1914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1EECEC4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17F391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38BD821E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935883F" w14:textId="7CE2063A" w:rsidR="0008686E" w:rsidRPr="00120CCA" w:rsidRDefault="0008686E" w:rsidP="0008686E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3"/>
          <w:szCs w:val="23"/>
        </w:rPr>
      </w:pPr>
      <w:r w:rsidRPr="00120CCA">
        <w:rPr>
          <w:rFonts w:ascii="Times New Roman" w:hAnsi="Times New Roman" w:cs="Times New Roman"/>
          <w:sz w:val="23"/>
          <w:szCs w:val="23"/>
        </w:rPr>
        <w:t xml:space="preserve">If the bus upon reaching town X rests for 10 </w:t>
      </w:r>
      <w:r w:rsidR="001C60D4" w:rsidRPr="00120CCA">
        <w:rPr>
          <w:rFonts w:ascii="Times New Roman" w:hAnsi="Times New Roman" w:cs="Times New Roman"/>
          <w:sz w:val="23"/>
          <w:szCs w:val="23"/>
        </w:rPr>
        <w:t>minutes,</w:t>
      </w:r>
      <w:r w:rsidRPr="00120CCA">
        <w:rPr>
          <w:rFonts w:ascii="Times New Roman" w:hAnsi="Times New Roman" w:cs="Times New Roman"/>
          <w:sz w:val="23"/>
          <w:szCs w:val="23"/>
        </w:rPr>
        <w:t xml:space="preserve"> then starts its journey back to Y calculate how far from X the bus meets the cyclist                                                                                                        3mks</w:t>
      </w:r>
    </w:p>
    <w:p w14:paraId="75B8C06F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4BBB6393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6EE7E4FA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1483E36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5B876CF7" w14:textId="77777777" w:rsidR="0008686E" w:rsidRPr="00120CCA" w:rsidRDefault="0008686E" w:rsidP="0008686E">
      <w:pPr>
        <w:contextualSpacing/>
        <w:rPr>
          <w:rFonts w:ascii="Times New Roman" w:hAnsi="Times New Roman" w:cs="Times New Roman"/>
          <w:sz w:val="23"/>
          <w:szCs w:val="23"/>
        </w:rPr>
      </w:pPr>
    </w:p>
    <w:p w14:paraId="756C2747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512BD00B" w14:textId="77777777" w:rsidR="0008686E" w:rsidRPr="00120CCA" w:rsidRDefault="0008686E" w:rsidP="0008686E">
      <w:pPr>
        <w:rPr>
          <w:rFonts w:ascii="Times New Roman" w:hAnsi="Times New Roman" w:cs="Times New Roman"/>
          <w:sz w:val="23"/>
          <w:szCs w:val="23"/>
        </w:rPr>
      </w:pPr>
    </w:p>
    <w:p w14:paraId="18D91C93" w14:textId="77777777" w:rsidR="00D1108F" w:rsidRPr="00120CCA" w:rsidRDefault="00D1108F" w:rsidP="0008686E">
      <w:pPr>
        <w:ind w:left="-709" w:firstLine="709"/>
        <w:rPr>
          <w:rFonts w:ascii="Times New Roman" w:hAnsi="Times New Roman" w:cs="Times New Roman"/>
          <w:sz w:val="23"/>
          <w:szCs w:val="23"/>
        </w:rPr>
      </w:pPr>
    </w:p>
    <w:sectPr w:rsidR="00D1108F" w:rsidRPr="00120CCA" w:rsidSect="003325E3">
      <w:footerReference w:type="default" r:id="rId8"/>
      <w:pgSz w:w="12240" w:h="15840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BF79" w14:textId="77777777" w:rsidR="004E19D0" w:rsidRDefault="004E19D0" w:rsidP="009753E4">
      <w:pPr>
        <w:spacing w:after="0" w:line="240" w:lineRule="auto"/>
      </w:pPr>
      <w:r>
        <w:separator/>
      </w:r>
    </w:p>
  </w:endnote>
  <w:endnote w:type="continuationSeparator" w:id="0">
    <w:p w14:paraId="166B7824" w14:textId="77777777" w:rsidR="004E19D0" w:rsidRDefault="004E19D0" w:rsidP="0097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214464760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iCs w:val="0"/>
      </w:rPr>
    </w:sdtEnd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i w:val="0"/>
            <w:iCs w:val="0"/>
          </w:rPr>
        </w:sdtEndPr>
        <w:sdtContent>
          <w:p w14:paraId="64BB0EFC" w14:textId="46A00DD9" w:rsidR="00104AB9" w:rsidRPr="00104AB9" w:rsidRDefault="00104AB9" w:rsidP="00104AB9">
            <w:pPr>
              <w:pStyle w:val="Footer"/>
              <w:rPr>
                <w:rFonts w:ascii="Times New Roman" w:hAnsi="Times New Roman" w:cs="Times New Roman"/>
                <w:i/>
                <w:iCs/>
              </w:rPr>
            </w:pPr>
            <w:r w:rsidRPr="00104AB9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104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104AB9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Pr="00104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681090">
              <w:rPr>
                <w:rFonts w:ascii="Times New Roman" w:hAnsi="Times New Roman" w:cs="Times New Roman"/>
                <w:i/>
                <w:iCs/>
                <w:noProof/>
              </w:rPr>
              <w:t>3</w:t>
            </w:r>
            <w:r w:rsidRPr="00104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104AB9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104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104AB9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Pr="00104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681090">
              <w:rPr>
                <w:rFonts w:ascii="Times New Roman" w:hAnsi="Times New Roman" w:cs="Times New Roman"/>
                <w:i/>
                <w:iCs/>
                <w:noProof/>
              </w:rPr>
              <w:t>14</w:t>
            </w:r>
            <w:r w:rsidRPr="00104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</w:t>
            </w:r>
            <w:r w:rsidRPr="00104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4AB9">
              <w:rPr>
                <w:rFonts w:ascii="Times New Roman" w:hAnsi="Times New Roman" w:cs="Times New Roman"/>
                <w:i/>
                <w:iCs/>
              </w:rPr>
              <w:t>Mathematics                                                              Form 3 Paper 1</w:t>
            </w:r>
          </w:p>
          <w:p w14:paraId="653CFB5F" w14:textId="773ACE35" w:rsidR="00104AB9" w:rsidRDefault="00000000">
            <w:pPr>
              <w:pStyle w:val="Footer"/>
            </w:pPr>
          </w:p>
        </w:sdtContent>
      </w:sdt>
    </w:sdtContent>
  </w:sdt>
  <w:p w14:paraId="1DE546CA" w14:textId="618CAB12" w:rsidR="009753E4" w:rsidRPr="00104AB9" w:rsidRDefault="009753E4" w:rsidP="00104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C5B2" w14:textId="77777777" w:rsidR="004E19D0" w:rsidRDefault="004E19D0" w:rsidP="009753E4">
      <w:pPr>
        <w:spacing w:after="0" w:line="240" w:lineRule="auto"/>
      </w:pPr>
      <w:r>
        <w:separator/>
      </w:r>
    </w:p>
  </w:footnote>
  <w:footnote w:type="continuationSeparator" w:id="0">
    <w:p w14:paraId="312246A4" w14:textId="77777777" w:rsidR="004E19D0" w:rsidRDefault="004E19D0" w:rsidP="0097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1080"/>
    <w:multiLevelType w:val="hybridMultilevel"/>
    <w:tmpl w:val="7D20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385C"/>
    <w:multiLevelType w:val="hybridMultilevel"/>
    <w:tmpl w:val="A3AC6F18"/>
    <w:lvl w:ilvl="0" w:tplc="625CE2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4596A"/>
    <w:multiLevelType w:val="hybridMultilevel"/>
    <w:tmpl w:val="10B2FF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30A6"/>
    <w:multiLevelType w:val="hybridMultilevel"/>
    <w:tmpl w:val="1540BBC0"/>
    <w:lvl w:ilvl="0" w:tplc="DFDC91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B20B5"/>
    <w:multiLevelType w:val="hybridMultilevel"/>
    <w:tmpl w:val="C9728E80"/>
    <w:lvl w:ilvl="0" w:tplc="082E2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A7AA7"/>
    <w:multiLevelType w:val="hybridMultilevel"/>
    <w:tmpl w:val="A1748256"/>
    <w:lvl w:ilvl="0" w:tplc="906054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FB78B9"/>
    <w:multiLevelType w:val="hybridMultilevel"/>
    <w:tmpl w:val="15AA8014"/>
    <w:lvl w:ilvl="0" w:tplc="251C20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D2F1C"/>
    <w:multiLevelType w:val="hybridMultilevel"/>
    <w:tmpl w:val="611E2BA2"/>
    <w:lvl w:ilvl="0" w:tplc="45BA5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A2750"/>
    <w:multiLevelType w:val="hybridMultilevel"/>
    <w:tmpl w:val="1F72D35A"/>
    <w:lvl w:ilvl="0" w:tplc="27B0EE0E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F6525"/>
    <w:multiLevelType w:val="hybridMultilevel"/>
    <w:tmpl w:val="084CCBAE"/>
    <w:lvl w:ilvl="0" w:tplc="B3B26C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5824DB"/>
    <w:multiLevelType w:val="hybridMultilevel"/>
    <w:tmpl w:val="AEFA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95"/>
    <w:multiLevelType w:val="hybridMultilevel"/>
    <w:tmpl w:val="6B3C451C"/>
    <w:lvl w:ilvl="0" w:tplc="C4440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23294">
    <w:abstractNumId w:val="10"/>
  </w:num>
  <w:num w:numId="2" w16cid:durableId="383872308">
    <w:abstractNumId w:val="7"/>
  </w:num>
  <w:num w:numId="3" w16cid:durableId="1326477240">
    <w:abstractNumId w:val="11"/>
  </w:num>
  <w:num w:numId="4" w16cid:durableId="2022319332">
    <w:abstractNumId w:val="5"/>
  </w:num>
  <w:num w:numId="5" w16cid:durableId="1737505882">
    <w:abstractNumId w:val="3"/>
  </w:num>
  <w:num w:numId="6" w16cid:durableId="1188643963">
    <w:abstractNumId w:val="4"/>
  </w:num>
  <w:num w:numId="7" w16cid:durableId="754669646">
    <w:abstractNumId w:val="8"/>
  </w:num>
  <w:num w:numId="8" w16cid:durableId="1687365051">
    <w:abstractNumId w:val="1"/>
  </w:num>
  <w:num w:numId="9" w16cid:durableId="1667973385">
    <w:abstractNumId w:val="9"/>
  </w:num>
  <w:num w:numId="10" w16cid:durableId="202834698">
    <w:abstractNumId w:val="0"/>
  </w:num>
  <w:num w:numId="11" w16cid:durableId="567302009">
    <w:abstractNumId w:val="2"/>
  </w:num>
  <w:num w:numId="12" w16cid:durableId="15444873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162"/>
    <w:rsid w:val="00001E31"/>
    <w:rsid w:val="000420F6"/>
    <w:rsid w:val="0008686E"/>
    <w:rsid w:val="00091AD1"/>
    <w:rsid w:val="000A647E"/>
    <w:rsid w:val="000B3BFC"/>
    <w:rsid w:val="000C458C"/>
    <w:rsid w:val="00104AB9"/>
    <w:rsid w:val="0011461A"/>
    <w:rsid w:val="00120CCA"/>
    <w:rsid w:val="00130A49"/>
    <w:rsid w:val="00141DEF"/>
    <w:rsid w:val="00173FBD"/>
    <w:rsid w:val="0018060B"/>
    <w:rsid w:val="00187AFB"/>
    <w:rsid w:val="001B734E"/>
    <w:rsid w:val="001C60D4"/>
    <w:rsid w:val="001D00C4"/>
    <w:rsid w:val="001D25AF"/>
    <w:rsid w:val="00273E40"/>
    <w:rsid w:val="00280A24"/>
    <w:rsid w:val="002C3F91"/>
    <w:rsid w:val="003325E3"/>
    <w:rsid w:val="003342A0"/>
    <w:rsid w:val="003346BA"/>
    <w:rsid w:val="00341BE0"/>
    <w:rsid w:val="00345149"/>
    <w:rsid w:val="003724E4"/>
    <w:rsid w:val="00380B81"/>
    <w:rsid w:val="00384691"/>
    <w:rsid w:val="00394135"/>
    <w:rsid w:val="003B18D0"/>
    <w:rsid w:val="003F3F23"/>
    <w:rsid w:val="00404549"/>
    <w:rsid w:val="00406244"/>
    <w:rsid w:val="00440365"/>
    <w:rsid w:val="004447D7"/>
    <w:rsid w:val="004518AD"/>
    <w:rsid w:val="0045533C"/>
    <w:rsid w:val="00481DC0"/>
    <w:rsid w:val="004B0FAE"/>
    <w:rsid w:val="004E104E"/>
    <w:rsid w:val="004E19D0"/>
    <w:rsid w:val="004F53A9"/>
    <w:rsid w:val="00506734"/>
    <w:rsid w:val="005259E0"/>
    <w:rsid w:val="005700CC"/>
    <w:rsid w:val="005938D6"/>
    <w:rsid w:val="005E188C"/>
    <w:rsid w:val="00647162"/>
    <w:rsid w:val="00660890"/>
    <w:rsid w:val="00681090"/>
    <w:rsid w:val="006E6CAB"/>
    <w:rsid w:val="00714AF5"/>
    <w:rsid w:val="007150FF"/>
    <w:rsid w:val="00741DDA"/>
    <w:rsid w:val="00763C7B"/>
    <w:rsid w:val="007745B0"/>
    <w:rsid w:val="007A4459"/>
    <w:rsid w:val="007B5F00"/>
    <w:rsid w:val="008046F2"/>
    <w:rsid w:val="00832BD4"/>
    <w:rsid w:val="008C67C1"/>
    <w:rsid w:val="00900785"/>
    <w:rsid w:val="00934728"/>
    <w:rsid w:val="009753E4"/>
    <w:rsid w:val="009B5ACC"/>
    <w:rsid w:val="009C4A06"/>
    <w:rsid w:val="009D56F0"/>
    <w:rsid w:val="009E22EF"/>
    <w:rsid w:val="00A27B2F"/>
    <w:rsid w:val="00A802D7"/>
    <w:rsid w:val="00A904E8"/>
    <w:rsid w:val="00AA209D"/>
    <w:rsid w:val="00AD5D74"/>
    <w:rsid w:val="00B011E6"/>
    <w:rsid w:val="00B226B2"/>
    <w:rsid w:val="00B62499"/>
    <w:rsid w:val="00B62B4D"/>
    <w:rsid w:val="00B95A11"/>
    <w:rsid w:val="00BB0D8D"/>
    <w:rsid w:val="00BC662E"/>
    <w:rsid w:val="00C05586"/>
    <w:rsid w:val="00CD5F57"/>
    <w:rsid w:val="00CE0B20"/>
    <w:rsid w:val="00CE338A"/>
    <w:rsid w:val="00D042F9"/>
    <w:rsid w:val="00D0739E"/>
    <w:rsid w:val="00D1108F"/>
    <w:rsid w:val="00D21006"/>
    <w:rsid w:val="00DC5464"/>
    <w:rsid w:val="00DD489B"/>
    <w:rsid w:val="00E332B3"/>
    <w:rsid w:val="00E42026"/>
    <w:rsid w:val="00E43239"/>
    <w:rsid w:val="00E5421B"/>
    <w:rsid w:val="00EA797B"/>
    <w:rsid w:val="00EB126B"/>
    <w:rsid w:val="00EB3CE4"/>
    <w:rsid w:val="00EC358E"/>
    <w:rsid w:val="00ED5FE0"/>
    <w:rsid w:val="00F91D5D"/>
    <w:rsid w:val="00FB10E8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C6295"/>
  <w15:docId w15:val="{8E4A5F0C-54FE-4A94-9B10-3D79C2FA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47162"/>
  </w:style>
  <w:style w:type="paragraph" w:styleId="NoSpacing">
    <w:name w:val="No Spacing"/>
    <w:link w:val="NoSpacingChar"/>
    <w:uiPriority w:val="1"/>
    <w:qFormat/>
    <w:rsid w:val="00647162"/>
    <w:pPr>
      <w:spacing w:after="0" w:line="240" w:lineRule="auto"/>
    </w:pPr>
  </w:style>
  <w:style w:type="table" w:styleId="TableGrid">
    <w:name w:val="Table Grid"/>
    <w:basedOn w:val="TableNormal"/>
    <w:uiPriority w:val="59"/>
    <w:rsid w:val="0008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68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5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3E4"/>
  </w:style>
  <w:style w:type="paragraph" w:styleId="Footer">
    <w:name w:val="footer"/>
    <w:basedOn w:val="Normal"/>
    <w:link w:val="FooterChar"/>
    <w:uiPriority w:val="99"/>
    <w:unhideWhenUsed/>
    <w:rsid w:val="00975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3E4"/>
  </w:style>
  <w:style w:type="paragraph" w:styleId="ListParagraph">
    <w:name w:val="List Paragraph"/>
    <w:basedOn w:val="Normal"/>
    <w:uiPriority w:val="34"/>
    <w:qFormat/>
    <w:rsid w:val="0066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84</cp:revision>
  <cp:lastPrinted>2025-03-12T11:42:00Z</cp:lastPrinted>
  <dcterms:created xsi:type="dcterms:W3CDTF">2025-02-24T16:36:00Z</dcterms:created>
  <dcterms:modified xsi:type="dcterms:W3CDTF">2025-05-13T10:34:00Z</dcterms:modified>
</cp:coreProperties>
</file>