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4CF3" w14:textId="77777777" w:rsidR="00D63D6C" w:rsidRPr="00F52BF9" w:rsidRDefault="00D63D6C" w:rsidP="00543C0C">
      <w:pPr>
        <w:spacing w:line="240" w:lineRule="auto"/>
        <w:rPr>
          <w:rFonts w:ascii="Bookman Old Style" w:hAnsi="Bookman Old Style"/>
        </w:rPr>
      </w:pPr>
    </w:p>
    <w:p w14:paraId="3225EB05" w14:textId="77777777" w:rsidR="00D63D6C" w:rsidRPr="00F52BF9" w:rsidRDefault="00D63D6C" w:rsidP="00543C0C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2AB4D550" w14:textId="77777777" w:rsidR="00ED38FE" w:rsidRDefault="00ED38FE" w:rsidP="00543C0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3B5EDCA" w14:textId="2F7B5D3E" w:rsidR="00D63D6C" w:rsidRPr="00F52BF9" w:rsidRDefault="00D63D6C" w:rsidP="00543C0C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373FC95A" w14:textId="77777777" w:rsidR="00D63D6C" w:rsidRPr="00F52BF9" w:rsidRDefault="00D63D6C" w:rsidP="00543C0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51C553E" w14:textId="77777777" w:rsidR="00D63D6C" w:rsidRPr="00F52BF9" w:rsidRDefault="00D63D6C" w:rsidP="00543C0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IRE</w:t>
      </w:r>
    </w:p>
    <w:p w14:paraId="4AFEF34E" w14:textId="61F4BDE8" w:rsidR="00D63D6C" w:rsidRDefault="00D63D6C" w:rsidP="00543C0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2</w:t>
      </w:r>
      <w:r w:rsidR="0043392E">
        <w:rPr>
          <w:rFonts w:ascii="Bookman Old Style" w:hAnsi="Bookman Old Style"/>
          <w:b/>
          <w:sz w:val="24"/>
          <w:szCs w:val="24"/>
        </w:rPr>
        <w:t xml:space="preserve"> – FORM 3</w:t>
      </w:r>
    </w:p>
    <w:p w14:paraId="7F8CC576" w14:textId="5FFC04DE" w:rsidR="00DB68F6" w:rsidRPr="00DB68F6" w:rsidRDefault="00DB68F6" w:rsidP="00543C0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DB68F6">
        <w:rPr>
          <w:rFonts w:ascii="Bookman Old Style" w:hAnsi="Bookman Old Style"/>
          <w:b/>
          <w:sz w:val="24"/>
          <w:szCs w:val="24"/>
        </w:rPr>
        <w:t>END TERM 2 EXAMINATION</w:t>
      </w:r>
      <w:r w:rsidR="004E0F6A">
        <w:rPr>
          <w:rFonts w:ascii="Bookman Old Style" w:hAnsi="Bookman Old Style"/>
          <w:b/>
          <w:sz w:val="24"/>
          <w:szCs w:val="24"/>
        </w:rPr>
        <w:t xml:space="preserve"> (</w:t>
      </w:r>
      <w:r w:rsidRPr="00DB68F6">
        <w:rPr>
          <w:rFonts w:ascii="Bookman Old Style" w:hAnsi="Bookman Old Style"/>
          <w:b/>
          <w:sz w:val="24"/>
          <w:szCs w:val="24"/>
        </w:rPr>
        <w:t>JULY/AUGUST 2025</w:t>
      </w:r>
      <w:r w:rsidR="004E0F6A">
        <w:rPr>
          <w:rFonts w:ascii="Bookman Old Style" w:hAnsi="Bookman Old Style"/>
          <w:b/>
          <w:sz w:val="24"/>
          <w:szCs w:val="24"/>
        </w:rPr>
        <w:t>)</w:t>
      </w:r>
    </w:p>
    <w:p w14:paraId="4A655AB2" w14:textId="77777777" w:rsidR="00D63D6C" w:rsidRPr="00F52BF9" w:rsidRDefault="00D63D6C" w:rsidP="00543C0C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½ HOURS</w:t>
      </w:r>
    </w:p>
    <w:p w14:paraId="6448335B" w14:textId="77777777" w:rsidR="00D63D6C" w:rsidRPr="007200DB" w:rsidRDefault="00D63D6C" w:rsidP="00543C0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7200DB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Instructions:</w:t>
      </w:r>
    </w:p>
    <w:p w14:paraId="40E7289D" w14:textId="77777777" w:rsidR="00D63D6C" w:rsidRPr="008A20A7" w:rsidRDefault="00D63D6C" w:rsidP="00543C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8A20A7">
        <w:rPr>
          <w:rFonts w:ascii="Times New Roman" w:hAnsi="Times New Roman" w:cs="Times New Roman"/>
          <w:b/>
          <w:bCs/>
          <w:lang w:val="en-GB"/>
        </w:rPr>
        <w:t xml:space="preserve">This paper has </w:t>
      </w:r>
      <w:r w:rsidRPr="008A20A7">
        <w:rPr>
          <w:rFonts w:ascii="Times New Roman" w:hAnsi="Times New Roman" w:cs="Times New Roman"/>
          <w:b/>
          <w:bCs/>
          <w:u w:val="single"/>
          <w:lang w:val="en-GB"/>
        </w:rPr>
        <w:t>SIX</w:t>
      </w:r>
      <w:r w:rsidRPr="008A20A7">
        <w:rPr>
          <w:rFonts w:ascii="Times New Roman" w:hAnsi="Times New Roman" w:cs="Times New Roman"/>
          <w:b/>
          <w:bCs/>
          <w:lang w:val="en-GB"/>
        </w:rPr>
        <w:t xml:space="preserve"> questions.</w:t>
      </w:r>
    </w:p>
    <w:p w14:paraId="527818E2" w14:textId="24DF84B8" w:rsidR="00D63D6C" w:rsidRPr="00ED38FE" w:rsidRDefault="00D63D6C" w:rsidP="00543C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8A20A7">
        <w:rPr>
          <w:rFonts w:ascii="Times New Roman" w:hAnsi="Times New Roman" w:cs="Times New Roman"/>
          <w:b/>
          <w:bCs/>
          <w:lang w:val="en-GB"/>
        </w:rPr>
        <w:t>Answer FIVE questions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314"/>
        <w:gridCol w:w="1618"/>
        <w:gridCol w:w="1437"/>
        <w:gridCol w:w="1575"/>
        <w:gridCol w:w="1538"/>
        <w:gridCol w:w="1538"/>
      </w:tblGrid>
      <w:tr w:rsidR="00D63D6C" w14:paraId="5204FFD8" w14:textId="77777777" w:rsidTr="00EC748B">
        <w:tc>
          <w:tcPr>
            <w:tcW w:w="1484" w:type="dxa"/>
          </w:tcPr>
          <w:p w14:paraId="645F8285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314" w:type="dxa"/>
          </w:tcPr>
          <w:p w14:paraId="3F1F2226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286DF2FC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14:paraId="1D0F6598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72B94CF6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49CA63EA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7467ED3C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D63D6C" w14:paraId="7BA435BD" w14:textId="77777777" w:rsidTr="00EC748B">
        <w:tc>
          <w:tcPr>
            <w:tcW w:w="1484" w:type="dxa"/>
          </w:tcPr>
          <w:p w14:paraId="24D7F4C9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314" w:type="dxa"/>
          </w:tcPr>
          <w:p w14:paraId="0BD68B67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14:paraId="40AEB3BA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14:paraId="0931C116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54C92CA7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44C2DD55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02B1D77B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D63D6C" w14:paraId="2C2664A5" w14:textId="77777777" w:rsidTr="00EC748B">
        <w:tc>
          <w:tcPr>
            <w:tcW w:w="1484" w:type="dxa"/>
          </w:tcPr>
          <w:p w14:paraId="65AE8C5F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14:paraId="744BFAE4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14:paraId="21E4E9A0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14:paraId="65E36F12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6128FE79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7CB7483D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1E5B35A9" w14:textId="77777777" w:rsidR="00D63D6C" w:rsidRDefault="00D63D6C" w:rsidP="00543C0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529391" w14:textId="77777777" w:rsidR="00231653" w:rsidRDefault="00231653" w:rsidP="00543C0C">
      <w:pPr>
        <w:spacing w:line="240" w:lineRule="auto"/>
        <w:rPr>
          <w:rFonts w:ascii="Times New Roman" w:hAnsi="Times New Roman"/>
        </w:rPr>
      </w:pPr>
    </w:p>
    <w:p w14:paraId="0C063B3C" w14:textId="64D89F8E" w:rsidR="008263F2" w:rsidRDefault="0002450D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1a) Discuss the significance of </w:t>
      </w:r>
      <w:r w:rsidR="00E2764B">
        <w:rPr>
          <w:rFonts w:ascii="Times New Roman" w:hAnsi="Times New Roman"/>
        </w:rPr>
        <w:t>commanding good and forbidding evil.          7mks</w:t>
      </w:r>
    </w:p>
    <w:p w14:paraId="6EBE07F5" w14:textId="3D8133D7" w:rsidR="00E2764B" w:rsidRDefault="00E2764B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b.) </w:t>
      </w:r>
      <w:r w:rsidR="00F6704A">
        <w:rPr>
          <w:rFonts w:ascii="Times New Roman" w:hAnsi="Times New Roman"/>
        </w:rPr>
        <w:t>What are the benefits of exercising self-control.    7mks</w:t>
      </w:r>
    </w:p>
    <w:p w14:paraId="64A733AA" w14:textId="657CFA39" w:rsidR="00F6704A" w:rsidRDefault="00F6704A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c.) </w:t>
      </w:r>
      <w:r w:rsidR="00114DC7">
        <w:rPr>
          <w:rFonts w:ascii="Times New Roman" w:hAnsi="Times New Roman"/>
        </w:rPr>
        <w:t>Discuss the effects of drug abuse.       6mks</w:t>
      </w:r>
    </w:p>
    <w:p w14:paraId="37662D49" w14:textId="77777777" w:rsidR="00231653" w:rsidRDefault="00231653" w:rsidP="00543C0C">
      <w:pPr>
        <w:spacing w:line="240" w:lineRule="auto"/>
        <w:rPr>
          <w:rFonts w:ascii="Times New Roman" w:hAnsi="Times New Roman"/>
        </w:rPr>
      </w:pPr>
    </w:p>
    <w:p w14:paraId="1B5FA8C8" w14:textId="75AE9692" w:rsidR="00114DC7" w:rsidRDefault="00114DC7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2a.) Describe the machinery for talaq.    </w:t>
      </w:r>
      <w:r w:rsidR="00B33384">
        <w:rPr>
          <w:rFonts w:ascii="Times New Roman" w:hAnsi="Times New Roman"/>
        </w:rPr>
        <w:t xml:space="preserve"> 6mks</w:t>
      </w:r>
    </w:p>
    <w:p w14:paraId="59C895F5" w14:textId="42AA021E" w:rsidR="00B33384" w:rsidRDefault="00B33384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b.) Give six reasons for divorce </w:t>
      </w:r>
      <w:r w:rsidR="00A37DC8">
        <w:rPr>
          <w:rFonts w:ascii="Times New Roman" w:hAnsi="Times New Roman"/>
        </w:rPr>
        <w:t>.      6mks</w:t>
      </w:r>
    </w:p>
    <w:p w14:paraId="78B51A0D" w14:textId="5ABDA1D0" w:rsidR="00231653" w:rsidRDefault="00A37DC8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c.) Explain four types of talaq.        </w:t>
      </w:r>
      <w:r w:rsidR="00F94B43">
        <w:rPr>
          <w:rFonts w:ascii="Times New Roman" w:hAnsi="Times New Roman"/>
        </w:rPr>
        <w:t>8 mks</w:t>
      </w:r>
    </w:p>
    <w:p w14:paraId="2C9CD713" w14:textId="59E3D0DE" w:rsidR="00F94B43" w:rsidRDefault="00F94B43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3a.) Describe the rationale for prophet</w:t>
      </w:r>
      <w:r w:rsidR="00BA2D50">
        <w:rPr>
          <w:rFonts w:ascii="Times New Roman" w:hAnsi="Times New Roman"/>
        </w:rPr>
        <w:t>’s marriage.     6mks</w:t>
      </w:r>
    </w:p>
    <w:p w14:paraId="49D0CB6A" w14:textId="138156DB" w:rsidR="00BA2D50" w:rsidRDefault="00BA2D50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b.) Describe four types of eddah</w:t>
      </w:r>
      <w:r w:rsidR="003B1A55">
        <w:rPr>
          <w:rFonts w:ascii="Times New Roman" w:hAnsi="Times New Roman"/>
        </w:rPr>
        <w:t xml:space="preserve">  .          8 mks </w:t>
      </w:r>
    </w:p>
    <w:p w14:paraId="3670BEA3" w14:textId="21222E37" w:rsidR="003B1A55" w:rsidRDefault="003B1A55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c.) Explain the effects of divorce in the society.      6mks</w:t>
      </w:r>
    </w:p>
    <w:p w14:paraId="08F8FDBF" w14:textId="77777777" w:rsidR="00231653" w:rsidRDefault="00231653" w:rsidP="00543C0C">
      <w:pPr>
        <w:spacing w:line="240" w:lineRule="auto"/>
        <w:rPr>
          <w:rFonts w:ascii="Times New Roman" w:hAnsi="Times New Roman"/>
        </w:rPr>
      </w:pPr>
    </w:p>
    <w:p w14:paraId="218DCB2F" w14:textId="0570E43E" w:rsidR="003B1A55" w:rsidRDefault="00976A20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4a.) Describe th</w:t>
      </w:r>
      <w:r w:rsidR="00280982">
        <w:rPr>
          <w:rFonts w:ascii="Times New Roman" w:hAnsi="Times New Roman"/>
        </w:rPr>
        <w:t>e conditions during the jahiliya period.    10mks</w:t>
      </w:r>
    </w:p>
    <w:p w14:paraId="71F401CE" w14:textId="38B88DF1" w:rsidR="00280982" w:rsidRDefault="00B01979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b.) Identify the methods of persecutions experienced by </w:t>
      </w:r>
      <w:r w:rsidR="0079242F">
        <w:rPr>
          <w:rFonts w:ascii="Times New Roman" w:hAnsi="Times New Roman"/>
        </w:rPr>
        <w:t>the early Muslims.    10mks</w:t>
      </w:r>
    </w:p>
    <w:p w14:paraId="3CA17F16" w14:textId="77777777" w:rsidR="00231653" w:rsidRDefault="00231653" w:rsidP="00543C0C">
      <w:pPr>
        <w:spacing w:line="240" w:lineRule="auto"/>
        <w:rPr>
          <w:rFonts w:ascii="Times New Roman" w:hAnsi="Times New Roman"/>
        </w:rPr>
      </w:pPr>
    </w:p>
    <w:p w14:paraId="3895ABC8" w14:textId="619BD6B2" w:rsidR="0079242F" w:rsidRDefault="0079242F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5a.) Mention the challenges that Abubakar </w:t>
      </w:r>
      <w:r w:rsidR="002325B9">
        <w:rPr>
          <w:rFonts w:ascii="Times New Roman" w:hAnsi="Times New Roman"/>
        </w:rPr>
        <w:t>faced when he took over the caliphate.  6mks</w:t>
      </w:r>
    </w:p>
    <w:p w14:paraId="309C1BD4" w14:textId="1CDD3509" w:rsidR="002325B9" w:rsidRDefault="002325B9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b.)</w:t>
      </w:r>
      <w:r w:rsidR="00D4414D">
        <w:rPr>
          <w:rFonts w:ascii="Times New Roman" w:hAnsi="Times New Roman"/>
        </w:rPr>
        <w:t xml:space="preserve"> Describe the allegations made against caliph </w:t>
      </w:r>
      <w:r w:rsidR="006C29A9">
        <w:rPr>
          <w:rFonts w:ascii="Times New Roman" w:hAnsi="Times New Roman"/>
        </w:rPr>
        <w:t>Uthman.</w:t>
      </w:r>
      <w:r w:rsidR="00D4414D">
        <w:rPr>
          <w:rFonts w:ascii="Times New Roman" w:hAnsi="Times New Roman"/>
        </w:rPr>
        <w:t xml:space="preserve"> 6mks</w:t>
      </w:r>
    </w:p>
    <w:p w14:paraId="0A85026F" w14:textId="2C344442" w:rsidR="006C29A9" w:rsidRDefault="006C29A9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c.) </w:t>
      </w:r>
      <w:r w:rsidR="00ED7B9B">
        <w:rPr>
          <w:rFonts w:ascii="Times New Roman" w:hAnsi="Times New Roman"/>
        </w:rPr>
        <w:t>what are the contributions made by Abdalla</w:t>
      </w:r>
      <w:r w:rsidR="00F12646">
        <w:rPr>
          <w:rFonts w:ascii="Times New Roman" w:hAnsi="Times New Roman"/>
        </w:rPr>
        <w:t>h Swaleh Al Farsy.     8mks</w:t>
      </w:r>
    </w:p>
    <w:p w14:paraId="6CA4BEB6" w14:textId="77777777" w:rsidR="00231653" w:rsidRDefault="00231653" w:rsidP="00543C0C">
      <w:pPr>
        <w:spacing w:line="240" w:lineRule="auto"/>
        <w:rPr>
          <w:rFonts w:ascii="Times New Roman" w:hAnsi="Times New Roman"/>
        </w:rPr>
      </w:pPr>
    </w:p>
    <w:p w14:paraId="57028FE5" w14:textId="765C73E9" w:rsidR="00F12646" w:rsidRDefault="00F12646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6a.)</w:t>
      </w:r>
      <w:r w:rsidR="000B43F5">
        <w:rPr>
          <w:rFonts w:ascii="Times New Roman" w:hAnsi="Times New Roman"/>
        </w:rPr>
        <w:t xml:space="preserve"> Give seven reasons why Portuguese came to the East </w:t>
      </w:r>
      <w:r w:rsidR="00670F53">
        <w:rPr>
          <w:rFonts w:ascii="Times New Roman" w:hAnsi="Times New Roman"/>
        </w:rPr>
        <w:t>African coast.    7 mks</w:t>
      </w:r>
    </w:p>
    <w:p w14:paraId="10FA6FC2" w14:textId="72EE1664" w:rsidR="00670F53" w:rsidRDefault="00670F53" w:rsidP="00543C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b.) What are the impacts of </w:t>
      </w:r>
      <w:r w:rsidR="00DA1BD8">
        <w:rPr>
          <w:rFonts w:ascii="Times New Roman" w:hAnsi="Times New Roman"/>
        </w:rPr>
        <w:t>Islam at the coast of East Africa?     8mks</w:t>
      </w:r>
    </w:p>
    <w:p w14:paraId="07293905" w14:textId="05E34E07" w:rsidR="00DA1BD8" w:rsidRDefault="00DA1BD8" w:rsidP="00543C0C">
      <w:pPr>
        <w:spacing w:line="240" w:lineRule="auto"/>
      </w:pPr>
      <w:r>
        <w:rPr>
          <w:rFonts w:ascii="Times New Roman" w:hAnsi="Times New Roman"/>
        </w:rPr>
        <w:t xml:space="preserve">c.) </w:t>
      </w:r>
      <w:r w:rsidR="00C755EB">
        <w:rPr>
          <w:rFonts w:ascii="Times New Roman" w:hAnsi="Times New Roman"/>
        </w:rPr>
        <w:t>Explain five contributions made by Sayyid Qutb</w:t>
      </w:r>
      <w:r w:rsidR="00463675">
        <w:rPr>
          <w:rFonts w:ascii="Times New Roman" w:hAnsi="Times New Roman"/>
        </w:rPr>
        <w:t>.   5mks</w:t>
      </w:r>
      <w:r w:rsidR="00C755EB">
        <w:rPr>
          <w:rFonts w:ascii="Times New Roman" w:hAnsi="Times New Roman"/>
        </w:rPr>
        <w:t xml:space="preserve"> </w:t>
      </w:r>
    </w:p>
    <w:sectPr w:rsidR="00DA1BD8" w:rsidSect="00D63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E29"/>
    <w:multiLevelType w:val="hybridMultilevel"/>
    <w:tmpl w:val="82E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2"/>
    <w:rsid w:val="0002450D"/>
    <w:rsid w:val="000B43F5"/>
    <w:rsid w:val="00114DC7"/>
    <w:rsid w:val="001834EB"/>
    <w:rsid w:val="002175F0"/>
    <w:rsid w:val="00231653"/>
    <w:rsid w:val="002325B9"/>
    <w:rsid w:val="00280982"/>
    <w:rsid w:val="00282E3C"/>
    <w:rsid w:val="00296BE2"/>
    <w:rsid w:val="00316948"/>
    <w:rsid w:val="003B1A55"/>
    <w:rsid w:val="00410585"/>
    <w:rsid w:val="0043392E"/>
    <w:rsid w:val="00463675"/>
    <w:rsid w:val="00467A2A"/>
    <w:rsid w:val="004E0F6A"/>
    <w:rsid w:val="00540884"/>
    <w:rsid w:val="00543C0C"/>
    <w:rsid w:val="005A2575"/>
    <w:rsid w:val="005D0101"/>
    <w:rsid w:val="006461AB"/>
    <w:rsid w:val="00670F53"/>
    <w:rsid w:val="006C29A9"/>
    <w:rsid w:val="0079242F"/>
    <w:rsid w:val="00795CDC"/>
    <w:rsid w:val="008263F2"/>
    <w:rsid w:val="008639D6"/>
    <w:rsid w:val="00976A20"/>
    <w:rsid w:val="009858E3"/>
    <w:rsid w:val="009B57B0"/>
    <w:rsid w:val="00A37DC8"/>
    <w:rsid w:val="00B01979"/>
    <w:rsid w:val="00B33384"/>
    <w:rsid w:val="00BA2D50"/>
    <w:rsid w:val="00BA5C4E"/>
    <w:rsid w:val="00C3572F"/>
    <w:rsid w:val="00C755EB"/>
    <w:rsid w:val="00CA3A03"/>
    <w:rsid w:val="00D4414D"/>
    <w:rsid w:val="00D63D6C"/>
    <w:rsid w:val="00D8753D"/>
    <w:rsid w:val="00DA1BD8"/>
    <w:rsid w:val="00DB68F6"/>
    <w:rsid w:val="00E2764B"/>
    <w:rsid w:val="00ED38FE"/>
    <w:rsid w:val="00ED7B9B"/>
    <w:rsid w:val="00F12646"/>
    <w:rsid w:val="00F6704A"/>
    <w:rsid w:val="00F7194B"/>
    <w:rsid w:val="00F94B43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C182"/>
  <w15:chartTrackingRefBased/>
  <w15:docId w15:val="{EAB1DB07-3EF6-9F42-9A14-AA9F853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3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63D6C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63D6C"/>
    <w:rPr>
      <w:rFonts w:eastAsia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D63D6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Rukia Mdzenga</dc:creator>
  <cp:keywords/>
  <dc:description/>
  <cp:lastModifiedBy>Teacher</cp:lastModifiedBy>
  <cp:revision>11</cp:revision>
  <dcterms:created xsi:type="dcterms:W3CDTF">2025-02-24T08:39:00Z</dcterms:created>
  <dcterms:modified xsi:type="dcterms:W3CDTF">2025-05-14T10:32:00Z</dcterms:modified>
</cp:coreProperties>
</file>