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4938" w14:textId="1FC6B371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NAME………………………………………………………….CLASS………………..ADM………………</w:t>
      </w:r>
    </w:p>
    <w:p w14:paraId="0518E5E1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CANDIDATE’S SIGNATURE………………………………….DATE……………………</w:t>
      </w:r>
    </w:p>
    <w:p w14:paraId="0BB9EB8F" w14:textId="06FB9002" w:rsidR="001F374F" w:rsidRPr="001F374F" w:rsidRDefault="001F374F" w:rsidP="001F374F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768E885D" w14:textId="04424E4E" w:rsidR="001F374F" w:rsidRPr="001F374F" w:rsidRDefault="001F374F" w:rsidP="001F374F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57F74EB3" w14:textId="0E84BC11" w:rsidR="001F374F" w:rsidRPr="001F374F" w:rsidRDefault="001F374F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14:paraId="225914EB" w14:textId="5CF34CFE" w:rsidR="00D25BE3" w:rsidRPr="001F374F" w:rsidRDefault="001F374F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GEOGRAPHY PAPER ONE</w:t>
      </w:r>
    </w:p>
    <w:p w14:paraId="4E842D33" w14:textId="5BB37E15" w:rsidR="00D25BE3" w:rsidRPr="001F374F" w:rsidRDefault="001F374F">
      <w:pPr>
        <w:spacing w:before="240"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TIME: 2 HOURS 45 MINUTES.</w:t>
      </w:r>
    </w:p>
    <w:p w14:paraId="3FC6CF59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490D70A8" w14:textId="77777777" w:rsidR="00D25BE3" w:rsidRPr="001F374F" w:rsidRDefault="0000000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1F374F">
        <w:rPr>
          <w:rFonts w:ascii="Times New Roman" w:hAnsi="Times New Roman" w:cs="Times New Roman"/>
          <w:b/>
          <w:sz w:val="24"/>
          <w:szCs w:val="24"/>
        </w:rPr>
        <w:t>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sections: </w:t>
      </w:r>
      <w:r w:rsidRPr="001F374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1F374F">
        <w:rPr>
          <w:rFonts w:ascii="Times New Roman" w:hAnsi="Times New Roman" w:cs="Times New Roman"/>
          <w:sz w:val="24"/>
          <w:szCs w:val="24"/>
        </w:rPr>
        <w:t xml:space="preserve">and </w:t>
      </w:r>
      <w:r w:rsidRPr="001F374F">
        <w:rPr>
          <w:rFonts w:ascii="Times New Roman" w:hAnsi="Times New Roman" w:cs="Times New Roman"/>
          <w:b/>
          <w:sz w:val="24"/>
          <w:szCs w:val="24"/>
        </w:rPr>
        <w:t>B</w:t>
      </w:r>
    </w:p>
    <w:p w14:paraId="23A7C961" w14:textId="77777777" w:rsidR="00D25BE3" w:rsidRPr="001F374F" w:rsidRDefault="0000000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Answer all the questions in section </w:t>
      </w:r>
      <w:r w:rsidRPr="001F374F">
        <w:rPr>
          <w:rFonts w:ascii="Times New Roman" w:hAnsi="Times New Roman" w:cs="Times New Roman"/>
          <w:b/>
          <w:sz w:val="24"/>
          <w:szCs w:val="24"/>
        </w:rPr>
        <w:t>A</w:t>
      </w:r>
      <w:r w:rsidRPr="001F374F">
        <w:rPr>
          <w:rFonts w:ascii="Times New Roman" w:hAnsi="Times New Roman" w:cs="Times New Roman"/>
          <w:sz w:val="24"/>
          <w:szCs w:val="24"/>
        </w:rPr>
        <w:t>.</w:t>
      </w:r>
    </w:p>
    <w:p w14:paraId="76E55ABD" w14:textId="77777777" w:rsidR="00D25BE3" w:rsidRPr="001F374F" w:rsidRDefault="0000000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Answer </w:t>
      </w:r>
      <w:r w:rsidRPr="001F374F">
        <w:rPr>
          <w:rFonts w:ascii="Times New Roman" w:hAnsi="Times New Roman" w:cs="Times New Roman"/>
          <w:b/>
          <w:sz w:val="24"/>
          <w:szCs w:val="24"/>
        </w:rPr>
        <w:t>question 6</w:t>
      </w:r>
      <w:r w:rsidRPr="001F374F">
        <w:rPr>
          <w:rFonts w:ascii="Times New Roman" w:hAnsi="Times New Roman" w:cs="Times New Roman"/>
          <w:sz w:val="24"/>
          <w:szCs w:val="24"/>
        </w:rPr>
        <w:t xml:space="preserve"> and any </w:t>
      </w:r>
      <w:r w:rsidRPr="001F374F">
        <w:rPr>
          <w:rFonts w:ascii="Times New Roman" w:hAnsi="Times New Roman" w:cs="Times New Roman"/>
          <w:b/>
          <w:sz w:val="24"/>
          <w:szCs w:val="24"/>
        </w:rPr>
        <w:t>other 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Pr="001F374F">
        <w:rPr>
          <w:rFonts w:ascii="Times New Roman" w:hAnsi="Times New Roman" w:cs="Times New Roman"/>
          <w:b/>
          <w:sz w:val="24"/>
          <w:szCs w:val="24"/>
        </w:rPr>
        <w:t>B</w:t>
      </w:r>
      <w:r w:rsidRPr="001F374F">
        <w:rPr>
          <w:rFonts w:ascii="Times New Roman" w:hAnsi="Times New Roman" w:cs="Times New Roman"/>
          <w:sz w:val="24"/>
          <w:szCs w:val="24"/>
        </w:rPr>
        <w:t>.</w:t>
      </w:r>
    </w:p>
    <w:p w14:paraId="57D6EFF5" w14:textId="77777777" w:rsidR="00D25BE3" w:rsidRPr="001F374F" w:rsidRDefault="0000000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All the answers must be written on the foolscaps provided.</w:t>
      </w:r>
    </w:p>
    <w:p w14:paraId="6BC06809" w14:textId="77777777" w:rsidR="00D25BE3" w:rsidRPr="001F374F" w:rsidRDefault="00000000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Candidates must answer the questions in </w:t>
      </w:r>
      <w:r w:rsidRPr="001F374F">
        <w:rPr>
          <w:rFonts w:ascii="Times New Roman" w:hAnsi="Times New Roman" w:cs="Times New Roman"/>
          <w:b/>
          <w:sz w:val="24"/>
          <w:szCs w:val="24"/>
        </w:rPr>
        <w:t>English</w:t>
      </w:r>
      <w:r w:rsidRPr="001F374F">
        <w:rPr>
          <w:rFonts w:ascii="Times New Roman" w:hAnsi="Times New Roman" w:cs="Times New Roman"/>
          <w:sz w:val="24"/>
          <w:szCs w:val="24"/>
        </w:rPr>
        <w:t>.</w:t>
      </w:r>
    </w:p>
    <w:p w14:paraId="4F641FE6" w14:textId="77777777" w:rsidR="00D25BE3" w:rsidRPr="001F374F" w:rsidRDefault="00D25BE3">
      <w:pPr>
        <w:pStyle w:val="ListParagraph"/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8937E" w14:textId="77777777" w:rsidR="00D25BE3" w:rsidRPr="001F374F" w:rsidRDefault="00000000">
      <w:pPr>
        <w:spacing w:before="240" w:after="24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F374F"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1843"/>
      </w:tblGrid>
      <w:tr w:rsidR="00D25BE3" w:rsidRPr="001F374F" w14:paraId="271CB360" w14:textId="77777777">
        <w:trPr>
          <w:trHeight w:val="659"/>
        </w:trPr>
        <w:tc>
          <w:tcPr>
            <w:tcW w:w="1701" w:type="dxa"/>
          </w:tcPr>
          <w:p w14:paraId="62AF39EA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2126" w:type="dxa"/>
          </w:tcPr>
          <w:p w14:paraId="774DAA7C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2126" w:type="dxa"/>
          </w:tcPr>
          <w:p w14:paraId="79924723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Maximum</w:t>
            </w:r>
          </w:p>
          <w:p w14:paraId="7BBFFFB9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1843" w:type="dxa"/>
          </w:tcPr>
          <w:p w14:paraId="0FC25FB6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Candidate’s</w:t>
            </w:r>
          </w:p>
          <w:p w14:paraId="2EDE7434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Score</w:t>
            </w:r>
          </w:p>
        </w:tc>
      </w:tr>
      <w:tr w:rsidR="00D25BE3" w:rsidRPr="001F374F" w14:paraId="25BACD05" w14:textId="77777777">
        <w:trPr>
          <w:trHeight w:val="659"/>
        </w:trPr>
        <w:tc>
          <w:tcPr>
            <w:tcW w:w="1701" w:type="dxa"/>
          </w:tcPr>
          <w:p w14:paraId="131A4477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153DB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14:paraId="20BAF577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3F67A847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1-5</w:t>
            </w:r>
          </w:p>
        </w:tc>
        <w:tc>
          <w:tcPr>
            <w:tcW w:w="2126" w:type="dxa"/>
          </w:tcPr>
          <w:p w14:paraId="06AF81AA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160E1061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14:paraId="349726DD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25BE3" w:rsidRPr="001F374F" w14:paraId="02292D70" w14:textId="77777777">
        <w:trPr>
          <w:trHeight w:val="624"/>
        </w:trPr>
        <w:tc>
          <w:tcPr>
            <w:tcW w:w="1701" w:type="dxa"/>
            <w:vMerge w:val="restart"/>
          </w:tcPr>
          <w:p w14:paraId="0A57FF67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6CEDC9F0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7968ECE0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495454C5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2126" w:type="dxa"/>
          </w:tcPr>
          <w:p w14:paraId="4344EC19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24F74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2D4EDCD9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457B4427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14:paraId="24F26569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25BE3" w:rsidRPr="001F374F" w14:paraId="27A31830" w14:textId="77777777">
        <w:trPr>
          <w:trHeight w:val="693"/>
        </w:trPr>
        <w:tc>
          <w:tcPr>
            <w:tcW w:w="1701" w:type="dxa"/>
            <w:vMerge/>
          </w:tcPr>
          <w:p w14:paraId="00C0CF53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DE4804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7DC061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2C4A0482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14:paraId="2E9BBCB4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25BE3" w:rsidRPr="001F374F" w14:paraId="2029767E" w14:textId="77777777">
        <w:trPr>
          <w:trHeight w:val="693"/>
        </w:trPr>
        <w:tc>
          <w:tcPr>
            <w:tcW w:w="1701" w:type="dxa"/>
            <w:vMerge/>
          </w:tcPr>
          <w:p w14:paraId="36E3B843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20BF79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5E7CB1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  <w:p w14:paraId="3BE2762E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14:paraId="79DCA16B" w14:textId="77777777" w:rsidR="00D25BE3" w:rsidRPr="001F374F" w:rsidRDefault="00D25BE3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</w:p>
        </w:tc>
      </w:tr>
      <w:tr w:rsidR="00D25BE3" w:rsidRPr="001F374F" w14:paraId="4BAF7C67" w14:textId="77777777">
        <w:trPr>
          <w:trHeight w:val="624"/>
        </w:trPr>
        <w:tc>
          <w:tcPr>
            <w:tcW w:w="5953" w:type="dxa"/>
            <w:gridSpan w:val="3"/>
          </w:tcPr>
          <w:p w14:paraId="71B3738C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</w:p>
          <w:p w14:paraId="0C64AF68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Total Score</w:t>
            </w:r>
          </w:p>
        </w:tc>
        <w:tc>
          <w:tcPr>
            <w:tcW w:w="1843" w:type="dxa"/>
          </w:tcPr>
          <w:p w14:paraId="0DA9F1D7" w14:textId="77777777" w:rsidR="00D25BE3" w:rsidRPr="001F374F" w:rsidRDefault="00000000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1F374F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26445735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This paper consists of 4 printed pages. Candidates should check the question paper to ascertain that all pages are printed as indicated and that no questions/pages are missing.</w:t>
      </w:r>
    </w:p>
    <w:p w14:paraId="26D2534A" w14:textId="77777777" w:rsidR="00D25BE3" w:rsidRPr="001F374F" w:rsidRDefault="00D25BE3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B7933" w14:textId="77777777" w:rsidR="00046006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</w:p>
    <w:p w14:paraId="6DD1F8D9" w14:textId="0FCD6795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2B449B2A" w14:textId="77777777" w:rsidR="00D25BE3" w:rsidRPr="001F374F" w:rsidRDefault="00000000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(a)</w:t>
      </w:r>
      <w:r w:rsidRPr="001F374F">
        <w:rPr>
          <w:rFonts w:ascii="Times New Roman" w:hAnsi="Times New Roman" w:cs="Times New Roman"/>
          <w:sz w:val="24"/>
          <w:szCs w:val="24"/>
        </w:rPr>
        <w:tab/>
        <w:t>Define the term vulcanicity.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2015754" w14:textId="77777777" w:rsidR="00D25BE3" w:rsidRPr="001F374F" w:rsidRDefault="00D25BE3">
      <w:pPr>
        <w:pStyle w:val="ListParagraph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87FE66B" w14:textId="77777777" w:rsidR="00D25BE3" w:rsidRPr="001F374F" w:rsidRDefault="00000000">
      <w:pPr>
        <w:pStyle w:val="ListParagraph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(b)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F374F">
        <w:rPr>
          <w:rFonts w:ascii="Times New Roman" w:hAnsi="Times New Roman" w:cs="Times New Roman"/>
          <w:b/>
          <w:sz w:val="24"/>
          <w:szCs w:val="24"/>
        </w:rPr>
        <w:t>four</w:t>
      </w:r>
      <w:r w:rsidRPr="001F374F">
        <w:rPr>
          <w:rFonts w:ascii="Times New Roman" w:hAnsi="Times New Roman" w:cs="Times New Roman"/>
          <w:sz w:val="24"/>
          <w:szCs w:val="24"/>
        </w:rPr>
        <w:t xml:space="preserve"> causes of vulcanicity.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DB7537E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F374F">
        <w:rPr>
          <w:rFonts w:ascii="Times New Roman" w:hAnsi="Times New Roman" w:cs="Times New Roman"/>
          <w:sz w:val="24"/>
          <w:szCs w:val="24"/>
        </w:rPr>
        <w:tab/>
        <w:t>(a)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1F374F">
        <w:rPr>
          <w:rFonts w:ascii="Times New Roman" w:hAnsi="Times New Roman" w:cs="Times New Roman"/>
          <w:b/>
          <w:sz w:val="24"/>
          <w:szCs w:val="24"/>
        </w:rPr>
        <w:t>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movements of the earth.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D0AD138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(b)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1F374F">
        <w:rPr>
          <w:rFonts w:ascii="Times New Roman" w:hAnsi="Times New Roman" w:cs="Times New Roman"/>
          <w:b/>
          <w:sz w:val="24"/>
          <w:szCs w:val="24"/>
        </w:rPr>
        <w:t>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forces responsible for the geoid shape of the earth. 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30934BC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       3.</w:t>
      </w:r>
      <w:r w:rsidRPr="001F374F">
        <w:rPr>
          <w:rFonts w:ascii="Times New Roman" w:hAnsi="Times New Roman" w:cs="Times New Roman"/>
          <w:sz w:val="24"/>
          <w:szCs w:val="24"/>
        </w:rPr>
        <w:tab/>
        <w:t>(a)</w:t>
      </w:r>
      <w:r w:rsidRPr="001F374F">
        <w:rPr>
          <w:rFonts w:ascii="Times New Roman" w:hAnsi="Times New Roman" w:cs="Times New Roman"/>
          <w:sz w:val="24"/>
          <w:szCs w:val="24"/>
        </w:rPr>
        <w:tab/>
        <w:t>What is a Stevenson screen?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338FB5F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(b)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F374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1F374F">
        <w:rPr>
          <w:rFonts w:ascii="Times New Roman" w:hAnsi="Times New Roman" w:cs="Times New Roman"/>
          <w:sz w:val="24"/>
          <w:szCs w:val="24"/>
        </w:rPr>
        <w:t>characteristics of Stevenson screen.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C1034A4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       4.</w:t>
      </w:r>
      <w:r w:rsidRPr="001F374F">
        <w:rPr>
          <w:rFonts w:ascii="Times New Roman" w:hAnsi="Times New Roman" w:cs="Times New Roman"/>
          <w:sz w:val="24"/>
          <w:szCs w:val="24"/>
        </w:rPr>
        <w:tab/>
        <w:t>(a)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F374F">
        <w:rPr>
          <w:rFonts w:ascii="Times New Roman" w:hAnsi="Times New Roman" w:cs="Times New Roman"/>
          <w:b/>
          <w:sz w:val="24"/>
          <w:szCs w:val="24"/>
        </w:rPr>
        <w:t>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causes of chemical weathering.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4C05C34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(b)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F374F">
        <w:rPr>
          <w:rFonts w:ascii="Times New Roman" w:hAnsi="Times New Roman" w:cs="Times New Roman"/>
          <w:b/>
          <w:sz w:val="24"/>
          <w:szCs w:val="24"/>
        </w:rPr>
        <w:t>three</w:t>
      </w:r>
      <w:r w:rsidRPr="001F374F">
        <w:rPr>
          <w:rFonts w:ascii="Times New Roman" w:hAnsi="Times New Roman" w:cs="Times New Roman"/>
          <w:sz w:val="24"/>
          <w:szCs w:val="24"/>
        </w:rPr>
        <w:t xml:space="preserve"> causes of soil creep.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A61094A" w14:textId="5B592CC3" w:rsidR="00D25BE3" w:rsidRPr="001F374F" w:rsidRDefault="00000000" w:rsidP="003D1AE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       5.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Apart from erosion, give </w:t>
      </w:r>
      <w:r w:rsidRPr="001F374F">
        <w:rPr>
          <w:rFonts w:ascii="Times New Roman" w:hAnsi="Times New Roman" w:cs="Times New Roman"/>
          <w:b/>
          <w:sz w:val="24"/>
          <w:szCs w:val="24"/>
        </w:rPr>
        <w:t>three</w:t>
      </w:r>
      <w:r w:rsidRPr="001F374F">
        <w:rPr>
          <w:rFonts w:ascii="Times New Roman" w:hAnsi="Times New Roman" w:cs="Times New Roman"/>
          <w:sz w:val="24"/>
          <w:szCs w:val="24"/>
        </w:rPr>
        <w:t xml:space="preserve"> other conditions that may lead to the formation of a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waterfall.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(3 marks)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</w:p>
    <w:p w14:paraId="57AE47A1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SECTION B</w:t>
      </w:r>
    </w:p>
    <w:p w14:paraId="53FECCF8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t>(ANSWER QUESTION 6 AND ANY OTHER TWO QUESTIONS FROM THIS SECTION.)</w:t>
      </w:r>
    </w:p>
    <w:p w14:paraId="710A2BFE" w14:textId="77777777" w:rsidR="00D25BE3" w:rsidRPr="001F374F" w:rsidRDefault="00000000">
      <w:pPr>
        <w:spacing w:before="240"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6.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Study the map of </w:t>
      </w:r>
      <w:r w:rsidRPr="001F374F">
        <w:rPr>
          <w:rFonts w:ascii="Times New Roman" w:hAnsi="Times New Roman" w:cs="Times New Roman"/>
          <w:b/>
          <w:sz w:val="24"/>
          <w:szCs w:val="24"/>
        </w:rPr>
        <w:t xml:space="preserve">TAMBACH 1:50,000 (Sheet 116/2) </w:t>
      </w:r>
      <w:r w:rsidRPr="001F374F">
        <w:rPr>
          <w:rFonts w:ascii="Times New Roman" w:hAnsi="Times New Roman" w:cs="Times New Roman"/>
          <w:sz w:val="24"/>
          <w:szCs w:val="24"/>
        </w:rPr>
        <w:t>provided to answer questions that follow.</w:t>
      </w:r>
    </w:p>
    <w:p w14:paraId="2E46B0AD" w14:textId="5227FBC3" w:rsidR="00D25BE3" w:rsidRPr="001F374F" w:rsidRDefault="00000000">
      <w:pPr>
        <w:rPr>
          <w:rFonts w:ascii="Times New Roman" w:hAnsi="Times New Roman" w:cs="Times New Roman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(a)</w:t>
      </w:r>
      <w:r w:rsidRPr="001F374F">
        <w:rPr>
          <w:rFonts w:ascii="Times New Roman" w:hAnsi="Times New Roman" w:cs="Times New Roman"/>
          <w:sz w:val="24"/>
          <w:szCs w:val="24"/>
        </w:rPr>
        <w:tab/>
        <w:t>(i)</w:t>
      </w:r>
      <w:r w:rsidRPr="001F374F">
        <w:rPr>
          <w:rFonts w:ascii="Times New Roman" w:hAnsi="Times New Roman" w:cs="Times New Roman"/>
          <w:sz w:val="24"/>
          <w:szCs w:val="24"/>
        </w:rPr>
        <w:tab/>
        <w:t>Give the longitudinal extent of the area covered by map.                              (2 marks)</w:t>
      </w:r>
    </w:p>
    <w:p w14:paraId="68F4AAFF" w14:textId="62F249EB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(ii)</w:t>
      </w:r>
      <w:r w:rsidRPr="001F374F">
        <w:rPr>
          <w:rFonts w:ascii="Times New Roman" w:hAnsi="Times New Roman" w:cs="Times New Roman"/>
          <w:sz w:val="24"/>
          <w:szCs w:val="24"/>
        </w:rPr>
        <w:tab/>
        <w:t>What is the vertical interval of the map extract?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(1 mark)</w:t>
      </w:r>
    </w:p>
    <w:p w14:paraId="0D50E3CA" w14:textId="299B1477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(b)</w:t>
      </w:r>
      <w:r w:rsidRPr="001F374F">
        <w:rPr>
          <w:rFonts w:ascii="Times New Roman" w:hAnsi="Times New Roman" w:cs="Times New Roman"/>
          <w:sz w:val="24"/>
          <w:szCs w:val="24"/>
        </w:rPr>
        <w:tab/>
        <w:t>(i)</w:t>
      </w:r>
      <w:r w:rsidRPr="001F374F">
        <w:rPr>
          <w:rFonts w:ascii="Times New Roman" w:hAnsi="Times New Roman" w:cs="Times New Roman"/>
          <w:sz w:val="24"/>
          <w:szCs w:val="24"/>
        </w:rPr>
        <w:tab/>
        <w:t>Name four drainage features found in the area covered by map.                 (4marks)</w:t>
      </w:r>
    </w:p>
    <w:p w14:paraId="733F661D" w14:textId="16657A58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(ii)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Citing evidence from the map, give three social services carried out in the 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area covered by map.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         (6 marks)</w:t>
      </w:r>
    </w:p>
    <w:p w14:paraId="623D6D68" w14:textId="4B98B479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(c)</w:t>
      </w:r>
      <w:r w:rsidRPr="001F374F">
        <w:rPr>
          <w:rFonts w:ascii="Times New Roman" w:hAnsi="Times New Roman" w:cs="Times New Roman"/>
          <w:sz w:val="24"/>
          <w:szCs w:val="24"/>
        </w:rPr>
        <w:tab/>
        <w:t>Describe the relief of the area covered by map.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         (5 marks)</w:t>
      </w:r>
    </w:p>
    <w:p w14:paraId="699B06D2" w14:textId="6F39A09D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>(d)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Draw a rectangle 12cm by 8cm to represent the area bound by Easting 86 and 98 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and Northing 69 and 77.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         (7 marks)</w:t>
      </w:r>
    </w:p>
    <w:p w14:paraId="7B619089" w14:textId="77777777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(I)</w:t>
      </w:r>
      <w:r w:rsidRPr="001F374F">
        <w:rPr>
          <w:rFonts w:ascii="Times New Roman" w:hAnsi="Times New Roman" w:cs="Times New Roman"/>
          <w:sz w:val="24"/>
          <w:szCs w:val="24"/>
        </w:rPr>
        <w:tab/>
        <w:t>River Kerio.</w:t>
      </w:r>
    </w:p>
    <w:p w14:paraId="68F2C756" w14:textId="77777777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(ii)</w:t>
      </w:r>
      <w:r w:rsidRPr="001F374F">
        <w:rPr>
          <w:rFonts w:ascii="Times New Roman" w:hAnsi="Times New Roman" w:cs="Times New Roman"/>
          <w:sz w:val="24"/>
          <w:szCs w:val="24"/>
        </w:rPr>
        <w:tab/>
        <w:t>Dry weather road.</w:t>
      </w:r>
    </w:p>
    <w:p w14:paraId="44D619EA" w14:textId="77777777" w:rsidR="00D25BE3" w:rsidRPr="001F374F" w:rsidRDefault="00000000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(iii)</w:t>
      </w:r>
      <w:r w:rsidRPr="001F374F">
        <w:rPr>
          <w:rFonts w:ascii="Times New Roman" w:hAnsi="Times New Roman" w:cs="Times New Roman"/>
          <w:sz w:val="24"/>
          <w:szCs w:val="24"/>
        </w:rPr>
        <w:tab/>
        <w:t>Air photo principal 78.</w:t>
      </w:r>
    </w:p>
    <w:p w14:paraId="46072937" w14:textId="77777777" w:rsidR="006E794D" w:rsidRPr="001F374F" w:rsidRDefault="00000000" w:rsidP="006E794D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(iv)</w:t>
      </w:r>
      <w:r w:rsidRPr="001F374F">
        <w:rPr>
          <w:rFonts w:ascii="Times New Roman" w:hAnsi="Times New Roman" w:cs="Times New Roman"/>
          <w:sz w:val="24"/>
          <w:szCs w:val="24"/>
        </w:rPr>
        <w:tab/>
        <w:t>Seasonal swamp.</w:t>
      </w:r>
      <w:r w:rsidRPr="001F374F">
        <w:rPr>
          <w:rFonts w:ascii="Times New Roman" w:hAnsi="Times New Roman" w:cs="Times New Roman"/>
          <w:sz w:val="24"/>
          <w:szCs w:val="24"/>
        </w:rPr>
        <w:tab/>
      </w:r>
    </w:p>
    <w:p w14:paraId="277E870F" w14:textId="6B0DA8FD" w:rsidR="00D25BE3" w:rsidRPr="001F374F" w:rsidRDefault="006E794D" w:rsidP="0084639E">
      <w:pPr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                           (v) Lake Komnorok</w:t>
      </w:r>
    </w:p>
    <w:p w14:paraId="3C1015D4" w14:textId="77777777" w:rsidR="00D25BE3" w:rsidRPr="001F374F" w:rsidRDefault="00000000">
      <w:pPr>
        <w:tabs>
          <w:tab w:val="left" w:pos="0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1F374F">
        <w:rPr>
          <w:rFonts w:ascii="Times New Roman" w:hAnsi="Times New Roman" w:cs="Times New Roman"/>
          <w:sz w:val="24"/>
          <w:szCs w:val="24"/>
        </w:rPr>
        <w:t xml:space="preserve"> .</w:t>
      </w:r>
      <w:r w:rsidRPr="001F374F">
        <w:rPr>
          <w:rFonts w:ascii="Times New Roman" w:hAnsi="Times New Roman" w:cs="Times New Roman"/>
          <w:sz w:val="24"/>
          <w:szCs w:val="24"/>
        </w:rPr>
        <w:tab/>
        <w:t>a)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i)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What is a rock?  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(2 marks)</w:t>
      </w:r>
    </w:p>
    <w:p w14:paraId="50223584" w14:textId="77777777" w:rsidR="00D25BE3" w:rsidRPr="001F374F" w:rsidRDefault="00000000">
      <w:pPr>
        <w:tabs>
          <w:tab w:val="left" w:pos="0"/>
        </w:tabs>
        <w:spacing w:before="240" w:after="240" w:line="24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1F374F">
        <w:rPr>
          <w:rFonts w:ascii="Times New Roman" w:hAnsi="Times New Roman" w:cs="Times New Roman"/>
          <w:b/>
          <w:sz w:val="24"/>
          <w:szCs w:val="24"/>
        </w:rPr>
        <w:t>two</w:t>
      </w:r>
      <w:r w:rsidRPr="001F374F">
        <w:rPr>
          <w:rFonts w:ascii="Times New Roman" w:hAnsi="Times New Roman" w:cs="Times New Roman"/>
          <w:sz w:val="24"/>
          <w:szCs w:val="24"/>
        </w:rPr>
        <w:t xml:space="preserve"> examples of plutonic igneous rocks. 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(2 marks) </w:t>
      </w:r>
    </w:p>
    <w:p w14:paraId="4B6BD814" w14:textId="77777777" w:rsidR="00D25BE3" w:rsidRPr="001F374F" w:rsidRDefault="00000000">
      <w:pPr>
        <w:spacing w:before="240" w:after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b)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Describe the processes of formation of each of the following types of sedimentary rocks: </w:t>
      </w:r>
    </w:p>
    <w:p w14:paraId="034D49EA" w14:textId="77777777" w:rsidR="00D25BE3" w:rsidRPr="001F374F" w:rsidRDefault="00000000">
      <w:pPr>
        <w:tabs>
          <w:tab w:val="left" w:pos="0"/>
        </w:tabs>
        <w:spacing w:before="240" w:after="240" w:line="240" w:lineRule="auto"/>
        <w:ind w:left="-15" w:right="224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i) Mechanically formed. 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(4 marks)                                                    </w:t>
      </w:r>
    </w:p>
    <w:p w14:paraId="471956E5" w14:textId="440EB43E" w:rsidR="00D25BE3" w:rsidRPr="001F374F" w:rsidRDefault="00000000">
      <w:pPr>
        <w:tabs>
          <w:tab w:val="left" w:pos="0"/>
        </w:tabs>
        <w:spacing w:before="240" w:after="240" w:line="240" w:lineRule="auto"/>
        <w:ind w:left="-15" w:right="224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="002518CC" w:rsidRPr="001F374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374F">
        <w:rPr>
          <w:rFonts w:ascii="Times New Roman" w:hAnsi="Times New Roman" w:cs="Times New Roman"/>
          <w:sz w:val="24"/>
          <w:szCs w:val="24"/>
        </w:rPr>
        <w:t xml:space="preserve">  ii) Organically formed. 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CC2813" w:rsidRPr="001F374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374F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32277493" w14:textId="77777777" w:rsidR="00D25BE3" w:rsidRPr="001F374F" w:rsidRDefault="00000000">
      <w:pPr>
        <w:tabs>
          <w:tab w:val="left" w:pos="0"/>
        </w:tabs>
        <w:spacing w:before="240" w:after="240" w:line="240" w:lineRule="auto"/>
        <w:ind w:right="224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State five characteristics of rocks.  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      (5 marks) </w:t>
      </w:r>
    </w:p>
    <w:p w14:paraId="2EAFECAB" w14:textId="77777777" w:rsidR="00D25BE3" w:rsidRPr="001F374F" w:rsidRDefault="00000000">
      <w:pPr>
        <w:tabs>
          <w:tab w:val="left" w:pos="0"/>
        </w:tabs>
        <w:spacing w:before="240" w:after="240" w:line="240" w:lineRule="auto"/>
        <w:ind w:right="224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You are planning to carry out a field study on rocks within the local environment. </w:t>
      </w:r>
    </w:p>
    <w:p w14:paraId="2E17179E" w14:textId="77777777" w:rsidR="00D25BE3" w:rsidRPr="001F374F" w:rsidRDefault="00000000">
      <w:pPr>
        <w:ind w:firstLine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i) </w:t>
      </w:r>
      <w:r w:rsidRPr="001F374F">
        <w:rPr>
          <w:rFonts w:ascii="Times New Roman" w:hAnsi="Times New Roman" w:cs="Times New Roman"/>
          <w:sz w:val="24"/>
        </w:rPr>
        <w:tab/>
        <w:t xml:space="preserve">List </w:t>
      </w:r>
      <w:r w:rsidRPr="001F374F">
        <w:rPr>
          <w:rFonts w:ascii="Times New Roman" w:hAnsi="Times New Roman" w:cs="Times New Roman"/>
          <w:b/>
          <w:sz w:val="24"/>
        </w:rPr>
        <w:t>three</w:t>
      </w:r>
      <w:r w:rsidRPr="001F374F">
        <w:rPr>
          <w:rFonts w:ascii="Times New Roman" w:hAnsi="Times New Roman" w:cs="Times New Roman"/>
          <w:sz w:val="24"/>
        </w:rPr>
        <w:t xml:space="preserve"> methods you would use to collect data.  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>(3 marks)</w:t>
      </w:r>
    </w:p>
    <w:p w14:paraId="46F1C46A" w14:textId="77777777" w:rsidR="00D25BE3" w:rsidRPr="001F374F" w:rsidRDefault="00000000">
      <w:pPr>
        <w:ind w:firstLine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ii)</w:t>
      </w:r>
      <w:r w:rsidRPr="001F374F">
        <w:rPr>
          <w:rFonts w:ascii="Times New Roman" w:hAnsi="Times New Roman" w:cs="Times New Roman"/>
          <w:sz w:val="24"/>
        </w:rPr>
        <w:tab/>
        <w:t xml:space="preserve">State </w:t>
      </w:r>
      <w:r w:rsidRPr="001F374F">
        <w:rPr>
          <w:rFonts w:ascii="Times New Roman" w:hAnsi="Times New Roman" w:cs="Times New Roman"/>
          <w:b/>
          <w:sz w:val="24"/>
        </w:rPr>
        <w:t>three</w:t>
      </w:r>
      <w:r w:rsidRPr="001F374F">
        <w:rPr>
          <w:rFonts w:ascii="Times New Roman" w:hAnsi="Times New Roman" w:cs="Times New Roman"/>
          <w:sz w:val="24"/>
        </w:rPr>
        <w:t xml:space="preserve"> problems you are likely to encounter during the study.</w:t>
      </w:r>
      <w:r w:rsidRPr="001F374F">
        <w:rPr>
          <w:rFonts w:ascii="Times New Roman" w:hAnsi="Times New Roman" w:cs="Times New Roman"/>
          <w:sz w:val="24"/>
        </w:rPr>
        <w:tab/>
        <w:t>(3 marks)</w:t>
      </w:r>
    </w:p>
    <w:p w14:paraId="4409034E" w14:textId="77777777" w:rsidR="00D25BE3" w:rsidRPr="001F374F" w:rsidRDefault="00000000">
      <w:pPr>
        <w:ind w:firstLine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iii)</w:t>
      </w:r>
      <w:r w:rsidRPr="001F374F">
        <w:rPr>
          <w:rFonts w:ascii="Times New Roman" w:hAnsi="Times New Roman" w:cs="Times New Roman"/>
          <w:sz w:val="24"/>
        </w:rPr>
        <w:tab/>
        <w:t xml:space="preserve">Give </w:t>
      </w:r>
      <w:r w:rsidRPr="001F374F">
        <w:rPr>
          <w:rFonts w:ascii="Times New Roman" w:hAnsi="Times New Roman" w:cs="Times New Roman"/>
          <w:b/>
          <w:sz w:val="24"/>
        </w:rPr>
        <w:t>two</w:t>
      </w:r>
      <w:r w:rsidRPr="001F374F">
        <w:rPr>
          <w:rFonts w:ascii="Times New Roman" w:hAnsi="Times New Roman" w:cs="Times New Roman"/>
          <w:sz w:val="24"/>
        </w:rPr>
        <w:t xml:space="preserve"> economic uses of rocks.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(2 marks) </w:t>
      </w:r>
    </w:p>
    <w:p w14:paraId="28D09749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</w:t>
      </w:r>
    </w:p>
    <w:p w14:paraId="65489E17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8.</w:t>
      </w:r>
      <w:r w:rsidRPr="001F374F">
        <w:rPr>
          <w:rFonts w:ascii="Times New Roman" w:hAnsi="Times New Roman" w:cs="Times New Roman"/>
          <w:sz w:val="24"/>
        </w:rPr>
        <w:tab/>
        <w:t xml:space="preserve"> a)</w:t>
      </w:r>
      <w:r w:rsidRPr="001F374F">
        <w:rPr>
          <w:rFonts w:ascii="Times New Roman" w:hAnsi="Times New Roman" w:cs="Times New Roman"/>
          <w:sz w:val="24"/>
        </w:rPr>
        <w:tab/>
        <w:t xml:space="preserve"> i) </w:t>
      </w:r>
      <w:r w:rsidRPr="001F374F">
        <w:rPr>
          <w:rFonts w:ascii="Times New Roman" w:hAnsi="Times New Roman" w:cs="Times New Roman"/>
          <w:sz w:val="24"/>
        </w:rPr>
        <w:tab/>
        <w:t xml:space="preserve">Apart from an over thrust fold, name </w:t>
      </w:r>
      <w:r w:rsidRPr="001F374F">
        <w:rPr>
          <w:rFonts w:ascii="Times New Roman" w:hAnsi="Times New Roman" w:cs="Times New Roman"/>
          <w:b/>
          <w:sz w:val="24"/>
        </w:rPr>
        <w:t>three</w:t>
      </w:r>
      <w:r w:rsidRPr="001F374F">
        <w:rPr>
          <w:rFonts w:ascii="Times New Roman" w:hAnsi="Times New Roman" w:cs="Times New Roman"/>
          <w:sz w:val="24"/>
        </w:rPr>
        <w:t xml:space="preserve"> other types of folds.  (3 marks) </w:t>
      </w:r>
    </w:p>
    <w:p w14:paraId="2DE5B8A4" w14:textId="77777777" w:rsidR="00D25BE3" w:rsidRPr="001F374F" w:rsidRDefault="00000000">
      <w:pPr>
        <w:ind w:left="720" w:firstLine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ii)  </w:t>
      </w:r>
      <w:r w:rsidRPr="001F374F">
        <w:rPr>
          <w:rFonts w:ascii="Times New Roman" w:hAnsi="Times New Roman" w:cs="Times New Roman"/>
          <w:sz w:val="24"/>
        </w:rPr>
        <w:tab/>
        <w:t xml:space="preserve">Describe the formation of an over thrust fold. 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 (6 marks) </w:t>
      </w:r>
    </w:p>
    <w:p w14:paraId="60E92EB6" w14:textId="77777777" w:rsidR="00D25BE3" w:rsidRPr="001F374F" w:rsidRDefault="00000000">
      <w:pPr>
        <w:ind w:left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b)</w:t>
      </w:r>
      <w:r w:rsidRPr="001F374F">
        <w:rPr>
          <w:rFonts w:ascii="Times New Roman" w:hAnsi="Times New Roman" w:cs="Times New Roman"/>
          <w:sz w:val="24"/>
        </w:rPr>
        <w:tab/>
        <w:t xml:space="preserve"> i) </w:t>
      </w:r>
      <w:r w:rsidRPr="001F374F">
        <w:rPr>
          <w:rFonts w:ascii="Times New Roman" w:hAnsi="Times New Roman" w:cs="Times New Roman"/>
          <w:sz w:val="24"/>
        </w:rPr>
        <w:tab/>
        <w:t xml:space="preserve">Name the young fold mountains found in the following continents </w:t>
      </w:r>
    </w:p>
    <w:p w14:paraId="6CB1F2BA" w14:textId="77777777" w:rsidR="00D25BE3" w:rsidRPr="001F374F" w:rsidRDefault="00000000">
      <w:pPr>
        <w:ind w:left="1440" w:firstLine="720"/>
        <w:rPr>
          <w:rFonts w:ascii="Times New Roman" w:hAnsi="Times New Roman" w:cs="Times New Roman"/>
          <w:sz w:val="24"/>
          <w:lang w:val="de-DE"/>
        </w:rPr>
      </w:pPr>
      <w:r w:rsidRPr="001F374F">
        <w:rPr>
          <w:rFonts w:ascii="Times New Roman" w:hAnsi="Times New Roman" w:cs="Times New Roman"/>
          <w:sz w:val="24"/>
          <w:lang w:val="de-DE"/>
        </w:rPr>
        <w:t>•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Africa.  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(1 mark) </w:t>
      </w:r>
    </w:p>
    <w:p w14:paraId="01B9B805" w14:textId="77777777" w:rsidR="00D25BE3" w:rsidRPr="001F374F" w:rsidRDefault="00000000">
      <w:pPr>
        <w:ind w:left="1440" w:firstLine="720"/>
        <w:rPr>
          <w:rFonts w:ascii="Times New Roman" w:hAnsi="Times New Roman" w:cs="Times New Roman"/>
          <w:sz w:val="24"/>
          <w:lang w:val="de-DE"/>
        </w:rPr>
      </w:pPr>
      <w:r w:rsidRPr="001F374F">
        <w:rPr>
          <w:rFonts w:ascii="Times New Roman" w:hAnsi="Times New Roman" w:cs="Times New Roman"/>
          <w:sz w:val="24"/>
          <w:lang w:val="de-DE"/>
        </w:rPr>
        <w:t>•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Europe. 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 (1 mark) </w:t>
      </w:r>
    </w:p>
    <w:p w14:paraId="4CD54167" w14:textId="77777777" w:rsidR="00D25BE3" w:rsidRPr="001F374F" w:rsidRDefault="00000000">
      <w:pPr>
        <w:ind w:left="1440" w:firstLine="720"/>
        <w:rPr>
          <w:rFonts w:ascii="Times New Roman" w:hAnsi="Times New Roman" w:cs="Times New Roman"/>
          <w:sz w:val="24"/>
          <w:lang w:val="de-DE"/>
        </w:rPr>
      </w:pPr>
      <w:r w:rsidRPr="001F374F">
        <w:rPr>
          <w:rFonts w:ascii="Times New Roman" w:hAnsi="Times New Roman" w:cs="Times New Roman"/>
          <w:sz w:val="24"/>
          <w:lang w:val="de-DE"/>
        </w:rPr>
        <w:t>•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Asia.  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</w:t>
      </w:r>
      <w:r w:rsidRPr="001F374F">
        <w:rPr>
          <w:rFonts w:ascii="Times New Roman" w:hAnsi="Times New Roman" w:cs="Times New Roman"/>
          <w:sz w:val="24"/>
          <w:lang w:val="de-DE"/>
        </w:rPr>
        <w:tab/>
        <w:t xml:space="preserve"> (1 mark) </w:t>
      </w:r>
    </w:p>
    <w:p w14:paraId="2C3ADEFE" w14:textId="77777777" w:rsidR="00D25BE3" w:rsidRPr="001F374F" w:rsidRDefault="00000000">
      <w:pPr>
        <w:ind w:left="1440" w:firstLine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•</w:t>
      </w:r>
      <w:r w:rsidRPr="001F374F">
        <w:rPr>
          <w:rFonts w:ascii="Times New Roman" w:hAnsi="Times New Roman" w:cs="Times New Roman"/>
          <w:sz w:val="24"/>
        </w:rPr>
        <w:tab/>
        <w:t xml:space="preserve">North America. 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 (1 mark) </w:t>
      </w:r>
    </w:p>
    <w:p w14:paraId="69898732" w14:textId="77777777" w:rsidR="00D25BE3" w:rsidRPr="001F374F" w:rsidRDefault="00000000">
      <w:pPr>
        <w:ind w:left="2160" w:hanging="720"/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ii) </w:t>
      </w:r>
      <w:r w:rsidRPr="001F374F">
        <w:rPr>
          <w:rFonts w:ascii="Times New Roman" w:hAnsi="Times New Roman" w:cs="Times New Roman"/>
          <w:sz w:val="24"/>
        </w:rPr>
        <w:tab/>
        <w:t xml:space="preserve">Apart from Fold Mountains, name </w:t>
      </w:r>
      <w:r w:rsidRPr="001F374F">
        <w:rPr>
          <w:rFonts w:ascii="Times New Roman" w:hAnsi="Times New Roman" w:cs="Times New Roman"/>
          <w:b/>
          <w:sz w:val="24"/>
        </w:rPr>
        <w:t>four</w:t>
      </w:r>
      <w:r w:rsidRPr="001F374F">
        <w:rPr>
          <w:rFonts w:ascii="Times New Roman" w:hAnsi="Times New Roman" w:cs="Times New Roman"/>
          <w:sz w:val="24"/>
        </w:rPr>
        <w:t xml:space="preserve"> other features resulting from folding.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(4 marks)   </w:t>
      </w:r>
    </w:p>
    <w:p w14:paraId="5C146998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</w:t>
      </w:r>
      <w:r w:rsidRPr="001F374F">
        <w:rPr>
          <w:rFonts w:ascii="Times New Roman" w:hAnsi="Times New Roman" w:cs="Times New Roman"/>
          <w:sz w:val="24"/>
        </w:rPr>
        <w:tab/>
        <w:t xml:space="preserve">c) </w:t>
      </w:r>
      <w:r w:rsidRPr="001F374F">
        <w:rPr>
          <w:rFonts w:ascii="Times New Roman" w:hAnsi="Times New Roman" w:cs="Times New Roman"/>
          <w:sz w:val="24"/>
        </w:rPr>
        <w:tab/>
        <w:t xml:space="preserve">Explain </w:t>
      </w:r>
      <w:r w:rsidRPr="001F374F">
        <w:rPr>
          <w:rFonts w:ascii="Times New Roman" w:hAnsi="Times New Roman" w:cs="Times New Roman"/>
          <w:b/>
          <w:sz w:val="24"/>
        </w:rPr>
        <w:t>four</w:t>
      </w:r>
      <w:r w:rsidRPr="001F374F">
        <w:rPr>
          <w:rFonts w:ascii="Times New Roman" w:hAnsi="Times New Roman" w:cs="Times New Roman"/>
          <w:sz w:val="24"/>
        </w:rPr>
        <w:t xml:space="preserve"> effects of folding on physical environment.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(8 marks) </w:t>
      </w:r>
    </w:p>
    <w:p w14:paraId="1623E3A8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</w:t>
      </w:r>
    </w:p>
    <w:p w14:paraId="79E16C09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>9.</w:t>
      </w:r>
      <w:r w:rsidRPr="001F374F">
        <w:rPr>
          <w:rFonts w:ascii="Times New Roman" w:hAnsi="Times New Roman" w:cs="Times New Roman"/>
          <w:sz w:val="24"/>
        </w:rPr>
        <w:tab/>
        <w:t>(a)</w:t>
      </w:r>
      <w:r w:rsidRPr="001F374F">
        <w:rPr>
          <w:rFonts w:ascii="Times New Roman" w:hAnsi="Times New Roman" w:cs="Times New Roman"/>
          <w:sz w:val="24"/>
        </w:rPr>
        <w:tab/>
        <w:t xml:space="preserve"> (i) </w:t>
      </w:r>
      <w:r w:rsidRPr="001F374F">
        <w:rPr>
          <w:rFonts w:ascii="Times New Roman" w:hAnsi="Times New Roman" w:cs="Times New Roman"/>
          <w:sz w:val="24"/>
        </w:rPr>
        <w:tab/>
        <w:t xml:space="preserve">What is weathering?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(2 marks)</w:t>
      </w:r>
    </w:p>
    <w:p w14:paraId="57FA8476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      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(ii) </w:t>
      </w:r>
      <w:r w:rsidRPr="001F374F">
        <w:rPr>
          <w:rFonts w:ascii="Times New Roman" w:hAnsi="Times New Roman" w:cs="Times New Roman"/>
          <w:sz w:val="24"/>
        </w:rPr>
        <w:tab/>
        <w:t xml:space="preserve">Apart from plants, give </w:t>
      </w:r>
      <w:r w:rsidRPr="001F374F">
        <w:rPr>
          <w:rFonts w:ascii="Times New Roman" w:hAnsi="Times New Roman" w:cs="Times New Roman"/>
          <w:b/>
          <w:sz w:val="24"/>
        </w:rPr>
        <w:t>three</w:t>
      </w:r>
      <w:r w:rsidRPr="001F374F">
        <w:rPr>
          <w:rFonts w:ascii="Times New Roman" w:hAnsi="Times New Roman" w:cs="Times New Roman"/>
          <w:sz w:val="24"/>
        </w:rPr>
        <w:t xml:space="preserve"> other factors that influence the rate of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weathering.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(3 marks) </w:t>
      </w:r>
    </w:p>
    <w:p w14:paraId="40B891FC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(iii) </w:t>
      </w:r>
      <w:r w:rsidRPr="001F374F">
        <w:rPr>
          <w:rFonts w:ascii="Times New Roman" w:hAnsi="Times New Roman" w:cs="Times New Roman"/>
          <w:sz w:val="24"/>
        </w:rPr>
        <w:tab/>
        <w:t>Explain</w:t>
      </w:r>
      <w:r w:rsidRPr="001F374F">
        <w:rPr>
          <w:rFonts w:ascii="Times New Roman" w:hAnsi="Times New Roman" w:cs="Times New Roman"/>
          <w:b/>
          <w:sz w:val="24"/>
        </w:rPr>
        <w:t xml:space="preserve"> two</w:t>
      </w:r>
      <w:r w:rsidRPr="001F374F">
        <w:rPr>
          <w:rFonts w:ascii="Times New Roman" w:hAnsi="Times New Roman" w:cs="Times New Roman"/>
          <w:sz w:val="24"/>
        </w:rPr>
        <w:t xml:space="preserve"> ways in which plants cause weathering.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(4 marks)</w:t>
      </w:r>
    </w:p>
    <w:p w14:paraId="03C558B4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   </w:t>
      </w:r>
      <w:r w:rsidRPr="001F374F">
        <w:rPr>
          <w:rFonts w:ascii="Times New Roman" w:hAnsi="Times New Roman" w:cs="Times New Roman"/>
          <w:sz w:val="24"/>
        </w:rPr>
        <w:tab/>
        <w:t xml:space="preserve">(b) </w:t>
      </w:r>
      <w:r w:rsidRPr="001F374F">
        <w:rPr>
          <w:rFonts w:ascii="Times New Roman" w:hAnsi="Times New Roman" w:cs="Times New Roman"/>
          <w:sz w:val="24"/>
        </w:rPr>
        <w:tab/>
        <w:t>Describe the following processes of weathering:</w:t>
      </w:r>
    </w:p>
    <w:p w14:paraId="44E890EF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   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(i) Block disintegration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(4 marks)</w:t>
      </w:r>
    </w:p>
    <w:p w14:paraId="290D0CB9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   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 xml:space="preserve">(ii) Carbonation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(4 marks)</w:t>
      </w:r>
    </w:p>
    <w:p w14:paraId="74ADDE42" w14:textId="77777777" w:rsidR="00D25BE3" w:rsidRPr="001F374F" w:rsidRDefault="00000000">
      <w:pPr>
        <w:rPr>
          <w:rFonts w:ascii="Times New Roman" w:hAnsi="Times New Roman" w:cs="Times New Roman"/>
          <w:sz w:val="24"/>
        </w:rPr>
      </w:pPr>
      <w:r w:rsidRPr="001F374F">
        <w:rPr>
          <w:rFonts w:ascii="Times New Roman" w:hAnsi="Times New Roman" w:cs="Times New Roman"/>
          <w:sz w:val="24"/>
        </w:rPr>
        <w:t xml:space="preserve">     </w:t>
      </w:r>
      <w:r w:rsidRPr="001F374F">
        <w:rPr>
          <w:rFonts w:ascii="Times New Roman" w:hAnsi="Times New Roman" w:cs="Times New Roman"/>
          <w:sz w:val="24"/>
        </w:rPr>
        <w:tab/>
        <w:t xml:space="preserve">(c) </w:t>
      </w:r>
      <w:r w:rsidRPr="001F374F">
        <w:rPr>
          <w:rFonts w:ascii="Times New Roman" w:hAnsi="Times New Roman" w:cs="Times New Roman"/>
          <w:sz w:val="24"/>
        </w:rPr>
        <w:tab/>
        <w:t xml:space="preserve">Explain </w:t>
      </w:r>
      <w:r w:rsidRPr="001F374F">
        <w:rPr>
          <w:rFonts w:ascii="Times New Roman" w:hAnsi="Times New Roman" w:cs="Times New Roman"/>
          <w:b/>
          <w:sz w:val="24"/>
        </w:rPr>
        <w:t>four</w:t>
      </w:r>
      <w:r w:rsidRPr="001F374F">
        <w:rPr>
          <w:rFonts w:ascii="Times New Roman" w:hAnsi="Times New Roman" w:cs="Times New Roman"/>
          <w:sz w:val="24"/>
        </w:rPr>
        <w:t xml:space="preserve"> effects of mass wasting on the environment. </w:t>
      </w:r>
      <w:r w:rsidRPr="001F374F">
        <w:rPr>
          <w:rFonts w:ascii="Times New Roman" w:hAnsi="Times New Roman" w:cs="Times New Roman"/>
          <w:sz w:val="24"/>
        </w:rPr>
        <w:tab/>
      </w:r>
      <w:r w:rsidRPr="001F374F">
        <w:rPr>
          <w:rFonts w:ascii="Times New Roman" w:hAnsi="Times New Roman" w:cs="Times New Roman"/>
          <w:sz w:val="24"/>
        </w:rPr>
        <w:tab/>
        <w:t>(8 marks)</w:t>
      </w:r>
    </w:p>
    <w:p w14:paraId="4D348E00" w14:textId="77777777" w:rsidR="00D25BE3" w:rsidRPr="001F374F" w:rsidRDefault="00D25BE3">
      <w:pPr>
        <w:tabs>
          <w:tab w:val="left" w:pos="0"/>
        </w:tabs>
        <w:spacing w:before="240" w:after="240" w:line="240" w:lineRule="auto"/>
        <w:ind w:right="224"/>
        <w:rPr>
          <w:rFonts w:ascii="Times New Roman" w:hAnsi="Times New Roman" w:cs="Times New Roman"/>
          <w:sz w:val="24"/>
          <w:szCs w:val="24"/>
        </w:rPr>
      </w:pPr>
    </w:p>
    <w:p w14:paraId="743871EF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10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1F374F">
        <w:rPr>
          <w:rFonts w:ascii="Times New Roman" w:hAnsi="Times New Roman" w:cs="Times New Roman"/>
          <w:sz w:val="24"/>
          <w:szCs w:val="24"/>
        </w:rPr>
        <w:tab/>
        <w:t>What is hydrological cycle?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477D928" w14:textId="77777777" w:rsidR="00D25BE3" w:rsidRPr="001F374F" w:rsidRDefault="00000000">
      <w:pPr>
        <w:spacing w:before="240" w:after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</w:p>
    <w:p w14:paraId="74D2ACC5" w14:textId="77777777" w:rsidR="00D25BE3" w:rsidRPr="001F374F" w:rsidRDefault="00000000">
      <w:pPr>
        <w:spacing w:before="240"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 xml:space="preserve">(b) </w:t>
      </w:r>
      <w:r w:rsidRPr="001F374F">
        <w:rPr>
          <w:rFonts w:ascii="Times New Roman" w:hAnsi="Times New Roman" w:cs="Times New Roman"/>
          <w:sz w:val="24"/>
          <w:szCs w:val="24"/>
        </w:rPr>
        <w:tab/>
        <w:t>The diagram below shows the processes of hydrological cycle. Name the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processes marked </w:t>
      </w:r>
      <w:r w:rsidRPr="001F374F">
        <w:rPr>
          <w:rFonts w:ascii="Times New Roman" w:hAnsi="Times New Roman" w:cs="Times New Roman"/>
          <w:b/>
          <w:sz w:val="24"/>
          <w:szCs w:val="24"/>
        </w:rPr>
        <w:t xml:space="preserve">P, Q, R </w:t>
      </w:r>
      <w:r w:rsidRPr="001F374F">
        <w:rPr>
          <w:rFonts w:ascii="Times New Roman" w:hAnsi="Times New Roman" w:cs="Times New Roman"/>
          <w:sz w:val="24"/>
          <w:szCs w:val="24"/>
        </w:rPr>
        <w:t xml:space="preserve">and </w:t>
      </w:r>
      <w:r w:rsidRPr="001F374F">
        <w:rPr>
          <w:rFonts w:ascii="Times New Roman" w:hAnsi="Times New Roman" w:cs="Times New Roman"/>
          <w:b/>
          <w:sz w:val="24"/>
          <w:szCs w:val="24"/>
        </w:rPr>
        <w:t>S</w:t>
      </w:r>
      <w:r w:rsidRPr="001F374F">
        <w:rPr>
          <w:rFonts w:ascii="Times New Roman" w:hAnsi="Times New Roman" w:cs="Times New Roman"/>
          <w:sz w:val="24"/>
          <w:szCs w:val="24"/>
        </w:rPr>
        <w:t>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13AE838" w14:textId="77777777" w:rsidR="00D25BE3" w:rsidRPr="001F374F" w:rsidRDefault="00000000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4B0C32E" wp14:editId="3C3CB3E5">
            <wp:extent cx="4661535" cy="259143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2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807D" w14:textId="77777777" w:rsidR="00D25BE3" w:rsidRPr="001F374F" w:rsidRDefault="00000000">
      <w:pPr>
        <w:spacing w:before="240" w:after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(c)</w:t>
      </w:r>
      <w:r w:rsidRPr="001F374F">
        <w:rPr>
          <w:rFonts w:ascii="Times New Roman" w:hAnsi="Times New Roman" w:cs="Times New Roman"/>
          <w:sz w:val="24"/>
          <w:szCs w:val="24"/>
        </w:rPr>
        <w:tab/>
        <w:t>(i)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1F374F">
        <w:rPr>
          <w:rFonts w:ascii="Times New Roman" w:hAnsi="Times New Roman" w:cs="Times New Roman"/>
          <w:b/>
          <w:sz w:val="24"/>
          <w:szCs w:val="24"/>
        </w:rPr>
        <w:t>three</w:t>
      </w:r>
      <w:r w:rsidRPr="001F374F">
        <w:rPr>
          <w:rFonts w:ascii="Times New Roman" w:hAnsi="Times New Roman" w:cs="Times New Roman"/>
          <w:sz w:val="24"/>
          <w:szCs w:val="24"/>
        </w:rPr>
        <w:t xml:space="preserve"> types of river erosion.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74AD1492" w14:textId="77777777" w:rsidR="00D25BE3" w:rsidRPr="001F374F" w:rsidRDefault="00000000">
      <w:pPr>
        <w:spacing w:before="240"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(ii)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1F374F">
        <w:rPr>
          <w:rFonts w:ascii="Times New Roman" w:hAnsi="Times New Roman" w:cs="Times New Roman"/>
          <w:b/>
          <w:sz w:val="24"/>
          <w:szCs w:val="24"/>
        </w:rPr>
        <w:t>five</w:t>
      </w:r>
      <w:r w:rsidRPr="001F374F">
        <w:rPr>
          <w:rFonts w:ascii="Times New Roman" w:hAnsi="Times New Roman" w:cs="Times New Roman"/>
          <w:sz w:val="24"/>
          <w:szCs w:val="24"/>
        </w:rPr>
        <w:t xml:space="preserve"> features formed due to river erosion.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2EFB2B16" w14:textId="77777777" w:rsidR="00D25BE3" w:rsidRPr="001F374F" w:rsidRDefault="00000000">
      <w:pPr>
        <w:spacing w:before="240" w:after="24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374F">
        <w:rPr>
          <w:rFonts w:ascii="Times New Roman" w:hAnsi="Times New Roman" w:cs="Times New Roman"/>
          <w:sz w:val="24"/>
          <w:szCs w:val="24"/>
        </w:rPr>
        <w:t>(d)</w:t>
      </w:r>
      <w:r w:rsidRPr="001F374F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1F374F">
        <w:rPr>
          <w:rFonts w:ascii="Times New Roman" w:hAnsi="Times New Roman" w:cs="Times New Roman"/>
          <w:b/>
          <w:sz w:val="24"/>
          <w:szCs w:val="24"/>
        </w:rPr>
        <w:t>four</w:t>
      </w:r>
      <w:r w:rsidRPr="001F374F">
        <w:rPr>
          <w:rFonts w:ascii="Times New Roman" w:hAnsi="Times New Roman" w:cs="Times New Roman"/>
          <w:sz w:val="24"/>
          <w:szCs w:val="24"/>
        </w:rPr>
        <w:t xml:space="preserve"> factors influencing the rate of river erosion.</w:t>
      </w:r>
      <w:r w:rsidRPr="001F374F">
        <w:rPr>
          <w:rFonts w:ascii="Times New Roman" w:hAnsi="Times New Roman" w:cs="Times New Roman"/>
          <w:sz w:val="24"/>
          <w:szCs w:val="24"/>
        </w:rPr>
        <w:tab/>
      </w:r>
      <w:r w:rsidRPr="001F374F">
        <w:rPr>
          <w:rFonts w:ascii="Times New Roman" w:hAnsi="Times New Roman" w:cs="Times New Roman"/>
          <w:sz w:val="24"/>
          <w:szCs w:val="24"/>
        </w:rPr>
        <w:tab/>
        <w:t>(8 marks)</w:t>
      </w:r>
    </w:p>
    <w:sectPr w:rsidR="00D25BE3" w:rsidRPr="001F374F" w:rsidSect="001F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8FE71" w14:textId="77777777" w:rsidR="005E6F25" w:rsidRDefault="005E6F25">
      <w:pPr>
        <w:spacing w:line="240" w:lineRule="auto"/>
      </w:pPr>
      <w:r>
        <w:separator/>
      </w:r>
    </w:p>
  </w:endnote>
  <w:endnote w:type="continuationSeparator" w:id="0">
    <w:p w14:paraId="1FC833C7" w14:textId="77777777" w:rsidR="005E6F25" w:rsidRDefault="005E6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24A" w14:textId="77777777" w:rsidR="00F176B1" w:rsidRDefault="00F17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596668"/>
      <w:docPartObj>
        <w:docPartGallery w:val="AutoText"/>
      </w:docPartObj>
    </w:sdtPr>
    <w:sdtEndPr>
      <w:rPr>
        <w:rFonts w:ascii="Times New Roman" w:hAnsi="Times New Roman" w:cs="Times New Roman"/>
        <w:i/>
        <w:iCs/>
      </w:rPr>
    </w:sdtEndPr>
    <w:sdtContent>
      <w:sdt>
        <w:sdtPr>
          <w:id w:val="-604956650"/>
          <w:docPartObj>
            <w:docPartGallery w:val="AutoText"/>
          </w:docPartObj>
        </w:sdtPr>
        <w:sdtEndPr>
          <w:rPr>
            <w:rFonts w:ascii="Times New Roman" w:hAnsi="Times New Roman" w:cs="Times New Roman"/>
            <w:i/>
            <w:iCs/>
          </w:rPr>
        </w:sdtEndPr>
        <w:sdtContent>
          <w:p w14:paraId="5BE9DF39" w14:textId="65A99A76" w:rsidR="00D25BE3" w:rsidRPr="00696075" w:rsidRDefault="00000000">
            <w:pPr>
              <w:pStyle w:val="Foot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96075">
              <w:rPr>
                <w:rFonts w:ascii="Times New Roman" w:hAnsi="Times New Roman" w:cs="Times New Roman"/>
                <w:i/>
                <w:iCs/>
              </w:rPr>
              <w:t>F3 GEO PP1 ET</w:t>
            </w:r>
            <w:r w:rsidR="00F176B1">
              <w:rPr>
                <w:rFonts w:ascii="Times New Roman" w:hAnsi="Times New Roman" w:cs="Times New Roman"/>
                <w:i/>
                <w:iCs/>
              </w:rPr>
              <w:t>2</w:t>
            </w:r>
            <w:r w:rsidRPr="00696075">
              <w:rPr>
                <w:rFonts w:ascii="Times New Roman" w:hAnsi="Times New Roman" w:cs="Times New Roman"/>
                <w:i/>
                <w:iCs/>
              </w:rPr>
              <w:t xml:space="preserve"> 2025           Page </w: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PAGE </w:instrTex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69607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NUMPAGES  </w:instrTex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6960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3625702A" w14:textId="77777777" w:rsidR="00D25BE3" w:rsidRPr="00696075" w:rsidRDefault="00D25BE3">
    <w:pPr>
      <w:pStyle w:val="Footer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7CBC" w14:textId="77777777" w:rsidR="00F176B1" w:rsidRDefault="00F1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F7BB" w14:textId="77777777" w:rsidR="005E6F25" w:rsidRDefault="005E6F25">
      <w:pPr>
        <w:spacing w:after="0"/>
      </w:pPr>
      <w:r>
        <w:separator/>
      </w:r>
    </w:p>
  </w:footnote>
  <w:footnote w:type="continuationSeparator" w:id="0">
    <w:p w14:paraId="70FD1030" w14:textId="77777777" w:rsidR="005E6F25" w:rsidRDefault="005E6F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20C" w14:textId="77777777" w:rsidR="00F176B1" w:rsidRDefault="00F1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707E" w14:textId="77777777" w:rsidR="00F176B1" w:rsidRDefault="00F17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11D0" w14:textId="77777777" w:rsidR="00F176B1" w:rsidRDefault="00F1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5CC3"/>
    <w:multiLevelType w:val="multilevel"/>
    <w:tmpl w:val="2F185C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825CF"/>
    <w:multiLevelType w:val="multilevel"/>
    <w:tmpl w:val="5F3825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6638">
    <w:abstractNumId w:val="1"/>
  </w:num>
  <w:num w:numId="2" w16cid:durableId="3751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B6"/>
    <w:rsid w:val="00016A6B"/>
    <w:rsid w:val="0003360A"/>
    <w:rsid w:val="00046006"/>
    <w:rsid w:val="00094069"/>
    <w:rsid w:val="00112EC4"/>
    <w:rsid w:val="00131296"/>
    <w:rsid w:val="00132A35"/>
    <w:rsid w:val="0015559F"/>
    <w:rsid w:val="0016068B"/>
    <w:rsid w:val="001C552C"/>
    <w:rsid w:val="001E680C"/>
    <w:rsid w:val="001F374F"/>
    <w:rsid w:val="00235CBD"/>
    <w:rsid w:val="002518CC"/>
    <w:rsid w:val="002E7293"/>
    <w:rsid w:val="00300A4A"/>
    <w:rsid w:val="0032408B"/>
    <w:rsid w:val="00390E56"/>
    <w:rsid w:val="003B5E74"/>
    <w:rsid w:val="003D048A"/>
    <w:rsid w:val="003D1AE8"/>
    <w:rsid w:val="00401B31"/>
    <w:rsid w:val="004A78C6"/>
    <w:rsid w:val="004F7FAA"/>
    <w:rsid w:val="00504E5A"/>
    <w:rsid w:val="005C5333"/>
    <w:rsid w:val="005E6F25"/>
    <w:rsid w:val="00662A1B"/>
    <w:rsid w:val="00680574"/>
    <w:rsid w:val="00696075"/>
    <w:rsid w:val="006E3061"/>
    <w:rsid w:val="006E794D"/>
    <w:rsid w:val="00724FE9"/>
    <w:rsid w:val="00792FF7"/>
    <w:rsid w:val="007C0B79"/>
    <w:rsid w:val="007C204F"/>
    <w:rsid w:val="007D0E5B"/>
    <w:rsid w:val="007E0BA0"/>
    <w:rsid w:val="007F7FF8"/>
    <w:rsid w:val="0084639E"/>
    <w:rsid w:val="00886EF1"/>
    <w:rsid w:val="008E5F9E"/>
    <w:rsid w:val="00957177"/>
    <w:rsid w:val="00966CCE"/>
    <w:rsid w:val="00975419"/>
    <w:rsid w:val="0099367D"/>
    <w:rsid w:val="009A4987"/>
    <w:rsid w:val="009D1952"/>
    <w:rsid w:val="009F3CB6"/>
    <w:rsid w:val="00AA09FD"/>
    <w:rsid w:val="00B82DDE"/>
    <w:rsid w:val="00BC1BDF"/>
    <w:rsid w:val="00C002B5"/>
    <w:rsid w:val="00C019BF"/>
    <w:rsid w:val="00C318D5"/>
    <w:rsid w:val="00C66271"/>
    <w:rsid w:val="00C929E5"/>
    <w:rsid w:val="00CA19A3"/>
    <w:rsid w:val="00CC2813"/>
    <w:rsid w:val="00CD72AB"/>
    <w:rsid w:val="00CF78D0"/>
    <w:rsid w:val="00D25BE3"/>
    <w:rsid w:val="00D71485"/>
    <w:rsid w:val="00D815EF"/>
    <w:rsid w:val="00D91F5A"/>
    <w:rsid w:val="00DC71CB"/>
    <w:rsid w:val="00E628E5"/>
    <w:rsid w:val="00EA597C"/>
    <w:rsid w:val="00EE4DF2"/>
    <w:rsid w:val="00F10126"/>
    <w:rsid w:val="00F176B1"/>
    <w:rsid w:val="00F23DFF"/>
    <w:rsid w:val="00F84168"/>
    <w:rsid w:val="00F94A1A"/>
    <w:rsid w:val="00FA5510"/>
    <w:rsid w:val="00FA5D47"/>
    <w:rsid w:val="0F482EEF"/>
    <w:rsid w:val="1CDD55E8"/>
    <w:rsid w:val="1D11654B"/>
    <w:rsid w:val="2D7A7BAB"/>
    <w:rsid w:val="63DC5AE3"/>
    <w:rsid w:val="722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EB81"/>
  <w15:docId w15:val="{0E79C7BB-89B2-4C92-A997-432644B6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Teacher</cp:lastModifiedBy>
  <cp:revision>20</cp:revision>
  <dcterms:created xsi:type="dcterms:W3CDTF">2025-03-06T08:37:00Z</dcterms:created>
  <dcterms:modified xsi:type="dcterms:W3CDTF">2025-05-14T09:43:00Z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D789557A1733462E8B22E5793B796480_12</vt:lpwstr>
  </property>
</Properties>
</file>