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2229" w14:textId="77777777" w:rsidR="006C1CF8" w:rsidRPr="00E57F50" w:rsidRDefault="006C1CF8" w:rsidP="006C1CF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b/>
          <w:sz w:val="24"/>
          <w:szCs w:val="24"/>
        </w:rPr>
        <w:t>Name:</w:t>
      </w:r>
      <w:r w:rsidRPr="00E57F50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E57F50">
        <w:rPr>
          <w:rFonts w:ascii="Times New Roman" w:hAnsi="Times New Roman" w:cs="Times New Roman"/>
          <w:b/>
          <w:sz w:val="24"/>
          <w:szCs w:val="24"/>
        </w:rPr>
        <w:t>Adm No:</w:t>
      </w:r>
      <w:r w:rsidRPr="00E57F50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57F50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E57F50">
        <w:rPr>
          <w:rFonts w:ascii="Times New Roman" w:hAnsi="Times New Roman" w:cs="Times New Roman"/>
          <w:sz w:val="24"/>
          <w:szCs w:val="24"/>
        </w:rPr>
        <w:t>: _____</w:t>
      </w:r>
    </w:p>
    <w:p w14:paraId="33A58637" w14:textId="77777777" w:rsidR="006C1CF8" w:rsidRPr="00E57F50" w:rsidRDefault="006C1CF8" w:rsidP="006C1CF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E57F50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 w:rsidRPr="00E57F50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E57F50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701AC79D" w14:textId="0095506C" w:rsidR="006C1CF8" w:rsidRDefault="006C1CF8" w:rsidP="006C1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57F50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14:paraId="1E5E8EBA" w14:textId="44834425" w:rsidR="003C536D" w:rsidRPr="00E57F50" w:rsidRDefault="003C536D" w:rsidP="006C1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4E68D7DB" w14:textId="77777777" w:rsidR="006C1CF8" w:rsidRPr="00E57F50" w:rsidRDefault="006C1CF8" w:rsidP="006C1C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57F50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537FC166" w14:textId="77777777" w:rsidR="005263DF" w:rsidRPr="005263DF" w:rsidRDefault="005263DF" w:rsidP="0052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63DF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672B5B2A" w14:textId="77777777" w:rsidR="005263DF" w:rsidRPr="005263DF" w:rsidRDefault="005263DF" w:rsidP="0052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63DF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3AA851C8" w14:textId="77777777" w:rsidR="006C1CF8" w:rsidRPr="00E57F50" w:rsidRDefault="006C1CF8" w:rsidP="006C1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66563694" w14:textId="77777777" w:rsidR="006C1CF8" w:rsidRPr="00E57F50" w:rsidRDefault="006C1CF8" w:rsidP="006C1CF8">
      <w:pPr>
        <w:rPr>
          <w:rFonts w:ascii="Times New Roman" w:hAnsi="Times New Roman" w:cs="Times New Roman"/>
          <w:sz w:val="32"/>
          <w:szCs w:val="24"/>
        </w:rPr>
      </w:pPr>
    </w:p>
    <w:p w14:paraId="78AB68F3" w14:textId="77777777" w:rsidR="006C1CF8" w:rsidRPr="00E57F50" w:rsidRDefault="006C1CF8" w:rsidP="006C1C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F5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62E6218B" w14:textId="77777777" w:rsidR="006C1CF8" w:rsidRPr="00E57F50" w:rsidRDefault="006C1CF8" w:rsidP="006C1C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F50">
        <w:rPr>
          <w:rFonts w:ascii="Times New Roman" w:hAnsi="Times New Roman" w:cs="Times New Roman"/>
          <w:b/>
          <w:sz w:val="24"/>
          <w:szCs w:val="24"/>
          <w:u w:val="single"/>
        </w:rPr>
        <w:t>SECTION A  (40 MARKS) ANSWER ALL QUESTIONS</w:t>
      </w:r>
    </w:p>
    <w:p w14:paraId="31A1C7A9" w14:textId="77777777" w:rsidR="00C36362" w:rsidRPr="00E57F50" w:rsidRDefault="00C36362" w:rsidP="00C363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A biological washing powder contains an enzyme. The enzyme removes stain such as blood from clothes by digestion when the clothes are soaked in water with powder. </w:t>
      </w:r>
    </w:p>
    <w:p w14:paraId="26756308" w14:textId="77777777" w:rsidR="00C36362" w:rsidRPr="00E57F50" w:rsidRDefault="00C36362" w:rsidP="00C363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What is an enzyme?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57F50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064EC12" w14:textId="77777777" w:rsidR="00C36362" w:rsidRPr="00E57F50" w:rsidRDefault="00C36362" w:rsidP="00C363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130ED" w14:textId="77777777" w:rsidR="00C36362" w:rsidRPr="00E57F50" w:rsidRDefault="00C36362" w:rsidP="00C363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ECB65" w14:textId="77777777" w:rsidR="00C36362" w:rsidRPr="00E57F50" w:rsidRDefault="00C36362" w:rsidP="00C363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Identify two possible enzymes that are found in the washing powder above.</w:t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57F50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B4D94A5" w14:textId="77777777" w:rsidR="00C36362" w:rsidRPr="00E57F50" w:rsidRDefault="00C36362" w:rsidP="00C363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C4533" w14:textId="77777777" w:rsidR="00C36362" w:rsidRPr="00E57F50" w:rsidRDefault="00C36362" w:rsidP="00AB1A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B09">
        <w:rPr>
          <w:rFonts w:ascii="Times New Roman" w:hAnsi="Times New Roman" w:cs="Times New Roman"/>
          <w:sz w:val="24"/>
          <w:szCs w:val="24"/>
        </w:rPr>
        <w:t xml:space="preserve">c) </w:t>
      </w:r>
      <w:r w:rsidRPr="00E57F50">
        <w:rPr>
          <w:rFonts w:ascii="Times New Roman" w:hAnsi="Times New Roman" w:cs="Times New Roman"/>
          <w:sz w:val="24"/>
          <w:szCs w:val="24"/>
        </w:rPr>
        <w:t>Would the stains be removed faster with the powder in water at 30</w:t>
      </w:r>
      <w:r w:rsidRPr="00E57F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57F50">
        <w:rPr>
          <w:rFonts w:ascii="Times New Roman" w:hAnsi="Times New Roman" w:cs="Times New Roman"/>
          <w:sz w:val="24"/>
          <w:szCs w:val="24"/>
        </w:rPr>
        <w:t>C or 15</w:t>
      </w:r>
      <w:r w:rsidRPr="00E57F5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57F50">
        <w:rPr>
          <w:rFonts w:ascii="Times New Roman" w:hAnsi="Times New Roman" w:cs="Times New Roman"/>
          <w:sz w:val="24"/>
          <w:szCs w:val="24"/>
        </w:rPr>
        <w:t>C.</w:t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57F50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B078567" w14:textId="77777777" w:rsidR="00C36362" w:rsidRPr="00E57F50" w:rsidRDefault="00C36362" w:rsidP="00C363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58C04" w14:textId="77777777" w:rsidR="00C36362" w:rsidRPr="00E57F50" w:rsidRDefault="00C36362" w:rsidP="00A76B0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Explain your answer in (c ) above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57F50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6298038" w14:textId="77777777" w:rsidR="00071EBF" w:rsidRDefault="00C36362" w:rsidP="00A76B0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B09">
        <w:rPr>
          <w:rFonts w:ascii="Times New Roman" w:hAnsi="Times New Roman" w:cs="Times New Roman"/>
          <w:sz w:val="24"/>
          <w:szCs w:val="24"/>
        </w:rPr>
        <w:t xml:space="preserve"> (e</w:t>
      </w:r>
      <w:r w:rsidR="00780BB8" w:rsidRPr="00E57F50">
        <w:rPr>
          <w:rFonts w:ascii="Times New Roman" w:hAnsi="Times New Roman" w:cs="Times New Roman"/>
          <w:sz w:val="24"/>
          <w:szCs w:val="24"/>
        </w:rPr>
        <w:t xml:space="preserve">) </w:t>
      </w:r>
      <w:r w:rsidRPr="00E57F50">
        <w:rPr>
          <w:rFonts w:ascii="Times New Roman" w:hAnsi="Times New Roman" w:cs="Times New Roman"/>
          <w:sz w:val="24"/>
          <w:szCs w:val="24"/>
        </w:rPr>
        <w:t xml:space="preserve">Why would boiling the clothes soaked with the washing powder </w:t>
      </w:r>
      <w:r w:rsidR="00780BB8" w:rsidRPr="00E57F50">
        <w:rPr>
          <w:rFonts w:ascii="Times New Roman" w:hAnsi="Times New Roman" w:cs="Times New Roman"/>
          <w:sz w:val="24"/>
          <w:szCs w:val="24"/>
        </w:rPr>
        <w:t>does</w:t>
      </w:r>
      <w:r w:rsidRPr="00E57F50">
        <w:rPr>
          <w:rFonts w:ascii="Times New Roman" w:hAnsi="Times New Roman" w:cs="Times New Roman"/>
          <w:sz w:val="24"/>
          <w:szCs w:val="24"/>
        </w:rPr>
        <w:t xml:space="preserve"> not remove the stains? (2 Marks)………………………………………………………………………………………………………………………………………………………………………………………………………………………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8CD79" w14:textId="77777777" w:rsidR="00071EBF" w:rsidRDefault="00071EBF" w:rsidP="00A76B0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AA8221" w14:textId="77777777" w:rsidR="00E17DBD" w:rsidRPr="00E17DBD" w:rsidRDefault="00E17DBD" w:rsidP="00E17DBD"/>
    <w:p w14:paraId="655F485D" w14:textId="77777777" w:rsidR="00C36362" w:rsidRPr="00E57F50" w:rsidRDefault="00780BB8" w:rsidP="00A76B0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76B09">
        <w:rPr>
          <w:rFonts w:ascii="Times New Roman" w:hAnsi="Times New Roman" w:cs="Times New Roman"/>
          <w:sz w:val="24"/>
          <w:szCs w:val="24"/>
        </w:rPr>
        <w:t xml:space="preserve">2. </w:t>
      </w:r>
      <w:r w:rsidRPr="00E57F50">
        <w:rPr>
          <w:rFonts w:ascii="Times New Roman" w:hAnsi="Times New Roman" w:cs="Times New Roman"/>
          <w:sz w:val="24"/>
          <w:szCs w:val="24"/>
        </w:rPr>
        <w:t>(</w:t>
      </w:r>
      <w:r w:rsidR="00A76B09">
        <w:rPr>
          <w:rFonts w:ascii="Times New Roman" w:hAnsi="Times New Roman" w:cs="Times New Roman"/>
          <w:sz w:val="24"/>
          <w:szCs w:val="24"/>
        </w:rPr>
        <w:t>a</w:t>
      </w:r>
      <w:r w:rsidRPr="00E57F50">
        <w:rPr>
          <w:rFonts w:ascii="Times New Roman" w:hAnsi="Times New Roman" w:cs="Times New Roman"/>
          <w:sz w:val="24"/>
          <w:szCs w:val="24"/>
        </w:rPr>
        <w:t xml:space="preserve">) </w:t>
      </w:r>
      <w:r w:rsidR="00C36362" w:rsidRPr="00E57F50">
        <w:rPr>
          <w:rFonts w:ascii="Times New Roman" w:hAnsi="Times New Roman" w:cs="Times New Roman"/>
          <w:sz w:val="24"/>
          <w:szCs w:val="24"/>
        </w:rPr>
        <w:t xml:space="preserve">Distinguish between pyramid of numbers and pyramid of biomass. </w:t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367F479" w14:textId="77777777" w:rsidR="00C36362" w:rsidRPr="00E57F50" w:rsidRDefault="00C36362" w:rsidP="00AB1A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A93E3" w14:textId="77777777" w:rsidR="00C36362" w:rsidRPr="00E57F50" w:rsidRDefault="00A76B09" w:rsidP="00A76B0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C36362" w:rsidRPr="00E57F50">
        <w:rPr>
          <w:rFonts w:ascii="Times New Roman" w:hAnsi="Times New Roman" w:cs="Times New Roman"/>
          <w:sz w:val="24"/>
          <w:szCs w:val="24"/>
        </w:rPr>
        <w:t xml:space="preserve"> From an ecological study, students formed the following food web.</w:t>
      </w:r>
    </w:p>
    <w:p w14:paraId="14A81B59" w14:textId="77777777" w:rsidR="00C36362" w:rsidRPr="00E57F50" w:rsidRDefault="00C36362" w:rsidP="00C36362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FFD6C8" wp14:editId="50DF9524">
            <wp:extent cx="5543550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DDB6F" w14:textId="77777777" w:rsidR="00C36362" w:rsidRPr="00E57F50" w:rsidRDefault="00C36362" w:rsidP="00C363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A47EA58" w14:textId="77777777" w:rsidR="00C36362" w:rsidRPr="00E57F50" w:rsidRDefault="00C36362" w:rsidP="00A76B09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From the food web, construct two food chains with lizard as a tertiary consume.(2 Marks)</w:t>
      </w:r>
    </w:p>
    <w:p w14:paraId="43F61493" w14:textId="77777777" w:rsidR="00C36362" w:rsidRPr="00E57F50" w:rsidRDefault="00C36362" w:rsidP="00C363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28026BD" w14:textId="77777777" w:rsidR="00C36362" w:rsidRPr="00E57F50" w:rsidRDefault="00C36362" w:rsidP="00C363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B0A9D" w14:textId="77777777" w:rsidR="00C36362" w:rsidRPr="00E57F50" w:rsidRDefault="00C36362" w:rsidP="00A76B0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 (</w:t>
      </w:r>
      <w:r w:rsidR="00A76B09">
        <w:rPr>
          <w:rFonts w:ascii="Times New Roman" w:hAnsi="Times New Roman" w:cs="Times New Roman"/>
          <w:sz w:val="24"/>
          <w:szCs w:val="24"/>
        </w:rPr>
        <w:t>i</w:t>
      </w:r>
      <w:r w:rsidRPr="00E57F50">
        <w:rPr>
          <w:rFonts w:ascii="Times New Roman" w:hAnsi="Times New Roman" w:cs="Times New Roman"/>
          <w:sz w:val="24"/>
          <w:szCs w:val="24"/>
        </w:rPr>
        <w:t xml:space="preserve">i)  Which organism has the least biomass  in the ecosystem. 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4B2D65E" w14:textId="77777777" w:rsidR="00C36362" w:rsidRDefault="00C36362" w:rsidP="00C363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6A9DD" w14:textId="77777777" w:rsidR="00C36362" w:rsidRPr="00E57F50" w:rsidRDefault="00C36362" w:rsidP="00C3636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  (i</w:t>
      </w:r>
      <w:r w:rsidR="00A76B09">
        <w:rPr>
          <w:rFonts w:ascii="Times New Roman" w:hAnsi="Times New Roman" w:cs="Times New Roman"/>
          <w:sz w:val="24"/>
          <w:szCs w:val="24"/>
        </w:rPr>
        <w:t>i</w:t>
      </w:r>
      <w:r w:rsidRPr="00E57F50">
        <w:rPr>
          <w:rFonts w:ascii="Times New Roman" w:hAnsi="Times New Roman" w:cs="Times New Roman"/>
          <w:sz w:val="24"/>
          <w:szCs w:val="24"/>
        </w:rPr>
        <w:t>i)  Give reasons for your answer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14:paraId="253F7BB2" w14:textId="77777777" w:rsidR="00780BB8" w:rsidRDefault="00C36362" w:rsidP="00780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9319C" w14:textId="77777777" w:rsidR="00071EBF" w:rsidRDefault="00071EBF" w:rsidP="00780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70EE43" w14:textId="77777777" w:rsidR="00071EBF" w:rsidRDefault="00071EBF" w:rsidP="00780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7149D9" w14:textId="77777777" w:rsidR="00071EBF" w:rsidRDefault="00071EBF" w:rsidP="00780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2AC493" w14:textId="77777777" w:rsidR="00071EBF" w:rsidRPr="00E57F50" w:rsidRDefault="00071EBF" w:rsidP="00780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C424D4" w14:textId="77777777" w:rsidR="00C36362" w:rsidRPr="00E57F50" w:rsidRDefault="00C36362" w:rsidP="00A76B0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lastRenderedPageBreak/>
        <w:t>The diagram below shows how blood sugar in mammalian body is regulated.</w:t>
      </w:r>
    </w:p>
    <w:p w14:paraId="1DC5B94D" w14:textId="77777777" w:rsidR="00C36362" w:rsidRPr="00E57F50" w:rsidRDefault="00C36362" w:rsidP="00C3636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28" w:type="dxa"/>
        <w:tblLook w:val="04A0" w:firstRow="1" w:lastRow="0" w:firstColumn="1" w:lastColumn="0" w:noHBand="0" w:noVBand="1"/>
      </w:tblPr>
      <w:tblGrid>
        <w:gridCol w:w="3394"/>
      </w:tblGrid>
      <w:tr w:rsidR="00C36362" w:rsidRPr="00E57F50" w14:paraId="6F263C6B" w14:textId="77777777" w:rsidTr="00AD67CC">
        <w:trPr>
          <w:trHeight w:val="270"/>
        </w:trPr>
        <w:tc>
          <w:tcPr>
            <w:tcW w:w="3394" w:type="dxa"/>
          </w:tcPr>
          <w:p w14:paraId="4562821C" w14:textId="77777777" w:rsidR="00C36362" w:rsidRPr="00E57F50" w:rsidRDefault="00C36362" w:rsidP="00AD67CC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961DE" wp14:editId="61DC48AE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124460</wp:posOffset>
                      </wp:positionV>
                      <wp:extent cx="924560" cy="768350"/>
                      <wp:effectExtent l="0" t="38100" r="46990" b="31750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4560" cy="76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C6F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2" o:spid="_x0000_s1026" type="#_x0000_t32" style="position:absolute;margin-left:-80.15pt;margin-top:9.8pt;width:72.8pt;height:6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E57F5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D1C8B" wp14:editId="6F9CD876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124460</wp:posOffset>
                      </wp:positionV>
                      <wp:extent cx="700405" cy="865505"/>
                      <wp:effectExtent l="0" t="0" r="80645" b="48895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0405" cy="865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4032" id="Straight Arrow Connector 41" o:spid="_x0000_s1026" type="#_x0000_t32" style="position:absolute;margin-left:163.45pt;margin-top:9.8pt;width:55.15pt;height:6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Corrective mechanism P</w:t>
            </w:r>
          </w:p>
        </w:tc>
      </w:tr>
    </w:tbl>
    <w:p w14:paraId="28E8C351" w14:textId="77777777" w:rsidR="00C36362" w:rsidRPr="00E57F50" w:rsidRDefault="00C36362" w:rsidP="00C3636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            Rise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Fall</w:t>
      </w:r>
    </w:p>
    <w:p w14:paraId="0499CA61" w14:textId="77777777" w:rsidR="00C36362" w:rsidRPr="00E57F50" w:rsidRDefault="00C36362" w:rsidP="00C3636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1AF59773" w14:textId="77777777" w:rsidR="00C36362" w:rsidRPr="00E57F50" w:rsidRDefault="00C36362" w:rsidP="00C3636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9"/>
      </w:tblGrid>
      <w:tr w:rsidR="00C36362" w:rsidRPr="00E57F50" w14:paraId="0BB6262B" w14:textId="77777777" w:rsidTr="00AD67CC">
        <w:trPr>
          <w:trHeight w:val="370"/>
        </w:trPr>
        <w:tc>
          <w:tcPr>
            <w:tcW w:w="2609" w:type="dxa"/>
          </w:tcPr>
          <w:p w14:paraId="5ABFD0B2" w14:textId="77777777" w:rsidR="00C36362" w:rsidRPr="00E57F50" w:rsidRDefault="00C36362" w:rsidP="00AD67CC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F290A25" wp14:editId="14772135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115569</wp:posOffset>
                      </wp:positionV>
                      <wp:extent cx="1984375" cy="0"/>
                      <wp:effectExtent l="0" t="76200" r="15875" b="95250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45FF3" id="Straight Arrow Connector 40" o:spid="_x0000_s1026" type="#_x0000_t32" style="position:absolute;margin-left:124.85pt;margin-top:9.1pt;width:156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Normal glucose level</w:t>
            </w:r>
          </w:p>
        </w:tc>
      </w:tr>
    </w:tbl>
    <w:tbl>
      <w:tblPr>
        <w:tblStyle w:val="TableGrid"/>
        <w:tblpPr w:leftFromText="180" w:rightFromText="180" w:vertAnchor="text" w:horzAnchor="page" w:tblpX="7693" w:tblpY="-530"/>
        <w:tblW w:w="0" w:type="auto"/>
        <w:tblLook w:val="04A0" w:firstRow="1" w:lastRow="0" w:firstColumn="1" w:lastColumn="0" w:noHBand="0" w:noVBand="1"/>
      </w:tblPr>
      <w:tblGrid>
        <w:gridCol w:w="2778"/>
      </w:tblGrid>
      <w:tr w:rsidR="00C36362" w:rsidRPr="00E57F50" w14:paraId="4D24E84F" w14:textId="77777777" w:rsidTr="00AD67CC">
        <w:trPr>
          <w:trHeight w:val="187"/>
        </w:trPr>
        <w:tc>
          <w:tcPr>
            <w:tcW w:w="2778" w:type="dxa"/>
          </w:tcPr>
          <w:p w14:paraId="65E2E981" w14:textId="77777777" w:rsidR="00C36362" w:rsidRPr="00E57F50" w:rsidRDefault="00C36362" w:rsidP="00AD67CC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Normal glucose level</w:t>
            </w:r>
          </w:p>
        </w:tc>
      </w:tr>
    </w:tbl>
    <w:p w14:paraId="1BF0EE80" w14:textId="77777777" w:rsidR="00C36362" w:rsidRPr="00E57F50" w:rsidRDefault="00C36362" w:rsidP="00C3636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1BA28" wp14:editId="298F6A72">
                <wp:simplePos x="0" y="0"/>
                <wp:positionH relativeFrom="column">
                  <wp:posOffset>1158240</wp:posOffset>
                </wp:positionH>
                <wp:positionV relativeFrom="paragraph">
                  <wp:posOffset>1270</wp:posOffset>
                </wp:positionV>
                <wp:extent cx="739140" cy="904240"/>
                <wp:effectExtent l="0" t="0" r="80010" b="4826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904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7D71E" id="Straight Arrow Connector 39" o:spid="_x0000_s1026" type="#_x0000_t32" style="position:absolute;margin-left:91.2pt;margin-top:.1pt;width:58.2pt;height: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">
                <v:stroke endarrow="block"/>
              </v:shape>
            </w:pict>
          </mc:Fallback>
        </mc:AlternateContent>
      </w:r>
      <w:r w:rsidRPr="00E57F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3700D" wp14:editId="7F1E9E5A">
                <wp:simplePos x="0" y="0"/>
                <wp:positionH relativeFrom="column">
                  <wp:posOffset>3735705</wp:posOffset>
                </wp:positionH>
                <wp:positionV relativeFrom="paragraph">
                  <wp:posOffset>107950</wp:posOffset>
                </wp:positionV>
                <wp:extent cx="739140" cy="797560"/>
                <wp:effectExtent l="0" t="38100" r="60960" b="2159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140" cy="79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8DB5" id="Straight Arrow Connector 38" o:spid="_x0000_s1026" type="#_x0000_t32" style="position:absolute;margin-left:294.15pt;margin-top:8.5pt;width:58.2pt;height:62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">
                <v:stroke endarrow="block"/>
              </v:shape>
            </w:pict>
          </mc:Fallback>
        </mc:AlternateContent>
      </w:r>
    </w:p>
    <w:p w14:paraId="04FA6923" w14:textId="77777777" w:rsidR="00C36362" w:rsidRPr="00E57F50" w:rsidRDefault="00C36362" w:rsidP="00C3636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ab/>
        <w:t>Fall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     Rise </w:t>
      </w:r>
    </w:p>
    <w:tbl>
      <w:tblPr>
        <w:tblStyle w:val="TableGrid"/>
        <w:tblpPr w:leftFromText="180" w:rightFromText="180" w:vertAnchor="text" w:horzAnchor="page" w:tblpX="3913" w:tblpY="365"/>
        <w:tblW w:w="0" w:type="auto"/>
        <w:tblLook w:val="04A0" w:firstRow="1" w:lastRow="0" w:firstColumn="1" w:lastColumn="0" w:noHBand="0" w:noVBand="1"/>
      </w:tblPr>
      <w:tblGrid>
        <w:gridCol w:w="2764"/>
      </w:tblGrid>
      <w:tr w:rsidR="00C36362" w:rsidRPr="00E57F50" w14:paraId="3BD9EB20" w14:textId="77777777" w:rsidTr="00AD67CC">
        <w:trPr>
          <w:trHeight w:val="336"/>
        </w:trPr>
        <w:tc>
          <w:tcPr>
            <w:tcW w:w="2764" w:type="dxa"/>
          </w:tcPr>
          <w:p w14:paraId="15A025E1" w14:textId="77777777" w:rsidR="00C36362" w:rsidRPr="00E57F50" w:rsidRDefault="00C36362" w:rsidP="00AD67CC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Corrective mechanism Q</w:t>
            </w:r>
          </w:p>
        </w:tc>
      </w:tr>
    </w:tbl>
    <w:p w14:paraId="321E01EB" w14:textId="77777777" w:rsidR="00C36362" w:rsidRPr="00E57F50" w:rsidRDefault="00C36362" w:rsidP="00C3636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43C5F4D" w14:textId="77777777" w:rsidR="00C36362" w:rsidRPr="00E57F50" w:rsidRDefault="00C36362" w:rsidP="00C3636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B20D906" w14:textId="77777777" w:rsidR="00C36362" w:rsidRPr="00E57F50" w:rsidRDefault="00C36362" w:rsidP="00C36362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Explain what happens during corrective mechanism P.  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57F50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632A308" w14:textId="77777777" w:rsidR="00071EBF" w:rsidRDefault="00C36362" w:rsidP="00AB1A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53A4E" w14:textId="77777777" w:rsidR="00C36362" w:rsidRPr="00E57F50" w:rsidRDefault="00780BB8" w:rsidP="00AB1A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b) </w:t>
      </w:r>
      <w:r w:rsidR="00C36362" w:rsidRPr="00E57F50">
        <w:rPr>
          <w:rFonts w:ascii="Times New Roman" w:hAnsi="Times New Roman" w:cs="Times New Roman"/>
          <w:sz w:val="24"/>
          <w:szCs w:val="24"/>
        </w:rPr>
        <w:t xml:space="preserve">Name two organs involved in corrective mechanisms P and Q. </w:t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0BA985A" w14:textId="77777777" w:rsidR="00C36362" w:rsidRPr="00E57F50" w:rsidRDefault="00C36362" w:rsidP="00C36362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</w:p>
    <w:p w14:paraId="4173A29E" w14:textId="77777777" w:rsidR="00071EBF" w:rsidRPr="00E57F50" w:rsidRDefault="00C36362" w:rsidP="00071EB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24CDC" w14:textId="77777777" w:rsidR="00C36362" w:rsidRPr="00E57F50" w:rsidRDefault="00C36362" w:rsidP="00780BB8">
      <w:pPr>
        <w:pStyle w:val="ListParagraph"/>
        <w:numPr>
          <w:ilvl w:val="0"/>
          <w:numId w:val="19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State the reasons why glucose level should be maintained constant. 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0BB5603" w14:textId="77777777" w:rsidR="00C36362" w:rsidRPr="00E57F50" w:rsidRDefault="00C36362" w:rsidP="00C3636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F6C82" w14:textId="77777777" w:rsidR="00C36362" w:rsidRPr="00E57F50" w:rsidRDefault="00C36362" w:rsidP="00780BB8">
      <w:pPr>
        <w:pStyle w:val="ListParagraph"/>
        <w:numPr>
          <w:ilvl w:val="0"/>
          <w:numId w:val="19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What is osmoregulation?      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F5292A3" w14:textId="77777777" w:rsidR="00211C0C" w:rsidRDefault="00C36362" w:rsidP="00C36362">
      <w:p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073A2" w14:textId="77777777" w:rsidR="00071EBF" w:rsidRDefault="00071EBF" w:rsidP="00C36362">
      <w:pPr>
        <w:rPr>
          <w:rFonts w:ascii="Times New Roman" w:hAnsi="Times New Roman" w:cs="Times New Roman"/>
          <w:sz w:val="24"/>
          <w:szCs w:val="24"/>
        </w:rPr>
      </w:pPr>
    </w:p>
    <w:p w14:paraId="50F0EC30" w14:textId="77777777" w:rsidR="00071EBF" w:rsidRDefault="00071EBF" w:rsidP="00C36362">
      <w:pPr>
        <w:rPr>
          <w:rFonts w:ascii="Times New Roman" w:hAnsi="Times New Roman" w:cs="Times New Roman"/>
          <w:sz w:val="24"/>
          <w:szCs w:val="24"/>
        </w:rPr>
      </w:pPr>
    </w:p>
    <w:p w14:paraId="45A1BB37" w14:textId="77777777" w:rsidR="00071EBF" w:rsidRPr="00E57F50" w:rsidRDefault="00071EBF" w:rsidP="00C36362">
      <w:pPr>
        <w:rPr>
          <w:rFonts w:ascii="Times New Roman" w:hAnsi="Times New Roman" w:cs="Times New Roman"/>
          <w:sz w:val="24"/>
          <w:szCs w:val="24"/>
        </w:rPr>
      </w:pPr>
    </w:p>
    <w:p w14:paraId="6897F549" w14:textId="77777777" w:rsidR="00C36362" w:rsidRDefault="00A76B09" w:rsidP="00A76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B1AA1" w:rsidRPr="00E57F50">
        <w:rPr>
          <w:rFonts w:ascii="Times New Roman" w:hAnsi="Times New Roman" w:cs="Times New Roman"/>
          <w:sz w:val="24"/>
          <w:szCs w:val="24"/>
        </w:rPr>
        <w:t xml:space="preserve"> </w:t>
      </w:r>
      <w:r w:rsidR="006379AB" w:rsidRPr="00E57F50">
        <w:rPr>
          <w:rFonts w:ascii="Times New Roman" w:hAnsi="Times New Roman" w:cs="Times New Roman"/>
          <w:sz w:val="24"/>
          <w:szCs w:val="24"/>
        </w:rPr>
        <w:t xml:space="preserve"> </w:t>
      </w:r>
      <w:r w:rsidR="00C36362" w:rsidRPr="00E57F50">
        <w:rPr>
          <w:rFonts w:ascii="Times New Roman" w:hAnsi="Times New Roman" w:cs="Times New Roman"/>
          <w:sz w:val="24"/>
          <w:szCs w:val="24"/>
        </w:rPr>
        <w:t>The diagram below represents a plant cell.</w:t>
      </w:r>
    </w:p>
    <w:p w14:paraId="28A9D63A" w14:textId="77777777" w:rsidR="00C36362" w:rsidRPr="00E57F50" w:rsidRDefault="009765E5" w:rsidP="009765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ADD7CF" wp14:editId="2C3CF671">
            <wp:extent cx="3019425" cy="1247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2758" w14:textId="77777777" w:rsidR="00C36362" w:rsidRPr="00E57F50" w:rsidRDefault="00C36362" w:rsidP="00C363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Name a carbohydrate which forms part of the structure labelled S.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9CE1E42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136B81CD" w14:textId="77777777" w:rsidR="00C36362" w:rsidRPr="00E57F50" w:rsidRDefault="00C36362" w:rsidP="00C363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State two functions of the part labelled R    (2mks)</w:t>
      </w:r>
    </w:p>
    <w:p w14:paraId="1E5F5550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4A58AE9C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472F7AA0" w14:textId="77777777" w:rsidR="00C36362" w:rsidRPr="00E57F50" w:rsidRDefault="00C36362" w:rsidP="00C363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Name two structures present in the diagram but absent in an animal cell (2mks)</w:t>
      </w:r>
    </w:p>
    <w:p w14:paraId="038031CF" w14:textId="77777777" w:rsidR="00C36362" w:rsidRPr="00E57F50" w:rsidRDefault="00C36362" w:rsidP="00C36362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680371F7" w14:textId="77777777" w:rsidR="00C36362" w:rsidRPr="00E57F50" w:rsidRDefault="00A76B09" w:rsidP="00C36362">
      <w:p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(d)</w:t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  <w:t>Name the organelles that perform each of the following functions</w:t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7381188" w14:textId="77777777" w:rsidR="00C36362" w:rsidRPr="00A76B09" w:rsidRDefault="00C36362" w:rsidP="00A76B09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B09">
        <w:rPr>
          <w:rFonts w:ascii="Times New Roman" w:hAnsi="Times New Roman" w:cs="Times New Roman"/>
          <w:sz w:val="24"/>
          <w:szCs w:val="24"/>
        </w:rPr>
        <w:t>Excretion in amoeba</w:t>
      </w:r>
    </w:p>
    <w:p w14:paraId="6D057176" w14:textId="77777777" w:rsidR="00C36362" w:rsidRPr="00E57F50" w:rsidRDefault="00C36362" w:rsidP="00C36362">
      <w:pPr>
        <w:pStyle w:val="ListParagraph"/>
        <w:ind w:left="-180"/>
        <w:rPr>
          <w:rFonts w:ascii="Times New Roman" w:hAnsi="Times New Roman" w:cs="Times New Roman"/>
          <w:sz w:val="24"/>
          <w:szCs w:val="24"/>
        </w:rPr>
      </w:pPr>
    </w:p>
    <w:p w14:paraId="04DE9AA8" w14:textId="77777777" w:rsidR="00C36362" w:rsidRPr="00E57F50" w:rsidRDefault="00C36362" w:rsidP="00C36362">
      <w:pPr>
        <w:pStyle w:val="ListParagraph"/>
        <w:ind w:left="-180"/>
        <w:rPr>
          <w:rFonts w:ascii="Times New Roman" w:hAnsi="Times New Roman" w:cs="Times New Roman"/>
          <w:sz w:val="24"/>
          <w:szCs w:val="24"/>
        </w:rPr>
      </w:pPr>
    </w:p>
    <w:p w14:paraId="6ADFC9F6" w14:textId="77777777" w:rsidR="00C36362" w:rsidRPr="00A76B09" w:rsidRDefault="00C36362" w:rsidP="00A76B0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B09">
        <w:rPr>
          <w:rFonts w:ascii="Times New Roman" w:hAnsi="Times New Roman" w:cs="Times New Roman"/>
          <w:sz w:val="24"/>
          <w:szCs w:val="24"/>
        </w:rPr>
        <w:t>Carries out digestion and destruction of worn out cell organelles</w:t>
      </w:r>
    </w:p>
    <w:p w14:paraId="2653E5A5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7B9DA768" w14:textId="77777777" w:rsidR="00C36362" w:rsidRPr="00E57F50" w:rsidRDefault="00C36362" w:rsidP="00A76B0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Movement in paramecium</w:t>
      </w:r>
    </w:p>
    <w:p w14:paraId="6A2C3106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3C6190EA" w14:textId="77777777" w:rsidR="00C36362" w:rsidRDefault="00C36362" w:rsidP="00A76B0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The diagram below represents a </w:t>
      </w:r>
      <w:r w:rsidR="00780BB8" w:rsidRPr="00E57F50">
        <w:rPr>
          <w:rFonts w:ascii="Times New Roman" w:hAnsi="Times New Roman" w:cs="Times New Roman"/>
          <w:sz w:val="24"/>
          <w:szCs w:val="24"/>
        </w:rPr>
        <w:t>plant in</w:t>
      </w:r>
      <w:r w:rsidRPr="00E57F50">
        <w:rPr>
          <w:rFonts w:ascii="Times New Roman" w:hAnsi="Times New Roman" w:cs="Times New Roman"/>
          <w:sz w:val="24"/>
          <w:szCs w:val="24"/>
        </w:rPr>
        <w:t xml:space="preserve"> the division Bryophyta.</w:t>
      </w:r>
    </w:p>
    <w:p w14:paraId="060143C4" w14:textId="77777777" w:rsidR="00071EBF" w:rsidRDefault="00071EBF" w:rsidP="009765E5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7991791C" w14:textId="77777777" w:rsidR="00071EBF" w:rsidRDefault="00071EBF" w:rsidP="009765E5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5CE02F3D" w14:textId="77777777" w:rsidR="00780BB8" w:rsidRPr="00E57F50" w:rsidRDefault="009765E5" w:rsidP="009765E5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C72983" wp14:editId="7910ADD7">
            <wp:extent cx="1353312" cy="2194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31F8" w14:textId="77777777" w:rsidR="00C36362" w:rsidRPr="00E57F50" w:rsidRDefault="00C36362" w:rsidP="00C363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Name the parts  labeled B and D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A66C5C5" w14:textId="77777777" w:rsidR="00C36362" w:rsidRPr="00E57F50" w:rsidRDefault="00C36362" w:rsidP="00C36362">
      <w:pPr>
        <w:ind w:left="36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 xml:space="preserve">B </w:t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 -</w:t>
      </w:r>
    </w:p>
    <w:p w14:paraId="13BDE5C5" w14:textId="77777777" w:rsidR="00C36362" w:rsidRPr="00E57F50" w:rsidRDefault="00C36362" w:rsidP="00C3636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-</w:t>
      </w:r>
    </w:p>
    <w:p w14:paraId="772469D0" w14:textId="77777777" w:rsidR="00C36362" w:rsidRPr="00E57F50" w:rsidRDefault="00C36362" w:rsidP="00C363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State one function for each of the parts labelled A and C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AFC5A0E" w14:textId="77777777" w:rsidR="00C36362" w:rsidRPr="00E57F50" w:rsidRDefault="00C36362" w:rsidP="00C36362">
      <w:pPr>
        <w:ind w:left="72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A</w:t>
      </w:r>
      <w:r w:rsidRPr="00E57F50">
        <w:rPr>
          <w:rFonts w:ascii="Times New Roman" w:hAnsi="Times New Roman" w:cs="Times New Roman"/>
          <w:sz w:val="24"/>
          <w:szCs w:val="24"/>
        </w:rPr>
        <w:tab/>
        <w:t>-</w:t>
      </w:r>
    </w:p>
    <w:p w14:paraId="4E17B0EA" w14:textId="77777777" w:rsidR="00C36362" w:rsidRPr="00E57F50" w:rsidRDefault="00C36362" w:rsidP="00C36362">
      <w:pPr>
        <w:ind w:left="720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B</w:t>
      </w:r>
      <w:r w:rsidRPr="00E57F50">
        <w:rPr>
          <w:rFonts w:ascii="Times New Roman" w:hAnsi="Times New Roman" w:cs="Times New Roman"/>
          <w:sz w:val="24"/>
          <w:szCs w:val="24"/>
        </w:rPr>
        <w:tab/>
        <w:t>-</w:t>
      </w:r>
    </w:p>
    <w:p w14:paraId="7DEAD513" w14:textId="77777777" w:rsidR="00C36362" w:rsidRPr="009765E5" w:rsidRDefault="00C36362" w:rsidP="009765E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65E5">
        <w:rPr>
          <w:rFonts w:ascii="Times New Roman" w:hAnsi="Times New Roman" w:cs="Times New Roman"/>
          <w:sz w:val="24"/>
          <w:szCs w:val="24"/>
        </w:rPr>
        <w:t>To which phylum and class does the following organism belong ?</w:t>
      </w:r>
      <w:r w:rsidR="003A1056">
        <w:rPr>
          <w:rFonts w:ascii="Times New Roman" w:hAnsi="Times New Roman" w:cs="Times New Roman"/>
          <w:sz w:val="24"/>
          <w:szCs w:val="24"/>
        </w:rPr>
        <w:t xml:space="preserve">                  (2mks)</w:t>
      </w:r>
    </w:p>
    <w:p w14:paraId="34FD3277" w14:textId="77777777" w:rsidR="00C36362" w:rsidRPr="00E57F50" w:rsidRDefault="009765E5" w:rsidP="009765E5">
      <w:pPr>
        <w:pStyle w:val="ListParagraph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A4E410" wp14:editId="3ECE1527">
            <wp:extent cx="1847850" cy="1457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BCBE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Phylum</w:t>
      </w:r>
      <w:r w:rsidRPr="00E57F50">
        <w:rPr>
          <w:rFonts w:ascii="Times New Roman" w:hAnsi="Times New Roman" w:cs="Times New Roman"/>
          <w:sz w:val="24"/>
          <w:szCs w:val="24"/>
        </w:rPr>
        <w:tab/>
        <w:t>-</w:t>
      </w:r>
    </w:p>
    <w:p w14:paraId="55A6CA18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Class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-</w:t>
      </w:r>
    </w:p>
    <w:p w14:paraId="7AA3EB55" w14:textId="77777777" w:rsidR="00C36362" w:rsidRDefault="00C36362" w:rsidP="00C36362">
      <w:pPr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(b)</w:t>
      </w:r>
      <w:r w:rsidRPr="00E57F50">
        <w:rPr>
          <w:rFonts w:ascii="Times New Roman" w:hAnsi="Times New Roman" w:cs="Times New Roman"/>
          <w:sz w:val="24"/>
          <w:szCs w:val="24"/>
        </w:rPr>
        <w:tab/>
        <w:t>Using observable features in the diagram, give two reasons for the phylum you have stated in (a)</w:t>
      </w:r>
      <w:r w:rsidRPr="00E57F50">
        <w:rPr>
          <w:rFonts w:ascii="Times New Roman" w:hAnsi="Times New Roman" w:cs="Times New Roman"/>
          <w:sz w:val="24"/>
          <w:szCs w:val="24"/>
        </w:rPr>
        <w:tab/>
        <w:t xml:space="preserve"> above</w:t>
      </w:r>
      <w:r w:rsidR="00A76B09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7D881C4D" w14:textId="77777777" w:rsidR="00071EBF" w:rsidRPr="00E57F50" w:rsidRDefault="00071EBF" w:rsidP="00C36362">
      <w:pPr>
        <w:rPr>
          <w:rFonts w:ascii="Times New Roman" w:hAnsi="Times New Roman" w:cs="Times New Roman"/>
          <w:sz w:val="24"/>
          <w:szCs w:val="24"/>
        </w:rPr>
      </w:pPr>
    </w:p>
    <w:p w14:paraId="69B2C30F" w14:textId="77777777" w:rsidR="00C36362" w:rsidRPr="00E57F50" w:rsidRDefault="00C36362" w:rsidP="00A76B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F50">
        <w:rPr>
          <w:rFonts w:ascii="Times New Roman" w:hAnsi="Times New Roman" w:cs="Times New Roman"/>
          <w:b/>
          <w:sz w:val="24"/>
          <w:szCs w:val="24"/>
          <w:u w:val="single"/>
        </w:rPr>
        <w:t>SECTION B (40MKS)</w:t>
      </w:r>
    </w:p>
    <w:p w14:paraId="09F217DB" w14:textId="77777777" w:rsidR="006C1CF8" w:rsidRPr="00E57F50" w:rsidRDefault="006C1CF8" w:rsidP="00A76B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F50">
        <w:rPr>
          <w:rFonts w:ascii="Times New Roman" w:hAnsi="Times New Roman" w:cs="Times New Roman"/>
          <w:b/>
          <w:sz w:val="24"/>
          <w:szCs w:val="24"/>
          <w:u w:val="single"/>
        </w:rPr>
        <w:t>Answer question 6 and any other one</w:t>
      </w:r>
    </w:p>
    <w:p w14:paraId="2789D446" w14:textId="77777777" w:rsidR="00C36362" w:rsidRPr="00E57F50" w:rsidRDefault="00A76B09" w:rsidP="00C3636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6362" w:rsidRPr="00E57F50">
        <w:rPr>
          <w:rFonts w:ascii="Times New Roman" w:hAnsi="Times New Roman" w:cs="Times New Roman"/>
          <w:sz w:val="24"/>
          <w:szCs w:val="24"/>
        </w:rPr>
        <w:t>.</w:t>
      </w:r>
      <w:r w:rsidR="00C36362" w:rsidRPr="00E57F50">
        <w:rPr>
          <w:rFonts w:ascii="Times New Roman" w:hAnsi="Times New Roman" w:cs="Times New Roman"/>
          <w:sz w:val="24"/>
          <w:szCs w:val="24"/>
        </w:rPr>
        <w:tab/>
        <w:t>An experiment was set up to investigate the effect of light on the rate of photosynthesis in the shoot of a water plant. The gas given off by the shoot was collected for 5 minutes at different light intensities and the volume measured. The results obtained are shown on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C36362" w:rsidRPr="00E57F50" w14:paraId="608373F1" w14:textId="77777777" w:rsidTr="00AB1AA1">
        <w:tc>
          <w:tcPr>
            <w:tcW w:w="5148" w:type="dxa"/>
          </w:tcPr>
          <w:p w14:paraId="6DA13F3E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Light intensity (units</w:t>
            </w:r>
          </w:p>
        </w:tc>
        <w:tc>
          <w:tcPr>
            <w:tcW w:w="5148" w:type="dxa"/>
          </w:tcPr>
          <w:p w14:paraId="5E04281B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Gas collected (cm</w:t>
            </w:r>
            <w:r w:rsidRPr="00E57F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 xml:space="preserve"> / 5min)</w:t>
            </w:r>
          </w:p>
        </w:tc>
      </w:tr>
      <w:tr w:rsidR="00C36362" w:rsidRPr="00E57F50" w14:paraId="234460E0" w14:textId="77777777" w:rsidTr="00AB1AA1">
        <w:tc>
          <w:tcPr>
            <w:tcW w:w="5148" w:type="dxa"/>
          </w:tcPr>
          <w:p w14:paraId="2E03C01D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8" w:type="dxa"/>
          </w:tcPr>
          <w:p w14:paraId="60EDF106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C36362" w:rsidRPr="00E57F50" w14:paraId="03CCAA6F" w14:textId="77777777" w:rsidTr="00AB1AA1">
        <w:tc>
          <w:tcPr>
            <w:tcW w:w="5148" w:type="dxa"/>
          </w:tcPr>
          <w:p w14:paraId="11454838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8" w:type="dxa"/>
          </w:tcPr>
          <w:p w14:paraId="29F053D4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C36362" w:rsidRPr="00E57F50" w14:paraId="042686AB" w14:textId="77777777" w:rsidTr="00AB1AA1">
        <w:tc>
          <w:tcPr>
            <w:tcW w:w="5148" w:type="dxa"/>
          </w:tcPr>
          <w:p w14:paraId="5DB32390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8" w:type="dxa"/>
          </w:tcPr>
          <w:p w14:paraId="3C6830D7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C36362" w:rsidRPr="00E57F50" w14:paraId="42B0921A" w14:textId="77777777" w:rsidTr="00AB1AA1">
        <w:tc>
          <w:tcPr>
            <w:tcW w:w="5148" w:type="dxa"/>
          </w:tcPr>
          <w:p w14:paraId="55090A70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8" w:type="dxa"/>
          </w:tcPr>
          <w:p w14:paraId="56E24CFE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C36362" w:rsidRPr="00E57F50" w14:paraId="01FFA29D" w14:textId="77777777" w:rsidTr="00AB1AA1">
        <w:tc>
          <w:tcPr>
            <w:tcW w:w="5148" w:type="dxa"/>
          </w:tcPr>
          <w:p w14:paraId="0AE1C385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8" w:type="dxa"/>
          </w:tcPr>
          <w:p w14:paraId="12167127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</w:tr>
      <w:tr w:rsidR="00C36362" w:rsidRPr="00E57F50" w14:paraId="5210E0CB" w14:textId="77777777" w:rsidTr="00AB1AA1">
        <w:tc>
          <w:tcPr>
            <w:tcW w:w="5148" w:type="dxa"/>
          </w:tcPr>
          <w:p w14:paraId="470E126A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8" w:type="dxa"/>
          </w:tcPr>
          <w:p w14:paraId="01E53AE4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</w:tr>
      <w:tr w:rsidR="00C36362" w:rsidRPr="00E57F50" w14:paraId="3D467B86" w14:textId="77777777" w:rsidTr="00AB1AA1">
        <w:tc>
          <w:tcPr>
            <w:tcW w:w="5148" w:type="dxa"/>
          </w:tcPr>
          <w:p w14:paraId="6C8CACC7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48" w:type="dxa"/>
          </w:tcPr>
          <w:p w14:paraId="6BCD47C0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C36362" w:rsidRPr="00E57F50" w14:paraId="51ED8044" w14:textId="77777777" w:rsidTr="00AB1AA1">
        <w:tc>
          <w:tcPr>
            <w:tcW w:w="5148" w:type="dxa"/>
          </w:tcPr>
          <w:p w14:paraId="53FD9760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48" w:type="dxa"/>
          </w:tcPr>
          <w:p w14:paraId="42A51398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</w:tr>
      <w:tr w:rsidR="00C36362" w:rsidRPr="00E57F50" w14:paraId="037906CF" w14:textId="77777777" w:rsidTr="00AB1AA1">
        <w:tc>
          <w:tcPr>
            <w:tcW w:w="5148" w:type="dxa"/>
          </w:tcPr>
          <w:p w14:paraId="1F5E8693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8" w:type="dxa"/>
          </w:tcPr>
          <w:p w14:paraId="085D6F07" w14:textId="77777777" w:rsidR="00C36362" w:rsidRPr="00E57F50" w:rsidRDefault="00C36362" w:rsidP="00A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50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</w:tr>
    </w:tbl>
    <w:p w14:paraId="5506ED91" w14:textId="77777777" w:rsidR="00C36362" w:rsidRPr="00E57F50" w:rsidRDefault="00C36362" w:rsidP="00C3636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D4C0A0" w14:textId="77777777" w:rsidR="00C36362" w:rsidRPr="00E57F50" w:rsidRDefault="00C36362" w:rsidP="00C36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Using the data given in the table, plot a graph of the volume of the gas colle</w:t>
      </w:r>
      <w:r w:rsidR="00A76B09">
        <w:rPr>
          <w:rFonts w:ascii="Times New Roman" w:hAnsi="Times New Roman" w:cs="Times New Roman"/>
          <w:sz w:val="24"/>
          <w:szCs w:val="24"/>
        </w:rPr>
        <w:t>cted against light intensity.</w:t>
      </w:r>
      <w:r w:rsidR="00A76B09">
        <w:rPr>
          <w:rFonts w:ascii="Times New Roman" w:hAnsi="Times New Roman" w:cs="Times New Roman"/>
          <w:sz w:val="24"/>
          <w:szCs w:val="24"/>
        </w:rPr>
        <w:tab/>
        <w:t>(7</w:t>
      </w:r>
      <w:r w:rsidRPr="00E57F50">
        <w:rPr>
          <w:rFonts w:ascii="Times New Roman" w:hAnsi="Times New Roman" w:cs="Times New Roman"/>
          <w:sz w:val="24"/>
          <w:szCs w:val="24"/>
        </w:rPr>
        <w:t>mks)</w:t>
      </w:r>
    </w:p>
    <w:p w14:paraId="4DEE71A5" w14:textId="77777777" w:rsidR="00C36362" w:rsidRPr="00E57F50" w:rsidRDefault="00C36362" w:rsidP="00C36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Account for the rate of gas production in the following intervals of light intensity.</w:t>
      </w:r>
      <w:r w:rsidRPr="00E57F50">
        <w:rPr>
          <w:rFonts w:ascii="Times New Roman" w:hAnsi="Times New Roman" w:cs="Times New Roman"/>
          <w:sz w:val="24"/>
          <w:szCs w:val="24"/>
        </w:rPr>
        <w:tab/>
      </w:r>
    </w:p>
    <w:p w14:paraId="4F8AB7A2" w14:textId="77777777" w:rsidR="00C36362" w:rsidRPr="00E57F50" w:rsidRDefault="00C36362" w:rsidP="00C3636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1 -  10                                   (2mks)</w:t>
      </w:r>
    </w:p>
    <w:p w14:paraId="17B3A2E3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617C9A8E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04422D5B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79D2A185" w14:textId="77777777" w:rsidR="00C36362" w:rsidRPr="00E57F50" w:rsidRDefault="00C36362" w:rsidP="00C3636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30 – 50</w:t>
      </w:r>
      <w:r w:rsidR="00A76B09">
        <w:rPr>
          <w:rFonts w:ascii="Times New Roman" w:hAnsi="Times New Roman" w:cs="Times New Roman"/>
          <w:sz w:val="24"/>
          <w:szCs w:val="24"/>
        </w:rPr>
        <w:tab/>
      </w:r>
      <w:r w:rsidR="00A76B09">
        <w:rPr>
          <w:rFonts w:ascii="Times New Roman" w:hAnsi="Times New Roman" w:cs="Times New Roman"/>
          <w:sz w:val="24"/>
          <w:szCs w:val="24"/>
        </w:rPr>
        <w:tab/>
      </w:r>
      <w:r w:rsidR="00A76B09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08B64A1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1EA02AF7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019CFB3C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7E5ED46E" w14:textId="77777777" w:rsidR="00C36362" w:rsidRPr="00E57F50" w:rsidRDefault="00C36362" w:rsidP="00C36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Write a word equation for the process of photosynthesis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708838A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3CAB02A6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07917905" w14:textId="77777777" w:rsidR="00C36362" w:rsidRPr="00E57F50" w:rsidRDefault="00C36362" w:rsidP="00C36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State the products of the light stage of photosynthesis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="00A76B09">
        <w:rPr>
          <w:rFonts w:ascii="Times New Roman" w:hAnsi="Times New Roman" w:cs="Times New Roman"/>
          <w:sz w:val="24"/>
          <w:szCs w:val="24"/>
        </w:rPr>
        <w:tab/>
        <w:t>(3 mks)</w:t>
      </w:r>
      <w:r w:rsidRPr="00E57F50">
        <w:rPr>
          <w:rFonts w:ascii="Times New Roman" w:hAnsi="Times New Roman" w:cs="Times New Roman"/>
          <w:sz w:val="24"/>
          <w:szCs w:val="24"/>
        </w:rPr>
        <w:tab/>
      </w:r>
    </w:p>
    <w:p w14:paraId="72DC58B4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0A43F1D2" w14:textId="77777777" w:rsidR="00C36362" w:rsidRPr="00E57F50" w:rsidRDefault="00C36362" w:rsidP="00C36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State the role of light in photosynthesis.</w:t>
      </w:r>
      <w:r w:rsidR="00A76B09">
        <w:rPr>
          <w:rFonts w:ascii="Times New Roman" w:hAnsi="Times New Roman" w:cs="Times New Roman"/>
          <w:sz w:val="24"/>
          <w:szCs w:val="24"/>
        </w:rPr>
        <w:tab/>
      </w:r>
      <w:r w:rsidR="00A76B09">
        <w:rPr>
          <w:rFonts w:ascii="Times New Roman" w:hAnsi="Times New Roman" w:cs="Times New Roman"/>
          <w:sz w:val="24"/>
          <w:szCs w:val="24"/>
        </w:rPr>
        <w:tab/>
      </w:r>
      <w:r w:rsidR="00A76B09">
        <w:rPr>
          <w:rFonts w:ascii="Times New Roman" w:hAnsi="Times New Roman" w:cs="Times New Roman"/>
          <w:sz w:val="24"/>
          <w:szCs w:val="24"/>
        </w:rPr>
        <w:tab/>
      </w:r>
      <w:r w:rsidR="00A76B09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BA0C5A6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11CB72A2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44F9781C" w14:textId="77777777" w:rsidR="00C36362" w:rsidRPr="00E57F50" w:rsidRDefault="00C36362" w:rsidP="00C36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Other than light intensity, name two other factors that affect the rate of photosynthesis.</w:t>
      </w:r>
      <w:r w:rsidR="00A76B09">
        <w:rPr>
          <w:rFonts w:ascii="Times New Roman" w:hAnsi="Times New Roman" w:cs="Times New Roman"/>
          <w:sz w:val="24"/>
          <w:szCs w:val="24"/>
        </w:rPr>
        <w:t xml:space="preserve">     (2 mks)</w:t>
      </w:r>
    </w:p>
    <w:p w14:paraId="31819A0C" w14:textId="77777777" w:rsidR="00C36362" w:rsidRPr="00E57F50" w:rsidRDefault="00C36362" w:rsidP="00C36362">
      <w:pPr>
        <w:rPr>
          <w:rFonts w:ascii="Times New Roman" w:hAnsi="Times New Roman" w:cs="Times New Roman"/>
          <w:sz w:val="24"/>
          <w:szCs w:val="24"/>
        </w:rPr>
      </w:pPr>
    </w:p>
    <w:p w14:paraId="53FF89F6" w14:textId="77777777" w:rsidR="00C36362" w:rsidRPr="00A76B09" w:rsidRDefault="00C36362" w:rsidP="00A76B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76B09">
        <w:rPr>
          <w:rFonts w:ascii="Times New Roman" w:hAnsi="Times New Roman" w:cs="Times New Roman"/>
          <w:sz w:val="24"/>
          <w:szCs w:val="24"/>
        </w:rPr>
        <w:t>Explain the economic importance of the organisms of each of the following kingdoms.</w:t>
      </w:r>
    </w:p>
    <w:p w14:paraId="0D5C86C6" w14:textId="77777777" w:rsidR="00C36362" w:rsidRDefault="00C36362" w:rsidP="00C3636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Monera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31AB1CB1" w14:textId="77777777" w:rsidR="009765E5" w:rsidRDefault="009765E5" w:rsidP="00C3636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Fungi</w:t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 w:rsidRPr="00E57F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7F50">
        <w:rPr>
          <w:rFonts w:ascii="Times New Roman" w:hAnsi="Times New Roman" w:cs="Times New Roman"/>
          <w:sz w:val="24"/>
          <w:szCs w:val="24"/>
        </w:rPr>
        <w:t>(10mks)</w:t>
      </w:r>
    </w:p>
    <w:p w14:paraId="0C788613" w14:textId="77777777" w:rsidR="009765E5" w:rsidRPr="009765E5" w:rsidRDefault="009765E5" w:rsidP="009765E5">
      <w:pPr>
        <w:pStyle w:val="ListParagraph"/>
        <w:numPr>
          <w:ilvl w:val="0"/>
          <w:numId w:val="28"/>
        </w:num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65E5">
        <w:rPr>
          <w:rFonts w:ascii="Times New Roman" w:hAnsi="Times New Roman" w:cs="Times New Roman"/>
          <w:sz w:val="24"/>
          <w:szCs w:val="24"/>
        </w:rPr>
        <w:t xml:space="preserve">Explain how </w:t>
      </w:r>
      <w:r w:rsidRPr="009765E5">
        <w:rPr>
          <w:rFonts w:ascii="Times New Roman" w:hAnsi="Times New Roman" w:cs="Times New Roman"/>
          <w:sz w:val="24"/>
          <w:szCs w:val="24"/>
          <w:u w:val="single"/>
        </w:rPr>
        <w:t>abiotic</w:t>
      </w:r>
      <w:r w:rsidRPr="009765E5">
        <w:rPr>
          <w:rFonts w:ascii="Times New Roman" w:hAnsi="Times New Roman" w:cs="Times New Roman"/>
          <w:sz w:val="24"/>
          <w:szCs w:val="24"/>
        </w:rPr>
        <w:t xml:space="preserve"> factors affect plants.</w:t>
      </w:r>
      <w:r w:rsidRPr="009765E5">
        <w:rPr>
          <w:rFonts w:ascii="Times New Roman" w:hAnsi="Times New Roman" w:cs="Times New Roman"/>
          <w:sz w:val="24"/>
          <w:szCs w:val="24"/>
        </w:rPr>
        <w:tab/>
      </w:r>
      <w:r w:rsidRPr="009765E5">
        <w:rPr>
          <w:rFonts w:ascii="Times New Roman" w:hAnsi="Times New Roman" w:cs="Times New Roman"/>
          <w:sz w:val="24"/>
          <w:szCs w:val="24"/>
        </w:rPr>
        <w:tab/>
      </w:r>
      <w:r w:rsidRPr="009765E5">
        <w:rPr>
          <w:rFonts w:ascii="Times New Roman" w:hAnsi="Times New Roman" w:cs="Times New Roman"/>
          <w:sz w:val="24"/>
          <w:szCs w:val="24"/>
        </w:rPr>
        <w:tab/>
      </w:r>
      <w:r w:rsidRPr="009765E5">
        <w:rPr>
          <w:rFonts w:ascii="Times New Roman" w:hAnsi="Times New Roman" w:cs="Times New Roman"/>
          <w:sz w:val="24"/>
          <w:szCs w:val="24"/>
        </w:rPr>
        <w:tab/>
      </w:r>
      <w:r w:rsidRPr="009765E5">
        <w:rPr>
          <w:rFonts w:ascii="Times New Roman" w:hAnsi="Times New Roman" w:cs="Times New Roman"/>
          <w:sz w:val="24"/>
          <w:szCs w:val="24"/>
        </w:rPr>
        <w:tab/>
      </w:r>
      <w:r w:rsidRPr="009765E5">
        <w:rPr>
          <w:rFonts w:ascii="Times New Roman" w:hAnsi="Times New Roman" w:cs="Times New Roman"/>
          <w:sz w:val="24"/>
          <w:szCs w:val="24"/>
        </w:rPr>
        <w:tab/>
        <w:t>(20 Marks)</w:t>
      </w:r>
    </w:p>
    <w:p w14:paraId="06BC3D3B" w14:textId="77777777" w:rsidR="009765E5" w:rsidRPr="009765E5" w:rsidRDefault="009765E5" w:rsidP="009765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85A7FE" w14:textId="77777777" w:rsidR="00780BB8" w:rsidRPr="00E57F50" w:rsidRDefault="00AB1AA1" w:rsidP="00AB1AA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57F5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AB7E1" w14:textId="77777777" w:rsidR="00C36362" w:rsidRPr="00E57F50" w:rsidRDefault="00AB1AA1" w:rsidP="00071EB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E57F5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EBF">
        <w:rPr>
          <w:rFonts w:ascii="Times New Roman" w:hAnsi="Times New Roman" w:cs="Times New Roman"/>
          <w:sz w:val="24"/>
          <w:szCs w:val="24"/>
        </w:rPr>
        <w:t>……</w:t>
      </w:r>
    </w:p>
    <w:p w14:paraId="2CBD0F47" w14:textId="13B8EB62" w:rsidR="00C36362" w:rsidRPr="00E57F50" w:rsidRDefault="00C36362" w:rsidP="00071EB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</w:t>
      </w:r>
      <w:r w:rsidR="00446B71" w:rsidRPr="00E57F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36362" w:rsidRPr="00E57F50" w:rsidSect="006C1CF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C917" w14:textId="77777777" w:rsidR="00B733AE" w:rsidRDefault="00B733AE" w:rsidP="006379AB">
      <w:pPr>
        <w:spacing w:after="0" w:line="240" w:lineRule="auto"/>
      </w:pPr>
      <w:r>
        <w:separator/>
      </w:r>
    </w:p>
  </w:endnote>
  <w:endnote w:type="continuationSeparator" w:id="0">
    <w:p w14:paraId="448C7DAB" w14:textId="77777777" w:rsidR="00B733AE" w:rsidRDefault="00B733AE" w:rsidP="0063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5875289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98381352"/>
          <w:docPartObj>
            <w:docPartGallery w:val="Page Numbers (Top of Page)"/>
            <w:docPartUnique/>
          </w:docPartObj>
        </w:sdtPr>
        <w:sdtContent>
          <w:p w14:paraId="71E4029D" w14:textId="575203F8" w:rsidR="006379AB" w:rsidRPr="00E17DBD" w:rsidRDefault="00E17DBD">
            <w:pPr>
              <w:pStyle w:val="Footer"/>
              <w:rPr>
                <w:rFonts w:ascii="Times New Roman" w:hAnsi="Times New Roman" w:cs="Times New Roman"/>
                <w:i/>
                <w:iCs/>
              </w:rPr>
            </w:pPr>
            <w:r w:rsidRPr="00E17DBD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PAGE </w:instrText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446B71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7</w:t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E17DBD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NUMPAGES  </w:instrText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446B71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8</w:t>
            </w:r>
            <w:r w:rsidR="006379AB"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Biology 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aper </w:t>
            </w:r>
            <w:r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E17D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Form 3</w:t>
            </w:r>
          </w:p>
        </w:sdtContent>
      </w:sdt>
    </w:sdtContent>
  </w:sdt>
  <w:p w14:paraId="53452D02" w14:textId="77777777" w:rsidR="006379AB" w:rsidRDefault="0063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D3B1" w14:textId="77777777" w:rsidR="00B733AE" w:rsidRDefault="00B733AE" w:rsidP="006379AB">
      <w:pPr>
        <w:spacing w:after="0" w:line="240" w:lineRule="auto"/>
      </w:pPr>
      <w:r>
        <w:separator/>
      </w:r>
    </w:p>
  </w:footnote>
  <w:footnote w:type="continuationSeparator" w:id="0">
    <w:p w14:paraId="40FCFCE4" w14:textId="77777777" w:rsidR="00B733AE" w:rsidRDefault="00B733AE" w:rsidP="00637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BEE"/>
    <w:multiLevelType w:val="hybridMultilevel"/>
    <w:tmpl w:val="8804A00C"/>
    <w:lvl w:ilvl="0" w:tplc="879CE5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06AFF"/>
    <w:multiLevelType w:val="hybridMultilevel"/>
    <w:tmpl w:val="99C83C00"/>
    <w:lvl w:ilvl="0" w:tplc="0450D53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00FC"/>
    <w:multiLevelType w:val="hybridMultilevel"/>
    <w:tmpl w:val="AEF0CAD0"/>
    <w:lvl w:ilvl="0" w:tplc="5B4CCD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F3E"/>
    <w:multiLevelType w:val="hybridMultilevel"/>
    <w:tmpl w:val="9F0C3A10"/>
    <w:lvl w:ilvl="0" w:tplc="CA9C61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F5F"/>
    <w:multiLevelType w:val="hybridMultilevel"/>
    <w:tmpl w:val="008C7CE2"/>
    <w:lvl w:ilvl="0" w:tplc="AF1C6A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C3790"/>
    <w:multiLevelType w:val="hybridMultilevel"/>
    <w:tmpl w:val="51A8F03E"/>
    <w:lvl w:ilvl="0" w:tplc="5C442074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7DA3CA0"/>
    <w:multiLevelType w:val="hybridMultilevel"/>
    <w:tmpl w:val="161C6EEC"/>
    <w:lvl w:ilvl="0" w:tplc="423ECE9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D2136"/>
    <w:multiLevelType w:val="hybridMultilevel"/>
    <w:tmpl w:val="D278D9AE"/>
    <w:lvl w:ilvl="0" w:tplc="4CF0FD58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57672D"/>
    <w:multiLevelType w:val="hybridMultilevel"/>
    <w:tmpl w:val="AF12E7BA"/>
    <w:lvl w:ilvl="0" w:tplc="32B837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916A05C">
      <w:start w:val="5"/>
      <w:numFmt w:val="decimal"/>
      <w:lvlText w:val="%2."/>
      <w:lvlJc w:val="left"/>
      <w:pPr>
        <w:ind w:left="1395" w:hanging="675"/>
      </w:pPr>
      <w:rPr>
        <w:rFonts w:hint="default"/>
      </w:rPr>
    </w:lvl>
    <w:lvl w:ilvl="2" w:tplc="41443D94">
      <w:start w:val="7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89A628FC">
      <w:start w:val="7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35BB3"/>
    <w:multiLevelType w:val="hybridMultilevel"/>
    <w:tmpl w:val="EAC2A4E8"/>
    <w:lvl w:ilvl="0" w:tplc="C832A0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A34"/>
    <w:multiLevelType w:val="hybridMultilevel"/>
    <w:tmpl w:val="3CC0256C"/>
    <w:lvl w:ilvl="0" w:tplc="FD901B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F90E79"/>
    <w:multiLevelType w:val="hybridMultilevel"/>
    <w:tmpl w:val="D58AB8BC"/>
    <w:lvl w:ilvl="0" w:tplc="84A63C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A6B09"/>
    <w:multiLevelType w:val="hybridMultilevel"/>
    <w:tmpl w:val="1B167F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6176E6"/>
    <w:multiLevelType w:val="hybridMultilevel"/>
    <w:tmpl w:val="DDB29922"/>
    <w:lvl w:ilvl="0" w:tplc="B674216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13EC9"/>
    <w:multiLevelType w:val="hybridMultilevel"/>
    <w:tmpl w:val="C846AF74"/>
    <w:lvl w:ilvl="0" w:tplc="502874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429F4"/>
    <w:multiLevelType w:val="hybridMultilevel"/>
    <w:tmpl w:val="57ACCE80"/>
    <w:lvl w:ilvl="0" w:tplc="8A30F1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B19B1"/>
    <w:multiLevelType w:val="hybridMultilevel"/>
    <w:tmpl w:val="AA7C0700"/>
    <w:lvl w:ilvl="0" w:tplc="77E64CF4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078E7"/>
    <w:multiLevelType w:val="hybridMultilevel"/>
    <w:tmpl w:val="7D98AD20"/>
    <w:lvl w:ilvl="0" w:tplc="C2360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16990C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74897"/>
    <w:multiLevelType w:val="hybridMultilevel"/>
    <w:tmpl w:val="F13290C4"/>
    <w:lvl w:ilvl="0" w:tplc="D0EA18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66C86"/>
    <w:multiLevelType w:val="hybridMultilevel"/>
    <w:tmpl w:val="5CE2A772"/>
    <w:lvl w:ilvl="0" w:tplc="9B2A2F8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6EC2"/>
    <w:multiLevelType w:val="hybridMultilevel"/>
    <w:tmpl w:val="8BDCF02A"/>
    <w:lvl w:ilvl="0" w:tplc="2DD8FDE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C4B83"/>
    <w:multiLevelType w:val="hybridMultilevel"/>
    <w:tmpl w:val="9324710A"/>
    <w:lvl w:ilvl="0" w:tplc="D1704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A0538"/>
    <w:multiLevelType w:val="hybridMultilevel"/>
    <w:tmpl w:val="1B38B416"/>
    <w:lvl w:ilvl="0" w:tplc="B4F6B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37AEF"/>
    <w:multiLevelType w:val="hybridMultilevel"/>
    <w:tmpl w:val="D86E7690"/>
    <w:lvl w:ilvl="0" w:tplc="3FDE72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149AB"/>
    <w:multiLevelType w:val="hybridMultilevel"/>
    <w:tmpl w:val="C6F43358"/>
    <w:lvl w:ilvl="0" w:tplc="A7FCFE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70FF3"/>
    <w:multiLevelType w:val="hybridMultilevel"/>
    <w:tmpl w:val="55E47B3C"/>
    <w:lvl w:ilvl="0" w:tplc="02527462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2A91542"/>
    <w:multiLevelType w:val="hybridMultilevel"/>
    <w:tmpl w:val="6100CC4E"/>
    <w:lvl w:ilvl="0" w:tplc="09F07D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22943"/>
    <w:multiLevelType w:val="hybridMultilevel"/>
    <w:tmpl w:val="BA2013D0"/>
    <w:lvl w:ilvl="0" w:tplc="F984F56C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A84CE1"/>
    <w:multiLevelType w:val="hybridMultilevel"/>
    <w:tmpl w:val="30A47748"/>
    <w:lvl w:ilvl="0" w:tplc="070231AE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799638277">
    <w:abstractNumId w:val="22"/>
  </w:num>
  <w:num w:numId="2" w16cid:durableId="1807355256">
    <w:abstractNumId w:val="4"/>
  </w:num>
  <w:num w:numId="3" w16cid:durableId="530849657">
    <w:abstractNumId w:val="17"/>
  </w:num>
  <w:num w:numId="4" w16cid:durableId="77867189">
    <w:abstractNumId w:val="23"/>
  </w:num>
  <w:num w:numId="5" w16cid:durableId="1414667295">
    <w:abstractNumId w:val="27"/>
  </w:num>
  <w:num w:numId="6" w16cid:durableId="1874069748">
    <w:abstractNumId w:val="26"/>
  </w:num>
  <w:num w:numId="7" w16cid:durableId="1177036399">
    <w:abstractNumId w:val="8"/>
  </w:num>
  <w:num w:numId="8" w16cid:durableId="1522009157">
    <w:abstractNumId w:val="18"/>
  </w:num>
  <w:num w:numId="9" w16cid:durableId="1427774256">
    <w:abstractNumId w:val="21"/>
  </w:num>
  <w:num w:numId="10" w16cid:durableId="639917558">
    <w:abstractNumId w:val="0"/>
  </w:num>
  <w:num w:numId="11" w16cid:durableId="889268796">
    <w:abstractNumId w:val="9"/>
  </w:num>
  <w:num w:numId="12" w16cid:durableId="926501785">
    <w:abstractNumId w:val="2"/>
  </w:num>
  <w:num w:numId="13" w16cid:durableId="1236822723">
    <w:abstractNumId w:val="14"/>
  </w:num>
  <w:num w:numId="14" w16cid:durableId="672102423">
    <w:abstractNumId w:val="24"/>
  </w:num>
  <w:num w:numId="15" w16cid:durableId="1327826728">
    <w:abstractNumId w:val="11"/>
  </w:num>
  <w:num w:numId="16" w16cid:durableId="698705114">
    <w:abstractNumId w:val="15"/>
  </w:num>
  <w:num w:numId="17" w16cid:durableId="429738853">
    <w:abstractNumId w:val="12"/>
  </w:num>
  <w:num w:numId="18" w16cid:durableId="1123891498">
    <w:abstractNumId w:val="6"/>
  </w:num>
  <w:num w:numId="19" w16cid:durableId="184293729">
    <w:abstractNumId w:val="20"/>
  </w:num>
  <w:num w:numId="20" w16cid:durableId="701977300">
    <w:abstractNumId w:val="7"/>
  </w:num>
  <w:num w:numId="21" w16cid:durableId="2104840655">
    <w:abstractNumId w:val="5"/>
  </w:num>
  <w:num w:numId="22" w16cid:durableId="1023091362">
    <w:abstractNumId w:val="3"/>
  </w:num>
  <w:num w:numId="23" w16cid:durableId="1945729179">
    <w:abstractNumId w:val="16"/>
  </w:num>
  <w:num w:numId="24" w16cid:durableId="1661811034">
    <w:abstractNumId w:val="13"/>
  </w:num>
  <w:num w:numId="25" w16cid:durableId="382020238">
    <w:abstractNumId w:val="10"/>
  </w:num>
  <w:num w:numId="26" w16cid:durableId="1908294541">
    <w:abstractNumId w:val="1"/>
  </w:num>
  <w:num w:numId="27" w16cid:durableId="233205214">
    <w:abstractNumId w:val="19"/>
  </w:num>
  <w:num w:numId="28" w16cid:durableId="468978641">
    <w:abstractNumId w:val="25"/>
  </w:num>
  <w:num w:numId="29" w16cid:durableId="1709060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362"/>
    <w:rsid w:val="00071EBF"/>
    <w:rsid w:val="001F6512"/>
    <w:rsid w:val="00211C0C"/>
    <w:rsid w:val="00341005"/>
    <w:rsid w:val="003A1056"/>
    <w:rsid w:val="003A5D38"/>
    <w:rsid w:val="003C536D"/>
    <w:rsid w:val="00446B71"/>
    <w:rsid w:val="004921FB"/>
    <w:rsid w:val="005263DF"/>
    <w:rsid w:val="005918E1"/>
    <w:rsid w:val="006379AB"/>
    <w:rsid w:val="006C1CF8"/>
    <w:rsid w:val="00780BB8"/>
    <w:rsid w:val="00947B0F"/>
    <w:rsid w:val="009765E5"/>
    <w:rsid w:val="00A76B09"/>
    <w:rsid w:val="00AB1AA1"/>
    <w:rsid w:val="00B733AE"/>
    <w:rsid w:val="00C36362"/>
    <w:rsid w:val="00D9479C"/>
    <w:rsid w:val="00E17DBD"/>
    <w:rsid w:val="00E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4712"/>
  <w15:docId w15:val="{B18F1497-A9B2-4F0B-BDB9-6944ADCA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63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362"/>
    <w:pPr>
      <w:ind w:left="720"/>
      <w:contextualSpacing/>
    </w:pPr>
  </w:style>
  <w:style w:type="table" w:styleId="TableGrid">
    <w:name w:val="Table Grid"/>
    <w:basedOn w:val="TableNormal"/>
    <w:uiPriority w:val="59"/>
    <w:rsid w:val="00C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AB"/>
  </w:style>
  <w:style w:type="paragraph" w:styleId="Footer">
    <w:name w:val="footer"/>
    <w:basedOn w:val="Normal"/>
    <w:link w:val="FooterChar"/>
    <w:uiPriority w:val="99"/>
    <w:unhideWhenUsed/>
    <w:rsid w:val="00637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AB"/>
  </w:style>
  <w:style w:type="character" w:customStyle="1" w:styleId="NoSpacingChar">
    <w:name w:val="No Spacing Char"/>
    <w:basedOn w:val="DefaultParagraphFont"/>
    <w:link w:val="NoSpacing"/>
    <w:uiPriority w:val="1"/>
    <w:rsid w:val="006C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11</cp:revision>
  <cp:lastPrinted>2025-03-12T11:01:00Z</cp:lastPrinted>
  <dcterms:created xsi:type="dcterms:W3CDTF">2025-02-12T05:58:00Z</dcterms:created>
  <dcterms:modified xsi:type="dcterms:W3CDTF">2025-05-13T10:22:00Z</dcterms:modified>
</cp:coreProperties>
</file>