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89F4" w14:textId="77777777" w:rsidR="005B7E2D" w:rsidRPr="00F52BF9" w:rsidRDefault="005B7E2D" w:rsidP="005B7E2D">
      <w:pPr>
        <w:rPr>
          <w:rFonts w:ascii="Bookman Old Style" w:hAnsi="Bookman Old Style"/>
          <w:sz w:val="24"/>
          <w:szCs w:val="24"/>
        </w:rPr>
      </w:pPr>
    </w:p>
    <w:p w14:paraId="019A0A52" w14:textId="77777777" w:rsidR="005B7E2D" w:rsidRPr="00F52BF9" w:rsidRDefault="005B7E2D" w:rsidP="005B7E2D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 w:rsidRPr="00F52BF9"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r w:rsidRPr="00F52BF9">
        <w:rPr>
          <w:rFonts w:ascii="Bookman Old Style" w:hAnsi="Bookman Old Style"/>
          <w:b/>
          <w:sz w:val="24"/>
          <w:szCs w:val="24"/>
        </w:rPr>
        <w:t>Adm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r w:rsidRPr="00F52BF9">
        <w:rPr>
          <w:rFonts w:ascii="Bookman Old Style" w:hAnsi="Bookman Old Style"/>
          <w:b/>
          <w:bCs/>
          <w:sz w:val="24"/>
          <w:szCs w:val="24"/>
        </w:rPr>
        <w:t>Class</w:t>
      </w:r>
      <w:r>
        <w:rPr>
          <w:rFonts w:ascii="Bookman Old Style" w:hAnsi="Bookman Old Style"/>
          <w:sz w:val="24"/>
          <w:szCs w:val="24"/>
        </w:rPr>
        <w:t>:</w:t>
      </w:r>
      <w:r w:rsidRPr="00F52BF9">
        <w:rPr>
          <w:rFonts w:ascii="Bookman Old Style" w:hAnsi="Bookman Old Style"/>
          <w:sz w:val="24"/>
          <w:szCs w:val="24"/>
        </w:rPr>
        <w:t xml:space="preserve"> _____</w:t>
      </w:r>
    </w:p>
    <w:p w14:paraId="0D8A9381" w14:textId="77777777" w:rsidR="005B7E2D" w:rsidRPr="00F52BF9" w:rsidRDefault="005B7E2D" w:rsidP="005B7E2D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 w:rsidRPr="00F52BF9">
        <w:rPr>
          <w:rFonts w:ascii="Bookman Old Style" w:hAnsi="Bookman Old Style"/>
          <w:sz w:val="24"/>
          <w:szCs w:val="24"/>
        </w:rPr>
        <w:t xml:space="preserve">: ________________________ </w:t>
      </w:r>
      <w:r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: __________________________</w:t>
      </w:r>
    </w:p>
    <w:p w14:paraId="184979AF" w14:textId="77777777" w:rsidR="005B7E2D" w:rsidRPr="00F52BF9" w:rsidRDefault="005B7E2D" w:rsidP="005B7E2D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55CDE7EE" w14:textId="77777777" w:rsidR="005B7E2D" w:rsidRPr="00F52BF9" w:rsidRDefault="005B7E2D" w:rsidP="005B7E2D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5747843E" w14:textId="77777777" w:rsidR="005B7E2D" w:rsidRPr="00F52BF9" w:rsidRDefault="005B7E2D" w:rsidP="005B7E2D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AGRICULTURE </w:t>
      </w:r>
    </w:p>
    <w:p w14:paraId="6DA91A88" w14:textId="77777777" w:rsidR="005B7E2D" w:rsidRPr="00F52BF9" w:rsidRDefault="005B7E2D" w:rsidP="005B7E2D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2</w:t>
      </w:r>
    </w:p>
    <w:p w14:paraId="3686F555" w14:textId="77777777" w:rsidR="000F05C9" w:rsidRPr="000F05C9" w:rsidRDefault="000F05C9" w:rsidP="000F05C9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0F05C9">
        <w:rPr>
          <w:rFonts w:ascii="Bookman Old Style" w:hAnsi="Bookman Old Style"/>
          <w:b/>
          <w:sz w:val="24"/>
          <w:szCs w:val="24"/>
        </w:rPr>
        <w:t>END TERM 2 EXAMINATION</w:t>
      </w:r>
    </w:p>
    <w:p w14:paraId="727E8E6D" w14:textId="77777777" w:rsidR="000F05C9" w:rsidRPr="000F05C9" w:rsidRDefault="000F05C9" w:rsidP="000F05C9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0F05C9">
        <w:rPr>
          <w:rFonts w:ascii="Bookman Old Style" w:hAnsi="Bookman Old Style"/>
          <w:b/>
          <w:sz w:val="24"/>
          <w:szCs w:val="24"/>
        </w:rPr>
        <w:t>JULY/AUGUST 2025</w:t>
      </w:r>
    </w:p>
    <w:p w14:paraId="65D2532A" w14:textId="534C8B5C" w:rsidR="005B7E2D" w:rsidRPr="00F52BF9" w:rsidRDefault="005B7E2D" w:rsidP="005B7E2D">
      <w:pPr>
        <w:pStyle w:val="NoSpacing"/>
        <w:rPr>
          <w:rFonts w:ascii="Bookman Old Style" w:hAnsi="Bookman Old Style"/>
          <w:sz w:val="32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 w:rsidR="009A1D97">
        <w:rPr>
          <w:rFonts w:ascii="Bookman Old Style" w:hAnsi="Bookman Old Style"/>
          <w:b/>
          <w:sz w:val="24"/>
          <w:szCs w:val="24"/>
        </w:rPr>
        <w:t xml:space="preserve">1 ¾ </w:t>
      </w:r>
      <w:r w:rsidR="000F05C9">
        <w:rPr>
          <w:rFonts w:ascii="Bookman Old Style" w:hAnsi="Bookman Old Style"/>
          <w:b/>
          <w:sz w:val="24"/>
          <w:szCs w:val="24"/>
        </w:rPr>
        <w:t xml:space="preserve"> HOURS</w:t>
      </w:r>
    </w:p>
    <w:p w14:paraId="50CD6D37" w14:textId="77777777" w:rsidR="005B7E2D" w:rsidRPr="00F52BF9" w:rsidRDefault="005B7E2D" w:rsidP="005B7E2D">
      <w:pPr>
        <w:rPr>
          <w:rFonts w:ascii="Bookman Old Style" w:hAnsi="Bookman Old Style"/>
          <w:sz w:val="32"/>
          <w:szCs w:val="24"/>
        </w:rPr>
      </w:pPr>
    </w:p>
    <w:p w14:paraId="7021BE26" w14:textId="77777777" w:rsidR="008901EB" w:rsidRPr="00AB59D2" w:rsidRDefault="008901EB" w:rsidP="008901E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9D2">
        <w:rPr>
          <w:rFonts w:ascii="Times New Roman" w:hAnsi="Times New Roman" w:cs="Times New Roman"/>
          <w:b/>
          <w:sz w:val="24"/>
          <w:szCs w:val="24"/>
          <w:u w:val="single"/>
        </w:rPr>
        <w:t>SECTION A (30 Marks)</w:t>
      </w:r>
    </w:p>
    <w:p w14:paraId="5988A75F" w14:textId="77777777" w:rsidR="008901EB" w:rsidRDefault="008901EB" w:rsidP="00725C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</w:t>
      </w:r>
      <w:r w:rsidR="00725C43">
        <w:rPr>
          <w:rFonts w:ascii="Times New Roman" w:hAnsi="Times New Roman" w:cs="Times New Roman"/>
          <w:b/>
          <w:sz w:val="24"/>
          <w:szCs w:val="24"/>
          <w:u w:val="single"/>
        </w:rPr>
        <w:t>is section</w:t>
      </w:r>
    </w:p>
    <w:p w14:paraId="6A89D32E" w14:textId="77777777" w:rsidR="00725C43" w:rsidRDefault="00725C43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778C96" w14:textId="77777777" w:rsidR="00725C43" w:rsidRDefault="00725C43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C4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State three ways through which agriculture contributes to industrial development.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9594084" w14:textId="77777777" w:rsidR="008C1DC4" w:rsidRDefault="008C1DC4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0CE29E" w14:textId="77777777" w:rsidR="008C1DC4" w:rsidRDefault="008C1DC4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5E98FE" w14:textId="77777777" w:rsidR="008C1DC4" w:rsidRDefault="008C1DC4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20410F" w14:textId="77777777" w:rsidR="008C1DC4" w:rsidRDefault="008C1DC4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6CAECC" w14:textId="77777777" w:rsidR="008C1DC4" w:rsidRPr="00725C43" w:rsidRDefault="008C1DC4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Name three factors that influence shifting cultivation.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797A937C" w14:textId="77777777" w:rsidR="00725C43" w:rsidRDefault="00725C43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78F1E8" w14:textId="77777777" w:rsidR="008C1DC4" w:rsidRDefault="008C1DC4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546D8" w14:textId="77777777" w:rsidR="008C1DC4" w:rsidRDefault="008C1DC4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DBA628" w14:textId="77777777" w:rsidR="008C1DC4" w:rsidRDefault="008C1DC4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8236A2" w14:textId="77777777" w:rsidR="008C1DC4" w:rsidRDefault="008C1DC4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76A020" w14:textId="77777777" w:rsidR="008C1DC4" w:rsidRDefault="008C1DC4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State two categories maintenance practices carried out on the following tools.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32E992BD" w14:textId="77777777" w:rsidR="008C1DC4" w:rsidRDefault="00A477B4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Wheelbarrow</w:t>
      </w:r>
    </w:p>
    <w:p w14:paraId="45AF2F75" w14:textId="77777777" w:rsidR="00A477B4" w:rsidRDefault="00A477B4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BC6A53" w14:textId="77777777" w:rsidR="00A477B4" w:rsidRDefault="00A477B4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Wool shear </w:t>
      </w:r>
    </w:p>
    <w:p w14:paraId="1347F5A8" w14:textId="77777777" w:rsidR="00A477B4" w:rsidRDefault="00A477B4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A7D91D" w14:textId="77777777" w:rsidR="008C1DC4" w:rsidRDefault="008C1DC4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E7E38">
        <w:rPr>
          <w:rFonts w:ascii="Times New Roman" w:hAnsi="Times New Roman" w:cs="Times New Roman"/>
          <w:sz w:val="24"/>
          <w:szCs w:val="24"/>
        </w:rPr>
        <w:t>State two reasons why a farmer should prepare land before planting.</w:t>
      </w:r>
      <w:r w:rsidR="00CE7E38">
        <w:rPr>
          <w:rFonts w:ascii="Times New Roman" w:hAnsi="Times New Roman" w:cs="Times New Roman"/>
          <w:sz w:val="24"/>
          <w:szCs w:val="24"/>
        </w:rPr>
        <w:tab/>
      </w:r>
      <w:r w:rsidR="00CE7E38">
        <w:rPr>
          <w:rFonts w:ascii="Times New Roman" w:hAnsi="Times New Roman" w:cs="Times New Roman"/>
          <w:sz w:val="24"/>
          <w:szCs w:val="24"/>
        </w:rPr>
        <w:tab/>
      </w:r>
      <w:r w:rsidR="00CE7E38">
        <w:rPr>
          <w:rFonts w:ascii="Times New Roman" w:hAnsi="Times New Roman" w:cs="Times New Roman"/>
          <w:sz w:val="24"/>
          <w:szCs w:val="24"/>
        </w:rPr>
        <w:tab/>
      </w:r>
      <w:r w:rsidR="00CE7E38">
        <w:rPr>
          <w:rFonts w:ascii="Times New Roman" w:hAnsi="Times New Roman" w:cs="Times New Roman"/>
          <w:sz w:val="24"/>
          <w:szCs w:val="24"/>
        </w:rPr>
        <w:tab/>
      </w:r>
      <w:r w:rsidR="00CE7E38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4411863" w14:textId="77777777" w:rsidR="00CE7E38" w:rsidRDefault="00CE7E38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514230" w14:textId="77777777" w:rsidR="00CE7E38" w:rsidRDefault="00CE7E38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651C6D" w14:textId="77777777" w:rsidR="00CE7E38" w:rsidRDefault="00CE7E38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007E80" w14:textId="77777777" w:rsidR="00CE7E38" w:rsidRDefault="00CE7E38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53617">
        <w:rPr>
          <w:rFonts w:ascii="Times New Roman" w:hAnsi="Times New Roman" w:cs="Times New Roman"/>
          <w:sz w:val="24"/>
          <w:szCs w:val="24"/>
        </w:rPr>
        <w:t>Identify two methods of preparing compost manure.</w:t>
      </w:r>
      <w:r w:rsidR="00153617">
        <w:rPr>
          <w:rFonts w:ascii="Times New Roman" w:hAnsi="Times New Roman" w:cs="Times New Roman"/>
          <w:sz w:val="24"/>
          <w:szCs w:val="24"/>
        </w:rPr>
        <w:tab/>
      </w:r>
      <w:r w:rsidR="00153617">
        <w:rPr>
          <w:rFonts w:ascii="Times New Roman" w:hAnsi="Times New Roman" w:cs="Times New Roman"/>
          <w:sz w:val="24"/>
          <w:szCs w:val="24"/>
        </w:rPr>
        <w:tab/>
      </w:r>
      <w:r w:rsidR="00153617">
        <w:rPr>
          <w:rFonts w:ascii="Times New Roman" w:hAnsi="Times New Roman" w:cs="Times New Roman"/>
          <w:sz w:val="24"/>
          <w:szCs w:val="24"/>
        </w:rPr>
        <w:tab/>
      </w:r>
      <w:r w:rsidR="00153617">
        <w:rPr>
          <w:rFonts w:ascii="Times New Roman" w:hAnsi="Times New Roman" w:cs="Times New Roman"/>
          <w:sz w:val="24"/>
          <w:szCs w:val="24"/>
        </w:rPr>
        <w:tab/>
      </w:r>
      <w:r w:rsidR="00153617">
        <w:rPr>
          <w:rFonts w:ascii="Times New Roman" w:hAnsi="Times New Roman" w:cs="Times New Roman"/>
          <w:sz w:val="24"/>
          <w:szCs w:val="24"/>
        </w:rPr>
        <w:tab/>
      </w:r>
      <w:r w:rsidR="00153617">
        <w:rPr>
          <w:rFonts w:ascii="Times New Roman" w:hAnsi="Times New Roman" w:cs="Times New Roman"/>
          <w:sz w:val="24"/>
          <w:szCs w:val="24"/>
        </w:rPr>
        <w:tab/>
      </w:r>
      <w:r w:rsidR="00153617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001ECE8" w14:textId="77777777" w:rsidR="00153617" w:rsidRDefault="00153617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EA7C83" w14:textId="77777777" w:rsidR="00153617" w:rsidRDefault="00153617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B78D92" w14:textId="77777777" w:rsidR="00153617" w:rsidRDefault="00153617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BF0E08" w14:textId="77777777" w:rsidR="00153617" w:rsidRDefault="00153617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8A0346" w14:textId="77777777" w:rsidR="00153617" w:rsidRDefault="00153617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72610">
        <w:rPr>
          <w:rFonts w:ascii="Times New Roman" w:hAnsi="Times New Roman" w:cs="Times New Roman"/>
          <w:sz w:val="24"/>
          <w:szCs w:val="24"/>
        </w:rPr>
        <w:t xml:space="preserve"> State two uses of farm records.</w:t>
      </w:r>
      <w:r w:rsidR="00F72610">
        <w:rPr>
          <w:rFonts w:ascii="Times New Roman" w:hAnsi="Times New Roman" w:cs="Times New Roman"/>
          <w:sz w:val="24"/>
          <w:szCs w:val="24"/>
        </w:rPr>
        <w:tab/>
      </w:r>
      <w:r w:rsidR="00F72610">
        <w:rPr>
          <w:rFonts w:ascii="Times New Roman" w:hAnsi="Times New Roman" w:cs="Times New Roman"/>
          <w:sz w:val="24"/>
          <w:szCs w:val="24"/>
        </w:rPr>
        <w:tab/>
      </w:r>
      <w:r w:rsidR="00F72610">
        <w:rPr>
          <w:rFonts w:ascii="Times New Roman" w:hAnsi="Times New Roman" w:cs="Times New Roman"/>
          <w:sz w:val="24"/>
          <w:szCs w:val="24"/>
        </w:rPr>
        <w:tab/>
      </w:r>
      <w:r w:rsidR="00F72610">
        <w:rPr>
          <w:rFonts w:ascii="Times New Roman" w:hAnsi="Times New Roman" w:cs="Times New Roman"/>
          <w:sz w:val="24"/>
          <w:szCs w:val="24"/>
        </w:rPr>
        <w:tab/>
      </w:r>
      <w:r w:rsidR="00F72610">
        <w:rPr>
          <w:rFonts w:ascii="Times New Roman" w:hAnsi="Times New Roman" w:cs="Times New Roman"/>
          <w:sz w:val="24"/>
          <w:szCs w:val="24"/>
        </w:rPr>
        <w:tab/>
      </w:r>
      <w:r w:rsidR="00F72610">
        <w:rPr>
          <w:rFonts w:ascii="Times New Roman" w:hAnsi="Times New Roman" w:cs="Times New Roman"/>
          <w:sz w:val="24"/>
          <w:szCs w:val="24"/>
        </w:rPr>
        <w:tab/>
      </w:r>
      <w:r w:rsidR="00F72610">
        <w:rPr>
          <w:rFonts w:ascii="Times New Roman" w:hAnsi="Times New Roman" w:cs="Times New Roman"/>
          <w:sz w:val="24"/>
          <w:szCs w:val="24"/>
        </w:rPr>
        <w:tab/>
      </w:r>
      <w:r w:rsidR="00F72610">
        <w:rPr>
          <w:rFonts w:ascii="Times New Roman" w:hAnsi="Times New Roman" w:cs="Times New Roman"/>
          <w:sz w:val="24"/>
          <w:szCs w:val="24"/>
        </w:rPr>
        <w:tab/>
      </w:r>
      <w:r w:rsidR="00F72610">
        <w:rPr>
          <w:rFonts w:ascii="Times New Roman" w:hAnsi="Times New Roman" w:cs="Times New Roman"/>
          <w:sz w:val="24"/>
          <w:szCs w:val="24"/>
        </w:rPr>
        <w:tab/>
      </w:r>
      <w:r w:rsidR="00F72610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BAC8160" w14:textId="77777777" w:rsidR="00F72610" w:rsidRDefault="00F72610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EC1DC3" w14:textId="77777777" w:rsidR="00F72610" w:rsidRDefault="00F72610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3E8C2C" w14:textId="77777777" w:rsidR="00F72610" w:rsidRDefault="00F72610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942EA7" w14:textId="77777777" w:rsidR="00F72610" w:rsidRDefault="00F72610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CE9F20" w14:textId="77777777" w:rsidR="00F72610" w:rsidRDefault="00F72610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What does the following initials represent in fertilizer description N.P.K.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22BB5C2E" w14:textId="77777777" w:rsidR="00F72610" w:rsidRDefault="00F72610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CC041E" w14:textId="77777777" w:rsidR="00F72610" w:rsidRDefault="00F72610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C6973E" w14:textId="77777777" w:rsidR="00F72610" w:rsidRDefault="00F72610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A4DCAB" w14:textId="77777777" w:rsidR="00F72610" w:rsidRDefault="00F72610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Differentiate between the following terms.</w:t>
      </w:r>
      <w:r w:rsidR="00400DE5">
        <w:rPr>
          <w:rFonts w:ascii="Times New Roman" w:hAnsi="Times New Roman" w:cs="Times New Roman"/>
          <w:sz w:val="24"/>
          <w:szCs w:val="24"/>
        </w:rPr>
        <w:tab/>
      </w:r>
      <w:r w:rsidR="00400DE5">
        <w:rPr>
          <w:rFonts w:ascii="Times New Roman" w:hAnsi="Times New Roman" w:cs="Times New Roman"/>
          <w:sz w:val="24"/>
          <w:szCs w:val="24"/>
        </w:rPr>
        <w:tab/>
      </w:r>
      <w:r w:rsidR="00400DE5">
        <w:rPr>
          <w:rFonts w:ascii="Times New Roman" w:hAnsi="Times New Roman" w:cs="Times New Roman"/>
          <w:sz w:val="24"/>
          <w:szCs w:val="24"/>
        </w:rPr>
        <w:tab/>
      </w:r>
      <w:r w:rsidR="00400DE5">
        <w:rPr>
          <w:rFonts w:ascii="Times New Roman" w:hAnsi="Times New Roman" w:cs="Times New Roman"/>
          <w:sz w:val="24"/>
          <w:szCs w:val="24"/>
        </w:rPr>
        <w:tab/>
      </w:r>
      <w:r w:rsidR="00400DE5">
        <w:rPr>
          <w:rFonts w:ascii="Times New Roman" w:hAnsi="Times New Roman" w:cs="Times New Roman"/>
          <w:sz w:val="24"/>
          <w:szCs w:val="24"/>
        </w:rPr>
        <w:tab/>
      </w:r>
      <w:r w:rsidR="00400DE5">
        <w:rPr>
          <w:rFonts w:ascii="Times New Roman" w:hAnsi="Times New Roman" w:cs="Times New Roman"/>
          <w:sz w:val="24"/>
          <w:szCs w:val="24"/>
        </w:rPr>
        <w:tab/>
      </w:r>
      <w:r w:rsidR="00400DE5">
        <w:rPr>
          <w:rFonts w:ascii="Times New Roman" w:hAnsi="Times New Roman" w:cs="Times New Roman"/>
          <w:sz w:val="24"/>
          <w:szCs w:val="24"/>
        </w:rPr>
        <w:tab/>
      </w:r>
      <w:r w:rsidR="00400DE5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5B28056" w14:textId="77777777" w:rsidR="00400DE5" w:rsidRDefault="004E524D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Straight fertilizer</w:t>
      </w:r>
    </w:p>
    <w:p w14:paraId="7BF23297" w14:textId="77777777" w:rsidR="004E524D" w:rsidRDefault="004E524D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8BB269" w14:textId="77777777" w:rsidR="004E524D" w:rsidRDefault="004E524D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Compound fertilizer</w:t>
      </w:r>
    </w:p>
    <w:p w14:paraId="2B481AD2" w14:textId="77777777" w:rsidR="004E524D" w:rsidRDefault="004E524D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39B85E" w14:textId="77777777" w:rsidR="004E524D" w:rsidRDefault="004E524D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A farmer was advised to apply 180kg C.A.N/ha when top dressing the maize crops.  If the available C.A.N contains 21%N. Calculate the amount of Nitrogen applied per ha.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2962ABF7" w14:textId="77777777" w:rsidR="004E524D" w:rsidRDefault="004E524D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6BF6F3" w14:textId="77777777" w:rsidR="004E524D" w:rsidRDefault="004E524D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EDA869" w14:textId="77777777" w:rsidR="004E524D" w:rsidRDefault="004E524D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629FB5" w14:textId="77777777" w:rsidR="004E524D" w:rsidRDefault="004E524D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95BB3F" w14:textId="77777777" w:rsidR="004E524D" w:rsidRDefault="004E524D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3D2739" w14:textId="77777777" w:rsidR="004E524D" w:rsidRDefault="00144F99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5D5CE4">
        <w:rPr>
          <w:rFonts w:ascii="Times New Roman" w:hAnsi="Times New Roman" w:cs="Times New Roman"/>
          <w:sz w:val="24"/>
          <w:szCs w:val="24"/>
        </w:rPr>
        <w:t xml:space="preserve"> a)</w:t>
      </w:r>
      <w:r>
        <w:rPr>
          <w:rFonts w:ascii="Times New Roman" w:hAnsi="Times New Roman" w:cs="Times New Roman"/>
          <w:sz w:val="24"/>
          <w:szCs w:val="24"/>
        </w:rPr>
        <w:t xml:space="preserve"> State two advantages of using seeds as planting materials.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76466C">
        <w:rPr>
          <w:rFonts w:ascii="Times New Roman" w:hAnsi="Times New Roman" w:cs="Times New Roman"/>
          <w:sz w:val="24"/>
          <w:szCs w:val="24"/>
        </w:rPr>
        <w:t>2mks)</w:t>
      </w:r>
    </w:p>
    <w:p w14:paraId="2B166630" w14:textId="77777777" w:rsidR="0076466C" w:rsidRDefault="0076466C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5B06EC" w14:textId="77777777" w:rsidR="0076466C" w:rsidRDefault="0076466C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254A26" w14:textId="77777777" w:rsidR="0076466C" w:rsidRDefault="0076466C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9A7969" w14:textId="77777777" w:rsidR="0076466C" w:rsidRDefault="005D5CE4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Name two methods a farmer can use to break seed dormancy.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E30704E" w14:textId="77777777" w:rsidR="005D5CE4" w:rsidRDefault="005D5CE4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516542" w14:textId="77777777" w:rsidR="005D5CE4" w:rsidRDefault="005D5CE4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A677CE" w14:textId="77777777" w:rsidR="005D5CE4" w:rsidRDefault="005D5CE4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4F0A14" w14:textId="77777777" w:rsidR="005D5CE4" w:rsidRDefault="005D5CE4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427F00" w14:textId="77777777" w:rsidR="005D5CE4" w:rsidRDefault="005D5CE4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0F05C1" w14:textId="77777777" w:rsidR="005D5CE4" w:rsidRDefault="005D5CE4" w:rsidP="00725C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B </w:t>
      </w:r>
    </w:p>
    <w:p w14:paraId="255CA664" w14:textId="77777777" w:rsidR="005D5CE4" w:rsidRDefault="005D5CE4" w:rsidP="00725C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all </w:t>
      </w:r>
      <w:r w:rsidRPr="005D5CE4">
        <w:rPr>
          <w:rFonts w:ascii="Times New Roman" w:hAnsi="Times New Roman" w:cs="Times New Roman"/>
          <w:b/>
          <w:sz w:val="24"/>
          <w:szCs w:val="24"/>
        </w:rPr>
        <w:t>questions in this section</w:t>
      </w:r>
    </w:p>
    <w:p w14:paraId="6E6805AB" w14:textId="77777777" w:rsidR="006D00E8" w:rsidRDefault="006D00E8" w:rsidP="00725C4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7AE6BEE" w14:textId="77777777" w:rsidR="006D00E8" w:rsidRPr="00DB754E" w:rsidRDefault="00000000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4FE0E3AD">
          <v:group id="_x0000_s1044" style="position:absolute;margin-left:178.5pt;margin-top:19.2pt;width:96.75pt;height:76.5pt;z-index:-251659265" coordorigin="4200,2490" coordsize="1935,1530">
            <v:rect id="_x0000_s1027" style="position:absolute;left:4200;top:2490;width:1935;height:153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6" type="#_x0000_t32" style="position:absolute;left:4500;top:2805;width:405;height:120" o:connectortype="straight">
              <v:stroke endarrow="block"/>
            </v:shape>
            <v:shape id="_x0000_s1037" type="#_x0000_t32" style="position:absolute;left:5085;top:2685;width:540;height:240;flip:y" o:connectortype="straight">
              <v:stroke endarrow="block"/>
            </v:shape>
            <v:shape id="_x0000_s1038" type="#_x0000_t32" style="position:absolute;left:5580;top:2805;width:120;height:315;flip:x" o:connectortype="straight">
              <v:stroke endarrow="block"/>
            </v:shape>
            <v:shape id="_x0000_s1039" type="#_x0000_t32" style="position:absolute;left:4575;top:3210;width:885;height:1;flip:x" o:connectortype="straight">
              <v:stroke endarrow="block"/>
            </v:shape>
            <v:shape id="_x0000_s1040" type="#_x0000_t32" style="position:absolute;left:4500;top:3360;width:405;height:120" o:connectortype="straight">
              <v:stroke endarrow="block"/>
            </v:shape>
            <v:shape id="_x0000_s1041" type="#_x0000_t32" style="position:absolute;left:5115;top:3525;width:540;height:120" o:connectortype="straight">
              <v:stroke endarrow="block"/>
            </v:shape>
            <v:shape id="_x0000_s1042" type="#_x0000_t32" style="position:absolute;left:4575;top:3765;width:1005;height:1;flip:x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 w14:anchorId="018B41D0">
          <v:rect id="_x0000_s1026" style="position:absolute;margin-left:39pt;margin-top:19.2pt;width:75pt;height:69.75pt;z-index:-251658240"/>
        </w:pict>
      </w:r>
      <w:r w:rsidR="006D00E8" w:rsidRPr="00DB754E">
        <w:rPr>
          <w:rFonts w:ascii="Times New Roman" w:hAnsi="Times New Roman" w:cs="Times New Roman"/>
          <w:sz w:val="24"/>
          <w:szCs w:val="24"/>
        </w:rPr>
        <w:t>11. Study diagrams below and answer the questions that follow.</w:t>
      </w:r>
    </w:p>
    <w:p w14:paraId="696F5835" w14:textId="77777777" w:rsidR="006D00E8" w:rsidRPr="00EA2469" w:rsidRDefault="00000000" w:rsidP="00DB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5668737F">
          <v:oval id="_x0000_s1029" style="position:absolute;margin-left:251.25pt;margin-top:2.25pt;width:10.5pt;height:12pt;z-index:-251655168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 w14:anchorId="0023AC0E">
          <v:oval id="_x0000_s1028" style="position:absolute;margin-left:183pt;margin-top:2.25pt;width:10.5pt;height:12pt;z-index:-251656192"/>
        </w:pict>
      </w:r>
      <w:r w:rsidR="00DB754E">
        <w:rPr>
          <w:rFonts w:ascii="Times New Roman" w:hAnsi="Times New Roman" w:cs="Times New Roman"/>
          <w:b/>
          <w:sz w:val="24"/>
          <w:szCs w:val="24"/>
        </w:rPr>
        <w:tab/>
      </w:r>
      <w:r w:rsidR="00DB754E" w:rsidRPr="00EA2469">
        <w:rPr>
          <w:rFonts w:ascii="Times New Roman" w:hAnsi="Times New Roman" w:cs="Times New Roman"/>
          <w:sz w:val="24"/>
          <w:szCs w:val="24"/>
        </w:rPr>
        <w:t xml:space="preserve">  X</w:t>
      </w:r>
      <w:r w:rsidR="00DB754E" w:rsidRPr="00EA2469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="00DB754E" w:rsidRPr="00EA2469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="00EA2469">
        <w:rPr>
          <w:rFonts w:ascii="Times New Roman" w:hAnsi="Times New Roman" w:cs="Times New Roman"/>
          <w:b/>
          <w:sz w:val="24"/>
          <w:szCs w:val="24"/>
        </w:rPr>
        <w:tab/>
      </w:r>
      <w:r w:rsidR="00EA2469">
        <w:rPr>
          <w:rFonts w:ascii="Times New Roman" w:hAnsi="Times New Roman" w:cs="Times New Roman"/>
          <w:b/>
          <w:sz w:val="24"/>
          <w:szCs w:val="24"/>
        </w:rPr>
        <w:tab/>
      </w:r>
      <w:r w:rsidR="00EA2469">
        <w:rPr>
          <w:rFonts w:ascii="Times New Roman" w:hAnsi="Times New Roman" w:cs="Times New Roman"/>
          <w:b/>
          <w:sz w:val="24"/>
          <w:szCs w:val="24"/>
        </w:rPr>
        <w:tab/>
      </w:r>
      <w:r w:rsidR="00EA2469" w:rsidRPr="00EA2469">
        <w:rPr>
          <w:rFonts w:ascii="Times New Roman" w:hAnsi="Times New Roman" w:cs="Times New Roman"/>
          <w:sz w:val="24"/>
          <w:szCs w:val="24"/>
        </w:rPr>
        <w:t xml:space="preserve">  </w:t>
      </w:r>
      <w:r w:rsidR="00EA2469" w:rsidRPr="00823F78">
        <w:rPr>
          <w:rFonts w:ascii="Times New Roman" w:hAnsi="Times New Roman" w:cs="Times New Roman"/>
          <w:sz w:val="18"/>
          <w:szCs w:val="24"/>
        </w:rPr>
        <w:t>1</w:t>
      </w:r>
      <w:r w:rsidR="00EA2469" w:rsidRPr="00EA2469">
        <w:rPr>
          <w:rFonts w:ascii="Times New Roman" w:hAnsi="Times New Roman" w:cs="Times New Roman"/>
          <w:sz w:val="24"/>
          <w:szCs w:val="24"/>
        </w:rPr>
        <w:tab/>
      </w:r>
      <w:r w:rsidR="00EA2469" w:rsidRPr="00EA2469">
        <w:rPr>
          <w:rFonts w:ascii="Times New Roman" w:hAnsi="Times New Roman" w:cs="Times New Roman"/>
          <w:sz w:val="24"/>
          <w:szCs w:val="24"/>
        </w:rPr>
        <w:tab/>
      </w:r>
      <w:r w:rsidR="00EA2469" w:rsidRPr="00823F78">
        <w:rPr>
          <w:rFonts w:ascii="Times New Roman" w:hAnsi="Times New Roman" w:cs="Times New Roman"/>
          <w:sz w:val="20"/>
          <w:szCs w:val="24"/>
        </w:rPr>
        <w:t>3</w:t>
      </w:r>
    </w:p>
    <w:p w14:paraId="6F97E5C8" w14:textId="77777777" w:rsidR="00DB754E" w:rsidRPr="00EA2469" w:rsidRDefault="00000000" w:rsidP="00DB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38C36A7">
          <v:oval id="_x0000_s1030" style="position:absolute;margin-left:213.75pt;margin-top:.45pt;width:10.5pt;height:15.75pt;z-index:-251654144"/>
        </w:pict>
      </w:r>
      <w:r w:rsidR="00DB754E" w:rsidRPr="00EA2469">
        <w:rPr>
          <w:rFonts w:ascii="Times New Roman" w:hAnsi="Times New Roman" w:cs="Times New Roman"/>
          <w:sz w:val="24"/>
          <w:szCs w:val="24"/>
        </w:rPr>
        <w:tab/>
        <w:t xml:space="preserve">       X      </w:t>
      </w:r>
      <w:proofErr w:type="spellStart"/>
      <w:r w:rsidR="00DB754E" w:rsidRPr="00EA2469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="00EA2469">
        <w:rPr>
          <w:rFonts w:ascii="Times New Roman" w:hAnsi="Times New Roman" w:cs="Times New Roman"/>
          <w:sz w:val="24"/>
          <w:szCs w:val="24"/>
        </w:rPr>
        <w:tab/>
      </w:r>
      <w:r w:rsidR="00EA2469">
        <w:rPr>
          <w:rFonts w:ascii="Times New Roman" w:hAnsi="Times New Roman" w:cs="Times New Roman"/>
          <w:sz w:val="24"/>
          <w:szCs w:val="24"/>
        </w:rPr>
        <w:tab/>
      </w:r>
      <w:r w:rsidR="00EA2469">
        <w:rPr>
          <w:rFonts w:ascii="Times New Roman" w:hAnsi="Times New Roman" w:cs="Times New Roman"/>
          <w:sz w:val="24"/>
          <w:szCs w:val="24"/>
        </w:rPr>
        <w:tab/>
      </w:r>
      <w:r w:rsidR="00EA2469">
        <w:rPr>
          <w:rFonts w:ascii="Times New Roman" w:hAnsi="Times New Roman" w:cs="Times New Roman"/>
          <w:sz w:val="24"/>
          <w:szCs w:val="24"/>
        </w:rPr>
        <w:tab/>
      </w:r>
      <w:r w:rsidR="00EA2469" w:rsidRPr="00823F78">
        <w:rPr>
          <w:rFonts w:ascii="Times New Roman" w:hAnsi="Times New Roman" w:cs="Times New Roman"/>
          <w:sz w:val="20"/>
          <w:szCs w:val="24"/>
        </w:rPr>
        <w:t>2</w:t>
      </w:r>
    </w:p>
    <w:p w14:paraId="31572584" w14:textId="77777777" w:rsidR="00DB754E" w:rsidRPr="00EA2469" w:rsidRDefault="00000000" w:rsidP="00DB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5198CE5">
          <v:oval id="_x0000_s1035" style="position:absolute;margin-left:186.75pt;margin-top:2.4pt;width:10.5pt;height:12pt;z-index:-251649024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03F0888">
          <v:oval id="_x0000_s1031" style="position:absolute;margin-left:240.75pt;margin-top:2.4pt;width:10.5pt;height:12pt;z-index:-251653120"/>
        </w:pict>
      </w:r>
      <w:r w:rsidR="00DB754E" w:rsidRPr="00EA2469">
        <w:rPr>
          <w:rFonts w:ascii="Times New Roman" w:hAnsi="Times New Roman" w:cs="Times New Roman"/>
          <w:sz w:val="24"/>
          <w:szCs w:val="24"/>
        </w:rPr>
        <w:t xml:space="preserve">   </w:t>
      </w:r>
      <w:r w:rsidR="00DB754E" w:rsidRPr="00EA2469">
        <w:rPr>
          <w:rFonts w:ascii="Times New Roman" w:hAnsi="Times New Roman" w:cs="Times New Roman"/>
          <w:sz w:val="24"/>
          <w:szCs w:val="24"/>
        </w:rPr>
        <w:tab/>
      </w:r>
      <w:r w:rsidR="00DB754E" w:rsidRPr="00EA2469">
        <w:rPr>
          <w:rFonts w:ascii="Times New Roman" w:hAnsi="Times New Roman" w:cs="Times New Roman"/>
          <w:sz w:val="24"/>
          <w:szCs w:val="24"/>
        </w:rPr>
        <w:tab/>
        <w:t>X</w:t>
      </w:r>
      <w:r w:rsidR="00EA2469">
        <w:rPr>
          <w:rFonts w:ascii="Times New Roman" w:hAnsi="Times New Roman" w:cs="Times New Roman"/>
          <w:sz w:val="24"/>
          <w:szCs w:val="24"/>
        </w:rPr>
        <w:tab/>
      </w:r>
      <w:r w:rsidR="00EA2469">
        <w:rPr>
          <w:rFonts w:ascii="Times New Roman" w:hAnsi="Times New Roman" w:cs="Times New Roman"/>
          <w:sz w:val="24"/>
          <w:szCs w:val="24"/>
        </w:rPr>
        <w:tab/>
      </w:r>
      <w:r w:rsidR="00EA246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A2469" w:rsidRPr="00823F78">
        <w:rPr>
          <w:rFonts w:ascii="Times New Roman" w:hAnsi="Times New Roman" w:cs="Times New Roman"/>
          <w:sz w:val="20"/>
          <w:szCs w:val="24"/>
        </w:rPr>
        <w:t>5</w:t>
      </w:r>
      <w:r w:rsidR="00EA246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EA2469" w:rsidRPr="00823F78">
        <w:rPr>
          <w:rFonts w:ascii="Times New Roman" w:hAnsi="Times New Roman" w:cs="Times New Roman"/>
          <w:sz w:val="20"/>
          <w:szCs w:val="24"/>
        </w:rPr>
        <w:t>4</w:t>
      </w:r>
      <w:r w:rsidR="00EA2469">
        <w:rPr>
          <w:rFonts w:ascii="Times New Roman" w:hAnsi="Times New Roman" w:cs="Times New Roman"/>
          <w:sz w:val="24"/>
          <w:szCs w:val="24"/>
        </w:rPr>
        <w:tab/>
      </w:r>
    </w:p>
    <w:p w14:paraId="7746F62B" w14:textId="77777777" w:rsidR="00DB754E" w:rsidRPr="00EA2469" w:rsidRDefault="00000000" w:rsidP="00DB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D370CFE">
          <v:oval id="_x0000_s1033" style="position:absolute;margin-left:213.75pt;margin-top:2.85pt;width:10.5pt;height:12pt;z-index:-251651072"/>
        </w:pict>
      </w:r>
      <w:r w:rsidR="00DB754E" w:rsidRPr="00EA2469">
        <w:rPr>
          <w:rFonts w:ascii="Times New Roman" w:hAnsi="Times New Roman" w:cs="Times New Roman"/>
          <w:sz w:val="24"/>
          <w:szCs w:val="24"/>
        </w:rPr>
        <w:tab/>
        <w:t xml:space="preserve">       X</w:t>
      </w:r>
      <w:r w:rsidR="00DB754E" w:rsidRPr="00EA2469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="00DB754E" w:rsidRPr="00EA2469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="00DB754E" w:rsidRPr="00EA2469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EA2469">
        <w:rPr>
          <w:rFonts w:ascii="Times New Roman" w:hAnsi="Times New Roman" w:cs="Times New Roman"/>
          <w:sz w:val="24"/>
          <w:szCs w:val="24"/>
        </w:rPr>
        <w:tab/>
      </w:r>
      <w:r w:rsidR="00EA2469">
        <w:rPr>
          <w:rFonts w:ascii="Times New Roman" w:hAnsi="Times New Roman" w:cs="Times New Roman"/>
          <w:sz w:val="24"/>
          <w:szCs w:val="24"/>
        </w:rPr>
        <w:tab/>
      </w:r>
      <w:r w:rsidR="00EA2469" w:rsidRPr="00823F78">
        <w:rPr>
          <w:rFonts w:ascii="Times New Roman" w:hAnsi="Times New Roman" w:cs="Times New Roman"/>
          <w:sz w:val="20"/>
          <w:szCs w:val="24"/>
        </w:rPr>
        <w:t>6</w:t>
      </w:r>
      <w:r w:rsidR="00DB754E" w:rsidRPr="00EA24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785EB8D1" w14:textId="77777777" w:rsidR="00DB754E" w:rsidRPr="00EA2469" w:rsidRDefault="00000000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3FA3FF8">
          <v:oval id="_x0000_s1034" style="position:absolute;margin-left:186.75pt;margin-top:1.05pt;width:10.5pt;height:12pt;z-index:-251650048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274E2D0">
          <v:oval id="_x0000_s1032" style="position:absolute;margin-left:247.5pt;margin-top:1.05pt;width:10.5pt;height:12pt;z-index:-251652096"/>
        </w:pict>
      </w:r>
      <w:r w:rsidR="00DB754E" w:rsidRPr="00EA2469">
        <w:rPr>
          <w:rFonts w:ascii="Times New Roman" w:hAnsi="Times New Roman" w:cs="Times New Roman"/>
          <w:sz w:val="24"/>
          <w:szCs w:val="24"/>
        </w:rPr>
        <w:tab/>
      </w:r>
      <w:r w:rsidR="00E07805" w:rsidRPr="00EA2469">
        <w:rPr>
          <w:rFonts w:ascii="Times New Roman" w:hAnsi="Times New Roman" w:cs="Times New Roman"/>
          <w:sz w:val="24"/>
          <w:szCs w:val="24"/>
        </w:rPr>
        <w:t xml:space="preserve">   X</w:t>
      </w:r>
      <w:r w:rsidR="00E07805" w:rsidRPr="00EA2469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="00E07805" w:rsidRPr="00EA2469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="00EA2469">
        <w:rPr>
          <w:rFonts w:ascii="Times New Roman" w:hAnsi="Times New Roman" w:cs="Times New Roman"/>
          <w:sz w:val="24"/>
          <w:szCs w:val="24"/>
        </w:rPr>
        <w:tab/>
      </w:r>
      <w:r w:rsidR="00EA2469">
        <w:rPr>
          <w:rFonts w:ascii="Times New Roman" w:hAnsi="Times New Roman" w:cs="Times New Roman"/>
          <w:sz w:val="24"/>
          <w:szCs w:val="24"/>
        </w:rPr>
        <w:tab/>
      </w:r>
      <w:r w:rsidR="00EA246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A2469" w:rsidRPr="00823F78">
        <w:rPr>
          <w:rFonts w:ascii="Times New Roman" w:hAnsi="Times New Roman" w:cs="Times New Roman"/>
          <w:sz w:val="20"/>
          <w:szCs w:val="24"/>
        </w:rPr>
        <w:t>8</w:t>
      </w:r>
      <w:r w:rsidR="00EA2469">
        <w:rPr>
          <w:rFonts w:ascii="Times New Roman" w:hAnsi="Times New Roman" w:cs="Times New Roman"/>
          <w:sz w:val="24"/>
          <w:szCs w:val="24"/>
        </w:rPr>
        <w:tab/>
      </w:r>
      <w:r w:rsidR="00EA2469">
        <w:rPr>
          <w:rFonts w:ascii="Times New Roman" w:hAnsi="Times New Roman" w:cs="Times New Roman"/>
          <w:sz w:val="24"/>
          <w:szCs w:val="24"/>
        </w:rPr>
        <w:tab/>
      </w:r>
      <w:r w:rsidR="00EA2469" w:rsidRPr="00823F78">
        <w:rPr>
          <w:rFonts w:ascii="Times New Roman" w:hAnsi="Times New Roman" w:cs="Times New Roman"/>
          <w:sz w:val="20"/>
          <w:szCs w:val="24"/>
        </w:rPr>
        <w:t>7</w:t>
      </w:r>
    </w:p>
    <w:p w14:paraId="64E52B06" w14:textId="77777777" w:rsidR="00DB754E" w:rsidRDefault="00DC3655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3655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State three types of informa</w:t>
      </w:r>
      <w:r w:rsidR="000E130B">
        <w:rPr>
          <w:rFonts w:ascii="Times New Roman" w:hAnsi="Times New Roman" w:cs="Times New Roman"/>
          <w:sz w:val="24"/>
          <w:szCs w:val="24"/>
        </w:rPr>
        <w:t>tion written on a soil sample before it is take to the laboratory for testing.</w:t>
      </w:r>
      <w:r w:rsidR="000E130B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46B0842F" w14:textId="77777777" w:rsidR="000E130B" w:rsidRDefault="000E130B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CBD457" w14:textId="77777777" w:rsidR="000E130B" w:rsidRDefault="000E130B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9E0292" w14:textId="77777777" w:rsidR="000E130B" w:rsidRDefault="000E130B" w:rsidP="00725C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D56358" w14:textId="77777777" w:rsidR="00F97887" w:rsidRPr="00F97887" w:rsidRDefault="000E130B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Identify the use of the following materials during preparation of manure.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</w:t>
      </w:r>
      <w:r w:rsidR="00F97887">
        <w:rPr>
          <w:rFonts w:ascii="Times New Roman" w:hAnsi="Times New Roman" w:cs="Times New Roman"/>
          <w:sz w:val="24"/>
          <w:szCs w:val="24"/>
        </w:rPr>
        <w:t>)</w:t>
      </w:r>
    </w:p>
    <w:p w14:paraId="7F510BAB" w14:textId="77777777" w:rsidR="00DB754E" w:rsidRDefault="00F97887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Wood ash</w:t>
      </w:r>
    </w:p>
    <w:p w14:paraId="6339A41E" w14:textId="77777777" w:rsidR="00F97887" w:rsidRDefault="00F97887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9FCA0" w14:textId="77777777" w:rsidR="00F97887" w:rsidRDefault="00F97887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D44EA" w14:textId="77777777" w:rsidR="00F97887" w:rsidRDefault="00F97887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Rotten manure</w:t>
      </w:r>
    </w:p>
    <w:p w14:paraId="4189A717" w14:textId="77777777" w:rsidR="00F97887" w:rsidRDefault="00F97887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BEE47" w14:textId="77777777" w:rsidR="00F97887" w:rsidRDefault="00F97887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Stick </w:t>
      </w:r>
    </w:p>
    <w:p w14:paraId="0850FA3B" w14:textId="77777777" w:rsidR="00AD47FC" w:rsidRDefault="00AD47FC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C5425" w14:textId="77777777" w:rsidR="00AD47FC" w:rsidRDefault="00AD47FC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Top soil</w:t>
      </w:r>
    </w:p>
    <w:p w14:paraId="7954D772" w14:textId="77777777" w:rsidR="00AD47FC" w:rsidRDefault="00AD47FC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A1F9C" w14:textId="77777777" w:rsidR="00AD47FC" w:rsidRDefault="00AD47FC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 </w:t>
      </w:r>
      <w:r w:rsidR="0045482F">
        <w:rPr>
          <w:rFonts w:ascii="Times New Roman" w:hAnsi="Times New Roman" w:cs="Times New Roman"/>
          <w:sz w:val="24"/>
          <w:szCs w:val="24"/>
        </w:rPr>
        <w:t>Why is it important to carry out soil testing.</w:t>
      </w:r>
      <w:r w:rsidR="0045482F">
        <w:rPr>
          <w:rFonts w:ascii="Times New Roman" w:hAnsi="Times New Roman" w:cs="Times New Roman"/>
          <w:sz w:val="24"/>
          <w:szCs w:val="24"/>
        </w:rPr>
        <w:tab/>
      </w:r>
      <w:r w:rsidR="0045482F">
        <w:rPr>
          <w:rFonts w:ascii="Times New Roman" w:hAnsi="Times New Roman" w:cs="Times New Roman"/>
          <w:sz w:val="24"/>
          <w:szCs w:val="24"/>
        </w:rPr>
        <w:tab/>
      </w:r>
      <w:r w:rsidR="0045482F">
        <w:rPr>
          <w:rFonts w:ascii="Times New Roman" w:hAnsi="Times New Roman" w:cs="Times New Roman"/>
          <w:sz w:val="24"/>
          <w:szCs w:val="24"/>
        </w:rPr>
        <w:tab/>
      </w:r>
      <w:r w:rsidR="0045482F">
        <w:rPr>
          <w:rFonts w:ascii="Times New Roman" w:hAnsi="Times New Roman" w:cs="Times New Roman"/>
          <w:sz w:val="24"/>
          <w:szCs w:val="24"/>
        </w:rPr>
        <w:tab/>
      </w:r>
      <w:r w:rsidR="0045482F">
        <w:rPr>
          <w:rFonts w:ascii="Times New Roman" w:hAnsi="Times New Roman" w:cs="Times New Roman"/>
          <w:sz w:val="24"/>
          <w:szCs w:val="24"/>
        </w:rPr>
        <w:tab/>
      </w:r>
      <w:r w:rsidR="0045482F">
        <w:rPr>
          <w:rFonts w:ascii="Times New Roman" w:hAnsi="Times New Roman" w:cs="Times New Roman"/>
          <w:sz w:val="24"/>
          <w:szCs w:val="24"/>
        </w:rPr>
        <w:tab/>
      </w:r>
      <w:r w:rsidR="0045482F">
        <w:rPr>
          <w:rFonts w:ascii="Times New Roman" w:hAnsi="Times New Roman" w:cs="Times New Roman"/>
          <w:sz w:val="24"/>
          <w:szCs w:val="24"/>
        </w:rPr>
        <w:tab/>
      </w:r>
      <w:r w:rsidR="0045482F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8FB6C6E" w14:textId="77777777" w:rsidR="0045482F" w:rsidRDefault="0045482F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B79C0" w14:textId="77777777" w:rsidR="0045482F" w:rsidRDefault="0045482F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A80A9" w14:textId="77777777" w:rsidR="0045482F" w:rsidRDefault="0045482F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698EE" w14:textId="77777777" w:rsidR="0045482F" w:rsidRPr="00EA2469" w:rsidRDefault="00A016C6" w:rsidP="00F97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2469">
        <w:rPr>
          <w:rFonts w:ascii="Times New Roman" w:hAnsi="Times New Roman" w:cs="Times New Roman"/>
          <w:b/>
          <w:sz w:val="24"/>
          <w:szCs w:val="24"/>
        </w:rPr>
        <w:t>SECTION C</w:t>
      </w:r>
    </w:p>
    <w:p w14:paraId="27C5AB85" w14:textId="77777777" w:rsidR="00A016C6" w:rsidRDefault="00A016C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1C49D" w14:textId="77777777" w:rsidR="00A016C6" w:rsidRDefault="00A016C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604DEA">
        <w:rPr>
          <w:rFonts w:ascii="Times New Roman" w:hAnsi="Times New Roman" w:cs="Times New Roman"/>
          <w:sz w:val="24"/>
          <w:szCs w:val="24"/>
        </w:rPr>
        <w:t>Explain five methods a farmer can use when applying fertilizer to crop.</w:t>
      </w:r>
      <w:r w:rsidR="00604DEA">
        <w:rPr>
          <w:rFonts w:ascii="Times New Roman" w:hAnsi="Times New Roman" w:cs="Times New Roman"/>
          <w:sz w:val="24"/>
          <w:szCs w:val="24"/>
        </w:rPr>
        <w:tab/>
      </w:r>
      <w:r w:rsidR="00604DEA">
        <w:rPr>
          <w:rFonts w:ascii="Times New Roman" w:hAnsi="Times New Roman" w:cs="Times New Roman"/>
          <w:sz w:val="24"/>
          <w:szCs w:val="24"/>
        </w:rPr>
        <w:tab/>
      </w:r>
      <w:r w:rsidR="00604DEA">
        <w:rPr>
          <w:rFonts w:ascii="Times New Roman" w:hAnsi="Times New Roman" w:cs="Times New Roman"/>
          <w:sz w:val="24"/>
          <w:szCs w:val="24"/>
        </w:rPr>
        <w:tab/>
      </w:r>
      <w:r w:rsidR="00604DEA"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0CF096D3" w14:textId="77777777" w:rsidR="00604DEA" w:rsidRDefault="00604DEA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6E3B0" w14:textId="77777777" w:rsidR="00604DEA" w:rsidRDefault="00604DEA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E991E8" w14:textId="77777777" w:rsidR="00604DEA" w:rsidRDefault="00604DEA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F4940" w14:textId="77777777" w:rsidR="00604DEA" w:rsidRDefault="00604DEA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9D92B" w14:textId="77777777" w:rsidR="00604DEA" w:rsidRDefault="00604DEA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D13F2" w14:textId="77777777" w:rsidR="00604DEA" w:rsidRDefault="00604DEA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31623" w14:textId="77777777" w:rsidR="00604DEA" w:rsidRDefault="00604DEA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513DC" w14:textId="77777777" w:rsidR="00604DEA" w:rsidRDefault="00604DEA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79BE9" w14:textId="77777777" w:rsidR="00604DEA" w:rsidRDefault="00604DEA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Describe the factors that affect the rooting of cuttings in vegetable propagation.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5835344D" w14:textId="77777777" w:rsidR="00604DEA" w:rsidRDefault="00604DEA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45514" w14:textId="77777777" w:rsidR="0086362C" w:rsidRDefault="0086362C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09157" w14:textId="77777777" w:rsidR="0086362C" w:rsidRDefault="0086362C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4B5D6" w14:textId="77777777" w:rsidR="0086362C" w:rsidRDefault="0086362C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0968E" w14:textId="77777777" w:rsidR="0086362C" w:rsidRDefault="0086362C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C87D3" w14:textId="77777777" w:rsidR="0086362C" w:rsidRDefault="0086362C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37301" w14:textId="77777777" w:rsidR="0086362C" w:rsidRDefault="0086362C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FE6E5" w14:textId="77777777" w:rsidR="0086362C" w:rsidRDefault="0086362C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State and explain five reasons why farm tools should be maintained.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28E9D102" w14:textId="77777777" w:rsidR="0086362C" w:rsidRDefault="0086362C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41045" w14:textId="77777777" w:rsidR="0086362C" w:rsidRDefault="0086362C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0F90B" w14:textId="77777777" w:rsidR="0086362C" w:rsidRDefault="0086362C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EC389" w14:textId="77777777" w:rsidR="0086362C" w:rsidRDefault="0086362C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01C83" w14:textId="77777777" w:rsidR="0086362C" w:rsidRDefault="0086362C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29AD8" w14:textId="77777777" w:rsidR="0086362C" w:rsidRDefault="0086362C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B0E5C" w14:textId="77777777" w:rsidR="0086362C" w:rsidRDefault="0086362C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State and explain five farming methods.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6FE2BA9B" w14:textId="77777777" w:rsidR="0086362C" w:rsidRDefault="0086362C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DCEAF" w14:textId="77777777" w:rsidR="00FA41F6" w:rsidRDefault="00FA41F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EEB83" w14:textId="77777777" w:rsidR="00FA41F6" w:rsidRDefault="00FA41F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DD58F" w14:textId="77777777" w:rsidR="00FA41F6" w:rsidRDefault="00FA41F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6A80A" w14:textId="77777777" w:rsidR="00FA41F6" w:rsidRDefault="00FA41F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96058" w14:textId="77777777" w:rsidR="00FA41F6" w:rsidRDefault="00FA41F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21292" w14:textId="77777777" w:rsidR="00FA41F6" w:rsidRDefault="00FA41F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F3598" w14:textId="77777777" w:rsidR="00FA41F6" w:rsidRDefault="00FA41F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Discuss five importance of keeping livestock in Kenya 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53C7D7CB" w14:textId="77777777" w:rsidR="00FA41F6" w:rsidRDefault="00FA41F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E5CD7" w14:textId="77777777" w:rsidR="00FA41F6" w:rsidRDefault="00FA41F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C72A2" w14:textId="77777777" w:rsidR="00FA41F6" w:rsidRDefault="00FA41F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6721D" w14:textId="77777777" w:rsidR="00FA41F6" w:rsidRDefault="00FA41F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4A465" w14:textId="77777777" w:rsidR="00FA41F6" w:rsidRDefault="00FA41F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E372B5" w14:textId="77777777" w:rsidR="00FA41F6" w:rsidRDefault="00FA41F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4768D" w14:textId="77777777" w:rsidR="00FA41F6" w:rsidRDefault="00FA41F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4CF2C" w14:textId="77777777" w:rsidR="00FA41F6" w:rsidRDefault="00FA41F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C9D8F" w14:textId="77777777" w:rsidR="00FA41F6" w:rsidRDefault="00FA41F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Identify the planting materials that are used in the following plants.</w:t>
      </w:r>
    </w:p>
    <w:p w14:paraId="2D3530DF" w14:textId="77777777" w:rsidR="00FA41F6" w:rsidRDefault="00FA41F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Pineapples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14:paraId="6CA09E25" w14:textId="77777777" w:rsidR="00FA41F6" w:rsidRDefault="00FA41F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FE80D" w14:textId="77777777" w:rsidR="00FA41F6" w:rsidRDefault="00FA41F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Sugarcane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0D6293D" w14:textId="77777777" w:rsidR="00FA41F6" w:rsidRDefault="00FA41F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9064A" w14:textId="77777777" w:rsidR="00FA41F6" w:rsidRDefault="00FA41F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Sisal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(1mk) </w:t>
      </w:r>
    </w:p>
    <w:p w14:paraId="06732BEA" w14:textId="77777777" w:rsidR="00FA41F6" w:rsidRDefault="00FA41F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85A1F" w14:textId="77777777" w:rsidR="00FA41F6" w:rsidRDefault="00FA41F6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Sweet potatoes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D560DE3" w14:textId="77777777" w:rsidR="00EA2469" w:rsidRDefault="00EA2469" w:rsidP="00F9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F80E7" w14:textId="77777777" w:rsidR="00DB754E" w:rsidRPr="005D5CE4" w:rsidRDefault="00EA2469" w:rsidP="00EA2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Banana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  <w:r w:rsidR="00DB75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sectPr w:rsidR="00DB754E" w:rsidRPr="005D5CE4" w:rsidSect="00CE7E38">
      <w:footerReference w:type="default" r:id="rId7"/>
      <w:pgSz w:w="12240" w:h="15840"/>
      <w:pgMar w:top="450" w:right="450" w:bottom="450" w:left="63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831CA" w14:textId="77777777" w:rsidR="00FC6947" w:rsidRDefault="00FC6947" w:rsidP="008C1DC4">
      <w:pPr>
        <w:spacing w:after="0" w:line="240" w:lineRule="auto"/>
      </w:pPr>
      <w:r>
        <w:separator/>
      </w:r>
    </w:p>
  </w:endnote>
  <w:endnote w:type="continuationSeparator" w:id="0">
    <w:p w14:paraId="6DABCCA0" w14:textId="77777777" w:rsidR="00FC6947" w:rsidRDefault="00FC6947" w:rsidP="008C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4071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11E1BA67" w14:textId="77777777" w:rsidR="00EA2469" w:rsidRDefault="00EA2469">
            <w:pPr>
              <w:pStyle w:val="Footer"/>
              <w:jc w:val="right"/>
            </w:pPr>
            <w:r>
              <w:t xml:space="preserve">AGRIC F2 Page </w:t>
            </w:r>
            <w:r w:rsidR="001877C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877CD">
              <w:rPr>
                <w:b/>
                <w:sz w:val="24"/>
                <w:szCs w:val="24"/>
              </w:rPr>
              <w:fldChar w:fldCharType="separate"/>
            </w:r>
            <w:r w:rsidR="005B7E2D">
              <w:rPr>
                <w:b/>
                <w:noProof/>
              </w:rPr>
              <w:t>1</w:t>
            </w:r>
            <w:r w:rsidR="001877C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877C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877CD">
              <w:rPr>
                <w:b/>
                <w:sz w:val="24"/>
                <w:szCs w:val="24"/>
              </w:rPr>
              <w:fldChar w:fldCharType="separate"/>
            </w:r>
            <w:r w:rsidR="005B7E2D">
              <w:rPr>
                <w:b/>
                <w:noProof/>
              </w:rPr>
              <w:t>4</w:t>
            </w:r>
            <w:r w:rsidR="001877C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BB8AADB" w14:textId="77777777" w:rsidR="00EA2469" w:rsidRDefault="00EA2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ED32D" w14:textId="77777777" w:rsidR="00FC6947" w:rsidRDefault="00FC6947" w:rsidP="008C1DC4">
      <w:pPr>
        <w:spacing w:after="0" w:line="240" w:lineRule="auto"/>
      </w:pPr>
      <w:r>
        <w:separator/>
      </w:r>
    </w:p>
  </w:footnote>
  <w:footnote w:type="continuationSeparator" w:id="0">
    <w:p w14:paraId="37A01299" w14:textId="77777777" w:rsidR="00FC6947" w:rsidRDefault="00FC6947" w:rsidP="008C1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23A71"/>
    <w:multiLevelType w:val="hybridMultilevel"/>
    <w:tmpl w:val="C6C402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E2D2E"/>
    <w:multiLevelType w:val="hybridMultilevel"/>
    <w:tmpl w:val="CE4A8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B532F"/>
    <w:multiLevelType w:val="hybridMultilevel"/>
    <w:tmpl w:val="E6DC2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564556">
    <w:abstractNumId w:val="2"/>
  </w:num>
  <w:num w:numId="2" w16cid:durableId="797921063">
    <w:abstractNumId w:val="1"/>
  </w:num>
  <w:num w:numId="3" w16cid:durableId="178700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1EB"/>
    <w:rsid w:val="000E130B"/>
    <w:rsid w:val="000F05C9"/>
    <w:rsid w:val="00144F99"/>
    <w:rsid w:val="00153617"/>
    <w:rsid w:val="001865E7"/>
    <w:rsid w:val="001877CD"/>
    <w:rsid w:val="00400DE5"/>
    <w:rsid w:val="0045482F"/>
    <w:rsid w:val="004E524D"/>
    <w:rsid w:val="004F2CD3"/>
    <w:rsid w:val="005B7E2D"/>
    <w:rsid w:val="005D5CE4"/>
    <w:rsid w:val="00604DEA"/>
    <w:rsid w:val="006171C8"/>
    <w:rsid w:val="006D00E8"/>
    <w:rsid w:val="00725C43"/>
    <w:rsid w:val="0076466C"/>
    <w:rsid w:val="00823F78"/>
    <w:rsid w:val="0086362C"/>
    <w:rsid w:val="008901EB"/>
    <w:rsid w:val="008C1DC4"/>
    <w:rsid w:val="009A1D97"/>
    <w:rsid w:val="00A016C6"/>
    <w:rsid w:val="00A32036"/>
    <w:rsid w:val="00A477B4"/>
    <w:rsid w:val="00AB6AE7"/>
    <w:rsid w:val="00AD47FC"/>
    <w:rsid w:val="00B0183C"/>
    <w:rsid w:val="00CA5E09"/>
    <w:rsid w:val="00CE7E38"/>
    <w:rsid w:val="00DB754E"/>
    <w:rsid w:val="00DC3655"/>
    <w:rsid w:val="00E07805"/>
    <w:rsid w:val="00EA2469"/>
    <w:rsid w:val="00EC6770"/>
    <w:rsid w:val="00F72610"/>
    <w:rsid w:val="00F97887"/>
    <w:rsid w:val="00FA41F6"/>
    <w:rsid w:val="00FC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9"/>
        <o:r id="V:Rule4" type="connector" idref="#_x0000_s1038"/>
        <o:r id="V:Rule5" type="connector" idref="#_x0000_s1037"/>
        <o:r id="V:Rule6" type="connector" idref="#_x0000_s1036"/>
        <o:r id="V:Rule7" type="connector" idref="#_x0000_s1042"/>
      </o:rules>
    </o:shapelayout>
  </w:shapeDefaults>
  <w:decimalSymbol w:val="."/>
  <w:listSeparator w:val=","/>
  <w14:docId w14:val="21D76536"/>
  <w15:docId w15:val="{A3C71BE5-282C-4CB0-B8FA-8D0B4FEA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1E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1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1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1DC4"/>
  </w:style>
  <w:style w:type="paragraph" w:styleId="Footer">
    <w:name w:val="footer"/>
    <w:basedOn w:val="Normal"/>
    <w:link w:val="FooterChar"/>
    <w:uiPriority w:val="99"/>
    <w:unhideWhenUsed/>
    <w:rsid w:val="008C1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DC4"/>
  </w:style>
  <w:style w:type="paragraph" w:styleId="NoSpacing">
    <w:name w:val="No Spacing"/>
    <w:link w:val="NoSpacingChar"/>
    <w:uiPriority w:val="1"/>
    <w:qFormat/>
    <w:rsid w:val="005B7E2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B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</dc:creator>
  <cp:lastModifiedBy>Teacher</cp:lastModifiedBy>
  <cp:revision>26</cp:revision>
  <dcterms:created xsi:type="dcterms:W3CDTF">2025-02-20T09:34:00Z</dcterms:created>
  <dcterms:modified xsi:type="dcterms:W3CDTF">2025-05-14T09:57:00Z</dcterms:modified>
</cp:coreProperties>
</file>