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FB9C" w14:textId="77777777" w:rsidR="00EA2143" w:rsidRPr="00A920BE" w:rsidRDefault="00EA2143" w:rsidP="00EA2143">
      <w:pPr>
        <w:rPr>
          <w:b/>
        </w:rPr>
      </w:pPr>
      <w:r w:rsidRPr="00A920BE">
        <w:rPr>
          <w:b/>
        </w:rPr>
        <w:t>NAME: _______________________________ADM NO: __________CLASS: ________</w:t>
      </w:r>
    </w:p>
    <w:p w14:paraId="79D63234" w14:textId="77777777" w:rsidR="00600603" w:rsidRPr="00A920BE" w:rsidRDefault="00600603" w:rsidP="00EA2143">
      <w:pPr>
        <w:rPr>
          <w:b/>
        </w:rPr>
      </w:pPr>
    </w:p>
    <w:p w14:paraId="6DC66B28" w14:textId="60C17C9B" w:rsidR="00EA2143" w:rsidRPr="00A920BE" w:rsidRDefault="00EA2143" w:rsidP="00EA2143">
      <w:pPr>
        <w:rPr>
          <w:b/>
        </w:rPr>
      </w:pPr>
      <w:r w:rsidRPr="00A920BE">
        <w:rPr>
          <w:b/>
        </w:rPr>
        <w:t>DATE: ______________________________ SIGN: _______________________</w:t>
      </w:r>
    </w:p>
    <w:p w14:paraId="444D3553" w14:textId="77777777" w:rsidR="00EA2143" w:rsidRPr="00A920BE" w:rsidRDefault="00E73AA3" w:rsidP="00EA2143">
      <w:pPr>
        <w:jc w:val="center"/>
        <w:rPr>
          <w:b/>
          <w:noProof/>
          <w:sz w:val="32"/>
        </w:rPr>
      </w:pPr>
      <w:r w:rsidRPr="00A920BE">
        <w:rPr>
          <w:b/>
          <w:noProof/>
          <w:sz w:val="32"/>
        </w:rPr>
        <w:t>MATHEMATICS</w:t>
      </w:r>
    </w:p>
    <w:p w14:paraId="610387B1" w14:textId="77777777" w:rsidR="00EA2143" w:rsidRPr="00A920BE" w:rsidRDefault="00EA2143" w:rsidP="00EA2143">
      <w:pPr>
        <w:jc w:val="center"/>
        <w:rPr>
          <w:b/>
          <w:noProof/>
          <w:sz w:val="32"/>
        </w:rPr>
      </w:pPr>
      <w:r w:rsidRPr="00A920BE">
        <w:rPr>
          <w:b/>
          <w:noProof/>
          <w:sz w:val="32"/>
        </w:rPr>
        <w:t>FORM</w:t>
      </w:r>
      <w:r w:rsidR="00E73AA3" w:rsidRPr="00A920BE">
        <w:rPr>
          <w:b/>
          <w:noProof/>
          <w:sz w:val="32"/>
        </w:rPr>
        <w:t xml:space="preserve"> THREE</w:t>
      </w:r>
    </w:p>
    <w:p w14:paraId="5F7989A2" w14:textId="75C664F5" w:rsidR="00EA2143" w:rsidRPr="00A920BE" w:rsidRDefault="00EA2143" w:rsidP="00EA2143">
      <w:pPr>
        <w:jc w:val="center"/>
        <w:rPr>
          <w:b/>
          <w:noProof/>
          <w:sz w:val="32"/>
        </w:rPr>
      </w:pPr>
      <w:r w:rsidRPr="00A920BE">
        <w:rPr>
          <w:b/>
          <w:noProof/>
          <w:sz w:val="32"/>
        </w:rPr>
        <w:t xml:space="preserve">TERM </w:t>
      </w:r>
      <w:r w:rsidR="006A1E23">
        <w:rPr>
          <w:b/>
          <w:noProof/>
          <w:sz w:val="32"/>
        </w:rPr>
        <w:t>2</w:t>
      </w:r>
      <w:r w:rsidRPr="00A920BE">
        <w:rPr>
          <w:b/>
          <w:noProof/>
          <w:sz w:val="32"/>
        </w:rPr>
        <w:t xml:space="preserve"> 2025</w:t>
      </w:r>
    </w:p>
    <w:p w14:paraId="54A2011D" w14:textId="272702F2" w:rsidR="00EA2143" w:rsidRPr="00A920BE" w:rsidRDefault="00CF3122" w:rsidP="00EA2143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t xml:space="preserve">OPENER </w:t>
      </w:r>
      <w:r w:rsidR="00EA2143" w:rsidRPr="00A920BE">
        <w:rPr>
          <w:b/>
          <w:noProof/>
          <w:sz w:val="32"/>
        </w:rPr>
        <w:t>EXAMINATION</w:t>
      </w:r>
    </w:p>
    <w:p w14:paraId="661199A3" w14:textId="77777777" w:rsidR="00EA2143" w:rsidRPr="00A920BE" w:rsidRDefault="00EA2143" w:rsidP="00EA2143">
      <w:pPr>
        <w:pStyle w:val="NoSpacing"/>
        <w:tabs>
          <w:tab w:val="left" w:pos="284"/>
        </w:tabs>
        <w:spacing w:line="360" w:lineRule="auto"/>
        <w:rPr>
          <w:rFonts w:ascii="Times New Roman" w:hAnsi="Times New Roman"/>
          <w:b/>
          <w:sz w:val="24"/>
          <w:szCs w:val="28"/>
          <w:u w:val="single"/>
        </w:rPr>
      </w:pPr>
    </w:p>
    <w:p w14:paraId="4C3FF5D4" w14:textId="175C1B76" w:rsidR="00EA2143" w:rsidRPr="00A920BE" w:rsidRDefault="00EA2143" w:rsidP="00EA2143">
      <w:pPr>
        <w:pStyle w:val="NoSpacing"/>
        <w:tabs>
          <w:tab w:val="left" w:pos="284"/>
        </w:tabs>
        <w:spacing w:line="360" w:lineRule="auto"/>
        <w:rPr>
          <w:rFonts w:ascii="Times New Roman" w:hAnsi="Times New Roman"/>
          <w:b/>
          <w:sz w:val="24"/>
          <w:szCs w:val="28"/>
        </w:rPr>
      </w:pPr>
      <w:r w:rsidRPr="00A920BE">
        <w:rPr>
          <w:rFonts w:ascii="Times New Roman" w:hAnsi="Times New Roman"/>
          <w:b/>
          <w:sz w:val="24"/>
          <w:szCs w:val="28"/>
          <w:u w:val="single"/>
        </w:rPr>
        <w:t xml:space="preserve">INSTRUCTIONS: </w:t>
      </w:r>
      <w:r w:rsidR="00C226D2" w:rsidRPr="00A920BE">
        <w:rPr>
          <w:rFonts w:ascii="Times New Roman" w:hAnsi="Times New Roman"/>
          <w:b/>
          <w:i/>
          <w:iCs/>
          <w:sz w:val="24"/>
          <w:szCs w:val="28"/>
        </w:rPr>
        <w:t xml:space="preserve">Answer all the Questions in section I and only TWO in section II </w:t>
      </w:r>
      <w:r w:rsidRPr="00A920BE">
        <w:rPr>
          <w:rFonts w:ascii="Times New Roman" w:hAnsi="Times New Roman"/>
          <w:b/>
          <w:i/>
          <w:iCs/>
          <w:sz w:val="24"/>
          <w:szCs w:val="28"/>
        </w:rPr>
        <w:t xml:space="preserve">  </w:t>
      </w:r>
      <w:r w:rsidRPr="00A920BE">
        <w:rPr>
          <w:rFonts w:ascii="Times New Roman" w:hAnsi="Times New Roman"/>
          <w:b/>
          <w:sz w:val="24"/>
          <w:szCs w:val="28"/>
        </w:rPr>
        <w:t xml:space="preserve">TIME: 1 HR </w:t>
      </w:r>
      <w:r w:rsidR="00DA2749">
        <w:rPr>
          <w:rFonts w:ascii="Times New Roman" w:hAnsi="Times New Roman"/>
          <w:b/>
          <w:sz w:val="24"/>
          <w:szCs w:val="28"/>
        </w:rPr>
        <w:t>30</w:t>
      </w:r>
      <w:r w:rsidRPr="00A920BE">
        <w:rPr>
          <w:rFonts w:ascii="Times New Roman" w:hAnsi="Times New Roman"/>
          <w:b/>
          <w:sz w:val="24"/>
          <w:szCs w:val="28"/>
        </w:rPr>
        <w:t xml:space="preserve"> MIN</w:t>
      </w:r>
    </w:p>
    <w:p w14:paraId="4CC6AA45" w14:textId="77777777" w:rsidR="00EA2143" w:rsidRPr="00A920BE" w:rsidRDefault="00EA2143" w:rsidP="00EA2143"/>
    <w:p w14:paraId="7C7EF440" w14:textId="7E1E4EAD" w:rsidR="00EA2143" w:rsidRDefault="00C226D2" w:rsidP="008A79B4">
      <w:pPr>
        <w:rPr>
          <w:b/>
          <w:bCs/>
          <w:color w:val="000000"/>
          <w:u w:val="single"/>
        </w:rPr>
      </w:pPr>
      <w:r w:rsidRPr="00D1326A">
        <w:rPr>
          <w:b/>
          <w:bCs/>
          <w:color w:val="000000"/>
          <w:u w:val="single"/>
        </w:rPr>
        <w:t>SECTION 1</w:t>
      </w:r>
    </w:p>
    <w:p w14:paraId="3CE5352A" w14:textId="77777777" w:rsidR="00B03D4D" w:rsidRPr="00D1326A" w:rsidRDefault="00B03D4D" w:rsidP="008A79B4">
      <w:pPr>
        <w:rPr>
          <w:b/>
          <w:bCs/>
          <w:color w:val="000000"/>
          <w:u w:val="single"/>
        </w:rPr>
      </w:pPr>
    </w:p>
    <w:p w14:paraId="2D6D3DA0" w14:textId="77777777" w:rsidR="00536F86" w:rsidRPr="00A920BE" w:rsidRDefault="00536F86" w:rsidP="00536F86">
      <w:pPr>
        <w:rPr>
          <w:color w:val="000000"/>
        </w:rPr>
      </w:pPr>
      <w:r w:rsidRPr="00A920BE">
        <w:rPr>
          <w:color w:val="000000"/>
        </w:rPr>
        <w:t>1. Solve the following inequalities and represent the solution on a number line hence state the integral values</w:t>
      </w:r>
      <w:r w:rsidRPr="00A920BE">
        <w:rPr>
          <w:b/>
          <w:color w:val="000000"/>
        </w:rPr>
        <w:t>.</w:t>
      </w:r>
      <w:r w:rsidRPr="00A920BE">
        <w:rPr>
          <w:b/>
          <w:color w:val="000000"/>
        </w:rPr>
        <w:tab/>
      </w:r>
      <w:r w:rsidRPr="00A920BE">
        <w:rPr>
          <w:color w:val="000000"/>
        </w:rPr>
        <w:t xml:space="preserve">7x – 4 </w:t>
      </w:r>
      <w:r w:rsidRPr="00A920BE">
        <w:rPr>
          <w:color w:val="000000"/>
        </w:rPr>
        <w:sym w:font="Symbol" w:char="F0A3"/>
      </w:r>
      <w:r w:rsidRPr="00A920BE">
        <w:rPr>
          <w:color w:val="000000"/>
        </w:rPr>
        <w:t xml:space="preserve"> 9x + 2 </w:t>
      </w:r>
      <w:r w:rsidRPr="00A920BE">
        <w:rPr>
          <w:color w:val="000000"/>
        </w:rPr>
        <w:sym w:font="Symbol" w:char="F03C"/>
      </w:r>
      <w:r w:rsidRPr="00A920BE">
        <w:rPr>
          <w:color w:val="000000"/>
        </w:rPr>
        <w:t xml:space="preserve"> 3x + 14</w:t>
      </w:r>
      <w:r w:rsidRPr="00A920BE">
        <w:rPr>
          <w:b/>
          <w:color w:val="000000"/>
        </w:rPr>
        <w:tab/>
      </w:r>
      <w:r w:rsidRPr="00A920BE">
        <w:rPr>
          <w:b/>
          <w:color w:val="000000"/>
        </w:rPr>
        <w:tab/>
      </w:r>
      <w:r w:rsidRPr="00A920BE">
        <w:rPr>
          <w:b/>
          <w:color w:val="000000"/>
        </w:rPr>
        <w:tab/>
      </w:r>
      <w:r w:rsidRPr="00A920BE">
        <w:rPr>
          <w:b/>
          <w:color w:val="000000"/>
        </w:rPr>
        <w:tab/>
      </w:r>
      <w:r w:rsidRPr="00A920BE">
        <w:rPr>
          <w:b/>
          <w:color w:val="000000"/>
        </w:rPr>
        <w:tab/>
      </w:r>
      <w:r w:rsidR="00BD7CA4" w:rsidRPr="00A920BE">
        <w:rPr>
          <w:b/>
          <w:color w:val="000000"/>
        </w:rPr>
        <w:tab/>
      </w:r>
      <w:r w:rsidR="00BD7CA4" w:rsidRPr="00A920BE">
        <w:rPr>
          <w:b/>
          <w:color w:val="000000"/>
        </w:rPr>
        <w:tab/>
      </w:r>
      <w:r w:rsidR="00BD7CA4" w:rsidRPr="00A920BE">
        <w:rPr>
          <w:b/>
          <w:color w:val="000000"/>
        </w:rPr>
        <w:tab/>
      </w:r>
      <w:r w:rsidR="00BD7CA4" w:rsidRPr="00A920BE">
        <w:rPr>
          <w:b/>
          <w:color w:val="000000"/>
        </w:rPr>
        <w:tab/>
      </w:r>
      <w:r w:rsidRPr="00A920BE">
        <w:rPr>
          <w:color w:val="000000"/>
        </w:rPr>
        <w:t xml:space="preserve"> (3 Marks)</w:t>
      </w:r>
    </w:p>
    <w:p w14:paraId="52E1FF10" w14:textId="77777777" w:rsidR="00536F86" w:rsidRPr="00A920BE" w:rsidRDefault="00536F86" w:rsidP="00536F86">
      <w:pPr>
        <w:rPr>
          <w:color w:val="000000"/>
        </w:rPr>
      </w:pPr>
    </w:p>
    <w:p w14:paraId="4302DDC8" w14:textId="77777777" w:rsidR="00536F86" w:rsidRPr="00A920BE" w:rsidRDefault="00536F86" w:rsidP="00536F86">
      <w:pPr>
        <w:rPr>
          <w:color w:val="000000"/>
        </w:rPr>
      </w:pPr>
    </w:p>
    <w:p w14:paraId="60031ABF" w14:textId="77777777" w:rsidR="00BD7CA4" w:rsidRPr="00A920BE" w:rsidRDefault="00BD7CA4" w:rsidP="00536F86">
      <w:pPr>
        <w:rPr>
          <w:color w:val="000000"/>
        </w:rPr>
      </w:pPr>
    </w:p>
    <w:p w14:paraId="7225EA19" w14:textId="77777777" w:rsidR="00BD7CA4" w:rsidRPr="00A920BE" w:rsidRDefault="00BD7CA4" w:rsidP="00536F86">
      <w:pPr>
        <w:rPr>
          <w:color w:val="000000"/>
        </w:rPr>
      </w:pPr>
    </w:p>
    <w:p w14:paraId="3392C3AF" w14:textId="77777777" w:rsidR="00F65F94" w:rsidRPr="00A920BE" w:rsidRDefault="00F65F94" w:rsidP="00536F86">
      <w:pPr>
        <w:rPr>
          <w:color w:val="000000"/>
        </w:rPr>
      </w:pPr>
    </w:p>
    <w:p w14:paraId="2069DB21" w14:textId="77777777" w:rsidR="00F65F94" w:rsidRPr="00A920BE" w:rsidRDefault="00F65F94" w:rsidP="00536F86">
      <w:pPr>
        <w:rPr>
          <w:color w:val="000000"/>
        </w:rPr>
      </w:pPr>
    </w:p>
    <w:p w14:paraId="18085091" w14:textId="77777777" w:rsidR="00BD7CA4" w:rsidRPr="00A920BE" w:rsidRDefault="00BD7CA4" w:rsidP="00536F86">
      <w:pPr>
        <w:rPr>
          <w:color w:val="000000"/>
        </w:rPr>
      </w:pPr>
    </w:p>
    <w:p w14:paraId="12077A69" w14:textId="77777777" w:rsidR="00BD7CA4" w:rsidRPr="00A920BE" w:rsidRDefault="00BD7CA4" w:rsidP="00536F86">
      <w:pPr>
        <w:rPr>
          <w:color w:val="000000"/>
        </w:rPr>
      </w:pPr>
    </w:p>
    <w:p w14:paraId="43EFB64E" w14:textId="77777777" w:rsidR="00BD7CA4" w:rsidRPr="00A920BE" w:rsidRDefault="00BD7CA4" w:rsidP="00536F86">
      <w:pPr>
        <w:rPr>
          <w:color w:val="000000"/>
        </w:rPr>
      </w:pPr>
    </w:p>
    <w:p w14:paraId="5E31B5F6" w14:textId="77777777" w:rsidR="00BD7CA4" w:rsidRPr="00A920BE" w:rsidRDefault="00BD7CA4" w:rsidP="00536F86">
      <w:pPr>
        <w:rPr>
          <w:color w:val="000000"/>
        </w:rPr>
      </w:pPr>
    </w:p>
    <w:p w14:paraId="341E8039" w14:textId="77777777" w:rsidR="00BD7CA4" w:rsidRPr="00A920BE" w:rsidRDefault="00BD7CA4" w:rsidP="00536F86">
      <w:pPr>
        <w:rPr>
          <w:color w:val="000000"/>
        </w:rPr>
      </w:pPr>
    </w:p>
    <w:p w14:paraId="1129ED17" w14:textId="77777777" w:rsidR="00BD7CA4" w:rsidRPr="00A920BE" w:rsidRDefault="00BD7CA4" w:rsidP="00536F86">
      <w:pPr>
        <w:rPr>
          <w:color w:val="000000"/>
        </w:rPr>
      </w:pPr>
    </w:p>
    <w:p w14:paraId="107951CB" w14:textId="77777777" w:rsidR="00536F86" w:rsidRPr="00A920BE" w:rsidRDefault="00536F86" w:rsidP="00536F86">
      <w:pPr>
        <w:rPr>
          <w:color w:val="000000"/>
        </w:rPr>
      </w:pPr>
    </w:p>
    <w:p w14:paraId="19438256" w14:textId="77777777" w:rsidR="00DB067B" w:rsidRPr="00A920BE" w:rsidRDefault="00536F86" w:rsidP="00DB067B">
      <w:pPr>
        <w:rPr>
          <w:color w:val="000000"/>
        </w:rPr>
      </w:pPr>
      <w:r w:rsidRPr="00A920BE">
        <w:rPr>
          <w:color w:val="000000"/>
        </w:rPr>
        <w:t xml:space="preserve">2. </w:t>
      </w:r>
      <w:r w:rsidR="00DB067B" w:rsidRPr="00A920BE">
        <w:rPr>
          <w:color w:val="000000"/>
        </w:rPr>
        <w:t>The diagram below shows a circle with a chord PQ= 3.4cm and angle PRQ=40</w:t>
      </w:r>
      <w:r w:rsidR="00DB067B" w:rsidRPr="00A920BE">
        <w:rPr>
          <w:color w:val="000000"/>
          <w:vertAlign w:val="superscript"/>
        </w:rPr>
        <w:t>o</w:t>
      </w:r>
      <w:r w:rsidR="00DB067B" w:rsidRPr="00A920BE">
        <w:rPr>
          <w:color w:val="000000"/>
        </w:rPr>
        <w:t>.</w:t>
      </w:r>
    </w:p>
    <w:p w14:paraId="4DEBC973" w14:textId="77777777" w:rsidR="00DB067B" w:rsidRPr="00A920BE" w:rsidRDefault="00DB067B" w:rsidP="00DB067B">
      <w:pPr>
        <w:ind w:left="360" w:firstLine="360"/>
        <w:rPr>
          <w:color w:val="000000"/>
        </w:rPr>
      </w:pPr>
      <w:r w:rsidRPr="00A920BE">
        <w:rPr>
          <w:color w:val="000000"/>
        </w:rPr>
        <w:t>Calculate the area of the shaded segment.</w:t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="00743254" w:rsidRPr="00A920BE">
        <w:rPr>
          <w:color w:val="000000"/>
        </w:rPr>
        <w:tab/>
      </w:r>
      <w:r w:rsidR="00743254" w:rsidRPr="00A920BE">
        <w:rPr>
          <w:color w:val="000000"/>
        </w:rPr>
        <w:tab/>
      </w:r>
      <w:r w:rsidRPr="00A920BE">
        <w:rPr>
          <w:color w:val="000000"/>
        </w:rPr>
        <w:t xml:space="preserve"> (4 Marks)</w:t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</w:p>
    <w:p w14:paraId="699C210F" w14:textId="77777777" w:rsidR="00DB067B" w:rsidRPr="00A920BE" w:rsidRDefault="00000000" w:rsidP="00DB067B">
      <w:pPr>
        <w:ind w:left="360"/>
        <w:rPr>
          <w:color w:val="000000"/>
        </w:rPr>
      </w:pPr>
      <w:r>
        <w:rPr>
          <w:noProof/>
          <w:color w:val="000000"/>
        </w:rPr>
        <w:pict w14:anchorId="4FA198B9">
          <v:group id="Group 1" o:spid="_x0000_s1044" style="position:absolute;left:0;text-align:left;margin-left:20.25pt;margin-top:9.8pt;width:180pt;height:144.9pt;z-index:251656704" coordorigin="2628,10080" coordsize="3600,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">
            <v:oval id="Oval 4" o:spid="_x0000_s1027" style="position:absolute;left:3108;top:10440;width:2520;height:25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5" o:spid="_x0000_s1028" type="#_x0000_t5" style="position:absolute;left:3225;top:10440;width:2283;height:18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4068;top:11160;width:72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14:paraId="4678909E" w14:textId="77777777" w:rsidR="00DB067B" w:rsidRPr="00CB0927" w:rsidRDefault="00DB067B" w:rsidP="00DB067B">
                    <w:pPr>
                      <w:rPr>
                        <w:b/>
                      </w:rPr>
                    </w:pPr>
                    <w:r w:rsidRPr="00CB0927">
                      <w:rPr>
                        <w:b/>
                      </w:rPr>
                      <w:t>O</w:t>
                    </w:r>
                  </w:p>
                </w:txbxContent>
              </v:textbox>
            </v:shape>
            <v:shape id="Text Box 7" o:spid="_x0000_s1030" type="#_x0000_t202" style="position:absolute;left:5508;top:12060;width:72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14:paraId="2AA02DDC" w14:textId="77777777" w:rsidR="00DB067B" w:rsidRDefault="00DB067B" w:rsidP="00DB067B">
                    <w:r>
                      <w:t>Q</w:t>
                    </w:r>
                  </w:p>
                </w:txbxContent>
              </v:textbox>
            </v:shape>
            <v:shape id="Text Box 8" o:spid="_x0000_s1031" type="#_x0000_t202" style="position:absolute;left:2628;top:12060;width:72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<v:textbox>
                <w:txbxContent>
                  <w:p w14:paraId="110B4C75" w14:textId="77777777" w:rsidR="00DB067B" w:rsidRDefault="00DB067B" w:rsidP="00DB067B">
                    <w:r>
                      <w:t>P</w:t>
                    </w:r>
                  </w:p>
                </w:txbxContent>
              </v:textbox>
            </v:shape>
            <v:shape id="Text Box 9" o:spid="_x0000_s1032" type="#_x0000_t202" style="position:absolute;left:4068;top:10080;width:72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<v:textbox>
                <w:txbxContent>
                  <w:p w14:paraId="61EA0753" w14:textId="77777777" w:rsidR="00DB067B" w:rsidRDefault="00DB067B" w:rsidP="00DB067B">
                    <w:r>
                      <w:t>R</w:t>
                    </w:r>
                  </w:p>
                </w:txbxContent>
              </v:textbox>
            </v:shape>
            <v:shape id="Text Box 10" o:spid="_x0000_s1033" type="#_x0000_t202" style="position:absolute;left:4068;top:10620;width:72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<v:textbox>
                <w:txbxContent>
                  <w:p w14:paraId="16E91184" w14:textId="77777777" w:rsidR="00DB067B" w:rsidRDefault="00DB067B" w:rsidP="00DB067B">
                    <w:r>
                      <w:t>40</w:t>
                    </w:r>
                    <w:r w:rsidRPr="00CB0927">
                      <w:rPr>
                        <w:vertAlign w:val="superscript"/>
                      </w:rPr>
                      <w:t>o</w:t>
                    </w:r>
                  </w:p>
                </w:txbxContent>
              </v:textbox>
            </v:shape>
            <v:shape id="Text Box 11" o:spid="_x0000_s1034" type="#_x0000_t202" style="position:absolute;left:4068;top:11910;width:126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<v:textbox>
                <w:txbxContent>
                  <w:p w14:paraId="05CE549A" w14:textId="77777777" w:rsidR="00DB067B" w:rsidRDefault="00DB067B" w:rsidP="00DB067B">
                    <w:r>
                      <w:t>3.4cm</w:t>
                    </w:r>
                  </w:p>
                </w:txbxContent>
              </v:textbox>
            </v:shape>
            <v:shape id="Freeform 12" o:spid="_x0000_s1035" style="position:absolute;left:4263;top:10620;width:207;height:77;visibility:visible;mso-wrap-style:square;v-text-anchor:top" coordsize="20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" path="m,c20,12,83,73,117,75v34,2,71,-48,90,-60e" filled="f">
              <v:path arrowok="t" o:connecttype="custom" o:connectlocs="0,0;117,75;207,15" o:connectangles="0,0,0"/>
            </v:shape>
            <v:shape id="Freeform 13" o:spid="_x0000_s1036" alt="Wide downward diagonal" style="position:absolute;left:3160;top:12280;width:2348;height:698;visibility:visible;mso-wrap-style:square;v-text-anchor:top" coordsize="2348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" path="m50,35l2348,20,2045,395r-120,75l1775,575,1448,740c1293,758,998,718,845,680,692,642,657,615,530,515,403,415,160,160,80,80,,,50,35,50,35xe" fillcolor="black" stroked="f">
              <v:fill r:id="rId7" o:title="" type="pattern"/>
              <v:stroke r:id="rId8" o:title="" filltype="pattern"/>
              <v:path arrowok="t" o:connecttype="custom" o:connectlocs="50,32;2348,18;2045,364;1925,433;1775,529;1448,681;845,626;530,474;80,74;50,32" o:connectangles="0,0,0,0,0,0,0,0,0,0"/>
            </v:shape>
            <v:shape id="Freeform 14" o:spid="_x0000_s1037" style="position:absolute;left:3240;top:11520;width:2250;height:750;visibility:visible;mso-wrap-style:square;v-text-anchor:top" coordsize="225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" path="m,735l1038,,2190,690r60,60e" filled="f">
              <v:path arrowok="t" o:connecttype="custom" o:connectlocs="0,735;1038,0;2190,690;2250,750" o:connectangles="0,0,0,0"/>
            </v:shape>
          </v:group>
        </w:pict>
      </w:r>
    </w:p>
    <w:p w14:paraId="25AD25F3" w14:textId="77777777" w:rsidR="00DB067B" w:rsidRPr="00A920BE" w:rsidRDefault="00DB067B" w:rsidP="00DB067B">
      <w:pPr>
        <w:ind w:left="360"/>
        <w:rPr>
          <w:color w:val="000000"/>
        </w:rPr>
      </w:pPr>
    </w:p>
    <w:p w14:paraId="7E95AB86" w14:textId="77777777" w:rsidR="00536F86" w:rsidRPr="00A920BE" w:rsidRDefault="00536F86" w:rsidP="00536F86">
      <w:pPr>
        <w:rPr>
          <w:color w:val="000000"/>
        </w:rPr>
      </w:pPr>
    </w:p>
    <w:p w14:paraId="4EE22220" w14:textId="77777777" w:rsidR="00DB067B" w:rsidRPr="00A920BE" w:rsidRDefault="00DB067B" w:rsidP="00536F86">
      <w:pPr>
        <w:rPr>
          <w:color w:val="000000"/>
        </w:rPr>
      </w:pPr>
    </w:p>
    <w:p w14:paraId="5443F593" w14:textId="77777777" w:rsidR="00DB067B" w:rsidRPr="00A920BE" w:rsidRDefault="00DB067B" w:rsidP="00536F86">
      <w:pPr>
        <w:rPr>
          <w:color w:val="000000"/>
        </w:rPr>
      </w:pPr>
    </w:p>
    <w:p w14:paraId="4E30DAF9" w14:textId="77777777" w:rsidR="00DB067B" w:rsidRPr="00A920BE" w:rsidRDefault="00DB067B" w:rsidP="00536F86">
      <w:pPr>
        <w:rPr>
          <w:color w:val="000000"/>
        </w:rPr>
      </w:pPr>
    </w:p>
    <w:p w14:paraId="434D62BD" w14:textId="77777777" w:rsidR="00743254" w:rsidRPr="00A920BE" w:rsidRDefault="00743254" w:rsidP="00536F86">
      <w:pPr>
        <w:rPr>
          <w:color w:val="000000"/>
        </w:rPr>
      </w:pPr>
    </w:p>
    <w:p w14:paraId="0AD1D62A" w14:textId="77777777" w:rsidR="00743254" w:rsidRPr="00A920BE" w:rsidRDefault="00743254" w:rsidP="00536F86">
      <w:pPr>
        <w:rPr>
          <w:color w:val="000000"/>
        </w:rPr>
      </w:pPr>
    </w:p>
    <w:p w14:paraId="2F11B325" w14:textId="77777777" w:rsidR="00DB067B" w:rsidRPr="00A920BE" w:rsidRDefault="00DB067B" w:rsidP="00536F86">
      <w:pPr>
        <w:rPr>
          <w:color w:val="000000"/>
        </w:rPr>
      </w:pPr>
    </w:p>
    <w:p w14:paraId="55125A85" w14:textId="77777777" w:rsidR="00DB067B" w:rsidRPr="00A920BE" w:rsidRDefault="00DB067B" w:rsidP="00536F86">
      <w:pPr>
        <w:rPr>
          <w:color w:val="000000"/>
        </w:rPr>
      </w:pPr>
    </w:p>
    <w:p w14:paraId="3C27967B" w14:textId="77777777" w:rsidR="00DB067B" w:rsidRPr="00A920BE" w:rsidRDefault="00DB067B" w:rsidP="00536F86">
      <w:pPr>
        <w:rPr>
          <w:color w:val="000000"/>
        </w:rPr>
      </w:pPr>
    </w:p>
    <w:p w14:paraId="55C4B151" w14:textId="77777777" w:rsidR="00DB067B" w:rsidRPr="00A920BE" w:rsidRDefault="00DB067B" w:rsidP="00536F86">
      <w:pPr>
        <w:rPr>
          <w:color w:val="000000"/>
        </w:rPr>
      </w:pPr>
    </w:p>
    <w:p w14:paraId="75D358F3" w14:textId="77777777" w:rsidR="00DB067B" w:rsidRPr="00A920BE" w:rsidRDefault="00DB067B" w:rsidP="00536F86">
      <w:pPr>
        <w:rPr>
          <w:color w:val="000000"/>
        </w:rPr>
      </w:pPr>
    </w:p>
    <w:p w14:paraId="48084B07" w14:textId="77777777" w:rsidR="00743254" w:rsidRPr="00A920BE" w:rsidRDefault="00743254" w:rsidP="00536F86">
      <w:pPr>
        <w:rPr>
          <w:color w:val="000000"/>
        </w:rPr>
      </w:pPr>
    </w:p>
    <w:p w14:paraId="013322FD" w14:textId="77777777" w:rsidR="00743254" w:rsidRPr="00A920BE" w:rsidRDefault="00743254" w:rsidP="00536F86">
      <w:pPr>
        <w:rPr>
          <w:color w:val="000000"/>
        </w:rPr>
      </w:pPr>
    </w:p>
    <w:p w14:paraId="21D1F66A" w14:textId="77777777" w:rsidR="00743254" w:rsidRPr="00A920BE" w:rsidRDefault="00743254" w:rsidP="00536F86">
      <w:pPr>
        <w:rPr>
          <w:color w:val="000000"/>
        </w:rPr>
      </w:pPr>
    </w:p>
    <w:p w14:paraId="0EE70453" w14:textId="77777777" w:rsidR="00743254" w:rsidRDefault="00743254" w:rsidP="00536F86">
      <w:pPr>
        <w:rPr>
          <w:color w:val="000000"/>
        </w:rPr>
      </w:pPr>
    </w:p>
    <w:p w14:paraId="54A7429F" w14:textId="77777777" w:rsidR="00B64D6B" w:rsidRPr="00A920BE" w:rsidRDefault="00B64D6B" w:rsidP="00536F86">
      <w:pPr>
        <w:rPr>
          <w:color w:val="000000"/>
        </w:rPr>
      </w:pPr>
    </w:p>
    <w:p w14:paraId="6635A9FA" w14:textId="618CC6EE" w:rsidR="00DB067B" w:rsidRPr="00A920BE" w:rsidRDefault="00DB067B" w:rsidP="00DD6461">
      <w:pPr>
        <w:spacing w:line="360" w:lineRule="auto"/>
        <w:rPr>
          <w:color w:val="000000"/>
        </w:rPr>
      </w:pPr>
      <w:r w:rsidRPr="00A920BE">
        <w:rPr>
          <w:color w:val="000000"/>
        </w:rPr>
        <w:lastRenderedPageBreak/>
        <w:t xml:space="preserve">3. </w:t>
      </w:r>
      <w:r w:rsidR="00DD6461" w:rsidRPr="00A920BE">
        <w:rPr>
          <w:color w:val="000000"/>
        </w:rPr>
        <w:t xml:space="preserve">Given </w:t>
      </w:r>
      <w:r w:rsidR="001679E6" w:rsidRPr="00A920BE">
        <w:rPr>
          <w:color w:val="000000"/>
        </w:rPr>
        <w:t>that a</w:t>
      </w:r>
      <w:r w:rsidR="00255505" w:rsidRPr="00A920BE">
        <w:rPr>
          <w:b/>
          <w:color w:val="000000"/>
        </w:rPr>
        <w:t xml:space="preserve">   = </w:t>
      </w:r>
      <m:oMath>
        <m:d>
          <m:dPr>
            <m:ctrlPr>
              <w:rPr>
                <w:rFonts w:ascii="Cambria Math" w:hAnsi="Cambria Math"/>
                <w:b/>
                <w:i/>
                <w:color w:val="000000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/>
                    <w:i/>
                    <w:color w:val="000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1</m:t>
                </m:r>
              </m:den>
            </m:f>
          </m:e>
        </m:d>
      </m:oMath>
      <w:r w:rsidR="00DD6461" w:rsidRPr="00A920BE">
        <w:rPr>
          <w:color w:val="000000"/>
        </w:rPr>
        <w:t xml:space="preserve"> and   </w:t>
      </w:r>
      <w:r w:rsidR="00417C1F" w:rsidRPr="00A920BE">
        <w:rPr>
          <w:b/>
          <w:color w:val="000000"/>
        </w:rPr>
        <w:t xml:space="preserve">b = </w:t>
      </w:r>
      <m:oMath>
        <m:d>
          <m:dPr>
            <m:ctrlPr>
              <w:rPr>
                <w:rFonts w:ascii="Cambria Math" w:hAnsi="Cambria Math"/>
                <w:b/>
                <w:i/>
                <w:color w:val="000000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/>
                    <w:i/>
                    <w:color w:val="00000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-3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</w:rPr>
                  <m:t>4</m:t>
                </m:r>
              </m:den>
            </m:f>
          </m:e>
        </m:d>
      </m:oMath>
      <w:r w:rsidR="00DD6461" w:rsidRPr="00A920BE">
        <w:rPr>
          <w:color w:val="000000"/>
        </w:rPr>
        <w:t xml:space="preserve"> find : | a + b|.</w:t>
      </w:r>
      <w:r w:rsidR="00DD6461" w:rsidRPr="00A920BE">
        <w:rPr>
          <w:color w:val="000000"/>
        </w:rPr>
        <w:tab/>
      </w:r>
      <w:r w:rsidR="00DD6461" w:rsidRPr="00A920BE">
        <w:rPr>
          <w:color w:val="000000"/>
        </w:rPr>
        <w:tab/>
      </w:r>
      <w:r w:rsidR="00DD6461" w:rsidRPr="00A920BE">
        <w:rPr>
          <w:color w:val="000000"/>
        </w:rPr>
        <w:tab/>
      </w:r>
      <w:r w:rsidR="00DD6461" w:rsidRPr="00A920BE">
        <w:rPr>
          <w:color w:val="000000"/>
        </w:rPr>
        <w:tab/>
      </w:r>
      <w:r w:rsidR="00743254" w:rsidRPr="00A920BE">
        <w:rPr>
          <w:color w:val="000000"/>
        </w:rPr>
        <w:tab/>
      </w:r>
      <w:r w:rsidR="00743254" w:rsidRPr="00A920BE">
        <w:rPr>
          <w:color w:val="000000"/>
        </w:rPr>
        <w:tab/>
      </w:r>
      <w:r w:rsidR="00DD6461" w:rsidRPr="00A920BE">
        <w:rPr>
          <w:color w:val="000000"/>
        </w:rPr>
        <w:t>(3 Marks)</w:t>
      </w:r>
    </w:p>
    <w:p w14:paraId="33C6D0EF" w14:textId="77777777" w:rsidR="00DD6461" w:rsidRPr="00A920BE" w:rsidRDefault="00DD6461" w:rsidP="00DD6461">
      <w:pPr>
        <w:spacing w:line="360" w:lineRule="auto"/>
        <w:rPr>
          <w:color w:val="000000"/>
        </w:rPr>
      </w:pPr>
    </w:p>
    <w:p w14:paraId="6D4A36FD" w14:textId="77777777" w:rsidR="00743254" w:rsidRPr="00A920BE" w:rsidRDefault="00743254" w:rsidP="00DD6461">
      <w:pPr>
        <w:spacing w:line="360" w:lineRule="auto"/>
        <w:rPr>
          <w:color w:val="000000"/>
        </w:rPr>
      </w:pPr>
    </w:p>
    <w:p w14:paraId="532C83C4" w14:textId="77777777" w:rsidR="00743254" w:rsidRPr="00A920BE" w:rsidRDefault="00743254" w:rsidP="00DD6461">
      <w:pPr>
        <w:spacing w:line="360" w:lineRule="auto"/>
        <w:rPr>
          <w:color w:val="000000"/>
        </w:rPr>
      </w:pPr>
    </w:p>
    <w:p w14:paraId="24E869A5" w14:textId="77777777" w:rsidR="00355438" w:rsidRPr="00A920BE" w:rsidRDefault="00355438" w:rsidP="00DD6461">
      <w:pPr>
        <w:spacing w:line="360" w:lineRule="auto"/>
        <w:rPr>
          <w:color w:val="000000"/>
        </w:rPr>
      </w:pPr>
    </w:p>
    <w:p w14:paraId="6DC7D9C8" w14:textId="77777777" w:rsidR="00743254" w:rsidRPr="00A920BE" w:rsidRDefault="00743254" w:rsidP="00DD6461">
      <w:pPr>
        <w:spacing w:line="360" w:lineRule="auto"/>
        <w:rPr>
          <w:color w:val="000000"/>
        </w:rPr>
      </w:pPr>
    </w:p>
    <w:p w14:paraId="7B45CA4B" w14:textId="77777777" w:rsidR="00F65F94" w:rsidRPr="00A920BE" w:rsidRDefault="00F65F94" w:rsidP="00DD6461">
      <w:pPr>
        <w:spacing w:line="360" w:lineRule="auto"/>
        <w:rPr>
          <w:color w:val="000000"/>
        </w:rPr>
      </w:pPr>
    </w:p>
    <w:p w14:paraId="3F6E9E2D" w14:textId="77777777" w:rsidR="00F65F94" w:rsidRPr="00A920BE" w:rsidRDefault="00F65F94" w:rsidP="00DD6461">
      <w:pPr>
        <w:spacing w:line="360" w:lineRule="auto"/>
        <w:rPr>
          <w:color w:val="000000"/>
        </w:rPr>
      </w:pPr>
    </w:p>
    <w:p w14:paraId="11B6F2CD" w14:textId="77777777" w:rsidR="00F65F94" w:rsidRPr="00A920BE" w:rsidRDefault="00F65F94" w:rsidP="00DD6461">
      <w:pPr>
        <w:spacing w:line="360" w:lineRule="auto"/>
        <w:rPr>
          <w:color w:val="000000"/>
        </w:rPr>
      </w:pPr>
    </w:p>
    <w:p w14:paraId="328D5CC5" w14:textId="77777777" w:rsidR="00D6556F" w:rsidRPr="00A920BE" w:rsidRDefault="00DD6461" w:rsidP="00DD6461">
      <w:pPr>
        <w:spacing w:line="360" w:lineRule="auto"/>
        <w:rPr>
          <w:color w:val="000000"/>
        </w:rPr>
      </w:pPr>
      <w:r w:rsidRPr="00A920BE">
        <w:rPr>
          <w:color w:val="000000"/>
        </w:rPr>
        <w:t>4. Use completing square method to solve 2x</w:t>
      </w:r>
      <w:r w:rsidRPr="00A920BE">
        <w:rPr>
          <w:color w:val="000000"/>
          <w:vertAlign w:val="superscript"/>
        </w:rPr>
        <w:t>2</w:t>
      </w:r>
      <w:r w:rsidRPr="00A920BE">
        <w:rPr>
          <w:color w:val="000000"/>
        </w:rPr>
        <w:t xml:space="preserve"> – 4x – 5=0 </w:t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="00743254" w:rsidRPr="00A920BE">
        <w:rPr>
          <w:color w:val="000000"/>
        </w:rPr>
        <w:tab/>
      </w:r>
      <w:r w:rsidR="00743254" w:rsidRPr="00A920BE">
        <w:rPr>
          <w:color w:val="000000"/>
        </w:rPr>
        <w:tab/>
      </w:r>
      <w:r w:rsidRPr="00A920BE">
        <w:rPr>
          <w:color w:val="000000"/>
        </w:rPr>
        <w:t>(3 marks)</w:t>
      </w:r>
    </w:p>
    <w:p w14:paraId="742CB12D" w14:textId="77777777" w:rsidR="00D6556F" w:rsidRPr="00A920BE" w:rsidRDefault="00D6556F" w:rsidP="00DD6461">
      <w:pPr>
        <w:spacing w:line="360" w:lineRule="auto"/>
        <w:rPr>
          <w:color w:val="000000"/>
        </w:rPr>
      </w:pPr>
    </w:p>
    <w:p w14:paraId="719613B7" w14:textId="77777777" w:rsidR="00743254" w:rsidRPr="00A920BE" w:rsidRDefault="00743254" w:rsidP="00DD6461">
      <w:pPr>
        <w:spacing w:line="360" w:lineRule="auto"/>
        <w:rPr>
          <w:color w:val="000000"/>
        </w:rPr>
      </w:pPr>
    </w:p>
    <w:p w14:paraId="257F43CD" w14:textId="77777777" w:rsidR="00F65F94" w:rsidRPr="00A920BE" w:rsidRDefault="00F65F94" w:rsidP="00DD6461">
      <w:pPr>
        <w:spacing w:line="360" w:lineRule="auto"/>
        <w:rPr>
          <w:color w:val="000000"/>
        </w:rPr>
      </w:pPr>
    </w:p>
    <w:p w14:paraId="1E58CDBE" w14:textId="77777777" w:rsidR="00F65F94" w:rsidRPr="00A920BE" w:rsidRDefault="00F65F94" w:rsidP="00DD6461">
      <w:pPr>
        <w:spacing w:line="360" w:lineRule="auto"/>
        <w:rPr>
          <w:color w:val="000000"/>
        </w:rPr>
      </w:pPr>
    </w:p>
    <w:p w14:paraId="4FD9A353" w14:textId="77777777" w:rsidR="00743254" w:rsidRPr="00A920BE" w:rsidRDefault="00743254" w:rsidP="00DD6461">
      <w:pPr>
        <w:spacing w:line="360" w:lineRule="auto"/>
        <w:rPr>
          <w:color w:val="000000"/>
        </w:rPr>
      </w:pPr>
    </w:p>
    <w:p w14:paraId="77946138" w14:textId="77777777" w:rsidR="0023616B" w:rsidRPr="00A920BE" w:rsidRDefault="0023616B" w:rsidP="00DD6461">
      <w:pPr>
        <w:spacing w:line="360" w:lineRule="auto"/>
        <w:rPr>
          <w:color w:val="000000"/>
        </w:rPr>
      </w:pPr>
    </w:p>
    <w:p w14:paraId="12628680" w14:textId="77777777" w:rsidR="0023616B" w:rsidRPr="00A920BE" w:rsidRDefault="0023616B" w:rsidP="00DD6461">
      <w:pPr>
        <w:spacing w:line="360" w:lineRule="auto"/>
        <w:rPr>
          <w:color w:val="000000"/>
        </w:rPr>
      </w:pPr>
    </w:p>
    <w:p w14:paraId="68CE985E" w14:textId="77777777" w:rsidR="0023616B" w:rsidRPr="00A920BE" w:rsidRDefault="0023616B" w:rsidP="00DD6461">
      <w:pPr>
        <w:spacing w:line="360" w:lineRule="auto"/>
        <w:rPr>
          <w:color w:val="000000"/>
        </w:rPr>
      </w:pPr>
    </w:p>
    <w:p w14:paraId="58B82D02" w14:textId="77777777" w:rsidR="00D6556F" w:rsidRPr="00A920BE" w:rsidRDefault="00D6556F" w:rsidP="00DD6461">
      <w:pPr>
        <w:spacing w:line="360" w:lineRule="auto"/>
        <w:rPr>
          <w:color w:val="000000"/>
        </w:rPr>
      </w:pPr>
    </w:p>
    <w:p w14:paraId="2CA37DEB" w14:textId="77777777" w:rsidR="00DD6461" w:rsidRPr="00A920BE" w:rsidRDefault="00D6556F" w:rsidP="00757771">
      <w:pPr>
        <w:rPr>
          <w:color w:val="000000"/>
        </w:rPr>
      </w:pPr>
      <w:r w:rsidRPr="00A920BE">
        <w:rPr>
          <w:color w:val="000000"/>
        </w:rPr>
        <w:t xml:space="preserve">5. </w:t>
      </w:r>
      <w:r w:rsidR="00757771" w:rsidRPr="00A920BE">
        <w:rPr>
          <w:color w:val="000000"/>
        </w:rPr>
        <w:t>A rectangular room has length 12.4 metres and width 8.8 metres. Find the percentage error in estimating the perimeter of the room.</w:t>
      </w:r>
      <w:r w:rsidR="00757771" w:rsidRPr="00A920BE">
        <w:rPr>
          <w:color w:val="000000"/>
        </w:rPr>
        <w:tab/>
      </w:r>
      <w:r w:rsidR="00757771" w:rsidRPr="00A920BE">
        <w:rPr>
          <w:color w:val="000000"/>
        </w:rPr>
        <w:tab/>
      </w:r>
      <w:r w:rsidR="00757771" w:rsidRPr="00A920BE">
        <w:rPr>
          <w:color w:val="000000"/>
        </w:rPr>
        <w:tab/>
      </w:r>
      <w:r w:rsidR="00757771" w:rsidRPr="00A920BE">
        <w:rPr>
          <w:color w:val="000000"/>
        </w:rPr>
        <w:tab/>
      </w:r>
      <w:r w:rsidR="00757771" w:rsidRPr="00A920BE">
        <w:rPr>
          <w:color w:val="000000"/>
        </w:rPr>
        <w:tab/>
      </w:r>
      <w:r w:rsidR="00757771" w:rsidRPr="00A920BE">
        <w:rPr>
          <w:color w:val="000000"/>
        </w:rPr>
        <w:tab/>
      </w:r>
      <w:r w:rsidR="00DD6461" w:rsidRPr="00A920BE">
        <w:rPr>
          <w:color w:val="000000"/>
        </w:rPr>
        <w:tab/>
      </w:r>
      <w:r w:rsidR="00743254" w:rsidRPr="00A920BE">
        <w:rPr>
          <w:color w:val="000000"/>
        </w:rPr>
        <w:tab/>
      </w:r>
      <w:r w:rsidR="00743254" w:rsidRPr="00A920BE">
        <w:rPr>
          <w:color w:val="000000"/>
        </w:rPr>
        <w:tab/>
      </w:r>
      <w:r w:rsidR="00743254" w:rsidRPr="00A920BE">
        <w:rPr>
          <w:color w:val="000000"/>
        </w:rPr>
        <w:tab/>
      </w:r>
      <w:r w:rsidR="00743254" w:rsidRPr="00A920BE">
        <w:rPr>
          <w:color w:val="000000"/>
        </w:rPr>
        <w:tab/>
      </w:r>
      <w:r w:rsidR="00757771" w:rsidRPr="00A920BE">
        <w:rPr>
          <w:color w:val="000000"/>
        </w:rPr>
        <w:t>(3 marks)</w:t>
      </w:r>
    </w:p>
    <w:p w14:paraId="17227232" w14:textId="77777777" w:rsidR="00757771" w:rsidRPr="00A920BE" w:rsidRDefault="00757771" w:rsidP="00757771">
      <w:pPr>
        <w:rPr>
          <w:color w:val="000000"/>
        </w:rPr>
      </w:pPr>
    </w:p>
    <w:p w14:paraId="1F83A921" w14:textId="77777777" w:rsidR="00757771" w:rsidRPr="00A920BE" w:rsidRDefault="00757771" w:rsidP="00757771">
      <w:pPr>
        <w:rPr>
          <w:color w:val="000000"/>
        </w:rPr>
      </w:pPr>
    </w:p>
    <w:p w14:paraId="18FC1CF9" w14:textId="77777777" w:rsidR="00757771" w:rsidRPr="00A920BE" w:rsidRDefault="00757771" w:rsidP="00757771">
      <w:pPr>
        <w:rPr>
          <w:color w:val="000000"/>
        </w:rPr>
      </w:pPr>
    </w:p>
    <w:p w14:paraId="1AF048F6" w14:textId="77777777" w:rsidR="00757771" w:rsidRPr="00A920BE" w:rsidRDefault="00757771" w:rsidP="00757771">
      <w:pPr>
        <w:rPr>
          <w:color w:val="000000"/>
        </w:rPr>
      </w:pPr>
    </w:p>
    <w:p w14:paraId="0F2BCA4E" w14:textId="77777777" w:rsidR="0023616B" w:rsidRPr="00A920BE" w:rsidRDefault="0023616B" w:rsidP="00757771">
      <w:pPr>
        <w:rPr>
          <w:color w:val="000000"/>
        </w:rPr>
      </w:pPr>
    </w:p>
    <w:p w14:paraId="59AEE086" w14:textId="77777777" w:rsidR="00355438" w:rsidRPr="00A920BE" w:rsidRDefault="00355438" w:rsidP="00757771">
      <w:pPr>
        <w:rPr>
          <w:color w:val="000000"/>
        </w:rPr>
      </w:pPr>
    </w:p>
    <w:p w14:paraId="05DE86FF" w14:textId="77777777" w:rsidR="00757771" w:rsidRPr="00A920BE" w:rsidRDefault="00757771" w:rsidP="00757771">
      <w:pPr>
        <w:rPr>
          <w:color w:val="000000"/>
        </w:rPr>
      </w:pPr>
    </w:p>
    <w:p w14:paraId="44ED9710" w14:textId="77777777" w:rsidR="0023616B" w:rsidRPr="00A920BE" w:rsidRDefault="0023616B" w:rsidP="00757771">
      <w:pPr>
        <w:rPr>
          <w:color w:val="000000"/>
        </w:rPr>
      </w:pPr>
    </w:p>
    <w:p w14:paraId="69C92404" w14:textId="77777777" w:rsidR="0023616B" w:rsidRPr="00A920BE" w:rsidRDefault="0023616B" w:rsidP="00757771">
      <w:pPr>
        <w:rPr>
          <w:color w:val="000000"/>
        </w:rPr>
      </w:pPr>
    </w:p>
    <w:p w14:paraId="6BD56235" w14:textId="77777777" w:rsidR="00757771" w:rsidRPr="00A920BE" w:rsidRDefault="00757771" w:rsidP="00757771">
      <w:pPr>
        <w:rPr>
          <w:color w:val="000000"/>
        </w:rPr>
      </w:pPr>
    </w:p>
    <w:p w14:paraId="74256B29" w14:textId="77777777" w:rsidR="00757771" w:rsidRPr="00A920BE" w:rsidRDefault="00757771" w:rsidP="00757771">
      <w:pPr>
        <w:rPr>
          <w:color w:val="000000"/>
        </w:rPr>
      </w:pPr>
    </w:p>
    <w:p w14:paraId="5A8CF0EA" w14:textId="77777777" w:rsidR="00757771" w:rsidRPr="00A920BE" w:rsidRDefault="00757771" w:rsidP="00512036">
      <w:pPr>
        <w:rPr>
          <w:color w:val="000000"/>
          <w:lang w:val="fr-FR"/>
        </w:rPr>
      </w:pPr>
      <w:r w:rsidRPr="00A920BE">
        <w:rPr>
          <w:color w:val="000000"/>
        </w:rPr>
        <w:t>6</w:t>
      </w:r>
      <w:r w:rsidR="00512036" w:rsidRPr="00A920BE">
        <w:rPr>
          <w:color w:val="000000"/>
        </w:rPr>
        <w:t xml:space="preserve">. The expression ax-30x+9 is a perfect square, where a is a constant. Find the value of a.  </w:t>
      </w:r>
      <w:r w:rsidR="00512036" w:rsidRPr="00A920BE">
        <w:rPr>
          <w:color w:val="000000"/>
        </w:rPr>
        <w:tab/>
        <w:t>(3 Marks)</w:t>
      </w:r>
    </w:p>
    <w:p w14:paraId="6C0325EF" w14:textId="77777777" w:rsidR="00727F87" w:rsidRPr="00A920BE" w:rsidRDefault="00727F87" w:rsidP="00727F87">
      <w:pPr>
        <w:rPr>
          <w:color w:val="000000"/>
        </w:rPr>
      </w:pPr>
    </w:p>
    <w:p w14:paraId="4FD3355D" w14:textId="77777777" w:rsidR="00727F87" w:rsidRPr="00A920BE" w:rsidRDefault="00727F87" w:rsidP="00727F87">
      <w:pPr>
        <w:rPr>
          <w:color w:val="000000"/>
        </w:rPr>
      </w:pPr>
    </w:p>
    <w:p w14:paraId="74B30E38" w14:textId="77777777" w:rsidR="00727F87" w:rsidRPr="00A920BE" w:rsidRDefault="00727F87" w:rsidP="00727F87">
      <w:pPr>
        <w:rPr>
          <w:color w:val="000000"/>
        </w:rPr>
      </w:pPr>
    </w:p>
    <w:p w14:paraId="14356798" w14:textId="77777777" w:rsidR="00727F87" w:rsidRPr="00A920BE" w:rsidRDefault="00727F87" w:rsidP="00727F87">
      <w:pPr>
        <w:rPr>
          <w:color w:val="000000"/>
        </w:rPr>
      </w:pPr>
    </w:p>
    <w:p w14:paraId="5FD3DF66" w14:textId="77777777" w:rsidR="00743254" w:rsidRPr="00A920BE" w:rsidRDefault="00743254" w:rsidP="00727F87">
      <w:pPr>
        <w:rPr>
          <w:color w:val="000000"/>
        </w:rPr>
      </w:pPr>
    </w:p>
    <w:p w14:paraId="5E2E3A33" w14:textId="77777777" w:rsidR="00727F87" w:rsidRPr="00A920BE" w:rsidRDefault="00727F87" w:rsidP="00727F87">
      <w:pPr>
        <w:rPr>
          <w:color w:val="000000"/>
        </w:rPr>
      </w:pPr>
    </w:p>
    <w:p w14:paraId="2E7B90D1" w14:textId="77777777" w:rsidR="00727F87" w:rsidRPr="00A920BE" w:rsidRDefault="00727F87" w:rsidP="00727F87">
      <w:pPr>
        <w:rPr>
          <w:color w:val="000000"/>
        </w:rPr>
      </w:pPr>
    </w:p>
    <w:p w14:paraId="556F770B" w14:textId="77777777" w:rsidR="00727F87" w:rsidRPr="00A920BE" w:rsidRDefault="00727F87" w:rsidP="00727F87">
      <w:pPr>
        <w:rPr>
          <w:color w:val="000000"/>
        </w:rPr>
      </w:pPr>
    </w:p>
    <w:p w14:paraId="3036C806" w14:textId="4337A01D" w:rsidR="00F620F5" w:rsidRPr="00A920BE" w:rsidRDefault="00727F87">
      <w:r w:rsidRPr="00A920BE">
        <w:rPr>
          <w:color w:val="000000"/>
        </w:rPr>
        <w:lastRenderedPageBreak/>
        <w:t>7.</w:t>
      </w:r>
      <w:r w:rsidR="001D2D96" w:rsidRPr="00A920BE">
        <w:rPr>
          <w:color w:val="000000"/>
        </w:rPr>
        <w:t>The perimeter of a rectangle is 48cm</w:t>
      </w:r>
      <w:r w:rsidR="001D2D96" w:rsidRPr="00A920BE">
        <w:rPr>
          <w:color w:val="000000"/>
          <w:vertAlign w:val="superscript"/>
        </w:rPr>
        <w:t>2</w:t>
      </w:r>
      <w:r w:rsidR="001D2D96" w:rsidRPr="00A920BE">
        <w:rPr>
          <w:color w:val="000000"/>
        </w:rPr>
        <w:t xml:space="preserve"> while it volume is 108 cm</w:t>
      </w:r>
      <w:r w:rsidR="001D2D96" w:rsidRPr="00A920BE">
        <w:rPr>
          <w:color w:val="000000"/>
          <w:vertAlign w:val="superscript"/>
        </w:rPr>
        <w:t>2</w:t>
      </w:r>
      <w:r w:rsidR="001D2D96" w:rsidRPr="00A920BE">
        <w:rPr>
          <w:color w:val="000000"/>
        </w:rPr>
        <w:t>. Form a quadratic equation to represent the above situation and find its width</w:t>
      </w:r>
      <w:r w:rsidR="00512036" w:rsidRPr="00A920BE">
        <w:t>.</w:t>
      </w:r>
      <w:r w:rsidR="001D2D96" w:rsidRPr="00A920BE">
        <w:tab/>
      </w:r>
      <w:r w:rsidR="001D2D96" w:rsidRPr="00A920BE">
        <w:tab/>
      </w:r>
      <w:r w:rsidR="001D2D96" w:rsidRPr="00A920BE">
        <w:tab/>
      </w:r>
      <w:r w:rsidR="001D2D96" w:rsidRPr="00A920BE">
        <w:tab/>
      </w:r>
      <w:r w:rsidR="001D2D96" w:rsidRPr="00A920BE">
        <w:tab/>
      </w:r>
      <w:r w:rsidR="001D2D96" w:rsidRPr="00A920BE">
        <w:tab/>
      </w:r>
      <w:r w:rsidR="001D2D96" w:rsidRPr="00A920BE">
        <w:tab/>
      </w:r>
      <w:r w:rsidR="001D2D96" w:rsidRPr="00A920BE">
        <w:tab/>
      </w:r>
      <w:r w:rsidR="007C18E1" w:rsidRPr="00A920BE">
        <w:tab/>
      </w:r>
      <w:r w:rsidR="000A44C3" w:rsidRPr="00A920BE">
        <w:t>(3 Marks)</w:t>
      </w:r>
    </w:p>
    <w:p w14:paraId="40A45EA7" w14:textId="77777777" w:rsidR="00727F87" w:rsidRPr="00A920BE" w:rsidRDefault="00727F87" w:rsidP="00727F87">
      <w:pPr>
        <w:rPr>
          <w:color w:val="000000"/>
        </w:rPr>
      </w:pPr>
    </w:p>
    <w:p w14:paraId="7CD009A7" w14:textId="77777777" w:rsidR="00727F87" w:rsidRPr="00A920BE" w:rsidRDefault="00727F87" w:rsidP="00727F87">
      <w:pPr>
        <w:rPr>
          <w:color w:val="000000"/>
        </w:rPr>
      </w:pPr>
    </w:p>
    <w:p w14:paraId="540F3577" w14:textId="77777777" w:rsidR="00727F87" w:rsidRPr="00A920BE" w:rsidRDefault="00727F87" w:rsidP="00727F87">
      <w:pPr>
        <w:rPr>
          <w:color w:val="000000"/>
        </w:rPr>
      </w:pPr>
    </w:p>
    <w:p w14:paraId="6683025A" w14:textId="77777777" w:rsidR="00727F87" w:rsidRPr="00A920BE" w:rsidRDefault="00727F87" w:rsidP="00727F87">
      <w:pPr>
        <w:rPr>
          <w:color w:val="000000"/>
        </w:rPr>
      </w:pPr>
    </w:p>
    <w:p w14:paraId="4AFE14A8" w14:textId="77777777" w:rsidR="00727F87" w:rsidRPr="00A920BE" w:rsidRDefault="00727F87" w:rsidP="00727F87">
      <w:pPr>
        <w:rPr>
          <w:color w:val="000000"/>
        </w:rPr>
      </w:pPr>
    </w:p>
    <w:p w14:paraId="7DDC6D6C" w14:textId="77777777" w:rsidR="00743254" w:rsidRPr="00A920BE" w:rsidRDefault="00743254" w:rsidP="00727F87">
      <w:pPr>
        <w:rPr>
          <w:color w:val="000000"/>
        </w:rPr>
      </w:pPr>
    </w:p>
    <w:p w14:paraId="0C5ED16E" w14:textId="77777777" w:rsidR="00743254" w:rsidRPr="00A920BE" w:rsidRDefault="00743254" w:rsidP="00727F87">
      <w:pPr>
        <w:rPr>
          <w:color w:val="000000"/>
        </w:rPr>
      </w:pPr>
    </w:p>
    <w:p w14:paraId="2C9532EB" w14:textId="77777777" w:rsidR="0023616B" w:rsidRPr="00A920BE" w:rsidRDefault="0023616B" w:rsidP="00727F87">
      <w:pPr>
        <w:rPr>
          <w:color w:val="000000"/>
        </w:rPr>
      </w:pPr>
    </w:p>
    <w:p w14:paraId="72CF1F8F" w14:textId="77777777" w:rsidR="0023616B" w:rsidRPr="00A920BE" w:rsidRDefault="0023616B" w:rsidP="00727F87">
      <w:pPr>
        <w:rPr>
          <w:color w:val="000000"/>
        </w:rPr>
      </w:pPr>
    </w:p>
    <w:p w14:paraId="0EFAA803" w14:textId="77777777" w:rsidR="00F65F94" w:rsidRPr="00A920BE" w:rsidRDefault="00F65F94" w:rsidP="00727F87">
      <w:pPr>
        <w:rPr>
          <w:color w:val="000000"/>
        </w:rPr>
      </w:pPr>
    </w:p>
    <w:p w14:paraId="410C46B1" w14:textId="77777777" w:rsidR="00F65F94" w:rsidRPr="00A920BE" w:rsidRDefault="00F65F94" w:rsidP="00727F87">
      <w:pPr>
        <w:rPr>
          <w:color w:val="000000"/>
        </w:rPr>
      </w:pPr>
    </w:p>
    <w:p w14:paraId="0F00D8B5" w14:textId="77777777" w:rsidR="00727F87" w:rsidRPr="00A920BE" w:rsidRDefault="00FB0CD9" w:rsidP="00FB0CD9">
      <w:pPr>
        <w:spacing w:before="240"/>
        <w:rPr>
          <w:color w:val="000000"/>
        </w:rPr>
      </w:pPr>
      <w:r w:rsidRPr="00A920BE">
        <w:rPr>
          <w:color w:val="000000"/>
        </w:rPr>
        <w:t xml:space="preserve">8. Find the value of   </w:t>
      </w:r>
      <w:r w:rsidRPr="00A920BE">
        <w:rPr>
          <w:color w:val="000000"/>
        </w:rPr>
        <w:sym w:font="Symbol" w:char="F071"/>
      </w:r>
      <w:r w:rsidRPr="00A920BE">
        <w:rPr>
          <w:color w:val="000000"/>
        </w:rPr>
        <w:t>, given that ½ sin</w:t>
      </w:r>
      <w:r w:rsidRPr="00A920BE">
        <w:rPr>
          <w:color w:val="000000"/>
        </w:rPr>
        <w:sym w:font="Symbol" w:char="F071"/>
      </w:r>
      <w:r w:rsidRPr="00A920BE">
        <w:rPr>
          <w:color w:val="000000"/>
        </w:rPr>
        <w:t xml:space="preserve"> = 0.35 for 0</w:t>
      </w:r>
      <w:r w:rsidRPr="00A920BE">
        <w:rPr>
          <w:color w:val="000000"/>
          <w:vertAlign w:val="superscript"/>
        </w:rPr>
        <w:t>o</w:t>
      </w:r>
      <w:r w:rsidRPr="00A920BE">
        <w:rPr>
          <w:color w:val="000000"/>
        </w:rPr>
        <w:t xml:space="preserve"> ≤ θ ≤ 360</w:t>
      </w:r>
      <w:r w:rsidRPr="00A920BE">
        <w:rPr>
          <w:color w:val="000000"/>
          <w:vertAlign w:val="superscript"/>
        </w:rPr>
        <w:t xml:space="preserve">o </w:t>
      </w:r>
      <w:r w:rsidRPr="00A920BE">
        <w:rPr>
          <w:color w:val="000000"/>
          <w:vertAlign w:val="superscript"/>
        </w:rPr>
        <w:tab/>
      </w:r>
      <w:r w:rsidRPr="00A920BE">
        <w:rPr>
          <w:color w:val="000000"/>
          <w:vertAlign w:val="superscript"/>
        </w:rPr>
        <w:tab/>
      </w:r>
      <w:r w:rsidRPr="00A920BE">
        <w:rPr>
          <w:color w:val="000000"/>
          <w:vertAlign w:val="superscript"/>
        </w:rPr>
        <w:tab/>
      </w:r>
      <w:r w:rsidR="00743254" w:rsidRPr="00A920BE">
        <w:rPr>
          <w:color w:val="000000"/>
          <w:vertAlign w:val="superscript"/>
        </w:rPr>
        <w:tab/>
      </w:r>
      <w:r w:rsidR="00743254" w:rsidRPr="00A920BE">
        <w:rPr>
          <w:color w:val="000000"/>
          <w:vertAlign w:val="superscript"/>
        </w:rPr>
        <w:tab/>
      </w:r>
      <w:r w:rsidRPr="00A920BE">
        <w:rPr>
          <w:color w:val="000000"/>
        </w:rPr>
        <w:t>(2 Marks)</w:t>
      </w:r>
    </w:p>
    <w:p w14:paraId="2E865A84" w14:textId="77777777" w:rsidR="00FB0CD9" w:rsidRPr="00A920BE" w:rsidRDefault="00FB0CD9" w:rsidP="00FB0CD9">
      <w:pPr>
        <w:spacing w:before="240"/>
        <w:rPr>
          <w:color w:val="000000"/>
        </w:rPr>
      </w:pPr>
    </w:p>
    <w:p w14:paraId="2AF18EE5" w14:textId="77777777" w:rsidR="00FB0CD9" w:rsidRPr="00A920BE" w:rsidRDefault="00FB0CD9" w:rsidP="00FB0CD9">
      <w:pPr>
        <w:spacing w:before="240"/>
        <w:rPr>
          <w:color w:val="000000"/>
        </w:rPr>
      </w:pPr>
    </w:p>
    <w:p w14:paraId="794AF602" w14:textId="77777777" w:rsidR="00F65F94" w:rsidRPr="00A920BE" w:rsidRDefault="00F65F94" w:rsidP="00FB0CD9">
      <w:pPr>
        <w:spacing w:before="240"/>
        <w:rPr>
          <w:color w:val="000000"/>
        </w:rPr>
      </w:pPr>
    </w:p>
    <w:p w14:paraId="41D549E0" w14:textId="77777777" w:rsidR="00355438" w:rsidRPr="00A920BE" w:rsidRDefault="00355438" w:rsidP="00FB0CD9">
      <w:pPr>
        <w:spacing w:before="240"/>
        <w:rPr>
          <w:color w:val="000000"/>
        </w:rPr>
      </w:pPr>
    </w:p>
    <w:p w14:paraId="4BCCA96E" w14:textId="77777777" w:rsidR="00F65F94" w:rsidRPr="00A920BE" w:rsidRDefault="00F65F94" w:rsidP="00FB0CD9">
      <w:pPr>
        <w:spacing w:before="240"/>
        <w:rPr>
          <w:color w:val="000000"/>
        </w:rPr>
      </w:pPr>
    </w:p>
    <w:p w14:paraId="058CC0CC" w14:textId="77777777" w:rsidR="00697314" w:rsidRPr="00A920BE" w:rsidRDefault="00FB0CD9" w:rsidP="00697314">
      <w:pPr>
        <w:rPr>
          <w:color w:val="000000"/>
        </w:rPr>
      </w:pPr>
      <w:r w:rsidRPr="00A920BE">
        <w:rPr>
          <w:color w:val="000000"/>
        </w:rPr>
        <w:t>9.</w:t>
      </w:r>
      <w:r w:rsidR="00697314" w:rsidRPr="00A920BE">
        <w:rPr>
          <w:color w:val="000000"/>
        </w:rPr>
        <w:t xml:space="preserve"> The marks obtained by 10 students in a maths test were:-</w:t>
      </w:r>
    </w:p>
    <w:p w14:paraId="03CD11CD" w14:textId="77777777" w:rsidR="00650E95" w:rsidRPr="00A920BE" w:rsidRDefault="00697314" w:rsidP="00697314">
      <w:pPr>
        <w:rPr>
          <w:color w:val="000000"/>
        </w:rPr>
      </w:pPr>
      <w:r w:rsidRPr="00A920BE">
        <w:rPr>
          <w:color w:val="000000"/>
        </w:rPr>
        <w:t xml:space="preserve"> 2</w:t>
      </w:r>
      <w:r w:rsidR="000B41E8" w:rsidRPr="00A920BE">
        <w:rPr>
          <w:color w:val="000000"/>
        </w:rPr>
        <w:t>6</w:t>
      </w:r>
      <w:r w:rsidRPr="00A920BE">
        <w:rPr>
          <w:color w:val="000000"/>
        </w:rPr>
        <w:t>, 24, 22, 23,</w:t>
      </w:r>
      <w:r w:rsidR="007C18E1" w:rsidRPr="00A920BE">
        <w:rPr>
          <w:i/>
          <w:color w:val="000000"/>
        </w:rPr>
        <w:t>26</w:t>
      </w:r>
      <w:r w:rsidRPr="00A920BE">
        <w:rPr>
          <w:color w:val="000000"/>
        </w:rPr>
        <w:t>, 26, 21, 23, 22 and 27</w:t>
      </w:r>
      <w:r w:rsidR="007C18E1" w:rsidRPr="00A920BE">
        <w:rPr>
          <w:color w:val="000000"/>
        </w:rPr>
        <w:t xml:space="preserve">. </w:t>
      </w:r>
      <w:r w:rsidR="00650E95" w:rsidRPr="00A920BE">
        <w:rPr>
          <w:color w:val="000000"/>
        </w:rPr>
        <w:t>Ca</w:t>
      </w:r>
      <w:r w:rsidR="007C18E1" w:rsidRPr="00A920BE">
        <w:rPr>
          <w:color w:val="000000"/>
        </w:rPr>
        <w:t xml:space="preserve">lculate the value of mean and the modal mark. </w:t>
      </w:r>
      <w:r w:rsidR="007C18E1" w:rsidRPr="00A920BE">
        <w:rPr>
          <w:color w:val="000000"/>
        </w:rPr>
        <w:tab/>
      </w:r>
      <w:r w:rsidR="00650E95" w:rsidRPr="00A920BE">
        <w:rPr>
          <w:color w:val="000000"/>
        </w:rPr>
        <w:t xml:space="preserve"> (3 Marks)</w:t>
      </w:r>
    </w:p>
    <w:p w14:paraId="6D30A815" w14:textId="77777777" w:rsidR="00650E95" w:rsidRPr="00A920BE" w:rsidRDefault="00650E95" w:rsidP="00697314">
      <w:pPr>
        <w:rPr>
          <w:color w:val="000000"/>
        </w:rPr>
      </w:pPr>
    </w:p>
    <w:p w14:paraId="51C49894" w14:textId="77777777" w:rsidR="00650E95" w:rsidRPr="00A920BE" w:rsidRDefault="00650E95" w:rsidP="00697314">
      <w:pPr>
        <w:rPr>
          <w:color w:val="000000"/>
        </w:rPr>
      </w:pPr>
    </w:p>
    <w:p w14:paraId="7E1E5960" w14:textId="77777777" w:rsidR="00F65F94" w:rsidRPr="00A920BE" w:rsidRDefault="00F65F94" w:rsidP="00697314">
      <w:pPr>
        <w:rPr>
          <w:color w:val="000000"/>
        </w:rPr>
      </w:pPr>
    </w:p>
    <w:p w14:paraId="6D57C27D" w14:textId="77777777" w:rsidR="00F65F94" w:rsidRPr="00A920BE" w:rsidRDefault="00F65F94" w:rsidP="00697314">
      <w:pPr>
        <w:rPr>
          <w:color w:val="000000"/>
        </w:rPr>
      </w:pPr>
    </w:p>
    <w:p w14:paraId="5ACD371C" w14:textId="77777777" w:rsidR="00650E95" w:rsidRPr="00A920BE" w:rsidRDefault="00650E95" w:rsidP="00697314">
      <w:pPr>
        <w:rPr>
          <w:color w:val="000000"/>
        </w:rPr>
      </w:pPr>
    </w:p>
    <w:p w14:paraId="2E7FEAE5" w14:textId="77777777" w:rsidR="00355438" w:rsidRPr="00A920BE" w:rsidRDefault="00355438" w:rsidP="00697314">
      <w:pPr>
        <w:rPr>
          <w:color w:val="000000"/>
        </w:rPr>
      </w:pPr>
    </w:p>
    <w:p w14:paraId="0DC81733" w14:textId="77777777" w:rsidR="00650E95" w:rsidRPr="00A920BE" w:rsidRDefault="00650E95" w:rsidP="00697314">
      <w:pPr>
        <w:rPr>
          <w:color w:val="000000"/>
        </w:rPr>
      </w:pPr>
    </w:p>
    <w:p w14:paraId="502EB3D4" w14:textId="77777777" w:rsidR="00650E95" w:rsidRPr="00A920BE" w:rsidRDefault="00650E95" w:rsidP="00697314">
      <w:pPr>
        <w:rPr>
          <w:color w:val="000000"/>
        </w:rPr>
      </w:pPr>
    </w:p>
    <w:p w14:paraId="2AB59D9D" w14:textId="77777777" w:rsidR="00743254" w:rsidRPr="00A920BE" w:rsidRDefault="00743254" w:rsidP="00697314">
      <w:pPr>
        <w:rPr>
          <w:color w:val="000000"/>
        </w:rPr>
      </w:pPr>
    </w:p>
    <w:p w14:paraId="146C6276" w14:textId="77777777" w:rsidR="00743254" w:rsidRPr="00A920BE" w:rsidRDefault="00743254" w:rsidP="00697314">
      <w:pPr>
        <w:rPr>
          <w:color w:val="000000"/>
        </w:rPr>
      </w:pPr>
    </w:p>
    <w:p w14:paraId="1D09F4DA" w14:textId="77777777" w:rsidR="00650E95" w:rsidRPr="00A920BE" w:rsidRDefault="00650E95" w:rsidP="00126AF4">
      <w:pPr>
        <w:ind w:left="-180"/>
        <w:rPr>
          <w:color w:val="000000"/>
        </w:rPr>
      </w:pPr>
      <w:r w:rsidRPr="00A920BE">
        <w:rPr>
          <w:color w:val="000000"/>
        </w:rPr>
        <w:t>10</w:t>
      </w:r>
      <w:r w:rsidR="00743254" w:rsidRPr="00A920BE">
        <w:rPr>
          <w:color w:val="000000"/>
        </w:rPr>
        <w:t xml:space="preserve">. </w:t>
      </w:r>
      <w:r w:rsidRPr="00A920BE">
        <w:rPr>
          <w:color w:val="000000"/>
        </w:rPr>
        <w:t xml:space="preserve">Two trucks A and B travelling at 28km/hr and 26km/hr respectively approach one another on  a straight road. Truck A is 10m long, while truck B is 15m long. Determine the time in seconds that elapses before the trucks completely pass each other. </w:t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="00743254" w:rsidRPr="00A920BE">
        <w:rPr>
          <w:color w:val="000000"/>
        </w:rPr>
        <w:tab/>
      </w:r>
      <w:r w:rsidR="00743254" w:rsidRPr="00A920BE">
        <w:rPr>
          <w:color w:val="000000"/>
        </w:rPr>
        <w:tab/>
      </w:r>
      <w:r w:rsidR="00743254" w:rsidRPr="00A920BE">
        <w:rPr>
          <w:color w:val="000000"/>
        </w:rPr>
        <w:tab/>
      </w:r>
      <w:r w:rsidR="00743254" w:rsidRPr="00A920BE">
        <w:rPr>
          <w:color w:val="000000"/>
        </w:rPr>
        <w:tab/>
      </w:r>
      <w:r w:rsidR="00743254" w:rsidRPr="00A920BE">
        <w:rPr>
          <w:color w:val="000000"/>
        </w:rPr>
        <w:tab/>
      </w:r>
      <w:r w:rsidR="00743254" w:rsidRPr="00A920BE">
        <w:rPr>
          <w:color w:val="000000"/>
        </w:rPr>
        <w:tab/>
      </w:r>
      <w:r w:rsidR="00743254" w:rsidRPr="00A920BE">
        <w:rPr>
          <w:color w:val="000000"/>
        </w:rPr>
        <w:tab/>
      </w:r>
      <w:r w:rsidRPr="00A920BE">
        <w:rPr>
          <w:color w:val="000000"/>
        </w:rPr>
        <w:t>(3 Marks)</w:t>
      </w:r>
    </w:p>
    <w:p w14:paraId="44711D65" w14:textId="5466F850" w:rsidR="0023616B" w:rsidRPr="00A920BE" w:rsidRDefault="0023616B" w:rsidP="00343F56">
      <w:pPr>
        <w:spacing w:before="240"/>
        <w:rPr>
          <w:color w:val="000000"/>
        </w:rPr>
      </w:pPr>
    </w:p>
    <w:p w14:paraId="42817C50" w14:textId="77777777" w:rsidR="00F65F94" w:rsidRPr="00A920BE" w:rsidRDefault="00F65F94" w:rsidP="00536F86">
      <w:pPr>
        <w:rPr>
          <w:color w:val="000000"/>
        </w:rPr>
      </w:pPr>
    </w:p>
    <w:p w14:paraId="0329A72D" w14:textId="77777777" w:rsidR="00355438" w:rsidRPr="00A920BE" w:rsidRDefault="00355438" w:rsidP="00536F86">
      <w:pPr>
        <w:rPr>
          <w:color w:val="000000"/>
        </w:rPr>
      </w:pPr>
    </w:p>
    <w:p w14:paraId="6FFF20B8" w14:textId="77777777" w:rsidR="00355438" w:rsidRPr="00A920BE" w:rsidRDefault="00355438" w:rsidP="00536F86">
      <w:pPr>
        <w:rPr>
          <w:color w:val="000000"/>
        </w:rPr>
      </w:pPr>
    </w:p>
    <w:p w14:paraId="2997159A" w14:textId="77777777" w:rsidR="00355438" w:rsidRPr="00A920BE" w:rsidRDefault="00355438" w:rsidP="00536F86">
      <w:pPr>
        <w:rPr>
          <w:color w:val="000000"/>
        </w:rPr>
      </w:pPr>
    </w:p>
    <w:p w14:paraId="24248EC9" w14:textId="77777777" w:rsidR="00355438" w:rsidRPr="00A920BE" w:rsidRDefault="00355438" w:rsidP="00536F86">
      <w:pPr>
        <w:rPr>
          <w:color w:val="000000"/>
        </w:rPr>
      </w:pPr>
    </w:p>
    <w:p w14:paraId="298686B1" w14:textId="77777777" w:rsidR="00355438" w:rsidRPr="00A920BE" w:rsidRDefault="00355438" w:rsidP="00536F86">
      <w:pPr>
        <w:rPr>
          <w:color w:val="000000"/>
        </w:rPr>
      </w:pPr>
    </w:p>
    <w:p w14:paraId="28EA0DB1" w14:textId="77777777" w:rsidR="00355438" w:rsidRPr="00A920BE" w:rsidRDefault="00355438" w:rsidP="00536F86">
      <w:pPr>
        <w:rPr>
          <w:color w:val="000000"/>
        </w:rPr>
      </w:pPr>
    </w:p>
    <w:p w14:paraId="361C0D87" w14:textId="77777777" w:rsidR="00355438" w:rsidRPr="00A920BE" w:rsidRDefault="00355438" w:rsidP="00536F86">
      <w:pPr>
        <w:rPr>
          <w:color w:val="000000"/>
        </w:rPr>
      </w:pPr>
    </w:p>
    <w:p w14:paraId="4C9D47AE" w14:textId="77777777" w:rsidR="00355438" w:rsidRPr="00A920BE" w:rsidRDefault="00355438" w:rsidP="00536F86">
      <w:pPr>
        <w:rPr>
          <w:color w:val="000000"/>
        </w:rPr>
      </w:pPr>
    </w:p>
    <w:p w14:paraId="7C6328D5" w14:textId="77777777" w:rsidR="00355438" w:rsidRPr="00A920BE" w:rsidRDefault="00355438" w:rsidP="00536F86">
      <w:pPr>
        <w:rPr>
          <w:color w:val="000000"/>
        </w:rPr>
      </w:pPr>
    </w:p>
    <w:p w14:paraId="6BBD3BDB" w14:textId="579873DA" w:rsidR="00C226D2" w:rsidRPr="00A920BE" w:rsidRDefault="00C226D2" w:rsidP="008A79B4">
      <w:pPr>
        <w:rPr>
          <w:color w:val="000000"/>
        </w:rPr>
      </w:pPr>
      <w:r w:rsidRPr="00A920BE">
        <w:rPr>
          <w:color w:val="000000"/>
        </w:rPr>
        <w:lastRenderedPageBreak/>
        <w:t>SECTION II</w:t>
      </w:r>
    </w:p>
    <w:p w14:paraId="7C8AF3FB" w14:textId="1B272CBF" w:rsidR="008A79B4" w:rsidRPr="00A920BE" w:rsidRDefault="00A35116" w:rsidP="008A79B4">
      <w:pPr>
        <w:rPr>
          <w:color w:val="000000"/>
        </w:rPr>
      </w:pPr>
      <w:r w:rsidRPr="00A920BE">
        <w:rPr>
          <w:color w:val="000000"/>
        </w:rPr>
        <w:t>11</w:t>
      </w:r>
      <w:r w:rsidR="008A79B4" w:rsidRPr="00A920BE">
        <w:rPr>
          <w:color w:val="000000"/>
        </w:rPr>
        <w:t>(a) Complete the table below for the equation :- y = x</w:t>
      </w:r>
      <w:r w:rsidR="008A79B4" w:rsidRPr="00A920BE">
        <w:rPr>
          <w:color w:val="000000"/>
          <w:vertAlign w:val="superscript"/>
        </w:rPr>
        <w:t>2</w:t>
      </w:r>
      <w:r w:rsidR="008A79B4" w:rsidRPr="00A920BE">
        <w:rPr>
          <w:color w:val="000000"/>
        </w:rPr>
        <w:t xml:space="preserve"> + 5x – 6  for -8 </w:t>
      </w:r>
      <w:r w:rsidR="008A79B4" w:rsidRPr="00A920BE">
        <w:rPr>
          <w:color w:val="000000"/>
        </w:rPr>
        <w:sym w:font="Symbol" w:char="F0A3"/>
      </w:r>
      <w:r w:rsidR="008A79B4" w:rsidRPr="00A920BE">
        <w:rPr>
          <w:color w:val="000000"/>
        </w:rPr>
        <w:t xml:space="preserve"> x </w:t>
      </w:r>
      <w:r w:rsidR="008A79B4" w:rsidRPr="00A920BE">
        <w:rPr>
          <w:color w:val="000000"/>
        </w:rPr>
        <w:sym w:font="Symbol" w:char="F0A3"/>
      </w:r>
      <w:r w:rsidR="008A79B4" w:rsidRPr="00A920BE">
        <w:rPr>
          <w:color w:val="000000"/>
        </w:rPr>
        <w:t xml:space="preserve"> 3</w:t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8A79B4" w:rsidRPr="00A920BE">
        <w:rPr>
          <w:color w:val="000000"/>
        </w:rPr>
        <w:tab/>
      </w:r>
      <w:r w:rsidR="000B41E8" w:rsidRPr="00A920BE">
        <w:rPr>
          <w:color w:val="000000"/>
        </w:rPr>
        <w:t>(</w:t>
      </w:r>
      <w:r w:rsidR="0049414D" w:rsidRPr="00A920BE">
        <w:rPr>
          <w:color w:val="000000"/>
        </w:rPr>
        <w:t>2</w:t>
      </w:r>
      <w:r w:rsidR="000B41E8" w:rsidRPr="00A920BE">
        <w:rPr>
          <w:color w:val="000000"/>
        </w:rPr>
        <w:t xml:space="preserve"> Marks)</w:t>
      </w:r>
    </w:p>
    <w:tbl>
      <w:tblPr>
        <w:tblpPr w:leftFromText="180" w:rightFromText="180" w:vertAnchor="text" w:horzAnchor="page" w:tblpX="2017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76"/>
        <w:gridCol w:w="536"/>
        <w:gridCol w:w="536"/>
        <w:gridCol w:w="536"/>
        <w:gridCol w:w="536"/>
        <w:gridCol w:w="536"/>
        <w:gridCol w:w="536"/>
        <w:gridCol w:w="456"/>
        <w:gridCol w:w="456"/>
        <w:gridCol w:w="456"/>
        <w:gridCol w:w="576"/>
        <w:gridCol w:w="576"/>
      </w:tblGrid>
      <w:tr w:rsidR="008A79B4" w:rsidRPr="00A920BE" w14:paraId="7E4E9AA0" w14:textId="77777777" w:rsidTr="00736C26">
        <w:tc>
          <w:tcPr>
            <w:tcW w:w="456" w:type="dxa"/>
          </w:tcPr>
          <w:p w14:paraId="79BEEC1A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x</w:t>
            </w:r>
          </w:p>
        </w:tc>
        <w:tc>
          <w:tcPr>
            <w:tcW w:w="576" w:type="dxa"/>
          </w:tcPr>
          <w:p w14:paraId="2C748E78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-8</w:t>
            </w:r>
          </w:p>
        </w:tc>
        <w:tc>
          <w:tcPr>
            <w:tcW w:w="536" w:type="dxa"/>
          </w:tcPr>
          <w:p w14:paraId="0E8A502A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-7</w:t>
            </w:r>
          </w:p>
        </w:tc>
        <w:tc>
          <w:tcPr>
            <w:tcW w:w="536" w:type="dxa"/>
          </w:tcPr>
          <w:p w14:paraId="6B320212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-6</w:t>
            </w:r>
          </w:p>
        </w:tc>
        <w:tc>
          <w:tcPr>
            <w:tcW w:w="536" w:type="dxa"/>
          </w:tcPr>
          <w:p w14:paraId="788649D2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-5</w:t>
            </w:r>
          </w:p>
        </w:tc>
        <w:tc>
          <w:tcPr>
            <w:tcW w:w="536" w:type="dxa"/>
          </w:tcPr>
          <w:p w14:paraId="52CB0309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-4</w:t>
            </w:r>
          </w:p>
        </w:tc>
        <w:tc>
          <w:tcPr>
            <w:tcW w:w="536" w:type="dxa"/>
          </w:tcPr>
          <w:p w14:paraId="514052F3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-3</w:t>
            </w:r>
          </w:p>
        </w:tc>
        <w:tc>
          <w:tcPr>
            <w:tcW w:w="536" w:type="dxa"/>
          </w:tcPr>
          <w:p w14:paraId="2BBB1696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-2</w:t>
            </w:r>
          </w:p>
        </w:tc>
        <w:tc>
          <w:tcPr>
            <w:tcW w:w="456" w:type="dxa"/>
          </w:tcPr>
          <w:p w14:paraId="435E37F5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-1</w:t>
            </w:r>
          </w:p>
        </w:tc>
        <w:tc>
          <w:tcPr>
            <w:tcW w:w="456" w:type="dxa"/>
          </w:tcPr>
          <w:p w14:paraId="10958614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0</w:t>
            </w:r>
          </w:p>
        </w:tc>
        <w:tc>
          <w:tcPr>
            <w:tcW w:w="456" w:type="dxa"/>
          </w:tcPr>
          <w:p w14:paraId="53455919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1</w:t>
            </w:r>
          </w:p>
        </w:tc>
        <w:tc>
          <w:tcPr>
            <w:tcW w:w="576" w:type="dxa"/>
          </w:tcPr>
          <w:p w14:paraId="2677F7E3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2</w:t>
            </w:r>
          </w:p>
        </w:tc>
        <w:tc>
          <w:tcPr>
            <w:tcW w:w="576" w:type="dxa"/>
          </w:tcPr>
          <w:p w14:paraId="636D9734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3</w:t>
            </w:r>
          </w:p>
        </w:tc>
      </w:tr>
      <w:tr w:rsidR="008A79B4" w:rsidRPr="00A920BE" w14:paraId="09B880D7" w14:textId="77777777" w:rsidTr="00736C26">
        <w:tc>
          <w:tcPr>
            <w:tcW w:w="456" w:type="dxa"/>
          </w:tcPr>
          <w:p w14:paraId="288EEC2E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y</w:t>
            </w:r>
          </w:p>
        </w:tc>
        <w:tc>
          <w:tcPr>
            <w:tcW w:w="576" w:type="dxa"/>
          </w:tcPr>
          <w:p w14:paraId="0E076486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18</w:t>
            </w:r>
          </w:p>
        </w:tc>
        <w:tc>
          <w:tcPr>
            <w:tcW w:w="536" w:type="dxa"/>
          </w:tcPr>
          <w:p w14:paraId="4CA82AEA" w14:textId="77777777" w:rsidR="008A79B4" w:rsidRPr="00A920BE" w:rsidRDefault="008A79B4" w:rsidP="00CC244B">
            <w:pPr>
              <w:rPr>
                <w:color w:val="000000"/>
              </w:rPr>
            </w:pPr>
          </w:p>
        </w:tc>
        <w:tc>
          <w:tcPr>
            <w:tcW w:w="536" w:type="dxa"/>
          </w:tcPr>
          <w:p w14:paraId="6A8342B9" w14:textId="77777777" w:rsidR="008A79B4" w:rsidRPr="00A920BE" w:rsidRDefault="008A79B4" w:rsidP="00CC244B">
            <w:pPr>
              <w:rPr>
                <w:color w:val="000000"/>
              </w:rPr>
            </w:pPr>
          </w:p>
        </w:tc>
        <w:tc>
          <w:tcPr>
            <w:tcW w:w="536" w:type="dxa"/>
          </w:tcPr>
          <w:p w14:paraId="48A3ACBE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-6</w:t>
            </w:r>
          </w:p>
        </w:tc>
        <w:tc>
          <w:tcPr>
            <w:tcW w:w="536" w:type="dxa"/>
          </w:tcPr>
          <w:p w14:paraId="4A26C053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-10</w:t>
            </w:r>
          </w:p>
        </w:tc>
        <w:tc>
          <w:tcPr>
            <w:tcW w:w="536" w:type="dxa"/>
          </w:tcPr>
          <w:p w14:paraId="4BAD1F0C" w14:textId="77777777" w:rsidR="008A79B4" w:rsidRPr="00A920BE" w:rsidRDefault="008A79B4" w:rsidP="00CC244B">
            <w:pPr>
              <w:rPr>
                <w:color w:val="000000"/>
              </w:rPr>
            </w:pPr>
          </w:p>
        </w:tc>
        <w:tc>
          <w:tcPr>
            <w:tcW w:w="536" w:type="dxa"/>
          </w:tcPr>
          <w:p w14:paraId="4B8CE29B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-12</w:t>
            </w:r>
          </w:p>
        </w:tc>
        <w:tc>
          <w:tcPr>
            <w:tcW w:w="456" w:type="dxa"/>
          </w:tcPr>
          <w:p w14:paraId="76DE2694" w14:textId="77777777" w:rsidR="008A79B4" w:rsidRPr="00A920BE" w:rsidRDefault="008A79B4" w:rsidP="00CC244B">
            <w:pPr>
              <w:rPr>
                <w:color w:val="000000"/>
              </w:rPr>
            </w:pPr>
          </w:p>
        </w:tc>
        <w:tc>
          <w:tcPr>
            <w:tcW w:w="456" w:type="dxa"/>
          </w:tcPr>
          <w:p w14:paraId="437AE68A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-6</w:t>
            </w:r>
          </w:p>
        </w:tc>
        <w:tc>
          <w:tcPr>
            <w:tcW w:w="456" w:type="dxa"/>
          </w:tcPr>
          <w:p w14:paraId="5CEB0FD4" w14:textId="77777777" w:rsidR="008A79B4" w:rsidRPr="00A920BE" w:rsidRDefault="008A79B4" w:rsidP="00CC244B">
            <w:pPr>
              <w:rPr>
                <w:color w:val="000000"/>
              </w:rPr>
            </w:pPr>
          </w:p>
        </w:tc>
        <w:tc>
          <w:tcPr>
            <w:tcW w:w="576" w:type="dxa"/>
          </w:tcPr>
          <w:p w14:paraId="40CB0DBC" w14:textId="77777777" w:rsidR="008A79B4" w:rsidRPr="00A920BE" w:rsidRDefault="008A79B4" w:rsidP="00CC244B">
            <w:pPr>
              <w:rPr>
                <w:color w:val="000000"/>
              </w:rPr>
            </w:pPr>
          </w:p>
        </w:tc>
        <w:tc>
          <w:tcPr>
            <w:tcW w:w="576" w:type="dxa"/>
          </w:tcPr>
          <w:p w14:paraId="48DAB758" w14:textId="77777777" w:rsidR="008A79B4" w:rsidRPr="00A920BE" w:rsidRDefault="008A79B4" w:rsidP="00CC244B">
            <w:pPr>
              <w:rPr>
                <w:color w:val="000000"/>
              </w:rPr>
            </w:pPr>
            <w:r w:rsidRPr="00A920BE">
              <w:rPr>
                <w:color w:val="000000"/>
              </w:rPr>
              <w:t>18</w:t>
            </w:r>
          </w:p>
        </w:tc>
      </w:tr>
    </w:tbl>
    <w:p w14:paraId="063371BB" w14:textId="77777777" w:rsidR="0023616B" w:rsidRPr="00A920BE" w:rsidRDefault="00000000" w:rsidP="008A79B4">
      <w:pPr>
        <w:rPr>
          <w:color w:val="000000"/>
        </w:rPr>
      </w:pPr>
      <w:r>
        <w:rPr>
          <w:noProof/>
          <w:color w:val="000000"/>
        </w:rPr>
        <w:object w:dxaOrig="1440" w:dyaOrig="1440" w14:anchorId="056CD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2.15pt;margin-top:61.35pt;width:470.25pt;height:324.15pt;z-index:251654656;mso-position-horizontal-relative:text;mso-position-vertical-relative:text">
            <v:imagedata r:id="rId9" o:title=""/>
            <w10:wrap type="square"/>
          </v:shape>
          <o:OLEObject Type="Embed" ProgID="FXDraw3.Document" ShapeID="_x0000_s1043" DrawAspect="Content" ObjectID="_1803796109" r:id="rId10"/>
        </w:object>
      </w:r>
    </w:p>
    <w:p w14:paraId="7E9EBA31" w14:textId="77777777" w:rsidR="0023616B" w:rsidRPr="00A920BE" w:rsidRDefault="0023616B" w:rsidP="008A79B4">
      <w:pPr>
        <w:rPr>
          <w:color w:val="000000"/>
        </w:rPr>
      </w:pPr>
    </w:p>
    <w:p w14:paraId="2A59F0E6" w14:textId="77777777" w:rsidR="0023616B" w:rsidRPr="00A920BE" w:rsidRDefault="0023616B" w:rsidP="008A79B4">
      <w:pPr>
        <w:rPr>
          <w:color w:val="000000"/>
        </w:rPr>
      </w:pPr>
    </w:p>
    <w:p w14:paraId="577B6E36" w14:textId="77777777" w:rsidR="0023616B" w:rsidRPr="00A920BE" w:rsidRDefault="0023616B" w:rsidP="008A79B4">
      <w:pPr>
        <w:rPr>
          <w:color w:val="000000"/>
        </w:rPr>
      </w:pPr>
    </w:p>
    <w:p w14:paraId="353FF279" w14:textId="77777777" w:rsidR="0023616B" w:rsidRPr="00A920BE" w:rsidRDefault="0023616B" w:rsidP="008A79B4">
      <w:pPr>
        <w:rPr>
          <w:color w:val="000000"/>
        </w:rPr>
      </w:pPr>
    </w:p>
    <w:p w14:paraId="7145D22A" w14:textId="77777777" w:rsidR="0023616B" w:rsidRPr="00A920BE" w:rsidRDefault="0023616B" w:rsidP="008A79B4">
      <w:pPr>
        <w:rPr>
          <w:color w:val="000000"/>
        </w:rPr>
      </w:pPr>
    </w:p>
    <w:p w14:paraId="1E9C76AB" w14:textId="77777777" w:rsidR="0023616B" w:rsidRPr="00A920BE" w:rsidRDefault="0023616B" w:rsidP="008A79B4">
      <w:pPr>
        <w:rPr>
          <w:color w:val="000000"/>
        </w:rPr>
      </w:pPr>
    </w:p>
    <w:p w14:paraId="738136B0" w14:textId="77777777" w:rsidR="0023616B" w:rsidRPr="00A920BE" w:rsidRDefault="0023616B" w:rsidP="008A79B4">
      <w:pPr>
        <w:rPr>
          <w:color w:val="000000"/>
        </w:rPr>
      </w:pPr>
    </w:p>
    <w:p w14:paraId="3F1C0376" w14:textId="77777777" w:rsidR="0023616B" w:rsidRPr="00A920BE" w:rsidRDefault="0023616B" w:rsidP="008A79B4">
      <w:pPr>
        <w:rPr>
          <w:color w:val="000000"/>
        </w:rPr>
      </w:pPr>
    </w:p>
    <w:p w14:paraId="30BD93B8" w14:textId="77777777" w:rsidR="0023616B" w:rsidRPr="00A920BE" w:rsidRDefault="0023616B" w:rsidP="008A79B4">
      <w:pPr>
        <w:rPr>
          <w:color w:val="000000"/>
        </w:rPr>
      </w:pPr>
    </w:p>
    <w:p w14:paraId="73D8C91D" w14:textId="77777777" w:rsidR="0023616B" w:rsidRPr="00A920BE" w:rsidRDefault="0023616B" w:rsidP="008A79B4">
      <w:pPr>
        <w:rPr>
          <w:color w:val="000000"/>
        </w:rPr>
      </w:pPr>
    </w:p>
    <w:p w14:paraId="5EA8647B" w14:textId="77777777" w:rsidR="00F65F94" w:rsidRPr="00A920BE" w:rsidRDefault="00F65F94" w:rsidP="008A79B4">
      <w:pPr>
        <w:rPr>
          <w:color w:val="000000"/>
        </w:rPr>
      </w:pPr>
    </w:p>
    <w:p w14:paraId="7D23A1C4" w14:textId="77777777" w:rsidR="00F65F94" w:rsidRPr="00A920BE" w:rsidRDefault="00F65F94" w:rsidP="008A79B4">
      <w:pPr>
        <w:rPr>
          <w:color w:val="000000"/>
        </w:rPr>
      </w:pPr>
    </w:p>
    <w:p w14:paraId="5B01C94C" w14:textId="77777777" w:rsidR="00F65F94" w:rsidRPr="00A920BE" w:rsidRDefault="00F65F94" w:rsidP="008A79B4">
      <w:pPr>
        <w:rPr>
          <w:color w:val="000000"/>
        </w:rPr>
      </w:pPr>
    </w:p>
    <w:p w14:paraId="6E94546E" w14:textId="77777777" w:rsidR="00F65F94" w:rsidRPr="00A920BE" w:rsidRDefault="00F65F94" w:rsidP="008A79B4">
      <w:pPr>
        <w:rPr>
          <w:color w:val="000000"/>
        </w:rPr>
      </w:pPr>
    </w:p>
    <w:p w14:paraId="4B77E869" w14:textId="77777777" w:rsidR="00F65F94" w:rsidRPr="00A920BE" w:rsidRDefault="00F65F94" w:rsidP="008A79B4">
      <w:pPr>
        <w:rPr>
          <w:color w:val="000000"/>
        </w:rPr>
      </w:pPr>
    </w:p>
    <w:p w14:paraId="521BE613" w14:textId="77777777" w:rsidR="00F65F94" w:rsidRPr="00A920BE" w:rsidRDefault="00F65F94" w:rsidP="008A79B4">
      <w:pPr>
        <w:rPr>
          <w:color w:val="000000"/>
        </w:rPr>
      </w:pPr>
    </w:p>
    <w:p w14:paraId="13565041" w14:textId="77777777" w:rsidR="00F65F94" w:rsidRPr="00A920BE" w:rsidRDefault="00F65F94" w:rsidP="008A79B4">
      <w:pPr>
        <w:rPr>
          <w:color w:val="000000"/>
        </w:rPr>
      </w:pPr>
    </w:p>
    <w:p w14:paraId="71518FEC" w14:textId="77777777" w:rsidR="00F65F94" w:rsidRPr="00A920BE" w:rsidRDefault="00F65F94" w:rsidP="008A79B4">
      <w:pPr>
        <w:rPr>
          <w:color w:val="000000"/>
        </w:rPr>
      </w:pPr>
    </w:p>
    <w:p w14:paraId="610B476B" w14:textId="77777777" w:rsidR="00F65F94" w:rsidRPr="00A920BE" w:rsidRDefault="00F65F94" w:rsidP="008A79B4">
      <w:pPr>
        <w:rPr>
          <w:color w:val="000000"/>
        </w:rPr>
      </w:pPr>
    </w:p>
    <w:p w14:paraId="08BFC94A" w14:textId="77777777" w:rsidR="00F65F94" w:rsidRPr="00A920BE" w:rsidRDefault="00F65F94" w:rsidP="008A79B4">
      <w:pPr>
        <w:rPr>
          <w:color w:val="000000"/>
        </w:rPr>
      </w:pPr>
    </w:p>
    <w:p w14:paraId="4099C133" w14:textId="77777777" w:rsidR="00F65F94" w:rsidRPr="00A920BE" w:rsidRDefault="00F65F94" w:rsidP="008A79B4">
      <w:pPr>
        <w:rPr>
          <w:color w:val="000000"/>
        </w:rPr>
      </w:pPr>
    </w:p>
    <w:p w14:paraId="65958689" w14:textId="77777777" w:rsidR="00F65F94" w:rsidRPr="00A920BE" w:rsidRDefault="00F65F94" w:rsidP="008A79B4">
      <w:pPr>
        <w:rPr>
          <w:color w:val="000000"/>
        </w:rPr>
      </w:pPr>
    </w:p>
    <w:p w14:paraId="34571AC6" w14:textId="77777777" w:rsidR="00F65F94" w:rsidRPr="00A920BE" w:rsidRDefault="00F65F94" w:rsidP="008A79B4">
      <w:pPr>
        <w:rPr>
          <w:color w:val="000000"/>
        </w:rPr>
      </w:pPr>
    </w:p>
    <w:p w14:paraId="0CAAF214" w14:textId="77777777" w:rsidR="00F65F94" w:rsidRPr="00A920BE" w:rsidRDefault="00F65F94" w:rsidP="008A79B4">
      <w:pPr>
        <w:rPr>
          <w:color w:val="000000"/>
        </w:rPr>
      </w:pPr>
    </w:p>
    <w:p w14:paraId="15159C12" w14:textId="77777777" w:rsidR="00F65F94" w:rsidRPr="00A920BE" w:rsidRDefault="00F65F94" w:rsidP="008A79B4">
      <w:pPr>
        <w:rPr>
          <w:color w:val="000000"/>
        </w:rPr>
      </w:pPr>
    </w:p>
    <w:p w14:paraId="791117DB" w14:textId="77777777" w:rsidR="00F65F94" w:rsidRPr="00A920BE" w:rsidRDefault="00F65F94" w:rsidP="008A79B4">
      <w:pPr>
        <w:rPr>
          <w:color w:val="000000"/>
        </w:rPr>
      </w:pPr>
    </w:p>
    <w:p w14:paraId="1FCD2B0A" w14:textId="77777777" w:rsidR="00F65F94" w:rsidRPr="00A920BE" w:rsidRDefault="00F65F94" w:rsidP="008A79B4">
      <w:pPr>
        <w:rPr>
          <w:color w:val="000000"/>
        </w:rPr>
      </w:pPr>
    </w:p>
    <w:p w14:paraId="1CF8E97D" w14:textId="77777777" w:rsidR="00F65F94" w:rsidRPr="00A920BE" w:rsidRDefault="00F65F94" w:rsidP="008A79B4">
      <w:pPr>
        <w:rPr>
          <w:color w:val="000000"/>
        </w:rPr>
      </w:pPr>
    </w:p>
    <w:p w14:paraId="1422257F" w14:textId="77777777" w:rsidR="00F65F94" w:rsidRPr="00A920BE" w:rsidRDefault="00F65F94" w:rsidP="008A79B4">
      <w:pPr>
        <w:rPr>
          <w:color w:val="000000"/>
        </w:rPr>
      </w:pPr>
    </w:p>
    <w:p w14:paraId="7D053EBE" w14:textId="77777777" w:rsidR="00F65F94" w:rsidRPr="00A920BE" w:rsidRDefault="00F65F94" w:rsidP="008A79B4">
      <w:pPr>
        <w:rPr>
          <w:color w:val="000000"/>
        </w:rPr>
      </w:pPr>
    </w:p>
    <w:p w14:paraId="4D44F569" w14:textId="77777777" w:rsidR="002701A8" w:rsidRPr="00A920BE" w:rsidRDefault="0023616B" w:rsidP="008A79B4">
      <w:pPr>
        <w:rPr>
          <w:color w:val="000000"/>
        </w:rPr>
      </w:pPr>
      <w:r w:rsidRPr="00A920BE">
        <w:rPr>
          <w:color w:val="000000"/>
        </w:rPr>
        <w:t>(b) Using a scale 1cm to represent 1 unit in x axes and 1 cm to represent 2 units on y axis, draw the graph of y = x</w:t>
      </w:r>
      <w:r w:rsidRPr="00A920BE">
        <w:rPr>
          <w:color w:val="000000"/>
          <w:vertAlign w:val="superscript"/>
        </w:rPr>
        <w:t>2</w:t>
      </w:r>
      <w:r w:rsidRPr="00A920BE">
        <w:rPr>
          <w:color w:val="000000"/>
        </w:rPr>
        <w:t xml:space="preserve"> + 5x – 6</w:t>
      </w:r>
      <w:r w:rsidR="000B41E8" w:rsidRPr="00A920BE">
        <w:rPr>
          <w:color w:val="000000"/>
        </w:rPr>
        <w:t xml:space="preserve">. </w:t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  <w:t>(3 Marks)</w:t>
      </w:r>
    </w:p>
    <w:p w14:paraId="698796AE" w14:textId="77777777" w:rsidR="0023616B" w:rsidRPr="00A920BE" w:rsidRDefault="0023616B" w:rsidP="008A79B4">
      <w:pPr>
        <w:rPr>
          <w:color w:val="000000"/>
        </w:rPr>
      </w:pPr>
    </w:p>
    <w:p w14:paraId="11AC93BD" w14:textId="77777777" w:rsidR="008A79B4" w:rsidRPr="00A920BE" w:rsidRDefault="008A79B4" w:rsidP="008731B3">
      <w:pPr>
        <w:rPr>
          <w:color w:val="000000"/>
        </w:rPr>
      </w:pPr>
      <w:r w:rsidRPr="00A920BE">
        <w:rPr>
          <w:color w:val="000000"/>
        </w:rPr>
        <w:t>(c) Use your graph to solve:-</w:t>
      </w:r>
    </w:p>
    <w:p w14:paraId="24AC7D2C" w14:textId="77777777" w:rsidR="00DC247C" w:rsidRPr="00A920BE" w:rsidRDefault="008A79B4" w:rsidP="008A79B4">
      <w:pPr>
        <w:rPr>
          <w:color w:val="000000"/>
        </w:rPr>
      </w:pPr>
      <w:r w:rsidRPr="00A920BE">
        <w:rPr>
          <w:color w:val="000000"/>
        </w:rPr>
        <w:t xml:space="preserve">                  (i) X</w:t>
      </w:r>
      <w:r w:rsidRPr="00A920BE">
        <w:rPr>
          <w:color w:val="000000"/>
          <w:vertAlign w:val="superscript"/>
        </w:rPr>
        <w:t>2</w:t>
      </w:r>
      <w:r w:rsidRPr="00A920BE">
        <w:rPr>
          <w:color w:val="000000"/>
        </w:rPr>
        <w:t xml:space="preserve"> + 5X</w:t>
      </w:r>
      <w:r w:rsidR="00DF00BE" w:rsidRPr="00A920BE">
        <w:rPr>
          <w:color w:val="000000"/>
        </w:rPr>
        <w:softHyphen/>
      </w:r>
      <w:r w:rsidR="00DF00BE" w:rsidRPr="00A920BE">
        <w:rPr>
          <w:color w:val="000000"/>
        </w:rPr>
        <w:softHyphen/>
        <w:t>- 6</w:t>
      </w:r>
      <w:r w:rsidRPr="00A920BE">
        <w:rPr>
          <w:color w:val="000000"/>
        </w:rPr>
        <w:t xml:space="preserve"> = 0</w:t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Pr="00A920BE">
        <w:rPr>
          <w:color w:val="000000"/>
        </w:rPr>
        <w:tab/>
      </w:r>
      <w:r w:rsidR="000B41E8" w:rsidRPr="00A920BE">
        <w:rPr>
          <w:color w:val="000000"/>
        </w:rPr>
        <w:t>(2 Marks)</w:t>
      </w:r>
    </w:p>
    <w:p w14:paraId="084ACDB7" w14:textId="77777777" w:rsidR="00DC247C" w:rsidRPr="00A920BE" w:rsidRDefault="00DC247C" w:rsidP="008A79B4">
      <w:pPr>
        <w:rPr>
          <w:color w:val="000000"/>
        </w:rPr>
      </w:pPr>
    </w:p>
    <w:p w14:paraId="68F09A96" w14:textId="7F8F54AF" w:rsidR="002D2F89" w:rsidRPr="00A920BE" w:rsidRDefault="002D2F89" w:rsidP="008A79B4">
      <w:pPr>
        <w:rPr>
          <w:color w:val="000000"/>
        </w:rPr>
      </w:pPr>
    </w:p>
    <w:p w14:paraId="585B5480" w14:textId="77777777" w:rsidR="001679E6" w:rsidRPr="00A920BE" w:rsidRDefault="001679E6" w:rsidP="008A79B4">
      <w:pPr>
        <w:rPr>
          <w:color w:val="000000"/>
        </w:rPr>
      </w:pPr>
    </w:p>
    <w:p w14:paraId="42C5A358" w14:textId="77777777" w:rsidR="001679E6" w:rsidRPr="00A920BE" w:rsidRDefault="001679E6" w:rsidP="008A79B4">
      <w:pPr>
        <w:rPr>
          <w:color w:val="000000"/>
        </w:rPr>
      </w:pPr>
    </w:p>
    <w:p w14:paraId="22B9F447" w14:textId="77777777" w:rsidR="002D2F89" w:rsidRPr="00A920BE" w:rsidRDefault="002D2F89" w:rsidP="008A79B4">
      <w:pPr>
        <w:rPr>
          <w:color w:val="000000"/>
        </w:rPr>
      </w:pPr>
    </w:p>
    <w:p w14:paraId="0664082D" w14:textId="71674B20" w:rsidR="008A79B4" w:rsidRPr="00A920BE" w:rsidRDefault="008A79B4" w:rsidP="008A79B4">
      <w:pPr>
        <w:rPr>
          <w:color w:val="000000"/>
        </w:rPr>
      </w:pP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</w:p>
    <w:p w14:paraId="469A5494" w14:textId="77777777" w:rsidR="0072020D" w:rsidRPr="00A920BE" w:rsidRDefault="008A79B4" w:rsidP="008A79B4">
      <w:pPr>
        <w:rPr>
          <w:color w:val="000000"/>
        </w:rPr>
      </w:pPr>
      <w:r w:rsidRPr="00A920BE">
        <w:rPr>
          <w:color w:val="000000"/>
        </w:rPr>
        <w:t xml:space="preserve">                (ii) X</w:t>
      </w:r>
      <w:r w:rsidRPr="00A920BE">
        <w:rPr>
          <w:color w:val="000000"/>
          <w:vertAlign w:val="superscript"/>
        </w:rPr>
        <w:t>2</w:t>
      </w:r>
      <w:r w:rsidRPr="00A920BE">
        <w:rPr>
          <w:color w:val="000000"/>
        </w:rPr>
        <w:t xml:space="preserve"> + 3X – </w:t>
      </w:r>
      <w:r w:rsidR="00DC247C" w:rsidRPr="00A920BE">
        <w:rPr>
          <w:color w:val="000000"/>
        </w:rPr>
        <w:t>4</w:t>
      </w:r>
      <w:r w:rsidRPr="00A920BE">
        <w:rPr>
          <w:color w:val="000000"/>
        </w:rPr>
        <w:t xml:space="preserve"> = 0</w:t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</w:r>
      <w:r w:rsidR="000B41E8" w:rsidRPr="00A920BE">
        <w:rPr>
          <w:color w:val="000000"/>
        </w:rPr>
        <w:tab/>
        <w:t>(3 Marks)</w:t>
      </w:r>
      <w:r w:rsidRPr="00A920BE">
        <w:rPr>
          <w:color w:val="000000"/>
        </w:rPr>
        <w:tab/>
      </w:r>
    </w:p>
    <w:p w14:paraId="29AB8E61" w14:textId="77777777" w:rsidR="0072020D" w:rsidRPr="00A920BE" w:rsidRDefault="0072020D" w:rsidP="008A79B4">
      <w:pPr>
        <w:rPr>
          <w:color w:val="000000"/>
        </w:rPr>
      </w:pPr>
    </w:p>
    <w:p w14:paraId="3581E632" w14:textId="77777777" w:rsidR="0072020D" w:rsidRPr="00A920BE" w:rsidRDefault="0072020D" w:rsidP="008A79B4">
      <w:pPr>
        <w:rPr>
          <w:color w:val="000000"/>
        </w:rPr>
      </w:pPr>
    </w:p>
    <w:p w14:paraId="5368E687" w14:textId="77777777" w:rsidR="0072020D" w:rsidRPr="00A920BE" w:rsidRDefault="0072020D" w:rsidP="008A79B4">
      <w:pPr>
        <w:rPr>
          <w:color w:val="000000"/>
        </w:rPr>
      </w:pPr>
    </w:p>
    <w:p w14:paraId="68ABC5E4" w14:textId="77777777" w:rsidR="00697314" w:rsidRPr="00A920BE" w:rsidRDefault="00697314" w:rsidP="00697314">
      <w:pPr>
        <w:rPr>
          <w:color w:val="000000"/>
        </w:rPr>
      </w:pPr>
    </w:p>
    <w:p w14:paraId="20D3B30B" w14:textId="77777777" w:rsidR="00697314" w:rsidRPr="00A920BE" w:rsidRDefault="00697314" w:rsidP="00697314">
      <w:pPr>
        <w:rPr>
          <w:color w:val="000000"/>
        </w:rPr>
      </w:pPr>
    </w:p>
    <w:p w14:paraId="74886018" w14:textId="77777777" w:rsidR="00016E06" w:rsidRPr="00A920BE" w:rsidRDefault="00016E06" w:rsidP="00697314">
      <w:pPr>
        <w:rPr>
          <w:color w:val="000000"/>
        </w:rPr>
      </w:pPr>
    </w:p>
    <w:p w14:paraId="4B0122B2" w14:textId="77777777" w:rsidR="00697314" w:rsidRPr="00A920BE" w:rsidRDefault="00697314" w:rsidP="00697314">
      <w:pPr>
        <w:rPr>
          <w:color w:val="000000"/>
        </w:rPr>
      </w:pPr>
    </w:p>
    <w:p w14:paraId="38B0BBD4" w14:textId="77777777" w:rsidR="00122A40" w:rsidRPr="00A920BE" w:rsidRDefault="00122A40" w:rsidP="00697314">
      <w:pPr>
        <w:rPr>
          <w:color w:val="000000"/>
        </w:rPr>
      </w:pPr>
    </w:p>
    <w:p w14:paraId="059CDAAA" w14:textId="77777777" w:rsidR="00697314" w:rsidRPr="00A920BE" w:rsidRDefault="00A35116" w:rsidP="00697314">
      <w:pPr>
        <w:rPr>
          <w:color w:val="000000"/>
        </w:rPr>
      </w:pPr>
      <w:r w:rsidRPr="00A920BE">
        <w:rPr>
          <w:color w:val="000000"/>
        </w:rPr>
        <w:t xml:space="preserve">12. </w:t>
      </w:r>
      <w:r w:rsidR="00697314" w:rsidRPr="00A920BE">
        <w:rPr>
          <w:color w:val="000000"/>
        </w:rPr>
        <w:t xml:space="preserve">The figure below represents a triangular plot ABC. The lengths of AB = 50m, AC = 80m </w:t>
      </w:r>
    </w:p>
    <w:p w14:paraId="6D7D509F" w14:textId="77777777" w:rsidR="00697314" w:rsidRPr="00A920BE" w:rsidRDefault="00697314" w:rsidP="00697314">
      <w:pPr>
        <w:rPr>
          <w:color w:val="000000"/>
        </w:rPr>
      </w:pPr>
      <w:r w:rsidRPr="00A920BE">
        <w:rPr>
          <w:noProof/>
          <w:color w:val="000000"/>
        </w:rPr>
        <w:drawing>
          <wp:anchor distT="0" distB="0" distL="114300" distR="114300" simplePos="0" relativeHeight="251653632" behindDoc="1" locked="0" layoutInCell="1" allowOverlap="1" wp14:anchorId="3A79D43D" wp14:editId="6ECFF5DC">
            <wp:simplePos x="0" y="0"/>
            <wp:positionH relativeFrom="column">
              <wp:posOffset>1143000</wp:posOffset>
            </wp:positionH>
            <wp:positionV relativeFrom="paragraph">
              <wp:posOffset>83820</wp:posOffset>
            </wp:positionV>
            <wp:extent cx="2514600" cy="16954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1" r="2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</w:rPr>
        <w:pict w14:anchorId="3B17E0A0">
          <v:shape id="Text Box 20" o:spid="_x0000_s1038" type="#_x0000_t202" style="position:absolute;margin-left:117pt;margin-top:33.6pt;width:63pt;height:27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" filled="f" stroked="f">
            <v:textbox>
              <w:txbxContent>
                <w:p w14:paraId="5A9BC217" w14:textId="77777777" w:rsidR="00697314" w:rsidRDefault="00697314" w:rsidP="00697314">
                  <w:r>
                    <w:t>50m</w:t>
                  </w:r>
                </w:p>
              </w:txbxContent>
            </v:textbox>
          </v:shape>
        </w:pict>
      </w:r>
      <w:r w:rsidR="00000000">
        <w:rPr>
          <w:noProof/>
          <w:color w:val="000000"/>
        </w:rPr>
        <w:pict w14:anchorId="1E111C97">
          <v:shape id="Text Box 19" o:spid="_x0000_s1039" type="#_x0000_t202" style="position:absolute;margin-left:82.5pt;margin-top:87.6pt;width:27pt;height:27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" filled="f" stroked="f">
            <v:textbox>
              <w:txbxContent>
                <w:p w14:paraId="3F20178E" w14:textId="77777777" w:rsidR="00697314" w:rsidRPr="00785458" w:rsidRDefault="00697314" w:rsidP="00697314">
                  <w:r>
                    <w:t>A</w:t>
                  </w:r>
                </w:p>
              </w:txbxContent>
            </v:textbox>
          </v:shape>
        </w:pict>
      </w:r>
      <w:r w:rsidR="00000000">
        <w:rPr>
          <w:noProof/>
          <w:color w:val="000000"/>
        </w:rPr>
        <w:pict w14:anchorId="118284C1">
          <v:shape id="Text Box 18" o:spid="_x0000_s1040" type="#_x0000_t202" style="position:absolute;margin-left:114pt;margin-top:78.6pt;width:63pt;height:27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" filled="f" stroked="f">
            <v:textbox>
              <w:txbxContent>
                <w:p w14:paraId="72AFE698" w14:textId="77777777" w:rsidR="00697314" w:rsidRPr="00785458" w:rsidRDefault="00697314" w:rsidP="00697314">
                  <w:r>
                    <w:t>30</w:t>
                  </w:r>
                  <w:r w:rsidRPr="00785458">
                    <w:rPr>
                      <w:vertAlign w:val="superscript"/>
                    </w:rPr>
                    <w:t>o</w:t>
                  </w:r>
                </w:p>
              </w:txbxContent>
            </v:textbox>
          </v:shape>
        </w:pict>
      </w:r>
      <w:r w:rsidRPr="00A920BE">
        <w:rPr>
          <w:color w:val="000000"/>
        </w:rPr>
        <w:tab/>
        <w:t>and angle BAC =30</w:t>
      </w:r>
      <w:r w:rsidRPr="00A920BE">
        <w:rPr>
          <w:color w:val="000000"/>
          <w:vertAlign w:val="superscript"/>
        </w:rPr>
        <w:t>o</w:t>
      </w:r>
    </w:p>
    <w:p w14:paraId="7B8ACBAF" w14:textId="77777777" w:rsidR="00697314" w:rsidRPr="00A920BE" w:rsidRDefault="00697314" w:rsidP="00697314">
      <w:pPr>
        <w:rPr>
          <w:color w:val="000000"/>
        </w:rPr>
      </w:pPr>
    </w:p>
    <w:p w14:paraId="16B4F662" w14:textId="77777777" w:rsidR="00697314" w:rsidRPr="00A920BE" w:rsidRDefault="00697314" w:rsidP="00697314">
      <w:pPr>
        <w:rPr>
          <w:color w:val="000000"/>
        </w:rPr>
      </w:pPr>
    </w:p>
    <w:p w14:paraId="375CC02E" w14:textId="77777777" w:rsidR="00697314" w:rsidRPr="00A920BE" w:rsidRDefault="00697314" w:rsidP="00697314">
      <w:pPr>
        <w:rPr>
          <w:color w:val="000000"/>
        </w:rPr>
      </w:pPr>
    </w:p>
    <w:p w14:paraId="7C456F7C" w14:textId="77777777" w:rsidR="00697314" w:rsidRPr="00A920BE" w:rsidRDefault="00697314" w:rsidP="00697314">
      <w:pPr>
        <w:rPr>
          <w:color w:val="000000"/>
        </w:rPr>
      </w:pPr>
    </w:p>
    <w:p w14:paraId="0ED2F2E4" w14:textId="77777777" w:rsidR="00697314" w:rsidRPr="00A920BE" w:rsidRDefault="00697314" w:rsidP="00697314">
      <w:pPr>
        <w:rPr>
          <w:color w:val="000000"/>
        </w:rPr>
      </w:pPr>
    </w:p>
    <w:p w14:paraId="4DBCDEA2" w14:textId="77777777" w:rsidR="00697314" w:rsidRPr="00A920BE" w:rsidRDefault="00000000" w:rsidP="00697314">
      <w:pPr>
        <w:rPr>
          <w:color w:val="000000"/>
        </w:rPr>
      </w:pPr>
      <w:r>
        <w:rPr>
          <w:noProof/>
          <w:color w:val="000000"/>
        </w:rPr>
        <w:pict w14:anchorId="572BA6EB">
          <v:shape id="Text Box 17" o:spid="_x0000_s1041" type="#_x0000_t202" style="position:absolute;margin-left:171pt;margin-top:11.55pt;width:63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" filled="f" stroked="f">
            <v:textbox>
              <w:txbxContent>
                <w:p w14:paraId="467685AD" w14:textId="77777777" w:rsidR="00697314" w:rsidRDefault="00697314" w:rsidP="00697314">
                  <w:r>
                    <w:t>80m</w:t>
                  </w:r>
                </w:p>
              </w:txbxContent>
            </v:textbox>
          </v:shape>
        </w:pict>
      </w:r>
    </w:p>
    <w:p w14:paraId="61B5C378" w14:textId="77777777" w:rsidR="00697314" w:rsidRPr="00A920BE" w:rsidRDefault="00697314" w:rsidP="00697314">
      <w:pPr>
        <w:rPr>
          <w:color w:val="000000"/>
        </w:rPr>
      </w:pPr>
    </w:p>
    <w:p w14:paraId="1518AB89" w14:textId="77777777" w:rsidR="00697314" w:rsidRPr="00A920BE" w:rsidRDefault="00000000" w:rsidP="00697314">
      <w:pPr>
        <w:rPr>
          <w:color w:val="000000"/>
        </w:rPr>
      </w:pPr>
      <w:r>
        <w:rPr>
          <w:noProof/>
          <w:color w:val="000000"/>
        </w:rPr>
        <w:pict w14:anchorId="40AF7829">
          <v:shape id="Text Box 16" o:spid="_x0000_s1042" type="#_x0000_t202" style="position:absolute;margin-left:277.5pt;margin-top:13.2pt;width:27pt;height:2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" filled="f" stroked="f">
            <v:textbox>
              <w:txbxContent>
                <w:p w14:paraId="46D538A3" w14:textId="77777777" w:rsidR="00697314" w:rsidRPr="00785458" w:rsidRDefault="00697314" w:rsidP="00697314">
                  <w:r>
                    <w:t>C</w:t>
                  </w:r>
                </w:p>
              </w:txbxContent>
            </v:textbox>
          </v:shape>
        </w:pict>
      </w:r>
    </w:p>
    <w:p w14:paraId="6E79718C" w14:textId="77777777" w:rsidR="00697314" w:rsidRPr="00A920BE" w:rsidRDefault="00697314" w:rsidP="00697314">
      <w:pPr>
        <w:ind w:firstLine="720"/>
        <w:rPr>
          <w:color w:val="000000"/>
        </w:rPr>
      </w:pPr>
    </w:p>
    <w:p w14:paraId="4405EC57" w14:textId="77777777" w:rsidR="00697314" w:rsidRPr="00A920BE" w:rsidRDefault="00697314" w:rsidP="00697314">
      <w:pPr>
        <w:ind w:firstLine="720"/>
        <w:rPr>
          <w:color w:val="000000"/>
        </w:rPr>
      </w:pPr>
    </w:p>
    <w:p w14:paraId="32488F69" w14:textId="77777777" w:rsidR="00F65F94" w:rsidRPr="00A920BE" w:rsidRDefault="00F65F94" w:rsidP="00697314">
      <w:pPr>
        <w:ind w:firstLine="720"/>
        <w:rPr>
          <w:color w:val="000000"/>
        </w:rPr>
      </w:pPr>
    </w:p>
    <w:p w14:paraId="24B285C3" w14:textId="77777777" w:rsidR="00F65F94" w:rsidRPr="00A920BE" w:rsidRDefault="00F65F94" w:rsidP="00697314">
      <w:pPr>
        <w:ind w:firstLine="720"/>
        <w:rPr>
          <w:color w:val="000000"/>
        </w:rPr>
      </w:pPr>
    </w:p>
    <w:p w14:paraId="6FC262C7" w14:textId="77777777" w:rsidR="00697314" w:rsidRPr="00A920BE" w:rsidRDefault="00697314" w:rsidP="00697314">
      <w:pPr>
        <w:ind w:firstLine="720"/>
        <w:rPr>
          <w:color w:val="000000"/>
        </w:rPr>
      </w:pPr>
    </w:p>
    <w:p w14:paraId="0F545D70" w14:textId="77777777" w:rsidR="00016E06" w:rsidRPr="00A920BE" w:rsidRDefault="00697314" w:rsidP="00016E06">
      <w:pPr>
        <w:pStyle w:val="ListParagraph"/>
        <w:numPr>
          <w:ilvl w:val="0"/>
          <w:numId w:val="1"/>
        </w:numPr>
        <w:rPr>
          <w:color w:val="000000"/>
        </w:rPr>
      </w:pPr>
      <w:r w:rsidRPr="00A920BE">
        <w:rPr>
          <w:color w:val="000000"/>
        </w:rPr>
        <w:t>Find the length of BC to 2 s</w:t>
      </w:r>
      <w:r w:rsidR="00016E06" w:rsidRPr="00A920BE">
        <w:rPr>
          <w:color w:val="000000"/>
        </w:rPr>
        <w:t>ignificant figures.</w:t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  <w:t xml:space="preserve"> (3 marks)</w:t>
      </w:r>
    </w:p>
    <w:p w14:paraId="32914FF4" w14:textId="77777777" w:rsidR="00016E06" w:rsidRPr="00A920BE" w:rsidRDefault="00016E06" w:rsidP="00016E06">
      <w:pPr>
        <w:rPr>
          <w:color w:val="000000"/>
        </w:rPr>
      </w:pPr>
    </w:p>
    <w:p w14:paraId="0BB51B4F" w14:textId="77777777" w:rsidR="00016E06" w:rsidRPr="00A920BE" w:rsidRDefault="00016E06" w:rsidP="00016E06">
      <w:pPr>
        <w:rPr>
          <w:color w:val="000000"/>
        </w:rPr>
      </w:pPr>
    </w:p>
    <w:p w14:paraId="3DE56D1B" w14:textId="77777777" w:rsidR="00016E06" w:rsidRPr="00A920BE" w:rsidRDefault="00016E06" w:rsidP="00016E06">
      <w:pPr>
        <w:rPr>
          <w:color w:val="000000"/>
        </w:rPr>
      </w:pPr>
    </w:p>
    <w:p w14:paraId="2597829F" w14:textId="77777777" w:rsidR="00016E06" w:rsidRPr="00A920BE" w:rsidRDefault="00016E06" w:rsidP="00016E06">
      <w:pPr>
        <w:rPr>
          <w:color w:val="000000"/>
        </w:rPr>
      </w:pPr>
    </w:p>
    <w:p w14:paraId="42B5776A" w14:textId="77777777" w:rsidR="00016E06" w:rsidRPr="00A920BE" w:rsidRDefault="00016E06" w:rsidP="00016E06">
      <w:pPr>
        <w:rPr>
          <w:color w:val="000000"/>
        </w:rPr>
      </w:pPr>
    </w:p>
    <w:p w14:paraId="5C0414C7" w14:textId="57268A22" w:rsidR="008731B3" w:rsidRPr="00A920BE" w:rsidRDefault="008731B3" w:rsidP="00016E06">
      <w:pPr>
        <w:rPr>
          <w:color w:val="000000"/>
        </w:rPr>
      </w:pPr>
    </w:p>
    <w:p w14:paraId="239DF6BA" w14:textId="77777777" w:rsidR="008731B3" w:rsidRPr="00A920BE" w:rsidRDefault="008731B3" w:rsidP="00016E06">
      <w:pPr>
        <w:rPr>
          <w:color w:val="000000"/>
        </w:rPr>
      </w:pPr>
    </w:p>
    <w:p w14:paraId="7E0F0EA4" w14:textId="77777777" w:rsidR="0023616B" w:rsidRPr="00A920BE" w:rsidRDefault="0023616B" w:rsidP="00016E06">
      <w:pPr>
        <w:rPr>
          <w:color w:val="000000"/>
        </w:rPr>
      </w:pPr>
    </w:p>
    <w:p w14:paraId="22B197F3" w14:textId="77777777" w:rsidR="00697314" w:rsidRPr="00A920BE" w:rsidRDefault="00697314" w:rsidP="00016E06">
      <w:pPr>
        <w:rPr>
          <w:color w:val="000000"/>
        </w:rPr>
      </w:pP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</w:p>
    <w:p w14:paraId="121F0E30" w14:textId="77777777" w:rsidR="00016E06" w:rsidRPr="00A920BE" w:rsidRDefault="00697314" w:rsidP="00697314">
      <w:pPr>
        <w:rPr>
          <w:color w:val="000000"/>
        </w:rPr>
      </w:pPr>
      <w:r w:rsidRPr="00A920BE">
        <w:rPr>
          <w:color w:val="000000"/>
        </w:rPr>
        <w:tab/>
        <w:t xml:space="preserve">   (b) Find the area of the plot in hectares</w:t>
      </w:r>
      <w:r w:rsidR="00016E06" w:rsidRPr="00A920BE">
        <w:rPr>
          <w:color w:val="000000"/>
        </w:rPr>
        <w:t>.</w:t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  <w:t xml:space="preserve"> (3 Marks)</w:t>
      </w:r>
    </w:p>
    <w:p w14:paraId="4C6FF0CC" w14:textId="77777777" w:rsidR="00016E06" w:rsidRPr="00A920BE" w:rsidRDefault="00016E06" w:rsidP="00697314">
      <w:pPr>
        <w:rPr>
          <w:color w:val="000000"/>
        </w:rPr>
      </w:pPr>
    </w:p>
    <w:p w14:paraId="7D75A623" w14:textId="77777777" w:rsidR="00016E06" w:rsidRPr="00A920BE" w:rsidRDefault="00016E06" w:rsidP="00697314">
      <w:pPr>
        <w:rPr>
          <w:color w:val="000000"/>
        </w:rPr>
      </w:pPr>
    </w:p>
    <w:p w14:paraId="5A03A6F2" w14:textId="77777777" w:rsidR="00016E06" w:rsidRPr="00A920BE" w:rsidRDefault="00016E06" w:rsidP="00697314">
      <w:pPr>
        <w:rPr>
          <w:color w:val="000000"/>
        </w:rPr>
      </w:pPr>
    </w:p>
    <w:p w14:paraId="59287AAA" w14:textId="77777777" w:rsidR="00016E06" w:rsidRPr="00A920BE" w:rsidRDefault="00016E06" w:rsidP="00697314">
      <w:pPr>
        <w:rPr>
          <w:color w:val="000000"/>
        </w:rPr>
      </w:pPr>
    </w:p>
    <w:p w14:paraId="00F6A30E" w14:textId="77777777" w:rsidR="00016E06" w:rsidRPr="00A920BE" w:rsidRDefault="00016E06" w:rsidP="00697314">
      <w:pPr>
        <w:rPr>
          <w:color w:val="000000"/>
        </w:rPr>
      </w:pPr>
    </w:p>
    <w:p w14:paraId="10D9F4A7" w14:textId="77777777" w:rsidR="00016E06" w:rsidRPr="00A920BE" w:rsidRDefault="00016E06" w:rsidP="00697314">
      <w:pPr>
        <w:rPr>
          <w:color w:val="000000"/>
        </w:rPr>
      </w:pPr>
    </w:p>
    <w:p w14:paraId="148B76B9" w14:textId="77777777" w:rsidR="00697314" w:rsidRPr="00A920BE" w:rsidRDefault="00697314" w:rsidP="00697314">
      <w:pPr>
        <w:rPr>
          <w:color w:val="000000"/>
        </w:rPr>
      </w:pP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</w:p>
    <w:p w14:paraId="2CB3C2C3" w14:textId="77777777" w:rsidR="008731B3" w:rsidRPr="00A920BE" w:rsidRDefault="008731B3" w:rsidP="00697314">
      <w:pPr>
        <w:rPr>
          <w:color w:val="000000"/>
        </w:rPr>
      </w:pPr>
    </w:p>
    <w:p w14:paraId="0DDAFEFC" w14:textId="77777777" w:rsidR="001679E6" w:rsidRPr="00A920BE" w:rsidRDefault="001679E6" w:rsidP="00697314">
      <w:pPr>
        <w:rPr>
          <w:color w:val="000000"/>
        </w:rPr>
      </w:pPr>
    </w:p>
    <w:p w14:paraId="07438F1E" w14:textId="77777777" w:rsidR="00697314" w:rsidRPr="00A920BE" w:rsidRDefault="00697314" w:rsidP="00697314">
      <w:pPr>
        <w:rPr>
          <w:color w:val="000000"/>
        </w:rPr>
      </w:pPr>
      <w:r w:rsidRPr="00A920BE">
        <w:rPr>
          <w:color w:val="000000"/>
        </w:rPr>
        <w:tab/>
        <w:t xml:space="preserve">  (c) The plot is fenced using 4 strands of barbed wire. The length of one roll of barbed </w:t>
      </w:r>
    </w:p>
    <w:p w14:paraId="45D62CAE" w14:textId="77777777" w:rsidR="00697314" w:rsidRPr="00A920BE" w:rsidRDefault="00697314" w:rsidP="00697314">
      <w:pPr>
        <w:ind w:firstLine="720"/>
        <w:rPr>
          <w:color w:val="000000"/>
        </w:rPr>
      </w:pPr>
      <w:r w:rsidRPr="00A920BE">
        <w:rPr>
          <w:color w:val="000000"/>
        </w:rPr>
        <w:t xml:space="preserve">       wire is 600m and it costs shs.4000. Calculate;</w:t>
      </w:r>
    </w:p>
    <w:p w14:paraId="447CE8F0" w14:textId="77777777" w:rsidR="00016E06" w:rsidRPr="00A920BE" w:rsidRDefault="00697314" w:rsidP="00016E06">
      <w:pPr>
        <w:pStyle w:val="ListParagraph"/>
        <w:numPr>
          <w:ilvl w:val="0"/>
          <w:numId w:val="2"/>
        </w:numPr>
        <w:rPr>
          <w:color w:val="000000"/>
        </w:rPr>
      </w:pPr>
      <w:r w:rsidRPr="00A920BE">
        <w:rPr>
          <w:color w:val="000000"/>
        </w:rPr>
        <w:t>The length of fencing wire required</w:t>
      </w:r>
      <w:r w:rsidR="00016E06" w:rsidRPr="00A920BE">
        <w:rPr>
          <w:color w:val="000000"/>
        </w:rPr>
        <w:t xml:space="preserve">. </w:t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  <w:t>(2 Marks)</w:t>
      </w:r>
    </w:p>
    <w:p w14:paraId="0701198E" w14:textId="77777777" w:rsidR="00016E06" w:rsidRPr="00A920BE" w:rsidRDefault="00697314" w:rsidP="00016E06">
      <w:pPr>
        <w:pStyle w:val="ListParagraph"/>
        <w:ind w:left="1440"/>
        <w:rPr>
          <w:color w:val="000000"/>
        </w:rPr>
      </w:pP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</w:p>
    <w:p w14:paraId="44117212" w14:textId="77777777" w:rsidR="00016E06" w:rsidRPr="00A920BE" w:rsidRDefault="00016E06" w:rsidP="009D467B">
      <w:pPr>
        <w:rPr>
          <w:color w:val="000000"/>
        </w:rPr>
      </w:pPr>
    </w:p>
    <w:p w14:paraId="5C7B9898" w14:textId="77777777" w:rsidR="009D467B" w:rsidRPr="00A920BE" w:rsidRDefault="009D467B" w:rsidP="009D467B">
      <w:pPr>
        <w:rPr>
          <w:color w:val="000000"/>
        </w:rPr>
      </w:pPr>
    </w:p>
    <w:p w14:paraId="6C51F8B3" w14:textId="77777777" w:rsidR="00016E06" w:rsidRPr="00A920BE" w:rsidRDefault="00016E06" w:rsidP="00016E06">
      <w:pPr>
        <w:pStyle w:val="ListParagraph"/>
        <w:ind w:left="1440"/>
        <w:rPr>
          <w:color w:val="000000"/>
        </w:rPr>
      </w:pPr>
    </w:p>
    <w:p w14:paraId="1FBED4E7" w14:textId="77777777" w:rsidR="00697314" w:rsidRPr="00A920BE" w:rsidRDefault="00697314" w:rsidP="00016E06">
      <w:pPr>
        <w:pStyle w:val="ListParagraph"/>
        <w:ind w:left="1440"/>
        <w:rPr>
          <w:color w:val="000000"/>
        </w:rPr>
      </w:pP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</w:p>
    <w:p w14:paraId="76FA6EB7" w14:textId="77777777" w:rsidR="00016E06" w:rsidRPr="00A920BE" w:rsidRDefault="00697314" w:rsidP="00697314">
      <w:pPr>
        <w:rPr>
          <w:color w:val="000000"/>
        </w:rPr>
      </w:pPr>
      <w:r w:rsidRPr="00A920BE">
        <w:rPr>
          <w:color w:val="000000"/>
        </w:rPr>
        <w:tab/>
        <w:t>(ii) The number of complete rolls to be bought</w:t>
      </w:r>
      <w:r w:rsidR="00016E06" w:rsidRPr="00A920BE">
        <w:rPr>
          <w:color w:val="000000"/>
        </w:rPr>
        <w:t xml:space="preserve">. </w:t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  <w:t>(1 Mark)</w:t>
      </w:r>
    </w:p>
    <w:p w14:paraId="007669A8" w14:textId="77777777" w:rsidR="00016E06" w:rsidRPr="00A920BE" w:rsidRDefault="00016E06" w:rsidP="00697314">
      <w:pPr>
        <w:rPr>
          <w:color w:val="000000"/>
        </w:rPr>
      </w:pPr>
    </w:p>
    <w:p w14:paraId="59BFF938" w14:textId="77777777" w:rsidR="00016E06" w:rsidRPr="00A920BE" w:rsidRDefault="00016E06" w:rsidP="00697314">
      <w:pPr>
        <w:rPr>
          <w:color w:val="000000"/>
        </w:rPr>
      </w:pPr>
    </w:p>
    <w:p w14:paraId="34C8B31C" w14:textId="77777777" w:rsidR="00F65F94" w:rsidRPr="00A920BE" w:rsidRDefault="00697314" w:rsidP="00697314">
      <w:pPr>
        <w:rPr>
          <w:color w:val="000000"/>
        </w:rPr>
      </w:pP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</w:p>
    <w:p w14:paraId="128C0F58" w14:textId="77777777" w:rsidR="00697314" w:rsidRPr="00A920BE" w:rsidRDefault="00697314" w:rsidP="00697314">
      <w:pPr>
        <w:rPr>
          <w:color w:val="000000"/>
        </w:rPr>
      </w:pPr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Pr="00A920BE">
        <w:rPr>
          <w:color w:val="000000"/>
        </w:rPr>
        <w:tab/>
      </w:r>
    </w:p>
    <w:p w14:paraId="0EE0E2BF" w14:textId="77777777" w:rsidR="001679E6" w:rsidRPr="00A920BE" w:rsidRDefault="00697314" w:rsidP="00697314">
      <w:pPr>
        <w:rPr>
          <w:color w:val="000000"/>
        </w:rPr>
      </w:pPr>
      <w:r w:rsidRPr="00A920BE">
        <w:rPr>
          <w:color w:val="000000"/>
        </w:rPr>
        <w:tab/>
        <w:t>(iii) The cost of the rolls</w:t>
      </w:r>
      <w:r w:rsidR="00016E06" w:rsidRPr="00A920BE">
        <w:rPr>
          <w:color w:val="000000"/>
        </w:rPr>
        <w:t xml:space="preserve">. </w:t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</w:r>
      <w:r w:rsidR="00016E06" w:rsidRPr="00A920BE">
        <w:rPr>
          <w:color w:val="000000"/>
        </w:rPr>
        <w:tab/>
        <w:t>(1 Mark)</w:t>
      </w:r>
      <w:r w:rsidRPr="00A920BE">
        <w:rPr>
          <w:color w:val="000000"/>
        </w:rPr>
        <w:tab/>
      </w:r>
    </w:p>
    <w:p w14:paraId="7FA2C002" w14:textId="77777777" w:rsidR="001679E6" w:rsidRPr="00A920BE" w:rsidRDefault="001679E6" w:rsidP="00697314">
      <w:pPr>
        <w:rPr>
          <w:color w:val="000000"/>
        </w:rPr>
      </w:pPr>
    </w:p>
    <w:p w14:paraId="0C99E0EE" w14:textId="77777777" w:rsidR="009D467B" w:rsidRPr="00A920BE" w:rsidRDefault="009D467B" w:rsidP="00697314">
      <w:pPr>
        <w:rPr>
          <w:color w:val="000000"/>
        </w:rPr>
      </w:pPr>
    </w:p>
    <w:p w14:paraId="6695AA7A" w14:textId="1B23F1EA" w:rsidR="001679E6" w:rsidRPr="00A920BE" w:rsidRDefault="001679E6" w:rsidP="00EF1A2F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920BE">
        <w:rPr>
          <w:rFonts w:ascii="Times New Roman" w:hAnsi="Times New Roman"/>
          <w:color w:val="000000"/>
        </w:rPr>
        <w:t xml:space="preserve"> </w:t>
      </w:r>
      <w:r w:rsidR="00355438" w:rsidRPr="00A920BE">
        <w:rPr>
          <w:rFonts w:ascii="Times New Roman" w:hAnsi="Times New Roman"/>
          <w:sz w:val="24"/>
          <w:szCs w:val="24"/>
        </w:rPr>
        <w:t>The table below shows marks obtained by 60 students in a test.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368"/>
        <w:gridCol w:w="810"/>
        <w:gridCol w:w="858"/>
        <w:gridCol w:w="984"/>
        <w:gridCol w:w="986"/>
        <w:gridCol w:w="986"/>
        <w:gridCol w:w="986"/>
        <w:gridCol w:w="986"/>
        <w:gridCol w:w="986"/>
        <w:gridCol w:w="986"/>
      </w:tblGrid>
      <w:tr w:rsidR="00355438" w:rsidRPr="00A920BE" w14:paraId="548BD85E" w14:textId="77777777" w:rsidTr="00355438">
        <w:tc>
          <w:tcPr>
            <w:tcW w:w="1368" w:type="dxa"/>
          </w:tcPr>
          <w:p w14:paraId="22CB4A59" w14:textId="69F104C4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 xml:space="preserve">Marks </w:t>
            </w:r>
          </w:p>
        </w:tc>
        <w:tc>
          <w:tcPr>
            <w:tcW w:w="810" w:type="dxa"/>
          </w:tcPr>
          <w:p w14:paraId="6BF00103" w14:textId="0394DBE0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10-19</w:t>
            </w:r>
          </w:p>
        </w:tc>
        <w:tc>
          <w:tcPr>
            <w:tcW w:w="858" w:type="dxa"/>
          </w:tcPr>
          <w:p w14:paraId="7163B145" w14:textId="6D5943A6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20-29</w:t>
            </w:r>
          </w:p>
        </w:tc>
        <w:tc>
          <w:tcPr>
            <w:tcW w:w="984" w:type="dxa"/>
          </w:tcPr>
          <w:p w14:paraId="18949489" w14:textId="5C53799F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30-39</w:t>
            </w:r>
          </w:p>
        </w:tc>
        <w:tc>
          <w:tcPr>
            <w:tcW w:w="986" w:type="dxa"/>
          </w:tcPr>
          <w:p w14:paraId="171317F9" w14:textId="1BC88F83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  <w:tc>
          <w:tcPr>
            <w:tcW w:w="986" w:type="dxa"/>
          </w:tcPr>
          <w:p w14:paraId="528B7AE1" w14:textId="30918170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50-59</w:t>
            </w:r>
          </w:p>
        </w:tc>
        <w:tc>
          <w:tcPr>
            <w:tcW w:w="986" w:type="dxa"/>
          </w:tcPr>
          <w:p w14:paraId="4BF5F842" w14:textId="2260B074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60-69</w:t>
            </w:r>
          </w:p>
        </w:tc>
        <w:tc>
          <w:tcPr>
            <w:tcW w:w="986" w:type="dxa"/>
          </w:tcPr>
          <w:p w14:paraId="3641D2BF" w14:textId="6B06A4CA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70-79</w:t>
            </w:r>
          </w:p>
        </w:tc>
        <w:tc>
          <w:tcPr>
            <w:tcW w:w="986" w:type="dxa"/>
          </w:tcPr>
          <w:p w14:paraId="163EA9E7" w14:textId="0F4D3EEA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80-89</w:t>
            </w:r>
          </w:p>
        </w:tc>
        <w:tc>
          <w:tcPr>
            <w:tcW w:w="986" w:type="dxa"/>
          </w:tcPr>
          <w:p w14:paraId="7D08C573" w14:textId="38C5EE7B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90-99</w:t>
            </w:r>
          </w:p>
        </w:tc>
      </w:tr>
      <w:tr w:rsidR="00355438" w:rsidRPr="00A920BE" w14:paraId="76C448C3" w14:textId="77777777" w:rsidTr="00355438">
        <w:tc>
          <w:tcPr>
            <w:tcW w:w="1368" w:type="dxa"/>
          </w:tcPr>
          <w:p w14:paraId="13F87747" w14:textId="063B4492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No. of pupils</w:t>
            </w:r>
          </w:p>
        </w:tc>
        <w:tc>
          <w:tcPr>
            <w:tcW w:w="810" w:type="dxa"/>
          </w:tcPr>
          <w:p w14:paraId="3E048C33" w14:textId="1C5ABC21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14:paraId="4F835D37" w14:textId="5FEFF07D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14:paraId="7D9BD4E7" w14:textId="12E9D596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14:paraId="5E439E86" w14:textId="2FB39DBB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14:paraId="63255737" w14:textId="3994620E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86" w:type="dxa"/>
          </w:tcPr>
          <w:p w14:paraId="2A8FBF56" w14:textId="05378ADD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6" w:type="dxa"/>
          </w:tcPr>
          <w:p w14:paraId="67ABFE5D" w14:textId="3ED6ED2B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14:paraId="4C4A117F" w14:textId="56555CE4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14:paraId="508E1B90" w14:textId="23D9819A" w:rsidR="00355438" w:rsidRPr="00A920BE" w:rsidRDefault="00355438" w:rsidP="0035543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92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D0470BA" w14:textId="77777777" w:rsidR="00355438" w:rsidRPr="00A920BE" w:rsidRDefault="00355438" w:rsidP="00355438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14:paraId="385E2800" w14:textId="4B8F3B6C" w:rsidR="001679E6" w:rsidRPr="00A920BE" w:rsidRDefault="001679E6" w:rsidP="001679E6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920BE">
        <w:rPr>
          <w:rFonts w:ascii="Times New Roman" w:hAnsi="Times New Roman"/>
          <w:sz w:val="24"/>
          <w:szCs w:val="24"/>
        </w:rPr>
        <w:t xml:space="preserve">State the modal class. </w:t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  <w:t>(1 Mark)</w:t>
      </w:r>
    </w:p>
    <w:p w14:paraId="50E786D5" w14:textId="77777777" w:rsidR="001679E6" w:rsidRPr="00A920BE" w:rsidRDefault="001679E6" w:rsidP="001679E6">
      <w:pPr>
        <w:pStyle w:val="NoSpacing"/>
        <w:rPr>
          <w:rFonts w:ascii="Times New Roman" w:hAnsi="Times New Roman"/>
          <w:sz w:val="24"/>
          <w:szCs w:val="24"/>
        </w:rPr>
      </w:pPr>
    </w:p>
    <w:p w14:paraId="5D2C8918" w14:textId="77777777" w:rsidR="001679E6" w:rsidRPr="00A920BE" w:rsidRDefault="001679E6" w:rsidP="001679E6">
      <w:pPr>
        <w:pStyle w:val="NoSpacing"/>
        <w:rPr>
          <w:rFonts w:ascii="Times New Roman" w:hAnsi="Times New Roman"/>
          <w:sz w:val="24"/>
          <w:szCs w:val="24"/>
        </w:rPr>
      </w:pPr>
    </w:p>
    <w:p w14:paraId="47F27B2C" w14:textId="77777777" w:rsidR="009D467B" w:rsidRPr="00A920BE" w:rsidRDefault="009D467B" w:rsidP="001679E6">
      <w:pPr>
        <w:pStyle w:val="NoSpacing"/>
        <w:rPr>
          <w:rFonts w:ascii="Times New Roman" w:hAnsi="Times New Roman"/>
          <w:sz w:val="24"/>
          <w:szCs w:val="24"/>
        </w:rPr>
      </w:pPr>
    </w:p>
    <w:p w14:paraId="26D0B93B" w14:textId="77777777" w:rsidR="001679E6" w:rsidRPr="00A920BE" w:rsidRDefault="001679E6" w:rsidP="001679E6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920BE">
        <w:rPr>
          <w:rFonts w:ascii="Times New Roman" w:hAnsi="Times New Roman"/>
          <w:sz w:val="24"/>
          <w:szCs w:val="24"/>
        </w:rPr>
        <w:t>Calculate the mean height.</w:t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  <w:t xml:space="preserve"> (5mks)</w:t>
      </w:r>
    </w:p>
    <w:p w14:paraId="3DADA229" w14:textId="77777777" w:rsidR="00122A40" w:rsidRPr="00A920BE" w:rsidRDefault="00122A40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4932DE0E" w14:textId="77777777" w:rsidR="00122A40" w:rsidRPr="00A920BE" w:rsidRDefault="00122A40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3F7D8CC9" w14:textId="77777777" w:rsidR="00122A40" w:rsidRPr="00A920BE" w:rsidRDefault="00122A40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4E8EE2B8" w14:textId="77777777" w:rsidR="00122A40" w:rsidRPr="00A920BE" w:rsidRDefault="00122A40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5A9C95AB" w14:textId="77777777" w:rsidR="00122A40" w:rsidRPr="00A920BE" w:rsidRDefault="00122A40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44269F62" w14:textId="77777777" w:rsidR="00122A40" w:rsidRPr="00A920BE" w:rsidRDefault="00122A40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3C6C162F" w14:textId="77777777" w:rsidR="009D467B" w:rsidRPr="00A920BE" w:rsidRDefault="009D467B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199BE2B1" w14:textId="77777777" w:rsidR="009D467B" w:rsidRPr="00A920BE" w:rsidRDefault="009D467B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0C545D12" w14:textId="77777777" w:rsidR="009D467B" w:rsidRPr="00A920BE" w:rsidRDefault="009D467B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1B833AEE" w14:textId="77777777" w:rsidR="009D467B" w:rsidRPr="00A920BE" w:rsidRDefault="009D467B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14788991" w14:textId="77777777" w:rsidR="009D467B" w:rsidRPr="00A920BE" w:rsidRDefault="009D467B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0889A80D" w14:textId="77777777" w:rsidR="00122A40" w:rsidRPr="00A920BE" w:rsidRDefault="00122A40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2400BF36" w14:textId="77777777" w:rsidR="00122A40" w:rsidRPr="00A920BE" w:rsidRDefault="00122A40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18BD3969" w14:textId="77777777" w:rsidR="00122A40" w:rsidRPr="00A920BE" w:rsidRDefault="00122A40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2E503D93" w14:textId="77777777" w:rsidR="00122A40" w:rsidRPr="00A920BE" w:rsidRDefault="00122A40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5756EE5E" w14:textId="77777777" w:rsidR="00122A40" w:rsidRPr="00A920BE" w:rsidRDefault="00122A40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6A4DC490" w14:textId="77777777" w:rsidR="00355438" w:rsidRPr="00A920BE" w:rsidRDefault="00355438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447ABD6D" w14:textId="77777777" w:rsidR="00355438" w:rsidRPr="00A920BE" w:rsidRDefault="00355438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3D036E4E" w14:textId="77777777" w:rsidR="00122A40" w:rsidRPr="00A920BE" w:rsidRDefault="00122A40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47AB7E3A" w14:textId="77777777" w:rsidR="00122A40" w:rsidRPr="00A920BE" w:rsidRDefault="00122A40" w:rsidP="00122A40">
      <w:pPr>
        <w:pStyle w:val="NoSpacing"/>
        <w:rPr>
          <w:rFonts w:ascii="Times New Roman" w:hAnsi="Times New Roman"/>
          <w:sz w:val="24"/>
          <w:szCs w:val="24"/>
        </w:rPr>
      </w:pPr>
    </w:p>
    <w:p w14:paraId="19165362" w14:textId="719D2E34" w:rsidR="00122A40" w:rsidRPr="00A920BE" w:rsidRDefault="00355438" w:rsidP="00355438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920BE">
        <w:rPr>
          <w:rFonts w:ascii="Times New Roman" w:hAnsi="Times New Roman"/>
          <w:sz w:val="24"/>
          <w:szCs w:val="24"/>
        </w:rPr>
        <w:t xml:space="preserve">State the median class. </w:t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</w:r>
      <w:r w:rsidRPr="00A920BE">
        <w:rPr>
          <w:rFonts w:ascii="Times New Roman" w:hAnsi="Times New Roman"/>
          <w:sz w:val="24"/>
          <w:szCs w:val="24"/>
        </w:rPr>
        <w:tab/>
        <w:t xml:space="preserve">(1 Mark) </w:t>
      </w:r>
    </w:p>
    <w:p w14:paraId="3602721C" w14:textId="77777777" w:rsidR="00355438" w:rsidRPr="00A920BE" w:rsidRDefault="00355438" w:rsidP="00355438">
      <w:pPr>
        <w:pStyle w:val="NoSpacing"/>
        <w:rPr>
          <w:rFonts w:ascii="Times New Roman" w:hAnsi="Times New Roman"/>
          <w:sz w:val="24"/>
          <w:szCs w:val="24"/>
        </w:rPr>
      </w:pPr>
    </w:p>
    <w:p w14:paraId="16E06155" w14:textId="77777777" w:rsidR="00355438" w:rsidRPr="00A920BE" w:rsidRDefault="00355438" w:rsidP="00355438">
      <w:pPr>
        <w:pStyle w:val="NoSpacing"/>
        <w:rPr>
          <w:rFonts w:ascii="Times New Roman" w:hAnsi="Times New Roman"/>
          <w:sz w:val="24"/>
          <w:szCs w:val="24"/>
        </w:rPr>
      </w:pPr>
    </w:p>
    <w:p w14:paraId="3902C675" w14:textId="77777777" w:rsidR="00355438" w:rsidRPr="00A920BE" w:rsidRDefault="00355438" w:rsidP="00355438">
      <w:pPr>
        <w:pStyle w:val="NoSpacing"/>
        <w:rPr>
          <w:rFonts w:ascii="Times New Roman" w:hAnsi="Times New Roman"/>
          <w:sz w:val="24"/>
          <w:szCs w:val="24"/>
        </w:rPr>
      </w:pPr>
    </w:p>
    <w:p w14:paraId="6805268B" w14:textId="0187AA4F" w:rsidR="001679E6" w:rsidRPr="00A920BE" w:rsidRDefault="001679E6" w:rsidP="001679E6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920BE">
        <w:rPr>
          <w:rFonts w:ascii="Times New Roman" w:hAnsi="Times New Roman"/>
          <w:sz w:val="24"/>
          <w:szCs w:val="24"/>
        </w:rPr>
        <w:t>Calculate the median mark</w:t>
      </w:r>
      <w:r w:rsidR="00355438" w:rsidRPr="00A920BE">
        <w:rPr>
          <w:rFonts w:ascii="Times New Roman" w:hAnsi="Times New Roman"/>
          <w:sz w:val="24"/>
          <w:szCs w:val="24"/>
        </w:rPr>
        <w:t xml:space="preserve">. </w:t>
      </w:r>
      <w:r w:rsidR="00355438" w:rsidRPr="00A920BE">
        <w:rPr>
          <w:rFonts w:ascii="Times New Roman" w:hAnsi="Times New Roman"/>
          <w:sz w:val="24"/>
          <w:szCs w:val="24"/>
        </w:rPr>
        <w:tab/>
      </w:r>
      <w:r w:rsidR="00355438" w:rsidRPr="00A920BE">
        <w:rPr>
          <w:rFonts w:ascii="Times New Roman" w:hAnsi="Times New Roman"/>
          <w:sz w:val="24"/>
          <w:szCs w:val="24"/>
        </w:rPr>
        <w:tab/>
      </w:r>
      <w:r w:rsidR="00355438" w:rsidRPr="00A920BE">
        <w:rPr>
          <w:rFonts w:ascii="Times New Roman" w:hAnsi="Times New Roman"/>
          <w:sz w:val="24"/>
          <w:szCs w:val="24"/>
        </w:rPr>
        <w:tab/>
      </w:r>
      <w:r w:rsidR="00355438" w:rsidRPr="00A920BE">
        <w:rPr>
          <w:rFonts w:ascii="Times New Roman" w:hAnsi="Times New Roman"/>
          <w:sz w:val="24"/>
          <w:szCs w:val="24"/>
        </w:rPr>
        <w:tab/>
      </w:r>
      <w:r w:rsidR="00355438" w:rsidRPr="00A920BE">
        <w:rPr>
          <w:rFonts w:ascii="Times New Roman" w:hAnsi="Times New Roman"/>
          <w:sz w:val="24"/>
          <w:szCs w:val="24"/>
        </w:rPr>
        <w:tab/>
      </w:r>
      <w:r w:rsidR="00355438" w:rsidRPr="00A920BE">
        <w:rPr>
          <w:rFonts w:ascii="Times New Roman" w:hAnsi="Times New Roman"/>
          <w:sz w:val="24"/>
          <w:szCs w:val="24"/>
        </w:rPr>
        <w:tab/>
      </w:r>
      <w:r w:rsidR="00355438" w:rsidRPr="00A920BE">
        <w:rPr>
          <w:rFonts w:ascii="Times New Roman" w:hAnsi="Times New Roman"/>
          <w:sz w:val="24"/>
          <w:szCs w:val="24"/>
        </w:rPr>
        <w:tab/>
      </w:r>
      <w:r w:rsidR="00355438" w:rsidRPr="00A920BE">
        <w:rPr>
          <w:rFonts w:ascii="Times New Roman" w:hAnsi="Times New Roman"/>
          <w:sz w:val="24"/>
          <w:szCs w:val="24"/>
        </w:rPr>
        <w:tab/>
        <w:t>(3</w:t>
      </w:r>
      <w:r w:rsidR="00122A40" w:rsidRPr="00A920BE">
        <w:rPr>
          <w:rFonts w:ascii="Times New Roman" w:hAnsi="Times New Roman"/>
          <w:sz w:val="24"/>
          <w:szCs w:val="24"/>
        </w:rPr>
        <w:t xml:space="preserve"> Marks)</w:t>
      </w:r>
    </w:p>
    <w:p w14:paraId="305EE1A1" w14:textId="77777777" w:rsidR="001679E6" w:rsidRPr="00A920BE" w:rsidRDefault="001679E6" w:rsidP="001679E6">
      <w:pPr>
        <w:pStyle w:val="NoSpacing"/>
        <w:rPr>
          <w:rFonts w:ascii="Times New Roman" w:hAnsi="Times New Roman"/>
          <w:sz w:val="24"/>
          <w:szCs w:val="24"/>
        </w:rPr>
      </w:pPr>
    </w:p>
    <w:p w14:paraId="2574CF62" w14:textId="77777777" w:rsidR="001679E6" w:rsidRPr="00A920BE" w:rsidRDefault="001679E6" w:rsidP="001679E6">
      <w:pPr>
        <w:pStyle w:val="NoSpacing"/>
        <w:rPr>
          <w:rFonts w:ascii="Times New Roman" w:hAnsi="Times New Roman"/>
          <w:sz w:val="24"/>
          <w:szCs w:val="24"/>
        </w:rPr>
      </w:pPr>
    </w:p>
    <w:p w14:paraId="4302A51F" w14:textId="77777777" w:rsidR="001679E6" w:rsidRPr="00A920BE" w:rsidRDefault="001679E6" w:rsidP="001679E6">
      <w:pPr>
        <w:pStyle w:val="NoSpacing"/>
        <w:rPr>
          <w:rFonts w:ascii="Times New Roman" w:hAnsi="Times New Roman"/>
          <w:sz w:val="24"/>
          <w:szCs w:val="24"/>
        </w:rPr>
      </w:pPr>
    </w:p>
    <w:p w14:paraId="5785629D" w14:textId="77777777" w:rsidR="001679E6" w:rsidRPr="00A920BE" w:rsidRDefault="001679E6" w:rsidP="001679E6">
      <w:pPr>
        <w:pStyle w:val="NoSpacing"/>
        <w:rPr>
          <w:rFonts w:ascii="Times New Roman" w:hAnsi="Times New Roman"/>
          <w:sz w:val="24"/>
          <w:szCs w:val="24"/>
        </w:rPr>
      </w:pPr>
    </w:p>
    <w:p w14:paraId="3324FE66" w14:textId="77777777" w:rsidR="001679E6" w:rsidRPr="00A920BE" w:rsidRDefault="001679E6" w:rsidP="001679E6">
      <w:pPr>
        <w:pStyle w:val="NoSpacing"/>
        <w:rPr>
          <w:rFonts w:ascii="Times New Roman" w:hAnsi="Times New Roman"/>
          <w:sz w:val="24"/>
          <w:szCs w:val="24"/>
        </w:rPr>
      </w:pPr>
    </w:p>
    <w:p w14:paraId="2D404EF8" w14:textId="77777777" w:rsidR="001679E6" w:rsidRPr="00A920BE" w:rsidRDefault="001679E6" w:rsidP="001679E6">
      <w:pPr>
        <w:pStyle w:val="NoSpacing"/>
        <w:rPr>
          <w:rFonts w:ascii="Times New Roman" w:hAnsi="Times New Roman"/>
          <w:sz w:val="24"/>
          <w:szCs w:val="24"/>
        </w:rPr>
      </w:pPr>
    </w:p>
    <w:p w14:paraId="1722579D" w14:textId="77777777" w:rsidR="001679E6" w:rsidRPr="00A920BE" w:rsidRDefault="001679E6" w:rsidP="001679E6">
      <w:pPr>
        <w:pStyle w:val="NoSpacing"/>
        <w:rPr>
          <w:rFonts w:ascii="Times New Roman" w:hAnsi="Times New Roman"/>
          <w:sz w:val="24"/>
          <w:szCs w:val="24"/>
        </w:rPr>
      </w:pPr>
    </w:p>
    <w:p w14:paraId="1B87DB82" w14:textId="77777777" w:rsidR="001679E6" w:rsidRPr="00A920BE" w:rsidRDefault="001679E6" w:rsidP="001679E6">
      <w:pPr>
        <w:pStyle w:val="NoSpacing"/>
        <w:rPr>
          <w:rFonts w:ascii="Times New Roman" w:hAnsi="Times New Roman"/>
          <w:sz w:val="24"/>
          <w:szCs w:val="24"/>
        </w:rPr>
      </w:pPr>
    </w:p>
    <w:p w14:paraId="45FCC9EA" w14:textId="77777777" w:rsidR="001679E6" w:rsidRPr="00A920BE" w:rsidRDefault="001679E6" w:rsidP="001679E6">
      <w:pPr>
        <w:pStyle w:val="NoSpacing"/>
        <w:rPr>
          <w:rFonts w:ascii="Times New Roman" w:hAnsi="Times New Roman"/>
          <w:sz w:val="24"/>
          <w:szCs w:val="24"/>
        </w:rPr>
      </w:pPr>
    </w:p>
    <w:p w14:paraId="2235521A" w14:textId="25451725" w:rsidR="00D71485" w:rsidRPr="00A920BE" w:rsidRDefault="00697314" w:rsidP="00697314">
      <w:r w:rsidRPr="00A920BE">
        <w:rPr>
          <w:color w:val="000000"/>
        </w:rPr>
        <w:tab/>
      </w:r>
      <w:r w:rsidRPr="00A920BE">
        <w:rPr>
          <w:color w:val="000000"/>
        </w:rPr>
        <w:tab/>
      </w:r>
      <w:r w:rsidR="008A79B4" w:rsidRPr="00A920BE">
        <w:rPr>
          <w:color w:val="000000"/>
        </w:rPr>
        <w:tab/>
      </w:r>
      <w:r w:rsidR="008A79B4" w:rsidRPr="00A920BE">
        <w:rPr>
          <w:color w:val="000000"/>
        </w:rPr>
        <w:tab/>
      </w:r>
      <w:r w:rsidR="008A79B4" w:rsidRPr="00A920BE">
        <w:rPr>
          <w:color w:val="000000"/>
        </w:rPr>
        <w:tab/>
      </w:r>
    </w:p>
    <w:sectPr w:rsidR="00D71485" w:rsidRPr="00A920BE" w:rsidSect="00C340CC">
      <w:footerReference w:type="default" r:id="rId12"/>
      <w:pgSz w:w="12240" w:h="15840"/>
      <w:pgMar w:top="720" w:right="720" w:bottom="450" w:left="720" w:header="28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EC4D" w14:textId="77777777" w:rsidR="00DD54E4" w:rsidRDefault="00DD54E4" w:rsidP="00743254">
      <w:r>
        <w:separator/>
      </w:r>
    </w:p>
  </w:endnote>
  <w:endnote w:type="continuationSeparator" w:id="0">
    <w:p w14:paraId="1B94DDB9" w14:textId="77777777" w:rsidR="00DD54E4" w:rsidRDefault="00DD54E4" w:rsidP="0074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8020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BCC6107" w14:textId="0250DD69" w:rsidR="00743254" w:rsidRPr="00950CFF" w:rsidRDefault="00950CFF" w:rsidP="00743254">
            <w:pPr>
              <w:pStyle w:val="Footer"/>
              <w:jc w:val="center"/>
              <w:rPr>
                <w:sz w:val="20"/>
                <w:szCs w:val="20"/>
              </w:rPr>
            </w:pPr>
            <w:r w:rsidRPr="00950CFF">
              <w:rPr>
                <w:i/>
                <w:sz w:val="20"/>
                <w:szCs w:val="20"/>
              </w:rPr>
              <w:t>Mathematics Form Three</w:t>
            </w:r>
            <w:r>
              <w:rPr>
                <w:i/>
                <w:sz w:val="20"/>
                <w:szCs w:val="20"/>
              </w:rPr>
              <w:t xml:space="preserve">                    </w:t>
            </w:r>
            <w:r w:rsidRPr="00950CFF">
              <w:rPr>
                <w:i/>
                <w:sz w:val="20"/>
                <w:szCs w:val="20"/>
              </w:rPr>
              <w:t xml:space="preserve"> </w:t>
            </w:r>
            <w:r w:rsidR="0090574F">
              <w:rPr>
                <w:i/>
                <w:sz w:val="20"/>
                <w:szCs w:val="20"/>
              </w:rPr>
              <w:t>Opener</w:t>
            </w:r>
            <w:r w:rsidRPr="00950CFF">
              <w:rPr>
                <w:i/>
                <w:sz w:val="20"/>
                <w:szCs w:val="20"/>
              </w:rPr>
              <w:t xml:space="preserve"> Term </w:t>
            </w:r>
            <w:r w:rsidR="0090574F">
              <w:rPr>
                <w:i/>
                <w:sz w:val="20"/>
                <w:szCs w:val="20"/>
              </w:rPr>
              <w:t>2</w:t>
            </w:r>
            <w:r w:rsidRPr="00950CFF">
              <w:rPr>
                <w:sz w:val="20"/>
                <w:szCs w:val="20"/>
              </w:rPr>
              <w:tab/>
            </w:r>
            <w:r w:rsidRPr="00950CFF">
              <w:rPr>
                <w:sz w:val="20"/>
                <w:szCs w:val="20"/>
              </w:rPr>
              <w:tab/>
              <w:t xml:space="preserve">Page </w:t>
            </w:r>
            <w:r w:rsidR="00856E3B" w:rsidRPr="00950CFF">
              <w:rPr>
                <w:b/>
                <w:bCs/>
                <w:sz w:val="20"/>
                <w:szCs w:val="20"/>
              </w:rPr>
              <w:fldChar w:fldCharType="begin"/>
            </w:r>
            <w:r w:rsidR="00743254" w:rsidRPr="00950CF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856E3B" w:rsidRPr="00950CFF">
              <w:rPr>
                <w:b/>
                <w:bCs/>
                <w:sz w:val="20"/>
                <w:szCs w:val="20"/>
              </w:rPr>
              <w:fldChar w:fldCharType="separate"/>
            </w:r>
            <w:r w:rsidR="00A920BE">
              <w:rPr>
                <w:b/>
                <w:bCs/>
                <w:noProof/>
                <w:sz w:val="20"/>
                <w:szCs w:val="20"/>
              </w:rPr>
              <w:t>6</w:t>
            </w:r>
            <w:r w:rsidR="00856E3B" w:rsidRPr="00950CFF">
              <w:rPr>
                <w:b/>
                <w:bCs/>
                <w:sz w:val="20"/>
                <w:szCs w:val="20"/>
              </w:rPr>
              <w:fldChar w:fldCharType="end"/>
            </w:r>
            <w:r w:rsidRPr="00950CFF">
              <w:rPr>
                <w:sz w:val="20"/>
                <w:szCs w:val="20"/>
              </w:rPr>
              <w:t xml:space="preserve"> Of </w:t>
            </w:r>
            <w:r w:rsidR="00856E3B" w:rsidRPr="00950CFF">
              <w:rPr>
                <w:b/>
                <w:bCs/>
                <w:sz w:val="20"/>
                <w:szCs w:val="20"/>
              </w:rPr>
              <w:fldChar w:fldCharType="begin"/>
            </w:r>
            <w:r w:rsidR="00743254" w:rsidRPr="00950CFF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856E3B" w:rsidRPr="00950CFF">
              <w:rPr>
                <w:b/>
                <w:bCs/>
                <w:sz w:val="20"/>
                <w:szCs w:val="20"/>
              </w:rPr>
              <w:fldChar w:fldCharType="separate"/>
            </w:r>
            <w:r w:rsidR="00A920BE">
              <w:rPr>
                <w:b/>
                <w:bCs/>
                <w:noProof/>
                <w:sz w:val="20"/>
                <w:szCs w:val="20"/>
              </w:rPr>
              <w:t>6</w:t>
            </w:r>
            <w:r w:rsidR="00856E3B" w:rsidRPr="00950CF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B33ECE" w14:textId="77777777" w:rsidR="00743254" w:rsidRPr="00950CFF" w:rsidRDefault="00743254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1D28" w14:textId="77777777" w:rsidR="00DD54E4" w:rsidRDefault="00DD54E4" w:rsidP="00743254">
      <w:r>
        <w:separator/>
      </w:r>
    </w:p>
  </w:footnote>
  <w:footnote w:type="continuationSeparator" w:id="0">
    <w:p w14:paraId="63053FCD" w14:textId="77777777" w:rsidR="00DD54E4" w:rsidRDefault="00DD54E4" w:rsidP="0074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58E4"/>
    <w:multiLevelType w:val="hybridMultilevel"/>
    <w:tmpl w:val="2D404E46"/>
    <w:lvl w:ilvl="0" w:tplc="13E0F1AE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0" w:hanging="360"/>
      </w:pPr>
    </w:lvl>
    <w:lvl w:ilvl="2" w:tplc="2000001B" w:tentative="1">
      <w:start w:val="1"/>
      <w:numFmt w:val="lowerRoman"/>
      <w:lvlText w:val="%3."/>
      <w:lvlJc w:val="right"/>
      <w:pPr>
        <w:ind w:left="2580" w:hanging="180"/>
      </w:pPr>
    </w:lvl>
    <w:lvl w:ilvl="3" w:tplc="2000000F" w:tentative="1">
      <w:start w:val="1"/>
      <w:numFmt w:val="decimal"/>
      <w:lvlText w:val="%4."/>
      <w:lvlJc w:val="left"/>
      <w:pPr>
        <w:ind w:left="3300" w:hanging="360"/>
      </w:pPr>
    </w:lvl>
    <w:lvl w:ilvl="4" w:tplc="20000019" w:tentative="1">
      <w:start w:val="1"/>
      <w:numFmt w:val="lowerLetter"/>
      <w:lvlText w:val="%5."/>
      <w:lvlJc w:val="left"/>
      <w:pPr>
        <w:ind w:left="4020" w:hanging="360"/>
      </w:pPr>
    </w:lvl>
    <w:lvl w:ilvl="5" w:tplc="2000001B" w:tentative="1">
      <w:start w:val="1"/>
      <w:numFmt w:val="lowerRoman"/>
      <w:lvlText w:val="%6."/>
      <w:lvlJc w:val="right"/>
      <w:pPr>
        <w:ind w:left="4740" w:hanging="180"/>
      </w:pPr>
    </w:lvl>
    <w:lvl w:ilvl="6" w:tplc="2000000F" w:tentative="1">
      <w:start w:val="1"/>
      <w:numFmt w:val="decimal"/>
      <w:lvlText w:val="%7."/>
      <w:lvlJc w:val="left"/>
      <w:pPr>
        <w:ind w:left="5460" w:hanging="360"/>
      </w:pPr>
    </w:lvl>
    <w:lvl w:ilvl="7" w:tplc="20000019" w:tentative="1">
      <w:start w:val="1"/>
      <w:numFmt w:val="lowerLetter"/>
      <w:lvlText w:val="%8."/>
      <w:lvlJc w:val="left"/>
      <w:pPr>
        <w:ind w:left="6180" w:hanging="360"/>
      </w:pPr>
    </w:lvl>
    <w:lvl w:ilvl="8" w:tplc="200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9D36D57"/>
    <w:multiLevelType w:val="hybridMultilevel"/>
    <w:tmpl w:val="6BF87CD6"/>
    <w:lvl w:ilvl="0" w:tplc="7CC040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C579F"/>
    <w:multiLevelType w:val="hybridMultilevel"/>
    <w:tmpl w:val="0CE88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6290D"/>
    <w:multiLevelType w:val="hybridMultilevel"/>
    <w:tmpl w:val="034CE914"/>
    <w:lvl w:ilvl="0" w:tplc="1682E5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508F2"/>
    <w:multiLevelType w:val="hybridMultilevel"/>
    <w:tmpl w:val="BFF6ED08"/>
    <w:lvl w:ilvl="0" w:tplc="EE3AAED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78051">
    <w:abstractNumId w:val="0"/>
  </w:num>
  <w:num w:numId="2" w16cid:durableId="1656102041">
    <w:abstractNumId w:val="1"/>
  </w:num>
  <w:num w:numId="3" w16cid:durableId="1283654107">
    <w:abstractNumId w:val="2"/>
  </w:num>
  <w:num w:numId="4" w16cid:durableId="307904034">
    <w:abstractNumId w:val="3"/>
  </w:num>
  <w:num w:numId="5" w16cid:durableId="2007711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9B4"/>
    <w:rsid w:val="00003F58"/>
    <w:rsid w:val="00006664"/>
    <w:rsid w:val="00016E06"/>
    <w:rsid w:val="000A44C3"/>
    <w:rsid w:val="000B41E8"/>
    <w:rsid w:val="00122A40"/>
    <w:rsid w:val="0012356C"/>
    <w:rsid w:val="00126AF4"/>
    <w:rsid w:val="001679E6"/>
    <w:rsid w:val="001929E0"/>
    <w:rsid w:val="001A467F"/>
    <w:rsid w:val="001D2D96"/>
    <w:rsid w:val="0023616B"/>
    <w:rsid w:val="00255505"/>
    <w:rsid w:val="002701A8"/>
    <w:rsid w:val="002D2F89"/>
    <w:rsid w:val="002E1D7A"/>
    <w:rsid w:val="00340522"/>
    <w:rsid w:val="00343F56"/>
    <w:rsid w:val="00355438"/>
    <w:rsid w:val="003B69EF"/>
    <w:rsid w:val="00417C1F"/>
    <w:rsid w:val="0049414D"/>
    <w:rsid w:val="00512036"/>
    <w:rsid w:val="005340EE"/>
    <w:rsid w:val="00536F86"/>
    <w:rsid w:val="00600603"/>
    <w:rsid w:val="006175A3"/>
    <w:rsid w:val="00647373"/>
    <w:rsid w:val="00650E95"/>
    <w:rsid w:val="00697314"/>
    <w:rsid w:val="006A1E23"/>
    <w:rsid w:val="0072020D"/>
    <w:rsid w:val="007227EF"/>
    <w:rsid w:val="00727F87"/>
    <w:rsid w:val="00743254"/>
    <w:rsid w:val="00757771"/>
    <w:rsid w:val="007921D2"/>
    <w:rsid w:val="007C18E1"/>
    <w:rsid w:val="007C30CA"/>
    <w:rsid w:val="00805E05"/>
    <w:rsid w:val="00856E3B"/>
    <w:rsid w:val="008731B3"/>
    <w:rsid w:val="008A79B4"/>
    <w:rsid w:val="0090574F"/>
    <w:rsid w:val="00935416"/>
    <w:rsid w:val="00950CFF"/>
    <w:rsid w:val="009D467B"/>
    <w:rsid w:val="00A10CFB"/>
    <w:rsid w:val="00A35116"/>
    <w:rsid w:val="00A735F1"/>
    <w:rsid w:val="00A920BE"/>
    <w:rsid w:val="00AB3015"/>
    <w:rsid w:val="00B03D4D"/>
    <w:rsid w:val="00B64D6B"/>
    <w:rsid w:val="00BD7CA4"/>
    <w:rsid w:val="00BE4F2A"/>
    <w:rsid w:val="00C226D2"/>
    <w:rsid w:val="00C2608D"/>
    <w:rsid w:val="00C340CC"/>
    <w:rsid w:val="00C74B18"/>
    <w:rsid w:val="00CB4C73"/>
    <w:rsid w:val="00CC6AA1"/>
    <w:rsid w:val="00CE4FDE"/>
    <w:rsid w:val="00CF3122"/>
    <w:rsid w:val="00D1326A"/>
    <w:rsid w:val="00D6556F"/>
    <w:rsid w:val="00D71485"/>
    <w:rsid w:val="00DA2749"/>
    <w:rsid w:val="00DB067B"/>
    <w:rsid w:val="00DC247C"/>
    <w:rsid w:val="00DD54E4"/>
    <w:rsid w:val="00DD6461"/>
    <w:rsid w:val="00DF00BE"/>
    <w:rsid w:val="00E070DC"/>
    <w:rsid w:val="00E73AA3"/>
    <w:rsid w:val="00EA2143"/>
    <w:rsid w:val="00EF1A2F"/>
    <w:rsid w:val="00F620F5"/>
    <w:rsid w:val="00F65F94"/>
    <w:rsid w:val="00F72657"/>
    <w:rsid w:val="00FB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5FFBF3F5"/>
  <w15:docId w15:val="{F28B6309-8FF8-476D-8460-854BF977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143"/>
    <w:pPr>
      <w:spacing w:after="0" w:line="240" w:lineRule="auto"/>
    </w:pPr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F620F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432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2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2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2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6E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F9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9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Teacher</cp:lastModifiedBy>
  <cp:revision>31</cp:revision>
  <cp:lastPrinted>2025-02-07T09:04:00Z</cp:lastPrinted>
  <dcterms:created xsi:type="dcterms:W3CDTF">2025-01-28T07:23:00Z</dcterms:created>
  <dcterms:modified xsi:type="dcterms:W3CDTF">2025-03-18T06:42:00Z</dcterms:modified>
</cp:coreProperties>
</file>