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E35B" w14:textId="77777777" w:rsidR="00451183" w:rsidRPr="007555EE" w:rsidRDefault="00451183" w:rsidP="00451183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6BE8DC5E" w14:textId="77777777" w:rsidR="00451183" w:rsidRDefault="00451183" w:rsidP="00451183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4008F8CB" w14:textId="56776788" w:rsidR="00451183" w:rsidRPr="00C76E1F" w:rsidRDefault="00132165" w:rsidP="00C76E1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C76E1F">
        <w:rPr>
          <w:rFonts w:ascii="Times New Roman" w:hAnsi="Times New Roman" w:cs="Times New Roman"/>
          <w:b/>
          <w:noProof/>
          <w:sz w:val="28"/>
          <w:szCs w:val="28"/>
        </w:rPr>
        <w:t>LE FRANCAIS</w:t>
      </w:r>
    </w:p>
    <w:p w14:paraId="59345BF4" w14:textId="77777777" w:rsidR="00132165" w:rsidRPr="00C76E1F" w:rsidRDefault="00451183" w:rsidP="00C76E1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C76E1F">
        <w:rPr>
          <w:rFonts w:ascii="Times New Roman" w:hAnsi="Times New Roman" w:cs="Times New Roman"/>
          <w:b/>
          <w:noProof/>
          <w:sz w:val="28"/>
          <w:szCs w:val="28"/>
        </w:rPr>
        <w:t>FORM:</w:t>
      </w:r>
      <w:r w:rsidR="00132165" w:rsidRPr="00C76E1F">
        <w:rPr>
          <w:rFonts w:ascii="Times New Roman" w:hAnsi="Times New Roman" w:cs="Times New Roman"/>
          <w:b/>
          <w:noProof/>
          <w:sz w:val="28"/>
          <w:szCs w:val="28"/>
        </w:rPr>
        <w:t xml:space="preserve"> 4</w:t>
      </w:r>
    </w:p>
    <w:p w14:paraId="333D4F6D" w14:textId="30E8BB5A" w:rsidR="00451183" w:rsidRPr="00C76E1F" w:rsidRDefault="00132165" w:rsidP="00C76E1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C76E1F">
        <w:rPr>
          <w:rFonts w:ascii="Times New Roman" w:hAnsi="Times New Roman" w:cs="Times New Roman"/>
          <w:b/>
          <w:noProof/>
          <w:sz w:val="28"/>
          <w:szCs w:val="28"/>
        </w:rPr>
        <w:t>PAPER ONE(LISTENING,DICTATION AND CREATIVE WRITING)</w:t>
      </w:r>
    </w:p>
    <w:p w14:paraId="1D24A7C3" w14:textId="77777777" w:rsidR="00C76E1F" w:rsidRPr="00C76E1F" w:rsidRDefault="00C76E1F" w:rsidP="00C76E1F">
      <w:pPr>
        <w:pStyle w:val="NoSpacing"/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76E1F">
        <w:rPr>
          <w:rFonts w:ascii="Times New Roman" w:hAnsi="Times New Roman" w:cs="Times New Roman"/>
          <w:b/>
          <w:bCs/>
          <w:noProof/>
          <w:sz w:val="28"/>
          <w:szCs w:val="28"/>
        </w:rPr>
        <w:t>TERM 2 2025</w:t>
      </w:r>
    </w:p>
    <w:p w14:paraId="2244B0F1" w14:textId="77777777" w:rsidR="00C76E1F" w:rsidRPr="00C76E1F" w:rsidRDefault="00C76E1F" w:rsidP="00C76E1F">
      <w:pPr>
        <w:pStyle w:val="NoSpacing"/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76E1F">
        <w:rPr>
          <w:rFonts w:ascii="Times New Roman" w:hAnsi="Times New Roman" w:cs="Times New Roman"/>
          <w:b/>
          <w:bCs/>
          <w:noProof/>
          <w:sz w:val="28"/>
          <w:szCs w:val="28"/>
        </w:rPr>
        <w:t>OPENER EXAMINATION</w:t>
      </w:r>
    </w:p>
    <w:p w14:paraId="6F0A0E93" w14:textId="22F34139" w:rsidR="00132165" w:rsidRPr="00FE5CAC" w:rsidRDefault="00140C4A" w:rsidP="00586DE5">
      <w:pPr>
        <w:pStyle w:val="NoSpacing"/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E5CAC">
        <w:rPr>
          <w:rFonts w:ascii="Times New Roman" w:hAnsi="Times New Roman" w:cs="Times New Roman"/>
          <w:b/>
          <w:sz w:val="26"/>
          <w:szCs w:val="26"/>
        </w:rPr>
        <w:t>TIME: 1 HR 15 MIN</w:t>
      </w:r>
      <w:r w:rsidR="00CB6752" w:rsidRPr="00FE5C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1183" w:rsidRPr="00FE5CAC">
        <w:rPr>
          <w:rFonts w:ascii="Times New Roman" w:hAnsi="Times New Roman" w:cs="Times New Roman"/>
          <w:b/>
          <w:sz w:val="26"/>
          <w:szCs w:val="26"/>
          <w:u w:val="single"/>
        </w:rPr>
        <w:t>INSTRUCTIONS:</w:t>
      </w:r>
      <w:r w:rsidR="00451183" w:rsidRPr="00FE5C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1183" w:rsidRPr="00FE5C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Answer all the Questions in the spaces provided in </w:t>
      </w:r>
      <w:r w:rsidR="00132165" w:rsidRPr="00FE5CAC">
        <w:rPr>
          <w:rFonts w:ascii="Times New Roman" w:hAnsi="Times New Roman" w:cs="Times New Roman"/>
          <w:b/>
          <w:i/>
          <w:iCs/>
          <w:sz w:val="26"/>
          <w:szCs w:val="26"/>
        </w:rPr>
        <w:t>French</w:t>
      </w:r>
      <w:r w:rsidRPr="00FE5C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76DE" w:rsidRPr="00750A3F" w14:paraId="39819590" w14:textId="77777777" w:rsidTr="002076DE">
        <w:tc>
          <w:tcPr>
            <w:tcW w:w="3116" w:type="dxa"/>
          </w:tcPr>
          <w:p w14:paraId="75ACD84B" w14:textId="08854CFA" w:rsidR="002076DE" w:rsidRPr="00750A3F" w:rsidRDefault="002076DE" w:rsidP="0013216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117" w:type="dxa"/>
          </w:tcPr>
          <w:p w14:paraId="02F2A604" w14:textId="0110A32D" w:rsidR="002076DE" w:rsidRPr="00750A3F" w:rsidRDefault="002076DE" w:rsidP="00132165">
            <w:pPr>
              <w:spacing w:line="256" w:lineRule="auto"/>
              <w:rPr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MAXIMUM</w:t>
            </w:r>
            <w:r w:rsidRPr="00750A3F">
              <w:rPr>
                <w:sz w:val="24"/>
                <w:szCs w:val="24"/>
              </w:rPr>
              <w:t xml:space="preserve"> </w:t>
            </w:r>
            <w:r w:rsidRPr="00750A3F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3117" w:type="dxa"/>
          </w:tcPr>
          <w:p w14:paraId="31D7A92B" w14:textId="653F42D4" w:rsidR="002076DE" w:rsidRPr="00750A3F" w:rsidRDefault="002076DE" w:rsidP="0013216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CANDIDATE’S SCORE</w:t>
            </w:r>
          </w:p>
        </w:tc>
      </w:tr>
      <w:tr w:rsidR="002076DE" w:rsidRPr="00750A3F" w14:paraId="43EB01D0" w14:textId="77777777" w:rsidTr="00CC736C">
        <w:trPr>
          <w:trHeight w:val="629"/>
        </w:trPr>
        <w:tc>
          <w:tcPr>
            <w:tcW w:w="3116" w:type="dxa"/>
          </w:tcPr>
          <w:p w14:paraId="3B5395F8" w14:textId="7290E990" w:rsidR="002076DE" w:rsidRPr="00750A3F" w:rsidRDefault="00CC736C" w:rsidP="0013216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Listening comprehension</w:t>
            </w:r>
          </w:p>
        </w:tc>
        <w:tc>
          <w:tcPr>
            <w:tcW w:w="3117" w:type="dxa"/>
          </w:tcPr>
          <w:p w14:paraId="10AD3113" w14:textId="26AC7CE7" w:rsidR="002076DE" w:rsidRPr="00750A3F" w:rsidRDefault="00CC736C" w:rsidP="00132165">
            <w:pPr>
              <w:spacing w:line="256" w:lineRule="auto"/>
              <w:rPr>
                <w:sz w:val="24"/>
                <w:szCs w:val="24"/>
              </w:rPr>
            </w:pPr>
            <w:r w:rsidRPr="00750A3F">
              <w:rPr>
                <w:sz w:val="24"/>
                <w:szCs w:val="24"/>
              </w:rPr>
              <w:t>15 points</w:t>
            </w:r>
          </w:p>
        </w:tc>
        <w:tc>
          <w:tcPr>
            <w:tcW w:w="3117" w:type="dxa"/>
          </w:tcPr>
          <w:p w14:paraId="5F40618B" w14:textId="77777777" w:rsidR="002076DE" w:rsidRPr="00750A3F" w:rsidRDefault="002076DE" w:rsidP="00132165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076DE" w:rsidRPr="00750A3F" w14:paraId="020A6C9D" w14:textId="77777777" w:rsidTr="00CC736C">
        <w:trPr>
          <w:trHeight w:val="656"/>
        </w:trPr>
        <w:tc>
          <w:tcPr>
            <w:tcW w:w="3116" w:type="dxa"/>
          </w:tcPr>
          <w:p w14:paraId="29B16D1E" w14:textId="1A8CD807" w:rsidR="002076DE" w:rsidRPr="00750A3F" w:rsidRDefault="00CC736C" w:rsidP="0013216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Dictation</w:t>
            </w:r>
          </w:p>
        </w:tc>
        <w:tc>
          <w:tcPr>
            <w:tcW w:w="3117" w:type="dxa"/>
          </w:tcPr>
          <w:p w14:paraId="16B3E899" w14:textId="288352CF" w:rsidR="002076DE" w:rsidRPr="00750A3F" w:rsidRDefault="00CC736C" w:rsidP="00132165">
            <w:pPr>
              <w:spacing w:line="256" w:lineRule="auto"/>
              <w:rPr>
                <w:sz w:val="24"/>
                <w:szCs w:val="24"/>
              </w:rPr>
            </w:pPr>
            <w:r w:rsidRPr="00750A3F">
              <w:rPr>
                <w:sz w:val="24"/>
                <w:szCs w:val="24"/>
              </w:rPr>
              <w:t xml:space="preserve">  5 points</w:t>
            </w:r>
          </w:p>
        </w:tc>
        <w:tc>
          <w:tcPr>
            <w:tcW w:w="3117" w:type="dxa"/>
          </w:tcPr>
          <w:p w14:paraId="0EEF011D" w14:textId="77777777" w:rsidR="002076DE" w:rsidRPr="00750A3F" w:rsidRDefault="002076DE" w:rsidP="00132165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2076DE" w:rsidRPr="00750A3F" w14:paraId="268F1928" w14:textId="77777777" w:rsidTr="00CC736C">
        <w:trPr>
          <w:trHeight w:val="584"/>
        </w:trPr>
        <w:tc>
          <w:tcPr>
            <w:tcW w:w="3116" w:type="dxa"/>
          </w:tcPr>
          <w:p w14:paraId="64F5638D" w14:textId="736508EF" w:rsidR="002076DE" w:rsidRPr="00750A3F" w:rsidRDefault="00CC736C" w:rsidP="00132165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0A3F">
              <w:rPr>
                <w:b/>
                <w:bCs/>
                <w:sz w:val="24"/>
                <w:szCs w:val="24"/>
              </w:rPr>
              <w:t>Creative writing</w:t>
            </w:r>
          </w:p>
        </w:tc>
        <w:tc>
          <w:tcPr>
            <w:tcW w:w="3117" w:type="dxa"/>
          </w:tcPr>
          <w:p w14:paraId="34F911FC" w14:textId="72956E8F" w:rsidR="002076DE" w:rsidRPr="00750A3F" w:rsidRDefault="00CC736C" w:rsidP="00132165">
            <w:pPr>
              <w:spacing w:line="256" w:lineRule="auto"/>
              <w:rPr>
                <w:sz w:val="24"/>
                <w:szCs w:val="24"/>
              </w:rPr>
            </w:pPr>
            <w:r w:rsidRPr="00750A3F">
              <w:rPr>
                <w:sz w:val="24"/>
                <w:szCs w:val="24"/>
              </w:rPr>
              <w:t>15 points</w:t>
            </w:r>
          </w:p>
        </w:tc>
        <w:tc>
          <w:tcPr>
            <w:tcW w:w="3117" w:type="dxa"/>
          </w:tcPr>
          <w:p w14:paraId="5233C165" w14:textId="77777777" w:rsidR="002076DE" w:rsidRPr="00750A3F" w:rsidRDefault="002076DE" w:rsidP="00132165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14:paraId="7D8D3364" w14:textId="77777777" w:rsidR="00725740" w:rsidRDefault="00725740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AE74DC5" w14:textId="77777777" w:rsidR="00725740" w:rsidRDefault="00725740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0D4B1A0" w14:textId="77777777" w:rsidR="00725740" w:rsidRDefault="00725740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2A0D849" w14:textId="77777777" w:rsidR="00725740" w:rsidRDefault="00725740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10EFFF5" w14:textId="4A39B350" w:rsidR="00CC736C" w:rsidRPr="00750A3F" w:rsidRDefault="00CC736C" w:rsidP="00132165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</w:rPr>
        <w:t>BONNE CHANCE!</w:t>
      </w:r>
    </w:p>
    <w:p w14:paraId="562811A9" w14:textId="5A3A5776" w:rsidR="001C67F6" w:rsidRPr="00750A3F" w:rsidRDefault="001C67F6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>SECTION 1</w:t>
      </w:r>
    </w:p>
    <w:p w14:paraId="0DFDDBF6" w14:textId="5EEC28D5" w:rsidR="001C67F6" w:rsidRPr="00750A3F" w:rsidRDefault="001C67F6" w:rsidP="00132165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0A3F">
        <w:rPr>
          <w:rFonts w:ascii="Times New Roman" w:hAnsi="Times New Roman" w:cs="Times New Roman"/>
          <w:b/>
          <w:bCs/>
          <w:sz w:val="24"/>
          <w:szCs w:val="24"/>
        </w:rPr>
        <w:t>Listening comprehension(15points)</w:t>
      </w:r>
    </w:p>
    <w:p w14:paraId="5BE5A859" w14:textId="276FF17A" w:rsidR="001C67F6" w:rsidRPr="00750A3F" w:rsidRDefault="001C67F6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>Write answers to questions 1-6 in the spaces provided.</w:t>
      </w:r>
    </w:p>
    <w:p w14:paraId="44C7F035" w14:textId="248BDEAC" w:rsidR="00132165" w:rsidRPr="00750A3F" w:rsidRDefault="00CC736C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>PASSEGE 1</w:t>
      </w:r>
    </w:p>
    <w:tbl>
      <w:tblPr>
        <w:tblStyle w:val="TableGrid"/>
        <w:tblpPr w:leftFromText="180" w:rightFromText="180" w:vertAnchor="page" w:horzAnchor="margin" w:tblpXSpec="center" w:tblpY="701"/>
        <w:tblW w:w="0" w:type="auto"/>
        <w:tblInd w:w="0" w:type="dxa"/>
        <w:tblLook w:val="04A0" w:firstRow="1" w:lastRow="0" w:firstColumn="1" w:lastColumn="0" w:noHBand="0" w:noVBand="1"/>
      </w:tblPr>
      <w:tblGrid>
        <w:gridCol w:w="8430"/>
      </w:tblGrid>
      <w:tr w:rsidR="00DE2D52" w:rsidRPr="00750A3F" w14:paraId="133F1CF3" w14:textId="77777777" w:rsidTr="00DE2D52">
        <w:trPr>
          <w:trHeight w:val="3213"/>
        </w:trPr>
        <w:tc>
          <w:tcPr>
            <w:tcW w:w="8430" w:type="dxa"/>
          </w:tcPr>
          <w:p w14:paraId="13DFCC3C" w14:textId="77777777" w:rsidR="00DE2D52" w:rsidRPr="00750A3F" w:rsidRDefault="00DE2D52" w:rsidP="00DE2D52">
            <w:pPr>
              <w:pStyle w:val="ListParagraph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750A3F">
              <w:rPr>
                <w:b/>
                <w:bCs/>
                <w:sz w:val="24"/>
                <w:szCs w:val="24"/>
              </w:rPr>
              <w:lastRenderedPageBreak/>
              <w:t>Completez</w:t>
            </w:r>
            <w:proofErr w:type="spellEnd"/>
            <w:r w:rsidRPr="00750A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A3F">
              <w:rPr>
                <w:b/>
                <w:bCs/>
                <w:sz w:val="24"/>
                <w:szCs w:val="24"/>
              </w:rPr>
              <w:t>ce</w:t>
            </w:r>
            <w:proofErr w:type="spellEnd"/>
            <w:r w:rsidRPr="00750A3F">
              <w:rPr>
                <w:b/>
                <w:bCs/>
                <w:sz w:val="24"/>
                <w:szCs w:val="24"/>
              </w:rPr>
              <w:t xml:space="preserve"> tableau:</w:t>
            </w:r>
          </w:p>
          <w:p w14:paraId="0BAAE567" w14:textId="77777777" w:rsidR="00DE2D52" w:rsidRPr="00750A3F" w:rsidRDefault="00DE2D52" w:rsidP="00DE2D52">
            <w:pPr>
              <w:pStyle w:val="ListParagraph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362F5E76" w14:textId="77777777" w:rsidR="00DE2D52" w:rsidRPr="00750A3F" w:rsidRDefault="00DE2D52" w:rsidP="00DE2D52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50A3F">
              <w:rPr>
                <w:sz w:val="24"/>
                <w:szCs w:val="24"/>
              </w:rPr>
              <w:t>Evenement</w:t>
            </w:r>
            <w:proofErr w:type="spellEnd"/>
            <w:r w:rsidRPr="00750A3F">
              <w:rPr>
                <w:sz w:val="24"/>
                <w:szCs w:val="24"/>
              </w:rPr>
              <w:t>:…</w:t>
            </w:r>
            <w:proofErr w:type="gramEnd"/>
            <w:r w:rsidRPr="00750A3F">
              <w:rPr>
                <w:sz w:val="24"/>
                <w:szCs w:val="24"/>
              </w:rPr>
              <w:t>…………………………………………………(1/2</w:t>
            </w:r>
            <w:r w:rsidRPr="00750A3F">
              <w:rPr>
                <w:b/>
                <w:bCs/>
                <w:sz w:val="24"/>
                <w:szCs w:val="24"/>
              </w:rPr>
              <w:t xml:space="preserve"> </w:t>
            </w:r>
            <w:r w:rsidRPr="00750A3F">
              <w:rPr>
                <w:sz w:val="24"/>
                <w:szCs w:val="24"/>
              </w:rPr>
              <w:t>points)</w:t>
            </w:r>
          </w:p>
          <w:p w14:paraId="524797A1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1F90CF43" w14:textId="77777777" w:rsidR="00DE2D52" w:rsidRPr="00750A3F" w:rsidRDefault="00DE2D52" w:rsidP="00DE2D52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750A3F">
              <w:rPr>
                <w:sz w:val="24"/>
                <w:szCs w:val="24"/>
              </w:rPr>
              <w:t>Tarif:…</w:t>
            </w:r>
            <w:proofErr w:type="gramEnd"/>
            <w:r w:rsidRPr="00750A3F">
              <w:rPr>
                <w:sz w:val="24"/>
                <w:szCs w:val="24"/>
              </w:rPr>
              <w:t>…………………………………………………………(1/2points)</w:t>
            </w:r>
          </w:p>
          <w:p w14:paraId="116BF3AB" w14:textId="77777777" w:rsidR="00DE2D52" w:rsidRPr="00750A3F" w:rsidRDefault="00DE2D52" w:rsidP="00DE2D52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756F8EAE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53C1A5D1" w14:textId="77777777" w:rsidR="00DE2D52" w:rsidRPr="00750A3F" w:rsidRDefault="00DE2D52" w:rsidP="00DE2D52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50A3F">
              <w:rPr>
                <w:sz w:val="24"/>
                <w:szCs w:val="24"/>
                <w:lang w:val="fr-FR"/>
              </w:rPr>
              <w:t>Dates:du</w:t>
            </w:r>
            <w:proofErr w:type="spellEnd"/>
            <w:proofErr w:type="gramEnd"/>
            <w:r w:rsidRPr="00750A3F">
              <w:rPr>
                <w:sz w:val="24"/>
                <w:szCs w:val="24"/>
                <w:lang w:val="fr-FR"/>
              </w:rPr>
              <w:t>………………………au……………………….mois.( 1.5points)</w:t>
            </w:r>
          </w:p>
          <w:p w14:paraId="47031F76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</w:p>
          <w:p w14:paraId="5DDAD838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  <w:r w:rsidRPr="00750A3F">
              <w:rPr>
                <w:b/>
                <w:bCs/>
                <w:sz w:val="24"/>
                <w:szCs w:val="24"/>
                <w:lang w:val="fr-FR"/>
              </w:rPr>
              <w:t>………………………….</w:t>
            </w:r>
          </w:p>
          <w:p w14:paraId="2FA5BAD4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</w:p>
          <w:p w14:paraId="03FD32BB" w14:textId="77777777" w:rsidR="00DE2D52" w:rsidRPr="00750A3F" w:rsidRDefault="00DE2D52" w:rsidP="00DE2D52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 xml:space="preserve">Nombre de pays </w:t>
            </w:r>
            <w:proofErr w:type="spellStart"/>
            <w:r w:rsidRPr="00750A3F">
              <w:rPr>
                <w:sz w:val="24"/>
                <w:szCs w:val="24"/>
                <w:lang w:val="fr-FR"/>
              </w:rPr>
              <w:t>representes</w:t>
            </w:r>
            <w:proofErr w:type="spellEnd"/>
            <w:proofErr w:type="gramStart"/>
            <w:r w:rsidRPr="00750A3F">
              <w:rPr>
                <w:sz w:val="24"/>
                <w:szCs w:val="24"/>
                <w:lang w:val="fr-FR"/>
              </w:rPr>
              <w:t> :…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…………………….             (1/2points)</w:t>
            </w:r>
          </w:p>
          <w:p w14:paraId="238FF000" w14:textId="77777777" w:rsidR="00DE2D52" w:rsidRPr="00750A3F" w:rsidRDefault="00DE2D52" w:rsidP="00DE2D52">
            <w:pPr>
              <w:pStyle w:val="ListParagraph"/>
              <w:spacing w:line="256" w:lineRule="auto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 xml:space="preserve">                                                               </w:t>
            </w:r>
          </w:p>
          <w:p w14:paraId="63F6EF16" w14:textId="77777777" w:rsidR="00DE2D52" w:rsidRPr="00750A3F" w:rsidRDefault="00DE2D52" w:rsidP="00DE2D52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5ED333E2" w14:textId="77777777" w:rsidR="00CC736C" w:rsidRPr="00750A3F" w:rsidRDefault="00CC736C" w:rsidP="00D2447E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575932F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21ECCD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4C495BC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7F9AAF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BEB8636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A39A50D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F3AB8E2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5D4EDB7" w14:textId="77777777" w:rsidR="00132165" w:rsidRPr="00750A3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E40353D" w14:textId="77777777" w:rsidR="00D2447E" w:rsidRPr="00750A3F" w:rsidRDefault="00D2447E" w:rsidP="00D2447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E2275CE" w14:textId="77777777" w:rsidR="006E7347" w:rsidRPr="00750A3F" w:rsidRDefault="006E7347" w:rsidP="00D2447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7939CD1" w14:textId="38D02097" w:rsidR="00D2447E" w:rsidRPr="00750A3F" w:rsidRDefault="00D2447E" w:rsidP="00D244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PASSEGE 2</w:t>
      </w:r>
    </w:p>
    <w:p w14:paraId="17A3028C" w14:textId="77777777" w:rsidR="007D5060" w:rsidRPr="00750A3F" w:rsidRDefault="00D2447E" w:rsidP="007D506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>L’………………………</w:t>
      </w: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de la………………………..invite les gens pour </w:t>
      </w:r>
    </w:p>
    <w:p w14:paraId="461BD4D4" w14:textId="77777777" w:rsidR="006E7347" w:rsidRPr="00750A3F" w:rsidRDefault="006E7347" w:rsidP="006E734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14:paraId="5D8657F7" w14:textId="17FE7389" w:rsidR="00D2447E" w:rsidRPr="00750A3F" w:rsidRDefault="00D2447E" w:rsidP="007D5060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………………………………………….                                             (1.5points)</w:t>
      </w:r>
    </w:p>
    <w:p w14:paraId="0AA9B4CA" w14:textId="77777777" w:rsidR="00D2447E" w:rsidRPr="00750A3F" w:rsidRDefault="00D2447E" w:rsidP="00D2447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14:paraId="2E6B4657" w14:textId="14DEF88E" w:rsidR="00D2447E" w:rsidRPr="00750A3F" w:rsidRDefault="00D2447E" w:rsidP="00D2447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>Le……………</w:t>
      </w: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>est disponible au site www. ……………….      (1point)</w:t>
      </w:r>
    </w:p>
    <w:p w14:paraId="42114941" w14:textId="77777777" w:rsidR="003F320C" w:rsidRPr="00750A3F" w:rsidRDefault="003F320C" w:rsidP="003F320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14:paraId="687905B0" w14:textId="60AC6E09" w:rsidR="003F320C" w:rsidRPr="00750A3F" w:rsidRDefault="003F320C" w:rsidP="003F320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PASSEGE 3</w:t>
      </w:r>
    </w:p>
    <w:p w14:paraId="5E904D95" w14:textId="77777777" w:rsidR="006E7347" w:rsidRPr="00750A3F" w:rsidRDefault="006E7347" w:rsidP="006E734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50FF4D5F" w14:textId="5289E672" w:rsidR="003F320C" w:rsidRPr="00750A3F" w:rsidRDefault="003F320C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Completez</w:t>
      </w:r>
      <w:proofErr w:type="spellEnd"/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ce tableau.</w:t>
      </w:r>
    </w:p>
    <w:p w14:paraId="17B4F187" w14:textId="77777777" w:rsidR="006C2088" w:rsidRPr="00750A3F" w:rsidRDefault="006C2088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tbl>
      <w:tblPr>
        <w:tblStyle w:val="TableGrid"/>
        <w:tblW w:w="8780" w:type="dxa"/>
        <w:tblInd w:w="720" w:type="dxa"/>
        <w:tblLook w:val="04A0" w:firstRow="1" w:lastRow="0" w:firstColumn="1" w:lastColumn="0" w:noHBand="0" w:noVBand="1"/>
      </w:tblPr>
      <w:tblGrid>
        <w:gridCol w:w="588"/>
        <w:gridCol w:w="3336"/>
        <w:gridCol w:w="7"/>
        <w:gridCol w:w="4842"/>
        <w:gridCol w:w="7"/>
      </w:tblGrid>
      <w:tr w:rsidR="0030001E" w:rsidRPr="00750A3F" w14:paraId="239F29D1" w14:textId="77777777" w:rsidTr="007D5060">
        <w:trPr>
          <w:trHeight w:val="638"/>
        </w:trPr>
        <w:tc>
          <w:tcPr>
            <w:tcW w:w="588" w:type="dxa"/>
          </w:tcPr>
          <w:p w14:paraId="08EE39A0" w14:textId="77777777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</w:tc>
        <w:tc>
          <w:tcPr>
            <w:tcW w:w="3343" w:type="dxa"/>
            <w:gridSpan w:val="2"/>
          </w:tcPr>
          <w:p w14:paraId="772E5E3E" w14:textId="77777777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  <w:p w14:paraId="36255A5C" w14:textId="4111A814" w:rsidR="003F320C" w:rsidRPr="00750A3F" w:rsidRDefault="003F320C" w:rsidP="00BC5C3B">
            <w:pPr>
              <w:pStyle w:val="ListParagraph"/>
              <w:ind w:left="0"/>
              <w:rPr>
                <w:b/>
                <w:bCs/>
                <w:sz w:val="24"/>
                <w:szCs w:val="24"/>
                <w:lang w:val="fr-FR"/>
              </w:rPr>
            </w:pPr>
            <w:r w:rsidRPr="00750A3F">
              <w:rPr>
                <w:b/>
                <w:bCs/>
                <w:sz w:val="24"/>
                <w:szCs w:val="24"/>
                <w:lang w:val="fr-FR"/>
              </w:rPr>
              <w:t>Magasin</w:t>
            </w:r>
          </w:p>
        </w:tc>
        <w:tc>
          <w:tcPr>
            <w:tcW w:w="4849" w:type="dxa"/>
            <w:gridSpan w:val="2"/>
          </w:tcPr>
          <w:p w14:paraId="57764C2E" w14:textId="77777777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  <w:p w14:paraId="52084DD8" w14:textId="2FACC286" w:rsidR="003F320C" w:rsidRPr="00750A3F" w:rsidRDefault="003F320C" w:rsidP="00BC5C3B">
            <w:pPr>
              <w:pStyle w:val="ListParagraph"/>
              <w:ind w:left="0"/>
              <w:rPr>
                <w:b/>
                <w:bCs/>
                <w:sz w:val="24"/>
                <w:szCs w:val="24"/>
                <w:lang w:val="fr-FR"/>
              </w:rPr>
            </w:pPr>
            <w:r w:rsidRPr="00750A3F">
              <w:rPr>
                <w:b/>
                <w:bCs/>
                <w:sz w:val="24"/>
                <w:szCs w:val="24"/>
                <w:lang w:val="fr-FR"/>
              </w:rPr>
              <w:t xml:space="preserve">Article a </w:t>
            </w:r>
            <w:proofErr w:type="gramStart"/>
            <w:r w:rsidRPr="00750A3F">
              <w:rPr>
                <w:b/>
                <w:bCs/>
                <w:sz w:val="24"/>
                <w:szCs w:val="24"/>
                <w:lang w:val="fr-FR"/>
              </w:rPr>
              <w:t>acheter</w:t>
            </w:r>
            <w:proofErr w:type="gramEnd"/>
          </w:p>
        </w:tc>
      </w:tr>
      <w:tr w:rsidR="0030001E" w:rsidRPr="00750A3F" w14:paraId="64AE384B" w14:textId="77777777" w:rsidTr="007D5060">
        <w:trPr>
          <w:trHeight w:val="800"/>
        </w:trPr>
        <w:tc>
          <w:tcPr>
            <w:tcW w:w="588" w:type="dxa"/>
          </w:tcPr>
          <w:p w14:paraId="6C141AB0" w14:textId="77777777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  <w:p w14:paraId="2C14024E" w14:textId="69CB5E8D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proofErr w:type="gramStart"/>
            <w:r w:rsidRPr="00750A3F">
              <w:rPr>
                <w:sz w:val="24"/>
                <w:szCs w:val="24"/>
                <w:lang w:val="fr-FR"/>
              </w:rPr>
              <w:t>a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3343" w:type="dxa"/>
            <w:gridSpan w:val="2"/>
          </w:tcPr>
          <w:p w14:paraId="59AAC9C0" w14:textId="77777777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  <w:p w14:paraId="16A939D6" w14:textId="41D83833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Epicerie</w:t>
            </w:r>
          </w:p>
        </w:tc>
        <w:tc>
          <w:tcPr>
            <w:tcW w:w="4849" w:type="dxa"/>
            <w:gridSpan w:val="2"/>
          </w:tcPr>
          <w:p w14:paraId="15CF3E2E" w14:textId="77777777" w:rsidR="003F320C" w:rsidRPr="00750A3F" w:rsidRDefault="003F320C" w:rsidP="00BC5C3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1.5kg…………………………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4kg de tomates.</w:t>
            </w:r>
          </w:p>
          <w:p w14:paraId="751C95DD" w14:textId="2922DEBC" w:rsidR="003F320C" w:rsidRPr="00750A3F" w:rsidRDefault="003F320C" w:rsidP="00BC5C3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de pommes</w:t>
            </w:r>
          </w:p>
        </w:tc>
      </w:tr>
      <w:tr w:rsidR="0030001E" w:rsidRPr="00750A3F" w14:paraId="5B3CFB9A" w14:textId="77777777" w:rsidTr="007D5060">
        <w:trPr>
          <w:trHeight w:val="737"/>
        </w:trPr>
        <w:tc>
          <w:tcPr>
            <w:tcW w:w="588" w:type="dxa"/>
          </w:tcPr>
          <w:p w14:paraId="0AB27C93" w14:textId="37FCACFC" w:rsidR="003F320C" w:rsidRPr="00750A3F" w:rsidRDefault="003F320C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proofErr w:type="gramStart"/>
            <w:r w:rsidRPr="00750A3F">
              <w:rPr>
                <w:sz w:val="24"/>
                <w:szCs w:val="24"/>
                <w:lang w:val="fr-FR"/>
              </w:rPr>
              <w:t>b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3343" w:type="dxa"/>
            <w:gridSpan w:val="2"/>
          </w:tcPr>
          <w:p w14:paraId="7C61D962" w14:textId="3FD40BE1" w:rsidR="003F320C" w:rsidRPr="00750A3F" w:rsidRDefault="003F320C" w:rsidP="00BC5C3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</w:t>
            </w:r>
            <w:r w:rsidR="0030001E" w:rsidRPr="00750A3F">
              <w:rPr>
                <w:sz w:val="24"/>
                <w:szCs w:val="24"/>
                <w:lang w:val="fr-FR"/>
              </w:rPr>
              <w:t>…….</w:t>
            </w:r>
          </w:p>
        </w:tc>
        <w:tc>
          <w:tcPr>
            <w:tcW w:w="4849" w:type="dxa"/>
            <w:gridSpan w:val="2"/>
          </w:tcPr>
          <w:p w14:paraId="7714FBCE" w14:textId="77777777" w:rsidR="003F320C" w:rsidRPr="00750A3F" w:rsidRDefault="00BC5C3B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 xml:space="preserve">2kg de viande </w:t>
            </w:r>
            <w:proofErr w:type="spellStart"/>
            <w:r w:rsidRPr="00750A3F">
              <w:rPr>
                <w:sz w:val="24"/>
                <w:szCs w:val="24"/>
                <w:lang w:val="fr-FR"/>
              </w:rPr>
              <w:t>blanch</w:t>
            </w:r>
            <w:proofErr w:type="spellEnd"/>
          </w:p>
          <w:p w14:paraId="351EC80A" w14:textId="77777777" w:rsidR="00BC5C3B" w:rsidRPr="00750A3F" w:rsidRDefault="00BC5C3B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</w:p>
          <w:p w14:paraId="50DD7777" w14:textId="5280CF45" w:rsidR="00BC5C3B" w:rsidRPr="00750A3F" w:rsidRDefault="00BC5C3B" w:rsidP="00BC5C3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……………………………………..</w:t>
            </w:r>
          </w:p>
        </w:tc>
      </w:tr>
      <w:tr w:rsidR="00BC5C3B" w:rsidRPr="00750A3F" w14:paraId="7C4B85D3" w14:textId="6EF4E9DC" w:rsidTr="007D5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0"/>
        </w:trPr>
        <w:tc>
          <w:tcPr>
            <w:tcW w:w="588" w:type="dxa"/>
          </w:tcPr>
          <w:p w14:paraId="27A83D7C" w14:textId="49037F50" w:rsidR="00BC5C3B" w:rsidRPr="00750A3F" w:rsidRDefault="0030001E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c)</w:t>
            </w:r>
          </w:p>
        </w:tc>
        <w:tc>
          <w:tcPr>
            <w:tcW w:w="3336" w:type="dxa"/>
            <w:shd w:val="clear" w:color="auto" w:fill="auto"/>
          </w:tcPr>
          <w:p w14:paraId="2D64B588" w14:textId="36473F74" w:rsidR="00BC5C3B" w:rsidRPr="00750A3F" w:rsidRDefault="0030001E" w:rsidP="0030001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</w:t>
            </w:r>
          </w:p>
        </w:tc>
        <w:tc>
          <w:tcPr>
            <w:tcW w:w="4849" w:type="dxa"/>
            <w:gridSpan w:val="2"/>
            <w:shd w:val="clear" w:color="auto" w:fill="auto"/>
          </w:tcPr>
          <w:p w14:paraId="0608B6A9" w14:textId="77777777" w:rsidR="00BC5C3B" w:rsidRPr="00750A3F" w:rsidRDefault="0030001E">
            <w:p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 xml:space="preserve">1 </w:t>
            </w:r>
            <w:proofErr w:type="spellStart"/>
            <w:r w:rsidRPr="00750A3F">
              <w:rPr>
                <w:sz w:val="24"/>
                <w:szCs w:val="24"/>
                <w:lang w:val="fr-FR"/>
              </w:rPr>
              <w:t>gateau</w:t>
            </w:r>
            <w:proofErr w:type="spellEnd"/>
            <w:r w:rsidRPr="00750A3F">
              <w:rPr>
                <w:sz w:val="24"/>
                <w:szCs w:val="24"/>
                <w:lang w:val="fr-FR"/>
              </w:rPr>
              <w:t xml:space="preserve"> au chocolat</w:t>
            </w:r>
          </w:p>
          <w:p w14:paraId="49B4AB7D" w14:textId="77777777" w:rsidR="0030001E" w:rsidRPr="00750A3F" w:rsidRDefault="0030001E" w:rsidP="0030001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4……………………………….</w:t>
            </w:r>
          </w:p>
          <w:p w14:paraId="44BC8539" w14:textId="0F17EA38" w:rsidR="0030001E" w:rsidRPr="00750A3F" w:rsidRDefault="0030001E" w:rsidP="0030001E">
            <w:pPr>
              <w:pStyle w:val="ListParagraph"/>
              <w:ind w:left="144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12 croiss</w:t>
            </w:r>
            <w:r w:rsidR="007D5060" w:rsidRPr="00750A3F">
              <w:rPr>
                <w:sz w:val="24"/>
                <w:szCs w:val="24"/>
                <w:lang w:val="fr-FR"/>
              </w:rPr>
              <w:t>ants.</w:t>
            </w:r>
          </w:p>
        </w:tc>
      </w:tr>
      <w:tr w:rsidR="00A14376" w:rsidRPr="00750A3F" w14:paraId="11669933" w14:textId="77777777" w:rsidTr="007D5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588" w:type="dxa"/>
          </w:tcPr>
          <w:p w14:paraId="422B8F00" w14:textId="2A836211" w:rsidR="00A14376" w:rsidRPr="00750A3F" w:rsidRDefault="007D5060" w:rsidP="00BC5C3B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d)</w:t>
            </w:r>
          </w:p>
        </w:tc>
        <w:tc>
          <w:tcPr>
            <w:tcW w:w="3336" w:type="dxa"/>
            <w:shd w:val="clear" w:color="auto" w:fill="auto"/>
          </w:tcPr>
          <w:p w14:paraId="1C19CB1E" w14:textId="0A6774CF" w:rsidR="00A14376" w:rsidRPr="00750A3F" w:rsidRDefault="007D5060">
            <w:pPr>
              <w:rPr>
                <w:sz w:val="24"/>
                <w:szCs w:val="24"/>
                <w:lang w:val="fr-FR"/>
              </w:rPr>
            </w:pPr>
            <w:proofErr w:type="spellStart"/>
            <w:r w:rsidRPr="00750A3F">
              <w:rPr>
                <w:sz w:val="24"/>
                <w:szCs w:val="24"/>
                <w:lang w:val="fr-FR"/>
              </w:rPr>
              <w:t>Phamacie</w:t>
            </w:r>
            <w:proofErr w:type="spellEnd"/>
          </w:p>
        </w:tc>
        <w:tc>
          <w:tcPr>
            <w:tcW w:w="4849" w:type="dxa"/>
            <w:gridSpan w:val="2"/>
            <w:shd w:val="clear" w:color="auto" w:fill="auto"/>
          </w:tcPr>
          <w:p w14:paraId="0FAF6517" w14:textId="77777777" w:rsidR="00A14376" w:rsidRPr="00750A3F" w:rsidRDefault="00A14376">
            <w:pPr>
              <w:rPr>
                <w:sz w:val="24"/>
                <w:szCs w:val="24"/>
                <w:lang w:val="fr-FR"/>
              </w:rPr>
            </w:pPr>
          </w:p>
          <w:p w14:paraId="249208C1" w14:textId="45FDE457" w:rsidR="007D5060" w:rsidRPr="00750A3F" w:rsidRDefault="007D5060">
            <w:p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………………………………………..</w:t>
            </w:r>
          </w:p>
        </w:tc>
      </w:tr>
    </w:tbl>
    <w:p w14:paraId="01E31940" w14:textId="77777777" w:rsidR="003F320C" w:rsidRPr="00750A3F" w:rsidRDefault="003F320C" w:rsidP="003F320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394B3D41" w14:textId="7955E632" w:rsidR="007D5060" w:rsidRPr="00750A3F" w:rsidRDefault="007D5060" w:rsidP="003F320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e)…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……………………………a </w:t>
      </w:r>
      <w:proofErr w:type="spellStart"/>
      <w:r w:rsidRPr="00750A3F">
        <w:rPr>
          <w:rFonts w:ascii="Times New Roman" w:hAnsi="Times New Roman" w:cs="Times New Roman"/>
          <w:sz w:val="24"/>
          <w:szCs w:val="24"/>
          <w:lang w:val="fr-FR"/>
        </w:rPr>
        <w:t>laisse</w:t>
      </w:r>
      <w:proofErr w:type="spell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le message pour………………………(1point)</w:t>
      </w:r>
    </w:p>
    <w:p w14:paraId="43108009" w14:textId="77777777" w:rsidR="007D5060" w:rsidRPr="00750A3F" w:rsidRDefault="007D5060" w:rsidP="003F320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45915596" w14:textId="77777777" w:rsidR="006E7347" w:rsidRPr="00750A3F" w:rsidRDefault="006E7347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D43AEB2" w14:textId="77777777" w:rsidR="00204BFA" w:rsidRDefault="00204BFA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F51A116" w14:textId="7AB50311" w:rsidR="007D5060" w:rsidRPr="00750A3F" w:rsidRDefault="00E43070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PASSEGE 4</w:t>
      </w:r>
    </w:p>
    <w:p w14:paraId="0DA53423" w14:textId="77777777" w:rsidR="006E7347" w:rsidRPr="00750A3F" w:rsidRDefault="006E7347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7371712" w14:textId="6AE3D186" w:rsidR="00E43070" w:rsidRPr="00750A3F" w:rsidRDefault="00E43070" w:rsidP="00E4307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</w:t>
      </w:r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a) Monsieur Wade a </w:t>
      </w:r>
      <w:proofErr w:type="spellStart"/>
      <w:r w:rsidRPr="00750A3F">
        <w:rPr>
          <w:rFonts w:ascii="Times New Roman" w:hAnsi="Times New Roman" w:cs="Times New Roman"/>
          <w:sz w:val="24"/>
          <w:szCs w:val="24"/>
          <w:lang w:val="fr-FR"/>
        </w:rPr>
        <w:t>demanage</w:t>
      </w:r>
      <w:proofErr w:type="spell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au milieu rural il y a…………</w:t>
      </w: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>(1/2points)</w:t>
      </w:r>
    </w:p>
    <w:p w14:paraId="6C542D0D" w14:textId="2CCDC15C" w:rsidR="00E43070" w:rsidRPr="00750A3F" w:rsidRDefault="00E2091F" w:rsidP="00E2091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              </w:t>
      </w: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b)Citez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deux raisons pourquoi il n’est pas content :</w:t>
      </w:r>
    </w:p>
    <w:p w14:paraId="336A0687" w14:textId="77777777" w:rsidR="00E2091F" w:rsidRPr="00750A3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14:paraId="03636AA1" w14:textId="715F8691" w:rsidR="00E2091F" w:rsidRPr="00750A3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  i)……………………………………………………….                   </w:t>
      </w:r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.(</w:t>
      </w:r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>1/2point)</w:t>
      </w:r>
    </w:p>
    <w:p w14:paraId="167AE4AD" w14:textId="77777777" w:rsidR="00E2091F" w:rsidRPr="00750A3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14:paraId="223992C8" w14:textId="38A9EFC8" w:rsidR="00E2091F" w:rsidRPr="00750A3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  ii)……………………………………………………….                   (1/2points)</w:t>
      </w:r>
    </w:p>
    <w:p w14:paraId="1DEB8045" w14:textId="5C558918" w:rsidR="007D5060" w:rsidRPr="00750A3F" w:rsidRDefault="007D5060" w:rsidP="006E73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fr-FR"/>
        </w:rPr>
      </w:pPr>
    </w:p>
    <w:p w14:paraId="03D85A34" w14:textId="4C499620" w:rsidR="00734227" w:rsidRPr="00750A3F" w:rsidRDefault="00734227" w:rsidP="0073422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50A3F">
        <w:rPr>
          <w:rFonts w:ascii="Times New Roman" w:hAnsi="Times New Roman" w:cs="Times New Roman"/>
          <w:sz w:val="24"/>
          <w:szCs w:val="24"/>
          <w:lang w:val="fr-FR"/>
        </w:rPr>
        <w:t>Completez</w:t>
      </w:r>
      <w:proofErr w:type="spell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le Curriculum Vitae suivant.</w:t>
      </w:r>
    </w:p>
    <w:p w14:paraId="5D12DBD9" w14:textId="77777777" w:rsidR="006C2088" w:rsidRPr="00750A3F" w:rsidRDefault="006C2088" w:rsidP="006C2088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885"/>
        <w:gridCol w:w="5940"/>
      </w:tblGrid>
      <w:tr w:rsidR="007B64F3" w:rsidRPr="00750A3F" w14:paraId="1A848BD1" w14:textId="77777777" w:rsidTr="00E913FF">
        <w:trPr>
          <w:trHeight w:val="512"/>
        </w:trPr>
        <w:tc>
          <w:tcPr>
            <w:tcW w:w="1885" w:type="dxa"/>
          </w:tcPr>
          <w:p w14:paraId="27302DEF" w14:textId="3C5AF501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Nom</w:t>
            </w:r>
          </w:p>
        </w:tc>
        <w:tc>
          <w:tcPr>
            <w:tcW w:w="5940" w:type="dxa"/>
          </w:tcPr>
          <w:p w14:paraId="7E5EEBAF" w14:textId="536CACF4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Kaku</w:t>
            </w:r>
          </w:p>
        </w:tc>
      </w:tr>
      <w:tr w:rsidR="007B64F3" w:rsidRPr="00750A3F" w14:paraId="541F5030" w14:textId="77777777" w:rsidTr="00E913FF">
        <w:tc>
          <w:tcPr>
            <w:tcW w:w="1885" w:type="dxa"/>
          </w:tcPr>
          <w:p w14:paraId="69F4927C" w14:textId="2FF06C22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proofErr w:type="spellStart"/>
            <w:r w:rsidRPr="00750A3F">
              <w:rPr>
                <w:sz w:val="24"/>
                <w:szCs w:val="24"/>
                <w:lang w:val="fr-FR"/>
              </w:rPr>
              <w:t>Prenom</w:t>
            </w:r>
            <w:proofErr w:type="spellEnd"/>
          </w:p>
        </w:tc>
        <w:tc>
          <w:tcPr>
            <w:tcW w:w="5940" w:type="dxa"/>
          </w:tcPr>
          <w:p w14:paraId="66A49CC6" w14:textId="65DFA1FC" w:rsidR="007B64F3" w:rsidRPr="00750A3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(1/2points)</w:t>
            </w:r>
          </w:p>
        </w:tc>
      </w:tr>
      <w:tr w:rsidR="007B64F3" w:rsidRPr="00750A3F" w14:paraId="56114EC5" w14:textId="77777777" w:rsidTr="00E913FF">
        <w:trPr>
          <w:trHeight w:val="548"/>
        </w:trPr>
        <w:tc>
          <w:tcPr>
            <w:tcW w:w="1885" w:type="dxa"/>
          </w:tcPr>
          <w:p w14:paraId="50542FBB" w14:textId="2ED627EE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Age</w:t>
            </w:r>
          </w:p>
        </w:tc>
        <w:tc>
          <w:tcPr>
            <w:tcW w:w="5940" w:type="dxa"/>
          </w:tcPr>
          <w:p w14:paraId="48B80129" w14:textId="7E0A5B35" w:rsidR="007B64F3" w:rsidRPr="00750A3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(1/2points)</w:t>
            </w:r>
          </w:p>
        </w:tc>
      </w:tr>
      <w:tr w:rsidR="007B64F3" w:rsidRPr="00750A3F" w14:paraId="4590B332" w14:textId="77777777" w:rsidTr="00E913FF">
        <w:trPr>
          <w:trHeight w:val="557"/>
        </w:trPr>
        <w:tc>
          <w:tcPr>
            <w:tcW w:w="1885" w:type="dxa"/>
          </w:tcPr>
          <w:p w14:paraId="7107C357" w14:textId="2B021450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Etat civil</w:t>
            </w:r>
          </w:p>
        </w:tc>
        <w:tc>
          <w:tcPr>
            <w:tcW w:w="5940" w:type="dxa"/>
          </w:tcPr>
          <w:p w14:paraId="51DDD066" w14:textId="5DE47DD6" w:rsidR="007B64F3" w:rsidRPr="00750A3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.(1/2points)</w:t>
            </w:r>
          </w:p>
        </w:tc>
      </w:tr>
      <w:tr w:rsidR="007B64F3" w:rsidRPr="00750A3F" w14:paraId="79B3E2E1" w14:textId="77777777" w:rsidTr="00E913FF">
        <w:trPr>
          <w:trHeight w:val="521"/>
        </w:trPr>
        <w:tc>
          <w:tcPr>
            <w:tcW w:w="1885" w:type="dxa"/>
          </w:tcPr>
          <w:p w14:paraId="5B374C58" w14:textId="28BA10CC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proofErr w:type="spellStart"/>
            <w:r w:rsidRPr="00750A3F">
              <w:rPr>
                <w:sz w:val="24"/>
                <w:szCs w:val="24"/>
                <w:lang w:val="fr-FR"/>
              </w:rPr>
              <w:t>Nationalite</w:t>
            </w:r>
            <w:proofErr w:type="spellEnd"/>
          </w:p>
        </w:tc>
        <w:tc>
          <w:tcPr>
            <w:tcW w:w="5940" w:type="dxa"/>
          </w:tcPr>
          <w:p w14:paraId="7378BB3C" w14:textId="30FF79B4" w:rsidR="007B64F3" w:rsidRPr="00750A3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>…………………………………</w:t>
            </w:r>
            <w:proofErr w:type="gramStart"/>
            <w:r w:rsidRPr="00750A3F">
              <w:rPr>
                <w:sz w:val="24"/>
                <w:szCs w:val="24"/>
                <w:lang w:val="fr-FR"/>
              </w:rPr>
              <w:t>…….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(1/2points)</w:t>
            </w:r>
          </w:p>
        </w:tc>
      </w:tr>
      <w:tr w:rsidR="007B64F3" w:rsidRPr="00750A3F" w14:paraId="619D7118" w14:textId="77777777" w:rsidTr="00E913FF">
        <w:tc>
          <w:tcPr>
            <w:tcW w:w="1885" w:type="dxa"/>
          </w:tcPr>
          <w:p w14:paraId="0513DC22" w14:textId="6560D39B" w:rsidR="007B64F3" w:rsidRPr="00750A3F" w:rsidRDefault="007B64F3" w:rsidP="007B64F3">
            <w:pPr>
              <w:pStyle w:val="ListParagraph"/>
              <w:ind w:left="0"/>
              <w:rPr>
                <w:sz w:val="24"/>
                <w:szCs w:val="24"/>
                <w:lang w:val="fr-FR"/>
              </w:rPr>
            </w:pPr>
            <w:r w:rsidRPr="00750A3F">
              <w:rPr>
                <w:sz w:val="24"/>
                <w:szCs w:val="24"/>
                <w:lang w:val="fr-FR"/>
              </w:rPr>
              <w:t xml:space="preserve">Langue </w:t>
            </w:r>
            <w:proofErr w:type="spellStart"/>
            <w:r w:rsidRPr="00750A3F">
              <w:rPr>
                <w:sz w:val="24"/>
                <w:szCs w:val="24"/>
                <w:lang w:val="fr-FR"/>
              </w:rPr>
              <w:t>parlees</w:t>
            </w:r>
            <w:proofErr w:type="spellEnd"/>
          </w:p>
        </w:tc>
        <w:tc>
          <w:tcPr>
            <w:tcW w:w="5940" w:type="dxa"/>
          </w:tcPr>
          <w:p w14:paraId="65F0CAB5" w14:textId="4C36E3C1" w:rsidR="007B64F3" w:rsidRPr="00750A3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750A3F">
              <w:rPr>
                <w:sz w:val="24"/>
                <w:szCs w:val="24"/>
                <w:lang w:val="fr-FR"/>
              </w:rPr>
              <w:t>Français,…</w:t>
            </w:r>
            <w:proofErr w:type="gramEnd"/>
            <w:r w:rsidRPr="00750A3F">
              <w:rPr>
                <w:sz w:val="24"/>
                <w:szCs w:val="24"/>
                <w:lang w:val="fr-FR"/>
              </w:rPr>
              <w:t>…………………………………………………………………………………………………</w:t>
            </w:r>
            <w:r w:rsidR="00E913FF" w:rsidRPr="00750A3F">
              <w:rPr>
                <w:sz w:val="24"/>
                <w:szCs w:val="24"/>
                <w:lang w:val="fr-FR"/>
              </w:rPr>
              <w:t xml:space="preserve">                                                    </w:t>
            </w:r>
            <w:r w:rsidRPr="00750A3F">
              <w:rPr>
                <w:sz w:val="24"/>
                <w:szCs w:val="24"/>
                <w:lang w:val="fr-FR"/>
              </w:rPr>
              <w:t>(1point)</w:t>
            </w:r>
          </w:p>
        </w:tc>
      </w:tr>
    </w:tbl>
    <w:p w14:paraId="7E78EE89" w14:textId="77777777" w:rsidR="007B64F3" w:rsidRPr="00750A3F" w:rsidRDefault="007B64F3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14:paraId="4C7234E1" w14:textId="2BF40844" w:rsidR="005F7071" w:rsidRPr="005D0E24" w:rsidRDefault="00734227" w:rsidP="005D0E2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>On va contacter le candidate</w:t>
      </w:r>
      <w:r w:rsidR="007B64F3" w:rsidRPr="00750A3F">
        <w:rPr>
          <w:rFonts w:ascii="Times New Roman" w:hAnsi="Times New Roman" w:cs="Times New Roman"/>
          <w:sz w:val="24"/>
          <w:szCs w:val="24"/>
          <w:lang w:val="fr-FR"/>
        </w:rPr>
        <w:t>………………………………</w:t>
      </w:r>
      <w:proofErr w:type="gramStart"/>
      <w:r w:rsidR="007B64F3" w:rsidRPr="00750A3F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="007B64F3" w:rsidRPr="00750A3F">
        <w:rPr>
          <w:rFonts w:ascii="Times New Roman" w:hAnsi="Times New Roman" w:cs="Times New Roman"/>
          <w:sz w:val="24"/>
          <w:szCs w:val="24"/>
          <w:lang w:val="fr-FR"/>
        </w:rPr>
        <w:t>.         (1/2point)</w:t>
      </w:r>
    </w:p>
    <w:p w14:paraId="3112375D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71309933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64C0D10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2D3B13A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18A371D1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53A755F4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7502BE94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534EAE4B" w14:textId="77777777" w:rsidR="00CC5C9E" w:rsidRDefault="00CC5C9E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63E31851" w14:textId="05561ACC" w:rsidR="00E913FF" w:rsidRPr="005D0E24" w:rsidRDefault="0033641F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5D0E24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SECTION 2</w:t>
      </w:r>
    </w:p>
    <w:p w14:paraId="2717DF5E" w14:textId="2AEBC440" w:rsidR="00E913FF" w:rsidRPr="00750A3F" w:rsidRDefault="00E913FF" w:rsidP="00E913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Dictee</w:t>
      </w:r>
      <w:proofErr w:type="spellEnd"/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(5points)</w:t>
      </w:r>
    </w:p>
    <w:p w14:paraId="0173954E" w14:textId="77777777" w:rsidR="0033641F" w:rsidRPr="00750A3F" w:rsidRDefault="0033641F" w:rsidP="0033641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4469C510" w14:textId="43789B79" w:rsidR="00E913FF" w:rsidRPr="00750A3F" w:rsidRDefault="00E913FF" w:rsidP="00E913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750A3F">
        <w:rPr>
          <w:rFonts w:ascii="Times New Roman" w:hAnsi="Times New Roman" w:cs="Times New Roman"/>
          <w:sz w:val="24"/>
          <w:szCs w:val="24"/>
        </w:rPr>
        <w:t>rite the dictation in the passage in the space provided.</w:t>
      </w:r>
    </w:p>
    <w:p w14:paraId="36599698" w14:textId="77777777" w:rsidR="00E913FF" w:rsidRPr="00750A3F" w:rsidRDefault="00E913FF" w:rsidP="00E913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B80E76" w14:textId="6A60C9E0" w:rsidR="0033641F" w:rsidRPr="00750A3F" w:rsidRDefault="00E913FF" w:rsidP="00F7242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A3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41F" w:rsidRPr="00750A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  <w:r w:rsidRPr="00750A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41F" w:rsidRPr="00750A3F">
        <w:rPr>
          <w:rFonts w:ascii="Times New Roman" w:hAnsi="Times New Roman" w:cs="Times New Roman"/>
          <w:sz w:val="24"/>
          <w:szCs w:val="24"/>
        </w:rPr>
        <w:t>…………</w:t>
      </w:r>
    </w:p>
    <w:p w14:paraId="76BD6A62" w14:textId="444A5BD8" w:rsidR="00E913FF" w:rsidRPr="008677CF" w:rsidRDefault="00E913FF" w:rsidP="00E913F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7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33641F" w:rsidRPr="008677CF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1E424154" w14:textId="026E4A33" w:rsidR="00587A9A" w:rsidRPr="00750A3F" w:rsidRDefault="00587A9A" w:rsidP="00E913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750A3F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proofErr w:type="gramStart"/>
      <w:r w:rsidRPr="00750A3F">
        <w:rPr>
          <w:rFonts w:ascii="Times New Roman" w:hAnsi="Times New Roman" w:cs="Times New Roman"/>
          <w:sz w:val="24"/>
          <w:szCs w:val="24"/>
        </w:rPr>
        <w:t>compositions</w:t>
      </w:r>
      <w:proofErr w:type="gramEnd"/>
      <w:r w:rsidRPr="00750A3F">
        <w:rPr>
          <w:rFonts w:ascii="Times New Roman" w:hAnsi="Times New Roman" w:cs="Times New Roman"/>
          <w:sz w:val="24"/>
          <w:szCs w:val="24"/>
        </w:rPr>
        <w:t xml:space="preserve"> in the spaces provided. Indicate clearly your choice is 1a or 1b.</w:t>
      </w:r>
    </w:p>
    <w:p w14:paraId="2D73F015" w14:textId="0917C143" w:rsidR="00910026" w:rsidRPr="00750A3F" w:rsidRDefault="00910026" w:rsidP="00E913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0A3F">
        <w:rPr>
          <w:rFonts w:ascii="Times New Roman" w:hAnsi="Times New Roman" w:cs="Times New Roman"/>
          <w:sz w:val="24"/>
          <w:szCs w:val="24"/>
        </w:rPr>
        <w:t xml:space="preserve">In 150-180 </w:t>
      </w:r>
      <w:proofErr w:type="spellStart"/>
      <w:proofErr w:type="gramStart"/>
      <w:r w:rsidRPr="00750A3F">
        <w:rPr>
          <w:rFonts w:ascii="Times New Roman" w:hAnsi="Times New Roman" w:cs="Times New Roman"/>
          <w:sz w:val="24"/>
          <w:szCs w:val="24"/>
        </w:rPr>
        <w:t>words,write</w:t>
      </w:r>
      <w:proofErr w:type="spellEnd"/>
      <w:proofErr w:type="gramEnd"/>
      <w:r w:rsidRPr="00750A3F">
        <w:rPr>
          <w:rFonts w:ascii="Times New Roman" w:hAnsi="Times New Roman" w:cs="Times New Roman"/>
          <w:sz w:val="24"/>
          <w:szCs w:val="24"/>
        </w:rPr>
        <w:t xml:space="preserve"> in French a composition beginning:</w:t>
      </w:r>
    </w:p>
    <w:p w14:paraId="4D7BE388" w14:textId="1AF388DB" w:rsidR="00910026" w:rsidRPr="00750A3F" w:rsidRDefault="00910026" w:rsidP="00E913F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</w:rPr>
        <w:t>Either</w:t>
      </w:r>
    </w:p>
    <w:p w14:paraId="171D1731" w14:textId="2551CE36" w:rsidR="00587A9A" w:rsidRPr="00750A3F" w:rsidRDefault="00587A9A" w:rsidP="008430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750A3F">
        <w:rPr>
          <w:rFonts w:ascii="Times New Roman" w:hAnsi="Times New Roman" w:cs="Times New Roman"/>
          <w:sz w:val="24"/>
          <w:szCs w:val="24"/>
          <w:lang w:val="fr-FR"/>
        </w:rPr>
        <w:t>Enfin,notre</w:t>
      </w:r>
      <w:proofErr w:type="spellEnd"/>
      <w:proofErr w:type="gramEnd"/>
      <w:r w:rsidRPr="00750A3F">
        <w:rPr>
          <w:rFonts w:ascii="Times New Roman" w:hAnsi="Times New Roman" w:cs="Times New Roman"/>
          <w:sz w:val="24"/>
          <w:szCs w:val="24"/>
          <w:lang w:val="fr-FR"/>
        </w:rPr>
        <w:t xml:space="preserve"> bus arrive et…..                                            (15points)</w:t>
      </w:r>
    </w:p>
    <w:p w14:paraId="576069DC" w14:textId="5ABC2194" w:rsidR="00843002" w:rsidRPr="00750A3F" w:rsidRDefault="00843002" w:rsidP="00843002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b/>
          <w:bCs/>
          <w:sz w:val="24"/>
          <w:szCs w:val="24"/>
          <w:lang w:val="fr-FR"/>
        </w:rPr>
        <w:t>OR :</w:t>
      </w:r>
    </w:p>
    <w:p w14:paraId="6C53046A" w14:textId="1340E3FB" w:rsidR="00843002" w:rsidRPr="00750A3F" w:rsidRDefault="00843002" w:rsidP="008430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>Il était déjà 20 heures et…….                                           (15points)</w:t>
      </w:r>
    </w:p>
    <w:p w14:paraId="332876CA" w14:textId="77777777" w:rsidR="00734227" w:rsidRPr="00750A3F" w:rsidRDefault="00734227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14:paraId="33451491" w14:textId="77777777" w:rsidR="00910026" w:rsidRPr="00750A3F" w:rsidRDefault="00910026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14:paraId="33F176C0" w14:textId="025E405E" w:rsidR="00C201F1" w:rsidRPr="00750A3F" w:rsidRDefault="00910026" w:rsidP="00C201F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50A3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A3F">
        <w:rPr>
          <w:rFonts w:ascii="Times New Roman" w:hAnsi="Times New Roman" w:cs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1F1" w:rsidRPr="00750A3F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1F1" w:rsidRPr="00750A3F">
        <w:rPr>
          <w:rFonts w:ascii="Times New Roman" w:hAnsi="Times New Roman" w:cs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BDDEC3" w14:textId="51657BF1" w:rsidR="00910026" w:rsidRPr="00910026" w:rsidRDefault="00910026" w:rsidP="00910026">
      <w:pPr>
        <w:rPr>
          <w:rFonts w:ascii="Book Antiqua" w:hAnsi="Book Antiqua"/>
          <w:sz w:val="24"/>
          <w:szCs w:val="24"/>
          <w:lang w:val="fr-FR"/>
        </w:rPr>
      </w:pPr>
    </w:p>
    <w:sectPr w:rsidR="00910026" w:rsidRPr="00910026" w:rsidSect="00146E23">
      <w:footerReference w:type="default" r:id="rId7"/>
      <w:pgSz w:w="12240" w:h="15840"/>
      <w:pgMar w:top="720" w:right="720" w:bottom="720" w:left="72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7A62" w14:textId="77777777" w:rsidR="008E4370" w:rsidRDefault="008E4370" w:rsidP="00132165">
      <w:pPr>
        <w:spacing w:after="0" w:line="240" w:lineRule="auto"/>
      </w:pPr>
      <w:r>
        <w:separator/>
      </w:r>
    </w:p>
  </w:endnote>
  <w:endnote w:type="continuationSeparator" w:id="0">
    <w:p w14:paraId="26B87209" w14:textId="77777777" w:rsidR="008E4370" w:rsidRDefault="008E4370" w:rsidP="0013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779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A8D31" w14:textId="73D01D71" w:rsidR="00E62903" w:rsidRDefault="00E629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D56B39" w14:textId="320EFFDD" w:rsidR="00132165" w:rsidRDefault="00132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0579" w14:textId="77777777" w:rsidR="008E4370" w:rsidRDefault="008E4370" w:rsidP="00132165">
      <w:pPr>
        <w:spacing w:after="0" w:line="240" w:lineRule="auto"/>
      </w:pPr>
      <w:r>
        <w:separator/>
      </w:r>
    </w:p>
  </w:footnote>
  <w:footnote w:type="continuationSeparator" w:id="0">
    <w:p w14:paraId="64775657" w14:textId="77777777" w:rsidR="008E4370" w:rsidRDefault="008E4370" w:rsidP="0013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4D0"/>
    <w:multiLevelType w:val="hybridMultilevel"/>
    <w:tmpl w:val="A6708654"/>
    <w:lvl w:ilvl="0" w:tplc="E2D0C3A6">
      <w:start w:val="1"/>
      <w:numFmt w:val="lowerLetter"/>
      <w:lvlText w:val="%1)"/>
      <w:lvlJc w:val="left"/>
      <w:pPr>
        <w:ind w:left="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8461D8"/>
    <w:multiLevelType w:val="hybridMultilevel"/>
    <w:tmpl w:val="037049FE"/>
    <w:lvl w:ilvl="0" w:tplc="85743C9A">
      <w:start w:val="1"/>
      <w:numFmt w:val="lowerLetter"/>
      <w:lvlText w:val="%1)"/>
      <w:lvlJc w:val="left"/>
      <w:pPr>
        <w:ind w:left="207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BEC2010"/>
    <w:multiLevelType w:val="hybridMultilevel"/>
    <w:tmpl w:val="0E66A998"/>
    <w:lvl w:ilvl="0" w:tplc="9568581A">
      <w:start w:val="1"/>
      <w:numFmt w:val="lowerLetter"/>
      <w:lvlText w:val="(%1)"/>
      <w:lvlJc w:val="left"/>
      <w:pPr>
        <w:ind w:left="1310" w:hanging="360"/>
      </w:pPr>
      <w:rPr>
        <w:rFonts w:ascii="Helvetica" w:eastAsia="Arial Unicode MS" w:hAnsi="Helvetica" w:cs="Arial Unicode MS"/>
      </w:rPr>
    </w:lvl>
    <w:lvl w:ilvl="1" w:tplc="08090019">
      <w:start w:val="1"/>
      <w:numFmt w:val="lowerLetter"/>
      <w:lvlText w:val="%2."/>
      <w:lvlJc w:val="left"/>
      <w:pPr>
        <w:ind w:left="2030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1ABA1764"/>
    <w:multiLevelType w:val="hybridMultilevel"/>
    <w:tmpl w:val="B2782D20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173C1"/>
    <w:multiLevelType w:val="hybridMultilevel"/>
    <w:tmpl w:val="0A56C7E8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55A7"/>
    <w:multiLevelType w:val="hybridMultilevel"/>
    <w:tmpl w:val="868A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0682"/>
    <w:multiLevelType w:val="hybridMultilevel"/>
    <w:tmpl w:val="6A220524"/>
    <w:lvl w:ilvl="0" w:tplc="80606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D322F"/>
    <w:multiLevelType w:val="hybridMultilevel"/>
    <w:tmpl w:val="C93EC8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30154"/>
    <w:multiLevelType w:val="hybridMultilevel"/>
    <w:tmpl w:val="1F18345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A2DC6"/>
    <w:multiLevelType w:val="hybridMultilevel"/>
    <w:tmpl w:val="67209CA8"/>
    <w:lvl w:ilvl="0" w:tplc="C21E7E36">
      <w:start w:val="1"/>
      <w:numFmt w:val="lowerRoman"/>
      <w:lvlText w:val="(%1)"/>
      <w:lvlJc w:val="left"/>
      <w:pPr>
        <w:ind w:left="1310" w:hanging="360"/>
      </w:pPr>
    </w:lvl>
    <w:lvl w:ilvl="1" w:tplc="80AE125E">
      <w:start w:val="1"/>
      <w:numFmt w:val="lowerLetter"/>
      <w:lvlText w:val="(%2)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10" w15:restartNumberingAfterBreak="0">
    <w:nsid w:val="3FD16854"/>
    <w:multiLevelType w:val="hybridMultilevel"/>
    <w:tmpl w:val="5D4239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118A3"/>
    <w:multiLevelType w:val="hybridMultilevel"/>
    <w:tmpl w:val="70AE2AC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07D19"/>
    <w:multiLevelType w:val="hybridMultilevel"/>
    <w:tmpl w:val="F3CE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04B1F"/>
    <w:multiLevelType w:val="hybridMultilevel"/>
    <w:tmpl w:val="634CE758"/>
    <w:lvl w:ilvl="0" w:tplc="295A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707F83"/>
    <w:multiLevelType w:val="hybridMultilevel"/>
    <w:tmpl w:val="297CF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F76A7"/>
    <w:multiLevelType w:val="hybridMultilevel"/>
    <w:tmpl w:val="B2782D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0D561A"/>
    <w:multiLevelType w:val="hybridMultilevel"/>
    <w:tmpl w:val="E8E082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71405"/>
    <w:multiLevelType w:val="hybridMultilevel"/>
    <w:tmpl w:val="71B491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A09FE"/>
    <w:multiLevelType w:val="hybridMultilevel"/>
    <w:tmpl w:val="29D6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45014"/>
    <w:multiLevelType w:val="hybridMultilevel"/>
    <w:tmpl w:val="89DC3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308B7"/>
    <w:multiLevelType w:val="hybridMultilevel"/>
    <w:tmpl w:val="C6704C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03223"/>
    <w:multiLevelType w:val="hybridMultilevel"/>
    <w:tmpl w:val="729E7C80"/>
    <w:lvl w:ilvl="0" w:tplc="73F051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A16E0"/>
    <w:multiLevelType w:val="hybridMultilevel"/>
    <w:tmpl w:val="740A3E7E"/>
    <w:lvl w:ilvl="0" w:tplc="33ACD3A8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6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66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7621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7050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14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0740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695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95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847687">
    <w:abstractNumId w:val="21"/>
  </w:num>
  <w:num w:numId="10" w16cid:durableId="1836721404">
    <w:abstractNumId w:val="8"/>
  </w:num>
  <w:num w:numId="11" w16cid:durableId="1428505335">
    <w:abstractNumId w:val="1"/>
  </w:num>
  <w:num w:numId="12" w16cid:durableId="1203207635">
    <w:abstractNumId w:val="18"/>
  </w:num>
  <w:num w:numId="13" w16cid:durableId="1853256121">
    <w:abstractNumId w:val="0"/>
  </w:num>
  <w:num w:numId="14" w16cid:durableId="1716543428">
    <w:abstractNumId w:val="5"/>
  </w:num>
  <w:num w:numId="15" w16cid:durableId="921255704">
    <w:abstractNumId w:val="10"/>
  </w:num>
  <w:num w:numId="16" w16cid:durableId="125978900">
    <w:abstractNumId w:val="16"/>
  </w:num>
  <w:num w:numId="17" w16cid:durableId="1831753965">
    <w:abstractNumId w:val="17"/>
  </w:num>
  <w:num w:numId="18" w16cid:durableId="667637469">
    <w:abstractNumId w:val="4"/>
  </w:num>
  <w:num w:numId="19" w16cid:durableId="1207180591">
    <w:abstractNumId w:val="15"/>
  </w:num>
  <w:num w:numId="20" w16cid:durableId="1670325701">
    <w:abstractNumId w:val="6"/>
  </w:num>
  <w:num w:numId="21" w16cid:durableId="1816754356">
    <w:abstractNumId w:val="11"/>
  </w:num>
  <w:num w:numId="22" w16cid:durableId="2112242102">
    <w:abstractNumId w:val="7"/>
  </w:num>
  <w:num w:numId="23" w16cid:durableId="1406151608">
    <w:abstractNumId w:val="20"/>
  </w:num>
  <w:num w:numId="24" w16cid:durableId="2065106477">
    <w:abstractNumId w:val="3"/>
  </w:num>
  <w:num w:numId="25" w16cid:durableId="1682664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8B"/>
    <w:rsid w:val="000648D9"/>
    <w:rsid w:val="00071E54"/>
    <w:rsid w:val="00132165"/>
    <w:rsid w:val="00140C4A"/>
    <w:rsid w:val="00146E23"/>
    <w:rsid w:val="00172E82"/>
    <w:rsid w:val="001833E3"/>
    <w:rsid w:val="001B08A9"/>
    <w:rsid w:val="001C67F6"/>
    <w:rsid w:val="001E6527"/>
    <w:rsid w:val="00204BFA"/>
    <w:rsid w:val="002076DE"/>
    <w:rsid w:val="002457F5"/>
    <w:rsid w:val="00295A8B"/>
    <w:rsid w:val="002B72C2"/>
    <w:rsid w:val="0030001E"/>
    <w:rsid w:val="00324323"/>
    <w:rsid w:val="0033641F"/>
    <w:rsid w:val="00394ECA"/>
    <w:rsid w:val="003F320C"/>
    <w:rsid w:val="00403B75"/>
    <w:rsid w:val="00451183"/>
    <w:rsid w:val="004518F3"/>
    <w:rsid w:val="00456840"/>
    <w:rsid w:val="004B0F38"/>
    <w:rsid w:val="004D4803"/>
    <w:rsid w:val="00586DE5"/>
    <w:rsid w:val="00587A9A"/>
    <w:rsid w:val="005B62AA"/>
    <w:rsid w:val="005C34E4"/>
    <w:rsid w:val="005D0E24"/>
    <w:rsid w:val="005E035F"/>
    <w:rsid w:val="005F11E6"/>
    <w:rsid w:val="005F7071"/>
    <w:rsid w:val="006B3B6D"/>
    <w:rsid w:val="006C2088"/>
    <w:rsid w:val="006E7347"/>
    <w:rsid w:val="00725740"/>
    <w:rsid w:val="00734227"/>
    <w:rsid w:val="00750A3F"/>
    <w:rsid w:val="007B64F3"/>
    <w:rsid w:val="007D5060"/>
    <w:rsid w:val="00843002"/>
    <w:rsid w:val="008677CF"/>
    <w:rsid w:val="008E4370"/>
    <w:rsid w:val="00910026"/>
    <w:rsid w:val="00A14376"/>
    <w:rsid w:val="00A35712"/>
    <w:rsid w:val="00B5356A"/>
    <w:rsid w:val="00B8283C"/>
    <w:rsid w:val="00BC5C3B"/>
    <w:rsid w:val="00C201F1"/>
    <w:rsid w:val="00C32AF9"/>
    <w:rsid w:val="00C51BC5"/>
    <w:rsid w:val="00C76E1F"/>
    <w:rsid w:val="00CB6752"/>
    <w:rsid w:val="00CC5C9E"/>
    <w:rsid w:val="00CC66E3"/>
    <w:rsid w:val="00CC736C"/>
    <w:rsid w:val="00D2447E"/>
    <w:rsid w:val="00DE2D52"/>
    <w:rsid w:val="00E2091F"/>
    <w:rsid w:val="00E43070"/>
    <w:rsid w:val="00E62903"/>
    <w:rsid w:val="00E913FF"/>
    <w:rsid w:val="00EC5262"/>
    <w:rsid w:val="00F72423"/>
    <w:rsid w:val="00FD7EDB"/>
    <w:rsid w:val="00FE5CAC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578A"/>
  <w15:chartTrackingRefBased/>
  <w15:docId w15:val="{B69E36AA-5C82-45B5-B887-DD6BB63E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95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8B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B72C2"/>
    <w:rPr>
      <w:rFonts w:ascii="Calibri" w:eastAsia="Calibri" w:hAnsi="Calibri" w:cs="SimSun"/>
    </w:rPr>
  </w:style>
  <w:style w:type="paragraph" w:styleId="NoSpacing">
    <w:name w:val="No Spacing"/>
    <w:link w:val="NoSpacingChar"/>
    <w:uiPriority w:val="1"/>
    <w:qFormat/>
    <w:rsid w:val="002B72C2"/>
    <w:pPr>
      <w:spacing w:after="0" w:line="240" w:lineRule="auto"/>
    </w:pPr>
    <w:rPr>
      <w:rFonts w:ascii="Calibri" w:eastAsia="Calibri" w:hAnsi="Calibri" w:cs="SimSun"/>
    </w:rPr>
  </w:style>
  <w:style w:type="table" w:styleId="TableGrid">
    <w:name w:val="Table Grid"/>
    <w:basedOn w:val="TableNormal"/>
    <w:rsid w:val="00403B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165"/>
  </w:style>
  <w:style w:type="paragraph" w:styleId="Footer">
    <w:name w:val="footer"/>
    <w:basedOn w:val="Normal"/>
    <w:link w:val="FooterChar"/>
    <w:uiPriority w:val="99"/>
    <w:unhideWhenUsed/>
    <w:rsid w:val="0013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33</cp:revision>
  <dcterms:created xsi:type="dcterms:W3CDTF">2025-02-03T07:59:00Z</dcterms:created>
  <dcterms:modified xsi:type="dcterms:W3CDTF">2025-03-18T06:00:00Z</dcterms:modified>
</cp:coreProperties>
</file>