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2DAE" w14:textId="77777777" w:rsidR="002266D7" w:rsidRPr="007555EE" w:rsidRDefault="002266D7" w:rsidP="002266D7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34FC2E13" w14:textId="77777777" w:rsidR="002266D7" w:rsidRDefault="002266D7" w:rsidP="002266D7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5C4DC911" w14:textId="677BA47E" w:rsidR="002266D7" w:rsidRPr="007E2737" w:rsidRDefault="002266D7" w:rsidP="007E2737">
      <w:pPr>
        <w:rPr>
          <w:rFonts w:ascii="Bookman Old Style" w:hAnsi="Bookman Old Style"/>
          <w:b/>
          <w:sz w:val="24"/>
        </w:rPr>
      </w:pPr>
      <w:r>
        <w:rPr>
          <w:rFonts w:ascii="Tahoma" w:hAnsi="Tahoma" w:cs="Tahoma"/>
          <w:b/>
          <w:noProof/>
          <w:sz w:val="32"/>
        </w:rPr>
        <w:t>COMPUTER STUDIES</w:t>
      </w:r>
    </w:p>
    <w:p w14:paraId="2F2780F8" w14:textId="4D22EA75" w:rsidR="002266D7" w:rsidRPr="008D77BB" w:rsidRDefault="002266D7" w:rsidP="007E2737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8D77BB">
        <w:rPr>
          <w:rFonts w:ascii="Tahoma" w:hAnsi="Tahoma" w:cs="Tahoma"/>
          <w:b/>
          <w:noProof/>
          <w:sz w:val="32"/>
        </w:rPr>
        <w:t>FORM</w:t>
      </w:r>
      <w:r>
        <w:rPr>
          <w:rFonts w:ascii="Tahoma" w:hAnsi="Tahoma" w:cs="Tahoma"/>
          <w:b/>
          <w:noProof/>
          <w:sz w:val="32"/>
        </w:rPr>
        <w:t xml:space="preserve"> </w:t>
      </w:r>
      <w:r w:rsidR="00C64F30">
        <w:rPr>
          <w:rFonts w:ascii="Tahoma" w:hAnsi="Tahoma" w:cs="Tahoma"/>
          <w:b/>
          <w:noProof/>
          <w:sz w:val="32"/>
        </w:rPr>
        <w:t>THREE</w:t>
      </w:r>
    </w:p>
    <w:p w14:paraId="68A17272" w14:textId="77777777" w:rsidR="007E2737" w:rsidRPr="007E2737" w:rsidRDefault="007E2737" w:rsidP="007E2737">
      <w:pPr>
        <w:pStyle w:val="NoSpacing"/>
        <w:spacing w:line="360" w:lineRule="auto"/>
        <w:rPr>
          <w:rFonts w:ascii="Tahoma" w:hAnsi="Tahoma" w:cs="Tahoma"/>
          <w:b/>
          <w:noProof/>
          <w:sz w:val="32"/>
        </w:rPr>
      </w:pPr>
      <w:r w:rsidRPr="007E2737">
        <w:rPr>
          <w:rFonts w:ascii="Tahoma" w:hAnsi="Tahoma" w:cs="Tahoma"/>
          <w:b/>
          <w:noProof/>
          <w:sz w:val="32"/>
        </w:rPr>
        <w:t>TERM 2 2025</w:t>
      </w:r>
    </w:p>
    <w:p w14:paraId="14B07F3F" w14:textId="77777777" w:rsidR="007E2737" w:rsidRPr="007E2737" w:rsidRDefault="007E2737" w:rsidP="007E2737">
      <w:pPr>
        <w:pStyle w:val="NoSpacing"/>
        <w:spacing w:line="360" w:lineRule="auto"/>
        <w:rPr>
          <w:rFonts w:ascii="Tahoma" w:hAnsi="Tahoma" w:cs="Tahoma"/>
          <w:b/>
          <w:noProof/>
          <w:sz w:val="32"/>
        </w:rPr>
      </w:pPr>
      <w:r w:rsidRPr="007E2737">
        <w:rPr>
          <w:rFonts w:ascii="Tahoma" w:hAnsi="Tahoma" w:cs="Tahoma"/>
          <w:b/>
          <w:noProof/>
          <w:sz w:val="32"/>
        </w:rPr>
        <w:t>OPENER EXAMINATION</w:t>
      </w:r>
    </w:p>
    <w:p w14:paraId="38313E17" w14:textId="08A89BC0" w:rsidR="002266D7" w:rsidRDefault="002266D7" w:rsidP="007E2737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5427C814" w14:textId="79D4EFF0" w:rsidR="002266D7" w:rsidRPr="00087927" w:rsidRDefault="002266D7" w:rsidP="002266D7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 w:rsidRPr="007555EE">
        <w:rPr>
          <w:rFonts w:ascii="Bookman Old Style" w:hAnsi="Bookman Old Style"/>
          <w:b/>
          <w:sz w:val="24"/>
          <w:szCs w:val="28"/>
          <w:u w:val="single"/>
        </w:rPr>
        <w:t>INSTRUCTIONS:</w:t>
      </w:r>
      <w:r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Pr="007C6F3D">
        <w:rPr>
          <w:rFonts w:ascii="Bookman Old Style" w:hAnsi="Bookman Old Style"/>
          <w:b/>
          <w:i/>
          <w:iCs/>
          <w:sz w:val="24"/>
          <w:szCs w:val="28"/>
        </w:rPr>
        <w:t xml:space="preserve">Answer all the Questions                   </w:t>
      </w:r>
      <w:r w:rsidRPr="002E4525">
        <w:rPr>
          <w:rFonts w:ascii="Bookman Old Style" w:hAnsi="Bookman Old Style"/>
          <w:b/>
          <w:sz w:val="24"/>
          <w:szCs w:val="28"/>
        </w:rPr>
        <w:t xml:space="preserve">TIME: 1 HR </w:t>
      </w:r>
    </w:p>
    <w:p w14:paraId="0E54475C" w14:textId="77777777" w:rsidR="00AF2AD7" w:rsidRDefault="00AF2AD7"/>
    <w:p w14:paraId="15FB44D7" w14:textId="6552DE4B" w:rsidR="00CD76B3" w:rsidRDefault="00CD76B3" w:rsidP="00CD76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terms. </w:t>
      </w:r>
      <w:r w:rsidR="00816024">
        <w:rPr>
          <w:rFonts w:ascii="Times New Roman" w:hAnsi="Times New Roman" w:cs="Times New Roman"/>
          <w:sz w:val="24"/>
          <w:szCs w:val="24"/>
        </w:rPr>
        <w:tab/>
      </w:r>
      <w:r w:rsidR="00816024">
        <w:rPr>
          <w:rFonts w:ascii="Times New Roman" w:hAnsi="Times New Roman" w:cs="Times New Roman"/>
          <w:sz w:val="24"/>
          <w:szCs w:val="24"/>
        </w:rPr>
        <w:tab/>
      </w:r>
      <w:r w:rsidR="00816024">
        <w:rPr>
          <w:rFonts w:ascii="Times New Roman" w:hAnsi="Times New Roman" w:cs="Times New Roman"/>
          <w:sz w:val="24"/>
          <w:szCs w:val="24"/>
        </w:rPr>
        <w:tab/>
      </w:r>
      <w:r w:rsidR="00816024">
        <w:rPr>
          <w:rFonts w:ascii="Times New Roman" w:hAnsi="Times New Roman" w:cs="Times New Roman"/>
          <w:sz w:val="24"/>
          <w:szCs w:val="24"/>
        </w:rPr>
        <w:tab/>
      </w:r>
      <w:r w:rsidR="00816024">
        <w:rPr>
          <w:rFonts w:ascii="Times New Roman" w:hAnsi="Times New Roman" w:cs="Times New Roman"/>
          <w:sz w:val="24"/>
          <w:szCs w:val="24"/>
        </w:rPr>
        <w:tab/>
      </w:r>
      <w:r w:rsidR="00816024">
        <w:rPr>
          <w:rFonts w:ascii="Times New Roman" w:hAnsi="Times New Roman" w:cs="Times New Roman"/>
          <w:sz w:val="24"/>
          <w:szCs w:val="24"/>
        </w:rPr>
        <w:tab/>
      </w:r>
      <w:r w:rsidR="008160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59D4446D" w14:textId="70C620E6" w:rsidR="00CD76B3" w:rsidRDefault="00CD76B3" w:rsidP="00CD76B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</w:t>
      </w:r>
    </w:p>
    <w:p w14:paraId="421029CF" w14:textId="663F5148" w:rsidR="000A3EBB" w:rsidRDefault="000A3EBB" w:rsidP="000A3EB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35EB5A20" w14:textId="604C36A3" w:rsidR="00CD76B3" w:rsidRDefault="00CD76B3" w:rsidP="00CD76B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Byte</w:t>
      </w:r>
    </w:p>
    <w:p w14:paraId="6C98601F" w14:textId="1AB2DF93" w:rsidR="000A3EBB" w:rsidRDefault="000A3EBB" w:rsidP="000A3EB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C228160" w14:textId="4DE815DE" w:rsidR="00CD76B3" w:rsidRDefault="00CD76B3" w:rsidP="00CD76B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Nibble</w:t>
      </w:r>
    </w:p>
    <w:p w14:paraId="083C52B8" w14:textId="32194E6D" w:rsidR="000A3EBB" w:rsidRDefault="000A3EBB" w:rsidP="000A3EB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1476D80" w14:textId="1AD87E0B" w:rsidR="00CD76B3" w:rsidRDefault="00CD76B3" w:rsidP="00CD76B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</w:t>
      </w:r>
    </w:p>
    <w:p w14:paraId="7E0F4369" w14:textId="390AD7D8" w:rsidR="000A3EBB" w:rsidRDefault="000A3EBB" w:rsidP="000A3EB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7FF303EE" w14:textId="294DC30D" w:rsidR="00CD76B3" w:rsidRDefault="00CD76B3" w:rsidP="00CD76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reasons for the use of binary numbers to represent data in computers </w:t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6F1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56922B4A" w14:textId="4EE752FC" w:rsidR="000A3EBB" w:rsidRDefault="000A3EBB" w:rsidP="000A3E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05B93F" w14:textId="1F508C86" w:rsidR="00CD76B3" w:rsidRDefault="00CD76B3" w:rsidP="00CD76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how data is represented and interpreted in optical media such a compact disk. </w:t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6513A3DC" w14:textId="2054EE04" w:rsidR="000A3EBB" w:rsidRDefault="000A3EBB" w:rsidP="000A3EB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B70EE" w14:textId="76F0F0CB" w:rsidR="00CD76B3" w:rsidRDefault="00CD76B3" w:rsidP="00CD76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reasons why we use higher number systems such octal and hexadecimal to represent data in computing. </w:t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3585EAC6" w14:textId="2211D429" w:rsidR="00816024" w:rsidRDefault="00816024" w:rsidP="0081602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93EE90" w14:textId="77777777" w:rsidR="00816024" w:rsidRDefault="00816024" w:rsidP="008160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8F8114" w14:textId="4B44A2F9" w:rsidR="00CD76B3" w:rsidRDefault="00CD76B3" w:rsidP="00CD76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Convert the following decimal numbers to their binary equivalent. </w:t>
      </w:r>
    </w:p>
    <w:p w14:paraId="1DF07B81" w14:textId="7C9AF9FC" w:rsidR="0035029A" w:rsidRDefault="0035029A" w:rsidP="003502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269</w:t>
      </w:r>
      <w:r w:rsidRPr="0035029A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6ACC6F69" w14:textId="03735A61" w:rsidR="00816024" w:rsidRDefault="00816024" w:rsidP="0081602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AA69E0" w14:textId="588B33E5" w:rsidR="0035029A" w:rsidRDefault="0035029A" w:rsidP="003502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13.375</w:t>
      </w:r>
      <w:r w:rsidRPr="0035029A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="006F134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6F134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6F134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6F134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6F134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6F134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6F134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6F134D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050F879D" w14:textId="62F55E03" w:rsidR="00816024" w:rsidRDefault="00816024" w:rsidP="0081602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7753D4" w14:textId="1B5C0B0C" w:rsidR="0035029A" w:rsidRDefault="0035029A" w:rsidP="003502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26.45</w:t>
      </w:r>
      <w:r w:rsidRPr="0035029A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653430CB" w14:textId="27C01D9E" w:rsidR="00816024" w:rsidRDefault="00816024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88C21C" w14:textId="3E8E2807" w:rsidR="0035029A" w:rsidRDefault="0035029A" w:rsidP="0035029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the following numbers to their equivalent values in the number system given in the brackets.</w:t>
      </w:r>
    </w:p>
    <w:p w14:paraId="696B8C05" w14:textId="20414ECC" w:rsidR="0035029A" w:rsidRDefault="00956C35" w:rsidP="0035029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1010011.1101</w:t>
      </w:r>
      <w:r w:rsidRPr="00956C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(octal) </w:t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37F6F499" w14:textId="18126D12" w:rsidR="00E3272D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198CB90" w14:textId="71D3098D" w:rsidR="0035029A" w:rsidRDefault="00956C35" w:rsidP="0035029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97DBH(binary) </w:t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E32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6B588E6A" w14:textId="3F5C5DA9" w:rsidR="00E3272D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934F8A9" w14:textId="1DFE9B2A" w:rsidR="00956C35" w:rsidRDefault="00956C35" w:rsidP="0035029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ABCDH(Octal) </w:t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6E5EDF5B" w14:textId="48AB976D" w:rsidR="00E3272D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A599654" w14:textId="77777777" w:rsidR="00E3272D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060377C" w14:textId="35524E74" w:rsidR="00956C35" w:rsidRDefault="00956C35" w:rsidP="0035029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576</w:t>
      </w:r>
      <w:r w:rsidRPr="00956C3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(Denary) </w:t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46500E68" w14:textId="08457E95" w:rsidR="00E3272D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077DD44" w14:textId="51705916" w:rsidR="00E3272D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2FE7CD3" w14:textId="77777777" w:rsidR="00E3272D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5A8EDF8" w14:textId="77777777" w:rsidR="00E3272D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368FA02" w14:textId="77777777" w:rsidR="00E3272D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3BB0482" w14:textId="62C9CB51" w:rsidR="00956C35" w:rsidRDefault="00956C35" w:rsidP="00956C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Write in full. (4 marks)</w:t>
      </w:r>
    </w:p>
    <w:p w14:paraId="0DC65333" w14:textId="350F83B8" w:rsidR="00956C35" w:rsidRDefault="00956C35" w:rsidP="00956C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ASCII</w:t>
      </w:r>
    </w:p>
    <w:p w14:paraId="33F68218" w14:textId="3702B524" w:rsidR="00E3272D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2FF7F88" w14:textId="7E316450" w:rsidR="00956C35" w:rsidRDefault="00956C35" w:rsidP="00956C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BCD</w:t>
      </w:r>
    </w:p>
    <w:p w14:paraId="62C86067" w14:textId="4C49CFC4" w:rsidR="00E3272D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26557A7" w14:textId="0AEDDDFE" w:rsidR="00956C35" w:rsidRDefault="00956C35" w:rsidP="00956C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EBCDIC</w:t>
      </w:r>
    </w:p>
    <w:p w14:paraId="1C5B115A" w14:textId="77777777" w:rsidR="00E3272D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B244028" w14:textId="10F9F06A" w:rsidR="00956C35" w:rsidRDefault="00956C35" w:rsidP="00E3272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</w:t>
      </w:r>
    </w:p>
    <w:p w14:paraId="6AEA3B0E" w14:textId="5CB06A07" w:rsidR="00E3272D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20FB783B" w14:textId="4EDB7963" w:rsidR="00902E1B" w:rsidRDefault="00902E1B" w:rsidP="00902E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the following binary arithmetic and give your answer in decimal notation.</w:t>
      </w:r>
    </w:p>
    <w:p w14:paraId="4AF5034C" w14:textId="146CEA6C" w:rsidR="00902E1B" w:rsidRDefault="00902E1B" w:rsidP="00902E1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10101.101</w:t>
      </w:r>
      <w:r w:rsidRPr="00902E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+ 11.0111</w:t>
      </w:r>
      <w:r w:rsidRPr="00902E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1FFD253E" w14:textId="4F71981D" w:rsidR="00E3272D" w:rsidRPr="00902E1B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2C88F5" w14:textId="372B7B65" w:rsidR="00902E1B" w:rsidRDefault="00902E1B" w:rsidP="00902E1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1010.0112 – 11.01112</w:t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 w:rsidR="00E327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49B7E852" w14:textId="34E007B8" w:rsidR="00E3272D" w:rsidRDefault="00E3272D" w:rsidP="00E327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02C4A" w14:textId="5322FF07" w:rsidR="00902E1B" w:rsidRDefault="00902E1B" w:rsidP="00902E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C64F30">
        <w:rPr>
          <w:rFonts w:ascii="Times New Roman" w:hAnsi="Times New Roman" w:cs="Times New Roman"/>
          <w:sz w:val="24"/>
          <w:szCs w:val="24"/>
        </w:rPr>
        <w:t>8-bit</w:t>
      </w:r>
      <w:r>
        <w:rPr>
          <w:rFonts w:ascii="Times New Roman" w:hAnsi="Times New Roman" w:cs="Times New Roman"/>
          <w:sz w:val="24"/>
          <w:szCs w:val="24"/>
        </w:rPr>
        <w:t xml:space="preserve"> twos complement to perform the following subtraction and leave your answer in decimal notation.</w:t>
      </w:r>
    </w:p>
    <w:p w14:paraId="7466C4AE" w14:textId="11412DB9" w:rsidR="00902E1B" w:rsidRDefault="00C64F30" w:rsidP="00C64F3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C64F3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-31</w:t>
      </w:r>
      <w:r w:rsidRPr="00C64F3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3C414F2C" w14:textId="11CAAD35" w:rsidR="00E3272D" w:rsidRDefault="00E3272D" w:rsidP="00E3272D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44898" w14:textId="71D167ED" w:rsidR="00C64F30" w:rsidRDefault="00C64F30" w:rsidP="00C64F3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C64F3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-25</w:t>
      </w:r>
      <w:r w:rsidRPr="00C64F3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5F1E4085" w14:textId="77777777" w:rsidR="00E3272D" w:rsidRDefault="00E3272D" w:rsidP="00E3272D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9AE527" w14:textId="269E0CA7" w:rsidR="00E3272D" w:rsidRDefault="00E3272D" w:rsidP="00E3272D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25BD3D" w14:textId="77777777" w:rsidR="00E3272D" w:rsidRDefault="00E3272D" w:rsidP="00E3272D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499771BD" w14:textId="0E5A438C" w:rsidR="00C64F30" w:rsidRDefault="00C64F30" w:rsidP="00C64F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Differentiate between an analog signal and a digital signal.</w:t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 w:rsidR="006F1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3D3FE95D" w14:textId="0175F3B6" w:rsidR="00E3272D" w:rsidRPr="0035029A" w:rsidRDefault="00E3272D" w:rsidP="00E3272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3272D" w:rsidRPr="0035029A" w:rsidSect="00CB36DE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CA2D" w14:textId="77777777" w:rsidR="00C62858" w:rsidRDefault="00C62858" w:rsidP="00271FC7">
      <w:pPr>
        <w:spacing w:after="0" w:line="240" w:lineRule="auto"/>
      </w:pPr>
      <w:r>
        <w:separator/>
      </w:r>
    </w:p>
  </w:endnote>
  <w:endnote w:type="continuationSeparator" w:id="0">
    <w:p w14:paraId="73B7F136" w14:textId="77777777" w:rsidR="00C62858" w:rsidRDefault="00C62858" w:rsidP="0027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6309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59A1B2" w14:textId="1D09D7ED" w:rsidR="00271FC7" w:rsidRDefault="00271F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165D2F" w14:textId="77777777" w:rsidR="00271FC7" w:rsidRDefault="00271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E501" w14:textId="77777777" w:rsidR="00C62858" w:rsidRDefault="00C62858" w:rsidP="00271FC7">
      <w:pPr>
        <w:spacing w:after="0" w:line="240" w:lineRule="auto"/>
      </w:pPr>
      <w:r>
        <w:separator/>
      </w:r>
    </w:p>
  </w:footnote>
  <w:footnote w:type="continuationSeparator" w:id="0">
    <w:p w14:paraId="3BFDB776" w14:textId="77777777" w:rsidR="00C62858" w:rsidRDefault="00C62858" w:rsidP="00271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274D"/>
    <w:multiLevelType w:val="hybridMultilevel"/>
    <w:tmpl w:val="453A45F6"/>
    <w:lvl w:ilvl="0" w:tplc="5B0410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13BAA"/>
    <w:multiLevelType w:val="hybridMultilevel"/>
    <w:tmpl w:val="586A3A9E"/>
    <w:lvl w:ilvl="0" w:tplc="8506D0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DE4FE2"/>
    <w:multiLevelType w:val="hybridMultilevel"/>
    <w:tmpl w:val="D1704EF4"/>
    <w:lvl w:ilvl="0" w:tplc="E0A244B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66620A"/>
    <w:multiLevelType w:val="hybridMultilevel"/>
    <w:tmpl w:val="A8B6D3E0"/>
    <w:lvl w:ilvl="0" w:tplc="B986EC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670F3"/>
    <w:multiLevelType w:val="hybridMultilevel"/>
    <w:tmpl w:val="5DDC59E4"/>
    <w:lvl w:ilvl="0" w:tplc="663455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2550B6"/>
    <w:multiLevelType w:val="hybridMultilevel"/>
    <w:tmpl w:val="0D5852C6"/>
    <w:lvl w:ilvl="0" w:tplc="0EE4AF8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A11215"/>
    <w:multiLevelType w:val="hybridMultilevel"/>
    <w:tmpl w:val="EAD2019C"/>
    <w:lvl w:ilvl="0" w:tplc="9FB6B48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386CBB"/>
    <w:multiLevelType w:val="hybridMultilevel"/>
    <w:tmpl w:val="DAA45BD6"/>
    <w:lvl w:ilvl="0" w:tplc="CC3CB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070370"/>
    <w:multiLevelType w:val="hybridMultilevel"/>
    <w:tmpl w:val="D0E45F60"/>
    <w:lvl w:ilvl="0" w:tplc="70B8A0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85026"/>
    <w:multiLevelType w:val="hybridMultilevel"/>
    <w:tmpl w:val="F4668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91B41"/>
    <w:multiLevelType w:val="hybridMultilevel"/>
    <w:tmpl w:val="100844EC"/>
    <w:lvl w:ilvl="0" w:tplc="E61453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801F09"/>
    <w:multiLevelType w:val="hybridMultilevel"/>
    <w:tmpl w:val="E1D8C190"/>
    <w:lvl w:ilvl="0" w:tplc="F5845C2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321399"/>
    <w:multiLevelType w:val="hybridMultilevel"/>
    <w:tmpl w:val="724E989A"/>
    <w:lvl w:ilvl="0" w:tplc="BD420B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B35AF6"/>
    <w:multiLevelType w:val="hybridMultilevel"/>
    <w:tmpl w:val="5518E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54D2F"/>
    <w:multiLevelType w:val="hybridMultilevel"/>
    <w:tmpl w:val="25E410DC"/>
    <w:lvl w:ilvl="0" w:tplc="92962D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75717D"/>
    <w:multiLevelType w:val="hybridMultilevel"/>
    <w:tmpl w:val="46441210"/>
    <w:lvl w:ilvl="0" w:tplc="25826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6488247">
    <w:abstractNumId w:val="13"/>
  </w:num>
  <w:num w:numId="2" w16cid:durableId="1582712846">
    <w:abstractNumId w:val="15"/>
  </w:num>
  <w:num w:numId="3" w16cid:durableId="928006367">
    <w:abstractNumId w:val="12"/>
  </w:num>
  <w:num w:numId="4" w16cid:durableId="304093451">
    <w:abstractNumId w:val="10"/>
  </w:num>
  <w:num w:numId="5" w16cid:durableId="1712418344">
    <w:abstractNumId w:val="1"/>
  </w:num>
  <w:num w:numId="6" w16cid:durableId="1300840338">
    <w:abstractNumId w:val="5"/>
  </w:num>
  <w:num w:numId="7" w16cid:durableId="526334341">
    <w:abstractNumId w:val="2"/>
  </w:num>
  <w:num w:numId="8" w16cid:durableId="1284076367">
    <w:abstractNumId w:val="9"/>
  </w:num>
  <w:num w:numId="9" w16cid:durableId="1054936156">
    <w:abstractNumId w:val="3"/>
  </w:num>
  <w:num w:numId="10" w16cid:durableId="95292042">
    <w:abstractNumId w:val="11"/>
  </w:num>
  <w:num w:numId="11" w16cid:durableId="317147355">
    <w:abstractNumId w:val="4"/>
  </w:num>
  <w:num w:numId="12" w16cid:durableId="1024789579">
    <w:abstractNumId w:val="8"/>
  </w:num>
  <w:num w:numId="13" w16cid:durableId="577836090">
    <w:abstractNumId w:val="0"/>
  </w:num>
  <w:num w:numId="14" w16cid:durableId="838160063">
    <w:abstractNumId w:val="14"/>
  </w:num>
  <w:num w:numId="15" w16cid:durableId="1192453906">
    <w:abstractNumId w:val="7"/>
  </w:num>
  <w:num w:numId="16" w16cid:durableId="1397239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C9"/>
    <w:rsid w:val="000A3EBB"/>
    <w:rsid w:val="001267D7"/>
    <w:rsid w:val="00135034"/>
    <w:rsid w:val="00182E47"/>
    <w:rsid w:val="0020441E"/>
    <w:rsid w:val="002266D7"/>
    <w:rsid w:val="00271FC7"/>
    <w:rsid w:val="0035029A"/>
    <w:rsid w:val="004156C9"/>
    <w:rsid w:val="004548B7"/>
    <w:rsid w:val="004F192D"/>
    <w:rsid w:val="00577427"/>
    <w:rsid w:val="005C7244"/>
    <w:rsid w:val="00642505"/>
    <w:rsid w:val="006F134D"/>
    <w:rsid w:val="00765325"/>
    <w:rsid w:val="007B3324"/>
    <w:rsid w:val="007E2737"/>
    <w:rsid w:val="00816024"/>
    <w:rsid w:val="00872273"/>
    <w:rsid w:val="00902E1B"/>
    <w:rsid w:val="0091433B"/>
    <w:rsid w:val="00956328"/>
    <w:rsid w:val="00956C35"/>
    <w:rsid w:val="00982BAF"/>
    <w:rsid w:val="009A6440"/>
    <w:rsid w:val="009F03F2"/>
    <w:rsid w:val="009F6324"/>
    <w:rsid w:val="00A46F68"/>
    <w:rsid w:val="00AF2AD7"/>
    <w:rsid w:val="00B73181"/>
    <w:rsid w:val="00B813B4"/>
    <w:rsid w:val="00BA2132"/>
    <w:rsid w:val="00BA7BE8"/>
    <w:rsid w:val="00C62858"/>
    <w:rsid w:val="00C64F30"/>
    <w:rsid w:val="00C749B9"/>
    <w:rsid w:val="00C74FC4"/>
    <w:rsid w:val="00CB36DE"/>
    <w:rsid w:val="00CD76B3"/>
    <w:rsid w:val="00D34E42"/>
    <w:rsid w:val="00D91708"/>
    <w:rsid w:val="00E3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9AD1"/>
  <w15:chartTrackingRefBased/>
  <w15:docId w15:val="{37E03D08-247D-44FD-B6F1-48590492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181"/>
    <w:pPr>
      <w:ind w:left="720"/>
      <w:contextualSpacing/>
    </w:pPr>
  </w:style>
  <w:style w:type="paragraph" w:styleId="NoSpacing">
    <w:name w:val="No Spacing"/>
    <w:uiPriority w:val="1"/>
    <w:qFormat/>
    <w:rsid w:val="002266D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7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FC7"/>
  </w:style>
  <w:style w:type="paragraph" w:styleId="Footer">
    <w:name w:val="footer"/>
    <w:basedOn w:val="Normal"/>
    <w:link w:val="FooterChar"/>
    <w:uiPriority w:val="99"/>
    <w:unhideWhenUsed/>
    <w:rsid w:val="0027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10</cp:revision>
  <dcterms:created xsi:type="dcterms:W3CDTF">2025-01-29T08:54:00Z</dcterms:created>
  <dcterms:modified xsi:type="dcterms:W3CDTF">2025-03-17T07:54:00Z</dcterms:modified>
</cp:coreProperties>
</file>