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9D1C" w14:textId="77777777" w:rsidR="00B63736" w:rsidRDefault="00B63736" w:rsidP="00B63736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NAME: _______________________________ADM NO: __________CLASS: ________</w:t>
      </w:r>
    </w:p>
    <w:p w14:paraId="4E5B201A" w14:textId="77777777" w:rsidR="00B63736" w:rsidRDefault="00B63736" w:rsidP="00B63736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DATE: ______________________________ SIGN: _______________________</w:t>
      </w:r>
    </w:p>
    <w:p w14:paraId="16CD7B0D" w14:textId="77777777" w:rsidR="00B63736" w:rsidRDefault="00B63736" w:rsidP="00DF673E">
      <w:pPr>
        <w:spacing w:after="0" w:line="240" w:lineRule="auto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CHEMISTRY</w:t>
      </w:r>
    </w:p>
    <w:p w14:paraId="63F65AAB" w14:textId="77777777" w:rsidR="00B63736" w:rsidRDefault="00B63736" w:rsidP="00DF673E">
      <w:pPr>
        <w:spacing w:after="0" w:line="240" w:lineRule="auto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FORM: 4</w:t>
      </w:r>
    </w:p>
    <w:p w14:paraId="7D0B7338" w14:textId="77777777" w:rsidR="00DF673E" w:rsidRPr="00DF673E" w:rsidRDefault="00DF673E" w:rsidP="00DF673E">
      <w:pPr>
        <w:pStyle w:val="NoSpacing"/>
        <w:spacing w:line="360" w:lineRule="auto"/>
        <w:rPr>
          <w:rFonts w:ascii="Tahoma" w:hAnsi="Tahoma" w:cs="Tahoma"/>
          <w:b/>
          <w:noProof/>
          <w:sz w:val="32"/>
        </w:rPr>
      </w:pPr>
      <w:r w:rsidRPr="00DF673E">
        <w:rPr>
          <w:rFonts w:ascii="Tahoma" w:hAnsi="Tahoma" w:cs="Tahoma"/>
          <w:b/>
          <w:noProof/>
          <w:sz w:val="32"/>
        </w:rPr>
        <w:t>TERM 2 2025</w:t>
      </w:r>
    </w:p>
    <w:p w14:paraId="3B501B83" w14:textId="77777777" w:rsidR="00DF673E" w:rsidRPr="00DF673E" w:rsidRDefault="00DF673E" w:rsidP="00DF673E">
      <w:pPr>
        <w:pStyle w:val="NoSpacing"/>
        <w:spacing w:line="360" w:lineRule="auto"/>
        <w:rPr>
          <w:rFonts w:ascii="Tahoma" w:hAnsi="Tahoma" w:cs="Tahoma"/>
          <w:b/>
          <w:noProof/>
          <w:sz w:val="32"/>
        </w:rPr>
      </w:pPr>
      <w:r w:rsidRPr="00DF673E">
        <w:rPr>
          <w:rFonts w:ascii="Tahoma" w:hAnsi="Tahoma" w:cs="Tahoma"/>
          <w:b/>
          <w:noProof/>
          <w:sz w:val="32"/>
        </w:rPr>
        <w:t>OPENER EXAMINATION</w:t>
      </w:r>
    </w:p>
    <w:p w14:paraId="447A8C03" w14:textId="27C82B47" w:rsidR="00B63736" w:rsidRDefault="00B63736" w:rsidP="00B63736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  <w:u w:val="single"/>
        </w:rPr>
        <w:t xml:space="preserve">INSTRUCTIONS: </w:t>
      </w:r>
      <w:r>
        <w:rPr>
          <w:rFonts w:ascii="Bookman Old Style" w:hAnsi="Bookman Old Style"/>
          <w:b/>
          <w:i/>
          <w:iCs/>
          <w:sz w:val="24"/>
          <w:szCs w:val="28"/>
        </w:rPr>
        <w:t xml:space="preserve">Answer all the Questions </w:t>
      </w:r>
      <w:r w:rsidR="003977A1">
        <w:rPr>
          <w:rFonts w:ascii="Bookman Old Style" w:hAnsi="Bookman Old Style"/>
          <w:b/>
          <w:i/>
          <w:iCs/>
          <w:sz w:val="24"/>
          <w:szCs w:val="28"/>
        </w:rPr>
        <w:t xml:space="preserve">                     </w:t>
      </w:r>
      <w:r>
        <w:rPr>
          <w:rFonts w:ascii="Bookman Old Style" w:hAnsi="Bookman Old Style"/>
          <w:b/>
          <w:sz w:val="24"/>
          <w:szCs w:val="28"/>
        </w:rPr>
        <w:t>TIME: 1 HR 15 MIN</w:t>
      </w:r>
    </w:p>
    <w:p w14:paraId="2C5A312C" w14:textId="77777777" w:rsidR="00B63736" w:rsidRDefault="00B63736" w:rsidP="00B63736">
      <w:pPr>
        <w:rPr>
          <w:rFonts w:ascii="Bookman Old Style" w:hAnsi="Bookman Old Style"/>
        </w:rPr>
      </w:pPr>
    </w:p>
    <w:p w14:paraId="1B1D35E9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A9E5B7" w14:textId="77777777" w:rsidR="001003A7" w:rsidRDefault="0069122A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233/2</w:t>
      </w:r>
    </w:p>
    <w:p w14:paraId="72DE6E8D" w14:textId="77777777" w:rsidR="001003A7" w:rsidRDefault="0069122A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CHEMISTRY</w:t>
      </w:r>
    </w:p>
    <w:p w14:paraId="5A440597" w14:textId="77777777" w:rsidR="001003A7" w:rsidRDefault="0069122A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PAPER 2</w:t>
      </w:r>
    </w:p>
    <w:p w14:paraId="7E97611F" w14:textId="77777777" w:rsidR="001003A7" w:rsidRDefault="0069122A" w:rsidP="002D308E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(THEORY)</w:t>
      </w:r>
    </w:p>
    <w:p w14:paraId="1075D85A" w14:textId="77777777" w:rsidR="001003A7" w:rsidRDefault="001003A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</w:rPr>
      </w:pPr>
    </w:p>
    <w:p w14:paraId="13F9B25D" w14:textId="77777777" w:rsidR="001003A7" w:rsidRDefault="0069122A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Q1=10 marks</w:t>
      </w:r>
    </w:p>
    <w:p w14:paraId="6D3C6011" w14:textId="77777777" w:rsidR="001003A7" w:rsidRDefault="0069122A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Q2=10 marks</w:t>
      </w:r>
    </w:p>
    <w:p w14:paraId="403E548D" w14:textId="77777777" w:rsidR="001003A7" w:rsidRDefault="0069122A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Q3=10 marks</w:t>
      </w:r>
    </w:p>
    <w:p w14:paraId="323E801D" w14:textId="77777777" w:rsidR="002D308E" w:rsidRDefault="002D308E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Q4=1</w:t>
      </w:r>
      <w:r w:rsidR="00BE4889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 xml:space="preserve"> marks</w:t>
      </w:r>
    </w:p>
    <w:p w14:paraId="22C598AD" w14:textId="77777777" w:rsidR="002D308E" w:rsidRDefault="00BE4889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Q5=8</w:t>
      </w:r>
      <w:r w:rsidR="002D308E">
        <w:rPr>
          <w:rFonts w:ascii="Times New Roman" w:eastAsia="Times New Roman" w:hAnsi="Times New Roman" w:cs="Times New Roman"/>
          <w:b/>
        </w:rPr>
        <w:t xml:space="preserve"> marks</w:t>
      </w:r>
    </w:p>
    <w:p w14:paraId="117EEAE9" w14:textId="77777777" w:rsidR="001003A7" w:rsidRDefault="001003A7">
      <w:pPr>
        <w:tabs>
          <w:tab w:val="left" w:pos="720"/>
        </w:tabs>
        <w:spacing w:after="0" w:line="240" w:lineRule="auto"/>
        <w:ind w:left="360" w:hanging="360"/>
        <w:rPr>
          <w:rFonts w:ascii="Book Antiqua" w:eastAsia="Book Antiqua" w:hAnsi="Book Antiqua" w:cs="Book Antiqua"/>
          <w:b/>
          <w:color w:val="000000"/>
          <w:sz w:val="52"/>
          <w:szCs w:val="52"/>
        </w:rPr>
      </w:pPr>
    </w:p>
    <w:tbl>
      <w:tblPr>
        <w:tblStyle w:val="a"/>
        <w:tblW w:w="216" w:type="dxa"/>
        <w:tblInd w:w="-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</w:tblGrid>
      <w:tr w:rsidR="001003A7" w14:paraId="114541EE" w14:textId="77777777">
        <w:trPr>
          <w:trHeight w:val="383"/>
        </w:trPr>
        <w:tc>
          <w:tcPr>
            <w:tcW w:w="216" w:type="dxa"/>
            <w:vAlign w:val="center"/>
          </w:tcPr>
          <w:p w14:paraId="4D0699C0" w14:textId="77777777" w:rsidR="001003A7" w:rsidRDefault="0010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8FEFF82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Q1. grid below shows part of the periodic table. Study it and answer the questions that follow. The letters do not represent the true symbols of the elements.</w:t>
      </w:r>
    </w:p>
    <w:tbl>
      <w:tblPr>
        <w:tblStyle w:val="a0"/>
        <w:tblW w:w="6444" w:type="dxa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606"/>
        <w:gridCol w:w="1390"/>
        <w:gridCol w:w="672"/>
        <w:gridCol w:w="627"/>
        <w:gridCol w:w="657"/>
        <w:gridCol w:w="581"/>
        <w:gridCol w:w="603"/>
        <w:gridCol w:w="688"/>
      </w:tblGrid>
      <w:tr w:rsidR="001003A7" w14:paraId="19C90E39" w14:textId="77777777">
        <w:trPr>
          <w:trHeight w:val="395"/>
        </w:trPr>
        <w:tc>
          <w:tcPr>
            <w:tcW w:w="620" w:type="dxa"/>
            <w:vAlign w:val="center"/>
          </w:tcPr>
          <w:p w14:paraId="599CF2F8" w14:textId="77777777" w:rsidR="001003A7" w:rsidRDefault="0010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6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21FEA4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bottom w:val="single" w:sz="4" w:space="0" w:color="000000"/>
            </w:tcBorders>
            <w:shd w:val="clear" w:color="auto" w:fill="auto"/>
          </w:tcPr>
          <w:p w14:paraId="3432BEA8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3A7" w14:paraId="1658615C" w14:textId="77777777">
        <w:trPr>
          <w:trHeight w:val="377"/>
        </w:trPr>
        <w:tc>
          <w:tcPr>
            <w:tcW w:w="620" w:type="dxa"/>
            <w:vAlign w:val="center"/>
          </w:tcPr>
          <w:p w14:paraId="5133565B" w14:textId="77777777" w:rsidR="001003A7" w:rsidRDefault="0010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984BCFF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3579B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54AE65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57B357C5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63AFCCE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0013550" w14:textId="77777777" w:rsidR="001003A7" w:rsidRDefault="0069122A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9672D07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</w:tcBorders>
            <w:shd w:val="clear" w:color="auto" w:fill="auto"/>
          </w:tcPr>
          <w:p w14:paraId="06376633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3A7" w14:paraId="38E365BD" w14:textId="77777777">
        <w:trPr>
          <w:trHeight w:val="335"/>
        </w:trPr>
        <w:tc>
          <w:tcPr>
            <w:tcW w:w="620" w:type="dxa"/>
            <w:vAlign w:val="center"/>
          </w:tcPr>
          <w:p w14:paraId="579BCE0D" w14:textId="77777777" w:rsidR="001003A7" w:rsidRDefault="00691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24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F3CBB71" w14:textId="77777777" w:rsidR="001003A7" w:rsidRDefault="0069122A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90" w:type="dxa"/>
            <w:vMerge w:val="restart"/>
            <w:shd w:val="clear" w:color="auto" w:fill="000000"/>
            <w:vAlign w:val="center"/>
          </w:tcPr>
          <w:p w14:paraId="27EF950D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35D3A3" w14:textId="77777777" w:rsidR="001003A7" w:rsidRDefault="0069122A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504EBBC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8D444C5" w14:textId="77777777" w:rsidR="001003A7" w:rsidRDefault="0069122A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25EF941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408D1B97" w14:textId="77777777" w:rsidR="001003A7" w:rsidRDefault="0069122A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88" w:type="dxa"/>
            <w:tcBorders>
              <w:top w:val="single" w:sz="4" w:space="0" w:color="000000"/>
            </w:tcBorders>
            <w:shd w:val="clear" w:color="auto" w:fill="auto"/>
          </w:tcPr>
          <w:p w14:paraId="006835C5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3A7" w14:paraId="33B6AB06" w14:textId="77777777">
        <w:trPr>
          <w:trHeight w:val="354"/>
        </w:trPr>
        <w:tc>
          <w:tcPr>
            <w:tcW w:w="620" w:type="dxa"/>
            <w:vAlign w:val="center"/>
          </w:tcPr>
          <w:p w14:paraId="06C2CCB8" w14:textId="77777777" w:rsidR="001003A7" w:rsidRDefault="00691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24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A347486" w14:textId="77777777" w:rsidR="001003A7" w:rsidRDefault="0069122A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390" w:type="dxa"/>
            <w:vMerge/>
            <w:shd w:val="clear" w:color="auto" w:fill="000000"/>
            <w:vAlign w:val="center"/>
          </w:tcPr>
          <w:p w14:paraId="49673609" w14:textId="77777777" w:rsidR="001003A7" w:rsidRDefault="0010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90CCC4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290C3859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4DA6A33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A290563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72C07F27" w14:textId="77777777" w:rsidR="001003A7" w:rsidRDefault="0069122A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88" w:type="dxa"/>
            <w:tcBorders>
              <w:top w:val="single" w:sz="4" w:space="0" w:color="000000"/>
            </w:tcBorders>
            <w:shd w:val="clear" w:color="auto" w:fill="auto"/>
          </w:tcPr>
          <w:p w14:paraId="5DDAF35A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3A7" w14:paraId="7794F0E2" w14:textId="77777777">
        <w:trPr>
          <w:trHeight w:val="170"/>
        </w:trPr>
        <w:tc>
          <w:tcPr>
            <w:tcW w:w="620" w:type="dxa"/>
            <w:vAlign w:val="center"/>
          </w:tcPr>
          <w:p w14:paraId="01CBCB2B" w14:textId="77777777" w:rsidR="001003A7" w:rsidRDefault="0010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23DD6C4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shd w:val="clear" w:color="auto" w:fill="000000"/>
            <w:vAlign w:val="center"/>
          </w:tcPr>
          <w:p w14:paraId="1964BBC7" w14:textId="77777777" w:rsidR="001003A7" w:rsidRDefault="0010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8FF6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2093BE4F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EF89A37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2410EB2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14DD668F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</w:tcBorders>
            <w:shd w:val="clear" w:color="auto" w:fill="auto"/>
          </w:tcPr>
          <w:p w14:paraId="0CB42FA8" w14:textId="77777777" w:rsidR="001003A7" w:rsidRDefault="001003A7">
            <w:pPr>
              <w:tabs>
                <w:tab w:val="left" w:pos="720"/>
              </w:tabs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E9F86D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EC3DD8" w14:textId="77777777" w:rsidR="001003A7" w:rsidRDefault="006912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element forms an ion of charge - 2? Explain your answer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2marks</w:t>
      </w:r>
    </w:p>
    <w:p w14:paraId="630D75E9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7161CF" w14:textId="77777777" w:rsidR="001003A7" w:rsidRDefault="006912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nature of the oxide formed by element C?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1mark</w:t>
      </w:r>
    </w:p>
    <w:p w14:paraId="16C206D6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</w:t>
      </w:r>
    </w:p>
    <w:p w14:paraId="2C8D01E8" w14:textId="77777777" w:rsidR="001003A7" w:rsidRDefault="006912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 does the reactivity of H compare with that of E? Explain.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2marks</w:t>
      </w:r>
    </w:p>
    <w:p w14:paraId="388EE3AB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C0EE69" w14:textId="77777777" w:rsidR="001003A7" w:rsidRDefault="006912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Write the chemical equation for the reaction between B and chlorine?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1mark</w:t>
      </w:r>
    </w:p>
    <w:p w14:paraId="7087236F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674BBE" w14:textId="77777777" w:rsidR="001003A7" w:rsidRDefault="006912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 how the atomic radii of the following compare;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2marks</w:t>
      </w:r>
    </w:p>
    <w:p w14:paraId="14D17997" w14:textId="77777777" w:rsidR="001003A7" w:rsidRDefault="006912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and G</w:t>
      </w:r>
    </w:p>
    <w:p w14:paraId="433246DC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D537D1" w14:textId="77777777" w:rsidR="001003A7" w:rsidRDefault="006912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 and G</w:t>
      </w:r>
    </w:p>
    <w:p w14:paraId="60CB3B38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BBB91" w14:textId="77777777" w:rsidR="001003A7" w:rsidRDefault="006912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oxides of B and D are separately dissolved in water. State the effect of each product on litmus paper.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2marks</w:t>
      </w:r>
    </w:p>
    <w:p w14:paraId="2A479CEB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5BA4F0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D33C32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B8F5B2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 2. The diagram below shows an experiment set-up to investigate a property of carbon (ii) oxide. Study it and answer the questions that follow. </w:t>
      </w:r>
    </w:p>
    <w:p w14:paraId="4AB69BF5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89EE3A" w14:textId="77777777" w:rsidR="001003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E2B5C89">
          <v:group id="_x0000_s1128" style="position:absolute;left:0;text-align:left;margin-left:29.25pt;margin-top:6.75pt;width:318.5pt;height:108.75pt;z-index:251711488" coordorigin="1530,8805" coordsize="6370,217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05" type="#_x0000_t32" style="position:absolute;left:1530;top:9750;width:577;height:0" o:connectortype="straight">
              <v:stroke endarrow="block"/>
            </v:shape>
            <v:group id="_x0000_s1126" style="position:absolute;left:2107;top:9089;width:5793;height:1891" coordorigin="2107,9089" coordsize="5793,1891">
              <v:group id="_x0000_s1124" style="position:absolute;left:2107;top:9089;width:5793;height:1891" coordorigin="2107,9089" coordsize="5793,1891">
                <v:group id="_x0000_s1121" style="position:absolute;left:2107;top:9089;width:5793;height:1060" coordorigin="2107,9089" coordsize="5793,1060">
                  <v:group id="_x0000_s1117" style="position:absolute;left:2107;top:9089;width:5793;height:1021" coordorigin="2107,9089" coordsize="5793,1021">
                    <v:group id="_x0000_s1109" style="position:absolute;left:2107;top:9270;width:5588;height:840" coordorigin="2107,9270" coordsize="5588,840">
                      <v:group id="_x0000_s1104" style="position:absolute;left:2107;top:9270;width:5491;height:840" coordorigin="2107,9375" coordsize="5491,840">
                        <v:group id="_x0000_s1101" style="position:absolute;left:2107;top:9480;width:5491;height:630" coordorigin="2107,9480" coordsize="5491,630">
                          <v:group id="_x0000_s1098" style="position:absolute;left:2107;top:9480;width:5491;height:630" coordorigin="2107,9480" coordsize="5491,630">
                            <v:group id="_x0000_s1097" style="position:absolute;left:2107;top:9480;width:5491;height:630" coordorigin="2107,9480" coordsize="5491,630">
                              <v:shape id="_x0000_s1086" type="#_x0000_t32" style="position:absolute;left:3045;top:9480;width:3585;height:0" o:connectortype="straight"/>
                              <v:shape id="_x0000_s1087" type="#_x0000_t32" style="position:absolute;left:3045;top:10110;width:3585;height:0" o:connectortype="straight"/>
                              <v:rect id="_x0000_s1088" style="position:absolute;left:6480;top:9480;width:150;height:630"/>
                              <v:rect id="_x0000_s1091" style="position:absolute;left:3045;top:9480;width:150;height:630"/>
                              <v:rect id="_x0000_s1092" style="position:absolute;left:2250;top:9750;width:1170;height:143"/>
                              <v:rect id="_x0000_s1093" style="position:absolute;left:6142;top:9750;width:143;height:143" strokecolor="white [3212]"/>
                              <v:rect id="_x0000_s1094" style="position:absolute;left:7455;top:9750;width:143;height:143" strokecolor="white [3212]"/>
                              <v:rect id="_x0000_s1095" style="position:absolute;left:3420;top:9750;width:143;height:143" strokecolor="white [3212]"/>
                              <v:rect id="_x0000_s1096" style="position:absolute;left:2107;top:9750;width:143;height:143" strokecolor="white [3212]"/>
                            </v:group>
                            <v:rect id="_x0000_s1089" style="position:absolute;left:6285;top:9750;width:1170;height:143"/>
                          </v:group>
                          <v:rect id="_x0000_s1099" style="position:absolute;left:6142;top:9750;width:143;height:143" strokecolor="white [3212]"/>
                          <v:rect id="_x0000_s1100" style="position:absolute;left:7455;top:9750;width:143;height:143" strokecolor="white [3212]"/>
                        </v:group>
                        <v:shape id="_x0000_s1102" type="#_x0000_t32" style="position:absolute;left:2925;top:10110;width:120;height:105;flip:x" o:connectortype="straight"/>
                        <v:shape id="_x0000_s1103" type="#_x0000_t32" style="position:absolute;left:2925;top:9375;width:120;height:105;flip:x y" o:connectortype="straight"/>
                      </v:group>
                      <v:shape id="_x0000_s1106" type="#_x0000_t32" style="position:absolute;left:7455;top:9375;width:143;height:270;flip:y" o:connectortype="straight"/>
                      <v:shape id="_x0000_s1107" type="#_x0000_t32" style="position:absolute;left:7455;top:9788;width:143;height:0" o:connectortype="straight"/>
                      <v:shape id="_x0000_s1108" type="#_x0000_t32" style="position:absolute;left:7598;top:9465;width:97;height:285;flip:y" o:connectortype="straight"/>
                    </v:group>
                    <v:group id="_x0000_s1113" style="position:absolute;left:7598;top:9089;width:302;height:376" coordorigin="8490,9788" coordsize="302,376">
                      <v:shape id="_x0000_s1110" style="position:absolute;left:8490;top:9788;width:195;height:322" coordsize="195,322" path="m105,322c52,296,,271,15,217,30,163,112,81,195,e" filled="f">
                        <v:path arrowok="t"/>
                      </v:shape>
                      <v:shape id="_x0000_s1112" style="position:absolute;left:8580;top:9788;width:212;height:376" coordsize="212,376" path="m,322v89,27,178,54,195,c212,268,158,134,105,e" filled="f">
                        <v:path arrowok="t"/>
                      </v:shape>
                    </v:group>
                    <v:group id="_x0000_s1114" style="position:absolute;left:7688;top:9158;width:137;height:217" coordorigin="8490,9788" coordsize="302,376">
                      <v:shape id="_x0000_s1115" style="position:absolute;left:8490;top:9788;width:195;height:322" coordsize="195,322" path="m105,322c52,296,,271,15,217,30,163,112,81,195,e" filled="f">
                        <v:path arrowok="t"/>
                      </v:shape>
                      <v:shape id="_x0000_s1116" style="position:absolute;left:8580;top:9788;width:212;height:376" coordsize="212,376" path="m,322v89,27,178,54,195,c212,268,158,134,105,e" filled="f">
                        <v:path arrowok="t"/>
                      </v:shape>
                    </v:group>
                  </v:group>
                  <v:rect id="_x0000_s1119" style="position:absolute;left:4110;top:9231;width:660;height:144"/>
                  <v:rect id="_x0000_s1120" style="position:absolute;left:4110;top:10005;width:660;height:144"/>
                </v:group>
                <v:shape id="_x0000_s1122" type="#_x0000_t32" style="position:absolute;left:4440;top:10149;width:0;height:831" o:connectortype="straight"/>
                <v:shape id="_x0000_s1123" type="#_x0000_t32" style="position:absolute;left:3795;top:10980;width:1590;height:0" o:connectortype="straight"/>
              </v:group>
              <v:shape id="_x0000_s1125" style="position:absolute;left:4093;top:9645;width:810;height:308" coordsize="810,308" path="m362,165hdc430,267,520,248,287,225v15,-10,27,-30,45,-30c375,195,411,226,452,240v-15,10,-27,30,-45,30c366,270,287,240,287,240,272,230,258,218,242,210v-14,-7,-38,-1,-45,-15c190,181,207,165,212,150v124,18,117,32,225,75c452,240,464,259,482,270v18,10,78,24,60,15c514,271,452,255,452,255v-5,-15,-8,-31,-15,-45c429,194,409,183,407,165v-3,-30,10,-60,15,-90c462,80,502,83,542,90v16,3,34,4,45,15c598,116,597,135,602,150v-54,18,-98,49,-150,75c397,220,339,227,287,210v-15,-5,-4,-34,-15,-45c261,154,242,155,227,150,207,135,172,130,167,105,163,87,194,75,212,75v18,,29,22,45,30c291,122,328,133,362,150v-100,100,8,6,-90,60c240,228,216,259,182,270v-30,10,-90,30,-90,30c67,295,27,308,17,285,,244,61,171,92,150v13,-9,31,-8,45,-15c197,105,219,92,287,75v20,5,51,-3,60,15c384,165,285,196,242,210v-30,-5,-68,7,-90,-15c137,180,191,180,212,180v65,,130,10,195,15c432,200,457,204,482,210v15,4,38,1,45,15c534,239,517,255,512,270v-35,-5,-70,-8,-105,-15c391,252,366,255,362,240,334,144,462,27,542,v90,15,116,16,165,90c712,115,716,140,722,165v4,15,17,29,15,45c734,237,717,260,707,285v-11,-4,-90,-26,-90,-45c617,222,647,220,662,210,576,196,539,215,512,135,560,87,614,48,662,v25,5,54,1,75,15c750,24,745,46,752,60v58,116,7,-23,45,90c792,180,809,226,782,240,721,271,640,222,587,195v92,-31,29,-15,195,-15e" filled="f">
                <v:path arrowok="t"/>
              </v:shape>
            </v:group>
            <v:shape id="_x0000_s1127" type="#_x0000_t32" style="position:absolute;left:4695;top:8805;width:1665;height:945;flip:y" o:connectortype="straight"/>
          </v:group>
        </w:pict>
      </w:r>
      <w:r w:rsidR="007F22B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22B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22B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22B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22B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22B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22B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22B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Copper (ii) oxide</w:t>
      </w:r>
    </w:p>
    <w:p w14:paraId="78851A4F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4F307A" w14:textId="77777777" w:rsidR="001003A7" w:rsidRDefault="007F22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Blue flame of gas</w:t>
      </w:r>
      <w:r w:rsidR="003F71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</w:t>
      </w:r>
    </w:p>
    <w:p w14:paraId="6A0381D3" w14:textId="77777777" w:rsidR="001003A7" w:rsidRDefault="007F22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3985CC3" w14:textId="77777777" w:rsidR="001003A7" w:rsidRDefault="007F22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CO</w:t>
      </w:r>
    </w:p>
    <w:p w14:paraId="272B67E7" w14:textId="77777777" w:rsidR="002D308E" w:rsidRDefault="002D308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3DD233" w14:textId="77777777" w:rsidR="002D308E" w:rsidRDefault="002D308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B5BABB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C9675C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8EFC94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7C9088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C19849" w14:textId="77777777" w:rsidR="001003A7" w:rsidRDefault="006912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 one condition that is missing in the set up that must be present if the experiment to proceed.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1mark</w:t>
      </w:r>
    </w:p>
    <w:p w14:paraId="0EFBEB0F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755D50" w14:textId="77777777" w:rsidR="001003A7" w:rsidRDefault="006912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the experiment was carried out properly. What observation would be made in the combustion tube?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1mark</w:t>
      </w:r>
    </w:p>
    <w:p w14:paraId="3E89AF1D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0FB87D" w14:textId="77777777" w:rsidR="001003A7" w:rsidRDefault="006912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 an equation for the reaction that occurs in the combustion tube.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4E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mark</w:t>
      </w:r>
    </w:p>
    <w:p w14:paraId="4D255BCA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3F400E" w14:textId="77777777" w:rsidR="001003A7" w:rsidRDefault="006912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Give an equation for the reaction that takes place as gas x burns.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4E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marks</w:t>
      </w:r>
    </w:p>
    <w:p w14:paraId="6E893399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8D5E9C" w14:textId="77777777" w:rsidR="001003A7" w:rsidRDefault="006912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Why is it necessary to burn gas x?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1mk</w:t>
      </w:r>
    </w:p>
    <w:p w14:paraId="6A733B0B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36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AD13EC" w14:textId="77777777" w:rsidR="001003A7" w:rsidRDefault="006912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 the reducing and oxidizing agent.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2marks</w:t>
      </w:r>
    </w:p>
    <w:p w14:paraId="47E23966" w14:textId="77777777" w:rsidR="001003A7" w:rsidRDefault="006912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360" w:hanging="36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Reducing </w:t>
      </w:r>
    </w:p>
    <w:p w14:paraId="4CC0D0C6" w14:textId="77777777" w:rsidR="001003A7" w:rsidRDefault="006912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 w:hanging="36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Oxidising agent </w:t>
      </w:r>
    </w:p>
    <w:p w14:paraId="1C162A27" w14:textId="77777777" w:rsidR="001003A7" w:rsidRDefault="006912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Identify any other substance that would have the same effect on copper (ii) oxide as carbon (ii) oxide.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1mark</w:t>
      </w:r>
    </w:p>
    <w:p w14:paraId="195BD510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0997CF" w14:textId="77777777" w:rsidR="001003A7" w:rsidRDefault="006912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would happen if copper (ii) oxide was replaced with sodium oxide? Explain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2mark</w:t>
      </w:r>
    </w:p>
    <w:p w14:paraId="5211C799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232BE6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57DEEF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10627E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Q3. Fractional distillation of air is used in the industrial manufacture of oxygen. The diagram below shows the process. </w:t>
      </w:r>
    </w:p>
    <w:p w14:paraId="289F7CA7" w14:textId="77777777" w:rsidR="001003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pict w14:anchorId="1089E73D">
          <v:group id="1027" o:spid="_x0000_s1026" style="position:absolute;left:0;text-align:left;margin-left:11pt;margin-top:11pt;width:496.5pt;height:391.5pt;z-index:3;mso-wrap-distance-left:0;mso-wrap-distance-right:0" coordorigin="21932,12939" coordsize="63055,49720">
            <v:group id="1028" o:spid="_x0000_s1027" style="position:absolute;left:21932;top:12939;width:63055;height:49721;mso-position-horizontal-relative:page;mso-position-vertical-relative:page" coordsize="63055,49720">
              <v:rect id="1029" o:spid="_x0000_s1067" style="position:absolute;width:63055;height:49720;visibility:visible;mso-position-horizontal-relative:page;mso-position-vertical-relative:page;v-text-anchor:middle" filled="f" stroked="f">
                <v:textbox inset=",7.2pt,,7.2pt">
                  <w:txbxContent>
                    <w:p w14:paraId="28CF7ED0" w14:textId="77777777" w:rsidR="001003A7" w:rsidRDefault="001003A7">
                      <w:pPr>
                        <w:spacing w:after="0" w:line="240" w:lineRule="auto"/>
                        <w:jc w:val="left"/>
                        <w:textDirection w:val="btLr"/>
                      </w:pPr>
                    </w:p>
                  </w:txbxContent>
                </v:textbox>
              </v:rect>
              <v:group id="1030" o:spid="_x0000_s1030" style="position:absolute;width:63055;height:49720;mso-position-horizontal-relative:page;mso-position-vertical-relative:page" coordsize="63055,49720">
                <v:shape id="1031" o:spid="_x0000_s1066" style="position:absolute;left:44291;top:40576;width:8096;height:0;visibility:visible;mso-position-horizontal-relative:page;mso-position-vertical-relative:page" coordsize="809625,1" o:spt="100" adj="0,,0" path="m,l809625,e" strokeweight="1pt">
                  <v:stroke startarrowwidth="narrow" startarrowlength="short" endarrowwidth="narrow" endarrowlength="short" joinstyle="round"/>
                  <v:formulas/>
                  <v:path o:connecttype="segments" textboxrect="0,0,809625,1"/>
                </v:shape>
                <v:group id="1032" o:spid="_x0000_s1031" style="position:absolute;width:63055;height:49720;mso-position-horizontal-relative:page;mso-position-vertical-relative:page" coordsize="63055,49720">
                  <v:group id="1033" o:spid="_x0000_s1033" style="position:absolute;width:63055;height:49720;mso-position-horizontal-relative:page;mso-position-vertical-relative:page" coordsize="63055,49720">
                    <v:shape id="1034" o:spid="_x0000_s1065" style="position:absolute;left:2571;top:7715;width:5334;height:0;visibility:visible;mso-position-horizontal-relative:page;mso-position-vertical-relative:page" coordsize="533400,1" o:spt="100" adj="0,,0" path="m,l533400,e" strokeweight="1pt">
                      <v:stroke startarrowwidth="narrow" startarrowlength="short" endarrow="block" joinstyle="round"/>
                      <v:formulas/>
                      <v:path o:connecttype="segments" textboxrect="0,0,533400,1"/>
                    </v:shape>
                    <v:shape id="1035" o:spid="_x0000_s1064" style="position:absolute;left:7905;top:5429;width:4763;height:4000;visibility:visible;mso-position-horizontal-relative:page;mso-position-vertical-relative:page" coordsize="476250,400050" o:spt="100" adj="0,,0" path="m,l,400050r476250,l476250,xe" strokeweight="1pt">
                      <v:stroke startarrowwidth="narrow" startarrowlength="short" endarrowwidth="narrow" endarrowlength="short" joinstyle="miter"/>
                      <v:formulas/>
                      <v:path o:connecttype="segments" textboxrect="0,0,476250,400050"/>
                      <v:textbox inset="7pt,3pt,7pt,3pt">
                        <w:txbxContent>
                          <w:p w14:paraId="3A5E7E6D" w14:textId="77777777" w:rsidR="001003A7" w:rsidRDefault="0069122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1036" o:spid="_x0000_s1063" style="position:absolute;left:12668;top:7810;width:8286;height:0;visibility:visible;mso-position-horizontal-relative:page;mso-position-vertical-relative:page" coordsize="828674,1" o:spt="100" adj="0,,0" path="m,l828674,e" strokeweight="1pt">
                      <v:stroke startarrowwidth="narrow" startarrowlength="short" endarrow="block" joinstyle="round"/>
                      <v:formulas/>
                      <v:path o:connecttype="segments" textboxrect="0,0,828674,1"/>
                    </v:shape>
                    <v:shape id="1037" o:spid="_x0000_s1062" style="position:absolute;left:20955;top:5429;width:4953;height:4477;visibility:visible;mso-position-horizontal-relative:page;mso-position-vertical-relative:page" coordsize="495300,447675" o:spt="100" adj="0,,0" path="m,l,447675r495300,l495300,xe" strokeweight="1pt">
                      <v:stroke startarrowwidth="narrow" startarrowlength="short" endarrowwidth="narrow" endarrowlength="short" joinstyle="miter"/>
                      <v:formulas/>
                      <v:path o:connecttype="segments" textboxrect="0,0,495300,447675"/>
                      <v:textbox inset="7pt,3pt,7pt,3pt">
                        <w:txbxContent>
                          <w:p w14:paraId="618FAAE0" w14:textId="77777777" w:rsidR="001003A7" w:rsidRDefault="0069122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1038" o:spid="_x0000_s1061" style="position:absolute;left:25908;top:7715;width:11239;height:0;visibility:visible;mso-position-horizontal-relative:page;mso-position-vertical-relative:page" coordsize="1123950,1" o:spt="100" adj="0,,0" path="m,l1123950,e" strokeweight="1pt">
                      <v:stroke startarrowwidth="narrow" startarrowlength="short" endarrow="block" joinstyle="round"/>
                      <v:formulas/>
                      <v:path o:connecttype="segments" textboxrect="0,0,1123950,1"/>
                    </v:shape>
                    <v:shape id="1039" o:spid="_x0000_s1060" style="position:absolute;left:37147;top:5429;width:4953;height:4953;visibility:visible;mso-position-horizontal-relative:page;mso-position-vertical-relative:page" coordsize="495300,495299" o:spt="100" adj="0,,0" path="m,l,495299r495300,l495300,xe" strokeweight="1pt">
                      <v:stroke startarrowwidth="narrow" startarrowlength="short" endarrowwidth="narrow" endarrowlength="short" joinstyle="miter"/>
                      <v:formulas/>
                      <v:path o:connecttype="segments" textboxrect="0,0,495300,495299"/>
                      <v:textbox inset="7pt,3pt,7pt,3pt">
                        <w:txbxContent>
                          <w:p w14:paraId="642FEE74" w14:textId="77777777" w:rsidR="001003A7" w:rsidRDefault="0069122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1040" o:spid="_x0000_s1059" style="position:absolute;left:42100;top:7810;width:6668;height:0;visibility:visible;mso-position-horizontal-relative:page;mso-position-vertical-relative:page" coordsize="666750,1" o:spt="100" adj="0,,0" path="m,l666750,e" strokeweight="1pt">
                      <v:stroke startarrowwidth="narrow" startarrowlength="short" endarrow="block" joinstyle="round"/>
                      <v:formulas/>
                      <v:path o:connecttype="segments" textboxrect="0,0,666750,1"/>
                    </v:shape>
                    <v:shape id="1041" o:spid="_x0000_s1058" style="position:absolute;left:33623;top:14954;width:13144;height:3334;visibility:visible;mso-position-horizontal-relative:page;mso-position-vertical-relative:page" coordsize="1314450,333375" o:spt="100" adj="0,,0" path="m,l,333375r1314450,l1314450,xe" strokeweight="1pt">
                      <v:stroke startarrowwidth="narrow" startarrowlength="short" endarrowwidth="narrow" endarrowlength="short" joinstyle="miter"/>
                      <v:formulas/>
                      <v:path o:connecttype="segments" textboxrect="0,0,1314450,333375"/>
                      <v:textbox inset="7pt,3pt,7pt,3pt">
                        <w:txbxContent>
                          <w:p w14:paraId="140210EC" w14:textId="77777777" w:rsidR="001003A7" w:rsidRDefault="0069122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Compressor</w:t>
                            </w:r>
                          </w:p>
                        </w:txbxContent>
                      </v:textbox>
                    </v:shape>
                    <v:shape id="1042" o:spid="_x0000_s1057" style="position:absolute;left:34290;top:36861;width:10001;height:6953;visibility:visible;mso-position-horizontal-relative:page;mso-position-vertical-relative:page" coordsize="1000125,695324" o:spt="100" adj="0,,0" path="m,l,695324r1000125,l1000125,xe" strokeweight="1pt">
                      <v:stroke startarrowwidth="narrow" startarrowlength="short" endarrowwidth="narrow" endarrowlength="short" joinstyle="miter"/>
                      <v:formulas/>
                      <v:path o:connecttype="segments" textboxrect="0,0,1000125,695324"/>
                      <v:textbox inset="7pt,3pt,7pt,3pt">
                        <w:txbxContent>
                          <w:p w14:paraId="4B5CD0D2" w14:textId="77777777" w:rsidR="001003A7" w:rsidRDefault="001003A7">
                            <w:pPr>
                              <w:jc w:val="center"/>
                              <w:textDirection w:val="btLr"/>
                            </w:pPr>
                          </w:p>
                          <w:p w14:paraId="42C3E81F" w14:textId="77777777" w:rsidR="001003A7" w:rsidRDefault="0069122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1043" o:spid="_x0000_s1056" style="position:absolute;left:15335;top:27622;width:12478;height:19812;visibility:visible;mso-position-horizontal-relative:page;mso-position-vertical-relative:page" coordsize="1247775,1981199" o:spt="100" adj="0,,0" path="m,l,1981199r1247775,l1247775,xe" strokeweight="1pt">
                      <v:stroke startarrowwidth="narrow" startarrowlength="short" endarrowwidth="narrow" endarrowlength="short" joinstyle="miter"/>
                      <v:formulas/>
                      <v:path o:connecttype="segments" textboxrect="0,0,1247775,1981199"/>
                      <v:textbox inset="7pt,3pt,7pt,3pt">
                        <w:txbxContent>
                          <w:p w14:paraId="31338D0A" w14:textId="77777777" w:rsidR="001003A7" w:rsidRDefault="001003A7">
                            <w:pPr>
                              <w:jc w:val="center"/>
                              <w:textDirection w:val="btLr"/>
                            </w:pPr>
                          </w:p>
                          <w:p w14:paraId="21B67E8B" w14:textId="77777777" w:rsidR="001003A7" w:rsidRDefault="001003A7">
                            <w:pPr>
                              <w:jc w:val="center"/>
                              <w:textDirection w:val="btLr"/>
                            </w:pPr>
                          </w:p>
                          <w:p w14:paraId="71216007" w14:textId="77777777" w:rsidR="001003A7" w:rsidRDefault="0069122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Fractional distillation</w:t>
                            </w:r>
                          </w:p>
                        </w:txbxContent>
                      </v:textbox>
                    </v:shape>
                    <v:shape id="1044" o:spid="_x0000_s1055" style="position:absolute;left:36004;top:21717;width:8287;height:9525;visibility:visible;mso-position-horizontal-relative:page;mso-position-vertical-relative:page" coordsize="828674,952500" o:spt="100" adj="0,,0" path="m,l,952500r828674,l828674,xe" strokeweight="1pt">
                      <v:stroke startarrowwidth="narrow" startarrowlength="short" endarrowwidth="narrow" endarrowlength="short" joinstyle="miter"/>
                      <v:formulas/>
                      <v:path o:connecttype="segments" textboxrect="0,0,828674,952500"/>
                      <v:textbox inset="7pt,3pt,7pt,3pt">
                        <w:txbxContent>
                          <w:p w14:paraId="199C4A1B" w14:textId="77777777" w:rsidR="001003A7" w:rsidRDefault="0069122A">
                            <w:pPr>
                              <w:ind w:firstLine="720"/>
                              <w:jc w:val="left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Y</w:t>
                            </w:r>
                          </w:p>
                        </w:txbxContent>
                      </v:textbox>
                    </v:shape>
                    <v:shape id="1045" o:spid="_x0000_s1054" style="position:absolute;left:39528;top:10382;width:0;height:4572;visibility:visible;mso-position-horizontal-relative:page;mso-position-vertical-relative:page" coordsize="1,457200" o:spt="100" adj="0,,0" path="m,l,457200e" strokeweight="1pt">
                      <v:stroke startarrowwidth="narrow" startarrowlength="short" endarrow="block" joinstyle="round"/>
                      <v:formulas/>
                      <v:path o:connecttype="segments" textboxrect="0,0,1,457200"/>
                    </v:shape>
                    <v:shape id="1046" o:spid="_x0000_s1053" style="position:absolute;left:39719;top:18288;width:0;height:4286;visibility:visible;mso-position-horizontal-relative:page;mso-position-vertical-relative:page" coordsize="1,428625" o:spt="100" adj="0,,0" path="m,l,428625e" strokeweight="1pt">
                      <v:stroke startarrowwidth="narrow" startarrowlength="short" endarrowwidth="narrow" endarrowlength="short" joinstyle="round"/>
                      <v:formulas/>
                      <v:path o:connecttype="segments" textboxrect="0,0,1,428625"/>
                    </v:shape>
                    <v:shape id="1047" o:spid="_x0000_s1052" style="position:absolute;left:39528;top:31242;width:191;height:5619;visibility:visible;mso-position-horizontal-relative:page;mso-position-vertical-relative:page" coordsize="19050,561975" o:spt="100" adj="0,,0" path="m,l19050,561975e" strokeweight="1pt">
                      <v:stroke startarrowwidth="narrow" startarrowlength="short" endarrow="block" joinstyle="round"/>
                      <v:formulas/>
                      <v:path o:connecttype="segments" textboxrect="0,0,19050,561975"/>
                    </v:shape>
                    <v:shape id="1048" o:spid="_x0000_s1051" style="position:absolute;left:52387;top:17049;width:0;height:23527;rotation:-180;visibility:visible;mso-position-horizontal-relative:page;mso-position-vertical-relative:page" coordsize="1,2352675" o:spt="100" adj="0,,0" path="m,l,2352675e" strokeweight="1pt">
                      <v:stroke startarrowwidth="narrow" startarrowlength="short" endarrowwidth="narrow" endarrowlength="short" joinstyle="round"/>
                      <v:formulas/>
                      <v:path o:connecttype="segments" textboxrect="0,0,1,2352675"/>
                    </v:shape>
                    <v:shape id="1049" o:spid="_x0000_s1050" style="position:absolute;left:46767;top:17049;width:5620;height:7;flip:x;visibility:visible;mso-position-horizontal-relative:page;mso-position-vertical-relative:page" coordsize="561975,635" o:spt="100" adj="0,,0" path="m,l561975,635e" strokeweight="1pt">
                      <v:stroke startarrowwidth="narrow" startarrowlength="short" endarrow="block" joinstyle="round"/>
                      <v:formulas/>
                      <v:path o:connecttype="segments" textboxrect="0,0,561975,635"/>
                    </v:shape>
                    <v:shape id="1050" o:spid="_x0000_s1049" style="position:absolute;left:10096;top:2476;width:0;height:2953;rotation:-180;visibility:visible;mso-position-horizontal-relative:page;mso-position-vertical-relative:page" coordsize="1,295275" o:spt="100" adj="0,,0" path="m,l,295275e" strokeweight="1pt">
                      <v:stroke startarrowwidth="narrow" startarrowlength="short" endarrow="block" joinstyle="round"/>
                      <v:formulas/>
                      <v:path o:connecttype="segments" textboxrect="0,0,1,295275"/>
                    </v:shape>
                    <v:shape id="1051" o:spid="_x0000_s1048" style="position:absolute;left:23050;top:2476;width:0;height:2953;visibility:visible;mso-position-horizontal-relative:page;mso-position-vertical-relative:page" coordsize="1,295275" o:spt="100" adj="0,,0" path="m,l,295275e" strokeweight="1pt">
                      <v:stroke startarrowwidth="narrow" startarrowlength="short" endarrow="block" joinstyle="round"/>
                      <v:formulas/>
                      <v:path o:connecttype="segments" textboxrect="0,0,1,295275"/>
                    </v:shape>
                    <v:shape id="1052" o:spid="_x0000_s1047" style="position:absolute;left:23050;top:9905;width:0;height:5049;visibility:visible;mso-position-horizontal-relative:page;mso-position-vertical-relative:page" coordsize="1,504825" o:spt="100" adj="0,,0" path="m,l,504825e" strokeweight="1pt">
                      <v:stroke startarrowwidth="narrow" startarrowlength="short" endarrow="block" joinstyle="round"/>
                      <v:formulas/>
                      <v:path o:connecttype="segments" textboxrect="0,0,1,504825"/>
                    </v:shape>
                    <v:group id="1053" o:spid="_x0000_s1043" style="position:absolute;left:11811;top:29622;width:3524;height:16574;mso-position-horizontal-relative:page;mso-position-vertical-relative:page" coordsize="3524,16573">
                      <v:shape id="1054" o:spid="_x0000_s1046" style="position:absolute;width:3524;height:0;rotation:-180;visibility:visible;mso-position-horizontal-relative:page;mso-position-vertical-relative:page" coordsize="352425,1" o:spt="100" adj="0,,0" path="m,l352425,e" strokeweight="1pt">
                        <v:stroke startarrowwidth="narrow" startarrowlength="short" endarrow="block" joinstyle="round"/>
                        <v:formulas/>
                        <v:path o:connecttype="segments" textboxrect="0,0,352425,1"/>
                      </v:shape>
                      <v:shape id="1055" o:spid="_x0000_s1045" style="position:absolute;top:8382;width:3524;height:0;rotation:-180;visibility:visible;mso-position-horizontal-relative:page;mso-position-vertical-relative:page" coordsize="352425,1" o:spt="100" adj="0,,0" path="m,l352425,e" strokeweight="1pt">
                        <v:stroke startarrowwidth="narrow" startarrowlength="short" endarrow="block" joinstyle="round"/>
                        <v:formulas/>
                        <v:path o:connecttype="segments" textboxrect="0,0,352425,1"/>
                      </v:shape>
                      <v:shape id="1056" o:spid="_x0000_s1044" style="position:absolute;top:16573;width:3524;height:0;rotation:-180;visibility:visible;mso-position-horizontal-relative:page;mso-position-vertical-relative:page" coordsize="352425,1" o:spt="100" adj="0,,0" path="m,l352425,e" strokeweight="1pt">
                        <v:stroke startarrowwidth="narrow" startarrowlength="short" endarrow="block" joinstyle="round"/>
                        <v:formulas/>
                        <v:path o:connecttype="segments" textboxrect="0,0,352425,1"/>
                      </v:shape>
                    </v:group>
                    <v:shape id="1057" o:spid="_x0000_s1042" style="position:absolute;left:27813;top:40576;width:6477;height:0;rotation:-180;visibility:visible;mso-position-horizontal-relative:page;mso-position-vertical-relative:page" coordsize="647700,1" o:spt="100" adj="0,,0" path="m,l647700,e" strokeweight="1pt">
                      <v:stroke startarrowwidth="narrow" startarrowlength="short" endarrow="block" joinstyle="round"/>
                      <v:formulas/>
                      <v:path o:connecttype="segments" textboxrect="0,0,647700,1"/>
                    </v:shape>
                    <v:shape id="1058" o:spid="_x0000_s1041" style="position:absolute;top:28479;width:12858;height:4667;visibility:visible;mso-position-horizontal-relative:page;mso-position-vertical-relative:page" coordsize="1285875,466725" o:spt="100" adj="0,,0" path="m,l,466725r1285875,l1285875,xe" filled="f" stroked="f">
                      <v:stroke joinstyle="round"/>
                      <v:formulas/>
                      <v:path o:connecttype="segments" textboxrect="0,0,1285875,466725"/>
                      <v:textbox inset="7pt,3pt,7pt,3pt">
                        <w:txbxContent>
                          <w:p w14:paraId="22354FCE" w14:textId="77777777" w:rsidR="001003A7" w:rsidRDefault="0069122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>Nitrogen boiling point- 196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1059" o:spid="_x0000_s1040" style="position:absolute;left:857;top:36861;width:11811;height:4191;visibility:visible;mso-position-horizontal-relative:page;mso-position-vertical-relative:page" coordsize="1181100,419100" o:spt="100" adj="0,,0" path="m,l,419100r1181100,l1181100,xe" filled="f" stroked="f">
                      <v:stroke joinstyle="round"/>
                      <v:formulas/>
                      <v:path o:connecttype="segments" textboxrect="0,0,1181100,419100"/>
                      <v:textbox inset="7pt,3pt,7pt,3pt">
                        <w:txbxContent>
                          <w:p w14:paraId="1AF4B228" w14:textId="77777777" w:rsidR="001003A7" w:rsidRDefault="0069122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>Argon boiling point -186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>C</w:t>
                            </w:r>
                          </w:p>
                          <w:p w14:paraId="38637748" w14:textId="77777777" w:rsidR="001003A7" w:rsidRDefault="001003A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shape>
                    <v:shape id="1060" o:spid="_x0000_s1039" style="position:absolute;left:952;top:44386;width:11811;height:5334;visibility:visible;mso-position-horizontal-relative:page;mso-position-vertical-relative:page" coordsize="1181100,533400" o:spt="100" adj="0,,0" path="m,l,533400r1181100,l1181100,xe" filled="f" stroked="f">
                      <v:stroke joinstyle="round"/>
                      <v:formulas/>
                      <v:path o:connecttype="segments" textboxrect="0,0,1181100,533400"/>
                      <v:textbox inset="7pt,3pt,7pt,3pt">
                        <w:txbxContent>
                          <w:p w14:paraId="7261D4A5" w14:textId="77777777" w:rsidR="001003A7" w:rsidRDefault="0069122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>Oxygen boiling point - 196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>C</w:t>
                            </w:r>
                          </w:p>
                          <w:p w14:paraId="2E27A173" w14:textId="77777777" w:rsidR="001003A7" w:rsidRDefault="001003A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shape>
                    <v:shape id="1061" o:spid="_x0000_s1038" style="position:absolute;left:48482;top:6572;width:14573;height:3524;visibility:visible;mso-position-horizontal-relative:page;mso-position-vertical-relative:page" coordsize="1457325,352425" o:spt="100" adj="0,,0" path="m,l,352425r1457325,l1457325,xe" filled="f" stroked="f">
                      <v:stroke joinstyle="round"/>
                      <v:formulas/>
                      <v:path o:connecttype="segments" textboxrect="0,0,1457325,352425"/>
                      <v:textbox inset="7pt,3pt,7pt,3pt">
                        <w:txbxContent>
                          <w:p w14:paraId="05ACBCCE" w14:textId="77777777" w:rsidR="001003A7" w:rsidRDefault="0069122A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>Substance T</w:t>
                            </w:r>
                          </w:p>
                          <w:p w14:paraId="4ED3DCAA" w14:textId="77777777" w:rsidR="001003A7" w:rsidRDefault="001003A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shape>
                    <v:shape id="1062" o:spid="_x0000_s1037" style="position:absolute;left:39719;top:11430;width:8382;height:2667;visibility:visible;mso-position-horizontal-relative:page;mso-position-vertical-relative:page" coordsize="838200,266700" o:spt="100" adj="0,,0" path="m,l,266700r838200,l838200,xe" filled="f" stroked="f">
                      <v:stroke joinstyle="round"/>
                      <v:formulas/>
                      <v:path o:connecttype="segments" textboxrect="0,0,838200,266700"/>
                      <v:textbox inset="7pt,3pt,7pt,3pt">
                        <w:txbxContent>
                          <w:p w14:paraId="18F21018" w14:textId="77777777" w:rsidR="001003A7" w:rsidRDefault="0069122A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>Dry air</w:t>
                            </w:r>
                          </w:p>
                          <w:p w14:paraId="19602EB4" w14:textId="77777777" w:rsidR="001003A7" w:rsidRDefault="001003A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shape>
                    <v:shape id="1063" o:spid="_x0000_s1036" style="position:absolute;left:17335;top:15144;width:13145;height:6096;visibility:visible;mso-position-horizontal-relative:page;mso-position-vertical-relative:page" coordsize="1314450,609600" o:spt="100" adj="0,,0" path="m,l,609600r1314450,l1314450,xe" filled="f" stroked="f">
                      <v:stroke joinstyle="round"/>
                      <v:formulas/>
                      <v:path o:connecttype="segments" textboxrect="0,0,1314450,609600"/>
                      <v:textbox inset="7pt,3pt,7pt,3pt">
                        <w:txbxContent>
                          <w:p w14:paraId="2059C521" w14:textId="77777777" w:rsidR="001003A7" w:rsidRDefault="0069122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>Sodium Carbonate solution</w:t>
                            </w:r>
                          </w:p>
                          <w:p w14:paraId="2EEC3AA9" w14:textId="77777777" w:rsidR="001003A7" w:rsidRDefault="001003A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shape>
                    <v:shape id="1064" o:spid="_x0000_s1035" style="position:absolute;left:4572;width:12287;height:3048;visibility:visible;mso-position-horizontal-relative:page;mso-position-vertical-relative:page" coordsize="1228725,304800" o:spt="100" adj="0,,0" path="m,l,304800r1228725,l1228725,xe" filled="f" stroked="f">
                      <v:stroke joinstyle="round"/>
                      <v:formulas/>
                      <v:path o:connecttype="segments" textboxrect="0,0,1228725,304800"/>
                      <v:textbox inset="7pt,3pt,7pt,3pt">
                        <w:txbxContent>
                          <w:p w14:paraId="26B15530" w14:textId="77777777" w:rsidR="001003A7" w:rsidRDefault="0069122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>Dust particles</w:t>
                            </w:r>
                          </w:p>
                          <w:p w14:paraId="7C1DCF47" w14:textId="77777777" w:rsidR="001003A7" w:rsidRDefault="001003A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shape>
                    <v:shape id="1065" o:spid="_x0000_s1034" style="position:absolute;left:18573;top:571;width:9049;height:2476;visibility:visible;mso-position-horizontal-relative:page;mso-position-vertical-relative:page" coordsize="904875,247649" o:spt="100" adj="0,,0" path="m,l,247649r904875,l904875,xe" filled="f" stroked="f">
                      <v:stroke joinstyle="round"/>
                      <v:formulas/>
                      <v:path o:connecttype="segments" textboxrect="0,0,904875,247649"/>
                      <v:textbox inset="7pt,3pt,7pt,3pt">
                        <w:txbxContent>
                          <w:p w14:paraId="584A6802" w14:textId="77777777" w:rsidR="001003A7" w:rsidRDefault="0069122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</w:rPr>
                              <w:t>Liquid S</w:t>
                            </w:r>
                          </w:p>
                          <w:p w14:paraId="3984F263" w14:textId="77777777" w:rsidR="001003A7" w:rsidRDefault="001003A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  <v:shape id="1066" o:spid="_x0000_s1032" style="position:absolute;left:3048;top:4337;width:3619;height:2717;visibility:visible;mso-position-horizontal-relative:page;mso-position-vertical-relative:page" coordsize="361950,271780" o:spt="100" adj="0,,0" path="m,l,271780r361950,l361950,xe" stroked="f">
                    <v:stroke joinstyle="round"/>
                    <v:formulas/>
                    <v:path o:connecttype="segments" textboxrect="0,0,361950,271780"/>
                    <v:textbox inset="7pt,3pt,7pt,3pt">
                      <w:txbxContent>
                        <w:p w14:paraId="6E8B0225" w14:textId="77777777" w:rsidR="001003A7" w:rsidRDefault="0069122A">
                          <w:pPr>
                            <w:jc w:val="left"/>
                            <w:textDirection w:val="btLr"/>
                          </w:pPr>
                          <w:r>
                            <w:rPr>
                              <w:color w:val="000000"/>
                              <w:sz w:val="22"/>
                            </w:rPr>
                            <w:t>Air</w:t>
                          </w:r>
                        </w:p>
                      </w:txbxContent>
                    </v:textbox>
                  </v:shape>
                </v:group>
              </v:group>
              <v:shape id="1067" o:spid="_x0000_s1029" style="position:absolute;left:44767;top:29051;width:2000;height:3099;visibility:visible;mso-position-horizontal-relative:page;mso-position-vertical-relative:page" coordsize="200025,309880" o:spt="100" adj="0,,0" path="m,l,309880r200025,l200025,xe" stroked="f">
                <v:stroke joinstyle="round"/>
                <v:formulas/>
                <v:path o:connecttype="segments" textboxrect="0,0,200025,309880"/>
                <v:textbox inset="7pt,3pt,7pt,3pt">
                  <w:txbxContent>
                    <w:p w14:paraId="168251F9" w14:textId="77777777" w:rsidR="001003A7" w:rsidRDefault="0069122A">
                      <w:pPr>
                        <w:ind w:left="-90" w:hanging="90"/>
                        <w:jc w:val="left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D</w:t>
                      </w:r>
                    </w:p>
                  </w:txbxContent>
                </v:textbox>
              </v:shape>
              <v:shape id="1068" o:spid="_x0000_s1028" style="position:absolute;left:52863;top:26104;width:2858;height:2947;visibility:visible;mso-position-horizontal-relative:page;mso-position-vertical-relative:page" coordsize="285750,294640" o:spt="100" adj="0,,0" path="m,l,294640r285750,l285750,xe" stroked="f">
                <v:stroke joinstyle="round"/>
                <v:formulas/>
                <v:path o:connecttype="segments" textboxrect="0,0,285750,294640"/>
                <v:textbox inset="7pt,3pt,7pt,3pt">
                  <w:txbxContent>
                    <w:p w14:paraId="3C61D62D" w14:textId="77777777" w:rsidR="001003A7" w:rsidRDefault="0069122A">
                      <w:pPr>
                        <w:ind w:hanging="90"/>
                        <w:jc w:val="left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X</w:t>
                      </w:r>
                    </w:p>
                  </w:txbxContent>
                </v:textbox>
              </v:shape>
            </v:group>
          </v:group>
        </w:pict>
      </w:r>
    </w:p>
    <w:p w14:paraId="097DD655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942F2E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E2C94F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51AE1F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91AD9B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CBE050D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D4933A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20C0D5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927E06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F9936F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99C87D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AD41F8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C8A9C7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25F33C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F12AA1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FD1031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63205C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DD4D3A" w14:textId="77777777" w:rsidR="001003A7" w:rsidRDefault="0069122A">
      <w:pPr>
        <w:tabs>
          <w:tab w:val="left" w:pos="720"/>
          <w:tab w:val="left" w:pos="687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E881D0" w14:textId="77777777" w:rsidR="001003A7" w:rsidRDefault="001003A7">
      <w:pPr>
        <w:tabs>
          <w:tab w:val="left" w:pos="720"/>
        </w:tabs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06C8D6F1" w14:textId="77777777" w:rsidR="001003A7" w:rsidRDefault="001003A7">
      <w:pPr>
        <w:tabs>
          <w:tab w:val="left" w:pos="720"/>
        </w:tabs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61EA8EE0" w14:textId="77777777" w:rsidR="001003A7" w:rsidRDefault="001003A7">
      <w:pPr>
        <w:tabs>
          <w:tab w:val="left" w:pos="720"/>
        </w:tabs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7E781178" w14:textId="77777777" w:rsidR="001003A7" w:rsidRDefault="001003A7">
      <w:pPr>
        <w:tabs>
          <w:tab w:val="left" w:pos="720"/>
        </w:tabs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5F433096" w14:textId="77777777" w:rsidR="001003A7" w:rsidRDefault="001003A7">
      <w:pPr>
        <w:tabs>
          <w:tab w:val="left" w:pos="720"/>
        </w:tabs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2FABDE68" w14:textId="77777777" w:rsidR="001003A7" w:rsidRDefault="001003A7">
      <w:pPr>
        <w:tabs>
          <w:tab w:val="left" w:pos="720"/>
        </w:tabs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6F80158B" w14:textId="77777777" w:rsidR="001003A7" w:rsidRDefault="006912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 processes are taking place in chamber A,B,M and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2marks</w:t>
      </w:r>
    </w:p>
    <w:p w14:paraId="1FC76691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14:paraId="3FB67FE6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…………………………………………………………………………………………..……..…………..</w:t>
      </w:r>
    </w:p>
    <w:p w14:paraId="57556F5F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9E8108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B</w:t>
      </w:r>
    </w:p>
    <w:p w14:paraId="72C8CA7F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…………………………………………………………………………………………….………………..</w:t>
      </w:r>
    </w:p>
    <w:p w14:paraId="1C0D6BFD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F49A82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</w:t>
      </w:r>
    </w:p>
    <w:p w14:paraId="47D83FA6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……………………………………………………………………………………………..…....………….</w:t>
      </w:r>
    </w:p>
    <w:p w14:paraId="4E0E95A6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8FF30C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</w:t>
      </w:r>
    </w:p>
    <w:p w14:paraId="4D6BE2DC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…………………………………………………………………………….………………..…...………….</w:t>
      </w:r>
    </w:p>
    <w:p w14:paraId="3EEAE10C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C85C01" w14:textId="77777777" w:rsidR="001003A7" w:rsidRDefault="006912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Name;</w:t>
      </w:r>
    </w:p>
    <w:p w14:paraId="487E799D" w14:textId="77777777" w:rsidR="001003A7" w:rsidRDefault="0069122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Liquid S</w:t>
      </w:r>
    </w:p>
    <w:p w14:paraId="370C616A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……………………………………………………………………………………….……….……………</w:t>
      </w:r>
    </w:p>
    <w:p w14:paraId="7101F021" w14:textId="77777777" w:rsidR="001003A7" w:rsidRDefault="0069122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Substance T</w:t>
      </w:r>
    </w:p>
    <w:p w14:paraId="72660CE9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0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…………………………………………………………………………….…….…………………………</w:t>
      </w:r>
    </w:p>
    <w:p w14:paraId="500A2847" w14:textId="77777777" w:rsidR="001003A7" w:rsidRDefault="006912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 why part Y in chamber D is curved?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1mark</w:t>
      </w:r>
    </w:p>
    <w:p w14:paraId="30B7F958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57EBC" w14:textId="77777777" w:rsidR="001003A7" w:rsidRDefault="006912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 two industrial uses of oxygen gas?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2marks</w:t>
      </w:r>
    </w:p>
    <w:p w14:paraId="2B3BBD01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2DCE8683" w14:textId="77777777" w:rsidR="001003A7" w:rsidRDefault="006912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laboratory preparation of oxygen, manganese (iv) oxide and hydrogen peroxide are used. Write an equation to show how oxygen gas is formed.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1mark</w:t>
      </w:r>
    </w:p>
    <w:p w14:paraId="670B1D70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754754" w14:textId="77777777" w:rsidR="001003A7" w:rsidRDefault="006912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investigation was carried out using the set-up below. Study it and answer the questions that follow. </w:t>
      </w:r>
    </w:p>
    <w:p w14:paraId="1E3E1BBD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360" w:hanging="36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1578BF31" wp14:editId="544B7ED6">
            <wp:simplePos x="0" y="0"/>
            <wp:positionH relativeFrom="column">
              <wp:posOffset>876300</wp:posOffset>
            </wp:positionH>
            <wp:positionV relativeFrom="paragraph">
              <wp:posOffset>85725</wp:posOffset>
            </wp:positionV>
            <wp:extent cx="4826618" cy="1914525"/>
            <wp:effectExtent l="0" t="0" r="0" b="0"/>
            <wp:wrapNone/>
            <wp:docPr id="1069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826618" cy="191452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14:paraId="4FBADA4E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55C876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F846CF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C15B47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D771BC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3302F4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051353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C311F8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95477D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E44B93" w14:textId="77777777" w:rsidR="001003A7" w:rsidRDefault="001003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33EC9F" w14:textId="77777777" w:rsidR="001003A7" w:rsidRDefault="0069122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 and explain what will happen in the three test-tubes R, S and T after seven days.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3marks</w:t>
      </w:r>
    </w:p>
    <w:p w14:paraId="6209354D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4EBBE2" w14:textId="77777777" w:rsidR="001003A7" w:rsidRDefault="0069122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 one reason why some metals are electroplated.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1mark</w:t>
      </w:r>
    </w:p>
    <w:p w14:paraId="658A8D63" w14:textId="77777777" w:rsidR="001003A7" w:rsidRDefault="0069122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</w:t>
      </w:r>
    </w:p>
    <w:p w14:paraId="0F5F0953" w14:textId="77777777" w:rsidR="001003A7" w:rsidRDefault="002D308E">
      <w:pPr>
        <w:tabs>
          <w:tab w:val="left" w:pos="720"/>
        </w:tabs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The formula of three organic compounds each having two carbon atoms are;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63"/>
        <w:gridCol w:w="830"/>
        <w:gridCol w:w="830"/>
        <w:gridCol w:w="830"/>
      </w:tblGrid>
      <w:tr w:rsidR="002D308E" w14:paraId="1292311D" w14:textId="77777777" w:rsidTr="002D308E">
        <w:tc>
          <w:tcPr>
            <w:tcW w:w="1463" w:type="dxa"/>
          </w:tcPr>
          <w:p w14:paraId="4BF58061" w14:textId="77777777" w:rsidR="002D308E" w:rsidRDefault="002D308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Compound </w:t>
            </w:r>
          </w:p>
        </w:tc>
        <w:tc>
          <w:tcPr>
            <w:tcW w:w="830" w:type="dxa"/>
          </w:tcPr>
          <w:p w14:paraId="244AF12A" w14:textId="77777777" w:rsidR="002D308E" w:rsidRDefault="002D308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30" w:type="dxa"/>
          </w:tcPr>
          <w:p w14:paraId="6A12AF9F" w14:textId="77777777" w:rsidR="002D308E" w:rsidRDefault="002D308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30" w:type="dxa"/>
          </w:tcPr>
          <w:p w14:paraId="69E85F05" w14:textId="77777777" w:rsidR="002D308E" w:rsidRDefault="002D308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2D308E" w14:paraId="32E935FF" w14:textId="77777777" w:rsidTr="002D308E">
        <w:tc>
          <w:tcPr>
            <w:tcW w:w="1463" w:type="dxa"/>
          </w:tcPr>
          <w:p w14:paraId="0D72E767" w14:textId="77777777" w:rsidR="002D308E" w:rsidRDefault="002D308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formula</w:t>
            </w:r>
          </w:p>
        </w:tc>
        <w:tc>
          <w:tcPr>
            <w:tcW w:w="830" w:type="dxa"/>
          </w:tcPr>
          <w:p w14:paraId="0C2400EF" w14:textId="77777777" w:rsidR="002D308E" w:rsidRDefault="002D308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D30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D30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30" w:type="dxa"/>
          </w:tcPr>
          <w:p w14:paraId="5C44923C" w14:textId="77777777" w:rsidR="002D308E" w:rsidRDefault="002D308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D30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D30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30" w:type="dxa"/>
          </w:tcPr>
          <w:p w14:paraId="4DAAF797" w14:textId="77777777" w:rsidR="002D308E" w:rsidRDefault="002D308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D30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D30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</w:tr>
    </w:tbl>
    <w:p w14:paraId="37C93ED2" w14:textId="77777777" w:rsidR="002D308E" w:rsidRDefault="002D308E">
      <w:pPr>
        <w:tabs>
          <w:tab w:val="left" w:pos="720"/>
        </w:tabs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3E7BC732" w14:textId="77777777" w:rsidR="002D308E" w:rsidRDefault="00705543">
      <w:pPr>
        <w:tabs>
          <w:tab w:val="left" w:pos="720"/>
        </w:tabs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compound belong to different homologous series.</w:t>
      </w:r>
    </w:p>
    <w:p w14:paraId="2D9598E4" w14:textId="77777777" w:rsidR="00705543" w:rsidRDefault="00705543" w:rsidP="00705543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705543"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State what is meant by the term </w:t>
      </w:r>
      <w:r w:rsidRPr="00705543">
        <w:rPr>
          <w:rFonts w:ascii="Times New Roman" w:eastAsia="Times New Roman" w:hAnsi="Times New Roman" w:cs="Times New Roman"/>
          <w:i/>
          <w:sz w:val="24"/>
          <w:szCs w:val="24"/>
        </w:rPr>
        <w:t>homologous series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5F17207E" w14:textId="77777777" w:rsidR="00705543" w:rsidRDefault="00705543" w:rsidP="00705543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5466E6C" w14:textId="77777777" w:rsidR="00705543" w:rsidRDefault="00705543" w:rsidP="00705543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A06E73F" w14:textId="77777777" w:rsidR="00705543" w:rsidRDefault="00705543" w:rsidP="00705543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0E2D8E">
        <w:rPr>
          <w:rFonts w:ascii="Times New Roman" w:eastAsia="Times New Roman" w:hAnsi="Times New Roman" w:cs="Times New Roman"/>
          <w:sz w:val="24"/>
          <w:szCs w:val="24"/>
        </w:rPr>
        <w:t>Compound B is the first member of a homologous series, write the formula of the fifth member of the same series.</w:t>
      </w:r>
      <w:r w:rsidR="000E2D8E">
        <w:rPr>
          <w:rFonts w:ascii="Times New Roman" w:eastAsia="Times New Roman" w:hAnsi="Times New Roman" w:cs="Times New Roman"/>
          <w:sz w:val="24"/>
          <w:szCs w:val="24"/>
        </w:rPr>
        <w:tab/>
      </w:r>
      <w:r w:rsidR="000E2D8E">
        <w:rPr>
          <w:rFonts w:ascii="Times New Roman" w:eastAsia="Times New Roman" w:hAnsi="Times New Roman" w:cs="Times New Roman"/>
          <w:sz w:val="24"/>
          <w:szCs w:val="24"/>
        </w:rPr>
        <w:tab/>
      </w:r>
      <w:r w:rsidR="000E2D8E">
        <w:rPr>
          <w:rFonts w:ascii="Times New Roman" w:eastAsia="Times New Roman" w:hAnsi="Times New Roman" w:cs="Times New Roman"/>
          <w:sz w:val="24"/>
          <w:szCs w:val="24"/>
        </w:rPr>
        <w:tab/>
      </w:r>
      <w:r w:rsidR="000E2D8E">
        <w:rPr>
          <w:rFonts w:ascii="Times New Roman" w:eastAsia="Times New Roman" w:hAnsi="Times New Roman" w:cs="Times New Roman"/>
          <w:sz w:val="24"/>
          <w:szCs w:val="24"/>
        </w:rPr>
        <w:tab/>
      </w:r>
      <w:r w:rsidR="000E2D8E">
        <w:rPr>
          <w:rFonts w:ascii="Times New Roman" w:eastAsia="Times New Roman" w:hAnsi="Times New Roman" w:cs="Times New Roman"/>
          <w:sz w:val="24"/>
          <w:szCs w:val="24"/>
        </w:rPr>
        <w:tab/>
      </w:r>
      <w:r w:rsidR="000E2D8E">
        <w:rPr>
          <w:rFonts w:ascii="Times New Roman" w:eastAsia="Times New Roman" w:hAnsi="Times New Roman" w:cs="Times New Roman"/>
          <w:sz w:val="24"/>
          <w:szCs w:val="24"/>
        </w:rPr>
        <w:tab/>
      </w:r>
      <w:r w:rsidR="000E2D8E">
        <w:rPr>
          <w:rFonts w:ascii="Times New Roman" w:eastAsia="Times New Roman" w:hAnsi="Times New Roman" w:cs="Times New Roman"/>
          <w:sz w:val="24"/>
          <w:szCs w:val="24"/>
        </w:rPr>
        <w:tab/>
      </w:r>
      <w:r w:rsidR="000E2D8E">
        <w:rPr>
          <w:rFonts w:ascii="Times New Roman" w:eastAsia="Times New Roman" w:hAnsi="Times New Roman" w:cs="Times New Roman"/>
          <w:sz w:val="24"/>
          <w:szCs w:val="24"/>
        </w:rPr>
        <w:tab/>
      </w:r>
      <w:r w:rsidR="000E2D8E">
        <w:rPr>
          <w:rFonts w:ascii="Times New Roman" w:eastAsia="Times New Roman" w:hAnsi="Times New Roman" w:cs="Times New Roman"/>
          <w:sz w:val="24"/>
          <w:szCs w:val="24"/>
        </w:rPr>
        <w:tab/>
      </w:r>
      <w:r w:rsidR="000E2D8E">
        <w:rPr>
          <w:rFonts w:ascii="Times New Roman" w:eastAsia="Times New Roman" w:hAnsi="Times New Roman" w:cs="Times New Roman"/>
          <w:sz w:val="24"/>
          <w:szCs w:val="24"/>
        </w:rPr>
        <w:tab/>
      </w:r>
      <w:r w:rsidR="000E2D8E">
        <w:rPr>
          <w:rFonts w:ascii="Times New Roman" w:eastAsia="Times New Roman" w:hAnsi="Times New Roman" w:cs="Times New Roman"/>
          <w:sz w:val="24"/>
          <w:szCs w:val="24"/>
        </w:rPr>
        <w:tab/>
      </w:r>
      <w:r w:rsidR="000E2D8E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05E236B4" w14:textId="77777777" w:rsidR="000E2D8E" w:rsidRDefault="000E2D8E" w:rsidP="00705543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259508F" w14:textId="77777777" w:rsidR="00FA0A9A" w:rsidRDefault="00FA0A9A" w:rsidP="00705543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Explain why compound A is described as being unsaturated.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47746E7E" w14:textId="77777777" w:rsidR="003A14BF" w:rsidRDefault="003A14BF" w:rsidP="00705543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8BFAADE" w14:textId="77777777" w:rsidR="003A14BF" w:rsidRDefault="003A14BF" w:rsidP="00705543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C0AF159" w14:textId="77777777" w:rsidR="003A14BF" w:rsidRDefault="003A14BF" w:rsidP="00705543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AD9AFFB" w14:textId="77777777" w:rsidR="003A14BF" w:rsidRDefault="003A14BF" w:rsidP="00705543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C41296A" w14:textId="77777777" w:rsidR="003A14BF" w:rsidRDefault="003A14BF" w:rsidP="00705543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ADEC3AB" w14:textId="77777777" w:rsidR="003A14BF" w:rsidRDefault="00000000" w:rsidP="00705543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6F4DAEE2">
          <v:group id="_x0000_s1082" style="position:absolute;left:0;text-align:left;margin-left:40.5pt;margin-top:22.5pt;width:287.25pt;height:128.85pt;z-index:-251646976" coordorigin="1635,3345" coordsize="5745,2685">
            <v:group id="_x0000_s1081" style="position:absolute;left:1635;top:3345;width:5745;height:2685" coordorigin="1635,3345" coordsize="5745,2685">
              <v:rect id="_x0000_s1069" style="position:absolute;left:3960;top:3345;width:1290;height:420"/>
              <v:rect id="_x0000_s1070" style="position:absolute;left:1635;top:4305;width:1200;height:450"/>
              <v:rect id="_x0000_s1071" style="position:absolute;left:4095;top:4305;width:1275;height:735"/>
              <v:shape id="_x0000_s1072" type="#_x0000_t32" style="position:absolute;left:4575;top:3765;width:0;height:540" o:connectortype="straight">
                <v:stroke endarrow="block"/>
              </v:shape>
              <v:shape id="_x0000_s1073" type="#_x0000_t32" style="position:absolute;left:2835;top:4545;width:1260;height:15;flip:x" o:connectortype="straight">
                <v:stroke endarrow="block"/>
              </v:shape>
              <v:rect id="_x0000_s1074" style="position:absolute;left:6525;top:4560;width:855;height:480"/>
              <v:shape id="_x0000_s1075" type="#_x0000_t32" style="position:absolute;left:5370;top:4755;width:1155;height:0" o:connectortype="straight">
                <v:stroke endarrow="block"/>
              </v:shape>
              <v:rect id="_x0000_s1076" style="position:absolute;left:4230;top:5460;width:1140;height:570"/>
              <v:rect id="_x0000_s1077" style="position:absolute;left:1770;top:5370;width:1365;height:435"/>
              <v:shape id="_x0000_s1078" type="#_x0000_t32" style="position:absolute;left:2370;top:4755;width:0;height:615" o:connectortype="straight">
                <v:stroke endarrow="block"/>
              </v:shape>
            </v:group>
            <v:shape id="_x0000_s1079" type="#_x0000_t32" style="position:absolute;left:4680;top:5040;width:0;height:420" o:connectortype="straight">
              <v:stroke endarrow="block"/>
            </v:shape>
          </v:group>
        </w:pict>
      </w:r>
      <w:r w:rsidR="003A14BF">
        <w:rPr>
          <w:rFonts w:ascii="Times New Roman" w:eastAsia="Times New Roman" w:hAnsi="Times New Roman" w:cs="Times New Roman"/>
          <w:sz w:val="24"/>
          <w:szCs w:val="24"/>
        </w:rPr>
        <w:t>d) The flow chart below shows reaction involving B.</w:t>
      </w:r>
    </w:p>
    <w:p w14:paraId="6F0529D8" w14:textId="77777777" w:rsidR="00FA0A9A" w:rsidRDefault="00FA0A9A" w:rsidP="00E4056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4056E">
        <w:rPr>
          <w:rFonts w:ascii="Times New Roman" w:eastAsia="Times New Roman" w:hAnsi="Times New Roman" w:cs="Times New Roman"/>
          <w:sz w:val="24"/>
          <w:szCs w:val="24"/>
        </w:rPr>
        <w:t>CaC</w:t>
      </w:r>
      <w:r w:rsidR="00E4056E" w:rsidRPr="00E4056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14:paraId="3423428C" w14:textId="77777777" w:rsidR="00FA0A9A" w:rsidRDefault="00E4056E" w:rsidP="00E4056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Step I</w:t>
      </w:r>
    </w:p>
    <w:p w14:paraId="47BCD119" w14:textId="77777777" w:rsidR="00E4056E" w:rsidRDefault="00E4056E" w:rsidP="00E4056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AE7690" w14:textId="77777777" w:rsidR="00FA0A9A" w:rsidRDefault="00E4056E" w:rsidP="00E4056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C</w:t>
      </w:r>
      <w:r w:rsidRPr="00E4056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4056E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Step II          C</w:t>
      </w:r>
      <w:r w:rsidRPr="00E4056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4056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Step III</w:t>
      </w:r>
    </w:p>
    <w:p w14:paraId="0D073AEC" w14:textId="77777777" w:rsidR="00E4056E" w:rsidRPr="00E4056E" w:rsidRDefault="00E4056E" w:rsidP="00E4056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r w:rsidRPr="00E4056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4056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</w:p>
    <w:p w14:paraId="696C2395" w14:textId="77777777" w:rsidR="00E4056E" w:rsidRPr="00E4056E" w:rsidRDefault="00E4056E" w:rsidP="00E4056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Step IV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749DFFA4" w14:textId="7DE21BD7" w:rsidR="00E4056E" w:rsidRDefault="00E4056E" w:rsidP="00E4056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Step V</w:t>
      </w:r>
      <w:r w:rsidR="00BA470D">
        <w:rPr>
          <w:rFonts w:ascii="Times New Roman" w:eastAsia="Times New Roman" w:hAnsi="Times New Roman" w:cs="Times New Roman"/>
          <w:sz w:val="24"/>
          <w:szCs w:val="24"/>
        </w:rPr>
        <w:t xml:space="preserve"> [Excess Bromine]</w:t>
      </w:r>
    </w:p>
    <w:p w14:paraId="6C6521B9" w14:textId="77777777" w:rsidR="00E4056E" w:rsidRDefault="00E4056E" w:rsidP="00E4056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C</w:t>
      </w:r>
      <w:r w:rsidRPr="00E4056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4056E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ECBACD1" w14:textId="77777777" w:rsidR="00E4056E" w:rsidRDefault="00E4056E" w:rsidP="00E4056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Y</w:t>
      </w:r>
    </w:p>
    <w:p w14:paraId="66B1BC71" w14:textId="77777777" w:rsidR="00E4056E" w:rsidRDefault="00E4056E" w:rsidP="00E4056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973841" w14:textId="77777777" w:rsidR="00E4056E" w:rsidRDefault="00E4056E" w:rsidP="00E4056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60376" w14:textId="77777777" w:rsidR="00E4056E" w:rsidRPr="008C030C" w:rsidRDefault="008C030C" w:rsidP="008C030C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C030C"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30C">
        <w:rPr>
          <w:rFonts w:ascii="Times New Roman" w:eastAsia="Times New Roman" w:hAnsi="Times New Roman" w:cs="Times New Roman"/>
          <w:sz w:val="24"/>
          <w:szCs w:val="24"/>
        </w:rPr>
        <w:t xml:space="preserve">Name the reagent used in step I. </w:t>
      </w:r>
      <w:r w:rsidRPr="008C030C">
        <w:rPr>
          <w:rFonts w:ascii="Times New Roman" w:eastAsia="Times New Roman" w:hAnsi="Times New Roman" w:cs="Times New Roman"/>
          <w:sz w:val="24"/>
          <w:szCs w:val="24"/>
        </w:rPr>
        <w:tab/>
      </w:r>
      <w:r w:rsidRPr="008C030C">
        <w:rPr>
          <w:rFonts w:ascii="Times New Roman" w:eastAsia="Times New Roman" w:hAnsi="Times New Roman" w:cs="Times New Roman"/>
          <w:sz w:val="24"/>
          <w:szCs w:val="24"/>
        </w:rPr>
        <w:tab/>
      </w:r>
      <w:r w:rsidRPr="008C030C">
        <w:rPr>
          <w:rFonts w:ascii="Times New Roman" w:eastAsia="Times New Roman" w:hAnsi="Times New Roman" w:cs="Times New Roman"/>
          <w:sz w:val="24"/>
          <w:szCs w:val="24"/>
        </w:rPr>
        <w:tab/>
      </w:r>
      <w:r w:rsidRPr="008C030C">
        <w:rPr>
          <w:rFonts w:ascii="Times New Roman" w:eastAsia="Times New Roman" w:hAnsi="Times New Roman" w:cs="Times New Roman"/>
          <w:sz w:val="24"/>
          <w:szCs w:val="24"/>
        </w:rPr>
        <w:tab/>
      </w:r>
      <w:r w:rsidRPr="008C030C">
        <w:rPr>
          <w:rFonts w:ascii="Times New Roman" w:eastAsia="Times New Roman" w:hAnsi="Times New Roman" w:cs="Times New Roman"/>
          <w:sz w:val="24"/>
          <w:szCs w:val="24"/>
        </w:rPr>
        <w:tab/>
      </w:r>
      <w:r w:rsidRPr="008C030C">
        <w:rPr>
          <w:rFonts w:ascii="Times New Roman" w:eastAsia="Times New Roman" w:hAnsi="Times New Roman" w:cs="Times New Roman"/>
          <w:sz w:val="24"/>
          <w:szCs w:val="24"/>
        </w:rPr>
        <w:tab/>
      </w:r>
      <w:r w:rsidRPr="008C030C">
        <w:rPr>
          <w:rFonts w:ascii="Times New Roman" w:eastAsia="Times New Roman" w:hAnsi="Times New Roman" w:cs="Times New Roman"/>
          <w:sz w:val="24"/>
          <w:szCs w:val="24"/>
        </w:rPr>
        <w:tab/>
      </w:r>
      <w:r w:rsidRPr="008C030C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15CF8449" w14:textId="77777777" w:rsidR="008C030C" w:rsidRDefault="00330B51" w:rsidP="00E4056E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Step II</w:t>
      </w:r>
    </w:p>
    <w:p w14:paraId="5512A3C2" w14:textId="77777777" w:rsidR="00330B51" w:rsidRDefault="00330B51" w:rsidP="00E4056E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7212F01" w14:textId="77777777" w:rsidR="00330B51" w:rsidRDefault="00330B51" w:rsidP="00E4056E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F1517EC" w14:textId="77777777" w:rsidR="00330B51" w:rsidRDefault="00330B51" w:rsidP="00330B51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30B51">
        <w:rPr>
          <w:rFonts w:ascii="Times New Roman" w:eastAsia="Times New Roman" w:hAnsi="Times New Roman" w:cs="Times New Roman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Identify the type of reaction taking place in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7439B6A" w14:textId="77777777" w:rsidR="00330B51" w:rsidRDefault="00330B51" w:rsidP="00330B51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Step III.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7AE13D1" w14:textId="77777777" w:rsidR="00330B51" w:rsidRPr="00330B51" w:rsidRDefault="00330B51" w:rsidP="00330B51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3AF864" w14:textId="77777777" w:rsidR="00E4056E" w:rsidRDefault="00330B51" w:rsidP="00705543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Step IV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3D57E866" w14:textId="77777777" w:rsidR="00E4056E" w:rsidRDefault="00330B51" w:rsidP="00330B51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30B51">
        <w:rPr>
          <w:rFonts w:ascii="Times New Roman" w:eastAsia="Times New Roman" w:hAnsi="Times New Roman" w:cs="Times New Roman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State the conditions necessary in carrying out step 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707B6340" w14:textId="77777777" w:rsidR="00330B51" w:rsidRDefault="00330B51" w:rsidP="00330B51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89B720E" w14:textId="77777777" w:rsidR="00330B51" w:rsidRDefault="00330B51" w:rsidP="00330B51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30B51">
        <w:rPr>
          <w:rFonts w:ascii="Times New Roman" w:eastAsia="Times New Roman" w:hAnsi="Times New Roman" w:cs="Times New Roman"/>
          <w:sz w:val="24"/>
          <w:szCs w:val="24"/>
        </w:rPr>
        <w:t>iv)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Draw the structure of compound Y.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0E735AD5" w14:textId="77777777" w:rsidR="00330B51" w:rsidRDefault="00330B51" w:rsidP="00330B51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A704563" w14:textId="77777777" w:rsidR="00330B51" w:rsidRDefault="00330B51" w:rsidP="00330B51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022E705" w14:textId="77777777" w:rsidR="00330B51" w:rsidRDefault="00330B51" w:rsidP="00330B51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6056EA1" w14:textId="77777777" w:rsidR="00330B51" w:rsidRDefault="00330B51" w:rsidP="00330B51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e) The following is a structure of soap.</w:t>
      </w:r>
    </w:p>
    <w:p w14:paraId="6971D8B9" w14:textId="77777777" w:rsidR="00330B51" w:rsidRDefault="00330B51" w:rsidP="00330B51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330B51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(CH</w:t>
      </w:r>
      <w:r w:rsidRPr="00330B5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30B51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  O  O Na</w:t>
      </w:r>
    </w:p>
    <w:p w14:paraId="4F9420ED" w14:textId="77777777" w:rsidR="00330B51" w:rsidRDefault="00330B51" w:rsidP="00330B51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30B51"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Give the name of the main raw material used in making soaps.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5945EA">
        <w:rPr>
          <w:rFonts w:ascii="Times New Roman" w:eastAsia="Times New Roman" w:hAnsi="Times New Roman" w:cs="Times New Roman"/>
          <w:sz w:val="24"/>
          <w:szCs w:val="24"/>
        </w:rPr>
        <w:t>1mk)</w:t>
      </w:r>
    </w:p>
    <w:p w14:paraId="00BFF746" w14:textId="77777777" w:rsidR="00AD5D3D" w:rsidRDefault="00AD5D3D" w:rsidP="00330B51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7DDD5E" w14:textId="77777777" w:rsidR="005945EA" w:rsidRDefault="005945EA" w:rsidP="00330B51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ii) Given two soaps, one with n=16 and another n = 10, explain which of the soap is more effective in washing clothes.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7AA24E0A" w14:textId="77777777" w:rsidR="00AD5D3D" w:rsidRDefault="00AD5D3D" w:rsidP="00330B51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F98DAB5" w14:textId="77777777" w:rsidR="00AD5D3D" w:rsidRDefault="00AD5D3D" w:rsidP="00330B51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0B1C01" w14:textId="77777777" w:rsidR="005945EA" w:rsidRDefault="005945EA" w:rsidP="00330B51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a) i) Name the </w:t>
      </w:r>
      <w:r w:rsidR="00F90156">
        <w:rPr>
          <w:rFonts w:ascii="Times New Roman" w:eastAsia="Times New Roman" w:hAnsi="Times New Roman" w:cs="Times New Roman"/>
          <w:sz w:val="24"/>
          <w:szCs w:val="24"/>
        </w:rPr>
        <w:t>two types of hardness.</w:t>
      </w:r>
      <w:r w:rsidR="00F90156">
        <w:rPr>
          <w:rFonts w:ascii="Times New Roman" w:eastAsia="Times New Roman" w:hAnsi="Times New Roman" w:cs="Times New Roman"/>
          <w:sz w:val="24"/>
          <w:szCs w:val="24"/>
        </w:rPr>
        <w:tab/>
      </w:r>
      <w:r w:rsidR="00F90156">
        <w:rPr>
          <w:rFonts w:ascii="Times New Roman" w:eastAsia="Times New Roman" w:hAnsi="Times New Roman" w:cs="Times New Roman"/>
          <w:sz w:val="24"/>
          <w:szCs w:val="24"/>
        </w:rPr>
        <w:tab/>
      </w:r>
      <w:r w:rsidR="00F90156">
        <w:rPr>
          <w:rFonts w:ascii="Times New Roman" w:eastAsia="Times New Roman" w:hAnsi="Times New Roman" w:cs="Times New Roman"/>
          <w:sz w:val="24"/>
          <w:szCs w:val="24"/>
        </w:rPr>
        <w:tab/>
      </w:r>
      <w:r w:rsidR="00F90156">
        <w:rPr>
          <w:rFonts w:ascii="Times New Roman" w:eastAsia="Times New Roman" w:hAnsi="Times New Roman" w:cs="Times New Roman"/>
          <w:sz w:val="24"/>
          <w:szCs w:val="24"/>
        </w:rPr>
        <w:tab/>
      </w:r>
      <w:r w:rsidR="00F90156">
        <w:rPr>
          <w:rFonts w:ascii="Times New Roman" w:eastAsia="Times New Roman" w:hAnsi="Times New Roman" w:cs="Times New Roman"/>
          <w:sz w:val="24"/>
          <w:szCs w:val="24"/>
        </w:rPr>
        <w:tab/>
      </w:r>
      <w:r w:rsidR="00F90156">
        <w:rPr>
          <w:rFonts w:ascii="Times New Roman" w:eastAsia="Times New Roman" w:hAnsi="Times New Roman" w:cs="Times New Roman"/>
          <w:sz w:val="24"/>
          <w:szCs w:val="24"/>
        </w:rPr>
        <w:tab/>
      </w:r>
      <w:r w:rsidR="00F90156">
        <w:rPr>
          <w:rFonts w:ascii="Times New Roman" w:eastAsia="Times New Roman" w:hAnsi="Times New Roman" w:cs="Times New Roman"/>
          <w:sz w:val="24"/>
          <w:szCs w:val="24"/>
        </w:rPr>
        <w:tab/>
      </w:r>
      <w:r w:rsidR="00F90156">
        <w:rPr>
          <w:rFonts w:ascii="Times New Roman" w:eastAsia="Times New Roman" w:hAnsi="Times New Roman" w:cs="Times New Roman"/>
          <w:sz w:val="24"/>
          <w:szCs w:val="24"/>
        </w:rPr>
        <w:tab/>
        <w:t>(2</w:t>
      </w:r>
      <w:r>
        <w:rPr>
          <w:rFonts w:ascii="Times New Roman" w:eastAsia="Times New Roman" w:hAnsi="Times New Roman" w:cs="Times New Roman"/>
          <w:sz w:val="24"/>
          <w:szCs w:val="24"/>
        </w:rPr>
        <w:t>mk)</w:t>
      </w:r>
    </w:p>
    <w:p w14:paraId="533E52CA" w14:textId="77777777" w:rsidR="00AD5D3D" w:rsidRDefault="00AD5D3D" w:rsidP="00330B51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8FAF5F6" w14:textId="77777777" w:rsidR="00AD5D3D" w:rsidRDefault="00AD5D3D" w:rsidP="00330B51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EBAAB64" w14:textId="77777777" w:rsidR="005945EA" w:rsidRDefault="005945EA" w:rsidP="00330B51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ii) Name the compound responsible f</w:t>
      </w:r>
      <w:r w:rsidR="00F90156">
        <w:rPr>
          <w:rFonts w:ascii="Times New Roman" w:eastAsia="Times New Roman" w:hAnsi="Times New Roman" w:cs="Times New Roman"/>
          <w:sz w:val="24"/>
          <w:szCs w:val="24"/>
        </w:rPr>
        <w:t>or each type of hardness.</w:t>
      </w:r>
      <w:r w:rsidR="00F90156">
        <w:rPr>
          <w:rFonts w:ascii="Times New Roman" w:eastAsia="Times New Roman" w:hAnsi="Times New Roman" w:cs="Times New Roman"/>
          <w:sz w:val="24"/>
          <w:szCs w:val="24"/>
        </w:rPr>
        <w:tab/>
      </w:r>
      <w:r w:rsidR="00F90156">
        <w:rPr>
          <w:rFonts w:ascii="Times New Roman" w:eastAsia="Times New Roman" w:hAnsi="Times New Roman" w:cs="Times New Roman"/>
          <w:sz w:val="24"/>
          <w:szCs w:val="24"/>
        </w:rPr>
        <w:tab/>
      </w:r>
      <w:r w:rsidR="00F90156">
        <w:rPr>
          <w:rFonts w:ascii="Times New Roman" w:eastAsia="Times New Roman" w:hAnsi="Times New Roman" w:cs="Times New Roman"/>
          <w:sz w:val="24"/>
          <w:szCs w:val="24"/>
        </w:rPr>
        <w:tab/>
      </w:r>
      <w:r w:rsidR="00F90156">
        <w:rPr>
          <w:rFonts w:ascii="Times New Roman" w:eastAsia="Times New Roman" w:hAnsi="Times New Roman" w:cs="Times New Roman"/>
          <w:sz w:val="24"/>
          <w:szCs w:val="24"/>
        </w:rPr>
        <w:tab/>
      </w:r>
      <w:r w:rsidR="00F90156">
        <w:rPr>
          <w:rFonts w:ascii="Times New Roman" w:eastAsia="Times New Roman" w:hAnsi="Times New Roman" w:cs="Times New Roman"/>
          <w:sz w:val="24"/>
          <w:szCs w:val="24"/>
        </w:rPr>
        <w:tab/>
        <w:t>(2</w:t>
      </w:r>
      <w:r>
        <w:rPr>
          <w:rFonts w:ascii="Times New Roman" w:eastAsia="Times New Roman" w:hAnsi="Times New Roman" w:cs="Times New Roman"/>
          <w:sz w:val="24"/>
          <w:szCs w:val="24"/>
        </w:rPr>
        <w:t>mk)</w:t>
      </w:r>
    </w:p>
    <w:p w14:paraId="0A4E110B" w14:textId="77777777" w:rsidR="00AD5D3D" w:rsidRDefault="00AD5D3D" w:rsidP="00330B51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FF09442" w14:textId="77777777" w:rsidR="00AD5D3D" w:rsidRDefault="00AD5D3D" w:rsidP="00330B51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B7489D4" w14:textId="77777777" w:rsidR="005945EA" w:rsidRDefault="005945EA" w:rsidP="005945EA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5945EA">
        <w:rPr>
          <w:rFonts w:ascii="Times New Roman" w:eastAsia="Times New Roman" w:hAnsi="Times New Roman" w:cs="Times New Roman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State one source of calcium ion in river water.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D2352B">
        <w:rPr>
          <w:rFonts w:ascii="Times New Roman" w:eastAsia="Times New Roman" w:hAnsi="Times New Roman" w:cs="Times New Roman"/>
          <w:sz w:val="24"/>
          <w:szCs w:val="24"/>
        </w:rPr>
        <w:t>1mk)</w:t>
      </w:r>
    </w:p>
    <w:p w14:paraId="40D892E9" w14:textId="77777777" w:rsidR="00AD5D3D" w:rsidRDefault="00AD5D3D" w:rsidP="005945EA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F88C917" w14:textId="77777777" w:rsidR="00D2352B" w:rsidRDefault="00D2352B" w:rsidP="00D2352B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2352B">
        <w:rPr>
          <w:rFonts w:ascii="Times New Roman" w:eastAsia="Times New Roman" w:hAnsi="Times New Roman" w:cs="Times New Roman"/>
          <w:sz w:val="24"/>
          <w:szCs w:val="24"/>
        </w:rPr>
        <w:t>iv)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Name two methods of removing permanent hardness.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4D974608" w14:textId="77777777" w:rsidR="00AD5D3D" w:rsidRDefault="00AD5D3D" w:rsidP="00D2352B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F66701B" w14:textId="77777777" w:rsidR="00AD5D3D" w:rsidRDefault="00AD5D3D" w:rsidP="00D2352B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7E7956C" w14:textId="77777777" w:rsidR="00FA0A9A" w:rsidRPr="00705543" w:rsidRDefault="00F90156" w:rsidP="00705543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v) Write the chemical formula of the two complex ion formed when ammonium solution reacts with cation.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sectPr w:rsidR="00FA0A9A" w:rsidRPr="00705543" w:rsidSect="00386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540" w:right="720" w:bottom="720" w:left="720" w:header="288" w:footer="432" w:gutter="0"/>
      <w:pgNumType w:start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35C5" w14:textId="77777777" w:rsidR="00DC5159" w:rsidRDefault="00DC5159" w:rsidP="001003A7">
      <w:pPr>
        <w:spacing w:after="0" w:line="240" w:lineRule="auto"/>
      </w:pPr>
      <w:r>
        <w:separator/>
      </w:r>
    </w:p>
  </w:endnote>
  <w:endnote w:type="continuationSeparator" w:id="0">
    <w:p w14:paraId="4DA2E29C" w14:textId="77777777" w:rsidR="00DC5159" w:rsidRDefault="00DC5159" w:rsidP="0010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D32E" w14:textId="77777777" w:rsidR="001003A7" w:rsidRDefault="001003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left"/>
      <w:rPr>
        <w:color w:val="000000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129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691712B5" w14:textId="77777777" w:rsidR="008C2FF2" w:rsidRDefault="008C2FF2">
            <w:pPr>
              <w:pStyle w:val="Footer"/>
              <w:jc w:val="right"/>
            </w:pPr>
            <w:r>
              <w:t xml:space="preserve">CHEM F4 PP2 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535A529" w14:textId="77777777" w:rsidR="001003A7" w:rsidRDefault="001003A7" w:rsidP="008C2FF2">
    <w:pPr>
      <w:pBdr>
        <w:top w:val="single" w:sz="4" w:space="3" w:color="000000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D906" w14:textId="620ACF77" w:rsidR="003867C8" w:rsidRPr="00FE7AA0" w:rsidRDefault="003867C8" w:rsidP="003867C8">
    <w:pPr>
      <w:pStyle w:val="Foot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>Page 1 o</w:t>
    </w:r>
    <w:r w:rsidRPr="00FE7AA0">
      <w:rPr>
        <w:rFonts w:ascii="Times New Roman" w:hAnsi="Times New Roman"/>
        <w:i/>
        <w:iCs/>
      </w:rPr>
      <w:t xml:space="preserve">f </w:t>
    </w:r>
    <w:r w:rsidRPr="00FE7AA0">
      <w:rPr>
        <w:rFonts w:ascii="Times New Roman" w:hAnsi="Times New Roman"/>
        <w:i/>
        <w:iCs/>
        <w:sz w:val="24"/>
        <w:szCs w:val="24"/>
      </w:rPr>
      <w:fldChar w:fldCharType="begin"/>
    </w:r>
    <w:r w:rsidRPr="00FE7AA0">
      <w:rPr>
        <w:rFonts w:ascii="Times New Roman" w:hAnsi="Times New Roman"/>
        <w:i/>
        <w:iCs/>
      </w:rPr>
      <w:instrText xml:space="preserve"> NUMPAGES  </w:instrText>
    </w:r>
    <w:r w:rsidRPr="00FE7AA0">
      <w:rPr>
        <w:rFonts w:ascii="Times New Roman" w:hAnsi="Times New Roman"/>
        <w:i/>
        <w:iCs/>
        <w:sz w:val="24"/>
        <w:szCs w:val="24"/>
      </w:rPr>
      <w:fldChar w:fldCharType="separate"/>
    </w:r>
    <w:r>
      <w:rPr>
        <w:rFonts w:ascii="Times New Roman" w:hAnsi="Times New Roman"/>
        <w:i/>
        <w:iCs/>
        <w:sz w:val="24"/>
        <w:szCs w:val="24"/>
      </w:rPr>
      <w:t>1</w:t>
    </w:r>
    <w:r w:rsidRPr="00FE7AA0">
      <w:rPr>
        <w:rFonts w:ascii="Times New Roman" w:hAnsi="Times New Roman"/>
        <w:i/>
        <w:iCs/>
        <w:sz w:val="24"/>
        <w:szCs w:val="24"/>
      </w:rPr>
      <w:fldChar w:fldCharType="end"/>
    </w:r>
    <w:r w:rsidRPr="00FE7AA0">
      <w:rPr>
        <w:rFonts w:ascii="Times New Roman" w:hAnsi="Times New Roman"/>
        <w:i/>
        <w:iCs/>
        <w:sz w:val="24"/>
        <w:szCs w:val="24"/>
      </w:rPr>
      <w:t xml:space="preserve">       </w:t>
    </w:r>
    <w:r>
      <w:rPr>
        <w:rFonts w:ascii="Times New Roman" w:hAnsi="Times New Roman"/>
        <w:i/>
        <w:iCs/>
        <w:sz w:val="24"/>
        <w:szCs w:val="24"/>
      </w:rPr>
      <w:t xml:space="preserve">                                  </w:t>
    </w:r>
    <w:r w:rsidRPr="00FE7AA0">
      <w:rPr>
        <w:rFonts w:ascii="Times New Roman" w:hAnsi="Times New Roman"/>
        <w:i/>
        <w:iCs/>
        <w:sz w:val="24"/>
        <w:szCs w:val="24"/>
      </w:rPr>
      <w:t xml:space="preserve">  </w:t>
    </w:r>
    <w:r>
      <w:rPr>
        <w:rFonts w:ascii="Times New Roman" w:hAnsi="Times New Roman"/>
        <w:i/>
        <w:iCs/>
        <w:sz w:val="24"/>
        <w:szCs w:val="24"/>
      </w:rPr>
      <w:t>Chemistry</w:t>
    </w:r>
    <w:r w:rsidRPr="00FE7AA0">
      <w:rPr>
        <w:rFonts w:ascii="Times New Roman" w:hAnsi="Times New Roman"/>
        <w:i/>
        <w:iCs/>
        <w:sz w:val="24"/>
        <w:szCs w:val="24"/>
      </w:rPr>
      <w:t xml:space="preserve">                       Form:</w:t>
    </w:r>
    <w:r>
      <w:rPr>
        <w:rFonts w:ascii="Times New Roman" w:hAnsi="Times New Roman"/>
        <w:i/>
        <w:iCs/>
        <w:sz w:val="24"/>
        <w:szCs w:val="24"/>
      </w:rPr>
      <w:t xml:space="preserve"> 4</w:t>
    </w:r>
  </w:p>
  <w:p w14:paraId="41BB9684" w14:textId="77777777" w:rsidR="003867C8" w:rsidRDefault="003867C8" w:rsidP="003867C8">
    <w:pPr>
      <w:pStyle w:val="Footer"/>
    </w:pPr>
  </w:p>
  <w:p w14:paraId="33A13368" w14:textId="77777777" w:rsidR="003867C8" w:rsidRDefault="00386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C153" w14:textId="77777777" w:rsidR="00DC5159" w:rsidRDefault="00DC5159" w:rsidP="001003A7">
      <w:pPr>
        <w:spacing w:after="0" w:line="240" w:lineRule="auto"/>
      </w:pPr>
      <w:r>
        <w:separator/>
      </w:r>
    </w:p>
  </w:footnote>
  <w:footnote w:type="continuationSeparator" w:id="0">
    <w:p w14:paraId="2A99FE60" w14:textId="77777777" w:rsidR="00DC5159" w:rsidRDefault="00DC5159" w:rsidP="0010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C043" w14:textId="77777777" w:rsidR="001003A7" w:rsidRDefault="001003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left"/>
      <w:rPr>
        <w:color w:val="000000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B750" w14:textId="77777777" w:rsidR="00224C42" w:rsidRDefault="00224C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663C" w14:textId="77777777" w:rsidR="001003A7" w:rsidRDefault="001003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left"/>
      <w:rPr>
        <w:color w:val="00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lowerRoman"/>
      <w:lvlText w:val="(%1)"/>
      <w:lvlJc w:val="left"/>
      <w:pPr>
        <w:ind w:left="81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lowerRoman"/>
      <w:lvlText w:val="(%1)"/>
      <w:lvlJc w:val="left"/>
      <w:pPr>
        <w:ind w:left="90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0000000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multilevel"/>
    <w:tmpl w:val="FFFFFFFF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multilevel"/>
    <w:tmpl w:val="FFFFFFFF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E16969"/>
    <w:multiLevelType w:val="hybridMultilevel"/>
    <w:tmpl w:val="27AC5FFC"/>
    <w:lvl w:ilvl="0" w:tplc="E3944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C74AD"/>
    <w:multiLevelType w:val="multilevel"/>
    <w:tmpl w:val="FFFFFFFF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4627A1"/>
    <w:multiLevelType w:val="hybridMultilevel"/>
    <w:tmpl w:val="3280A3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430025">
    <w:abstractNumId w:val="11"/>
  </w:num>
  <w:num w:numId="2" w16cid:durableId="2133287066">
    <w:abstractNumId w:val="9"/>
  </w:num>
  <w:num w:numId="3" w16cid:durableId="214894765">
    <w:abstractNumId w:val="15"/>
  </w:num>
  <w:num w:numId="4" w16cid:durableId="2103254721">
    <w:abstractNumId w:val="0"/>
  </w:num>
  <w:num w:numId="5" w16cid:durableId="913659822">
    <w:abstractNumId w:val="1"/>
  </w:num>
  <w:num w:numId="6" w16cid:durableId="460734850">
    <w:abstractNumId w:val="2"/>
  </w:num>
  <w:num w:numId="7" w16cid:durableId="1550218442">
    <w:abstractNumId w:val="3"/>
  </w:num>
  <w:num w:numId="8" w16cid:durableId="174423422">
    <w:abstractNumId w:val="4"/>
  </w:num>
  <w:num w:numId="9" w16cid:durableId="475221145">
    <w:abstractNumId w:val="5"/>
  </w:num>
  <w:num w:numId="10" w16cid:durableId="1368336284">
    <w:abstractNumId w:val="6"/>
  </w:num>
  <w:num w:numId="11" w16cid:durableId="1489519357">
    <w:abstractNumId w:val="7"/>
  </w:num>
  <w:num w:numId="12" w16cid:durableId="1418988196">
    <w:abstractNumId w:val="8"/>
  </w:num>
  <w:num w:numId="13" w16cid:durableId="1778481838">
    <w:abstractNumId w:val="10"/>
  </w:num>
  <w:num w:numId="14" w16cid:durableId="1224293785">
    <w:abstractNumId w:val="12"/>
  </w:num>
  <w:num w:numId="15" w16cid:durableId="1512915649">
    <w:abstractNumId w:val="13"/>
  </w:num>
  <w:num w:numId="16" w16cid:durableId="999043252">
    <w:abstractNumId w:val="16"/>
  </w:num>
  <w:num w:numId="17" w16cid:durableId="923635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3A7"/>
    <w:rsid w:val="000E2D8E"/>
    <w:rsid w:val="001003A7"/>
    <w:rsid w:val="0010107F"/>
    <w:rsid w:val="001730EC"/>
    <w:rsid w:val="00210E0D"/>
    <w:rsid w:val="00224C42"/>
    <w:rsid w:val="002D308E"/>
    <w:rsid w:val="002E3D3B"/>
    <w:rsid w:val="002F5635"/>
    <w:rsid w:val="00330B51"/>
    <w:rsid w:val="003867C8"/>
    <w:rsid w:val="003977A1"/>
    <w:rsid w:val="003A14BF"/>
    <w:rsid w:val="003F71A6"/>
    <w:rsid w:val="004E1239"/>
    <w:rsid w:val="005945EA"/>
    <w:rsid w:val="005A54C9"/>
    <w:rsid w:val="005D48BA"/>
    <w:rsid w:val="0069122A"/>
    <w:rsid w:val="00705543"/>
    <w:rsid w:val="00724E2A"/>
    <w:rsid w:val="00797678"/>
    <w:rsid w:val="007F22B9"/>
    <w:rsid w:val="007F2A78"/>
    <w:rsid w:val="008C030C"/>
    <w:rsid w:val="008C2FF2"/>
    <w:rsid w:val="00A553E9"/>
    <w:rsid w:val="00AD5D3D"/>
    <w:rsid w:val="00B214D0"/>
    <w:rsid w:val="00B51343"/>
    <w:rsid w:val="00B63736"/>
    <w:rsid w:val="00BA470D"/>
    <w:rsid w:val="00BE4889"/>
    <w:rsid w:val="00D2352B"/>
    <w:rsid w:val="00DC5159"/>
    <w:rsid w:val="00DF673E"/>
    <w:rsid w:val="00E4056E"/>
    <w:rsid w:val="00F34154"/>
    <w:rsid w:val="00F90156"/>
    <w:rsid w:val="00FA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/>
    <o:shapelayout v:ext="edit">
      <o:idmap v:ext="edit" data="1"/>
      <o:rules v:ext="edit">
        <o:r id="V:Rule1" type="connector" idref="#_x0000_s1127"/>
        <o:r id="V:Rule2" type="connector" idref="#_x0000_s1072"/>
        <o:r id="V:Rule3" type="connector" idref="#_x0000_s1123"/>
        <o:r id="V:Rule4" type="connector" idref="#_x0000_s1106"/>
        <o:r id="V:Rule5" type="connector" idref="#_x0000_s1078"/>
        <o:r id="V:Rule6" type="connector" idref="#_x0000_s1075"/>
        <o:r id="V:Rule7" type="connector" idref="#_x0000_s1105"/>
        <o:r id="V:Rule8" type="connector" idref="#_x0000_s1107"/>
        <o:r id="V:Rule9" type="connector" idref="#_x0000_s1103"/>
        <o:r id="V:Rule10" type="connector" idref="#_x0000_s1079"/>
        <o:r id="V:Rule11" type="connector" idref="#_x0000_s1073"/>
        <o:r id="V:Rule12" type="connector" idref="#_x0000_s1087"/>
        <o:r id="V:Rule13" type="connector" idref="#_x0000_s1102"/>
        <o:r id="V:Rule14" type="connector" idref="#_x0000_s1086"/>
        <o:r id="V:Rule15" type="connector" idref="#_x0000_s1122"/>
        <o:r id="V:Rule16" type="connector" idref="#_x0000_s1108"/>
      </o:rules>
    </o:shapelayout>
  </w:shapeDefaults>
  <w:decimalSymbol w:val="."/>
  <w:listSeparator w:val=","/>
  <w14:docId w14:val="5082A169"/>
  <w15:docId w15:val="{05909DB4-B0A4-46DA-9E46-21CF4150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03A7"/>
    <w:pPr>
      <w:jc w:val="both"/>
    </w:pPr>
    <w:rPr>
      <w:sz w:val="21"/>
    </w:rPr>
  </w:style>
  <w:style w:type="paragraph" w:styleId="Heading1">
    <w:name w:val="heading 1"/>
    <w:basedOn w:val="Normal1"/>
    <w:next w:val="Normal1"/>
    <w:rsid w:val="001003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003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003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003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003A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003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003A7"/>
  </w:style>
  <w:style w:type="table" w:customStyle="1" w:styleId="TableNormal1">
    <w:name w:val="Table Normal1"/>
    <w:rsid w:val="001003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1003A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003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003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1003A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100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rsid w:val="001003A7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1003A7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1003A7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1003A7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1003A7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1003A7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1003A7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rsid w:val="00705543"/>
    <w:pPr>
      <w:ind w:left="720"/>
      <w:contextualSpacing/>
    </w:pPr>
  </w:style>
  <w:style w:type="paragraph" w:styleId="NoSpacing">
    <w:name w:val="No Spacing"/>
    <w:uiPriority w:val="1"/>
    <w:qFormat/>
    <w:rsid w:val="00B63736"/>
    <w:pPr>
      <w:spacing w:after="0" w:line="240" w:lineRule="auto"/>
    </w:pPr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C2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FF2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8C2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FF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Teacher</cp:lastModifiedBy>
  <cp:revision>23</cp:revision>
  <cp:lastPrinted>2025-01-28T10:03:00Z</cp:lastPrinted>
  <dcterms:created xsi:type="dcterms:W3CDTF">2025-01-28T05:17:00Z</dcterms:created>
  <dcterms:modified xsi:type="dcterms:W3CDTF">2025-03-17T07:53:00Z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d539570e9062486dbadd8fa17b4f7176</vt:lpwstr>
  </property>
</Properties>
</file>