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0D58" w14:textId="77777777" w:rsidR="006B5C4A" w:rsidRPr="007555EE" w:rsidRDefault="006B5C4A" w:rsidP="006B5C4A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0B03E6C7" w14:textId="77777777" w:rsidR="006B5C4A" w:rsidRDefault="006B5C4A" w:rsidP="006B5C4A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6A15BFCA" w14:textId="7DB10828" w:rsidR="006B5C4A" w:rsidRPr="008D77BB" w:rsidRDefault="006B5C4A" w:rsidP="001D47F3">
      <w:pPr>
        <w:tabs>
          <w:tab w:val="left" w:pos="4030"/>
        </w:tabs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BIOLOGY</w:t>
      </w:r>
      <w:r w:rsidR="001D47F3">
        <w:rPr>
          <w:rFonts w:ascii="Tahoma" w:hAnsi="Tahoma" w:cs="Tahoma"/>
          <w:b/>
          <w:noProof/>
          <w:sz w:val="32"/>
        </w:rPr>
        <w:tab/>
      </w:r>
    </w:p>
    <w:p w14:paraId="5F6B8CDC" w14:textId="40CF4C0E" w:rsidR="006B5C4A" w:rsidRPr="008D77BB" w:rsidRDefault="006B5C4A" w:rsidP="00D652EF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8D77BB">
        <w:rPr>
          <w:rFonts w:ascii="Tahoma" w:hAnsi="Tahoma" w:cs="Tahoma"/>
          <w:b/>
          <w:noProof/>
          <w:sz w:val="32"/>
        </w:rPr>
        <w:t xml:space="preserve">FORM: </w:t>
      </w:r>
      <w:r>
        <w:rPr>
          <w:rFonts w:ascii="Tahoma" w:hAnsi="Tahoma" w:cs="Tahoma"/>
          <w:b/>
          <w:noProof/>
          <w:sz w:val="32"/>
        </w:rPr>
        <w:t>2</w:t>
      </w:r>
    </w:p>
    <w:p w14:paraId="7C3223C0" w14:textId="77777777" w:rsidR="00D652EF" w:rsidRPr="00D652EF" w:rsidRDefault="00D652EF" w:rsidP="00D652EF">
      <w:pPr>
        <w:pStyle w:val="NoSpacing"/>
        <w:spacing w:line="360" w:lineRule="auto"/>
        <w:rPr>
          <w:rFonts w:ascii="Tahoma" w:hAnsi="Tahoma" w:cs="Tahoma"/>
          <w:b/>
          <w:noProof/>
          <w:sz w:val="32"/>
        </w:rPr>
      </w:pPr>
      <w:r w:rsidRPr="00D652EF">
        <w:rPr>
          <w:rFonts w:ascii="Tahoma" w:hAnsi="Tahoma" w:cs="Tahoma"/>
          <w:b/>
          <w:noProof/>
          <w:sz w:val="32"/>
        </w:rPr>
        <w:t>TERM 2 2025</w:t>
      </w:r>
    </w:p>
    <w:p w14:paraId="2A926CB2" w14:textId="77777777" w:rsidR="00D652EF" w:rsidRPr="00D652EF" w:rsidRDefault="00D652EF" w:rsidP="00D652EF">
      <w:pPr>
        <w:pStyle w:val="NoSpacing"/>
        <w:spacing w:line="360" w:lineRule="auto"/>
        <w:rPr>
          <w:rFonts w:ascii="Tahoma" w:hAnsi="Tahoma" w:cs="Tahoma"/>
          <w:b/>
          <w:noProof/>
          <w:sz w:val="32"/>
        </w:rPr>
      </w:pPr>
      <w:r w:rsidRPr="00D652EF">
        <w:rPr>
          <w:rFonts w:ascii="Tahoma" w:hAnsi="Tahoma" w:cs="Tahoma"/>
          <w:b/>
          <w:noProof/>
          <w:sz w:val="32"/>
        </w:rPr>
        <w:t>OPENER EXAMINATION</w:t>
      </w:r>
    </w:p>
    <w:p w14:paraId="0652CB83" w14:textId="77777777" w:rsidR="006B5C4A" w:rsidRDefault="006B5C4A" w:rsidP="006B5C4A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37BF98B0" w14:textId="23C73A6B" w:rsidR="00152F95" w:rsidRPr="006B5C4A" w:rsidRDefault="006B5C4A" w:rsidP="006B5C4A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 w:rsidRPr="007555EE">
        <w:rPr>
          <w:rFonts w:ascii="Bookman Old Style" w:hAnsi="Bookman Old Style"/>
          <w:b/>
          <w:sz w:val="24"/>
          <w:szCs w:val="28"/>
          <w:u w:val="single"/>
        </w:rPr>
        <w:t>INSTRUCTIONS:</w:t>
      </w:r>
      <w:r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Pr="007C6F3D">
        <w:rPr>
          <w:rFonts w:ascii="Bookman Old Style" w:hAnsi="Bookman Old Style"/>
          <w:b/>
          <w:i/>
          <w:iCs/>
          <w:sz w:val="24"/>
          <w:szCs w:val="28"/>
        </w:rPr>
        <w:t xml:space="preserve">Answer all the Questions                   </w:t>
      </w:r>
      <w:r w:rsidRPr="002E4525">
        <w:rPr>
          <w:rFonts w:ascii="Bookman Old Style" w:hAnsi="Bookman Old Style"/>
          <w:b/>
          <w:sz w:val="24"/>
          <w:szCs w:val="28"/>
        </w:rPr>
        <w:t xml:space="preserve">TIME: 1 HR </w:t>
      </w:r>
      <w:r>
        <w:rPr>
          <w:rFonts w:ascii="Bookman Old Style" w:hAnsi="Bookman Old Style"/>
          <w:b/>
          <w:sz w:val="24"/>
          <w:szCs w:val="28"/>
        </w:rPr>
        <w:t>15</w:t>
      </w:r>
      <w:r w:rsidRPr="002E4525">
        <w:rPr>
          <w:rFonts w:ascii="Bookman Old Style" w:hAnsi="Bookman Old Style"/>
          <w:b/>
          <w:sz w:val="24"/>
          <w:szCs w:val="28"/>
        </w:rPr>
        <w:t xml:space="preserve"> MIN</w:t>
      </w:r>
    </w:p>
    <w:p w14:paraId="7B46B387" w14:textId="720B194B" w:rsidR="001143E6" w:rsidRPr="007106F0" w:rsidRDefault="001143E6" w:rsidP="001143E6">
      <w:pPr>
        <w:pStyle w:val="NoSpacing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(a)</w:t>
      </w:r>
      <w:r w:rsidR="00863A5D" w:rsidRPr="007106F0">
        <w:rPr>
          <w:rFonts w:ascii="Times New Roman" w:hAnsi="Times New Roman" w:cs="Times New Roman"/>
          <w:sz w:val="24"/>
          <w:szCs w:val="24"/>
        </w:rPr>
        <w:t>W</w:t>
      </w:r>
      <w:r w:rsidRPr="007106F0">
        <w:rPr>
          <w:rFonts w:ascii="Times New Roman" w:hAnsi="Times New Roman" w:cs="Times New Roman"/>
          <w:sz w:val="24"/>
          <w:szCs w:val="24"/>
        </w:rPr>
        <w:t xml:space="preserve">hat is a single circulatory </w:t>
      </w:r>
      <w:r w:rsidR="007106F0" w:rsidRPr="007106F0">
        <w:rPr>
          <w:rFonts w:ascii="Times New Roman" w:hAnsi="Times New Roman" w:cs="Times New Roman"/>
          <w:sz w:val="24"/>
          <w:szCs w:val="24"/>
        </w:rPr>
        <w:t>system (1</w:t>
      </w:r>
      <w:r w:rsidR="00863A5D" w:rsidRPr="007106F0">
        <w:rPr>
          <w:rFonts w:ascii="Times New Roman" w:hAnsi="Times New Roman" w:cs="Times New Roman"/>
          <w:sz w:val="24"/>
          <w:szCs w:val="24"/>
        </w:rPr>
        <w:t>mks)</w:t>
      </w:r>
    </w:p>
    <w:p w14:paraId="0491D111" w14:textId="7D7F0076" w:rsidR="001143E6" w:rsidRPr="007106F0" w:rsidRDefault="001143E6" w:rsidP="001143E6">
      <w:pPr>
        <w:pStyle w:val="NoSpacing"/>
        <w:spacing w:before="240"/>
        <w:ind w:left="720"/>
        <w:rPr>
          <w:rFonts w:ascii="Times New Roman" w:hAnsi="Times New Roman" w:cs="Times New Roman"/>
          <w:sz w:val="24"/>
          <w:szCs w:val="24"/>
        </w:rPr>
      </w:pPr>
    </w:p>
    <w:p w14:paraId="36EEAD66" w14:textId="7C9EFBF9" w:rsidR="007106F0" w:rsidRPr="007106F0" w:rsidRDefault="007106F0" w:rsidP="001143E6">
      <w:pPr>
        <w:pStyle w:val="NoSpacing"/>
        <w:spacing w:before="240"/>
        <w:ind w:left="72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(b)Name an organism which has single circulatory system(1mks).</w:t>
      </w:r>
    </w:p>
    <w:p w14:paraId="4D0858C0" w14:textId="77777777" w:rsidR="007106F0" w:rsidRPr="007106F0" w:rsidRDefault="007106F0" w:rsidP="001143E6">
      <w:pPr>
        <w:pStyle w:val="NoSpacing"/>
        <w:spacing w:before="240"/>
        <w:ind w:left="720"/>
        <w:rPr>
          <w:rFonts w:ascii="Times New Roman" w:hAnsi="Times New Roman" w:cs="Times New Roman"/>
          <w:sz w:val="24"/>
          <w:szCs w:val="24"/>
        </w:rPr>
      </w:pPr>
    </w:p>
    <w:p w14:paraId="08FC453E" w14:textId="223F4B63" w:rsidR="007106F0" w:rsidRPr="007106F0" w:rsidRDefault="007106F0" w:rsidP="001143E6">
      <w:pPr>
        <w:pStyle w:val="NoSpacing"/>
        <w:spacing w:before="240"/>
        <w:ind w:left="72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(c)Name the opening to the chamber of the heart of an insect(1mks).</w:t>
      </w:r>
    </w:p>
    <w:p w14:paraId="3DAFC69E" w14:textId="77777777" w:rsidR="001143E6" w:rsidRPr="007106F0" w:rsidRDefault="001143E6" w:rsidP="001143E6">
      <w:pPr>
        <w:pStyle w:val="NoSpacing"/>
        <w:spacing w:before="240"/>
        <w:ind w:left="720"/>
        <w:rPr>
          <w:rFonts w:ascii="Times New Roman" w:hAnsi="Times New Roman" w:cs="Times New Roman"/>
          <w:sz w:val="24"/>
          <w:szCs w:val="24"/>
        </w:rPr>
      </w:pPr>
    </w:p>
    <w:p w14:paraId="06F4DE7C" w14:textId="77777777" w:rsidR="00003248" w:rsidRPr="007106F0" w:rsidRDefault="00003248" w:rsidP="00863A5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B07DFAF" w14:textId="77777777" w:rsidR="00003248" w:rsidRPr="007106F0" w:rsidRDefault="00003248" w:rsidP="00863A5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81D35F4" w14:textId="77777777" w:rsidR="00863A5D" w:rsidRPr="007106F0" w:rsidRDefault="00863A5D" w:rsidP="00863A5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Explain the following;</w:t>
      </w:r>
    </w:p>
    <w:p w14:paraId="13ABDBBD" w14:textId="2301E135" w:rsidR="0036272A" w:rsidRPr="007106F0" w:rsidRDefault="0036272A" w:rsidP="0036272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7106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106F0">
        <w:rPr>
          <w:rFonts w:ascii="Times New Roman" w:hAnsi="Times New Roman" w:cs="Times New Roman"/>
          <w:sz w:val="24"/>
          <w:szCs w:val="24"/>
        </w:rPr>
        <w:t xml:space="preserve">) When transplanting seedling </w:t>
      </w:r>
      <w:r w:rsidR="007106F0" w:rsidRPr="007106F0">
        <w:rPr>
          <w:rFonts w:ascii="Times New Roman" w:hAnsi="Times New Roman" w:cs="Times New Roman"/>
          <w:sz w:val="24"/>
          <w:szCs w:val="24"/>
        </w:rPr>
        <w:t>it’s</w:t>
      </w:r>
      <w:r w:rsidRPr="007106F0">
        <w:rPr>
          <w:rFonts w:ascii="Times New Roman" w:hAnsi="Times New Roman" w:cs="Times New Roman"/>
          <w:sz w:val="24"/>
          <w:szCs w:val="24"/>
        </w:rPr>
        <w:t xml:space="preserve"> advisable to remove some of the leaves. (1mk)</w:t>
      </w:r>
    </w:p>
    <w:p w14:paraId="43198C25" w14:textId="77777777" w:rsidR="00003248" w:rsidRPr="007106F0" w:rsidRDefault="00003248" w:rsidP="0036272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62240E8" w14:textId="77777777" w:rsidR="00003248" w:rsidRPr="007106F0" w:rsidRDefault="00003248" w:rsidP="0036272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B20D97A" w14:textId="77777777" w:rsidR="00003248" w:rsidRPr="007106F0" w:rsidRDefault="00003248" w:rsidP="0036272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643E4F4" w14:textId="21D983D1" w:rsidR="0036272A" w:rsidRPr="007106F0" w:rsidRDefault="0036272A" w:rsidP="0036272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 xml:space="preserve">ii) Leaves are darker on the upper side than the lower </w:t>
      </w:r>
      <w:r w:rsidR="007106F0" w:rsidRPr="007106F0">
        <w:rPr>
          <w:rFonts w:ascii="Times New Roman" w:hAnsi="Times New Roman" w:cs="Times New Roman"/>
          <w:sz w:val="24"/>
          <w:szCs w:val="24"/>
        </w:rPr>
        <w:t>side (</w:t>
      </w:r>
      <w:r w:rsidRPr="007106F0">
        <w:rPr>
          <w:rFonts w:ascii="Times New Roman" w:hAnsi="Times New Roman" w:cs="Times New Roman"/>
          <w:sz w:val="24"/>
          <w:szCs w:val="24"/>
        </w:rPr>
        <w:t>1mk)</w:t>
      </w:r>
    </w:p>
    <w:p w14:paraId="15B330FF" w14:textId="77777777" w:rsidR="00003248" w:rsidRPr="007106F0" w:rsidRDefault="00003248" w:rsidP="0036272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66B5DA3" w14:textId="77777777" w:rsidR="0036272A" w:rsidRPr="007106F0" w:rsidRDefault="0036272A" w:rsidP="0036272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FF3F621" w14:textId="77777777" w:rsidR="00003248" w:rsidRPr="007106F0" w:rsidRDefault="00003248" w:rsidP="0036272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D362781" w14:textId="77777777" w:rsidR="0036272A" w:rsidRPr="007106F0" w:rsidRDefault="0036272A" w:rsidP="00863A5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Distinguish between cohesion and adhesion force in the movement of water up the xylem vessels.  (2mks)</w:t>
      </w:r>
    </w:p>
    <w:p w14:paraId="61965FB2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E215B7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67F674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66AC57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EE442C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BA1928" w14:textId="77777777" w:rsidR="0036272A" w:rsidRPr="007106F0" w:rsidRDefault="0036272A" w:rsidP="00863A5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Give three adaptation of root hair cell to its function.  (3mks)</w:t>
      </w:r>
    </w:p>
    <w:p w14:paraId="5D64172E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DA1F18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E7BE53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7D517D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AC125C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492745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743F5C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AF763B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57740D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0C1919" w14:textId="77777777" w:rsidR="0036272A" w:rsidRPr="007106F0" w:rsidRDefault="0036272A" w:rsidP="00863A5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Highlight three roles played by the stem in a plant.  (3mks)</w:t>
      </w:r>
    </w:p>
    <w:p w14:paraId="1E2BB005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0C84CA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4EEC1C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C4C6E3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ECEB3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1C99DE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47C89D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E82FB0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7A4821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2E07FC" w14:textId="77777777" w:rsidR="00003248" w:rsidRPr="007106F0" w:rsidRDefault="00003248" w:rsidP="00003248">
      <w:pPr>
        <w:pStyle w:val="NoSpacing"/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ab/>
      </w:r>
    </w:p>
    <w:p w14:paraId="65F51AE6" w14:textId="77777777" w:rsidR="00646668" w:rsidRPr="007106F0" w:rsidRDefault="00646668" w:rsidP="00863A5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The diagram below represents a transverse section of a young plant.</w:t>
      </w:r>
    </w:p>
    <w:p w14:paraId="0715C6EB" w14:textId="77777777" w:rsidR="00003248" w:rsidRPr="007106F0" w:rsidRDefault="00003248" w:rsidP="0000324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5894C4" wp14:editId="65501624">
            <wp:extent cx="2295144" cy="2286000"/>
            <wp:effectExtent l="19050" t="0" r="0" b="0"/>
            <wp:docPr id="3" name="Picture 2" descr="img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CE548" w14:textId="77777777" w:rsidR="00646668" w:rsidRPr="007106F0" w:rsidRDefault="00646668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a) From which plant organ was the plant obtained.  (1mk)</w:t>
      </w:r>
    </w:p>
    <w:p w14:paraId="7774F908" w14:textId="77777777" w:rsidR="00003248" w:rsidRPr="007106F0" w:rsidRDefault="00003248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D82AE1A" w14:textId="77777777" w:rsidR="00003248" w:rsidRPr="007106F0" w:rsidRDefault="00003248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95E0192" w14:textId="77777777" w:rsidR="00646668" w:rsidRPr="007106F0" w:rsidRDefault="00646668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b) Name the parts labeled A and B.  (2mks)</w:t>
      </w:r>
    </w:p>
    <w:p w14:paraId="39CB3EF8" w14:textId="77777777" w:rsidR="001143E6" w:rsidRPr="007106F0" w:rsidRDefault="001143E6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5DA2203" w14:textId="77777777" w:rsidR="001143E6" w:rsidRPr="007106F0" w:rsidRDefault="001143E6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3FA6BB3" w14:textId="77777777" w:rsidR="001143E6" w:rsidRPr="007106F0" w:rsidRDefault="001143E6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4577765" w14:textId="77777777" w:rsidR="001143E6" w:rsidRPr="007106F0" w:rsidRDefault="001143E6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BE87FDD" w14:textId="03BF6738" w:rsidR="001143E6" w:rsidRPr="007106F0" w:rsidRDefault="001143E6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c)List 3 differences between the section shown above and one that would be obtained from the root of the same plant(3mks)</w:t>
      </w:r>
    </w:p>
    <w:p w14:paraId="2DAC374A" w14:textId="77777777" w:rsidR="001143E6" w:rsidRPr="007106F0" w:rsidRDefault="001143E6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7338D94" w14:textId="77777777" w:rsidR="001143E6" w:rsidRPr="007106F0" w:rsidRDefault="001143E6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66F2DFC" w14:textId="77777777" w:rsidR="00003248" w:rsidRPr="007106F0" w:rsidRDefault="00003248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243DE69" w14:textId="77777777" w:rsidR="00003248" w:rsidRPr="007106F0" w:rsidRDefault="00003248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0B82F05" w14:textId="77777777" w:rsidR="00003248" w:rsidRPr="007106F0" w:rsidRDefault="00003248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F0BA98" w14:textId="77777777" w:rsidR="00646668" w:rsidRPr="007106F0" w:rsidRDefault="00646668" w:rsidP="00863A5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Name two structures where water loss from plants occurs.  (2mks)</w:t>
      </w:r>
    </w:p>
    <w:p w14:paraId="623322A6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C51471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AE2098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25567D" w14:textId="77777777" w:rsidR="00646668" w:rsidRPr="007106F0" w:rsidRDefault="00646668" w:rsidP="00863A5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Define translocation.  (1mk)</w:t>
      </w:r>
    </w:p>
    <w:p w14:paraId="0B73C923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F80161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59D2E3" w14:textId="77777777" w:rsidR="00646668" w:rsidRPr="007106F0" w:rsidRDefault="00646668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b) Name the vessel in which translocation occurs in plants.  (1mk)</w:t>
      </w:r>
    </w:p>
    <w:p w14:paraId="6CFC10A0" w14:textId="77777777" w:rsidR="00003248" w:rsidRPr="007106F0" w:rsidRDefault="00003248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D16B2E1" w14:textId="77777777" w:rsidR="00003248" w:rsidRPr="007106F0" w:rsidRDefault="00003248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AD912D2" w14:textId="77777777" w:rsidR="00003248" w:rsidRPr="007106F0" w:rsidRDefault="00003248" w:rsidP="0064666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B3B4CA" w14:textId="77777777" w:rsidR="00646668" w:rsidRPr="007106F0" w:rsidRDefault="00646668" w:rsidP="00863A5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lastRenderedPageBreak/>
        <w:t>State two significance of transpiration.  (3mks)</w:t>
      </w:r>
    </w:p>
    <w:p w14:paraId="3D2B938F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C8972F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5CD5CA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829FEB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3DC5AD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D54661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F9CA7B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D9C951" w14:textId="77777777" w:rsidR="00646668" w:rsidRPr="007106F0" w:rsidRDefault="00646668" w:rsidP="00646668">
      <w:pPr>
        <w:pStyle w:val="NoSpacing"/>
        <w:numPr>
          <w:ilvl w:val="0"/>
          <w:numId w:val="5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Highlight four structural factors that affect transpiration rate.  (4mks)</w:t>
      </w:r>
    </w:p>
    <w:p w14:paraId="620D1332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A65F39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9FE36D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E49EA5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A6F5D0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30E62E" w14:textId="77777777" w:rsidR="00003248" w:rsidRPr="007106F0" w:rsidRDefault="00003248" w:rsidP="00003248">
      <w:pPr>
        <w:pStyle w:val="NoSpacing"/>
        <w:tabs>
          <w:tab w:val="left" w:pos="2415"/>
        </w:tabs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ab/>
      </w:r>
    </w:p>
    <w:p w14:paraId="1EFB66B4" w14:textId="77777777" w:rsidR="00003248" w:rsidRPr="007106F0" w:rsidRDefault="00003248" w:rsidP="00003248">
      <w:pPr>
        <w:pStyle w:val="NoSpacing"/>
        <w:tabs>
          <w:tab w:val="left" w:pos="2415"/>
        </w:tabs>
        <w:rPr>
          <w:rFonts w:ascii="Times New Roman" w:hAnsi="Times New Roman" w:cs="Times New Roman"/>
          <w:sz w:val="24"/>
          <w:szCs w:val="24"/>
        </w:rPr>
      </w:pPr>
    </w:p>
    <w:p w14:paraId="2D9FC1C3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D91C6C" w14:textId="77777777" w:rsidR="00646668" w:rsidRPr="007106F0" w:rsidRDefault="00646668" w:rsidP="00646668">
      <w:pPr>
        <w:pStyle w:val="NoSpacing"/>
        <w:numPr>
          <w:ilvl w:val="0"/>
          <w:numId w:val="5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Name any four forces that are involved in transpiration of water and mineral salts.  (4mks)</w:t>
      </w:r>
    </w:p>
    <w:p w14:paraId="7824391E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B02498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7895E4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1B07EC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0BB623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57288B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BB2F70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17DED0" w14:textId="2439D875" w:rsidR="00B407A9" w:rsidRPr="007106F0" w:rsidRDefault="00646668" w:rsidP="00646668">
      <w:pPr>
        <w:pStyle w:val="NoSpacing"/>
        <w:numPr>
          <w:ilvl w:val="0"/>
          <w:numId w:val="5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Study the equation below and answer the question that follows.</w:t>
      </w:r>
    </w:p>
    <w:p w14:paraId="6DCBA69B" w14:textId="134A673A" w:rsidR="00646668" w:rsidRPr="007106F0" w:rsidRDefault="00B407A9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D567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106F0">
        <w:rPr>
          <w:rFonts w:ascii="Times New Roman" w:hAnsi="Times New Roman" w:cs="Times New Roman"/>
          <w:sz w:val="24"/>
          <w:szCs w:val="24"/>
        </w:rPr>
        <w:t xml:space="preserve"> </w:t>
      </w:r>
      <w:r w:rsidR="00DD5675">
        <w:rPr>
          <w:rFonts w:ascii="Times New Roman" w:hAnsi="Times New Roman" w:cs="Times New Roman"/>
          <w:sz w:val="24"/>
          <w:szCs w:val="24"/>
        </w:rPr>
        <w:t xml:space="preserve"> </w:t>
      </w:r>
      <w:r w:rsidRPr="007106F0">
        <w:rPr>
          <w:rFonts w:ascii="Times New Roman" w:hAnsi="Times New Roman" w:cs="Times New Roman"/>
          <w:sz w:val="24"/>
          <w:szCs w:val="24"/>
        </w:rPr>
        <w:t xml:space="preserve"> x</w:t>
      </w:r>
    </w:p>
    <w:p w14:paraId="38C3685E" w14:textId="3CB13621" w:rsidR="00B407A9" w:rsidRPr="007106F0" w:rsidRDefault="00E57A52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CCEAE2" wp14:editId="6ADD090D">
                <wp:simplePos x="0" y="0"/>
                <wp:positionH relativeFrom="column">
                  <wp:posOffset>2047875</wp:posOffset>
                </wp:positionH>
                <wp:positionV relativeFrom="paragraph">
                  <wp:posOffset>33020</wp:posOffset>
                </wp:positionV>
                <wp:extent cx="542925" cy="48260"/>
                <wp:effectExtent l="9525" t="8255" r="19050" b="57785"/>
                <wp:wrapNone/>
                <wp:docPr id="17052507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48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851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1.25pt;margin-top:2.6pt;width:42.75pt;height: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">
                <v:stroke endarrow="block"/>
              </v:shape>
            </w:pict>
          </mc:Fallback>
        </mc:AlternateContent>
      </w:r>
      <w:r w:rsidR="00B407A9" w:rsidRPr="007106F0">
        <w:rPr>
          <w:rFonts w:ascii="Times New Roman" w:hAnsi="Times New Roman" w:cs="Times New Roman"/>
          <w:sz w:val="24"/>
          <w:szCs w:val="24"/>
        </w:rPr>
        <w:t>C</w:t>
      </w:r>
      <w:r w:rsidR="00B407A9" w:rsidRPr="007106F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B407A9" w:rsidRPr="007106F0">
        <w:rPr>
          <w:rFonts w:ascii="Times New Roman" w:hAnsi="Times New Roman" w:cs="Times New Roman"/>
          <w:sz w:val="24"/>
          <w:szCs w:val="24"/>
        </w:rPr>
        <w:t>H</w:t>
      </w:r>
      <w:r w:rsidR="00B407A9" w:rsidRPr="007106F0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B407A9" w:rsidRPr="007106F0">
        <w:rPr>
          <w:rFonts w:ascii="Times New Roman" w:hAnsi="Times New Roman" w:cs="Times New Roman"/>
          <w:sz w:val="24"/>
          <w:szCs w:val="24"/>
        </w:rPr>
        <w:t>O</w:t>
      </w:r>
      <w:r w:rsidR="00B407A9" w:rsidRPr="007106F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B407A9" w:rsidRPr="007106F0">
        <w:rPr>
          <w:rFonts w:ascii="Times New Roman" w:hAnsi="Times New Roman" w:cs="Times New Roman"/>
          <w:sz w:val="24"/>
          <w:szCs w:val="24"/>
        </w:rPr>
        <w:t xml:space="preserve"> + C</w:t>
      </w:r>
      <w:r w:rsidR="00B407A9" w:rsidRPr="007106F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B407A9" w:rsidRPr="007106F0">
        <w:rPr>
          <w:rFonts w:ascii="Times New Roman" w:hAnsi="Times New Roman" w:cs="Times New Roman"/>
          <w:sz w:val="24"/>
          <w:szCs w:val="24"/>
        </w:rPr>
        <w:t>H</w:t>
      </w:r>
      <w:r w:rsidR="00B407A9" w:rsidRPr="007106F0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B407A9" w:rsidRPr="007106F0">
        <w:rPr>
          <w:rFonts w:ascii="Times New Roman" w:hAnsi="Times New Roman" w:cs="Times New Roman"/>
          <w:sz w:val="24"/>
          <w:szCs w:val="24"/>
        </w:rPr>
        <w:t>O</w:t>
      </w:r>
      <w:r w:rsidR="00B407A9" w:rsidRPr="007106F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B407A9" w:rsidRPr="007106F0">
        <w:rPr>
          <w:rFonts w:ascii="Times New Roman" w:hAnsi="Times New Roman" w:cs="Times New Roman"/>
          <w:sz w:val="24"/>
          <w:szCs w:val="24"/>
        </w:rPr>
        <w:t xml:space="preserve"> </w:t>
      </w:r>
      <w:r w:rsidR="00B407A9" w:rsidRPr="007106F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D567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407A9" w:rsidRPr="007106F0">
        <w:rPr>
          <w:rFonts w:ascii="Times New Roman" w:hAnsi="Times New Roman" w:cs="Times New Roman"/>
          <w:sz w:val="24"/>
          <w:szCs w:val="24"/>
        </w:rPr>
        <w:t xml:space="preserve"> C</w:t>
      </w:r>
      <w:r w:rsidR="00B407A9" w:rsidRPr="007106F0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B407A9" w:rsidRPr="007106F0">
        <w:rPr>
          <w:rFonts w:ascii="Times New Roman" w:hAnsi="Times New Roman" w:cs="Times New Roman"/>
          <w:sz w:val="24"/>
          <w:szCs w:val="24"/>
        </w:rPr>
        <w:t>H</w:t>
      </w:r>
      <w:r w:rsidR="00B407A9" w:rsidRPr="007106F0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B407A9" w:rsidRPr="007106F0">
        <w:rPr>
          <w:rFonts w:ascii="Times New Roman" w:hAnsi="Times New Roman" w:cs="Times New Roman"/>
          <w:sz w:val="24"/>
          <w:szCs w:val="24"/>
        </w:rPr>
        <w:t>O</w:t>
      </w:r>
      <w:r w:rsidR="00B407A9" w:rsidRPr="007106F0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B407A9" w:rsidRPr="007106F0">
        <w:rPr>
          <w:rFonts w:ascii="Times New Roman" w:hAnsi="Times New Roman" w:cs="Times New Roman"/>
          <w:sz w:val="24"/>
          <w:szCs w:val="24"/>
        </w:rPr>
        <w:t xml:space="preserve"> + H</w:t>
      </w:r>
      <w:r w:rsidR="00B407A9" w:rsidRPr="007106F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07A9" w:rsidRPr="007106F0">
        <w:rPr>
          <w:rFonts w:ascii="Times New Roman" w:hAnsi="Times New Roman" w:cs="Times New Roman"/>
          <w:sz w:val="24"/>
          <w:szCs w:val="24"/>
        </w:rPr>
        <w:t>O</w:t>
      </w:r>
    </w:p>
    <w:p w14:paraId="3B87B2E5" w14:textId="61847FCA" w:rsidR="00B407A9" w:rsidRPr="007106F0" w:rsidRDefault="00E57A52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E5558" wp14:editId="588E2DEB">
                <wp:simplePos x="0" y="0"/>
                <wp:positionH relativeFrom="column">
                  <wp:posOffset>1981200</wp:posOffset>
                </wp:positionH>
                <wp:positionV relativeFrom="paragraph">
                  <wp:posOffset>21590</wp:posOffset>
                </wp:positionV>
                <wp:extent cx="647700" cy="9525"/>
                <wp:effectExtent l="19050" t="47625" r="9525" b="57150"/>
                <wp:wrapNone/>
                <wp:docPr id="86731055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B2DA" id="AutoShape 3" o:spid="_x0000_s1026" type="#_x0000_t32" style="position:absolute;margin-left:156pt;margin-top:1.7pt;width:51pt;height: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">
                <v:stroke endarrow="block"/>
              </v:shape>
            </w:pict>
          </mc:Fallback>
        </mc:AlternateContent>
      </w:r>
      <w:r w:rsidR="00B407A9" w:rsidRPr="007106F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D567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C1FD0" w:rsidRPr="007106F0">
        <w:rPr>
          <w:rFonts w:ascii="Times New Roman" w:hAnsi="Times New Roman" w:cs="Times New Roman"/>
          <w:sz w:val="24"/>
          <w:szCs w:val="24"/>
        </w:rPr>
        <w:t>Y</w:t>
      </w:r>
    </w:p>
    <w:p w14:paraId="5FE6BF60" w14:textId="77777777" w:rsidR="00CC1FD0" w:rsidRPr="007106F0" w:rsidRDefault="00CC1FD0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proofErr w:type="spellStart"/>
      <w:r w:rsidRPr="007106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106F0">
        <w:rPr>
          <w:rFonts w:ascii="Times New Roman" w:hAnsi="Times New Roman" w:cs="Times New Roman"/>
          <w:sz w:val="24"/>
          <w:szCs w:val="24"/>
        </w:rPr>
        <w:t>) Identify processes x and y. (2mks)</w:t>
      </w:r>
    </w:p>
    <w:p w14:paraId="3248AAF4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28D32DC1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488F1A28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34EB5097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427F8573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312F6964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02EAE84A" w14:textId="77777777" w:rsidR="00CC1FD0" w:rsidRPr="007106F0" w:rsidRDefault="00CC1FD0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ii) Why are monosaccharide referred to as reducing sugars?  (1mk)</w:t>
      </w:r>
    </w:p>
    <w:p w14:paraId="08DE12E3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4A874431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424FDF56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0D37C51B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2F914EA3" w14:textId="77777777" w:rsidR="00CC1FD0" w:rsidRPr="007106F0" w:rsidRDefault="00CC1FD0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iii) Give two other properties of monosaccharide. (2mks)</w:t>
      </w:r>
    </w:p>
    <w:p w14:paraId="74829509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509C6198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1A58F0A5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6114970C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6DF38E88" w14:textId="77777777" w:rsidR="00003248" w:rsidRPr="007106F0" w:rsidRDefault="00003248" w:rsidP="00B407A9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33AFFC2E" w14:textId="77777777" w:rsidR="00646668" w:rsidRPr="007106F0" w:rsidRDefault="00646668" w:rsidP="00646668">
      <w:pPr>
        <w:pStyle w:val="NoSpacing"/>
        <w:numPr>
          <w:ilvl w:val="0"/>
          <w:numId w:val="5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 xml:space="preserve">The diagram below represents the pathways of water from the soil into the plant. </w:t>
      </w:r>
    </w:p>
    <w:p w14:paraId="016A4575" w14:textId="77777777" w:rsidR="00003248" w:rsidRPr="007106F0" w:rsidRDefault="00003248" w:rsidP="00003248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35BB8BE" wp14:editId="60CB264A">
            <wp:extent cx="3968496" cy="1941576"/>
            <wp:effectExtent l="19050" t="0" r="0" b="0"/>
            <wp:docPr id="2" name="Picture 1" descr="img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5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496" cy="194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75DB0" w14:textId="77777777" w:rsidR="00CC1FD0" w:rsidRPr="007106F0" w:rsidRDefault="00CC1FD0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a) Name the structures labeled K and L.  (2mks)</w:t>
      </w:r>
    </w:p>
    <w:p w14:paraId="00D20E05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709608" w14:textId="77777777" w:rsidR="00003248" w:rsidRPr="007106F0" w:rsidRDefault="00003248" w:rsidP="00003248">
      <w:pPr>
        <w:pStyle w:val="NoSpacing"/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ab/>
      </w:r>
    </w:p>
    <w:p w14:paraId="1B387DF0" w14:textId="77777777" w:rsidR="00003248" w:rsidRPr="007106F0" w:rsidRDefault="00003248" w:rsidP="00003248">
      <w:pPr>
        <w:pStyle w:val="NoSpacing"/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14:paraId="614414AC" w14:textId="77777777" w:rsidR="00003248" w:rsidRPr="007106F0" w:rsidRDefault="00003248" w:rsidP="00003248">
      <w:pPr>
        <w:pStyle w:val="NoSpacing"/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14:paraId="0BDA00B0" w14:textId="77777777" w:rsidR="00003248" w:rsidRPr="007106F0" w:rsidRDefault="00003248" w:rsidP="00003248">
      <w:pPr>
        <w:pStyle w:val="NoSpacing"/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14:paraId="455914D6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8138BA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69E906" w14:textId="77777777" w:rsidR="00003248" w:rsidRPr="007106F0" w:rsidRDefault="00CC1FD0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b) Explain how water from the soil reaches the structure labeled L.  (5mks)</w:t>
      </w:r>
    </w:p>
    <w:p w14:paraId="7F1D6085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0CCA40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B7BD82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EE1047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32493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CED866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085FE" w14:textId="77777777" w:rsidR="00003248" w:rsidRPr="007106F0" w:rsidRDefault="00003248" w:rsidP="000032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C3118F2" w14:textId="77777777" w:rsidR="00003248" w:rsidRPr="007106F0" w:rsidRDefault="00003248" w:rsidP="000032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96D42E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6CFE4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215F3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C0E6FE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6A5E56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B1EEB3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1EFA40" w14:textId="77777777" w:rsidR="00CC1FD0" w:rsidRPr="007106F0" w:rsidRDefault="00CC1FD0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 xml:space="preserve">c) </w:t>
      </w:r>
      <w:r w:rsidR="00C77F55" w:rsidRPr="007106F0">
        <w:rPr>
          <w:rFonts w:ascii="Times New Roman" w:hAnsi="Times New Roman" w:cs="Times New Roman"/>
          <w:sz w:val="24"/>
          <w:szCs w:val="24"/>
        </w:rPr>
        <w:t>Name the process by which mineral salts enter into the plant.  (1mk)</w:t>
      </w:r>
    </w:p>
    <w:p w14:paraId="0573766B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2A271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6E8C09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FF1DF2" w14:textId="77777777" w:rsidR="00003248" w:rsidRPr="007106F0" w:rsidRDefault="00003248" w:rsidP="00CC1F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2C9D3D" w14:textId="77777777" w:rsidR="00CC1FD0" w:rsidRPr="007106F0" w:rsidRDefault="00B407A9" w:rsidP="00CC1FD0">
      <w:pPr>
        <w:pStyle w:val="NoSpacing"/>
        <w:numPr>
          <w:ilvl w:val="0"/>
          <w:numId w:val="5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 xml:space="preserve">Give </w:t>
      </w:r>
      <w:r w:rsidR="00CC1FD0" w:rsidRPr="007106F0">
        <w:rPr>
          <w:rFonts w:ascii="Times New Roman" w:hAnsi="Times New Roman" w:cs="Times New Roman"/>
          <w:sz w:val="24"/>
          <w:szCs w:val="24"/>
        </w:rPr>
        <w:t>the role of the following vascular bundles. (2mks)</w:t>
      </w:r>
    </w:p>
    <w:p w14:paraId="3898FC36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106F4B" w14:textId="77777777" w:rsidR="00003248" w:rsidRPr="007106F0" w:rsidRDefault="00EE7AEF" w:rsidP="00A2161B">
      <w:pPr>
        <w:pStyle w:val="NoSpacing"/>
        <w:ind w:left="18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106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106F0">
        <w:rPr>
          <w:rFonts w:ascii="Times New Roman" w:hAnsi="Times New Roman" w:cs="Times New Roman"/>
          <w:sz w:val="24"/>
          <w:szCs w:val="24"/>
        </w:rPr>
        <w:t>) xylem -</w:t>
      </w:r>
    </w:p>
    <w:p w14:paraId="718A7B9E" w14:textId="77777777" w:rsidR="00EE7AEF" w:rsidRPr="007106F0" w:rsidRDefault="00EE7AEF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B54166" w14:textId="77777777" w:rsidR="00EE7AEF" w:rsidRPr="007106F0" w:rsidRDefault="00EE7AEF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9AE091" w14:textId="77777777" w:rsidR="00EE7AEF" w:rsidRPr="007106F0" w:rsidRDefault="00EE7AEF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A5CD7B" w14:textId="77777777" w:rsidR="00003248" w:rsidRPr="007106F0" w:rsidRDefault="00EE7AEF" w:rsidP="00A2161B">
      <w:pPr>
        <w:pStyle w:val="NoSpacing"/>
        <w:ind w:left="180" w:firstLine="72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 xml:space="preserve">ii) phloem - </w:t>
      </w:r>
    </w:p>
    <w:p w14:paraId="6FC8A100" w14:textId="77777777" w:rsidR="00EE7AEF" w:rsidRPr="007106F0" w:rsidRDefault="00EE7AEF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D57B7A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EEE889" w14:textId="77777777" w:rsidR="00003248" w:rsidRPr="007106F0" w:rsidRDefault="00003248" w:rsidP="000032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5BBB4C" w14:textId="023E4B2B" w:rsidR="00CC1FD0" w:rsidRPr="007106F0" w:rsidRDefault="00CC1FD0" w:rsidP="00CC1FD0">
      <w:pPr>
        <w:pStyle w:val="NoSpacing"/>
        <w:numPr>
          <w:ilvl w:val="0"/>
          <w:numId w:val="5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 xml:space="preserve">Define the following terms as used in Biology </w:t>
      </w:r>
      <w:r w:rsidR="00EE7AEF" w:rsidRPr="007106F0">
        <w:rPr>
          <w:rFonts w:ascii="Times New Roman" w:hAnsi="Times New Roman" w:cs="Times New Roman"/>
          <w:sz w:val="24"/>
          <w:szCs w:val="24"/>
        </w:rPr>
        <w:t>Transpiration</w:t>
      </w:r>
      <w:r w:rsidR="00FE46DB" w:rsidRPr="007106F0">
        <w:rPr>
          <w:rFonts w:ascii="Times New Roman" w:hAnsi="Times New Roman" w:cs="Times New Roman"/>
          <w:sz w:val="24"/>
          <w:szCs w:val="24"/>
        </w:rPr>
        <w:t>(2mks)</w:t>
      </w:r>
    </w:p>
    <w:p w14:paraId="16E0EF39" w14:textId="3D795B82" w:rsidR="00FE46DB" w:rsidRPr="007106F0" w:rsidRDefault="00FE46DB" w:rsidP="00FE46DB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proofErr w:type="spellStart"/>
      <w:r w:rsidRPr="007106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106F0">
        <w:rPr>
          <w:rFonts w:ascii="Times New Roman" w:hAnsi="Times New Roman" w:cs="Times New Roman"/>
          <w:sz w:val="24"/>
          <w:szCs w:val="24"/>
        </w:rPr>
        <w:t>)Transport</w:t>
      </w:r>
    </w:p>
    <w:p w14:paraId="056D8022" w14:textId="77777777" w:rsidR="00FE46DB" w:rsidRPr="007106F0" w:rsidRDefault="00FE46DB" w:rsidP="00FE46DB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00296979" w14:textId="77777777" w:rsidR="00FE46DB" w:rsidRPr="007106F0" w:rsidRDefault="00FE46DB" w:rsidP="00FE46DB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30D14395" w14:textId="77777777" w:rsidR="00FE46DB" w:rsidRPr="007106F0" w:rsidRDefault="00FE46DB" w:rsidP="00FE46DB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7F213320" w14:textId="6AEB8626" w:rsidR="00FE46DB" w:rsidRPr="007106F0" w:rsidRDefault="00FE46DB" w:rsidP="00FE46DB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>ii)Transpiration</w:t>
      </w:r>
    </w:p>
    <w:p w14:paraId="702CF8D2" w14:textId="77777777" w:rsidR="00646668" w:rsidRPr="007106F0" w:rsidRDefault="00646668" w:rsidP="00646668">
      <w:pPr>
        <w:pStyle w:val="NoSpacing"/>
        <w:ind w:left="900"/>
        <w:rPr>
          <w:rFonts w:ascii="Times New Roman" w:hAnsi="Times New Roman" w:cs="Times New Roman"/>
          <w:sz w:val="24"/>
          <w:szCs w:val="24"/>
        </w:rPr>
      </w:pPr>
    </w:p>
    <w:p w14:paraId="0852828F" w14:textId="77777777" w:rsidR="00646668" w:rsidRPr="007106F0" w:rsidRDefault="00646668" w:rsidP="0064666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0675B93" w14:textId="77777777" w:rsidR="0036272A" w:rsidRPr="007106F0" w:rsidRDefault="0036272A" w:rsidP="0064666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106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0F602" w14:textId="77777777" w:rsidR="00863A5D" w:rsidRPr="007106F0" w:rsidRDefault="00863A5D" w:rsidP="00863A5D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95AA23E" w14:textId="77777777" w:rsidR="00863A5D" w:rsidRPr="007106F0" w:rsidRDefault="00863A5D" w:rsidP="00863A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0ECD35" w14:textId="61CC0239" w:rsidR="00A2161B" w:rsidRPr="007106F0" w:rsidRDefault="00A2161B" w:rsidP="00863A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A2161B" w:rsidRPr="007106F0" w:rsidSect="0086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A7D"/>
    <w:multiLevelType w:val="hybridMultilevel"/>
    <w:tmpl w:val="D694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83272"/>
    <w:multiLevelType w:val="hybridMultilevel"/>
    <w:tmpl w:val="ECE80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0160F"/>
    <w:multiLevelType w:val="hybridMultilevel"/>
    <w:tmpl w:val="E0582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B173B"/>
    <w:multiLevelType w:val="hybridMultilevel"/>
    <w:tmpl w:val="E084C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134D8"/>
    <w:multiLevelType w:val="hybridMultilevel"/>
    <w:tmpl w:val="1938C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468229">
    <w:abstractNumId w:val="3"/>
  </w:num>
  <w:num w:numId="2" w16cid:durableId="1757676531">
    <w:abstractNumId w:val="4"/>
  </w:num>
  <w:num w:numId="3" w16cid:durableId="727189198">
    <w:abstractNumId w:val="2"/>
  </w:num>
  <w:num w:numId="4" w16cid:durableId="1945501742">
    <w:abstractNumId w:val="1"/>
  </w:num>
  <w:num w:numId="5" w16cid:durableId="90225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D"/>
    <w:rsid w:val="00003248"/>
    <w:rsid w:val="0005336D"/>
    <w:rsid w:val="001143E6"/>
    <w:rsid w:val="0015018D"/>
    <w:rsid w:val="00152F95"/>
    <w:rsid w:val="001D04A6"/>
    <w:rsid w:val="001D47F3"/>
    <w:rsid w:val="002601C5"/>
    <w:rsid w:val="00282103"/>
    <w:rsid w:val="00290595"/>
    <w:rsid w:val="002F3E0A"/>
    <w:rsid w:val="0036272A"/>
    <w:rsid w:val="00376DFB"/>
    <w:rsid w:val="003D745A"/>
    <w:rsid w:val="00421E90"/>
    <w:rsid w:val="004C1CE0"/>
    <w:rsid w:val="005146D5"/>
    <w:rsid w:val="00573601"/>
    <w:rsid w:val="0063328F"/>
    <w:rsid w:val="00646668"/>
    <w:rsid w:val="006B5C4A"/>
    <w:rsid w:val="007106F0"/>
    <w:rsid w:val="00753C76"/>
    <w:rsid w:val="00782073"/>
    <w:rsid w:val="00863A5D"/>
    <w:rsid w:val="00977476"/>
    <w:rsid w:val="00A2161B"/>
    <w:rsid w:val="00B407A9"/>
    <w:rsid w:val="00B67A88"/>
    <w:rsid w:val="00BD21EA"/>
    <w:rsid w:val="00C77F55"/>
    <w:rsid w:val="00C9506D"/>
    <w:rsid w:val="00CC1FD0"/>
    <w:rsid w:val="00D652EF"/>
    <w:rsid w:val="00DB44BD"/>
    <w:rsid w:val="00DD5675"/>
    <w:rsid w:val="00E57A52"/>
    <w:rsid w:val="00EE7AEF"/>
    <w:rsid w:val="00EF0C88"/>
    <w:rsid w:val="00F6687D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A2210"/>
  <w15:docId w15:val="{6902E40A-2CF7-406B-A19D-B5DD1D0C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A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Teacher</cp:lastModifiedBy>
  <cp:revision>5</cp:revision>
  <dcterms:created xsi:type="dcterms:W3CDTF">2025-01-29T05:18:00Z</dcterms:created>
  <dcterms:modified xsi:type="dcterms:W3CDTF">2025-03-17T07:17:00Z</dcterms:modified>
</cp:coreProperties>
</file>