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C2C9" w14:textId="061829F7" w:rsidR="0093487C" w:rsidRPr="006A68DD" w:rsidRDefault="006A68DD" w:rsidP="006A68DD">
      <w:pPr>
        <w:pStyle w:val="Title"/>
        <w:spacing w:before="71" w:line="360" w:lineRule="auto"/>
        <w:rPr>
          <w:sz w:val="30"/>
          <w:szCs w:val="30"/>
        </w:rPr>
      </w:pPr>
      <w:r w:rsidRPr="006A68DD">
        <w:rPr>
          <w:sz w:val="30"/>
          <w:szCs w:val="30"/>
        </w:rPr>
        <w:t>GRADE</w:t>
      </w:r>
      <w:r w:rsidRPr="006A68DD">
        <w:rPr>
          <w:spacing w:val="-2"/>
          <w:sz w:val="30"/>
          <w:szCs w:val="30"/>
        </w:rPr>
        <w:t xml:space="preserve"> </w:t>
      </w:r>
      <w:r w:rsidRPr="006A68DD">
        <w:rPr>
          <w:sz w:val="30"/>
          <w:szCs w:val="30"/>
        </w:rPr>
        <w:t>9</w:t>
      </w:r>
      <w:r>
        <w:rPr>
          <w:sz w:val="30"/>
          <w:szCs w:val="30"/>
        </w:rPr>
        <w:t xml:space="preserve"> </w:t>
      </w:r>
      <w:r w:rsidRPr="006A68DD">
        <w:rPr>
          <w:sz w:val="30"/>
          <w:szCs w:val="30"/>
        </w:rPr>
        <w:t>SOCIAL</w:t>
      </w:r>
      <w:r w:rsidRPr="006A68DD">
        <w:rPr>
          <w:spacing w:val="-3"/>
          <w:sz w:val="30"/>
          <w:szCs w:val="30"/>
        </w:rPr>
        <w:t xml:space="preserve"> </w:t>
      </w:r>
      <w:r w:rsidRPr="006A68DD">
        <w:rPr>
          <w:sz w:val="30"/>
          <w:szCs w:val="30"/>
        </w:rPr>
        <w:t>STUDIES</w:t>
      </w:r>
      <w:r w:rsidRPr="006A68DD">
        <w:rPr>
          <w:spacing w:val="-2"/>
          <w:sz w:val="30"/>
          <w:szCs w:val="30"/>
        </w:rPr>
        <w:t xml:space="preserve"> </w:t>
      </w:r>
      <w:r w:rsidRPr="006A68DD">
        <w:rPr>
          <w:sz w:val="30"/>
          <w:szCs w:val="30"/>
        </w:rPr>
        <w:t>SCHEMES</w:t>
      </w:r>
      <w:r w:rsidRPr="006A68DD">
        <w:rPr>
          <w:spacing w:val="-2"/>
          <w:sz w:val="30"/>
          <w:szCs w:val="30"/>
        </w:rPr>
        <w:t xml:space="preserve"> </w:t>
      </w:r>
      <w:r w:rsidRPr="006A68DD">
        <w:rPr>
          <w:sz w:val="30"/>
          <w:szCs w:val="30"/>
        </w:rPr>
        <w:t>OF</w:t>
      </w:r>
      <w:r w:rsidRPr="006A68DD">
        <w:rPr>
          <w:spacing w:val="-3"/>
          <w:sz w:val="30"/>
          <w:szCs w:val="30"/>
        </w:rPr>
        <w:t xml:space="preserve"> </w:t>
      </w:r>
      <w:r w:rsidRPr="006A68DD">
        <w:rPr>
          <w:sz w:val="30"/>
          <w:szCs w:val="30"/>
        </w:rPr>
        <w:t>WORK</w:t>
      </w:r>
      <w:r w:rsidRPr="006A68DD">
        <w:rPr>
          <w:spacing w:val="-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 xml:space="preserve">TERM 1 </w:t>
      </w:r>
    </w:p>
    <w:p w14:paraId="765396AC" w14:textId="77777777" w:rsidR="0093487C" w:rsidRPr="006A68DD" w:rsidRDefault="006A68DD" w:rsidP="006A68DD">
      <w:pPr>
        <w:pStyle w:val="Title"/>
        <w:tabs>
          <w:tab w:val="left" w:pos="9858"/>
          <w:tab w:val="left" w:pos="12018"/>
          <w:tab w:val="left" w:pos="14898"/>
        </w:tabs>
        <w:spacing w:line="360" w:lineRule="auto"/>
        <w:ind w:left="1824"/>
        <w:rPr>
          <w:sz w:val="30"/>
          <w:szCs w:val="30"/>
        </w:rPr>
      </w:pPr>
      <w:r w:rsidRPr="006A68DD">
        <w:rPr>
          <w:sz w:val="30"/>
          <w:szCs w:val="30"/>
        </w:rPr>
        <w:t>NAME</w:t>
      </w:r>
      <w:r w:rsidRPr="006A68DD">
        <w:rPr>
          <w:spacing w:val="-3"/>
          <w:sz w:val="30"/>
          <w:szCs w:val="30"/>
        </w:rPr>
        <w:t xml:space="preserve"> </w:t>
      </w:r>
      <w:r w:rsidRPr="006A68DD">
        <w:rPr>
          <w:sz w:val="30"/>
          <w:szCs w:val="30"/>
        </w:rPr>
        <w:t>OF</w:t>
      </w:r>
      <w:r w:rsidRPr="006A68DD">
        <w:rPr>
          <w:spacing w:val="-3"/>
          <w:sz w:val="30"/>
          <w:szCs w:val="30"/>
        </w:rPr>
        <w:t xml:space="preserve"> </w:t>
      </w:r>
      <w:r w:rsidRPr="006A68DD">
        <w:rPr>
          <w:sz w:val="30"/>
          <w:szCs w:val="30"/>
        </w:rPr>
        <w:t>THE</w:t>
      </w:r>
      <w:r w:rsidRPr="006A68DD">
        <w:rPr>
          <w:spacing w:val="-3"/>
          <w:sz w:val="30"/>
          <w:szCs w:val="30"/>
        </w:rPr>
        <w:t xml:space="preserve"> </w:t>
      </w:r>
      <w:r w:rsidRPr="006A68DD">
        <w:rPr>
          <w:sz w:val="30"/>
          <w:szCs w:val="30"/>
        </w:rPr>
        <w:t>TEACHER</w:t>
      </w:r>
      <w:r>
        <w:rPr>
          <w:sz w:val="30"/>
          <w:szCs w:val="30"/>
        </w:rPr>
        <w:t xml:space="preserve"> SCHOOL:…………………………….</w:t>
      </w:r>
      <w:r w:rsidRPr="006A68DD">
        <w:rPr>
          <w:sz w:val="30"/>
          <w:szCs w:val="30"/>
        </w:rPr>
        <w:t>TERM:</w:t>
      </w:r>
      <w:r>
        <w:rPr>
          <w:sz w:val="30"/>
          <w:szCs w:val="30"/>
          <w:u w:val="thick"/>
        </w:rPr>
        <w:t xml:space="preserve">               </w:t>
      </w:r>
      <w:r w:rsidRPr="006A68DD">
        <w:rPr>
          <w:sz w:val="30"/>
          <w:szCs w:val="30"/>
        </w:rPr>
        <w:t>YEAR:</w:t>
      </w:r>
      <w:r w:rsidRPr="006A68DD">
        <w:rPr>
          <w:sz w:val="30"/>
          <w:szCs w:val="30"/>
          <w:u w:val="thick"/>
        </w:rPr>
        <w:t xml:space="preserve"> </w:t>
      </w:r>
      <w:r w:rsidRPr="006A68DD">
        <w:rPr>
          <w:sz w:val="30"/>
          <w:szCs w:val="30"/>
          <w:u w:val="thick"/>
        </w:rPr>
        <w:tab/>
      </w:r>
    </w:p>
    <w:p w14:paraId="7FC835C6" w14:textId="77777777" w:rsidR="0093487C" w:rsidRDefault="006A68DD" w:rsidP="006A68DD">
      <w:pPr>
        <w:spacing w:line="360" w:lineRule="auto"/>
        <w:ind w:left="200" w:firstLine="360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Reference</w:t>
      </w:r>
      <w:r>
        <w:rPr>
          <w:rFonts w:ascii="Times New Roman"/>
          <w:b/>
          <w:spacing w:val="-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books used</w:t>
      </w:r>
    </w:p>
    <w:p w14:paraId="3EC3DF58" w14:textId="77777777" w:rsidR="0093487C" w:rsidRDefault="006A68DD">
      <w:pPr>
        <w:pStyle w:val="ListParagraph"/>
        <w:numPr>
          <w:ilvl w:val="0"/>
          <w:numId w:val="98"/>
        </w:numPr>
        <w:tabs>
          <w:tab w:val="left" w:pos="919"/>
          <w:tab w:val="left" w:pos="920"/>
        </w:tabs>
        <w:spacing w:before="97"/>
        <w:rPr>
          <w:i/>
          <w:sz w:val="24"/>
        </w:rPr>
      </w:pPr>
      <w:r>
        <w:rPr>
          <w:i/>
          <w:sz w:val="24"/>
        </w:rPr>
        <w:t>MTP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Studies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Grade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 T.G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Learners book.</w:t>
      </w:r>
    </w:p>
    <w:p w14:paraId="7B5C1AE4" w14:textId="77777777" w:rsidR="0093487C" w:rsidRDefault="0093487C">
      <w:pPr>
        <w:pStyle w:val="BodyText"/>
        <w:spacing w:before="3"/>
        <w:rPr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442"/>
        <w:gridCol w:w="1369"/>
        <w:gridCol w:w="1350"/>
        <w:gridCol w:w="3420"/>
        <w:gridCol w:w="1440"/>
        <w:gridCol w:w="3331"/>
        <w:gridCol w:w="2610"/>
        <w:gridCol w:w="1170"/>
        <w:gridCol w:w="640"/>
      </w:tblGrid>
      <w:tr w:rsidR="0093487C" w14:paraId="33EF828D" w14:textId="77777777" w:rsidTr="006A68DD">
        <w:trPr>
          <w:trHeight w:val="530"/>
        </w:trPr>
        <w:tc>
          <w:tcPr>
            <w:tcW w:w="530" w:type="dxa"/>
            <w:textDirection w:val="btLr"/>
          </w:tcPr>
          <w:p w14:paraId="17809A90" w14:textId="77777777" w:rsidR="0093487C" w:rsidRDefault="006A68DD">
            <w:pPr>
              <w:pStyle w:val="TableParagraph"/>
              <w:spacing w:before="63"/>
              <w:ind w:left="13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t>Wk</w:t>
            </w:r>
            <w:proofErr w:type="spellEnd"/>
          </w:p>
        </w:tc>
        <w:tc>
          <w:tcPr>
            <w:tcW w:w="442" w:type="dxa"/>
            <w:textDirection w:val="btLr"/>
          </w:tcPr>
          <w:p w14:paraId="3BB631FF" w14:textId="77777777" w:rsidR="0093487C" w:rsidRDefault="006A68DD">
            <w:pPr>
              <w:pStyle w:val="TableParagraph"/>
              <w:spacing w:before="66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369" w:type="dxa"/>
          </w:tcPr>
          <w:p w14:paraId="57A8D981" w14:textId="77777777" w:rsidR="0093487C" w:rsidRDefault="006A68DD">
            <w:pPr>
              <w:pStyle w:val="TableParagraph"/>
              <w:spacing w:line="219" w:lineRule="exact"/>
              <w:ind w:left="0" w:right="39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03AD09DA" w14:textId="77777777" w:rsidR="0093487C" w:rsidRDefault="006A68DD">
            <w:pPr>
              <w:pStyle w:val="TableParagraph"/>
              <w:spacing w:line="219" w:lineRule="exact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205F9776" w14:textId="77777777" w:rsidR="0093487C" w:rsidRDefault="006A68DD">
            <w:pPr>
              <w:pStyle w:val="TableParagraph"/>
              <w:spacing w:line="219" w:lineRule="exact"/>
              <w:ind w:left="684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0E42443D" w14:textId="77777777" w:rsidR="0093487C" w:rsidRDefault="006A68DD">
            <w:pPr>
              <w:pStyle w:val="TableParagraph"/>
              <w:spacing w:line="212" w:lineRule="exact"/>
              <w:ind w:left="272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9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1F409EBF" w14:textId="77777777" w:rsidR="0093487C" w:rsidRDefault="006A68DD">
            <w:pPr>
              <w:pStyle w:val="TableParagraph"/>
              <w:spacing w:line="261" w:lineRule="exact"/>
              <w:ind w:left="305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0D16BCE9" w14:textId="77777777" w:rsidR="0093487C" w:rsidRDefault="006A68DD">
            <w:pPr>
              <w:pStyle w:val="TableParagraph"/>
              <w:spacing w:line="219" w:lineRule="exact"/>
              <w:ind w:left="868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3C5A00F9" w14:textId="77777777" w:rsidR="0093487C" w:rsidRDefault="006A68DD">
            <w:pPr>
              <w:pStyle w:val="TableParagraph"/>
              <w:spacing w:line="219" w:lineRule="exact"/>
              <w:ind w:left="578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63E4317D" w14:textId="77777777" w:rsidR="0093487C" w:rsidRDefault="006A68DD">
            <w:pPr>
              <w:pStyle w:val="TableParagraph"/>
              <w:spacing w:line="212" w:lineRule="exact"/>
              <w:ind w:left="168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444B6ADE" w14:textId="77777777" w:rsidR="0093487C" w:rsidRDefault="006A68DD">
            <w:pPr>
              <w:pStyle w:val="TableParagraph"/>
              <w:spacing w:line="261" w:lineRule="exact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1C4F940D" w14:textId="77777777" w:rsidR="0093487C" w:rsidRDefault="006A68DD">
            <w:pPr>
              <w:pStyle w:val="TableParagraph"/>
              <w:spacing w:line="219" w:lineRule="exact"/>
              <w:ind w:left="168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6A68DD" w14:paraId="11A49C88" w14:textId="77777777" w:rsidTr="006A68DD">
        <w:trPr>
          <w:trHeight w:val="295"/>
        </w:trPr>
        <w:tc>
          <w:tcPr>
            <w:tcW w:w="530" w:type="dxa"/>
            <w:tcBorders>
              <w:bottom w:val="nil"/>
            </w:tcBorders>
          </w:tcPr>
          <w:p w14:paraId="06702E2C" w14:textId="77777777" w:rsidR="006A68DD" w:rsidRDefault="006A68D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" w:type="dxa"/>
            <w:tcBorders>
              <w:bottom w:val="nil"/>
            </w:tcBorders>
          </w:tcPr>
          <w:p w14:paraId="18A80463" w14:textId="77777777" w:rsidR="006A68DD" w:rsidRDefault="006A68D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69" w:type="dxa"/>
            <w:vMerge w:val="restart"/>
          </w:tcPr>
          <w:p w14:paraId="00BCF880" w14:textId="77777777" w:rsidR="006A68DD" w:rsidRDefault="006A68DD" w:rsidP="006A68DD">
            <w:pPr>
              <w:pStyle w:val="TableParagraph"/>
              <w:spacing w:line="275" w:lineRule="exact"/>
              <w:ind w:left="0" w:right="15"/>
              <w:rPr>
                <w:b/>
                <w:sz w:val="24"/>
              </w:rPr>
            </w:pPr>
            <w:r w:rsidRPr="006A68DD">
              <w:rPr>
                <w:b/>
                <w:sz w:val="20"/>
              </w:rPr>
              <w:t>SOCIAL STUDIES</w:t>
            </w:r>
            <w:r w:rsidRPr="006A68DD">
              <w:rPr>
                <w:b/>
                <w:spacing w:val="1"/>
                <w:sz w:val="20"/>
              </w:rPr>
              <w:t xml:space="preserve"> </w:t>
            </w:r>
            <w:r w:rsidRPr="006A68DD">
              <w:rPr>
                <w:b/>
                <w:sz w:val="20"/>
              </w:rPr>
              <w:t>AND</w:t>
            </w:r>
            <w:r w:rsidRPr="006A68DD">
              <w:rPr>
                <w:b/>
                <w:spacing w:val="1"/>
                <w:sz w:val="20"/>
              </w:rPr>
              <w:t xml:space="preserve"> </w:t>
            </w:r>
            <w:r w:rsidRPr="006A68DD">
              <w:rPr>
                <w:b/>
                <w:sz w:val="20"/>
              </w:rPr>
              <w:t>CAREER</w:t>
            </w:r>
            <w:r w:rsidRPr="006A68DD">
              <w:rPr>
                <w:b/>
                <w:spacing w:val="1"/>
                <w:sz w:val="20"/>
              </w:rPr>
              <w:t xml:space="preserve"> </w:t>
            </w:r>
            <w:r w:rsidRPr="006A68DD">
              <w:rPr>
                <w:b/>
                <w:sz w:val="20"/>
              </w:rPr>
              <w:t>DEVELOPMENT</w:t>
            </w:r>
          </w:p>
        </w:tc>
        <w:tc>
          <w:tcPr>
            <w:tcW w:w="1350" w:type="dxa"/>
            <w:vMerge w:val="restart"/>
          </w:tcPr>
          <w:p w14:paraId="6C95F241" w14:textId="77777777" w:rsidR="006A68DD" w:rsidRDefault="006A68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Social</w:t>
            </w:r>
          </w:p>
          <w:p w14:paraId="4F7BAAD0" w14:textId="77777777" w:rsidR="006A68DD" w:rsidRDefault="006A68DD" w:rsidP="006A68DD">
            <w:pPr>
              <w:pStyle w:val="TableParagraph"/>
              <w:spacing w:line="195" w:lineRule="exact"/>
              <w:ind w:left="0"/>
              <w:rPr>
                <w:sz w:val="20"/>
              </w:rPr>
            </w:pPr>
            <w:r>
              <w:rPr>
                <w:sz w:val="20"/>
              </w:rPr>
              <w:t>Studies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5654D50A" w14:textId="77777777" w:rsidR="006A68DD" w:rsidRDefault="006A68DD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Career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Development: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Pathway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Choices-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</w:p>
          <w:p w14:paraId="0F7DB48E" w14:textId="77777777" w:rsidR="006A68DD" w:rsidRDefault="006A68DD" w:rsidP="006A68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pathway</w:t>
            </w:r>
          </w:p>
        </w:tc>
        <w:tc>
          <w:tcPr>
            <w:tcW w:w="3420" w:type="dxa"/>
            <w:vMerge w:val="restart"/>
          </w:tcPr>
          <w:p w14:paraId="64846FD8" w14:textId="77777777" w:rsidR="006A68DD" w:rsidRDefault="006A68DD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47C39D84" w14:textId="77777777" w:rsidR="006A68DD" w:rsidRDefault="006A68DD">
            <w:pPr>
              <w:pStyle w:val="TableParagraph"/>
              <w:numPr>
                <w:ilvl w:val="0"/>
                <w:numId w:val="97"/>
              </w:numPr>
              <w:tabs>
                <w:tab w:val="left" w:pos="455"/>
              </w:tabs>
              <w:ind w:right="406"/>
              <w:rPr>
                <w:sz w:val="23"/>
              </w:rPr>
            </w:pPr>
            <w:r>
              <w:rPr>
                <w:sz w:val="23"/>
              </w:rPr>
              <w:t>identify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factors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consider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selection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pathway,</w:t>
            </w:r>
          </w:p>
          <w:p w14:paraId="367EA7F2" w14:textId="77777777" w:rsidR="006A68DD" w:rsidRDefault="006A68DD">
            <w:pPr>
              <w:pStyle w:val="TableParagraph"/>
              <w:numPr>
                <w:ilvl w:val="0"/>
                <w:numId w:val="97"/>
              </w:numPr>
              <w:tabs>
                <w:tab w:val="left" w:pos="455"/>
              </w:tabs>
              <w:ind w:right="270"/>
              <w:rPr>
                <w:sz w:val="23"/>
              </w:rPr>
            </w:pPr>
            <w:r>
              <w:rPr>
                <w:sz w:val="23"/>
              </w:rPr>
              <w:t xml:space="preserve">examine the </w:t>
            </w:r>
            <w:r>
              <w:t xml:space="preserve">factors </w:t>
            </w:r>
            <w:r>
              <w:rPr>
                <w:sz w:val="23"/>
              </w:rPr>
              <w:t>considered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selection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pathway.</w:t>
            </w:r>
          </w:p>
          <w:p w14:paraId="33FDC455" w14:textId="77777777" w:rsidR="006A68DD" w:rsidRDefault="006A68DD">
            <w:pPr>
              <w:pStyle w:val="TableParagraph"/>
              <w:numPr>
                <w:ilvl w:val="0"/>
                <w:numId w:val="97"/>
              </w:numPr>
              <w:tabs>
                <w:tab w:val="left" w:pos="455"/>
              </w:tabs>
              <w:ind w:right="116"/>
              <w:rPr>
                <w:sz w:val="23"/>
              </w:rPr>
            </w:pPr>
            <w:r>
              <w:rPr>
                <w:sz w:val="23"/>
              </w:rPr>
              <w:t>appreciate the need for choosing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pathway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 senior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school.</w:t>
            </w:r>
          </w:p>
        </w:tc>
        <w:tc>
          <w:tcPr>
            <w:tcW w:w="1440" w:type="dxa"/>
            <w:tcBorders>
              <w:bottom w:val="nil"/>
            </w:tcBorders>
          </w:tcPr>
          <w:p w14:paraId="2961CD6B" w14:textId="77777777" w:rsidR="006A68DD" w:rsidRDefault="006A68DD">
            <w:pPr>
              <w:pStyle w:val="TableParagraph"/>
              <w:spacing w:line="273" w:lineRule="exact"/>
            </w:pPr>
            <w:r>
              <w:t>Why</w:t>
            </w:r>
            <w:r>
              <w:rPr>
                <w:spacing w:val="-1"/>
              </w:rPr>
              <w:t xml:space="preserve"> </w:t>
            </w:r>
            <w:r>
              <w:t>is it</w:t>
            </w:r>
          </w:p>
        </w:tc>
        <w:tc>
          <w:tcPr>
            <w:tcW w:w="3331" w:type="dxa"/>
            <w:tcBorders>
              <w:bottom w:val="nil"/>
            </w:tcBorders>
          </w:tcPr>
          <w:p w14:paraId="281241DD" w14:textId="77777777" w:rsidR="006A68DD" w:rsidRDefault="006A68DD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</w:tc>
        <w:tc>
          <w:tcPr>
            <w:tcW w:w="2610" w:type="dxa"/>
            <w:vMerge w:val="restart"/>
          </w:tcPr>
          <w:p w14:paraId="5F757368" w14:textId="77777777" w:rsidR="006A68DD" w:rsidRDefault="006A68DD">
            <w:pPr>
              <w:pStyle w:val="TableParagraph"/>
              <w:spacing w:line="273" w:lineRule="exact"/>
            </w:pPr>
            <w:r>
              <w:t>Resource</w:t>
            </w:r>
            <w:r>
              <w:rPr>
                <w:spacing w:val="-3"/>
              </w:rPr>
              <w:t xml:space="preserve"> </w:t>
            </w:r>
            <w:r>
              <w:t>persons</w:t>
            </w:r>
          </w:p>
          <w:p w14:paraId="37D9387F" w14:textId="77777777" w:rsidR="006A68DD" w:rsidRDefault="006A68DD">
            <w:pPr>
              <w:pStyle w:val="TableParagraph"/>
              <w:spacing w:line="273" w:lineRule="exact"/>
            </w:pPr>
            <w:r>
              <w:t>Digital</w:t>
            </w:r>
          </w:p>
          <w:p w14:paraId="23592034" w14:textId="77777777" w:rsidR="006A68DD" w:rsidRDefault="006A68DD">
            <w:pPr>
              <w:pStyle w:val="TableParagraph"/>
              <w:spacing w:line="243" w:lineRule="exact"/>
              <w:rPr>
                <w:spacing w:val="-4"/>
              </w:rPr>
            </w:pPr>
            <w:r>
              <w:t>devices,</w:t>
            </w:r>
            <w:r>
              <w:rPr>
                <w:spacing w:val="-4"/>
              </w:rPr>
              <w:t xml:space="preserve"> </w:t>
            </w:r>
          </w:p>
          <w:p w14:paraId="2D3529FB" w14:textId="77777777" w:rsidR="006A68DD" w:rsidRDefault="006A68DD">
            <w:pPr>
              <w:pStyle w:val="TableParagraph"/>
              <w:spacing w:line="243" w:lineRule="exact"/>
            </w:pPr>
            <w:r>
              <w:t>Manila</w:t>
            </w:r>
            <w:r>
              <w:rPr>
                <w:spacing w:val="-4"/>
              </w:rPr>
              <w:t xml:space="preserve"> </w:t>
            </w:r>
            <w:r>
              <w:t>paper</w:t>
            </w:r>
          </w:p>
          <w:p w14:paraId="6B9859C6" w14:textId="77777777" w:rsidR="006A68DD" w:rsidRDefault="006A68DD">
            <w:pPr>
              <w:pStyle w:val="TableParagraph"/>
              <w:ind w:right="167"/>
            </w:pPr>
            <w:r>
              <w:t>MTP</w:t>
            </w:r>
            <w:r>
              <w:rPr>
                <w:spacing w:val="-1"/>
              </w:rPr>
              <w:t xml:space="preserve"> </w:t>
            </w:r>
            <w:r>
              <w:t>SST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T.G.</w:t>
            </w:r>
            <w:r>
              <w:rPr>
                <w:spacing w:val="-2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1-3</w:t>
            </w:r>
            <w:r>
              <w:rPr>
                <w:spacing w:val="-47"/>
              </w:rPr>
              <w:t xml:space="preserve"> </w:t>
            </w:r>
            <w:r>
              <w:t>MTP</w:t>
            </w:r>
            <w:r>
              <w:rPr>
                <w:spacing w:val="-1"/>
              </w:rPr>
              <w:t xml:space="preserve"> </w:t>
            </w:r>
            <w:r>
              <w:t>SST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t xml:space="preserve"> 9</w:t>
            </w:r>
            <w:r>
              <w:rPr>
                <w:spacing w:val="-2"/>
              </w:rPr>
              <w:t xml:space="preserve"> </w:t>
            </w:r>
            <w:r>
              <w:t>P.B</w:t>
            </w:r>
            <w:r>
              <w:rPr>
                <w:spacing w:val="-1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1-5</w:t>
            </w:r>
          </w:p>
          <w:p w14:paraId="4EB8E7BB" w14:textId="77777777" w:rsidR="006A68DD" w:rsidRDefault="006A68DD" w:rsidP="006A68DD">
            <w:pPr>
              <w:pStyle w:val="TableParagraph"/>
              <w:ind w:right="153"/>
            </w:pPr>
          </w:p>
        </w:tc>
        <w:tc>
          <w:tcPr>
            <w:tcW w:w="1170" w:type="dxa"/>
            <w:tcBorders>
              <w:bottom w:val="nil"/>
            </w:tcBorders>
          </w:tcPr>
          <w:p w14:paraId="269ED2DE" w14:textId="77777777" w:rsidR="006A68DD" w:rsidRDefault="006A68DD">
            <w:pPr>
              <w:pStyle w:val="TableParagraph"/>
              <w:spacing w:line="273" w:lineRule="exact"/>
            </w:pPr>
            <w:r>
              <w:t>QA</w:t>
            </w:r>
          </w:p>
        </w:tc>
        <w:tc>
          <w:tcPr>
            <w:tcW w:w="640" w:type="dxa"/>
            <w:vMerge w:val="restart"/>
          </w:tcPr>
          <w:p w14:paraId="360C51A3" w14:textId="77777777" w:rsidR="006A68DD" w:rsidRDefault="006A68D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68DD" w14:paraId="76235987" w14:textId="77777777" w:rsidTr="006A68DD">
        <w:trPr>
          <w:trHeight w:val="1965"/>
        </w:trPr>
        <w:tc>
          <w:tcPr>
            <w:tcW w:w="530" w:type="dxa"/>
            <w:tcBorders>
              <w:top w:val="nil"/>
              <w:bottom w:val="nil"/>
            </w:tcBorders>
          </w:tcPr>
          <w:p w14:paraId="7315B75D" w14:textId="77777777" w:rsidR="006A68DD" w:rsidRDefault="006A68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23286033" w14:textId="77777777" w:rsidR="006A68DD" w:rsidRDefault="006A68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69" w:type="dxa"/>
            <w:vMerge/>
            <w:tcBorders>
              <w:bottom w:val="nil"/>
            </w:tcBorders>
          </w:tcPr>
          <w:p w14:paraId="5EFF5047" w14:textId="77777777" w:rsidR="006A68DD" w:rsidRDefault="006A68DD">
            <w:pPr>
              <w:pStyle w:val="TableParagraph"/>
              <w:ind w:left="109" w:right="176"/>
              <w:rPr>
                <w:b/>
                <w:sz w:val="24"/>
              </w:rPr>
            </w:pPr>
          </w:p>
        </w:tc>
        <w:tc>
          <w:tcPr>
            <w:tcW w:w="1350" w:type="dxa"/>
            <w:vMerge/>
          </w:tcPr>
          <w:p w14:paraId="03B7A623" w14:textId="77777777" w:rsidR="006A68DD" w:rsidRDefault="006A68DD" w:rsidP="006A68DD">
            <w:pPr>
              <w:pStyle w:val="TableParagraph"/>
              <w:spacing w:line="199" w:lineRule="exact"/>
              <w:rPr>
                <w:sz w:val="20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376D473C" w14:textId="77777777" w:rsidR="006A68DD" w:rsidRDefault="006A68D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6529D50" w14:textId="77777777" w:rsidR="006A68DD" w:rsidRDefault="006A68DD">
            <w:pPr>
              <w:pStyle w:val="TableParagraph"/>
              <w:spacing w:line="243" w:lineRule="exact"/>
            </w:pPr>
            <w:r>
              <w:t>important</w:t>
            </w:r>
          </w:p>
          <w:p w14:paraId="5A6A0211" w14:textId="77777777" w:rsidR="006A68DD" w:rsidRDefault="006A68DD">
            <w:pPr>
              <w:pStyle w:val="TableParagraph"/>
              <w:ind w:right="134"/>
            </w:pPr>
            <w:r>
              <w:t>to learn about</w:t>
            </w:r>
            <w:r>
              <w:rPr>
                <w:spacing w:val="-49"/>
              </w:rPr>
              <w:t xml:space="preserve"> </w:t>
            </w:r>
            <w:r>
              <w:t>career</w:t>
            </w:r>
          </w:p>
          <w:p w14:paraId="2FDE37B2" w14:textId="77777777" w:rsidR="006A68DD" w:rsidRDefault="006A68DD">
            <w:pPr>
              <w:pStyle w:val="TableParagraph"/>
            </w:pPr>
            <w:r>
              <w:t>paths?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7B0B6241" w14:textId="77777777" w:rsidR="006A68DD" w:rsidRDefault="006A68DD">
            <w:pPr>
              <w:pStyle w:val="TableParagraph"/>
              <w:numPr>
                <w:ilvl w:val="0"/>
                <w:numId w:val="96"/>
              </w:numPr>
              <w:tabs>
                <w:tab w:val="left" w:pos="139"/>
              </w:tabs>
              <w:spacing w:line="243" w:lineRule="exact"/>
              <w:ind w:left="138"/>
            </w:pPr>
            <w:r>
              <w:t>brainstorm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meaning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7EC55976" w14:textId="77777777" w:rsidR="006A68DD" w:rsidRDefault="006A68DD">
            <w:pPr>
              <w:pStyle w:val="TableParagraph"/>
              <w:spacing w:line="275" w:lineRule="exact"/>
              <w:ind w:left="5"/>
            </w:pPr>
            <w:r>
              <w:t>career</w:t>
            </w:r>
            <w:r>
              <w:rPr>
                <w:spacing w:val="-2"/>
              </w:rPr>
              <w:t xml:space="preserve"> </w:t>
            </w:r>
            <w:r>
              <w:t>path;</w:t>
            </w:r>
          </w:p>
          <w:p w14:paraId="7405FBD3" w14:textId="77777777" w:rsidR="006A68DD" w:rsidRDefault="006A68DD">
            <w:pPr>
              <w:pStyle w:val="TableParagraph"/>
              <w:numPr>
                <w:ilvl w:val="0"/>
                <w:numId w:val="96"/>
              </w:numPr>
              <w:tabs>
                <w:tab w:val="left" w:pos="139"/>
              </w:tabs>
              <w:spacing w:before="1"/>
              <w:ind w:right="113" w:firstLine="0"/>
            </w:pPr>
            <w:r>
              <w:t>engage a resource person to discuss</w:t>
            </w:r>
            <w:r>
              <w:rPr>
                <w:spacing w:val="1"/>
              </w:rPr>
              <w:t xml:space="preserve"> </w:t>
            </w:r>
            <w:r>
              <w:t>factors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consider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selection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pathway,</w:t>
            </w:r>
          </w:p>
        </w:tc>
        <w:tc>
          <w:tcPr>
            <w:tcW w:w="2610" w:type="dxa"/>
            <w:vMerge/>
            <w:tcBorders>
              <w:bottom w:val="nil"/>
            </w:tcBorders>
          </w:tcPr>
          <w:p w14:paraId="249AC684" w14:textId="77777777" w:rsidR="006A68DD" w:rsidRDefault="006A68DD">
            <w:pPr>
              <w:pStyle w:val="TableParagraph"/>
              <w:ind w:right="153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0BE68FA" w14:textId="77777777" w:rsidR="006A68DD" w:rsidRDefault="006A68DD">
            <w:pPr>
              <w:pStyle w:val="TableParagraph"/>
              <w:spacing w:line="243" w:lineRule="exact"/>
            </w:pPr>
            <w:r>
              <w:t>Written</w:t>
            </w:r>
          </w:p>
          <w:p w14:paraId="03CE336A" w14:textId="77777777" w:rsidR="006A68DD" w:rsidRDefault="006A68DD">
            <w:pPr>
              <w:pStyle w:val="TableParagraph"/>
              <w:ind w:right="153"/>
            </w:pP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18970EE6" w14:textId="77777777" w:rsidR="006A68DD" w:rsidRDefault="006A68DD">
            <w:pPr>
              <w:rPr>
                <w:sz w:val="2"/>
                <w:szCs w:val="2"/>
              </w:rPr>
            </w:pPr>
          </w:p>
        </w:tc>
      </w:tr>
      <w:tr w:rsidR="006A68DD" w14:paraId="26C6BCBB" w14:textId="77777777" w:rsidTr="006A68DD">
        <w:trPr>
          <w:trHeight w:val="70"/>
        </w:trPr>
        <w:tc>
          <w:tcPr>
            <w:tcW w:w="530" w:type="dxa"/>
            <w:tcBorders>
              <w:top w:val="nil"/>
            </w:tcBorders>
          </w:tcPr>
          <w:p w14:paraId="452E974A" w14:textId="77777777" w:rsidR="006A68DD" w:rsidRDefault="006A68D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nil"/>
            </w:tcBorders>
          </w:tcPr>
          <w:p w14:paraId="276EC67B" w14:textId="77777777" w:rsidR="006A68DD" w:rsidRDefault="006A68D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14:paraId="5FC112EE" w14:textId="77777777" w:rsidR="006A68DD" w:rsidRDefault="006A68D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vMerge/>
          </w:tcPr>
          <w:p w14:paraId="0D0021C9" w14:textId="77777777" w:rsidR="006A68DD" w:rsidRDefault="006A68DD">
            <w:pPr>
              <w:pStyle w:val="TableParagraph"/>
              <w:spacing w:line="199" w:lineRule="exact"/>
              <w:rPr>
                <w:sz w:val="20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591CD005" w14:textId="77777777" w:rsidR="006A68DD" w:rsidRDefault="006A68D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41652BE7" w14:textId="77777777" w:rsidR="006A68DD" w:rsidRDefault="006A68D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14:paraId="61521FD2" w14:textId="77777777" w:rsidR="006A68DD" w:rsidRDefault="006A68D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14:paraId="269BB280" w14:textId="77777777" w:rsidR="006A68DD" w:rsidRDefault="006A68D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3E1BB1F7" w14:textId="77777777" w:rsidR="006A68DD" w:rsidRDefault="006A68D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478725EC" w14:textId="77777777" w:rsidR="006A68DD" w:rsidRDefault="006A68DD">
            <w:pPr>
              <w:rPr>
                <w:sz w:val="2"/>
                <w:szCs w:val="2"/>
              </w:rPr>
            </w:pPr>
          </w:p>
        </w:tc>
      </w:tr>
      <w:tr w:rsidR="0093487C" w14:paraId="3C30809E" w14:textId="77777777" w:rsidTr="006A68DD">
        <w:trPr>
          <w:trHeight w:val="295"/>
        </w:trPr>
        <w:tc>
          <w:tcPr>
            <w:tcW w:w="530" w:type="dxa"/>
            <w:vMerge w:val="restart"/>
          </w:tcPr>
          <w:p w14:paraId="31431E49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2" w:type="dxa"/>
            <w:tcBorders>
              <w:bottom w:val="nil"/>
            </w:tcBorders>
          </w:tcPr>
          <w:p w14:paraId="76EDB3E1" w14:textId="77777777" w:rsidR="0093487C" w:rsidRDefault="006A68D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69" w:type="dxa"/>
            <w:vMerge w:val="restart"/>
          </w:tcPr>
          <w:p w14:paraId="181AA505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 w:rsidRPr="006A68DD">
              <w:rPr>
                <w:b/>
                <w:sz w:val="20"/>
              </w:rPr>
              <w:t>SOCIAL STUDIES</w:t>
            </w:r>
            <w:r w:rsidRPr="006A68DD">
              <w:rPr>
                <w:b/>
                <w:spacing w:val="1"/>
                <w:sz w:val="20"/>
              </w:rPr>
              <w:t xml:space="preserve"> </w:t>
            </w:r>
            <w:r w:rsidRPr="006A68DD">
              <w:rPr>
                <w:b/>
                <w:sz w:val="20"/>
              </w:rPr>
              <w:t>AND</w:t>
            </w:r>
            <w:r w:rsidRPr="006A68DD">
              <w:rPr>
                <w:b/>
                <w:spacing w:val="1"/>
                <w:sz w:val="20"/>
              </w:rPr>
              <w:t xml:space="preserve"> </w:t>
            </w:r>
            <w:r w:rsidRPr="006A68DD">
              <w:rPr>
                <w:b/>
                <w:sz w:val="20"/>
              </w:rPr>
              <w:t>CAREER</w:t>
            </w:r>
            <w:r w:rsidRPr="006A68DD">
              <w:rPr>
                <w:b/>
                <w:spacing w:val="1"/>
                <w:sz w:val="20"/>
              </w:rPr>
              <w:t xml:space="preserve"> </w:t>
            </w:r>
            <w:r w:rsidRPr="006A68DD">
              <w:rPr>
                <w:b/>
                <w:sz w:val="20"/>
              </w:rPr>
              <w:t>DEVELOPMENT</w:t>
            </w:r>
          </w:p>
        </w:tc>
        <w:tc>
          <w:tcPr>
            <w:tcW w:w="1350" w:type="dxa"/>
            <w:tcBorders>
              <w:bottom w:val="nil"/>
            </w:tcBorders>
          </w:tcPr>
          <w:p w14:paraId="5139620B" w14:textId="77777777" w:rsidR="0093487C" w:rsidRDefault="006A68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Requirements</w:t>
            </w:r>
          </w:p>
        </w:tc>
        <w:tc>
          <w:tcPr>
            <w:tcW w:w="3420" w:type="dxa"/>
            <w:vMerge w:val="restart"/>
          </w:tcPr>
          <w:p w14:paraId="217326CD" w14:textId="77777777" w:rsidR="0093487C" w:rsidRDefault="006A68DD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59A4420A" w14:textId="77777777" w:rsidR="0093487C" w:rsidRDefault="006A68DD">
            <w:pPr>
              <w:pStyle w:val="TableParagraph"/>
              <w:numPr>
                <w:ilvl w:val="0"/>
                <w:numId w:val="95"/>
              </w:numPr>
              <w:tabs>
                <w:tab w:val="left" w:pos="455"/>
              </w:tabs>
              <w:ind w:right="233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requirements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social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sciences pathway in senior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school</w:t>
            </w:r>
          </w:p>
          <w:p w14:paraId="0D8662FC" w14:textId="77777777" w:rsidR="0093487C" w:rsidRDefault="006A68DD">
            <w:pPr>
              <w:pStyle w:val="TableParagraph"/>
              <w:numPr>
                <w:ilvl w:val="0"/>
                <w:numId w:val="95"/>
              </w:numPr>
              <w:tabs>
                <w:tab w:val="left" w:pos="455"/>
              </w:tabs>
              <w:spacing w:before="1"/>
              <w:ind w:right="141"/>
              <w:rPr>
                <w:sz w:val="23"/>
              </w:rPr>
            </w:pPr>
            <w:r>
              <w:rPr>
                <w:sz w:val="23"/>
              </w:rPr>
              <w:t>examine requirements for social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sciences pathway at senior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school,</w:t>
            </w:r>
          </w:p>
          <w:p w14:paraId="77901FDB" w14:textId="77777777" w:rsidR="0093487C" w:rsidRDefault="006A68DD">
            <w:pPr>
              <w:pStyle w:val="TableParagraph"/>
              <w:numPr>
                <w:ilvl w:val="0"/>
                <w:numId w:val="95"/>
              </w:numPr>
              <w:tabs>
                <w:tab w:val="left" w:pos="455"/>
              </w:tabs>
              <w:spacing w:line="288" w:lineRule="exact"/>
              <w:ind w:right="116"/>
              <w:rPr>
                <w:sz w:val="23"/>
              </w:rPr>
            </w:pPr>
            <w:r>
              <w:rPr>
                <w:sz w:val="23"/>
              </w:rPr>
              <w:t>appreciate the need for choosing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pathway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 senior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school.</w:t>
            </w:r>
          </w:p>
        </w:tc>
        <w:tc>
          <w:tcPr>
            <w:tcW w:w="1440" w:type="dxa"/>
            <w:tcBorders>
              <w:bottom w:val="nil"/>
            </w:tcBorders>
          </w:tcPr>
          <w:p w14:paraId="6F230B3E" w14:textId="77777777" w:rsidR="0093487C" w:rsidRDefault="006A68DD">
            <w:pPr>
              <w:pStyle w:val="TableParagraph"/>
              <w:spacing w:line="273" w:lineRule="exact"/>
            </w:pPr>
            <w:r>
              <w:t>Why</w:t>
            </w:r>
            <w:r>
              <w:rPr>
                <w:spacing w:val="-1"/>
              </w:rPr>
              <w:t xml:space="preserve"> </w:t>
            </w:r>
            <w:r>
              <w:t>is it</w:t>
            </w:r>
          </w:p>
        </w:tc>
        <w:tc>
          <w:tcPr>
            <w:tcW w:w="3331" w:type="dxa"/>
            <w:tcBorders>
              <w:bottom w:val="nil"/>
            </w:tcBorders>
          </w:tcPr>
          <w:p w14:paraId="2E733EF0" w14:textId="77777777" w:rsidR="0093487C" w:rsidRDefault="006A68DD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</w:tc>
        <w:tc>
          <w:tcPr>
            <w:tcW w:w="2610" w:type="dxa"/>
            <w:tcBorders>
              <w:bottom w:val="nil"/>
            </w:tcBorders>
          </w:tcPr>
          <w:p w14:paraId="164248F1" w14:textId="77777777" w:rsidR="0093487C" w:rsidRDefault="006A68DD">
            <w:pPr>
              <w:pStyle w:val="TableParagraph"/>
              <w:spacing w:line="273" w:lineRule="exact"/>
            </w:pP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persons</w:t>
            </w:r>
          </w:p>
        </w:tc>
        <w:tc>
          <w:tcPr>
            <w:tcW w:w="1170" w:type="dxa"/>
            <w:tcBorders>
              <w:bottom w:val="nil"/>
            </w:tcBorders>
          </w:tcPr>
          <w:p w14:paraId="07F51188" w14:textId="77777777" w:rsidR="0093487C" w:rsidRDefault="006A68DD">
            <w:pPr>
              <w:pStyle w:val="TableParagraph"/>
              <w:spacing w:line="273" w:lineRule="exact"/>
            </w:pPr>
            <w:r>
              <w:t>QA</w:t>
            </w:r>
          </w:p>
        </w:tc>
        <w:tc>
          <w:tcPr>
            <w:tcW w:w="640" w:type="dxa"/>
            <w:vMerge w:val="restart"/>
          </w:tcPr>
          <w:p w14:paraId="5FAE48EC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0E8C5E70" w14:textId="77777777" w:rsidTr="006A68DD">
        <w:trPr>
          <w:trHeight w:val="239"/>
        </w:trPr>
        <w:tc>
          <w:tcPr>
            <w:tcW w:w="530" w:type="dxa"/>
            <w:vMerge/>
            <w:tcBorders>
              <w:top w:val="nil"/>
            </w:tcBorders>
          </w:tcPr>
          <w:p w14:paraId="2BC3030B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73588812" w14:textId="77777777" w:rsidR="0093487C" w:rsidRDefault="009348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26691AE5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9397C83" w14:textId="77777777" w:rsidR="0093487C" w:rsidRDefault="006A68DD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1D6A85B5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A983B9C" w14:textId="77777777" w:rsidR="0093487C" w:rsidRDefault="006A68DD">
            <w:pPr>
              <w:pStyle w:val="TableParagraph"/>
              <w:spacing w:line="220" w:lineRule="exact"/>
            </w:pPr>
            <w:r>
              <w:t>important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5D3394C1" w14:textId="77777777" w:rsidR="0093487C" w:rsidRDefault="006A68DD">
            <w:pPr>
              <w:pStyle w:val="TableParagraph"/>
              <w:numPr>
                <w:ilvl w:val="0"/>
                <w:numId w:val="94"/>
              </w:numPr>
              <w:tabs>
                <w:tab w:val="left" w:pos="139"/>
              </w:tabs>
              <w:spacing w:line="220" w:lineRule="exact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devices/print</w:t>
            </w:r>
            <w:r>
              <w:rPr>
                <w:spacing w:val="-4"/>
              </w:rPr>
              <w:t xml:space="preserve"> </w:t>
            </w:r>
            <w:r>
              <w:t>materials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1EDE9C16" w14:textId="77777777" w:rsidR="0093487C" w:rsidRDefault="006A68DD">
            <w:pPr>
              <w:pStyle w:val="TableParagraph"/>
              <w:spacing w:line="220" w:lineRule="exact"/>
            </w:pP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devices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D16C804" w14:textId="77777777" w:rsidR="0093487C" w:rsidRDefault="006A68DD">
            <w:pPr>
              <w:pStyle w:val="TableParagraph"/>
              <w:spacing w:line="220" w:lineRule="exact"/>
            </w:pPr>
            <w:r>
              <w:t>Written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4E041AFE" w14:textId="77777777" w:rsidR="0093487C" w:rsidRDefault="0093487C">
            <w:pPr>
              <w:rPr>
                <w:sz w:val="2"/>
                <w:szCs w:val="2"/>
              </w:rPr>
            </w:pPr>
          </w:p>
        </w:tc>
      </w:tr>
      <w:tr w:rsidR="0093487C" w14:paraId="151AA9EF" w14:textId="77777777" w:rsidTr="006A68DD">
        <w:trPr>
          <w:trHeight w:val="842"/>
        </w:trPr>
        <w:tc>
          <w:tcPr>
            <w:tcW w:w="530" w:type="dxa"/>
            <w:vMerge/>
            <w:tcBorders>
              <w:top w:val="nil"/>
            </w:tcBorders>
          </w:tcPr>
          <w:p w14:paraId="3A0FB233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07341B42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75066673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19541D1" w14:textId="77777777" w:rsidR="0093487C" w:rsidRDefault="006A68DD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sciences</w:t>
            </w:r>
          </w:p>
          <w:p w14:paraId="260AA21B" w14:textId="77777777" w:rsidR="0093487C" w:rsidRDefault="006A68DD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pathway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00F99B9C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2D37330" w14:textId="77777777" w:rsidR="0093487C" w:rsidRDefault="006A68DD">
            <w:pPr>
              <w:pStyle w:val="TableParagraph"/>
              <w:ind w:right="134"/>
            </w:pPr>
            <w:r>
              <w:t>to learn about</w:t>
            </w:r>
            <w:r>
              <w:rPr>
                <w:spacing w:val="-49"/>
              </w:rPr>
              <w:t xml:space="preserve"> </w:t>
            </w:r>
            <w:r>
              <w:t>career</w:t>
            </w:r>
          </w:p>
          <w:p w14:paraId="04F69ECE" w14:textId="77777777" w:rsidR="0093487C" w:rsidRDefault="006A68DD">
            <w:pPr>
              <w:pStyle w:val="TableParagraph"/>
            </w:pPr>
            <w:r>
              <w:t>paths?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043703D1" w14:textId="77777777" w:rsidR="0093487C" w:rsidRDefault="006A68DD">
            <w:pPr>
              <w:pStyle w:val="TableParagraph"/>
              <w:ind w:left="5" w:right="605"/>
            </w:pPr>
            <w:r>
              <w:t>examine requirements for social</w:t>
            </w:r>
            <w:r>
              <w:rPr>
                <w:spacing w:val="-48"/>
              </w:rPr>
              <w:t xml:space="preserve"> </w:t>
            </w:r>
            <w:r>
              <w:t>science</w:t>
            </w:r>
            <w:r>
              <w:rPr>
                <w:spacing w:val="-1"/>
              </w:rPr>
              <w:t xml:space="preserve"> </w:t>
            </w:r>
            <w:r>
              <w:t>pathway,</w:t>
            </w:r>
          </w:p>
          <w:p w14:paraId="4D9A0BE4" w14:textId="77777777" w:rsidR="0093487C" w:rsidRDefault="006A68DD">
            <w:pPr>
              <w:pStyle w:val="TableParagraph"/>
              <w:numPr>
                <w:ilvl w:val="0"/>
                <w:numId w:val="93"/>
              </w:numPr>
              <w:tabs>
                <w:tab w:val="left" w:pos="139"/>
              </w:tabs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display</w:t>
            </w:r>
            <w:r>
              <w:rPr>
                <w:spacing w:val="-2"/>
              </w:rPr>
              <w:t xml:space="preserve"> </w:t>
            </w:r>
            <w:r>
              <w:t>charts</w:t>
            </w:r>
            <w:r>
              <w:rPr>
                <w:spacing w:val="-2"/>
              </w:rPr>
              <w:t xml:space="preserve"> </w:t>
            </w:r>
            <w:r>
              <w:t>with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29C6F597" w14:textId="77777777" w:rsidR="0093487C" w:rsidRDefault="006A68DD">
            <w:pPr>
              <w:pStyle w:val="TableParagraph"/>
              <w:spacing w:line="268" w:lineRule="exact"/>
            </w:pPr>
            <w:r>
              <w:t>Manila</w:t>
            </w:r>
            <w:r>
              <w:rPr>
                <w:spacing w:val="-3"/>
              </w:rPr>
              <w:t xml:space="preserve"> </w:t>
            </w:r>
            <w:r>
              <w:t>paper</w:t>
            </w:r>
          </w:p>
          <w:p w14:paraId="50C87D1E" w14:textId="77777777" w:rsidR="0093487C" w:rsidRDefault="006A68DD">
            <w:pPr>
              <w:pStyle w:val="TableParagraph"/>
              <w:spacing w:before="1"/>
              <w:ind w:right="126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3-4</w:t>
            </w:r>
            <w:r>
              <w:rPr>
                <w:spacing w:val="-49"/>
              </w:rPr>
              <w:t xml:space="preserve"> </w:t>
            </w:r>
            <w:r>
              <w:t>MTP</w:t>
            </w:r>
            <w:r>
              <w:rPr>
                <w:spacing w:val="-1"/>
              </w:rPr>
              <w:t xml:space="preserve"> </w:t>
            </w:r>
            <w:r>
              <w:t>SST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t xml:space="preserve"> 9</w:t>
            </w:r>
            <w:r>
              <w:rPr>
                <w:spacing w:val="-2"/>
              </w:rPr>
              <w:t xml:space="preserve"> </w:t>
            </w:r>
            <w:r>
              <w:t>P.B Pg.</w:t>
            </w:r>
            <w:r>
              <w:rPr>
                <w:spacing w:val="-2"/>
              </w:rPr>
              <w:t xml:space="preserve"> </w:t>
            </w:r>
            <w:r>
              <w:t>5-6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674CAE1" w14:textId="77777777" w:rsidR="0093487C" w:rsidRDefault="006A68DD">
            <w:pPr>
              <w:pStyle w:val="TableParagraph"/>
              <w:ind w:right="153"/>
            </w:pP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3997F18E" w14:textId="77777777" w:rsidR="0093487C" w:rsidRDefault="0093487C">
            <w:pPr>
              <w:rPr>
                <w:sz w:val="2"/>
                <w:szCs w:val="2"/>
              </w:rPr>
            </w:pPr>
          </w:p>
        </w:tc>
      </w:tr>
      <w:tr w:rsidR="0093487C" w14:paraId="4E3D4112" w14:textId="77777777" w:rsidTr="006A68DD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3AF5E508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06602805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31EBFF90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5B8168C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4245CD87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AEA97A0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64C797F6" w14:textId="77777777" w:rsidR="0093487C" w:rsidRDefault="006A68DD">
            <w:pPr>
              <w:pStyle w:val="TableParagraph"/>
              <w:spacing w:line="242" w:lineRule="exact"/>
              <w:ind w:left="5"/>
            </w:pPr>
            <w:r>
              <w:t>pathways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respective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581D931B" w14:textId="77777777" w:rsidR="0093487C" w:rsidRDefault="0093487C">
            <w:pPr>
              <w:pStyle w:val="TableParagraph"/>
              <w:spacing w:line="242" w:lineRule="exact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1A14B61" w14:textId="77777777" w:rsidR="0093487C" w:rsidRDefault="006A68DD">
            <w:pPr>
              <w:pStyle w:val="TableParagraph"/>
              <w:spacing w:line="242" w:lineRule="exact"/>
            </w:pPr>
            <w:r>
              <w:t>Project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23D5702D" w14:textId="77777777" w:rsidR="0093487C" w:rsidRDefault="0093487C">
            <w:pPr>
              <w:rPr>
                <w:sz w:val="2"/>
                <w:szCs w:val="2"/>
              </w:rPr>
            </w:pPr>
          </w:p>
        </w:tc>
      </w:tr>
      <w:tr w:rsidR="0093487C" w14:paraId="41CF5891" w14:textId="77777777" w:rsidTr="006A68DD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1EF622E6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63A59B22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633D4F6D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21CEDE7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6ADF8092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B545016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0C9116F7" w14:textId="77777777" w:rsidR="0093487C" w:rsidRDefault="006A68DD">
            <w:pPr>
              <w:pStyle w:val="TableParagraph"/>
              <w:spacing w:line="243" w:lineRule="exact"/>
              <w:ind w:left="5"/>
            </w:pPr>
            <w:r>
              <w:t>requirements,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352AB356" w14:textId="77777777" w:rsidR="0093487C" w:rsidRDefault="0093487C">
            <w:pPr>
              <w:pStyle w:val="TableParagraph"/>
              <w:spacing w:line="243" w:lineRule="exact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22EA729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12CF9D39" w14:textId="77777777" w:rsidR="0093487C" w:rsidRDefault="0093487C">
            <w:pPr>
              <w:rPr>
                <w:sz w:val="2"/>
                <w:szCs w:val="2"/>
              </w:rPr>
            </w:pPr>
          </w:p>
        </w:tc>
      </w:tr>
      <w:tr w:rsidR="0093487C" w14:paraId="544C3757" w14:textId="77777777" w:rsidTr="006A68DD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4A8589BE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00021A6A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6BBC068F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75482AE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70260FAB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F3417BE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0C7FC159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1C292769" w14:textId="77777777" w:rsidR="0093487C" w:rsidRDefault="0093487C">
            <w:pPr>
              <w:pStyle w:val="TableParagraph"/>
              <w:spacing w:line="242" w:lineRule="exact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1D9A3D5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456F2787" w14:textId="77777777" w:rsidR="0093487C" w:rsidRDefault="0093487C">
            <w:pPr>
              <w:rPr>
                <w:sz w:val="2"/>
                <w:szCs w:val="2"/>
              </w:rPr>
            </w:pPr>
          </w:p>
        </w:tc>
      </w:tr>
      <w:tr w:rsidR="0093487C" w14:paraId="39CC2087" w14:textId="77777777" w:rsidTr="006A68DD">
        <w:trPr>
          <w:trHeight w:val="643"/>
        </w:trPr>
        <w:tc>
          <w:tcPr>
            <w:tcW w:w="530" w:type="dxa"/>
            <w:vMerge/>
            <w:tcBorders>
              <w:top w:val="nil"/>
            </w:tcBorders>
          </w:tcPr>
          <w:p w14:paraId="0AF3E185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</w:tcBorders>
          </w:tcPr>
          <w:p w14:paraId="491F67C9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54DD53E6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49E87C24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76EF45E5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545953B5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14:paraId="01ED27CA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14:paraId="021C2C7B" w14:textId="77777777" w:rsidR="0093487C" w:rsidRDefault="0093487C">
            <w:pPr>
              <w:pStyle w:val="TableParagraph"/>
              <w:spacing w:line="243" w:lineRule="exact"/>
            </w:pPr>
          </w:p>
        </w:tc>
        <w:tc>
          <w:tcPr>
            <w:tcW w:w="1170" w:type="dxa"/>
            <w:tcBorders>
              <w:top w:val="nil"/>
            </w:tcBorders>
          </w:tcPr>
          <w:p w14:paraId="0DE311BA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5B2BC908" w14:textId="77777777" w:rsidR="0093487C" w:rsidRDefault="0093487C">
            <w:pPr>
              <w:rPr>
                <w:sz w:val="2"/>
                <w:szCs w:val="2"/>
              </w:rPr>
            </w:pPr>
          </w:p>
        </w:tc>
      </w:tr>
      <w:tr w:rsidR="0093487C" w14:paraId="1CB1252D" w14:textId="77777777" w:rsidTr="006A68DD">
        <w:trPr>
          <w:trHeight w:val="308"/>
        </w:trPr>
        <w:tc>
          <w:tcPr>
            <w:tcW w:w="530" w:type="dxa"/>
            <w:vMerge w:val="restart"/>
          </w:tcPr>
          <w:p w14:paraId="67089C87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2" w:type="dxa"/>
            <w:tcBorders>
              <w:bottom w:val="nil"/>
            </w:tcBorders>
          </w:tcPr>
          <w:p w14:paraId="5069DDCE" w14:textId="77777777" w:rsidR="0093487C" w:rsidRDefault="006A68DD">
            <w:pPr>
              <w:pStyle w:val="TableParagraph"/>
              <w:spacing w:line="28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69" w:type="dxa"/>
            <w:vMerge w:val="restart"/>
          </w:tcPr>
          <w:p w14:paraId="086EFDDB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 w:rsidRPr="006A68DD">
              <w:rPr>
                <w:b/>
                <w:sz w:val="20"/>
              </w:rPr>
              <w:t>SOCIAL STUDIES</w:t>
            </w:r>
            <w:r w:rsidRPr="006A68DD">
              <w:rPr>
                <w:b/>
                <w:spacing w:val="1"/>
                <w:sz w:val="20"/>
              </w:rPr>
              <w:t xml:space="preserve"> </w:t>
            </w:r>
            <w:r w:rsidRPr="006A68DD">
              <w:rPr>
                <w:b/>
                <w:sz w:val="20"/>
              </w:rPr>
              <w:t>AND</w:t>
            </w:r>
            <w:r w:rsidRPr="006A68DD">
              <w:rPr>
                <w:b/>
                <w:spacing w:val="1"/>
                <w:sz w:val="20"/>
              </w:rPr>
              <w:t xml:space="preserve"> </w:t>
            </w:r>
            <w:r w:rsidRPr="006A68DD">
              <w:rPr>
                <w:b/>
                <w:sz w:val="20"/>
              </w:rPr>
              <w:t>CAREER</w:t>
            </w:r>
            <w:r w:rsidRPr="006A68DD">
              <w:rPr>
                <w:b/>
                <w:spacing w:val="1"/>
                <w:sz w:val="20"/>
              </w:rPr>
              <w:t xml:space="preserve"> </w:t>
            </w:r>
            <w:r w:rsidRPr="006A68DD">
              <w:rPr>
                <w:b/>
                <w:sz w:val="20"/>
              </w:rPr>
              <w:t>DEVELOPMENT</w:t>
            </w:r>
          </w:p>
        </w:tc>
        <w:tc>
          <w:tcPr>
            <w:tcW w:w="1350" w:type="dxa"/>
            <w:tcBorders>
              <w:bottom w:val="nil"/>
            </w:tcBorders>
          </w:tcPr>
          <w:p w14:paraId="250D821E" w14:textId="77777777" w:rsidR="0093487C" w:rsidRDefault="006A68DD">
            <w:pPr>
              <w:pStyle w:val="TableParagraph"/>
              <w:spacing w:line="272" w:lineRule="exact"/>
            </w:pPr>
            <w:r>
              <w:t>Choosing</w:t>
            </w:r>
            <w:r>
              <w:rPr>
                <w:spacing w:val="-4"/>
              </w:rPr>
              <w:t xml:space="preserve"> </w:t>
            </w:r>
            <w:r>
              <w:t>a</w:t>
            </w:r>
          </w:p>
        </w:tc>
        <w:tc>
          <w:tcPr>
            <w:tcW w:w="3420" w:type="dxa"/>
            <w:vMerge w:val="restart"/>
          </w:tcPr>
          <w:p w14:paraId="12457E49" w14:textId="77777777" w:rsidR="0093487C" w:rsidRDefault="006A68DD">
            <w:pPr>
              <w:pStyle w:val="TableParagraph"/>
              <w:ind w:right="297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</w:t>
            </w:r>
            <w:r>
              <w:rPr>
                <w:spacing w:val="-47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0F0A71A4" w14:textId="77777777" w:rsidR="0093487C" w:rsidRDefault="006A68DD">
            <w:pPr>
              <w:pStyle w:val="TableParagraph"/>
              <w:numPr>
                <w:ilvl w:val="0"/>
                <w:numId w:val="92"/>
              </w:numPr>
              <w:tabs>
                <w:tab w:val="left" w:pos="455"/>
              </w:tabs>
              <w:ind w:right="392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possible</w:t>
            </w:r>
            <w:r>
              <w:rPr>
                <w:spacing w:val="-3"/>
              </w:rPr>
              <w:t xml:space="preserve"> </w:t>
            </w:r>
            <w:r>
              <w:t>track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8"/>
              </w:rPr>
              <w:t xml:space="preserve"> </w:t>
            </w:r>
            <w:r>
              <w:t>pathway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senior</w:t>
            </w:r>
            <w:r>
              <w:rPr>
                <w:spacing w:val="-1"/>
              </w:rPr>
              <w:t xml:space="preserve"> </w:t>
            </w:r>
            <w:r>
              <w:t>school</w:t>
            </w:r>
          </w:p>
          <w:p w14:paraId="1EB6601F" w14:textId="77777777" w:rsidR="0093487C" w:rsidRDefault="006A68DD">
            <w:pPr>
              <w:pStyle w:val="TableParagraph"/>
              <w:numPr>
                <w:ilvl w:val="0"/>
                <w:numId w:val="92"/>
              </w:numPr>
              <w:tabs>
                <w:tab w:val="left" w:pos="455"/>
              </w:tabs>
              <w:ind w:right="313"/>
            </w:pPr>
            <w:r>
              <w:t>choose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possible</w:t>
            </w:r>
            <w:r>
              <w:rPr>
                <w:spacing w:val="-2"/>
              </w:rPr>
              <w:t xml:space="preserve"> </w:t>
            </w:r>
            <w:r>
              <w:t>track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pathway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senior</w:t>
            </w:r>
            <w:r>
              <w:rPr>
                <w:spacing w:val="-1"/>
              </w:rPr>
              <w:t xml:space="preserve"> </w:t>
            </w:r>
            <w:r>
              <w:t>school,</w:t>
            </w:r>
          </w:p>
          <w:p w14:paraId="559239EF" w14:textId="77777777" w:rsidR="0093487C" w:rsidRDefault="006A68DD">
            <w:pPr>
              <w:pStyle w:val="TableParagraph"/>
              <w:numPr>
                <w:ilvl w:val="0"/>
                <w:numId w:val="92"/>
              </w:numPr>
              <w:tabs>
                <w:tab w:val="left" w:pos="455"/>
              </w:tabs>
              <w:spacing w:line="276" w:lineRule="exact"/>
              <w:ind w:right="98"/>
              <w:rPr>
                <w:sz w:val="24"/>
              </w:rPr>
            </w:pPr>
            <w:r>
              <w:t>appreciate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choosing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pathway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senior</w:t>
            </w:r>
            <w:r>
              <w:rPr>
                <w:spacing w:val="-1"/>
              </w:rPr>
              <w:t xml:space="preserve"> </w:t>
            </w:r>
            <w:r>
              <w:t>school.</w:t>
            </w:r>
          </w:p>
        </w:tc>
        <w:tc>
          <w:tcPr>
            <w:tcW w:w="1440" w:type="dxa"/>
            <w:tcBorders>
              <w:bottom w:val="nil"/>
            </w:tcBorders>
          </w:tcPr>
          <w:p w14:paraId="65C57A43" w14:textId="77777777" w:rsidR="0093487C" w:rsidRDefault="006A68DD">
            <w:pPr>
              <w:pStyle w:val="TableParagraph"/>
              <w:spacing w:line="272" w:lineRule="exact"/>
            </w:pPr>
            <w:r>
              <w:t>Why</w:t>
            </w:r>
            <w:r>
              <w:rPr>
                <w:spacing w:val="-1"/>
              </w:rPr>
              <w:t xml:space="preserve"> </w:t>
            </w:r>
            <w:r>
              <w:t>is it</w:t>
            </w:r>
          </w:p>
        </w:tc>
        <w:tc>
          <w:tcPr>
            <w:tcW w:w="3331" w:type="dxa"/>
            <w:tcBorders>
              <w:bottom w:val="nil"/>
            </w:tcBorders>
          </w:tcPr>
          <w:p w14:paraId="63F04084" w14:textId="77777777" w:rsidR="0093487C" w:rsidRDefault="006A68DD">
            <w:pPr>
              <w:pStyle w:val="TableParagraph"/>
              <w:spacing w:line="272" w:lineRule="exact"/>
              <w:ind w:left="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</w:tc>
        <w:tc>
          <w:tcPr>
            <w:tcW w:w="2610" w:type="dxa"/>
            <w:tcBorders>
              <w:bottom w:val="nil"/>
            </w:tcBorders>
          </w:tcPr>
          <w:p w14:paraId="12E8028A" w14:textId="77777777" w:rsidR="0093487C" w:rsidRDefault="006A68DD">
            <w:pPr>
              <w:pStyle w:val="TableParagraph"/>
              <w:spacing w:line="272" w:lineRule="exact"/>
            </w:pPr>
            <w:r>
              <w:t>Resource</w:t>
            </w:r>
            <w:r>
              <w:rPr>
                <w:spacing w:val="-3"/>
              </w:rPr>
              <w:t xml:space="preserve"> </w:t>
            </w:r>
            <w:r>
              <w:t>persons</w:t>
            </w:r>
            <w:r>
              <w:rPr>
                <w:spacing w:val="-3"/>
              </w:rPr>
              <w:t xml:space="preserve"> </w:t>
            </w:r>
            <w:r>
              <w:t>Digital</w:t>
            </w:r>
          </w:p>
        </w:tc>
        <w:tc>
          <w:tcPr>
            <w:tcW w:w="1170" w:type="dxa"/>
            <w:tcBorders>
              <w:bottom w:val="nil"/>
            </w:tcBorders>
          </w:tcPr>
          <w:p w14:paraId="69B621E6" w14:textId="77777777" w:rsidR="0093487C" w:rsidRDefault="006A68DD">
            <w:pPr>
              <w:pStyle w:val="TableParagraph"/>
              <w:spacing w:line="272" w:lineRule="exact"/>
            </w:pPr>
            <w:r>
              <w:t>QA</w:t>
            </w:r>
          </w:p>
        </w:tc>
        <w:tc>
          <w:tcPr>
            <w:tcW w:w="640" w:type="dxa"/>
            <w:vMerge w:val="restart"/>
          </w:tcPr>
          <w:p w14:paraId="0B3F767C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5E20BF01" w14:textId="77777777" w:rsidTr="006A68DD">
        <w:trPr>
          <w:trHeight w:val="251"/>
        </w:trPr>
        <w:tc>
          <w:tcPr>
            <w:tcW w:w="530" w:type="dxa"/>
            <w:vMerge/>
            <w:tcBorders>
              <w:top w:val="nil"/>
            </w:tcBorders>
          </w:tcPr>
          <w:p w14:paraId="52EBF6AE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4163480E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18D00892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FE58773" w14:textId="77777777" w:rsidR="0093487C" w:rsidRDefault="006A68DD">
            <w:pPr>
              <w:pStyle w:val="TableParagraph"/>
              <w:spacing w:line="230" w:lineRule="exact"/>
            </w:pPr>
            <w:r>
              <w:t>possible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238A52BF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C95288E" w14:textId="77777777" w:rsidR="0093487C" w:rsidRDefault="006A68DD">
            <w:pPr>
              <w:pStyle w:val="TableParagraph"/>
              <w:spacing w:line="230" w:lineRule="exact"/>
            </w:pPr>
            <w:r>
              <w:t>important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514187C8" w14:textId="77777777" w:rsidR="0093487C" w:rsidRDefault="006A68DD">
            <w:pPr>
              <w:pStyle w:val="TableParagraph"/>
              <w:numPr>
                <w:ilvl w:val="0"/>
                <w:numId w:val="91"/>
              </w:numPr>
              <w:tabs>
                <w:tab w:val="left" w:pos="139"/>
              </w:tabs>
              <w:spacing w:line="230" w:lineRule="exact"/>
            </w:pPr>
            <w:r>
              <w:t>choose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journal</w:t>
            </w:r>
            <w:r>
              <w:rPr>
                <w:spacing w:val="-2"/>
              </w:rPr>
              <w:t xml:space="preserve"> </w:t>
            </w:r>
            <w:r>
              <w:t>possible</w:t>
            </w:r>
            <w:r>
              <w:rPr>
                <w:spacing w:val="-2"/>
              </w:rPr>
              <w:t xml:space="preserve"> </w:t>
            </w:r>
            <w:r>
              <w:t>tracks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5A02E656" w14:textId="77777777" w:rsidR="0093487C" w:rsidRDefault="006A68DD">
            <w:pPr>
              <w:pStyle w:val="TableParagraph"/>
              <w:spacing w:line="230" w:lineRule="exact"/>
            </w:pPr>
            <w:r>
              <w:t>devices</w:t>
            </w:r>
            <w:r>
              <w:rPr>
                <w:spacing w:val="-2"/>
              </w:rPr>
              <w:t xml:space="preserve"> </w:t>
            </w:r>
            <w:r>
              <w:t>Manila</w:t>
            </w:r>
            <w:r>
              <w:rPr>
                <w:spacing w:val="-4"/>
              </w:rPr>
              <w:t xml:space="preserve"> </w:t>
            </w:r>
            <w:r>
              <w:t>paper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C4B538C" w14:textId="77777777" w:rsidR="0093487C" w:rsidRDefault="006A68DD">
            <w:pPr>
              <w:pStyle w:val="TableParagraph"/>
              <w:spacing w:line="230" w:lineRule="exact"/>
            </w:pPr>
            <w:r>
              <w:t>Written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30D107B0" w14:textId="77777777" w:rsidR="0093487C" w:rsidRDefault="0093487C">
            <w:pPr>
              <w:rPr>
                <w:sz w:val="2"/>
                <w:szCs w:val="2"/>
              </w:rPr>
            </w:pPr>
          </w:p>
        </w:tc>
      </w:tr>
      <w:tr w:rsidR="0093487C" w14:paraId="7554506B" w14:textId="77777777" w:rsidTr="006A68DD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294C81ED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77211E89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4C9D6BE0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E403ED3" w14:textId="77777777" w:rsidR="0093487C" w:rsidRDefault="006A68DD">
            <w:pPr>
              <w:pStyle w:val="TableParagraph"/>
              <w:spacing w:line="242" w:lineRule="exact"/>
            </w:pPr>
            <w:r>
              <w:t>career</w:t>
            </w:r>
            <w:r>
              <w:rPr>
                <w:spacing w:val="-1"/>
              </w:rPr>
              <w:t xml:space="preserve"> </w:t>
            </w:r>
            <w:r>
              <w:t>track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11B70550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5538DAD" w14:textId="77777777" w:rsidR="0093487C" w:rsidRDefault="006A68DD">
            <w:pPr>
              <w:pStyle w:val="TableParagraph"/>
              <w:spacing w:line="242" w:lineRule="exact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learn</w:t>
            </w:r>
            <w:r>
              <w:rPr>
                <w:spacing w:val="-1"/>
              </w:rPr>
              <w:t xml:space="preserve"> </w:t>
            </w:r>
            <w:r>
              <w:t>about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616F07DA" w14:textId="77777777" w:rsidR="0093487C" w:rsidRDefault="006A68DD">
            <w:pPr>
              <w:pStyle w:val="TableParagraph"/>
              <w:spacing w:line="242" w:lineRule="exact"/>
              <w:ind w:left="5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given</w:t>
            </w:r>
            <w:r>
              <w:rPr>
                <w:spacing w:val="-4"/>
              </w:rPr>
              <w:t xml:space="preserve"> </w:t>
            </w:r>
            <w:r>
              <w:t>pathway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growth,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7B8D2682" w14:textId="77777777" w:rsidR="0093487C" w:rsidRDefault="006A68DD">
            <w:pPr>
              <w:pStyle w:val="TableParagraph"/>
              <w:spacing w:line="242" w:lineRule="exact"/>
            </w:pPr>
            <w:r>
              <w:t>MTP</w:t>
            </w:r>
            <w:r>
              <w:rPr>
                <w:spacing w:val="-1"/>
              </w:rPr>
              <w:t xml:space="preserve"> </w:t>
            </w:r>
            <w:r>
              <w:t>SST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T.G.</w:t>
            </w:r>
            <w:r>
              <w:rPr>
                <w:spacing w:val="-2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4-6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10B5424" w14:textId="77777777" w:rsidR="0093487C" w:rsidRDefault="006A68DD">
            <w:pPr>
              <w:pStyle w:val="TableParagraph"/>
              <w:spacing w:line="242" w:lineRule="exact"/>
            </w:pPr>
            <w:r>
              <w:t>tests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5AA7E04A" w14:textId="77777777" w:rsidR="0093487C" w:rsidRDefault="0093487C">
            <w:pPr>
              <w:rPr>
                <w:sz w:val="2"/>
                <w:szCs w:val="2"/>
              </w:rPr>
            </w:pPr>
          </w:p>
        </w:tc>
      </w:tr>
      <w:tr w:rsidR="0093487C" w14:paraId="1C7FFCC6" w14:textId="77777777" w:rsidTr="006A68DD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3E9E1B66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528DDBB7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2732D625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44E1B09" w14:textId="77777777" w:rsidR="0093487C" w:rsidRDefault="006A68DD">
            <w:pPr>
              <w:pStyle w:val="TableParagraph"/>
              <w:spacing w:line="243" w:lineRule="exact"/>
            </w:pPr>
            <w:r>
              <w:t>within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2370210E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FB0E86F" w14:textId="77777777" w:rsidR="0093487C" w:rsidRDefault="006A68DD">
            <w:pPr>
              <w:pStyle w:val="TableParagraph"/>
              <w:spacing w:line="243" w:lineRule="exact"/>
            </w:pPr>
            <w:r>
              <w:t>career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60D1B5B3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683489E3" w14:textId="77777777" w:rsidR="0093487C" w:rsidRDefault="006A68DD">
            <w:pPr>
              <w:pStyle w:val="TableParagraph"/>
              <w:spacing w:line="243" w:lineRule="exact"/>
            </w:pPr>
            <w:r>
              <w:t>MTP</w:t>
            </w:r>
            <w:r>
              <w:rPr>
                <w:spacing w:val="-1"/>
              </w:rPr>
              <w:t xml:space="preserve"> </w:t>
            </w:r>
            <w:r>
              <w:t>SST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P.B</w:t>
            </w:r>
            <w:r>
              <w:rPr>
                <w:spacing w:val="-1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7-10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29ABEF4" w14:textId="77777777" w:rsidR="0093487C" w:rsidRDefault="006A68DD">
            <w:pPr>
              <w:pStyle w:val="TableParagraph"/>
              <w:spacing w:line="243" w:lineRule="exact"/>
            </w:pPr>
            <w:r>
              <w:t>Portfolio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459C6949" w14:textId="77777777" w:rsidR="0093487C" w:rsidRDefault="0093487C">
            <w:pPr>
              <w:rPr>
                <w:sz w:val="2"/>
                <w:szCs w:val="2"/>
              </w:rPr>
            </w:pPr>
          </w:p>
        </w:tc>
      </w:tr>
      <w:tr w:rsidR="0093487C" w14:paraId="22AB1B71" w14:textId="77777777" w:rsidTr="006A68DD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7510F6F1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26DE728A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3EDCDCB1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A0B53DC" w14:textId="77777777" w:rsidR="0093487C" w:rsidRDefault="006A68DD">
            <w:pPr>
              <w:pStyle w:val="TableParagraph"/>
              <w:spacing w:line="242" w:lineRule="exact"/>
            </w:pPr>
            <w:r>
              <w:t>pathway</w:t>
            </w:r>
            <w:r>
              <w:rPr>
                <w:spacing w:val="-3"/>
              </w:rPr>
              <w:t xml:space="preserve"> </w:t>
            </w:r>
            <w:r>
              <w:t>at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5F9CE56E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11A83E1" w14:textId="77777777" w:rsidR="0093487C" w:rsidRDefault="006A68DD">
            <w:pPr>
              <w:pStyle w:val="TableParagraph"/>
              <w:spacing w:line="242" w:lineRule="exact"/>
            </w:pPr>
            <w:r>
              <w:t>paths?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11421D31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30669B19" w14:textId="77777777" w:rsidR="0093487C" w:rsidRDefault="0093487C">
            <w:pPr>
              <w:pStyle w:val="TableParagraph"/>
              <w:spacing w:line="242" w:lineRule="exact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B58CDB2" w14:textId="77777777" w:rsidR="0093487C" w:rsidRDefault="006A68DD">
            <w:pPr>
              <w:pStyle w:val="TableParagraph"/>
              <w:spacing w:line="242" w:lineRule="exact"/>
            </w:pPr>
            <w:r>
              <w:t>Discussion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48D807AC" w14:textId="77777777" w:rsidR="0093487C" w:rsidRDefault="0093487C">
            <w:pPr>
              <w:rPr>
                <w:sz w:val="2"/>
                <w:szCs w:val="2"/>
              </w:rPr>
            </w:pPr>
          </w:p>
        </w:tc>
      </w:tr>
      <w:tr w:rsidR="0093487C" w14:paraId="4DF3B816" w14:textId="77777777" w:rsidTr="006A68DD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19487C3E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0CD3273A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1B94813D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B2EB83C" w14:textId="77777777" w:rsidR="0093487C" w:rsidRDefault="006A68DD">
            <w:pPr>
              <w:pStyle w:val="TableParagraph"/>
              <w:spacing w:line="243" w:lineRule="exact"/>
            </w:pPr>
            <w:r>
              <w:t>senior</w:t>
            </w:r>
            <w:r>
              <w:rPr>
                <w:spacing w:val="-3"/>
              </w:rPr>
              <w:t xml:space="preserve"> </w:t>
            </w:r>
            <w:r>
              <w:t>school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3A5E9CAE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AAD929B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4FDE2484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182BBE7D" w14:textId="77777777" w:rsidR="0093487C" w:rsidRDefault="0093487C">
            <w:pPr>
              <w:pStyle w:val="TableParagraph"/>
              <w:spacing w:line="243" w:lineRule="exact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1376F6A" w14:textId="77777777" w:rsidR="0093487C" w:rsidRDefault="006A68DD">
            <w:pPr>
              <w:pStyle w:val="TableParagraph"/>
              <w:spacing w:line="243" w:lineRule="exact"/>
            </w:pPr>
            <w:r>
              <w:t>Project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26BA2394" w14:textId="77777777" w:rsidR="0093487C" w:rsidRDefault="0093487C">
            <w:pPr>
              <w:rPr>
                <w:sz w:val="2"/>
                <w:szCs w:val="2"/>
              </w:rPr>
            </w:pPr>
          </w:p>
        </w:tc>
      </w:tr>
      <w:tr w:rsidR="0093487C" w14:paraId="596ACE4D" w14:textId="77777777" w:rsidTr="006A68DD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19E9FD3C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40A4A716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07AACAFE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E3A1723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559681A4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9F847F3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14ECE0D0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5E79537E" w14:textId="77777777" w:rsidR="0093487C" w:rsidRDefault="0093487C">
            <w:pPr>
              <w:pStyle w:val="TableParagraph"/>
              <w:spacing w:line="242" w:lineRule="exact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F84F0FF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5A1E59E0" w14:textId="77777777" w:rsidR="0093487C" w:rsidRDefault="0093487C">
            <w:pPr>
              <w:rPr>
                <w:sz w:val="2"/>
                <w:szCs w:val="2"/>
              </w:rPr>
            </w:pPr>
          </w:p>
        </w:tc>
      </w:tr>
      <w:tr w:rsidR="0093487C" w14:paraId="077ADDBF" w14:textId="77777777" w:rsidTr="006A68DD">
        <w:trPr>
          <w:trHeight w:val="263"/>
        </w:trPr>
        <w:tc>
          <w:tcPr>
            <w:tcW w:w="530" w:type="dxa"/>
            <w:vMerge/>
            <w:tcBorders>
              <w:top w:val="nil"/>
            </w:tcBorders>
          </w:tcPr>
          <w:p w14:paraId="71793756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</w:tcBorders>
          </w:tcPr>
          <w:p w14:paraId="524CD680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68CDDADE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3C5265D8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4019D839" w14:textId="77777777" w:rsidR="0093487C" w:rsidRDefault="0093487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A88EADC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14:paraId="31A6BFD5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14:paraId="651A13E9" w14:textId="77777777" w:rsidR="0093487C" w:rsidRDefault="0093487C">
            <w:pPr>
              <w:pStyle w:val="TableParagraph"/>
              <w:spacing w:line="243" w:lineRule="exact"/>
            </w:pPr>
          </w:p>
        </w:tc>
        <w:tc>
          <w:tcPr>
            <w:tcW w:w="1170" w:type="dxa"/>
            <w:tcBorders>
              <w:top w:val="nil"/>
            </w:tcBorders>
          </w:tcPr>
          <w:p w14:paraId="347AC110" w14:textId="77777777" w:rsidR="0093487C" w:rsidRDefault="00934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644D6079" w14:textId="77777777" w:rsidR="0093487C" w:rsidRDefault="0093487C">
            <w:pPr>
              <w:rPr>
                <w:sz w:val="2"/>
                <w:szCs w:val="2"/>
              </w:rPr>
            </w:pPr>
          </w:p>
        </w:tc>
      </w:tr>
    </w:tbl>
    <w:p w14:paraId="0F99AF6C" w14:textId="77777777" w:rsidR="0093487C" w:rsidRDefault="00814387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396119" wp14:editId="2A4EF6AB">
                <wp:simplePos x="0" y="0"/>
                <wp:positionH relativeFrom="page">
                  <wp:posOffset>209550</wp:posOffset>
                </wp:positionH>
                <wp:positionV relativeFrom="paragraph">
                  <wp:posOffset>101600</wp:posOffset>
                </wp:positionV>
                <wp:extent cx="10331450" cy="6350"/>
                <wp:effectExtent l="0" t="0" r="0" b="0"/>
                <wp:wrapTopAndBottom/>
                <wp:docPr id="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4E7B8" id="Rectangle 5" o:spid="_x0000_s1026" style="position:absolute;margin-left:16.5pt;margin-top:8pt;width:813.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" fillcolor="#d9d9d9" stroked="f">
                <w10:wrap type="topAndBottom" anchorx="page"/>
              </v:rect>
            </w:pict>
          </mc:Fallback>
        </mc:AlternateConten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93487C" w14:paraId="07E985EB" w14:textId="77777777">
        <w:trPr>
          <w:trHeight w:val="507"/>
        </w:trPr>
        <w:tc>
          <w:tcPr>
            <w:tcW w:w="530" w:type="dxa"/>
            <w:textDirection w:val="btLr"/>
          </w:tcPr>
          <w:p w14:paraId="062F0BDC" w14:textId="77777777" w:rsidR="0093487C" w:rsidRDefault="006A68DD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55E6B3D6" w14:textId="77777777" w:rsidR="0093487C" w:rsidRDefault="006A68DD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0E8E0C6F" w14:textId="77777777" w:rsidR="0093487C" w:rsidRDefault="006A68DD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7A7FC32E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126FB925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631E769D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22B94B64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398DF373" w14:textId="77777777" w:rsidR="0093487C" w:rsidRDefault="006A68DD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15C15E7E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3652C7D7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20C94233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63FD4FC1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93487C" w14:paraId="5F34A7EE" w14:textId="77777777">
        <w:trPr>
          <w:trHeight w:val="2588"/>
        </w:trPr>
        <w:tc>
          <w:tcPr>
            <w:tcW w:w="530" w:type="dxa"/>
          </w:tcPr>
          <w:p w14:paraId="24C343F1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2123789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3FE96B72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 w:rsidRPr="006A68DD">
              <w:rPr>
                <w:b/>
                <w:sz w:val="20"/>
              </w:rPr>
              <w:t>SOCIAL STUDIES</w:t>
            </w:r>
            <w:r w:rsidRPr="006A68DD">
              <w:rPr>
                <w:b/>
                <w:spacing w:val="1"/>
                <w:sz w:val="20"/>
              </w:rPr>
              <w:t xml:space="preserve"> </w:t>
            </w:r>
            <w:r w:rsidRPr="006A68DD">
              <w:rPr>
                <w:b/>
                <w:sz w:val="20"/>
              </w:rPr>
              <w:t>AND</w:t>
            </w:r>
            <w:r w:rsidRPr="006A68DD">
              <w:rPr>
                <w:b/>
                <w:spacing w:val="1"/>
                <w:sz w:val="20"/>
              </w:rPr>
              <w:t xml:space="preserve"> </w:t>
            </w:r>
            <w:r w:rsidRPr="006A68DD">
              <w:rPr>
                <w:b/>
                <w:sz w:val="20"/>
              </w:rPr>
              <w:t>CAREER</w:t>
            </w:r>
            <w:r w:rsidRPr="006A68DD">
              <w:rPr>
                <w:b/>
                <w:spacing w:val="1"/>
                <w:sz w:val="20"/>
              </w:rPr>
              <w:t xml:space="preserve"> </w:t>
            </w:r>
            <w:r w:rsidRPr="006A68DD">
              <w:rPr>
                <w:b/>
                <w:sz w:val="20"/>
              </w:rPr>
              <w:t>DEVELOPMENT</w:t>
            </w:r>
          </w:p>
        </w:tc>
        <w:tc>
          <w:tcPr>
            <w:tcW w:w="1350" w:type="dxa"/>
          </w:tcPr>
          <w:p w14:paraId="78CBC4CF" w14:textId="77777777" w:rsidR="0093487C" w:rsidRDefault="006A68DD">
            <w:pPr>
              <w:pStyle w:val="TableParagraph"/>
              <w:ind w:right="247"/>
            </w:pPr>
            <w:r>
              <w:t>Importance</w:t>
            </w:r>
            <w:r>
              <w:rPr>
                <w:spacing w:val="-49"/>
              </w:rPr>
              <w:t xml:space="preserve"> </w:t>
            </w:r>
            <w:r>
              <w:t>of career</w:t>
            </w:r>
            <w:r>
              <w:rPr>
                <w:spacing w:val="1"/>
              </w:rPr>
              <w:t xml:space="preserve"> </w:t>
            </w:r>
            <w:r>
              <w:t>pathways</w:t>
            </w:r>
          </w:p>
        </w:tc>
        <w:tc>
          <w:tcPr>
            <w:tcW w:w="3420" w:type="dxa"/>
          </w:tcPr>
          <w:p w14:paraId="3C4A3595" w14:textId="77777777" w:rsidR="0093487C" w:rsidRDefault="006A68DD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05F65CB0" w14:textId="77777777" w:rsidR="0093487C" w:rsidRDefault="006A68DD">
            <w:pPr>
              <w:pStyle w:val="TableParagraph"/>
              <w:numPr>
                <w:ilvl w:val="0"/>
                <w:numId w:val="90"/>
              </w:numPr>
              <w:tabs>
                <w:tab w:val="left" w:pos="455"/>
              </w:tabs>
              <w:ind w:right="688"/>
              <w:rPr>
                <w:sz w:val="23"/>
              </w:rPr>
            </w:pPr>
            <w:r>
              <w:rPr>
                <w:sz w:val="23"/>
              </w:rPr>
              <w:t>identify the importance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career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pathways.</w:t>
            </w:r>
          </w:p>
          <w:p w14:paraId="574E9152" w14:textId="77777777" w:rsidR="0093487C" w:rsidRDefault="006A68DD">
            <w:pPr>
              <w:pStyle w:val="TableParagraph"/>
              <w:numPr>
                <w:ilvl w:val="0"/>
                <w:numId w:val="90"/>
              </w:numPr>
              <w:tabs>
                <w:tab w:val="left" w:pos="455"/>
              </w:tabs>
              <w:ind w:right="161"/>
              <w:rPr>
                <w:sz w:val="23"/>
              </w:rPr>
            </w:pPr>
            <w:r>
              <w:rPr>
                <w:sz w:val="23"/>
              </w:rPr>
              <w:t>Analyze the importance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choosing possible track within a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pathway</w:t>
            </w:r>
          </w:p>
          <w:p w14:paraId="7C29D844" w14:textId="77777777" w:rsidR="0093487C" w:rsidRDefault="006A68DD">
            <w:pPr>
              <w:pStyle w:val="TableParagraph"/>
              <w:numPr>
                <w:ilvl w:val="0"/>
                <w:numId w:val="90"/>
              </w:numPr>
              <w:tabs>
                <w:tab w:val="left" w:pos="455"/>
              </w:tabs>
              <w:spacing w:line="288" w:lineRule="exact"/>
              <w:ind w:right="116"/>
              <w:rPr>
                <w:sz w:val="23"/>
              </w:rPr>
            </w:pPr>
            <w:r>
              <w:rPr>
                <w:sz w:val="23"/>
              </w:rPr>
              <w:t>appreciate the need for choosing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pathway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 senior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school.</w:t>
            </w:r>
          </w:p>
        </w:tc>
        <w:tc>
          <w:tcPr>
            <w:tcW w:w="1440" w:type="dxa"/>
          </w:tcPr>
          <w:p w14:paraId="6C5AB4F7" w14:textId="77777777" w:rsidR="0093487C" w:rsidRDefault="006A68DD">
            <w:pPr>
              <w:pStyle w:val="TableParagraph"/>
              <w:ind w:right="455"/>
            </w:pP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</w:t>
            </w:r>
          </w:p>
          <w:p w14:paraId="6EDD6921" w14:textId="77777777" w:rsidR="0093487C" w:rsidRDefault="006A68DD">
            <w:pPr>
              <w:pStyle w:val="TableParagraph"/>
              <w:ind w:right="134"/>
            </w:pPr>
            <w:r>
              <w:t>to learn about</w:t>
            </w:r>
            <w:r>
              <w:rPr>
                <w:spacing w:val="-49"/>
              </w:rPr>
              <w:t xml:space="preserve"> </w:t>
            </w:r>
            <w:r>
              <w:t>career</w:t>
            </w:r>
          </w:p>
          <w:p w14:paraId="3F170B81" w14:textId="77777777" w:rsidR="0093487C" w:rsidRDefault="006A68DD">
            <w:pPr>
              <w:pStyle w:val="TableParagraph"/>
            </w:pPr>
            <w:r>
              <w:t>paths?</w:t>
            </w:r>
          </w:p>
        </w:tc>
        <w:tc>
          <w:tcPr>
            <w:tcW w:w="3331" w:type="dxa"/>
          </w:tcPr>
          <w:p w14:paraId="722118B8" w14:textId="77777777" w:rsidR="0093487C" w:rsidRDefault="006A68DD">
            <w:pPr>
              <w:pStyle w:val="TableParagraph"/>
              <w:spacing w:line="265" w:lineRule="exact"/>
              <w:ind w:left="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14:paraId="7ABE4845" w14:textId="77777777" w:rsidR="0093487C" w:rsidRDefault="006A68DD">
            <w:pPr>
              <w:pStyle w:val="TableParagraph"/>
              <w:numPr>
                <w:ilvl w:val="0"/>
                <w:numId w:val="89"/>
              </w:numPr>
              <w:tabs>
                <w:tab w:val="left" w:pos="139"/>
              </w:tabs>
              <w:spacing w:before="1"/>
              <w:ind w:right="328" w:firstLine="0"/>
            </w:pPr>
            <w:r>
              <w:t>create and display posters on</w:t>
            </w:r>
            <w:r>
              <w:rPr>
                <w:spacing w:val="1"/>
              </w:rPr>
              <w:t xml:space="preserve"> </w:t>
            </w:r>
            <w:r>
              <w:t>pathways and their respective</w:t>
            </w:r>
            <w:r>
              <w:rPr>
                <w:spacing w:val="1"/>
              </w:rPr>
              <w:t xml:space="preserve"> </w:t>
            </w:r>
            <w:r>
              <w:t>requirements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locally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47"/>
              </w:rPr>
              <w:t xml:space="preserve"> </w:t>
            </w:r>
            <w:r>
              <w:t>resources,</w:t>
            </w:r>
          </w:p>
          <w:p w14:paraId="70E781F7" w14:textId="77777777" w:rsidR="0093487C" w:rsidRDefault="006A68DD">
            <w:pPr>
              <w:pStyle w:val="TableParagraph"/>
              <w:numPr>
                <w:ilvl w:val="0"/>
                <w:numId w:val="89"/>
              </w:numPr>
              <w:tabs>
                <w:tab w:val="left" w:pos="139"/>
              </w:tabs>
              <w:spacing w:line="275" w:lineRule="exact"/>
              <w:ind w:left="138"/>
            </w:pPr>
            <w:r>
              <w:t>compose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recite</w:t>
            </w:r>
            <w:r>
              <w:rPr>
                <w:spacing w:val="-2"/>
              </w:rPr>
              <w:t xml:space="preserve"> </w:t>
            </w:r>
            <w:r>
              <w:t>poems</w:t>
            </w:r>
            <w:r>
              <w:rPr>
                <w:spacing w:val="-1"/>
              </w:rPr>
              <w:t xml:space="preserve"> </w:t>
            </w:r>
            <w:r>
              <w:t>on</w:t>
            </w:r>
          </w:p>
          <w:p w14:paraId="7C71C727" w14:textId="77777777" w:rsidR="0093487C" w:rsidRDefault="006A68DD">
            <w:pPr>
              <w:pStyle w:val="TableParagraph"/>
              <w:spacing w:line="275" w:lineRule="exact"/>
              <w:ind w:left="5"/>
            </w:pPr>
            <w:r>
              <w:t>pathway</w:t>
            </w:r>
            <w:r>
              <w:rPr>
                <w:spacing w:val="-3"/>
              </w:rPr>
              <w:t xml:space="preserve"> </w:t>
            </w:r>
            <w:r>
              <w:t>choices.</w:t>
            </w:r>
          </w:p>
        </w:tc>
        <w:tc>
          <w:tcPr>
            <w:tcW w:w="2610" w:type="dxa"/>
          </w:tcPr>
          <w:p w14:paraId="33F22F0F" w14:textId="77777777" w:rsidR="0093487C" w:rsidRDefault="006A68DD">
            <w:pPr>
              <w:pStyle w:val="TableParagraph"/>
              <w:ind w:right="1007"/>
            </w:pPr>
            <w:r>
              <w:t>Resource persons</w:t>
            </w:r>
            <w:r>
              <w:rPr>
                <w:spacing w:val="-48"/>
              </w:rPr>
              <w:t xml:space="preserve"> </w:t>
            </w:r>
            <w:r>
              <w:t>Digital devices</w:t>
            </w:r>
            <w:r>
              <w:rPr>
                <w:spacing w:val="1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6D043115" w14:textId="77777777" w:rsidR="0093487C" w:rsidRDefault="006A68DD">
            <w:pPr>
              <w:pStyle w:val="TableParagraph"/>
              <w:ind w:right="123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4-6</w:t>
            </w:r>
            <w:r>
              <w:rPr>
                <w:spacing w:val="-48"/>
              </w:rPr>
              <w:t xml:space="preserve"> </w:t>
            </w:r>
            <w:r>
              <w:t>MTP</w:t>
            </w:r>
            <w:r>
              <w:rPr>
                <w:spacing w:val="-1"/>
              </w:rPr>
              <w:t xml:space="preserve"> </w:t>
            </w:r>
            <w:r>
              <w:t>SST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P.B Pg.</w:t>
            </w:r>
            <w:r>
              <w:rPr>
                <w:spacing w:val="-2"/>
              </w:rPr>
              <w:t xml:space="preserve"> </w:t>
            </w:r>
            <w:r>
              <w:t>7-10</w:t>
            </w:r>
          </w:p>
          <w:p w14:paraId="54DBDC47" w14:textId="77777777" w:rsidR="0093487C" w:rsidRDefault="0093487C">
            <w:pPr>
              <w:pStyle w:val="TableParagraph"/>
              <w:ind w:right="153"/>
            </w:pPr>
          </w:p>
        </w:tc>
        <w:tc>
          <w:tcPr>
            <w:tcW w:w="1170" w:type="dxa"/>
          </w:tcPr>
          <w:p w14:paraId="119E6E21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05F3B5C5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7190E882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71064C46" w14:textId="77777777">
        <w:trPr>
          <w:trHeight w:val="2474"/>
        </w:trPr>
        <w:tc>
          <w:tcPr>
            <w:tcW w:w="530" w:type="dxa"/>
          </w:tcPr>
          <w:p w14:paraId="021B3419" w14:textId="77777777" w:rsidR="0093487C" w:rsidRDefault="006A68D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</w:tcPr>
          <w:p w14:paraId="68AA665E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6C260255" w14:textId="77777777" w:rsidR="0093487C" w:rsidRPr="006A68DD" w:rsidRDefault="006A68DD" w:rsidP="006A68DD">
            <w:pPr>
              <w:pStyle w:val="TableParagraph"/>
              <w:ind w:left="109" w:right="195"/>
              <w:rPr>
                <w:b/>
                <w:i/>
                <w:sz w:val="20"/>
              </w:rPr>
            </w:pPr>
            <w:r w:rsidRPr="006A68DD">
              <w:rPr>
                <w:b/>
                <w:i/>
                <w:sz w:val="20"/>
              </w:rPr>
              <w:t>Pre-career</w:t>
            </w:r>
            <w:r w:rsidRPr="006A68DD">
              <w:rPr>
                <w:b/>
                <w:i/>
                <w:spacing w:val="-44"/>
                <w:sz w:val="20"/>
              </w:rPr>
              <w:t xml:space="preserve"> </w:t>
            </w:r>
            <w:r w:rsidRPr="006A68DD">
              <w:rPr>
                <w:b/>
                <w:i/>
                <w:sz w:val="20"/>
              </w:rPr>
              <w:t>Support</w:t>
            </w:r>
            <w:r w:rsidRPr="006A68DD">
              <w:rPr>
                <w:b/>
                <w:i/>
                <w:spacing w:val="1"/>
                <w:sz w:val="20"/>
              </w:rPr>
              <w:t xml:space="preserve"> </w:t>
            </w:r>
            <w:r w:rsidRPr="006A68DD">
              <w:rPr>
                <w:b/>
                <w:i/>
                <w:sz w:val="20"/>
              </w:rPr>
              <w:t>systems</w:t>
            </w:r>
          </w:p>
        </w:tc>
        <w:tc>
          <w:tcPr>
            <w:tcW w:w="1350" w:type="dxa"/>
          </w:tcPr>
          <w:p w14:paraId="09347416" w14:textId="77777777" w:rsidR="0093487C" w:rsidRDefault="006A68DD">
            <w:pPr>
              <w:pStyle w:val="TableParagraph"/>
              <w:ind w:right="273"/>
            </w:pPr>
            <w:r>
              <w:t>Use of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systems for</w:t>
            </w:r>
            <w:r>
              <w:rPr>
                <w:spacing w:val="-49"/>
              </w:rPr>
              <w:t xml:space="preserve"> </w:t>
            </w:r>
            <w:r>
              <w:t>pre-career</w:t>
            </w:r>
            <w:r>
              <w:rPr>
                <w:spacing w:val="1"/>
              </w:rPr>
              <w:t xml:space="preserve"> </w:t>
            </w:r>
            <w:r>
              <w:t>and other</w:t>
            </w:r>
            <w:r>
              <w:rPr>
                <w:spacing w:val="1"/>
              </w:rPr>
              <w:t xml:space="preserve"> </w:t>
            </w:r>
            <w:r>
              <w:t>needs</w:t>
            </w:r>
          </w:p>
        </w:tc>
        <w:tc>
          <w:tcPr>
            <w:tcW w:w="3420" w:type="dxa"/>
          </w:tcPr>
          <w:p w14:paraId="3C56378D" w14:textId="77777777" w:rsidR="0093487C" w:rsidRDefault="006A68DD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529DE19B" w14:textId="77777777" w:rsidR="0093487C" w:rsidRDefault="006A68DD">
            <w:pPr>
              <w:pStyle w:val="TableParagraph"/>
              <w:numPr>
                <w:ilvl w:val="0"/>
                <w:numId w:val="88"/>
              </w:numPr>
              <w:tabs>
                <w:tab w:val="left" w:pos="455"/>
              </w:tabs>
              <w:ind w:right="610"/>
              <w:rPr>
                <w:sz w:val="23"/>
              </w:rPr>
            </w:pPr>
            <w:r>
              <w:rPr>
                <w:sz w:val="23"/>
              </w:rPr>
              <w:t>List the pre-career support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systems.</w:t>
            </w:r>
          </w:p>
          <w:p w14:paraId="0DE4D8CB" w14:textId="77777777" w:rsidR="0093487C" w:rsidRDefault="006A68DD">
            <w:pPr>
              <w:pStyle w:val="TableParagraph"/>
              <w:numPr>
                <w:ilvl w:val="0"/>
                <w:numId w:val="88"/>
              </w:numPr>
              <w:tabs>
                <w:tab w:val="left" w:pos="455"/>
              </w:tabs>
              <w:ind w:right="101"/>
              <w:rPr>
                <w:sz w:val="23"/>
              </w:rPr>
            </w:pPr>
            <w:r>
              <w:rPr>
                <w:sz w:val="23"/>
              </w:rPr>
              <w:t>explore and use support systems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pre-career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needs,</w:t>
            </w:r>
          </w:p>
          <w:p w14:paraId="1F5DA34A" w14:textId="77777777" w:rsidR="0093487C" w:rsidRDefault="006A68DD">
            <w:pPr>
              <w:pStyle w:val="TableParagraph"/>
              <w:numPr>
                <w:ilvl w:val="0"/>
                <w:numId w:val="88"/>
              </w:numPr>
              <w:tabs>
                <w:tab w:val="left" w:pos="455"/>
              </w:tabs>
              <w:ind w:right="237"/>
              <w:rPr>
                <w:sz w:val="23"/>
              </w:rPr>
            </w:pPr>
            <w:r>
              <w:rPr>
                <w:sz w:val="23"/>
              </w:rPr>
              <w:t>appreciate the value of the pre-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career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support systems.</w:t>
            </w:r>
          </w:p>
        </w:tc>
        <w:tc>
          <w:tcPr>
            <w:tcW w:w="1440" w:type="dxa"/>
          </w:tcPr>
          <w:p w14:paraId="664E028E" w14:textId="77777777" w:rsidR="0093487C" w:rsidRDefault="006A68DD">
            <w:pPr>
              <w:pStyle w:val="TableParagraph"/>
              <w:ind w:right="341"/>
            </w:pPr>
            <w:r>
              <w:t>Why does a</w:t>
            </w:r>
            <w:r>
              <w:rPr>
                <w:spacing w:val="-48"/>
              </w:rPr>
              <w:t xml:space="preserve"> </w:t>
            </w:r>
            <w:r>
              <w:t>learner</w:t>
            </w:r>
            <w:r>
              <w:rPr>
                <w:spacing w:val="1"/>
              </w:rPr>
              <w:t xml:space="preserve"> </w:t>
            </w:r>
            <w:r>
              <w:t>need pre-</w:t>
            </w:r>
            <w:r>
              <w:rPr>
                <w:spacing w:val="1"/>
              </w:rPr>
              <w:t xml:space="preserve"> </w:t>
            </w:r>
            <w:r>
              <w:t>career</w:t>
            </w:r>
            <w:r>
              <w:rPr>
                <w:spacing w:val="1"/>
              </w:rPr>
              <w:t xml:space="preserve"> </w:t>
            </w:r>
            <w:r>
              <w:t>support?</w:t>
            </w:r>
          </w:p>
        </w:tc>
        <w:tc>
          <w:tcPr>
            <w:tcW w:w="3331" w:type="dxa"/>
          </w:tcPr>
          <w:p w14:paraId="59C4F606" w14:textId="77777777" w:rsidR="0093487C" w:rsidRDefault="006A68DD">
            <w:pPr>
              <w:pStyle w:val="TableParagraph"/>
              <w:spacing w:line="265" w:lineRule="exact"/>
              <w:ind w:left="5"/>
              <w:jc w:val="both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14:paraId="741F285B" w14:textId="77777777" w:rsidR="0093487C" w:rsidRDefault="006A68DD">
            <w:pPr>
              <w:pStyle w:val="TableParagraph"/>
              <w:numPr>
                <w:ilvl w:val="0"/>
                <w:numId w:val="87"/>
              </w:numPr>
              <w:tabs>
                <w:tab w:val="left" w:pos="139"/>
              </w:tabs>
              <w:spacing w:before="1"/>
              <w:ind w:right="151" w:firstLine="0"/>
              <w:jc w:val="both"/>
            </w:pPr>
            <w:r>
              <w:t>using digital or printed materials to</w:t>
            </w:r>
            <w:r>
              <w:rPr>
                <w:spacing w:val="1"/>
              </w:rPr>
              <w:t xml:space="preserve"> </w:t>
            </w:r>
            <w:r>
              <w:t>search for the meaning and examples</w:t>
            </w:r>
            <w:r>
              <w:rPr>
                <w:spacing w:val="-4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systems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community,</w:t>
            </w:r>
          </w:p>
          <w:p w14:paraId="6A5C25A4" w14:textId="77777777" w:rsidR="0093487C" w:rsidRDefault="006A68DD">
            <w:pPr>
              <w:pStyle w:val="TableParagraph"/>
              <w:numPr>
                <w:ilvl w:val="0"/>
                <w:numId w:val="87"/>
              </w:numPr>
              <w:tabs>
                <w:tab w:val="left" w:pos="139"/>
              </w:tabs>
              <w:ind w:right="439" w:firstLine="0"/>
            </w:pPr>
            <w:r>
              <w:t>brainstorm on the effective use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systems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community,</w:t>
            </w:r>
          </w:p>
        </w:tc>
        <w:tc>
          <w:tcPr>
            <w:tcW w:w="2610" w:type="dxa"/>
          </w:tcPr>
          <w:p w14:paraId="6C1CE4B5" w14:textId="77777777" w:rsidR="0093487C" w:rsidRDefault="006A68DD">
            <w:pPr>
              <w:pStyle w:val="TableParagraph"/>
              <w:ind w:right="1007"/>
            </w:pPr>
            <w:r>
              <w:t>Resource persons</w:t>
            </w:r>
            <w:r>
              <w:rPr>
                <w:spacing w:val="-48"/>
              </w:rPr>
              <w:t xml:space="preserve"> </w:t>
            </w:r>
            <w:r>
              <w:t>Digital devices</w:t>
            </w:r>
            <w:r>
              <w:rPr>
                <w:spacing w:val="1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2B7EF5AE" w14:textId="77777777" w:rsidR="0093487C" w:rsidRDefault="006A68DD">
            <w:pPr>
              <w:pStyle w:val="TableParagraph"/>
              <w:ind w:right="88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7-9</w:t>
            </w:r>
            <w:r>
              <w:rPr>
                <w:spacing w:val="1"/>
              </w:rPr>
              <w:t xml:space="preserve"> </w:t>
            </w:r>
            <w:r>
              <w:t>MTP</w:t>
            </w:r>
            <w:r>
              <w:rPr>
                <w:spacing w:val="-2"/>
              </w:rPr>
              <w:t xml:space="preserve"> </w:t>
            </w:r>
            <w:r>
              <w:t>SST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P.B</w:t>
            </w:r>
            <w:r>
              <w:rPr>
                <w:spacing w:val="-1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11-14</w:t>
            </w:r>
          </w:p>
          <w:p w14:paraId="40A3ECDA" w14:textId="77777777" w:rsidR="0093487C" w:rsidRDefault="0093487C">
            <w:pPr>
              <w:pStyle w:val="TableParagraph"/>
              <w:spacing w:line="274" w:lineRule="exact"/>
              <w:ind w:right="153"/>
            </w:pPr>
          </w:p>
        </w:tc>
        <w:tc>
          <w:tcPr>
            <w:tcW w:w="1170" w:type="dxa"/>
          </w:tcPr>
          <w:p w14:paraId="6BC23C76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15966FD5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474D06AF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398ABCF5" w14:textId="77777777">
        <w:trPr>
          <w:trHeight w:val="2588"/>
        </w:trPr>
        <w:tc>
          <w:tcPr>
            <w:tcW w:w="530" w:type="dxa"/>
          </w:tcPr>
          <w:p w14:paraId="19A91E6E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08012553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2F019FF2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 w:rsidRPr="006A68DD">
              <w:rPr>
                <w:b/>
                <w:i/>
                <w:sz w:val="20"/>
              </w:rPr>
              <w:t>Pre-career</w:t>
            </w:r>
            <w:r w:rsidRPr="006A68DD">
              <w:rPr>
                <w:b/>
                <w:i/>
                <w:spacing w:val="-44"/>
                <w:sz w:val="20"/>
              </w:rPr>
              <w:t xml:space="preserve"> </w:t>
            </w:r>
            <w:r w:rsidRPr="006A68DD">
              <w:rPr>
                <w:b/>
                <w:i/>
                <w:sz w:val="20"/>
              </w:rPr>
              <w:t>Support</w:t>
            </w:r>
            <w:r w:rsidRPr="006A68DD">
              <w:rPr>
                <w:b/>
                <w:i/>
                <w:spacing w:val="1"/>
                <w:sz w:val="20"/>
              </w:rPr>
              <w:t xml:space="preserve"> </w:t>
            </w:r>
            <w:r w:rsidRPr="006A68DD">
              <w:rPr>
                <w:b/>
                <w:i/>
                <w:sz w:val="20"/>
              </w:rPr>
              <w:t>systems</w:t>
            </w:r>
          </w:p>
        </w:tc>
        <w:tc>
          <w:tcPr>
            <w:tcW w:w="1350" w:type="dxa"/>
          </w:tcPr>
          <w:p w14:paraId="6C61C2A1" w14:textId="77777777" w:rsidR="0093487C" w:rsidRDefault="006A68DD">
            <w:pPr>
              <w:pStyle w:val="TableParagraph"/>
              <w:ind w:right="194"/>
            </w:pPr>
            <w:r>
              <w:t>Challenges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arising </w:t>
            </w:r>
            <w:r>
              <w:t>from</w:t>
            </w:r>
            <w:r>
              <w:rPr>
                <w:spacing w:val="-48"/>
              </w:rPr>
              <w:t xml:space="preserve"> </w:t>
            </w:r>
            <w:r>
              <w:t>use of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systems for</w:t>
            </w:r>
            <w:r>
              <w:rPr>
                <w:spacing w:val="1"/>
              </w:rPr>
              <w:t xml:space="preserve"> </w:t>
            </w:r>
            <w:r>
              <w:t>pre-career</w:t>
            </w:r>
            <w:r>
              <w:rPr>
                <w:spacing w:val="1"/>
              </w:rPr>
              <w:t xml:space="preserve"> </w:t>
            </w:r>
            <w:r>
              <w:t>and other</w:t>
            </w:r>
            <w:r>
              <w:rPr>
                <w:spacing w:val="1"/>
              </w:rPr>
              <w:t xml:space="preserve"> </w:t>
            </w:r>
            <w:r>
              <w:t>needs</w:t>
            </w:r>
          </w:p>
        </w:tc>
        <w:tc>
          <w:tcPr>
            <w:tcW w:w="3420" w:type="dxa"/>
          </w:tcPr>
          <w:p w14:paraId="7D7491C5" w14:textId="77777777" w:rsidR="0093487C" w:rsidRDefault="006A68DD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7C09395C" w14:textId="77777777" w:rsidR="0093487C" w:rsidRDefault="006A68DD">
            <w:pPr>
              <w:pStyle w:val="TableParagraph"/>
              <w:numPr>
                <w:ilvl w:val="0"/>
                <w:numId w:val="86"/>
              </w:numPr>
              <w:tabs>
                <w:tab w:val="left" w:pos="455"/>
              </w:tabs>
              <w:ind w:right="168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challenges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pre-career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support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systems.</w:t>
            </w:r>
          </w:p>
          <w:p w14:paraId="08EA75F0" w14:textId="77777777" w:rsidR="0093487C" w:rsidRDefault="006A68DD">
            <w:pPr>
              <w:pStyle w:val="TableParagraph"/>
              <w:numPr>
                <w:ilvl w:val="0"/>
                <w:numId w:val="86"/>
              </w:numPr>
              <w:tabs>
                <w:tab w:val="left" w:pos="455"/>
              </w:tabs>
              <w:ind w:right="210"/>
              <w:rPr>
                <w:sz w:val="23"/>
              </w:rPr>
            </w:pPr>
            <w:r>
              <w:rPr>
                <w:sz w:val="23"/>
              </w:rPr>
              <w:t>analyze challenges arising from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existing support systems 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pre-career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needs,</w:t>
            </w:r>
          </w:p>
          <w:p w14:paraId="25BB20E0" w14:textId="77777777" w:rsidR="0093487C" w:rsidRDefault="006A68DD">
            <w:pPr>
              <w:pStyle w:val="TableParagraph"/>
              <w:numPr>
                <w:ilvl w:val="0"/>
                <w:numId w:val="86"/>
              </w:numPr>
              <w:tabs>
                <w:tab w:val="left" w:pos="455"/>
              </w:tabs>
              <w:spacing w:line="286" w:lineRule="exact"/>
              <w:ind w:right="237"/>
              <w:rPr>
                <w:sz w:val="23"/>
              </w:rPr>
            </w:pPr>
            <w:r>
              <w:rPr>
                <w:sz w:val="23"/>
              </w:rPr>
              <w:t>appreciate the value of the pre-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career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support systems.</w:t>
            </w:r>
          </w:p>
        </w:tc>
        <w:tc>
          <w:tcPr>
            <w:tcW w:w="1440" w:type="dxa"/>
          </w:tcPr>
          <w:p w14:paraId="16E8FD0E" w14:textId="77777777" w:rsidR="0093487C" w:rsidRDefault="006A68DD">
            <w:pPr>
              <w:pStyle w:val="TableParagraph"/>
              <w:ind w:right="341"/>
            </w:pPr>
            <w:r>
              <w:t>Why does a</w:t>
            </w:r>
            <w:r>
              <w:rPr>
                <w:spacing w:val="-48"/>
              </w:rPr>
              <w:t xml:space="preserve"> </w:t>
            </w:r>
            <w:r>
              <w:t>learner</w:t>
            </w:r>
            <w:r>
              <w:rPr>
                <w:spacing w:val="1"/>
              </w:rPr>
              <w:t xml:space="preserve"> </w:t>
            </w:r>
            <w:r>
              <w:t>need pre-</w:t>
            </w:r>
            <w:r>
              <w:rPr>
                <w:spacing w:val="1"/>
              </w:rPr>
              <w:t xml:space="preserve"> </w:t>
            </w:r>
            <w:r>
              <w:t>career</w:t>
            </w:r>
            <w:r>
              <w:rPr>
                <w:spacing w:val="1"/>
              </w:rPr>
              <w:t xml:space="preserve"> </w:t>
            </w:r>
            <w:r>
              <w:t>support?</w:t>
            </w:r>
          </w:p>
        </w:tc>
        <w:tc>
          <w:tcPr>
            <w:tcW w:w="3331" w:type="dxa"/>
          </w:tcPr>
          <w:p w14:paraId="0340C719" w14:textId="77777777" w:rsidR="0093487C" w:rsidRDefault="006A68DD">
            <w:pPr>
              <w:pStyle w:val="TableParagraph"/>
              <w:spacing w:line="267" w:lineRule="exact"/>
              <w:ind w:left="5"/>
              <w:jc w:val="both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14:paraId="6722C8B8" w14:textId="77777777" w:rsidR="0093487C" w:rsidRDefault="006A68DD">
            <w:pPr>
              <w:pStyle w:val="TableParagraph"/>
              <w:numPr>
                <w:ilvl w:val="0"/>
                <w:numId w:val="85"/>
              </w:numPr>
              <w:tabs>
                <w:tab w:val="left" w:pos="139"/>
              </w:tabs>
              <w:ind w:right="438" w:firstLine="0"/>
              <w:jc w:val="both"/>
            </w:pPr>
            <w:r>
              <w:t>brainstorm on challenges arising</w:t>
            </w:r>
            <w:r>
              <w:rPr>
                <w:spacing w:val="-49"/>
              </w:rPr>
              <w:t xml:space="preserve"> </w:t>
            </w:r>
            <w:r>
              <w:t>from involvement in existing pre-</w:t>
            </w:r>
            <w:r>
              <w:rPr>
                <w:spacing w:val="1"/>
              </w:rPr>
              <w:t xml:space="preserve"> </w:t>
            </w:r>
            <w:r>
              <w:t>career</w:t>
            </w:r>
            <w:r>
              <w:rPr>
                <w:spacing w:val="-1"/>
              </w:rPr>
              <w:t xml:space="preserve"> </w:t>
            </w:r>
            <w:r>
              <w:t>support systems,</w:t>
            </w:r>
          </w:p>
        </w:tc>
        <w:tc>
          <w:tcPr>
            <w:tcW w:w="2610" w:type="dxa"/>
          </w:tcPr>
          <w:p w14:paraId="3C7B355B" w14:textId="77777777" w:rsidR="0093487C" w:rsidRDefault="006A68DD">
            <w:pPr>
              <w:pStyle w:val="TableParagraph"/>
              <w:ind w:right="1140"/>
              <w:rPr>
                <w:sz w:val="20"/>
              </w:rPr>
            </w:pPr>
            <w:r>
              <w:rPr>
                <w:sz w:val="20"/>
              </w:rPr>
              <w:t>Resource persons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Digital devices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</w:p>
          <w:p w14:paraId="5DBAADDD" w14:textId="77777777" w:rsidR="0093487C" w:rsidRDefault="006A68DD">
            <w:pPr>
              <w:pStyle w:val="TableParagraph"/>
              <w:ind w:right="293"/>
              <w:rPr>
                <w:sz w:val="20"/>
              </w:rPr>
            </w:pPr>
            <w:r>
              <w:rPr>
                <w:sz w:val="20"/>
              </w:rPr>
              <w:t xml:space="preserve">MTP SST </w:t>
            </w:r>
            <w:proofErr w:type="spellStart"/>
            <w:r>
              <w:rPr>
                <w:sz w:val="20"/>
              </w:rPr>
              <w:t>Grd</w:t>
            </w:r>
            <w:proofErr w:type="spellEnd"/>
            <w:r>
              <w:rPr>
                <w:sz w:val="20"/>
              </w:rPr>
              <w:t xml:space="preserve"> 9 T.G. Pg. 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MTP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SST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15-16</w:t>
            </w:r>
          </w:p>
          <w:p w14:paraId="5DACCDE7" w14:textId="77777777" w:rsidR="0093487C" w:rsidRDefault="0093487C">
            <w:pPr>
              <w:pStyle w:val="TableParagraph"/>
              <w:ind w:right="103"/>
              <w:rPr>
                <w:sz w:val="20"/>
              </w:rPr>
            </w:pPr>
          </w:p>
        </w:tc>
        <w:tc>
          <w:tcPr>
            <w:tcW w:w="1170" w:type="dxa"/>
          </w:tcPr>
          <w:p w14:paraId="4963EFDC" w14:textId="77777777" w:rsidR="0093487C" w:rsidRDefault="006A68DD">
            <w:pPr>
              <w:pStyle w:val="TableParagraph"/>
              <w:spacing w:line="267" w:lineRule="exact"/>
            </w:pPr>
            <w:r>
              <w:t>QA</w:t>
            </w:r>
          </w:p>
          <w:p w14:paraId="19F595B4" w14:textId="77777777" w:rsidR="0093487C" w:rsidRDefault="006A68DD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7D7CD881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616B88BB" w14:textId="77777777">
        <w:trPr>
          <w:trHeight w:val="2702"/>
        </w:trPr>
        <w:tc>
          <w:tcPr>
            <w:tcW w:w="530" w:type="dxa"/>
          </w:tcPr>
          <w:p w14:paraId="1A7FD2A8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4C12DBB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72042956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 w:rsidRPr="006A68DD">
              <w:rPr>
                <w:b/>
                <w:i/>
                <w:sz w:val="20"/>
              </w:rPr>
              <w:t>Pre-career</w:t>
            </w:r>
            <w:r w:rsidRPr="006A68DD">
              <w:rPr>
                <w:b/>
                <w:i/>
                <w:spacing w:val="-44"/>
                <w:sz w:val="20"/>
              </w:rPr>
              <w:t xml:space="preserve"> </w:t>
            </w:r>
            <w:r w:rsidRPr="006A68DD">
              <w:rPr>
                <w:b/>
                <w:i/>
                <w:sz w:val="20"/>
              </w:rPr>
              <w:t>Support</w:t>
            </w:r>
            <w:r w:rsidRPr="006A68DD">
              <w:rPr>
                <w:b/>
                <w:i/>
                <w:spacing w:val="1"/>
                <w:sz w:val="20"/>
              </w:rPr>
              <w:t xml:space="preserve"> </w:t>
            </w:r>
            <w:r w:rsidRPr="006A68DD">
              <w:rPr>
                <w:b/>
                <w:i/>
                <w:sz w:val="20"/>
              </w:rPr>
              <w:t>systems</w:t>
            </w:r>
          </w:p>
        </w:tc>
        <w:tc>
          <w:tcPr>
            <w:tcW w:w="1350" w:type="dxa"/>
          </w:tcPr>
          <w:p w14:paraId="24B2B03F" w14:textId="77777777" w:rsidR="0093487C" w:rsidRDefault="006A68DD">
            <w:pPr>
              <w:pStyle w:val="TableParagraph"/>
              <w:ind w:right="183"/>
            </w:pPr>
            <w:r>
              <w:t>Designing</w:t>
            </w:r>
            <w:r>
              <w:rPr>
                <w:spacing w:val="1"/>
              </w:rPr>
              <w:t xml:space="preserve"> </w:t>
            </w:r>
            <w:r>
              <w:t>solutions to</w:t>
            </w:r>
            <w:r>
              <w:rPr>
                <w:spacing w:val="1"/>
              </w:rPr>
              <w:t xml:space="preserve"> </w:t>
            </w:r>
            <w:r>
              <w:t>challenges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arising </w:t>
            </w:r>
            <w:r>
              <w:t>from</w:t>
            </w:r>
            <w:r>
              <w:rPr>
                <w:spacing w:val="-48"/>
              </w:rPr>
              <w:t xml:space="preserve"> </w:t>
            </w:r>
            <w:r>
              <w:t>the use of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systems</w:t>
            </w:r>
          </w:p>
        </w:tc>
        <w:tc>
          <w:tcPr>
            <w:tcW w:w="3420" w:type="dxa"/>
          </w:tcPr>
          <w:p w14:paraId="762018DB" w14:textId="77777777" w:rsidR="0093487C" w:rsidRDefault="006A68DD">
            <w:pPr>
              <w:pStyle w:val="TableParagraph"/>
              <w:ind w:right="744"/>
              <w:jc w:val="both"/>
              <w:rPr>
                <w:sz w:val="24"/>
              </w:rPr>
            </w:pPr>
            <w:r>
              <w:rPr>
                <w:sz w:val="24"/>
              </w:rPr>
              <w:t>By the end of the lesson, the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8667DB3" w14:textId="77777777" w:rsidR="0093487C" w:rsidRDefault="006A68DD">
            <w:pPr>
              <w:pStyle w:val="TableParagraph"/>
              <w:numPr>
                <w:ilvl w:val="0"/>
                <w:numId w:val="84"/>
              </w:numPr>
              <w:tabs>
                <w:tab w:val="left" w:pos="455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identify solutions to challenges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arising from the use of support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14:paraId="1EF1047C" w14:textId="77777777" w:rsidR="0093487C" w:rsidRDefault="006A68DD">
            <w:pPr>
              <w:pStyle w:val="TableParagraph"/>
              <w:numPr>
                <w:ilvl w:val="0"/>
                <w:numId w:val="84"/>
              </w:numPr>
              <w:tabs>
                <w:tab w:val="left" w:pos="455"/>
              </w:tabs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design solutions to challenges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arising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</w:p>
          <w:p w14:paraId="1F45D554" w14:textId="77777777" w:rsidR="0093487C" w:rsidRDefault="006A68DD">
            <w:pPr>
              <w:pStyle w:val="TableParagraph"/>
              <w:numPr>
                <w:ilvl w:val="0"/>
                <w:numId w:val="84"/>
              </w:numPr>
              <w:tabs>
                <w:tab w:val="left" w:pos="455"/>
              </w:tabs>
              <w:spacing w:line="300" w:lineRule="atLeast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  <w:tc>
          <w:tcPr>
            <w:tcW w:w="1440" w:type="dxa"/>
          </w:tcPr>
          <w:p w14:paraId="5515A78B" w14:textId="77777777" w:rsidR="0093487C" w:rsidRDefault="006A68DD">
            <w:pPr>
              <w:pStyle w:val="TableParagraph"/>
              <w:ind w:right="341"/>
            </w:pPr>
            <w:r>
              <w:t>Why does a</w:t>
            </w:r>
            <w:r>
              <w:rPr>
                <w:spacing w:val="-48"/>
              </w:rPr>
              <w:t xml:space="preserve"> </w:t>
            </w:r>
            <w:r>
              <w:t>learner</w:t>
            </w:r>
            <w:r>
              <w:rPr>
                <w:spacing w:val="1"/>
              </w:rPr>
              <w:t xml:space="preserve"> </w:t>
            </w:r>
            <w:r>
              <w:t>need pre-</w:t>
            </w:r>
            <w:r>
              <w:rPr>
                <w:spacing w:val="1"/>
              </w:rPr>
              <w:t xml:space="preserve"> </w:t>
            </w:r>
            <w:r>
              <w:t>career</w:t>
            </w:r>
            <w:r>
              <w:rPr>
                <w:spacing w:val="1"/>
              </w:rPr>
              <w:t xml:space="preserve"> </w:t>
            </w:r>
            <w:r>
              <w:t>support?</w:t>
            </w:r>
          </w:p>
        </w:tc>
        <w:tc>
          <w:tcPr>
            <w:tcW w:w="3331" w:type="dxa"/>
          </w:tcPr>
          <w:p w14:paraId="3AC969E5" w14:textId="77777777" w:rsidR="0093487C" w:rsidRDefault="006A68DD">
            <w:pPr>
              <w:pStyle w:val="TableParagraph"/>
              <w:spacing w:line="267" w:lineRule="exact"/>
              <w:ind w:left="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14:paraId="5BF04D55" w14:textId="77777777" w:rsidR="0093487C" w:rsidRDefault="006A68DD">
            <w:pPr>
              <w:pStyle w:val="TableParagraph"/>
              <w:numPr>
                <w:ilvl w:val="0"/>
                <w:numId w:val="83"/>
              </w:numPr>
              <w:tabs>
                <w:tab w:val="left" w:pos="139"/>
              </w:tabs>
              <w:ind w:right="439" w:firstLine="0"/>
            </w:pPr>
            <w:r>
              <w:t>brainstorm on the effective use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systems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community,</w:t>
            </w:r>
          </w:p>
          <w:p w14:paraId="2CD3993C" w14:textId="77777777" w:rsidR="0093487C" w:rsidRDefault="006A68DD">
            <w:pPr>
              <w:pStyle w:val="TableParagraph"/>
              <w:numPr>
                <w:ilvl w:val="0"/>
                <w:numId w:val="83"/>
              </w:numPr>
              <w:tabs>
                <w:tab w:val="left" w:pos="139"/>
              </w:tabs>
              <w:ind w:right="416" w:firstLine="0"/>
            </w:pPr>
            <w:r>
              <w:t>search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solutions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challenges</w:t>
            </w:r>
            <w:r>
              <w:rPr>
                <w:spacing w:val="-47"/>
              </w:rPr>
              <w:t xml:space="preserve"> </w:t>
            </w:r>
            <w:r>
              <w:t>arising from existing pre-career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systems,</w:t>
            </w:r>
          </w:p>
        </w:tc>
        <w:tc>
          <w:tcPr>
            <w:tcW w:w="2610" w:type="dxa"/>
          </w:tcPr>
          <w:p w14:paraId="4CAA6717" w14:textId="77777777" w:rsidR="0093487C" w:rsidRDefault="006A68DD">
            <w:pPr>
              <w:pStyle w:val="TableParagraph"/>
              <w:ind w:right="409"/>
            </w:pPr>
            <w:r>
              <w:t>Resource persons Digital</w:t>
            </w:r>
            <w:r>
              <w:rPr>
                <w:spacing w:val="-48"/>
              </w:rPr>
              <w:t xml:space="preserve"> </w:t>
            </w:r>
            <w:r>
              <w:t>devices</w:t>
            </w:r>
            <w:r>
              <w:rPr>
                <w:spacing w:val="-1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4041C475" w14:textId="77777777" w:rsidR="0093487C" w:rsidRDefault="006A68DD">
            <w:pPr>
              <w:pStyle w:val="TableParagraph"/>
              <w:ind w:right="238"/>
              <w:jc w:val="both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10</w:t>
            </w:r>
            <w:r>
              <w:rPr>
                <w:spacing w:val="-49"/>
              </w:rPr>
              <w:t xml:space="preserve"> </w:t>
            </w: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16-</w:t>
            </w:r>
            <w:r>
              <w:rPr>
                <w:spacing w:val="-48"/>
              </w:rPr>
              <w:t xml:space="preserve"> </w:t>
            </w:r>
            <w:r>
              <w:t>17</w:t>
            </w:r>
          </w:p>
          <w:p w14:paraId="361A93F2" w14:textId="77777777" w:rsidR="0093487C" w:rsidRDefault="0093487C">
            <w:pPr>
              <w:pStyle w:val="TableParagraph"/>
              <w:ind w:right="170"/>
              <w:jc w:val="both"/>
            </w:pPr>
          </w:p>
        </w:tc>
        <w:tc>
          <w:tcPr>
            <w:tcW w:w="1170" w:type="dxa"/>
          </w:tcPr>
          <w:p w14:paraId="34AA83C8" w14:textId="77777777" w:rsidR="0093487C" w:rsidRDefault="006A68DD">
            <w:pPr>
              <w:pStyle w:val="TableParagraph"/>
              <w:spacing w:line="267" w:lineRule="exact"/>
            </w:pPr>
            <w:r>
              <w:t>QA</w:t>
            </w:r>
          </w:p>
          <w:p w14:paraId="0C8E5378" w14:textId="77777777" w:rsidR="0093487C" w:rsidRDefault="006A68DD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4B24E4D4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5696777" w14:textId="77777777" w:rsidR="0093487C" w:rsidRDefault="0093487C">
      <w:pPr>
        <w:rPr>
          <w:rFonts w:ascii="Times New Roman"/>
        </w:rPr>
        <w:sectPr w:rsidR="0093487C">
          <w:footerReference w:type="default" r:id="rId7"/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93487C" w14:paraId="0F89D7FB" w14:textId="77777777">
        <w:trPr>
          <w:trHeight w:val="462"/>
        </w:trPr>
        <w:tc>
          <w:tcPr>
            <w:tcW w:w="530" w:type="dxa"/>
            <w:textDirection w:val="btLr"/>
          </w:tcPr>
          <w:p w14:paraId="67B331E5" w14:textId="77777777" w:rsidR="0093487C" w:rsidRDefault="006A68DD">
            <w:pPr>
              <w:pStyle w:val="TableParagraph"/>
              <w:spacing w:before="68"/>
              <w:ind w:left="7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w w:val="95"/>
                <w:sz w:val="20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608E0D29" w14:textId="77777777" w:rsidR="0093487C" w:rsidRDefault="006A68DD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449BB81C" w14:textId="77777777" w:rsidR="0093487C" w:rsidRDefault="006A68DD">
            <w:pPr>
              <w:pStyle w:val="TableParagraph"/>
              <w:spacing w:line="192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0"/>
                <w:sz w:val="20"/>
              </w:rPr>
              <w:t>strand</w:t>
            </w:r>
          </w:p>
        </w:tc>
        <w:tc>
          <w:tcPr>
            <w:tcW w:w="1350" w:type="dxa"/>
          </w:tcPr>
          <w:p w14:paraId="24F2D853" w14:textId="77777777" w:rsidR="0093487C" w:rsidRDefault="006A68DD">
            <w:pPr>
              <w:pStyle w:val="TableParagraph"/>
              <w:spacing w:line="192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0"/>
                <w:sz w:val="20"/>
              </w:rPr>
              <w:t>Sub-strand</w:t>
            </w:r>
          </w:p>
        </w:tc>
        <w:tc>
          <w:tcPr>
            <w:tcW w:w="3420" w:type="dxa"/>
          </w:tcPr>
          <w:p w14:paraId="1361ACF1" w14:textId="77777777" w:rsidR="0093487C" w:rsidRDefault="006A68DD">
            <w:pPr>
              <w:pStyle w:val="TableParagraph"/>
              <w:spacing w:line="192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0"/>
                <w:sz w:val="20"/>
              </w:rPr>
              <w:t>Specific</w:t>
            </w:r>
            <w:r>
              <w:rPr>
                <w:rFonts w:ascii="Calibri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Calibri"/>
                <w:b/>
                <w:w w:val="80"/>
                <w:sz w:val="20"/>
              </w:rPr>
              <w:t>Learning</w:t>
            </w:r>
            <w:r>
              <w:rPr>
                <w:rFonts w:ascii="Calibri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Calibri"/>
                <w:b/>
                <w:w w:val="80"/>
                <w:sz w:val="20"/>
              </w:rPr>
              <w:t>Outcomes</w:t>
            </w:r>
          </w:p>
        </w:tc>
        <w:tc>
          <w:tcPr>
            <w:tcW w:w="1440" w:type="dxa"/>
          </w:tcPr>
          <w:p w14:paraId="2534434A" w14:textId="77777777" w:rsidR="0093487C" w:rsidRDefault="006A68DD">
            <w:pPr>
              <w:pStyle w:val="TableParagraph"/>
              <w:spacing w:line="185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5"/>
                <w:sz w:val="20"/>
              </w:rPr>
              <w:t>Key</w:t>
            </w:r>
            <w:r>
              <w:rPr>
                <w:rFonts w:ascii="Calibri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libri"/>
                <w:b/>
                <w:w w:val="85"/>
                <w:sz w:val="20"/>
              </w:rPr>
              <w:t>Inquiry</w:t>
            </w:r>
          </w:p>
          <w:p w14:paraId="61062807" w14:textId="77777777" w:rsidR="0093487C" w:rsidRDefault="006A68DD">
            <w:pPr>
              <w:pStyle w:val="TableParagraph"/>
              <w:spacing w:line="237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0"/>
                <w:sz w:val="20"/>
              </w:rPr>
              <w:t>Question(s)</w:t>
            </w:r>
          </w:p>
        </w:tc>
        <w:tc>
          <w:tcPr>
            <w:tcW w:w="3331" w:type="dxa"/>
          </w:tcPr>
          <w:p w14:paraId="443A6C95" w14:textId="77777777" w:rsidR="0093487C" w:rsidRDefault="006A68DD">
            <w:pPr>
              <w:pStyle w:val="TableParagraph"/>
              <w:spacing w:line="192" w:lineRule="exact"/>
              <w:ind w:left="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0"/>
                <w:sz w:val="20"/>
              </w:rPr>
              <w:t>Learning</w:t>
            </w:r>
            <w:r>
              <w:rPr>
                <w:rFonts w:ascii="Calibri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Calibri"/>
                <w:b/>
                <w:w w:val="80"/>
                <w:sz w:val="20"/>
              </w:rPr>
              <w:t>Experiences</w:t>
            </w:r>
          </w:p>
        </w:tc>
        <w:tc>
          <w:tcPr>
            <w:tcW w:w="2610" w:type="dxa"/>
          </w:tcPr>
          <w:p w14:paraId="10647A61" w14:textId="77777777" w:rsidR="0093487C" w:rsidRDefault="006A68DD">
            <w:pPr>
              <w:pStyle w:val="TableParagraph"/>
              <w:spacing w:line="192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0"/>
                <w:sz w:val="20"/>
              </w:rPr>
              <w:t>Learning</w:t>
            </w:r>
            <w:r>
              <w:rPr>
                <w:rFonts w:ascii="Calibri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Calibri"/>
                <w:b/>
                <w:w w:val="80"/>
                <w:sz w:val="20"/>
              </w:rPr>
              <w:t>Resources</w:t>
            </w:r>
          </w:p>
        </w:tc>
        <w:tc>
          <w:tcPr>
            <w:tcW w:w="1170" w:type="dxa"/>
          </w:tcPr>
          <w:p w14:paraId="79B7A471" w14:textId="77777777" w:rsidR="0093487C" w:rsidRDefault="006A68DD">
            <w:pPr>
              <w:pStyle w:val="TableParagraph"/>
              <w:spacing w:line="185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5"/>
                <w:sz w:val="20"/>
              </w:rPr>
              <w:t>Assessment</w:t>
            </w:r>
          </w:p>
          <w:p w14:paraId="152C6EA7" w14:textId="77777777" w:rsidR="0093487C" w:rsidRDefault="006A68DD">
            <w:pPr>
              <w:pStyle w:val="TableParagraph"/>
              <w:spacing w:line="237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5"/>
                <w:sz w:val="20"/>
              </w:rPr>
              <w:t>Methods</w:t>
            </w:r>
          </w:p>
        </w:tc>
        <w:tc>
          <w:tcPr>
            <w:tcW w:w="640" w:type="dxa"/>
          </w:tcPr>
          <w:p w14:paraId="649DA9D9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93487C" w14:paraId="3D2ECCB8" w14:textId="77777777">
        <w:trPr>
          <w:trHeight w:val="2474"/>
        </w:trPr>
        <w:tc>
          <w:tcPr>
            <w:tcW w:w="530" w:type="dxa"/>
          </w:tcPr>
          <w:p w14:paraId="362F6C1C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5453434A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194954E9" w14:textId="77777777" w:rsidR="0093487C" w:rsidRDefault="006A68DD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6A68DD">
              <w:rPr>
                <w:b/>
                <w:i/>
                <w:sz w:val="20"/>
              </w:rPr>
              <w:t>Pre-career</w:t>
            </w:r>
            <w:r w:rsidRPr="006A68DD">
              <w:rPr>
                <w:b/>
                <w:i/>
                <w:spacing w:val="-44"/>
                <w:sz w:val="20"/>
              </w:rPr>
              <w:t xml:space="preserve"> </w:t>
            </w:r>
            <w:r w:rsidRPr="006A68DD">
              <w:rPr>
                <w:b/>
                <w:i/>
                <w:sz w:val="20"/>
              </w:rPr>
              <w:t>Support</w:t>
            </w:r>
            <w:r w:rsidRPr="006A68DD">
              <w:rPr>
                <w:b/>
                <w:i/>
                <w:spacing w:val="1"/>
                <w:sz w:val="20"/>
              </w:rPr>
              <w:t xml:space="preserve"> </w:t>
            </w:r>
            <w:r w:rsidRPr="006A68DD">
              <w:rPr>
                <w:b/>
                <w:i/>
                <w:sz w:val="20"/>
              </w:rPr>
              <w:t>systems</w:t>
            </w:r>
          </w:p>
        </w:tc>
        <w:tc>
          <w:tcPr>
            <w:tcW w:w="1350" w:type="dxa"/>
          </w:tcPr>
          <w:p w14:paraId="2D4B3F1E" w14:textId="77777777" w:rsidR="0093487C" w:rsidRDefault="006A68DD">
            <w:pPr>
              <w:pStyle w:val="TableParagraph"/>
              <w:ind w:right="143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significance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of pre-career</w:t>
            </w:r>
            <w:r>
              <w:rPr>
                <w:spacing w:val="-48"/>
              </w:rPr>
              <w:t xml:space="preserve"> </w:t>
            </w:r>
            <w:r>
              <w:t>mapping for</w:t>
            </w:r>
            <w:r>
              <w:rPr>
                <w:spacing w:val="-48"/>
              </w:rPr>
              <w:t xml:space="preserve"> </w:t>
            </w:r>
            <w:r>
              <w:t>individual</w:t>
            </w:r>
          </w:p>
        </w:tc>
        <w:tc>
          <w:tcPr>
            <w:tcW w:w="3420" w:type="dxa"/>
          </w:tcPr>
          <w:p w14:paraId="3AC13EE3" w14:textId="77777777" w:rsidR="0093487C" w:rsidRDefault="006A68DD">
            <w:pPr>
              <w:pStyle w:val="TableParagraph"/>
              <w:ind w:right="305"/>
              <w:jc w:val="both"/>
            </w:pPr>
            <w:r>
              <w:t>By the end of the lesson, the learner</w:t>
            </w:r>
            <w:r>
              <w:rPr>
                <w:spacing w:val="-49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22964DE7" w14:textId="77777777" w:rsidR="0093487C" w:rsidRDefault="006A68DD">
            <w:pPr>
              <w:pStyle w:val="TableParagraph"/>
              <w:numPr>
                <w:ilvl w:val="0"/>
                <w:numId w:val="82"/>
              </w:numPr>
              <w:tabs>
                <w:tab w:val="left" w:pos="455"/>
              </w:tabs>
              <w:ind w:right="396"/>
              <w:jc w:val="both"/>
            </w:pPr>
            <w:r>
              <w:t>explain the significance of pre-</w:t>
            </w:r>
            <w:r>
              <w:rPr>
                <w:spacing w:val="-49"/>
              </w:rPr>
              <w:t xml:space="preserve"> </w:t>
            </w:r>
            <w:r>
              <w:t>career mapping for individual</w:t>
            </w:r>
            <w:r>
              <w:rPr>
                <w:spacing w:val="1"/>
              </w:rPr>
              <w:t xml:space="preserve"> </w:t>
            </w:r>
            <w:r>
              <w:t>growth,</w:t>
            </w:r>
          </w:p>
          <w:p w14:paraId="7B375CAC" w14:textId="77777777" w:rsidR="0093487C" w:rsidRDefault="006A68DD">
            <w:pPr>
              <w:pStyle w:val="TableParagraph"/>
              <w:numPr>
                <w:ilvl w:val="0"/>
                <w:numId w:val="82"/>
              </w:numPr>
              <w:tabs>
                <w:tab w:val="left" w:pos="455"/>
              </w:tabs>
              <w:ind w:right="156"/>
            </w:pPr>
            <w:r>
              <w:t>Demonstrate pre-career mapping</w:t>
            </w:r>
            <w:r>
              <w:rPr>
                <w:spacing w:val="-48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individual</w:t>
            </w:r>
          </w:p>
          <w:p w14:paraId="15EB36D0" w14:textId="77777777" w:rsidR="0093487C" w:rsidRDefault="006A68DD">
            <w:pPr>
              <w:pStyle w:val="TableParagraph"/>
              <w:numPr>
                <w:ilvl w:val="0"/>
                <w:numId w:val="82"/>
              </w:numPr>
              <w:tabs>
                <w:tab w:val="left" w:pos="454"/>
                <w:tab w:val="left" w:pos="455"/>
              </w:tabs>
              <w:spacing w:line="274" w:lineRule="exact"/>
              <w:ind w:right="354"/>
            </w:pPr>
            <w:r>
              <w:t>appreciate the value of the pre-</w:t>
            </w:r>
            <w:r>
              <w:rPr>
                <w:spacing w:val="-48"/>
              </w:rPr>
              <w:t xml:space="preserve"> </w:t>
            </w:r>
            <w:r>
              <w:t>career</w:t>
            </w:r>
            <w:r>
              <w:rPr>
                <w:spacing w:val="-1"/>
              </w:rPr>
              <w:t xml:space="preserve"> </w:t>
            </w:r>
            <w:r>
              <w:t>support systems.</w:t>
            </w:r>
          </w:p>
        </w:tc>
        <w:tc>
          <w:tcPr>
            <w:tcW w:w="1440" w:type="dxa"/>
          </w:tcPr>
          <w:p w14:paraId="7BA274A5" w14:textId="77777777" w:rsidR="0093487C" w:rsidRDefault="006A68DD">
            <w:pPr>
              <w:pStyle w:val="TableParagraph"/>
              <w:ind w:right="341"/>
            </w:pPr>
            <w:r>
              <w:t>Why does a</w:t>
            </w:r>
            <w:r>
              <w:rPr>
                <w:spacing w:val="-48"/>
              </w:rPr>
              <w:t xml:space="preserve"> </w:t>
            </w:r>
            <w:r>
              <w:t>learner</w:t>
            </w:r>
            <w:r>
              <w:rPr>
                <w:spacing w:val="1"/>
              </w:rPr>
              <w:t xml:space="preserve"> </w:t>
            </w:r>
            <w:r>
              <w:t>need pre-</w:t>
            </w:r>
            <w:r>
              <w:rPr>
                <w:spacing w:val="1"/>
              </w:rPr>
              <w:t xml:space="preserve"> </w:t>
            </w:r>
            <w:r>
              <w:t>career</w:t>
            </w:r>
            <w:r>
              <w:rPr>
                <w:spacing w:val="1"/>
              </w:rPr>
              <w:t xml:space="preserve"> </w:t>
            </w:r>
            <w:r>
              <w:t>support?</w:t>
            </w:r>
          </w:p>
        </w:tc>
        <w:tc>
          <w:tcPr>
            <w:tcW w:w="3331" w:type="dxa"/>
          </w:tcPr>
          <w:p w14:paraId="2261C8CB" w14:textId="77777777" w:rsidR="0093487C" w:rsidRDefault="006A68DD">
            <w:pPr>
              <w:pStyle w:val="TableParagraph"/>
              <w:spacing w:line="265" w:lineRule="exact"/>
              <w:ind w:left="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14:paraId="1C60C820" w14:textId="77777777" w:rsidR="0093487C" w:rsidRDefault="006A68DD">
            <w:pPr>
              <w:pStyle w:val="TableParagraph"/>
              <w:numPr>
                <w:ilvl w:val="0"/>
                <w:numId w:val="81"/>
              </w:numPr>
              <w:tabs>
                <w:tab w:val="left" w:pos="139"/>
              </w:tabs>
              <w:spacing w:before="1"/>
              <w:ind w:right="97" w:firstLine="0"/>
            </w:pPr>
            <w:r>
              <w:t>engage a resource person to discuss</w:t>
            </w:r>
            <w:r>
              <w:rPr>
                <w:spacing w:val="1"/>
              </w:rPr>
              <w:t xml:space="preserve"> </w:t>
            </w:r>
            <w:r>
              <w:t>the significance of pre-career mapping</w:t>
            </w:r>
            <w:r>
              <w:rPr>
                <w:spacing w:val="-49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growth,</w:t>
            </w:r>
          </w:p>
          <w:p w14:paraId="47EA25D4" w14:textId="77777777" w:rsidR="0093487C" w:rsidRDefault="006A68DD">
            <w:pPr>
              <w:pStyle w:val="TableParagraph"/>
              <w:numPr>
                <w:ilvl w:val="0"/>
                <w:numId w:val="81"/>
              </w:numPr>
              <w:tabs>
                <w:tab w:val="left" w:pos="139"/>
              </w:tabs>
              <w:ind w:right="214" w:firstLine="0"/>
            </w:pPr>
            <w:r>
              <w:t>compose and recite poems</w:t>
            </w:r>
            <w:r>
              <w:rPr>
                <w:spacing w:val="1"/>
              </w:rPr>
              <w:t xml:space="preserve"> </w:t>
            </w:r>
            <w:r>
              <w:t>highlighting the value of a pre-career</w:t>
            </w:r>
            <w:r>
              <w:rPr>
                <w:spacing w:val="-48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system.</w:t>
            </w:r>
          </w:p>
        </w:tc>
        <w:tc>
          <w:tcPr>
            <w:tcW w:w="2610" w:type="dxa"/>
          </w:tcPr>
          <w:p w14:paraId="7CBA0450" w14:textId="77777777" w:rsidR="0093487C" w:rsidRDefault="006A68DD">
            <w:pPr>
              <w:pStyle w:val="TableParagraph"/>
              <w:ind w:right="1073"/>
              <w:rPr>
                <w:sz w:val="21"/>
              </w:rPr>
            </w:pPr>
            <w:r>
              <w:rPr>
                <w:sz w:val="21"/>
              </w:rPr>
              <w:t>Resource persons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Digital devices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Manila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paper</w:t>
            </w:r>
          </w:p>
          <w:p w14:paraId="07446A27" w14:textId="77777777" w:rsidR="0093487C" w:rsidRDefault="006A68DD">
            <w:pPr>
              <w:pStyle w:val="TableParagraph"/>
              <w:ind w:right="83"/>
              <w:rPr>
                <w:sz w:val="21"/>
              </w:rPr>
            </w:pPr>
            <w:r>
              <w:rPr>
                <w:sz w:val="21"/>
              </w:rPr>
              <w:t xml:space="preserve">MTP SST </w:t>
            </w:r>
            <w:proofErr w:type="spellStart"/>
            <w:r>
              <w:rPr>
                <w:sz w:val="21"/>
              </w:rPr>
              <w:t>Grd</w:t>
            </w:r>
            <w:proofErr w:type="spellEnd"/>
            <w:r>
              <w:rPr>
                <w:sz w:val="21"/>
              </w:rPr>
              <w:t xml:space="preserve"> 9 T.G. Pg. 10-13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MTP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SST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Grd</w:t>
            </w:r>
            <w:proofErr w:type="spellEnd"/>
            <w:r>
              <w:rPr>
                <w:sz w:val="21"/>
              </w:rPr>
              <w:t xml:space="preserve"> 9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P.B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17-22</w:t>
            </w:r>
          </w:p>
          <w:p w14:paraId="66A8FBA9" w14:textId="77777777" w:rsidR="0093487C" w:rsidRDefault="0093487C">
            <w:pPr>
              <w:pStyle w:val="TableParagraph"/>
              <w:ind w:right="258"/>
              <w:rPr>
                <w:sz w:val="21"/>
              </w:rPr>
            </w:pPr>
          </w:p>
        </w:tc>
        <w:tc>
          <w:tcPr>
            <w:tcW w:w="1170" w:type="dxa"/>
          </w:tcPr>
          <w:p w14:paraId="7BCB63A6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44BACEAA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4D97373C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487C" w14:paraId="753EC07D" w14:textId="77777777">
        <w:trPr>
          <w:trHeight w:val="2752"/>
        </w:trPr>
        <w:tc>
          <w:tcPr>
            <w:tcW w:w="530" w:type="dxa"/>
          </w:tcPr>
          <w:p w14:paraId="4770731A" w14:textId="77777777" w:rsidR="0093487C" w:rsidRDefault="006A68D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8" w:type="dxa"/>
          </w:tcPr>
          <w:p w14:paraId="3FFC987E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5872F0C4" w14:textId="77777777" w:rsidR="0093487C" w:rsidRPr="006A68DD" w:rsidRDefault="006A68DD" w:rsidP="006A68DD">
            <w:pPr>
              <w:pStyle w:val="TableParagraph"/>
              <w:ind w:left="109" w:right="-75"/>
              <w:rPr>
                <w:b/>
                <w:sz w:val="20"/>
                <w:szCs w:val="20"/>
              </w:rPr>
            </w:pPr>
            <w:r w:rsidRPr="006A68DD">
              <w:rPr>
                <w:b/>
                <w:spacing w:val="-1"/>
                <w:sz w:val="20"/>
                <w:szCs w:val="20"/>
              </w:rPr>
              <w:t>COMMUNI</w:t>
            </w:r>
            <w:r w:rsidRPr="006A68DD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TY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SERVICE-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LEARNING</w:t>
            </w:r>
          </w:p>
        </w:tc>
        <w:tc>
          <w:tcPr>
            <w:tcW w:w="1350" w:type="dxa"/>
          </w:tcPr>
          <w:p w14:paraId="4C8B649F" w14:textId="77777777" w:rsidR="0093487C" w:rsidRDefault="006A68DD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identifying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 in the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</w:p>
        </w:tc>
        <w:tc>
          <w:tcPr>
            <w:tcW w:w="3420" w:type="dxa"/>
          </w:tcPr>
          <w:p w14:paraId="1AA0044D" w14:textId="77777777" w:rsidR="0093487C" w:rsidRDefault="006A68DD">
            <w:pPr>
              <w:pStyle w:val="TableParagraph"/>
              <w:ind w:right="297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</w:t>
            </w:r>
            <w:r>
              <w:rPr>
                <w:spacing w:val="-47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07D1BDF7" w14:textId="77777777" w:rsidR="0093487C" w:rsidRDefault="006A68DD">
            <w:pPr>
              <w:pStyle w:val="TableParagraph"/>
              <w:numPr>
                <w:ilvl w:val="0"/>
                <w:numId w:val="80"/>
              </w:numPr>
              <w:tabs>
                <w:tab w:val="left" w:pos="455"/>
              </w:tabs>
              <w:ind w:right="891"/>
            </w:pPr>
            <w:r>
              <w:t>identify a problem in the</w:t>
            </w:r>
            <w:r>
              <w:rPr>
                <w:spacing w:val="-49"/>
              </w:rPr>
              <w:t xml:space="preserve"> </w:t>
            </w:r>
            <w:r>
              <w:t>community,</w:t>
            </w:r>
          </w:p>
          <w:p w14:paraId="147164DB" w14:textId="77777777" w:rsidR="0093487C" w:rsidRDefault="006A68DD">
            <w:pPr>
              <w:pStyle w:val="TableParagraph"/>
              <w:numPr>
                <w:ilvl w:val="0"/>
                <w:numId w:val="80"/>
              </w:numPr>
              <w:tabs>
                <w:tab w:val="left" w:pos="455"/>
              </w:tabs>
              <w:ind w:right="241"/>
            </w:pPr>
            <w:r>
              <w:t>Observe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community.</w:t>
            </w:r>
          </w:p>
          <w:p w14:paraId="5D36DAE8" w14:textId="77777777" w:rsidR="0093487C" w:rsidRDefault="006A68DD">
            <w:pPr>
              <w:pStyle w:val="TableParagraph"/>
              <w:numPr>
                <w:ilvl w:val="0"/>
                <w:numId w:val="80"/>
              </w:numPr>
              <w:tabs>
                <w:tab w:val="left" w:pos="454"/>
                <w:tab w:val="left" w:pos="455"/>
              </w:tabs>
              <w:ind w:right="157"/>
            </w:pPr>
            <w:r>
              <w:t>appreciate teamwork in</w:t>
            </w:r>
            <w:r>
              <w:rPr>
                <w:spacing w:val="1"/>
              </w:rPr>
              <w:t xml:space="preserve"> </w:t>
            </w:r>
            <w:r>
              <w:t>addressing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problems.</w:t>
            </w:r>
          </w:p>
        </w:tc>
        <w:tc>
          <w:tcPr>
            <w:tcW w:w="1440" w:type="dxa"/>
          </w:tcPr>
          <w:p w14:paraId="1C78DCB6" w14:textId="77777777" w:rsidR="0093487C" w:rsidRDefault="006A68DD">
            <w:pPr>
              <w:pStyle w:val="TableParagraph"/>
              <w:ind w:right="141"/>
            </w:pPr>
            <w:r>
              <w:t>What does</w:t>
            </w:r>
            <w:r>
              <w:rPr>
                <w:spacing w:val="1"/>
              </w:rPr>
              <w:t xml:space="preserve"> </w:t>
            </w:r>
            <w:r>
              <w:t>one consider</w:t>
            </w:r>
            <w:r>
              <w:rPr>
                <w:spacing w:val="1"/>
              </w:rPr>
              <w:t xml:space="preserve"> </w:t>
            </w:r>
            <w:r>
              <w:t>while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implementing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project?</w:t>
            </w:r>
          </w:p>
        </w:tc>
        <w:tc>
          <w:tcPr>
            <w:tcW w:w="3331" w:type="dxa"/>
          </w:tcPr>
          <w:p w14:paraId="63B7F134" w14:textId="77777777" w:rsidR="0093487C" w:rsidRDefault="006A68DD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22AD55D9" w14:textId="77777777" w:rsidR="0093487C" w:rsidRDefault="006A68DD">
            <w:pPr>
              <w:pStyle w:val="TableParagraph"/>
              <w:numPr>
                <w:ilvl w:val="0"/>
                <w:numId w:val="79"/>
              </w:numPr>
              <w:tabs>
                <w:tab w:val="left" w:pos="139"/>
              </w:tabs>
              <w:ind w:right="431" w:firstLine="0"/>
            </w:pPr>
            <w:r>
              <w:t>brainstorm and identify</w:t>
            </w:r>
            <w:r>
              <w:rPr>
                <w:spacing w:val="1"/>
              </w:rPr>
              <w:t xml:space="preserve"> </w:t>
            </w:r>
            <w:r>
              <w:t>problems/gaps/opportunities</w:t>
            </w:r>
            <w:r>
              <w:rPr>
                <w:spacing w:val="1"/>
              </w:rPr>
              <w:t xml:space="preserve"> </w:t>
            </w:r>
            <w:r>
              <w:t>(Pertinent and contemporary</w:t>
            </w:r>
            <w:r>
              <w:rPr>
                <w:spacing w:val="1"/>
              </w:rPr>
              <w:t xml:space="preserve"> </w:t>
            </w:r>
            <w:r>
              <w:t>issues) in their</w:t>
            </w:r>
            <w:r>
              <w:rPr>
                <w:spacing w:val="1"/>
              </w:rPr>
              <w:t xml:space="preserve"> </w:t>
            </w:r>
            <w:r>
              <w:t>class/school/community that need</w:t>
            </w:r>
            <w:r>
              <w:rPr>
                <w:spacing w:val="-49"/>
              </w:rPr>
              <w:t xml:space="preserve"> </w:t>
            </w:r>
            <w:r>
              <w:t>attention,</w:t>
            </w:r>
          </w:p>
          <w:p w14:paraId="6EC32645" w14:textId="77777777" w:rsidR="0093487C" w:rsidRDefault="006A68DD">
            <w:pPr>
              <w:pStyle w:val="TableParagraph"/>
              <w:numPr>
                <w:ilvl w:val="0"/>
                <w:numId w:val="79"/>
              </w:numPr>
              <w:tabs>
                <w:tab w:val="left" w:pos="139"/>
              </w:tabs>
              <w:spacing w:line="276" w:lineRule="exact"/>
              <w:ind w:right="441" w:firstLine="0"/>
            </w:pPr>
            <w:r>
              <w:t>discuss and adapt one identified</w:t>
            </w:r>
            <w:r>
              <w:rPr>
                <w:spacing w:val="1"/>
              </w:rPr>
              <w:t xml:space="preserve"> </w:t>
            </w:r>
            <w:r>
              <w:t>(problem/gap) for the class/group</w:t>
            </w:r>
            <w:r>
              <w:rPr>
                <w:spacing w:val="-48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title,</w:t>
            </w:r>
          </w:p>
        </w:tc>
        <w:tc>
          <w:tcPr>
            <w:tcW w:w="2610" w:type="dxa"/>
          </w:tcPr>
          <w:p w14:paraId="4FA006FF" w14:textId="77777777" w:rsidR="0093487C" w:rsidRDefault="006A68DD">
            <w:pPr>
              <w:pStyle w:val="TableParagraph"/>
              <w:ind w:right="1010"/>
              <w:rPr>
                <w:sz w:val="21"/>
              </w:rPr>
            </w:pPr>
            <w:r>
              <w:rPr>
                <w:sz w:val="21"/>
              </w:rPr>
              <w:t>Resource persons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 community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Selected resources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Manila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paper</w:t>
            </w:r>
          </w:p>
          <w:p w14:paraId="49394E10" w14:textId="77777777" w:rsidR="0093487C" w:rsidRDefault="006A68DD">
            <w:pPr>
              <w:pStyle w:val="TableParagraph"/>
              <w:ind w:right="83"/>
              <w:rPr>
                <w:sz w:val="21"/>
              </w:rPr>
            </w:pPr>
            <w:r>
              <w:rPr>
                <w:sz w:val="21"/>
              </w:rPr>
              <w:t xml:space="preserve">MTP SST </w:t>
            </w:r>
            <w:proofErr w:type="spellStart"/>
            <w:r>
              <w:rPr>
                <w:sz w:val="21"/>
              </w:rPr>
              <w:t>Grd</w:t>
            </w:r>
            <w:proofErr w:type="spellEnd"/>
            <w:r>
              <w:rPr>
                <w:sz w:val="21"/>
              </w:rPr>
              <w:t xml:space="preserve"> 9 T.G. Pg. 14-16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MTP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SST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Grd</w:t>
            </w:r>
            <w:proofErr w:type="spellEnd"/>
            <w:r>
              <w:rPr>
                <w:sz w:val="21"/>
              </w:rPr>
              <w:t xml:space="preserve"> 9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P.B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Pg. 23-25</w:t>
            </w:r>
          </w:p>
          <w:p w14:paraId="36748518" w14:textId="77777777" w:rsidR="0093487C" w:rsidRDefault="0093487C">
            <w:pPr>
              <w:pStyle w:val="TableParagraph"/>
              <w:ind w:right="258"/>
              <w:rPr>
                <w:sz w:val="21"/>
              </w:rPr>
            </w:pPr>
          </w:p>
        </w:tc>
        <w:tc>
          <w:tcPr>
            <w:tcW w:w="1170" w:type="dxa"/>
          </w:tcPr>
          <w:p w14:paraId="2F22B5EC" w14:textId="77777777" w:rsidR="0093487C" w:rsidRDefault="006A68DD">
            <w:pPr>
              <w:pStyle w:val="TableParagraph"/>
              <w:spacing w:line="267" w:lineRule="exact"/>
            </w:pPr>
            <w:r>
              <w:t>QA</w:t>
            </w:r>
          </w:p>
          <w:p w14:paraId="61A9EE28" w14:textId="77777777" w:rsidR="0093487C" w:rsidRDefault="006A68DD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4F22630D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487C" w14:paraId="7914F9E7" w14:textId="77777777">
        <w:trPr>
          <w:trHeight w:val="2624"/>
        </w:trPr>
        <w:tc>
          <w:tcPr>
            <w:tcW w:w="530" w:type="dxa"/>
          </w:tcPr>
          <w:p w14:paraId="036B624A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49A6737E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11A994F9" w14:textId="77777777" w:rsidR="0093487C" w:rsidRDefault="006A68DD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6A68DD">
              <w:rPr>
                <w:b/>
                <w:spacing w:val="-1"/>
                <w:sz w:val="20"/>
                <w:szCs w:val="20"/>
              </w:rPr>
              <w:t>COMMUNI</w:t>
            </w:r>
            <w:r w:rsidRPr="006A68DD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TY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SERVICE-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LEARNING</w:t>
            </w:r>
          </w:p>
        </w:tc>
        <w:tc>
          <w:tcPr>
            <w:tcW w:w="1350" w:type="dxa"/>
          </w:tcPr>
          <w:p w14:paraId="31C4D306" w14:textId="77777777" w:rsidR="0093487C" w:rsidRDefault="006A68DD">
            <w:pPr>
              <w:pStyle w:val="TableParagraph"/>
              <w:ind w:right="112"/>
            </w:pPr>
            <w:r>
              <w:t>Designing a</w:t>
            </w:r>
            <w:r>
              <w:rPr>
                <w:spacing w:val="1"/>
              </w:rPr>
              <w:t xml:space="preserve"> </w:t>
            </w:r>
            <w:r>
              <w:t>solution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identified</w:t>
            </w:r>
            <w:r>
              <w:rPr>
                <w:spacing w:val="-48"/>
              </w:rPr>
              <w:t xml:space="preserve"> </w:t>
            </w:r>
            <w:r>
              <w:t>problem</w:t>
            </w:r>
          </w:p>
        </w:tc>
        <w:tc>
          <w:tcPr>
            <w:tcW w:w="3420" w:type="dxa"/>
          </w:tcPr>
          <w:p w14:paraId="66E05A5B" w14:textId="77777777" w:rsidR="0093487C" w:rsidRDefault="006A68DD">
            <w:pPr>
              <w:pStyle w:val="TableParagraph"/>
              <w:ind w:right="297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</w:t>
            </w:r>
            <w:r>
              <w:rPr>
                <w:spacing w:val="-47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47F73258" w14:textId="77777777" w:rsidR="0093487C" w:rsidRDefault="006A68DD">
            <w:pPr>
              <w:pStyle w:val="TableParagraph"/>
              <w:numPr>
                <w:ilvl w:val="0"/>
                <w:numId w:val="78"/>
              </w:numPr>
              <w:tabs>
                <w:tab w:val="left" w:pos="461"/>
              </w:tabs>
              <w:ind w:right="161"/>
            </w:pPr>
            <w:r>
              <w:t>identify a solution to the problem</w:t>
            </w:r>
            <w:r>
              <w:rPr>
                <w:spacing w:val="-48"/>
              </w:rPr>
              <w:t xml:space="preserve"> </w:t>
            </w:r>
            <w:r>
              <w:t>identified.</w:t>
            </w:r>
          </w:p>
          <w:p w14:paraId="71533946" w14:textId="77777777" w:rsidR="0093487C" w:rsidRDefault="006A68DD">
            <w:pPr>
              <w:pStyle w:val="TableParagraph"/>
              <w:numPr>
                <w:ilvl w:val="0"/>
                <w:numId w:val="78"/>
              </w:numPr>
              <w:tabs>
                <w:tab w:val="left" w:pos="461"/>
              </w:tabs>
              <w:ind w:right="144"/>
            </w:pPr>
            <w:r>
              <w:t>Authenticate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problem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statement</w:t>
            </w:r>
            <w:r>
              <w:rPr>
                <w:spacing w:val="-1"/>
              </w:rPr>
              <w:t xml:space="preserve"> </w:t>
            </w:r>
            <w:r>
              <w:t>of problem.</w:t>
            </w:r>
          </w:p>
          <w:p w14:paraId="20C9346F" w14:textId="77777777" w:rsidR="0093487C" w:rsidRDefault="006A68DD">
            <w:pPr>
              <w:pStyle w:val="TableParagraph"/>
              <w:numPr>
                <w:ilvl w:val="0"/>
                <w:numId w:val="78"/>
              </w:numPr>
              <w:tabs>
                <w:tab w:val="left" w:pos="454"/>
                <w:tab w:val="left" w:pos="455"/>
              </w:tabs>
              <w:ind w:left="454" w:right="158"/>
            </w:pPr>
            <w:r>
              <w:t>appreciate teamwork in</w:t>
            </w:r>
            <w:r>
              <w:rPr>
                <w:spacing w:val="1"/>
              </w:rPr>
              <w:t xml:space="preserve"> </w:t>
            </w:r>
            <w:r>
              <w:t>addressing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problems.</w:t>
            </w:r>
          </w:p>
        </w:tc>
        <w:tc>
          <w:tcPr>
            <w:tcW w:w="1440" w:type="dxa"/>
          </w:tcPr>
          <w:p w14:paraId="61ED3F7E" w14:textId="77777777" w:rsidR="0093487C" w:rsidRDefault="006A68DD">
            <w:pPr>
              <w:pStyle w:val="TableParagraph"/>
              <w:ind w:right="141"/>
            </w:pPr>
            <w:r>
              <w:t>What does</w:t>
            </w:r>
            <w:r>
              <w:rPr>
                <w:spacing w:val="1"/>
              </w:rPr>
              <w:t xml:space="preserve"> </w:t>
            </w:r>
            <w:r>
              <w:t>one consider</w:t>
            </w:r>
            <w:r>
              <w:rPr>
                <w:spacing w:val="1"/>
              </w:rPr>
              <w:t xml:space="preserve"> </w:t>
            </w:r>
            <w:r>
              <w:t>while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implementing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project?</w:t>
            </w:r>
          </w:p>
        </w:tc>
        <w:tc>
          <w:tcPr>
            <w:tcW w:w="3331" w:type="dxa"/>
          </w:tcPr>
          <w:p w14:paraId="65A9B550" w14:textId="77777777" w:rsidR="0093487C" w:rsidRDefault="006A68DD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3A9DB786" w14:textId="77777777" w:rsidR="0093487C" w:rsidRDefault="006A68DD">
            <w:pPr>
              <w:pStyle w:val="TableParagraph"/>
              <w:numPr>
                <w:ilvl w:val="0"/>
                <w:numId w:val="77"/>
              </w:numPr>
              <w:tabs>
                <w:tab w:val="left" w:pos="139"/>
              </w:tabs>
              <w:spacing w:before="1"/>
              <w:ind w:right="585" w:firstLine="0"/>
            </w:pPr>
            <w:r>
              <w:t>authenticate the problem/gap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down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statement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the problem (a small description</w:t>
            </w:r>
            <w:r>
              <w:rPr>
                <w:spacing w:val="-4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identified problem),</w:t>
            </w:r>
          </w:p>
        </w:tc>
        <w:tc>
          <w:tcPr>
            <w:tcW w:w="2610" w:type="dxa"/>
          </w:tcPr>
          <w:p w14:paraId="4F965403" w14:textId="77777777" w:rsidR="0093487C" w:rsidRDefault="006A68DD">
            <w:pPr>
              <w:pStyle w:val="TableParagraph"/>
              <w:ind w:right="1010"/>
              <w:rPr>
                <w:sz w:val="21"/>
              </w:rPr>
            </w:pPr>
            <w:r>
              <w:rPr>
                <w:sz w:val="21"/>
              </w:rPr>
              <w:t>Resource persons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 community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Selected resources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Manila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paper</w:t>
            </w:r>
          </w:p>
          <w:p w14:paraId="5521EA1B" w14:textId="77777777" w:rsidR="0093487C" w:rsidRDefault="006A68DD">
            <w:pPr>
              <w:pStyle w:val="TableParagraph"/>
              <w:ind w:right="95"/>
              <w:rPr>
                <w:sz w:val="21"/>
              </w:rPr>
            </w:pPr>
            <w:r>
              <w:rPr>
                <w:sz w:val="21"/>
              </w:rPr>
              <w:t xml:space="preserve">MTP SST </w:t>
            </w:r>
            <w:proofErr w:type="spellStart"/>
            <w:r>
              <w:rPr>
                <w:sz w:val="21"/>
              </w:rPr>
              <w:t>Grd</w:t>
            </w:r>
            <w:proofErr w:type="spellEnd"/>
            <w:r>
              <w:rPr>
                <w:sz w:val="21"/>
              </w:rPr>
              <w:t xml:space="preserve"> 9 T.G. Pg. 16-17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MTP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SST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Grd</w:t>
            </w:r>
            <w:proofErr w:type="spellEnd"/>
            <w:r>
              <w:rPr>
                <w:sz w:val="21"/>
              </w:rPr>
              <w:t xml:space="preserve"> 9 P.B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26-27</w:t>
            </w:r>
          </w:p>
          <w:p w14:paraId="111EE0AF" w14:textId="77777777" w:rsidR="0093487C" w:rsidRDefault="0093487C">
            <w:pPr>
              <w:pStyle w:val="TableParagraph"/>
              <w:spacing w:line="262" w:lineRule="exact"/>
              <w:ind w:right="258"/>
              <w:rPr>
                <w:sz w:val="21"/>
              </w:rPr>
            </w:pPr>
          </w:p>
        </w:tc>
        <w:tc>
          <w:tcPr>
            <w:tcW w:w="1170" w:type="dxa"/>
          </w:tcPr>
          <w:p w14:paraId="689E4900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1B638461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53DA4EFC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487C" w14:paraId="1AD8D194" w14:textId="77777777">
        <w:trPr>
          <w:trHeight w:val="2626"/>
        </w:trPr>
        <w:tc>
          <w:tcPr>
            <w:tcW w:w="530" w:type="dxa"/>
          </w:tcPr>
          <w:p w14:paraId="34C40363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5EC2B92A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6F46760B" w14:textId="77777777" w:rsidR="0093487C" w:rsidRDefault="006A68DD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6A68DD">
              <w:rPr>
                <w:b/>
                <w:spacing w:val="-1"/>
                <w:sz w:val="20"/>
                <w:szCs w:val="20"/>
              </w:rPr>
              <w:t>COMMUNI</w:t>
            </w:r>
            <w:r w:rsidRPr="006A68DD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TY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SERVICE-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LEARNING</w:t>
            </w:r>
          </w:p>
        </w:tc>
        <w:tc>
          <w:tcPr>
            <w:tcW w:w="1350" w:type="dxa"/>
          </w:tcPr>
          <w:p w14:paraId="7D2B7283" w14:textId="77777777" w:rsidR="0093487C" w:rsidRDefault="006A68DD">
            <w:pPr>
              <w:pStyle w:val="TableParagraph"/>
              <w:ind w:right="112"/>
            </w:pPr>
            <w:r>
              <w:t>Designing a</w:t>
            </w:r>
            <w:r>
              <w:rPr>
                <w:spacing w:val="1"/>
              </w:rPr>
              <w:t xml:space="preserve"> </w:t>
            </w:r>
            <w:r>
              <w:t>solution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identified</w:t>
            </w:r>
            <w:r>
              <w:rPr>
                <w:spacing w:val="-48"/>
              </w:rPr>
              <w:t xml:space="preserve"> </w:t>
            </w:r>
            <w:r>
              <w:t>problem</w:t>
            </w:r>
          </w:p>
        </w:tc>
        <w:tc>
          <w:tcPr>
            <w:tcW w:w="3420" w:type="dxa"/>
          </w:tcPr>
          <w:p w14:paraId="06D508CD" w14:textId="77777777" w:rsidR="0093487C" w:rsidRDefault="006A68DD">
            <w:pPr>
              <w:pStyle w:val="TableParagraph"/>
              <w:ind w:right="297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</w:t>
            </w:r>
            <w:r>
              <w:rPr>
                <w:spacing w:val="-47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35BF41AB" w14:textId="77777777" w:rsidR="0093487C" w:rsidRDefault="006A68DD">
            <w:pPr>
              <w:pStyle w:val="TableParagraph"/>
              <w:numPr>
                <w:ilvl w:val="0"/>
                <w:numId w:val="76"/>
              </w:numPr>
              <w:tabs>
                <w:tab w:val="left" w:pos="461"/>
              </w:tabs>
              <w:ind w:right="163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solution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problem</w:t>
            </w:r>
            <w:r>
              <w:rPr>
                <w:spacing w:val="-47"/>
              </w:rPr>
              <w:t xml:space="preserve"> </w:t>
            </w:r>
            <w:r>
              <w:t>identified.</w:t>
            </w:r>
          </w:p>
          <w:p w14:paraId="05470282" w14:textId="77777777" w:rsidR="0093487C" w:rsidRDefault="006A68DD">
            <w:pPr>
              <w:pStyle w:val="TableParagraph"/>
              <w:numPr>
                <w:ilvl w:val="0"/>
                <w:numId w:val="76"/>
              </w:numPr>
              <w:tabs>
                <w:tab w:val="left" w:pos="461"/>
              </w:tabs>
              <w:ind w:right="172"/>
            </w:pPr>
            <w:r>
              <w:t>design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solution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identified</w:t>
            </w:r>
            <w:r>
              <w:rPr>
                <w:spacing w:val="-48"/>
              </w:rPr>
              <w:t xml:space="preserve"> </w:t>
            </w:r>
            <w:r>
              <w:t>problem,</w:t>
            </w:r>
          </w:p>
          <w:p w14:paraId="1037F059" w14:textId="77777777" w:rsidR="0093487C" w:rsidRDefault="006A68DD">
            <w:pPr>
              <w:pStyle w:val="TableParagraph"/>
              <w:numPr>
                <w:ilvl w:val="0"/>
                <w:numId w:val="76"/>
              </w:numPr>
              <w:tabs>
                <w:tab w:val="left" w:pos="461"/>
              </w:tabs>
              <w:spacing w:line="237" w:lineRule="auto"/>
              <w:ind w:right="152"/>
              <w:rPr>
                <w:sz w:val="24"/>
              </w:rPr>
            </w:pPr>
            <w:r>
              <w:t>appreciate teamwork in</w:t>
            </w:r>
            <w:r>
              <w:rPr>
                <w:spacing w:val="1"/>
              </w:rPr>
              <w:t xml:space="preserve"> </w:t>
            </w:r>
            <w:r>
              <w:t>addressing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problems.</w:t>
            </w:r>
          </w:p>
        </w:tc>
        <w:tc>
          <w:tcPr>
            <w:tcW w:w="1440" w:type="dxa"/>
          </w:tcPr>
          <w:p w14:paraId="4D0C45DF" w14:textId="77777777" w:rsidR="0093487C" w:rsidRDefault="006A68DD">
            <w:pPr>
              <w:pStyle w:val="TableParagraph"/>
              <w:ind w:right="141"/>
            </w:pPr>
            <w:r>
              <w:t>What does</w:t>
            </w:r>
            <w:r>
              <w:rPr>
                <w:spacing w:val="1"/>
              </w:rPr>
              <w:t xml:space="preserve"> </w:t>
            </w:r>
            <w:r>
              <w:t>one consider</w:t>
            </w:r>
            <w:r>
              <w:rPr>
                <w:spacing w:val="1"/>
              </w:rPr>
              <w:t xml:space="preserve"> </w:t>
            </w:r>
            <w:r>
              <w:t>while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implementing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project?</w:t>
            </w:r>
          </w:p>
        </w:tc>
        <w:tc>
          <w:tcPr>
            <w:tcW w:w="3331" w:type="dxa"/>
          </w:tcPr>
          <w:p w14:paraId="6AE1570C" w14:textId="77777777" w:rsidR="0093487C" w:rsidRDefault="006A68DD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61D55BCC" w14:textId="77777777" w:rsidR="0093487C" w:rsidRDefault="006A68DD">
            <w:pPr>
              <w:pStyle w:val="TableParagraph"/>
              <w:numPr>
                <w:ilvl w:val="0"/>
                <w:numId w:val="75"/>
              </w:numPr>
              <w:tabs>
                <w:tab w:val="left" w:pos="139"/>
              </w:tabs>
              <w:ind w:right="510" w:firstLine="0"/>
            </w:pPr>
            <w:r>
              <w:t>search,</w:t>
            </w:r>
            <w:r>
              <w:rPr>
                <w:spacing w:val="-2"/>
              </w:rPr>
              <w:t xml:space="preserve"> </w:t>
            </w:r>
            <w:r>
              <w:t>discuss,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agree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7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solution/way</w:t>
            </w:r>
            <w:r>
              <w:rPr>
                <w:spacing w:val="1"/>
              </w:rPr>
              <w:t xml:space="preserve"> </w:t>
            </w:r>
            <w:r>
              <w:t>forward to address the identified</w:t>
            </w:r>
            <w:r>
              <w:rPr>
                <w:spacing w:val="1"/>
              </w:rPr>
              <w:t xml:space="preserve"> </w:t>
            </w:r>
            <w:r>
              <w:t>problem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note</w:t>
            </w:r>
            <w:r>
              <w:rPr>
                <w:spacing w:val="-2"/>
              </w:rPr>
              <w:t xml:space="preserve"> </w:t>
            </w:r>
            <w:r>
              <w:t>down</w:t>
            </w:r>
            <w:r>
              <w:rPr>
                <w:spacing w:val="1"/>
              </w:rPr>
              <w:t xml:space="preserve"> </w:t>
            </w:r>
            <w:r>
              <w:t>the</w:t>
            </w:r>
          </w:p>
          <w:p w14:paraId="512F8570" w14:textId="77777777" w:rsidR="0093487C" w:rsidRDefault="006A68DD">
            <w:pPr>
              <w:pStyle w:val="TableParagraph"/>
              <w:ind w:left="5"/>
            </w:pPr>
            <w:r>
              <w:t>recommended/</w:t>
            </w:r>
            <w:r>
              <w:rPr>
                <w:spacing w:val="-4"/>
              </w:rPr>
              <w:t xml:space="preserve"> </w:t>
            </w:r>
            <w:r>
              <w:t>proposed</w:t>
            </w:r>
            <w:r>
              <w:rPr>
                <w:spacing w:val="-3"/>
              </w:rPr>
              <w:t xml:space="preserve"> </w:t>
            </w:r>
            <w:r>
              <w:t>solution,</w:t>
            </w:r>
          </w:p>
        </w:tc>
        <w:tc>
          <w:tcPr>
            <w:tcW w:w="2610" w:type="dxa"/>
          </w:tcPr>
          <w:p w14:paraId="271EFBD8" w14:textId="77777777" w:rsidR="0093487C" w:rsidRDefault="006A68DD">
            <w:pPr>
              <w:pStyle w:val="TableParagraph"/>
              <w:ind w:right="1010"/>
              <w:rPr>
                <w:sz w:val="21"/>
              </w:rPr>
            </w:pPr>
            <w:r>
              <w:rPr>
                <w:sz w:val="21"/>
              </w:rPr>
              <w:t>Resource persons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 community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Selected resources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Manila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paper</w:t>
            </w:r>
          </w:p>
          <w:p w14:paraId="6AB0655B" w14:textId="77777777" w:rsidR="0093487C" w:rsidRDefault="006A68DD">
            <w:pPr>
              <w:pStyle w:val="TableParagraph"/>
              <w:ind w:right="95"/>
              <w:rPr>
                <w:sz w:val="21"/>
              </w:rPr>
            </w:pPr>
            <w:r>
              <w:rPr>
                <w:sz w:val="21"/>
              </w:rPr>
              <w:t xml:space="preserve">MTP SST </w:t>
            </w:r>
            <w:proofErr w:type="spellStart"/>
            <w:r>
              <w:rPr>
                <w:sz w:val="21"/>
              </w:rPr>
              <w:t>Grd</w:t>
            </w:r>
            <w:proofErr w:type="spellEnd"/>
            <w:r>
              <w:rPr>
                <w:sz w:val="21"/>
              </w:rPr>
              <w:t xml:space="preserve"> 9 T.G. Pg. 16-17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MTP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SST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Grd</w:t>
            </w:r>
            <w:proofErr w:type="spellEnd"/>
            <w:r>
              <w:rPr>
                <w:sz w:val="21"/>
              </w:rPr>
              <w:t xml:space="preserve"> 9 P.B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26-27</w:t>
            </w:r>
          </w:p>
          <w:p w14:paraId="0C2D56BD" w14:textId="77777777" w:rsidR="0093487C" w:rsidRDefault="0093487C">
            <w:pPr>
              <w:pStyle w:val="TableParagraph"/>
              <w:spacing w:line="249" w:lineRule="exact"/>
              <w:rPr>
                <w:sz w:val="21"/>
              </w:rPr>
            </w:pPr>
          </w:p>
        </w:tc>
        <w:tc>
          <w:tcPr>
            <w:tcW w:w="1170" w:type="dxa"/>
          </w:tcPr>
          <w:p w14:paraId="42653BBE" w14:textId="77777777" w:rsidR="0093487C" w:rsidRDefault="006A68DD">
            <w:pPr>
              <w:pStyle w:val="TableParagraph"/>
              <w:spacing w:line="267" w:lineRule="exact"/>
            </w:pPr>
            <w:r>
              <w:t>QA</w:t>
            </w:r>
          </w:p>
          <w:p w14:paraId="40B1D2DF" w14:textId="77777777" w:rsidR="0093487C" w:rsidRDefault="006A68DD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00F38F9B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AECCAF3" w14:textId="77777777" w:rsidR="0093487C" w:rsidRDefault="0093487C">
      <w:pPr>
        <w:rPr>
          <w:rFonts w:ascii="Times New Roman"/>
          <w:sz w:val="20"/>
        </w:rPr>
        <w:sectPr w:rsidR="0093487C">
          <w:footerReference w:type="default" r:id="rId8"/>
          <w:pgSz w:w="16840" w:h="11910" w:orient="landscape"/>
          <w:pgMar w:top="180" w:right="140" w:bottom="560" w:left="160" w:header="0" w:footer="363" w:gutter="0"/>
          <w:pgNumType w:start="3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93487C" w14:paraId="111CCD14" w14:textId="77777777">
        <w:trPr>
          <w:trHeight w:val="507"/>
        </w:trPr>
        <w:tc>
          <w:tcPr>
            <w:tcW w:w="530" w:type="dxa"/>
            <w:textDirection w:val="btLr"/>
          </w:tcPr>
          <w:p w14:paraId="39328363" w14:textId="77777777" w:rsidR="0093487C" w:rsidRDefault="006A68DD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61E74A83" w14:textId="77777777" w:rsidR="0093487C" w:rsidRDefault="006A68DD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01226826" w14:textId="77777777" w:rsidR="0093487C" w:rsidRDefault="006A68DD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20022424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0D31449C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3621D73F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4B4B616B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25E519A5" w14:textId="77777777" w:rsidR="0093487C" w:rsidRDefault="006A68DD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61158543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11A64FA2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3449A9BB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09014766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93487C" w14:paraId="2E7F27BA" w14:textId="77777777">
        <w:trPr>
          <w:trHeight w:val="2624"/>
        </w:trPr>
        <w:tc>
          <w:tcPr>
            <w:tcW w:w="530" w:type="dxa"/>
          </w:tcPr>
          <w:p w14:paraId="18F43483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6B8F3A90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70C69042" w14:textId="77777777" w:rsidR="0093487C" w:rsidRDefault="006A68DD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6A68DD">
              <w:rPr>
                <w:b/>
                <w:spacing w:val="-1"/>
                <w:sz w:val="20"/>
                <w:szCs w:val="20"/>
              </w:rPr>
              <w:t>COMMUNI</w:t>
            </w:r>
            <w:r w:rsidRPr="006A68DD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TY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SERVICE-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LEARNING</w:t>
            </w:r>
          </w:p>
        </w:tc>
        <w:tc>
          <w:tcPr>
            <w:tcW w:w="1350" w:type="dxa"/>
          </w:tcPr>
          <w:p w14:paraId="0C992E30" w14:textId="77777777" w:rsidR="0093487C" w:rsidRDefault="006A68DD">
            <w:pPr>
              <w:pStyle w:val="TableParagraph"/>
              <w:ind w:right="263"/>
            </w:pPr>
            <w:r>
              <w:rPr>
                <w:spacing w:val="-1"/>
              </w:rPr>
              <w:t xml:space="preserve">Planning </w:t>
            </w:r>
            <w:r>
              <w:t>to</w:t>
            </w:r>
            <w:r>
              <w:rPr>
                <w:spacing w:val="-48"/>
              </w:rPr>
              <w:t xml:space="preserve"> </w:t>
            </w:r>
            <w:r>
              <w:t>solve the</w:t>
            </w:r>
            <w:r>
              <w:rPr>
                <w:spacing w:val="1"/>
              </w:rPr>
              <w:t xml:space="preserve"> </w:t>
            </w:r>
            <w:r>
              <w:t>identified</w:t>
            </w:r>
            <w:r>
              <w:rPr>
                <w:spacing w:val="1"/>
              </w:rPr>
              <w:t xml:space="preserve"> </w:t>
            </w:r>
            <w:r>
              <w:t>problem</w:t>
            </w:r>
          </w:p>
        </w:tc>
        <w:tc>
          <w:tcPr>
            <w:tcW w:w="3420" w:type="dxa"/>
          </w:tcPr>
          <w:p w14:paraId="6B8DA4CD" w14:textId="77777777" w:rsidR="0093487C" w:rsidRDefault="006A68DD">
            <w:pPr>
              <w:pStyle w:val="TableParagraph"/>
              <w:ind w:right="297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</w:t>
            </w:r>
            <w:r>
              <w:rPr>
                <w:spacing w:val="-47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33F8439C" w14:textId="77777777" w:rsidR="0093487C" w:rsidRDefault="006A68DD">
            <w:pPr>
              <w:pStyle w:val="TableParagraph"/>
              <w:numPr>
                <w:ilvl w:val="0"/>
                <w:numId w:val="74"/>
              </w:numPr>
              <w:tabs>
                <w:tab w:val="left" w:pos="461"/>
              </w:tabs>
              <w:ind w:right="596"/>
            </w:pPr>
            <w:r>
              <w:t>Discuss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solve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identified</w:t>
            </w:r>
            <w:r>
              <w:rPr>
                <w:spacing w:val="-1"/>
              </w:rPr>
              <w:t xml:space="preserve"> </w:t>
            </w:r>
            <w:r>
              <w:t>problem.</w:t>
            </w:r>
          </w:p>
          <w:p w14:paraId="56468A51" w14:textId="77777777" w:rsidR="0093487C" w:rsidRDefault="006A68DD">
            <w:pPr>
              <w:pStyle w:val="TableParagraph"/>
              <w:numPr>
                <w:ilvl w:val="0"/>
                <w:numId w:val="74"/>
              </w:numPr>
              <w:tabs>
                <w:tab w:val="left" w:pos="455"/>
              </w:tabs>
              <w:ind w:left="454" w:right="663"/>
            </w:pPr>
            <w:r>
              <w:t>plan to solve the identified</w:t>
            </w:r>
            <w:r>
              <w:rPr>
                <w:spacing w:val="1"/>
              </w:rPr>
              <w:t xml:space="preserve"> </w:t>
            </w:r>
            <w:r>
              <w:t>problem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community,</w:t>
            </w:r>
          </w:p>
          <w:p w14:paraId="6B352CAD" w14:textId="77777777" w:rsidR="0093487C" w:rsidRDefault="006A68DD">
            <w:pPr>
              <w:pStyle w:val="TableParagraph"/>
              <w:numPr>
                <w:ilvl w:val="0"/>
                <w:numId w:val="74"/>
              </w:numPr>
              <w:tabs>
                <w:tab w:val="left" w:pos="454"/>
                <w:tab w:val="left" w:pos="455"/>
              </w:tabs>
              <w:ind w:left="454" w:right="158"/>
            </w:pPr>
            <w:r>
              <w:t>appreciate teamwork in</w:t>
            </w:r>
            <w:r>
              <w:rPr>
                <w:spacing w:val="1"/>
              </w:rPr>
              <w:t xml:space="preserve"> </w:t>
            </w:r>
            <w:r>
              <w:t>addressing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problems.</w:t>
            </w:r>
          </w:p>
        </w:tc>
        <w:tc>
          <w:tcPr>
            <w:tcW w:w="1440" w:type="dxa"/>
          </w:tcPr>
          <w:p w14:paraId="71FFCE39" w14:textId="77777777" w:rsidR="0093487C" w:rsidRDefault="006A68DD">
            <w:pPr>
              <w:pStyle w:val="TableParagraph"/>
              <w:ind w:right="141"/>
            </w:pPr>
            <w:r>
              <w:t>What does</w:t>
            </w:r>
            <w:r>
              <w:rPr>
                <w:spacing w:val="1"/>
              </w:rPr>
              <w:t xml:space="preserve"> </w:t>
            </w:r>
            <w:r>
              <w:t>one consider</w:t>
            </w:r>
            <w:r>
              <w:rPr>
                <w:spacing w:val="1"/>
              </w:rPr>
              <w:t xml:space="preserve"> </w:t>
            </w:r>
            <w:r>
              <w:t>while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implementing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project?</w:t>
            </w:r>
          </w:p>
        </w:tc>
        <w:tc>
          <w:tcPr>
            <w:tcW w:w="3331" w:type="dxa"/>
          </w:tcPr>
          <w:p w14:paraId="7D9757C4" w14:textId="77777777" w:rsidR="0093487C" w:rsidRDefault="006A68DD">
            <w:pPr>
              <w:pStyle w:val="TableParagraph"/>
              <w:spacing w:line="265" w:lineRule="exact"/>
              <w:ind w:left="5"/>
              <w:jc w:val="both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320EEC2C" w14:textId="77777777" w:rsidR="0093487C" w:rsidRDefault="006A68DD">
            <w:pPr>
              <w:pStyle w:val="TableParagraph"/>
              <w:numPr>
                <w:ilvl w:val="0"/>
                <w:numId w:val="73"/>
              </w:numPr>
              <w:tabs>
                <w:tab w:val="left" w:pos="139"/>
              </w:tabs>
              <w:spacing w:before="1"/>
              <w:ind w:right="515" w:firstLine="0"/>
              <w:jc w:val="both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implementing</w:t>
            </w:r>
            <w:r>
              <w:rPr>
                <w:spacing w:val="-48"/>
              </w:rPr>
              <w:t xml:space="preserve"> </w:t>
            </w:r>
            <w:r>
              <w:t>the proposed solution and note it</w:t>
            </w:r>
            <w:r>
              <w:rPr>
                <w:spacing w:val="-48"/>
              </w:rPr>
              <w:t xml:space="preserve"> </w:t>
            </w:r>
            <w:r>
              <w:t>down,</w:t>
            </w:r>
          </w:p>
        </w:tc>
        <w:tc>
          <w:tcPr>
            <w:tcW w:w="2610" w:type="dxa"/>
          </w:tcPr>
          <w:p w14:paraId="0187121B" w14:textId="77777777" w:rsidR="0093487C" w:rsidRDefault="006A68DD">
            <w:pPr>
              <w:pStyle w:val="TableParagraph"/>
              <w:ind w:right="1010"/>
              <w:rPr>
                <w:sz w:val="21"/>
              </w:rPr>
            </w:pPr>
            <w:r>
              <w:rPr>
                <w:sz w:val="21"/>
              </w:rPr>
              <w:t>Resource persons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 community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Selected resources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Manila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paper</w:t>
            </w:r>
          </w:p>
          <w:p w14:paraId="35CE392D" w14:textId="77777777" w:rsidR="0093487C" w:rsidRDefault="006A68DD">
            <w:pPr>
              <w:pStyle w:val="TableParagraph"/>
              <w:ind w:right="90"/>
              <w:rPr>
                <w:sz w:val="21"/>
              </w:rPr>
            </w:pPr>
            <w:r>
              <w:rPr>
                <w:sz w:val="21"/>
              </w:rPr>
              <w:t xml:space="preserve">MTP SST </w:t>
            </w:r>
            <w:proofErr w:type="spellStart"/>
            <w:r>
              <w:rPr>
                <w:sz w:val="21"/>
              </w:rPr>
              <w:t>Grd</w:t>
            </w:r>
            <w:proofErr w:type="spellEnd"/>
            <w:r>
              <w:rPr>
                <w:sz w:val="21"/>
              </w:rPr>
              <w:t xml:space="preserve"> 9 T.G. Pg. 17-18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MTP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SST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Grd</w:t>
            </w:r>
            <w:proofErr w:type="spellEnd"/>
            <w:r>
              <w:rPr>
                <w:sz w:val="21"/>
              </w:rPr>
              <w:t xml:space="preserve"> 9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P.B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28-29</w:t>
            </w:r>
          </w:p>
          <w:p w14:paraId="437442FF" w14:textId="77777777" w:rsidR="0093487C" w:rsidRDefault="0093487C">
            <w:pPr>
              <w:pStyle w:val="TableParagraph"/>
              <w:spacing w:line="262" w:lineRule="exact"/>
              <w:ind w:right="258"/>
              <w:rPr>
                <w:sz w:val="21"/>
              </w:rPr>
            </w:pPr>
          </w:p>
        </w:tc>
        <w:tc>
          <w:tcPr>
            <w:tcW w:w="1170" w:type="dxa"/>
          </w:tcPr>
          <w:p w14:paraId="5E3B1929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1C4122A6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09DAEB3D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487C" w14:paraId="5CB2ADE8" w14:textId="77777777">
        <w:trPr>
          <w:trHeight w:val="2626"/>
        </w:trPr>
        <w:tc>
          <w:tcPr>
            <w:tcW w:w="530" w:type="dxa"/>
          </w:tcPr>
          <w:p w14:paraId="5F23D69F" w14:textId="77777777" w:rsidR="0093487C" w:rsidRDefault="006A68D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</w:tcPr>
          <w:p w14:paraId="7CED799C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3D5F4C6F" w14:textId="77777777" w:rsidR="0093487C" w:rsidRDefault="006A68DD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6A68DD">
              <w:rPr>
                <w:b/>
                <w:spacing w:val="-1"/>
                <w:sz w:val="20"/>
                <w:szCs w:val="20"/>
              </w:rPr>
              <w:t>COMMUNI</w:t>
            </w:r>
            <w:r w:rsidRPr="006A68DD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TY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SERVICE-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LEARNING</w:t>
            </w:r>
          </w:p>
        </w:tc>
        <w:tc>
          <w:tcPr>
            <w:tcW w:w="1350" w:type="dxa"/>
          </w:tcPr>
          <w:p w14:paraId="0C04146C" w14:textId="77777777" w:rsidR="0093487C" w:rsidRDefault="006A68DD">
            <w:pPr>
              <w:pStyle w:val="TableParagraph"/>
              <w:ind w:right="263"/>
            </w:pPr>
            <w:r>
              <w:rPr>
                <w:spacing w:val="-1"/>
              </w:rPr>
              <w:t xml:space="preserve">Planning </w:t>
            </w:r>
            <w:r>
              <w:t>to</w:t>
            </w:r>
            <w:r>
              <w:rPr>
                <w:spacing w:val="-48"/>
              </w:rPr>
              <w:t xml:space="preserve"> </w:t>
            </w:r>
            <w:r>
              <w:t>solve the</w:t>
            </w:r>
            <w:r>
              <w:rPr>
                <w:spacing w:val="1"/>
              </w:rPr>
              <w:t xml:space="preserve"> </w:t>
            </w:r>
            <w:r>
              <w:t>identified</w:t>
            </w:r>
            <w:r>
              <w:rPr>
                <w:spacing w:val="1"/>
              </w:rPr>
              <w:t xml:space="preserve"> </w:t>
            </w:r>
            <w:r>
              <w:t>problem</w:t>
            </w:r>
          </w:p>
        </w:tc>
        <w:tc>
          <w:tcPr>
            <w:tcW w:w="3420" w:type="dxa"/>
          </w:tcPr>
          <w:p w14:paraId="13901B66" w14:textId="77777777" w:rsidR="0093487C" w:rsidRDefault="006A68DD">
            <w:pPr>
              <w:pStyle w:val="TableParagraph"/>
              <w:ind w:right="297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</w:t>
            </w:r>
            <w:r>
              <w:rPr>
                <w:spacing w:val="-47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1A77D952" w14:textId="77777777" w:rsidR="0093487C" w:rsidRDefault="006A68DD">
            <w:pPr>
              <w:pStyle w:val="TableParagraph"/>
              <w:numPr>
                <w:ilvl w:val="0"/>
                <w:numId w:val="72"/>
              </w:numPr>
              <w:tabs>
                <w:tab w:val="left" w:pos="461"/>
              </w:tabs>
              <w:ind w:right="596"/>
            </w:pPr>
            <w:r>
              <w:t>Discuss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solve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identified</w:t>
            </w:r>
            <w:r>
              <w:rPr>
                <w:spacing w:val="-1"/>
              </w:rPr>
              <w:t xml:space="preserve"> </w:t>
            </w:r>
            <w:r>
              <w:t>problem.</w:t>
            </w:r>
          </w:p>
          <w:p w14:paraId="02D8DA49" w14:textId="77777777" w:rsidR="0093487C" w:rsidRDefault="006A68DD">
            <w:pPr>
              <w:pStyle w:val="TableParagraph"/>
              <w:numPr>
                <w:ilvl w:val="0"/>
                <w:numId w:val="72"/>
              </w:numPr>
              <w:tabs>
                <w:tab w:val="left" w:pos="455"/>
              </w:tabs>
              <w:ind w:left="454" w:right="663"/>
            </w:pPr>
            <w:r>
              <w:t>plan to solve the identified</w:t>
            </w:r>
            <w:r>
              <w:rPr>
                <w:spacing w:val="1"/>
              </w:rPr>
              <w:t xml:space="preserve"> </w:t>
            </w:r>
            <w:r>
              <w:t>problem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community,</w:t>
            </w:r>
          </w:p>
          <w:p w14:paraId="543ADE89" w14:textId="77777777" w:rsidR="0093487C" w:rsidRDefault="006A68DD">
            <w:pPr>
              <w:pStyle w:val="TableParagraph"/>
              <w:numPr>
                <w:ilvl w:val="0"/>
                <w:numId w:val="72"/>
              </w:numPr>
              <w:tabs>
                <w:tab w:val="left" w:pos="454"/>
                <w:tab w:val="left" w:pos="455"/>
              </w:tabs>
              <w:ind w:left="454" w:right="158"/>
            </w:pPr>
            <w:r>
              <w:t>appreciate teamwork in</w:t>
            </w:r>
            <w:r>
              <w:rPr>
                <w:spacing w:val="1"/>
              </w:rPr>
              <w:t xml:space="preserve"> </w:t>
            </w:r>
            <w:r>
              <w:t>addressing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problems.</w:t>
            </w:r>
          </w:p>
        </w:tc>
        <w:tc>
          <w:tcPr>
            <w:tcW w:w="1440" w:type="dxa"/>
          </w:tcPr>
          <w:p w14:paraId="71781A91" w14:textId="77777777" w:rsidR="0093487C" w:rsidRDefault="006A68DD">
            <w:pPr>
              <w:pStyle w:val="TableParagraph"/>
              <w:ind w:right="141"/>
            </w:pPr>
            <w:r>
              <w:t>What does</w:t>
            </w:r>
            <w:r>
              <w:rPr>
                <w:spacing w:val="1"/>
              </w:rPr>
              <w:t xml:space="preserve"> </w:t>
            </w:r>
            <w:r>
              <w:t>one consider</w:t>
            </w:r>
            <w:r>
              <w:rPr>
                <w:spacing w:val="1"/>
              </w:rPr>
              <w:t xml:space="preserve"> </w:t>
            </w:r>
            <w:r>
              <w:t>while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implementing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project?</w:t>
            </w:r>
          </w:p>
        </w:tc>
        <w:tc>
          <w:tcPr>
            <w:tcW w:w="3331" w:type="dxa"/>
          </w:tcPr>
          <w:p w14:paraId="27A013A1" w14:textId="77777777" w:rsidR="0093487C" w:rsidRDefault="006A68DD">
            <w:pPr>
              <w:pStyle w:val="TableParagraph"/>
              <w:spacing w:line="267" w:lineRule="exact"/>
              <w:ind w:left="5"/>
              <w:jc w:val="both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431DD125" w14:textId="77777777" w:rsidR="0093487C" w:rsidRDefault="006A68DD">
            <w:pPr>
              <w:pStyle w:val="TableParagraph"/>
              <w:numPr>
                <w:ilvl w:val="0"/>
                <w:numId w:val="71"/>
              </w:numPr>
              <w:tabs>
                <w:tab w:val="left" w:pos="139"/>
              </w:tabs>
              <w:ind w:right="515" w:firstLine="0"/>
              <w:jc w:val="both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implementing</w:t>
            </w:r>
            <w:r>
              <w:rPr>
                <w:spacing w:val="-48"/>
              </w:rPr>
              <w:t xml:space="preserve"> </w:t>
            </w:r>
            <w:r>
              <w:t>the proposed solution and note it</w:t>
            </w:r>
            <w:r>
              <w:rPr>
                <w:spacing w:val="-48"/>
              </w:rPr>
              <w:t xml:space="preserve"> </w:t>
            </w:r>
            <w:r>
              <w:t>down,</w:t>
            </w:r>
          </w:p>
        </w:tc>
        <w:tc>
          <w:tcPr>
            <w:tcW w:w="2610" w:type="dxa"/>
          </w:tcPr>
          <w:p w14:paraId="69ED411F" w14:textId="77777777" w:rsidR="0093487C" w:rsidRDefault="006A68DD">
            <w:pPr>
              <w:pStyle w:val="TableParagraph"/>
              <w:ind w:right="1010"/>
              <w:rPr>
                <w:sz w:val="21"/>
              </w:rPr>
            </w:pPr>
            <w:r>
              <w:rPr>
                <w:sz w:val="21"/>
              </w:rPr>
              <w:t>Resource persons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 community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Selected resources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Manila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paper</w:t>
            </w:r>
          </w:p>
          <w:p w14:paraId="4DE82371" w14:textId="77777777" w:rsidR="0093487C" w:rsidRDefault="006A68DD">
            <w:pPr>
              <w:pStyle w:val="TableParagraph"/>
              <w:ind w:right="90"/>
              <w:rPr>
                <w:sz w:val="21"/>
              </w:rPr>
            </w:pPr>
            <w:r>
              <w:rPr>
                <w:sz w:val="21"/>
              </w:rPr>
              <w:t xml:space="preserve">MTP SST </w:t>
            </w:r>
            <w:proofErr w:type="spellStart"/>
            <w:r>
              <w:rPr>
                <w:sz w:val="21"/>
              </w:rPr>
              <w:t>Grd</w:t>
            </w:r>
            <w:proofErr w:type="spellEnd"/>
            <w:r>
              <w:rPr>
                <w:sz w:val="21"/>
              </w:rPr>
              <w:t xml:space="preserve"> 9 T.G. Pg. 17-18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MTP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SST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Grd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9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P.B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28-29</w:t>
            </w:r>
          </w:p>
          <w:p w14:paraId="5DA49671" w14:textId="77777777" w:rsidR="0093487C" w:rsidRDefault="0093487C">
            <w:pPr>
              <w:pStyle w:val="TableParagraph"/>
              <w:spacing w:line="262" w:lineRule="exact"/>
              <w:ind w:right="258"/>
              <w:rPr>
                <w:sz w:val="21"/>
              </w:rPr>
            </w:pPr>
          </w:p>
        </w:tc>
        <w:tc>
          <w:tcPr>
            <w:tcW w:w="1170" w:type="dxa"/>
          </w:tcPr>
          <w:p w14:paraId="0E2C5894" w14:textId="77777777" w:rsidR="0093487C" w:rsidRDefault="006A68DD">
            <w:pPr>
              <w:pStyle w:val="TableParagraph"/>
              <w:spacing w:line="267" w:lineRule="exact"/>
            </w:pPr>
            <w:r>
              <w:t>QA</w:t>
            </w:r>
          </w:p>
          <w:p w14:paraId="564ECBFA" w14:textId="77777777" w:rsidR="0093487C" w:rsidRDefault="006A68DD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27F42816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487C" w14:paraId="13ADFBC6" w14:textId="77777777">
        <w:trPr>
          <w:trHeight w:val="2626"/>
        </w:trPr>
        <w:tc>
          <w:tcPr>
            <w:tcW w:w="530" w:type="dxa"/>
          </w:tcPr>
          <w:p w14:paraId="4DC675EC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51A6B401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035458F8" w14:textId="77777777" w:rsidR="0093487C" w:rsidRDefault="006A68DD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6A68DD">
              <w:rPr>
                <w:b/>
                <w:spacing w:val="-1"/>
                <w:sz w:val="20"/>
                <w:szCs w:val="20"/>
              </w:rPr>
              <w:t>COMMUNI</w:t>
            </w:r>
            <w:r w:rsidRPr="006A68DD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TY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SERVICE-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LEARNING</w:t>
            </w:r>
          </w:p>
        </w:tc>
        <w:tc>
          <w:tcPr>
            <w:tcW w:w="1350" w:type="dxa"/>
          </w:tcPr>
          <w:p w14:paraId="55E5C3F6" w14:textId="77777777" w:rsidR="0093487C" w:rsidRDefault="006A68DD" w:rsidP="006A68DD">
            <w:pPr>
              <w:pStyle w:val="TableParagraph"/>
              <w:ind w:right="10"/>
            </w:pPr>
            <w:proofErr w:type="spellStart"/>
            <w:r>
              <w:rPr>
                <w:spacing w:val="-1"/>
              </w:rPr>
              <w:t>Implementin</w:t>
            </w:r>
            <w:proofErr w:type="spellEnd"/>
            <w:r>
              <w:rPr>
                <w:spacing w:val="-48"/>
              </w:rPr>
              <w:t xml:space="preserve"> </w:t>
            </w:r>
            <w:r>
              <w:t>g the plan to</w:t>
            </w:r>
            <w:r>
              <w:rPr>
                <w:spacing w:val="-48"/>
              </w:rPr>
              <w:t xml:space="preserve"> </w:t>
            </w:r>
            <w:r>
              <w:t>solve the</w:t>
            </w:r>
            <w:r>
              <w:rPr>
                <w:spacing w:val="1"/>
              </w:rPr>
              <w:t xml:space="preserve"> </w:t>
            </w:r>
            <w:r>
              <w:t>problem</w:t>
            </w:r>
          </w:p>
        </w:tc>
        <w:tc>
          <w:tcPr>
            <w:tcW w:w="3420" w:type="dxa"/>
          </w:tcPr>
          <w:p w14:paraId="6A9B921A" w14:textId="77777777" w:rsidR="0093487C" w:rsidRDefault="006A68DD">
            <w:pPr>
              <w:pStyle w:val="TableParagraph"/>
              <w:ind w:right="297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</w:t>
            </w:r>
            <w:r>
              <w:rPr>
                <w:spacing w:val="-47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6D40E934" w14:textId="77777777" w:rsidR="0093487C" w:rsidRDefault="006A68DD">
            <w:pPr>
              <w:pStyle w:val="TableParagraph"/>
              <w:numPr>
                <w:ilvl w:val="0"/>
                <w:numId w:val="70"/>
              </w:numPr>
              <w:tabs>
                <w:tab w:val="left" w:pos="461"/>
              </w:tabs>
              <w:ind w:right="258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implementing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plan.</w:t>
            </w:r>
          </w:p>
          <w:p w14:paraId="6E3F5019" w14:textId="77777777" w:rsidR="0093487C" w:rsidRDefault="006A68DD">
            <w:pPr>
              <w:pStyle w:val="TableParagraph"/>
              <w:numPr>
                <w:ilvl w:val="0"/>
                <w:numId w:val="70"/>
              </w:numPr>
              <w:tabs>
                <w:tab w:val="left" w:pos="455"/>
              </w:tabs>
              <w:ind w:left="454" w:right="317"/>
            </w:pPr>
            <w:r>
              <w:t>implement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solve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problem,</w:t>
            </w:r>
          </w:p>
          <w:p w14:paraId="0DF0B19E" w14:textId="77777777" w:rsidR="0093487C" w:rsidRDefault="006A68DD">
            <w:pPr>
              <w:pStyle w:val="TableParagraph"/>
              <w:numPr>
                <w:ilvl w:val="0"/>
                <w:numId w:val="70"/>
              </w:numPr>
              <w:tabs>
                <w:tab w:val="left" w:pos="454"/>
                <w:tab w:val="left" w:pos="455"/>
              </w:tabs>
              <w:ind w:left="454" w:right="158"/>
            </w:pPr>
            <w:r>
              <w:t>appreciate teamwork in</w:t>
            </w:r>
            <w:r>
              <w:rPr>
                <w:spacing w:val="1"/>
              </w:rPr>
              <w:t xml:space="preserve"> </w:t>
            </w:r>
            <w:r>
              <w:t>addressing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problems.</w:t>
            </w:r>
          </w:p>
        </w:tc>
        <w:tc>
          <w:tcPr>
            <w:tcW w:w="1440" w:type="dxa"/>
          </w:tcPr>
          <w:p w14:paraId="65DAA87A" w14:textId="77777777" w:rsidR="0093487C" w:rsidRDefault="006A68DD">
            <w:pPr>
              <w:pStyle w:val="TableParagraph"/>
              <w:ind w:right="141" w:firstLine="50"/>
            </w:pPr>
            <w:r>
              <w:t>What does</w:t>
            </w:r>
            <w:r>
              <w:rPr>
                <w:spacing w:val="1"/>
              </w:rPr>
              <w:t xml:space="preserve"> </w:t>
            </w:r>
            <w:r>
              <w:t>one consider</w:t>
            </w:r>
            <w:r>
              <w:rPr>
                <w:spacing w:val="1"/>
              </w:rPr>
              <w:t xml:space="preserve"> </w:t>
            </w:r>
            <w:r>
              <w:t>while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implementing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project?</w:t>
            </w:r>
          </w:p>
        </w:tc>
        <w:tc>
          <w:tcPr>
            <w:tcW w:w="3331" w:type="dxa"/>
          </w:tcPr>
          <w:p w14:paraId="107E455D" w14:textId="77777777" w:rsidR="0093487C" w:rsidRDefault="006A68DD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5737A99F" w14:textId="77777777" w:rsidR="0093487C" w:rsidRDefault="006A68DD">
            <w:pPr>
              <w:pStyle w:val="TableParagraph"/>
              <w:numPr>
                <w:ilvl w:val="0"/>
                <w:numId w:val="69"/>
              </w:numPr>
              <w:tabs>
                <w:tab w:val="left" w:pos="139"/>
              </w:tabs>
              <w:spacing w:line="275" w:lineRule="exact"/>
            </w:pPr>
            <w:r>
              <w:t>implement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prudently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14:paraId="0D731261" w14:textId="77777777" w:rsidR="0093487C" w:rsidRDefault="006A68DD">
            <w:pPr>
              <w:pStyle w:val="TableParagraph"/>
              <w:spacing w:before="1"/>
              <w:ind w:left="5"/>
            </w:pPr>
            <w:r>
              <w:t>address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identified</w:t>
            </w:r>
            <w:r>
              <w:rPr>
                <w:spacing w:val="-4"/>
              </w:rPr>
              <w:t xml:space="preserve"> </w:t>
            </w:r>
            <w:r>
              <w:t>problem,</w:t>
            </w:r>
          </w:p>
        </w:tc>
        <w:tc>
          <w:tcPr>
            <w:tcW w:w="2610" w:type="dxa"/>
          </w:tcPr>
          <w:p w14:paraId="1294D002" w14:textId="77777777" w:rsidR="0093487C" w:rsidRDefault="006A68DD">
            <w:pPr>
              <w:pStyle w:val="TableParagraph"/>
              <w:ind w:right="1010"/>
              <w:rPr>
                <w:sz w:val="21"/>
              </w:rPr>
            </w:pPr>
            <w:r>
              <w:rPr>
                <w:sz w:val="21"/>
              </w:rPr>
              <w:t>Resource persons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 community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Selected resources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Manila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paper</w:t>
            </w:r>
          </w:p>
          <w:p w14:paraId="71FC9C1D" w14:textId="77777777" w:rsidR="0093487C" w:rsidRDefault="006A68DD">
            <w:pPr>
              <w:pStyle w:val="TableParagraph"/>
              <w:ind w:right="112"/>
              <w:rPr>
                <w:sz w:val="21"/>
              </w:rPr>
            </w:pPr>
            <w:r>
              <w:rPr>
                <w:sz w:val="21"/>
              </w:rPr>
              <w:t xml:space="preserve">MTP SST </w:t>
            </w:r>
            <w:proofErr w:type="spellStart"/>
            <w:r>
              <w:rPr>
                <w:sz w:val="21"/>
              </w:rPr>
              <w:t>Grd</w:t>
            </w:r>
            <w:proofErr w:type="spellEnd"/>
            <w:r>
              <w:rPr>
                <w:sz w:val="21"/>
              </w:rPr>
              <w:t xml:space="preserve"> 9 T.G. Pg. 18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MTP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SST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Grd</w:t>
            </w:r>
            <w:proofErr w:type="spellEnd"/>
            <w:r>
              <w:rPr>
                <w:sz w:val="21"/>
              </w:rPr>
              <w:t xml:space="preserve"> 9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P.B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29-30</w:t>
            </w:r>
          </w:p>
          <w:p w14:paraId="02FDF801" w14:textId="77777777" w:rsidR="0093487C" w:rsidRDefault="0093487C">
            <w:pPr>
              <w:pStyle w:val="TableParagraph"/>
              <w:spacing w:line="249" w:lineRule="exact"/>
              <w:rPr>
                <w:sz w:val="21"/>
              </w:rPr>
            </w:pPr>
          </w:p>
        </w:tc>
        <w:tc>
          <w:tcPr>
            <w:tcW w:w="1170" w:type="dxa"/>
          </w:tcPr>
          <w:p w14:paraId="641FEE64" w14:textId="77777777" w:rsidR="0093487C" w:rsidRDefault="006A68DD">
            <w:pPr>
              <w:pStyle w:val="TableParagraph"/>
              <w:spacing w:line="267" w:lineRule="exact"/>
            </w:pPr>
            <w:r>
              <w:t>QA</w:t>
            </w:r>
          </w:p>
          <w:p w14:paraId="38095CBB" w14:textId="77777777" w:rsidR="0093487C" w:rsidRDefault="006A68DD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5A3739B7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487C" w14:paraId="0CDB69A3" w14:textId="77777777">
        <w:trPr>
          <w:trHeight w:val="2400"/>
        </w:trPr>
        <w:tc>
          <w:tcPr>
            <w:tcW w:w="530" w:type="dxa"/>
          </w:tcPr>
          <w:p w14:paraId="14A089B0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6DCEE599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354B156B" w14:textId="77777777" w:rsidR="0093487C" w:rsidRDefault="006A68DD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6A68DD">
              <w:rPr>
                <w:b/>
                <w:spacing w:val="-1"/>
                <w:sz w:val="20"/>
                <w:szCs w:val="20"/>
              </w:rPr>
              <w:t>COMMUNI</w:t>
            </w:r>
            <w:r w:rsidRPr="006A68DD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TY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SERVICE-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LEARNING</w:t>
            </w:r>
          </w:p>
        </w:tc>
        <w:tc>
          <w:tcPr>
            <w:tcW w:w="1350" w:type="dxa"/>
          </w:tcPr>
          <w:p w14:paraId="1C818702" w14:textId="77777777" w:rsidR="0093487C" w:rsidRDefault="006A68DD">
            <w:pPr>
              <w:pStyle w:val="TableParagraph"/>
              <w:ind w:right="173"/>
            </w:pPr>
            <w:r>
              <w:t>Reporting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reflecting </w:t>
            </w:r>
            <w:r>
              <w:t>on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concluded</w:t>
            </w:r>
            <w:r>
              <w:rPr>
                <w:spacing w:val="1"/>
              </w:rPr>
              <w:t xml:space="preserve"> </w:t>
            </w:r>
            <w:r>
              <w:t>project</w:t>
            </w:r>
          </w:p>
        </w:tc>
        <w:tc>
          <w:tcPr>
            <w:tcW w:w="3420" w:type="dxa"/>
          </w:tcPr>
          <w:p w14:paraId="3025291A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CA687F7" w14:textId="77777777" w:rsidR="0093487C" w:rsidRDefault="006A68DD">
            <w:pPr>
              <w:pStyle w:val="TableParagraph"/>
              <w:numPr>
                <w:ilvl w:val="0"/>
                <w:numId w:val="68"/>
              </w:numPr>
              <w:tabs>
                <w:tab w:val="left" w:pos="46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  <w:p w14:paraId="3BBAC714" w14:textId="77777777" w:rsidR="0093487C" w:rsidRDefault="006A68DD">
            <w:pPr>
              <w:pStyle w:val="TableParagraph"/>
              <w:numPr>
                <w:ilvl w:val="0"/>
                <w:numId w:val="68"/>
              </w:numPr>
              <w:tabs>
                <w:tab w:val="left" w:pos="461"/>
              </w:tabs>
              <w:ind w:right="1055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concluded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project,</w:t>
            </w:r>
          </w:p>
          <w:p w14:paraId="07741486" w14:textId="77777777" w:rsidR="0093487C" w:rsidRDefault="006A68DD">
            <w:pPr>
              <w:pStyle w:val="TableParagraph"/>
              <w:numPr>
                <w:ilvl w:val="0"/>
                <w:numId w:val="68"/>
              </w:numPr>
              <w:tabs>
                <w:tab w:val="left" w:pos="461"/>
              </w:tabs>
              <w:spacing w:line="300" w:lineRule="atLeast"/>
              <w:ind w:right="785"/>
              <w:rPr>
                <w:sz w:val="24"/>
              </w:rPr>
            </w:pPr>
            <w:r>
              <w:rPr>
                <w:sz w:val="24"/>
              </w:rPr>
              <w:t>appreciate teamwork in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addressing 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  <w:tc>
          <w:tcPr>
            <w:tcW w:w="1440" w:type="dxa"/>
          </w:tcPr>
          <w:p w14:paraId="0B440C62" w14:textId="77777777" w:rsidR="0093487C" w:rsidRDefault="006A68DD">
            <w:pPr>
              <w:pStyle w:val="TableParagraph"/>
              <w:ind w:right="95"/>
            </w:pPr>
            <w:r>
              <w:t>Why is</w:t>
            </w:r>
            <w:r>
              <w:rPr>
                <w:spacing w:val="1"/>
              </w:rPr>
              <w:t xml:space="preserve"> </w:t>
            </w:r>
            <w:r>
              <w:t>reflection</w:t>
            </w:r>
            <w:r>
              <w:rPr>
                <w:spacing w:val="1"/>
              </w:rPr>
              <w:t xml:space="preserve"> </w:t>
            </w:r>
            <w:r>
              <w:t>important in a</w:t>
            </w:r>
            <w:r>
              <w:rPr>
                <w:spacing w:val="-49"/>
              </w:rPr>
              <w:t xml:space="preserve"> </w:t>
            </w:r>
            <w:r>
              <w:t>project?</w:t>
            </w:r>
          </w:p>
        </w:tc>
        <w:tc>
          <w:tcPr>
            <w:tcW w:w="3331" w:type="dxa"/>
          </w:tcPr>
          <w:p w14:paraId="4C9BCBD1" w14:textId="77777777" w:rsidR="0093487C" w:rsidRDefault="006A68DD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0FE6DDF5" w14:textId="77777777" w:rsidR="0093487C" w:rsidRDefault="006A68DD">
            <w:pPr>
              <w:pStyle w:val="TableParagraph"/>
              <w:numPr>
                <w:ilvl w:val="0"/>
                <w:numId w:val="67"/>
              </w:numPr>
              <w:tabs>
                <w:tab w:val="left" w:pos="139"/>
              </w:tabs>
              <w:spacing w:before="1"/>
              <w:ind w:right="428" w:firstLine="0"/>
            </w:pPr>
            <w:r>
              <w:t>reflect on the concluded project</w:t>
            </w:r>
            <w:r>
              <w:rPr>
                <w:spacing w:val="1"/>
              </w:rPr>
              <w:t xml:space="preserve"> </w:t>
            </w:r>
            <w:r>
              <w:t>and submit a summary</w:t>
            </w:r>
            <w:r>
              <w:rPr>
                <w:spacing w:val="1"/>
              </w:rPr>
              <w:t xml:space="preserve"> </w:t>
            </w:r>
            <w:r>
              <w:t>report/account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CSL</w:t>
            </w:r>
            <w:r>
              <w:rPr>
                <w:spacing w:val="-3"/>
              </w:rPr>
              <w:t xml:space="preserve"> </w:t>
            </w:r>
            <w:r>
              <w:t>teacher,</w:t>
            </w:r>
          </w:p>
        </w:tc>
        <w:tc>
          <w:tcPr>
            <w:tcW w:w="2610" w:type="dxa"/>
          </w:tcPr>
          <w:p w14:paraId="26DDA8FE" w14:textId="77777777" w:rsidR="0093487C" w:rsidRDefault="006A68DD">
            <w:pPr>
              <w:pStyle w:val="TableParagraph"/>
              <w:ind w:right="1073"/>
              <w:rPr>
                <w:sz w:val="21"/>
              </w:rPr>
            </w:pPr>
            <w:r>
              <w:rPr>
                <w:sz w:val="21"/>
              </w:rPr>
              <w:t>Resource persons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The community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Manila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paper</w:t>
            </w:r>
          </w:p>
          <w:p w14:paraId="20A8D977" w14:textId="77777777" w:rsidR="0093487C" w:rsidRDefault="006A68DD">
            <w:pPr>
              <w:pStyle w:val="TableParagraph"/>
              <w:ind w:right="144"/>
              <w:rPr>
                <w:sz w:val="21"/>
              </w:rPr>
            </w:pPr>
            <w:r>
              <w:rPr>
                <w:sz w:val="21"/>
              </w:rPr>
              <w:t xml:space="preserve">MTP SST </w:t>
            </w:r>
            <w:proofErr w:type="spellStart"/>
            <w:r>
              <w:rPr>
                <w:sz w:val="21"/>
              </w:rPr>
              <w:t>Grd</w:t>
            </w:r>
            <w:proofErr w:type="spellEnd"/>
            <w:r>
              <w:rPr>
                <w:sz w:val="21"/>
              </w:rPr>
              <w:t xml:space="preserve"> 9 T.G. Pg. 19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MTP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SST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Grd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9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P.B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30-31</w:t>
            </w:r>
          </w:p>
          <w:p w14:paraId="08AB5EC2" w14:textId="77777777" w:rsidR="0093487C" w:rsidRDefault="0093487C">
            <w:pPr>
              <w:pStyle w:val="TableParagraph"/>
              <w:ind w:right="258"/>
              <w:rPr>
                <w:sz w:val="21"/>
              </w:rPr>
            </w:pPr>
          </w:p>
        </w:tc>
        <w:tc>
          <w:tcPr>
            <w:tcW w:w="1170" w:type="dxa"/>
          </w:tcPr>
          <w:p w14:paraId="315EF89E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23748B75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4916DAF9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8704A43" w14:textId="77777777" w:rsidR="0093487C" w:rsidRDefault="00814387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59B7E4" wp14:editId="36F08164">
                <wp:simplePos x="0" y="0"/>
                <wp:positionH relativeFrom="page">
                  <wp:posOffset>209550</wp:posOffset>
                </wp:positionH>
                <wp:positionV relativeFrom="paragraph">
                  <wp:posOffset>100330</wp:posOffset>
                </wp:positionV>
                <wp:extent cx="10331450" cy="6350"/>
                <wp:effectExtent l="0" t="0" r="0" b="0"/>
                <wp:wrapTopAndBottom/>
                <wp:docPr id="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4B7D8" id="Rectangle 4" o:spid="_x0000_s1026" style="position:absolute;margin-left:16.5pt;margin-top:7.9pt;width:813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" fillcolor="#d9d9d9" stroked="f">
                <w10:wrap type="topAndBottom" anchorx="page"/>
              </v:rect>
            </w:pict>
          </mc:Fallback>
        </mc:AlternateContent>
      </w:r>
    </w:p>
    <w:p w14:paraId="66DDC115" w14:textId="77777777" w:rsidR="0093487C" w:rsidRDefault="0093487C">
      <w:pPr>
        <w:rPr>
          <w:sz w:val="10"/>
        </w:rPr>
        <w:sectPr w:rsidR="0093487C"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442"/>
        <w:gridCol w:w="1369"/>
        <w:gridCol w:w="1350"/>
        <w:gridCol w:w="3420"/>
        <w:gridCol w:w="1440"/>
        <w:gridCol w:w="3331"/>
        <w:gridCol w:w="2610"/>
        <w:gridCol w:w="1170"/>
        <w:gridCol w:w="640"/>
      </w:tblGrid>
      <w:tr w:rsidR="0093487C" w14:paraId="7094CEC4" w14:textId="77777777" w:rsidTr="006A68DD">
        <w:trPr>
          <w:trHeight w:val="507"/>
        </w:trPr>
        <w:tc>
          <w:tcPr>
            <w:tcW w:w="530" w:type="dxa"/>
            <w:textDirection w:val="btLr"/>
          </w:tcPr>
          <w:p w14:paraId="64452D2D" w14:textId="77777777" w:rsidR="0093487C" w:rsidRDefault="006A68DD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442" w:type="dxa"/>
            <w:textDirection w:val="btLr"/>
          </w:tcPr>
          <w:p w14:paraId="4CE2FC6D" w14:textId="77777777" w:rsidR="0093487C" w:rsidRDefault="006A68DD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369" w:type="dxa"/>
          </w:tcPr>
          <w:p w14:paraId="3AFABCB6" w14:textId="77777777" w:rsidR="0093487C" w:rsidRDefault="006A68DD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40266729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1C506FF5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54E3B83C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3F1FB269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3E0C2D1A" w14:textId="77777777" w:rsidR="0093487C" w:rsidRDefault="006A68DD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742B18CE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3463994A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6BFC687F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4D41CE51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93487C" w14:paraId="7EEB1182" w14:textId="77777777" w:rsidTr="006A68DD">
        <w:trPr>
          <w:trHeight w:val="3024"/>
        </w:trPr>
        <w:tc>
          <w:tcPr>
            <w:tcW w:w="530" w:type="dxa"/>
          </w:tcPr>
          <w:p w14:paraId="17CD3123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2" w:type="dxa"/>
          </w:tcPr>
          <w:p w14:paraId="35E2CFFA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69" w:type="dxa"/>
          </w:tcPr>
          <w:p w14:paraId="59516F81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 w:rsidRPr="006A68DD">
              <w:rPr>
                <w:b/>
                <w:spacing w:val="-1"/>
                <w:sz w:val="20"/>
                <w:szCs w:val="20"/>
              </w:rPr>
              <w:t>COMMUNI</w:t>
            </w:r>
            <w:r w:rsidRPr="006A68DD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TY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SERVICE-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LEARNING</w:t>
            </w:r>
          </w:p>
        </w:tc>
        <w:tc>
          <w:tcPr>
            <w:tcW w:w="1350" w:type="dxa"/>
          </w:tcPr>
          <w:p w14:paraId="242F7EDB" w14:textId="77777777" w:rsidR="0093487C" w:rsidRDefault="006A68DD">
            <w:pPr>
              <w:pStyle w:val="TableParagraph"/>
              <w:ind w:right="173"/>
            </w:pPr>
            <w:r>
              <w:t>Reporting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reflecting </w:t>
            </w:r>
            <w:r>
              <w:t>on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concluded</w:t>
            </w:r>
            <w:r>
              <w:rPr>
                <w:spacing w:val="1"/>
              </w:rPr>
              <w:t xml:space="preserve"> </w:t>
            </w:r>
            <w:r>
              <w:t>project</w:t>
            </w:r>
          </w:p>
        </w:tc>
        <w:tc>
          <w:tcPr>
            <w:tcW w:w="3420" w:type="dxa"/>
          </w:tcPr>
          <w:p w14:paraId="4D226CFA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CBB8F5B" w14:textId="77777777" w:rsidR="0093487C" w:rsidRDefault="006A68DD">
            <w:pPr>
              <w:pStyle w:val="TableParagraph"/>
              <w:numPr>
                <w:ilvl w:val="0"/>
                <w:numId w:val="66"/>
              </w:numPr>
              <w:tabs>
                <w:tab w:val="left" w:pos="461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concluded,</w:t>
            </w:r>
          </w:p>
          <w:p w14:paraId="02777C6A" w14:textId="77777777" w:rsidR="0093487C" w:rsidRDefault="006A68DD">
            <w:pPr>
              <w:pStyle w:val="TableParagraph"/>
              <w:numPr>
                <w:ilvl w:val="0"/>
                <w:numId w:val="66"/>
              </w:numPr>
              <w:tabs>
                <w:tab w:val="left" w:pos="461"/>
              </w:tabs>
              <w:ind w:right="171"/>
              <w:rPr>
                <w:sz w:val="24"/>
              </w:rPr>
            </w:pPr>
            <w:r>
              <w:rPr>
                <w:sz w:val="24"/>
              </w:rPr>
              <w:t>Reflect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concluded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  <w:p w14:paraId="3CECA6A1" w14:textId="77777777" w:rsidR="0093487C" w:rsidRDefault="006A68DD">
            <w:pPr>
              <w:pStyle w:val="TableParagraph"/>
              <w:numPr>
                <w:ilvl w:val="0"/>
                <w:numId w:val="66"/>
              </w:numPr>
              <w:tabs>
                <w:tab w:val="left" w:pos="461"/>
              </w:tabs>
              <w:ind w:right="785"/>
              <w:rPr>
                <w:sz w:val="24"/>
              </w:rPr>
            </w:pPr>
            <w:r>
              <w:rPr>
                <w:sz w:val="24"/>
              </w:rPr>
              <w:t>appreciate teamwork in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addressing 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  <w:tc>
          <w:tcPr>
            <w:tcW w:w="1440" w:type="dxa"/>
          </w:tcPr>
          <w:p w14:paraId="5DC14A34" w14:textId="77777777" w:rsidR="0093487C" w:rsidRDefault="006A68DD">
            <w:pPr>
              <w:pStyle w:val="TableParagraph"/>
              <w:ind w:right="95"/>
            </w:pPr>
            <w:r>
              <w:t>Why is</w:t>
            </w:r>
            <w:r>
              <w:rPr>
                <w:spacing w:val="1"/>
              </w:rPr>
              <w:t xml:space="preserve"> </w:t>
            </w:r>
            <w:r>
              <w:t>reflection</w:t>
            </w:r>
            <w:r>
              <w:rPr>
                <w:spacing w:val="1"/>
              </w:rPr>
              <w:t xml:space="preserve"> </w:t>
            </w:r>
            <w:r>
              <w:t>important in a</w:t>
            </w:r>
            <w:r>
              <w:rPr>
                <w:spacing w:val="-49"/>
              </w:rPr>
              <w:t xml:space="preserve"> </w:t>
            </w:r>
            <w:r>
              <w:t>project?</w:t>
            </w:r>
          </w:p>
        </w:tc>
        <w:tc>
          <w:tcPr>
            <w:tcW w:w="3331" w:type="dxa"/>
          </w:tcPr>
          <w:p w14:paraId="5B4883F5" w14:textId="77777777" w:rsidR="0093487C" w:rsidRDefault="006A68DD">
            <w:pPr>
              <w:pStyle w:val="TableParagraph"/>
              <w:spacing w:line="265" w:lineRule="exact"/>
              <w:ind w:left="5"/>
              <w:jc w:val="both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07FB2A65" w14:textId="77777777" w:rsidR="0093487C" w:rsidRDefault="006A68DD">
            <w:pPr>
              <w:pStyle w:val="TableParagraph"/>
              <w:numPr>
                <w:ilvl w:val="0"/>
                <w:numId w:val="65"/>
              </w:numPr>
              <w:tabs>
                <w:tab w:val="left" w:pos="139"/>
              </w:tabs>
              <w:spacing w:before="1"/>
              <w:ind w:right="434" w:firstLine="0"/>
              <w:jc w:val="both"/>
            </w:pPr>
            <w:r>
              <w:t>reflect on the whole process and</w:t>
            </w:r>
            <w:r>
              <w:rPr>
                <w:spacing w:val="1"/>
              </w:rPr>
              <w:t xml:space="preserve"> </w:t>
            </w:r>
            <w:r>
              <w:t>the lessons learnt in the concluded</w:t>
            </w:r>
            <w:r>
              <w:rPr>
                <w:spacing w:val="-49"/>
              </w:rPr>
              <w:t xml:space="preserve"> </w:t>
            </w:r>
            <w:r>
              <w:t>work.</w:t>
            </w:r>
          </w:p>
        </w:tc>
        <w:tc>
          <w:tcPr>
            <w:tcW w:w="2610" w:type="dxa"/>
          </w:tcPr>
          <w:p w14:paraId="499616BE" w14:textId="77777777" w:rsidR="0093487C" w:rsidRDefault="006A68DD">
            <w:pPr>
              <w:pStyle w:val="TableParagraph"/>
              <w:ind w:right="941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The community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1DF35DC1" w14:textId="77777777" w:rsidR="0093487C" w:rsidRDefault="006A68DD">
            <w:pPr>
              <w:pStyle w:val="TableParagraph"/>
              <w:ind w:right="216"/>
              <w:jc w:val="both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19</w:t>
            </w:r>
            <w:r>
              <w:rPr>
                <w:spacing w:val="-48"/>
              </w:rPr>
              <w:t xml:space="preserve"> </w:t>
            </w: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30-</w:t>
            </w:r>
            <w:r>
              <w:rPr>
                <w:spacing w:val="-48"/>
              </w:rPr>
              <w:t xml:space="preserve"> </w:t>
            </w:r>
            <w:r>
              <w:t>31</w:t>
            </w:r>
          </w:p>
          <w:p w14:paraId="1C6069B7" w14:textId="77777777" w:rsidR="0093487C" w:rsidRDefault="0093487C">
            <w:pPr>
              <w:pStyle w:val="TableParagraph"/>
              <w:spacing w:line="274" w:lineRule="exact"/>
              <w:ind w:right="170"/>
              <w:jc w:val="both"/>
            </w:pPr>
          </w:p>
        </w:tc>
        <w:tc>
          <w:tcPr>
            <w:tcW w:w="1170" w:type="dxa"/>
          </w:tcPr>
          <w:p w14:paraId="39C45897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3C875ACB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2FB2F198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55AE06C5" w14:textId="77777777" w:rsidTr="006A68DD">
        <w:trPr>
          <w:trHeight w:val="3602"/>
        </w:trPr>
        <w:tc>
          <w:tcPr>
            <w:tcW w:w="530" w:type="dxa"/>
          </w:tcPr>
          <w:p w14:paraId="1B0B9866" w14:textId="77777777" w:rsidR="0093487C" w:rsidRDefault="006A68D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42" w:type="dxa"/>
          </w:tcPr>
          <w:p w14:paraId="26E23163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69" w:type="dxa"/>
          </w:tcPr>
          <w:p w14:paraId="4E8D5C82" w14:textId="77777777" w:rsidR="0093487C" w:rsidRPr="006A68DD" w:rsidRDefault="006A68DD" w:rsidP="006A68D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6A68DD">
              <w:rPr>
                <w:b/>
                <w:sz w:val="20"/>
                <w:szCs w:val="20"/>
              </w:rPr>
              <w:t>PEOPLE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AND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RELATIONSHIP</w:t>
            </w:r>
          </w:p>
        </w:tc>
        <w:tc>
          <w:tcPr>
            <w:tcW w:w="1350" w:type="dxa"/>
          </w:tcPr>
          <w:p w14:paraId="2022D440" w14:textId="77777777" w:rsidR="0093487C" w:rsidRDefault="006A68DD">
            <w:pPr>
              <w:pStyle w:val="TableParagraph"/>
              <w:ind w:right="271"/>
            </w:pPr>
            <w:r>
              <w:t>Socio-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Practices </w:t>
            </w:r>
            <w:r>
              <w:t>of</w:t>
            </w:r>
            <w:r>
              <w:rPr>
                <w:spacing w:val="-48"/>
              </w:rPr>
              <w:t xml:space="preserve"> </w:t>
            </w:r>
            <w:r>
              <w:t>Early</w:t>
            </w:r>
            <w:r>
              <w:rPr>
                <w:spacing w:val="1"/>
              </w:rPr>
              <w:t xml:space="preserve"> </w:t>
            </w:r>
            <w:r>
              <w:t>Humans</w:t>
            </w:r>
          </w:p>
          <w:p w14:paraId="733559BD" w14:textId="77777777" w:rsidR="0093487C" w:rsidRDefault="006A68DD">
            <w:pPr>
              <w:pStyle w:val="TableParagraph"/>
              <w:numPr>
                <w:ilvl w:val="0"/>
                <w:numId w:val="64"/>
              </w:numPr>
              <w:tabs>
                <w:tab w:val="left" w:pos="243"/>
              </w:tabs>
              <w:ind w:hanging="135"/>
            </w:pPr>
            <w:r>
              <w:t>Early</w:t>
            </w:r>
          </w:p>
        </w:tc>
        <w:tc>
          <w:tcPr>
            <w:tcW w:w="3420" w:type="dxa"/>
          </w:tcPr>
          <w:p w14:paraId="60C0943B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57037CEA" w14:textId="77777777" w:rsidR="0093487C" w:rsidRDefault="006A68DD">
            <w:pPr>
              <w:pStyle w:val="TableParagraph"/>
              <w:numPr>
                <w:ilvl w:val="0"/>
                <w:numId w:val="63"/>
              </w:numPr>
              <w:tabs>
                <w:tab w:val="left" w:pos="461"/>
              </w:tabs>
              <w:ind w:right="297"/>
              <w:rPr>
                <w:sz w:val="24"/>
              </w:rPr>
            </w:pPr>
            <w:r>
              <w:rPr>
                <w:sz w:val="24"/>
              </w:rPr>
              <w:t>describe the socioeconomic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practices of early humans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Africa during the Early Stone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period,</w:t>
            </w:r>
          </w:p>
          <w:p w14:paraId="3BDC02E9" w14:textId="77777777" w:rsidR="0093487C" w:rsidRDefault="006A68DD">
            <w:pPr>
              <w:pStyle w:val="TableParagraph"/>
              <w:numPr>
                <w:ilvl w:val="0"/>
                <w:numId w:val="63"/>
              </w:numPr>
              <w:tabs>
                <w:tab w:val="left" w:pos="461"/>
              </w:tabs>
              <w:ind w:right="152"/>
              <w:rPr>
                <w:sz w:val="24"/>
              </w:rPr>
            </w:pPr>
            <w:r>
              <w:rPr>
                <w:sz w:val="24"/>
              </w:rPr>
              <w:t>Observe pictures of Socio-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 practices of 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  <w:p w14:paraId="02687FB0" w14:textId="77777777" w:rsidR="0093487C" w:rsidRDefault="006A68DD">
            <w:pPr>
              <w:pStyle w:val="TableParagraph"/>
              <w:numPr>
                <w:ilvl w:val="0"/>
                <w:numId w:val="63"/>
              </w:numPr>
              <w:tabs>
                <w:tab w:val="left" w:pos="461"/>
              </w:tabs>
              <w:spacing w:line="300" w:lineRule="exact"/>
              <w:ind w:right="357"/>
              <w:rPr>
                <w:sz w:val="24"/>
              </w:rPr>
            </w:pPr>
            <w:r>
              <w:rPr>
                <w:sz w:val="24"/>
              </w:rPr>
              <w:t>recognize the socioeconomic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humans.</w:t>
            </w:r>
          </w:p>
        </w:tc>
        <w:tc>
          <w:tcPr>
            <w:tcW w:w="1440" w:type="dxa"/>
          </w:tcPr>
          <w:p w14:paraId="7DF72AA5" w14:textId="77777777" w:rsidR="0093487C" w:rsidRDefault="006A68DD">
            <w:pPr>
              <w:pStyle w:val="TableParagraph"/>
              <w:ind w:right="102"/>
            </w:pPr>
            <w:r>
              <w:t>How do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socioeconomic</w:t>
            </w:r>
            <w:r>
              <w:rPr>
                <w:spacing w:val="-48"/>
              </w:rPr>
              <w:t xml:space="preserve"> </w:t>
            </w:r>
            <w:r>
              <w:t>practices</w:t>
            </w:r>
          </w:p>
          <w:p w14:paraId="0E2C067D" w14:textId="77777777" w:rsidR="0093487C" w:rsidRDefault="006A68DD">
            <w:pPr>
              <w:pStyle w:val="TableParagraph"/>
              <w:ind w:right="415"/>
            </w:pPr>
            <w:r>
              <w:t>of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1"/>
              </w:rPr>
              <w:t xml:space="preserve"> </w:t>
            </w:r>
            <w:r>
              <w:t>impact the</w:t>
            </w:r>
            <w:r>
              <w:rPr>
                <w:spacing w:val="-48"/>
              </w:rPr>
              <w:t xml:space="preserve"> </w:t>
            </w:r>
            <w:r>
              <w:t>modern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4A01AE45" w14:textId="77777777" w:rsidR="0093487C" w:rsidRDefault="006A68DD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3D876422" w14:textId="77777777" w:rsidR="0093487C" w:rsidRDefault="006A68DD">
            <w:pPr>
              <w:pStyle w:val="TableParagraph"/>
              <w:numPr>
                <w:ilvl w:val="0"/>
                <w:numId w:val="62"/>
              </w:numPr>
              <w:tabs>
                <w:tab w:val="left" w:pos="139"/>
              </w:tabs>
              <w:ind w:right="351" w:firstLine="0"/>
            </w:pPr>
            <w:r>
              <w:t>interact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technology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7"/>
              </w:rPr>
              <w:t xml:space="preserve"> </w:t>
            </w:r>
            <w:r>
              <w:t>print media as they research the</w:t>
            </w:r>
            <w:r>
              <w:rPr>
                <w:spacing w:val="1"/>
              </w:rPr>
              <w:t xml:space="preserve"> </w:t>
            </w:r>
            <w:r>
              <w:t>socio-economic practices of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Africa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0E1948BE" w14:textId="77777777" w:rsidR="0093487C" w:rsidRDefault="006A68DD">
            <w:pPr>
              <w:pStyle w:val="TableParagraph"/>
              <w:spacing w:before="2" w:line="275" w:lineRule="exact"/>
              <w:ind w:left="5"/>
            </w:pPr>
            <w:r>
              <w:t>Stone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</w:t>
            </w:r>
            <w:r>
              <w:t>period</w:t>
            </w:r>
          </w:p>
          <w:p w14:paraId="7B085312" w14:textId="77777777" w:rsidR="0093487C" w:rsidRDefault="006A68DD">
            <w:pPr>
              <w:pStyle w:val="TableParagraph"/>
              <w:numPr>
                <w:ilvl w:val="0"/>
                <w:numId w:val="62"/>
              </w:numPr>
              <w:tabs>
                <w:tab w:val="left" w:pos="139"/>
              </w:tabs>
              <w:ind w:right="328" w:firstLine="0"/>
            </w:pPr>
            <w:r>
              <w:t>brainstorm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socio-economic</w:t>
            </w:r>
            <w:r>
              <w:rPr>
                <w:spacing w:val="-47"/>
              </w:rPr>
              <w:t xml:space="preserve"> </w:t>
            </w:r>
            <w:r>
              <w:t>practices of early humans during</w:t>
            </w:r>
            <w:r>
              <w:rPr>
                <w:spacing w:val="1"/>
              </w:rPr>
              <w:t xml:space="preserve"> </w:t>
            </w:r>
            <w:r>
              <w:t>the Stone Age period and make</w:t>
            </w:r>
            <w:r>
              <w:rPr>
                <w:spacing w:val="1"/>
              </w:rPr>
              <w:t xml:space="preserve"> </w:t>
            </w:r>
            <w:r>
              <w:t>notes,</w:t>
            </w:r>
          </w:p>
          <w:p w14:paraId="0967E6A2" w14:textId="77777777" w:rsidR="0093487C" w:rsidRDefault="006A68DD">
            <w:pPr>
              <w:pStyle w:val="TableParagraph"/>
              <w:numPr>
                <w:ilvl w:val="0"/>
                <w:numId w:val="62"/>
              </w:numPr>
              <w:tabs>
                <w:tab w:val="left" w:pos="139"/>
              </w:tabs>
              <w:ind w:right="643" w:firstLine="0"/>
            </w:pPr>
            <w:r>
              <w:t>debate on the relevance of</w:t>
            </w:r>
            <w:r>
              <w:rPr>
                <w:spacing w:val="1"/>
              </w:rPr>
              <w:t xml:space="preserve"> </w:t>
            </w:r>
            <w:r>
              <w:t>socioeconomic</w:t>
            </w:r>
            <w:r>
              <w:rPr>
                <w:spacing w:val="-4"/>
              </w:rPr>
              <w:t xml:space="preserve"> </w:t>
            </w:r>
            <w:r>
              <w:t>practices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47"/>
              </w:rPr>
              <w:t xml:space="preserve"> </w:t>
            </w:r>
            <w:r>
              <w:t>humans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modern</w:t>
            </w:r>
            <w:r>
              <w:rPr>
                <w:spacing w:val="-1"/>
              </w:rPr>
              <w:t xml:space="preserve"> </w:t>
            </w:r>
            <w:r>
              <w:t>society,</w:t>
            </w:r>
          </w:p>
        </w:tc>
        <w:tc>
          <w:tcPr>
            <w:tcW w:w="2610" w:type="dxa"/>
          </w:tcPr>
          <w:p w14:paraId="72078986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2633CE1F" w14:textId="77777777" w:rsidR="0093487C" w:rsidRDefault="006A68DD">
            <w:pPr>
              <w:pStyle w:val="TableParagraph"/>
              <w:ind w:right="121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20-</w:t>
            </w:r>
            <w:r>
              <w:rPr>
                <w:spacing w:val="-48"/>
              </w:rPr>
              <w:t xml:space="preserve"> </w:t>
            </w:r>
            <w:r>
              <w:t>22</w:t>
            </w:r>
          </w:p>
          <w:p w14:paraId="2C77393B" w14:textId="77777777" w:rsidR="0093487C" w:rsidRDefault="006A68DD">
            <w:pPr>
              <w:pStyle w:val="TableParagraph"/>
              <w:ind w:right="208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32-</w:t>
            </w:r>
            <w:r>
              <w:rPr>
                <w:spacing w:val="-48"/>
              </w:rPr>
              <w:t xml:space="preserve"> </w:t>
            </w:r>
            <w:r>
              <w:t>36</w:t>
            </w:r>
          </w:p>
          <w:p w14:paraId="74DB4839" w14:textId="77777777" w:rsidR="0093487C" w:rsidRDefault="0093487C">
            <w:pPr>
              <w:pStyle w:val="TableParagraph"/>
              <w:ind w:right="153"/>
            </w:pPr>
          </w:p>
        </w:tc>
        <w:tc>
          <w:tcPr>
            <w:tcW w:w="1170" w:type="dxa"/>
          </w:tcPr>
          <w:p w14:paraId="1B6EB0F7" w14:textId="77777777" w:rsidR="0093487C" w:rsidRDefault="006A68DD">
            <w:pPr>
              <w:pStyle w:val="TableParagraph"/>
              <w:spacing w:line="267" w:lineRule="exact"/>
            </w:pPr>
            <w:r>
              <w:t>QA</w:t>
            </w:r>
          </w:p>
          <w:p w14:paraId="0087A9C2" w14:textId="77777777" w:rsidR="0093487C" w:rsidRDefault="006A68DD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6F882987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5E47FE28" w14:textId="77777777" w:rsidTr="006A68DD">
        <w:trPr>
          <w:trHeight w:val="3600"/>
        </w:trPr>
        <w:tc>
          <w:tcPr>
            <w:tcW w:w="530" w:type="dxa"/>
          </w:tcPr>
          <w:p w14:paraId="10469A25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2" w:type="dxa"/>
          </w:tcPr>
          <w:p w14:paraId="7F944A77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69" w:type="dxa"/>
          </w:tcPr>
          <w:p w14:paraId="76F9ACF1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 w:rsidRPr="006A68DD">
              <w:rPr>
                <w:b/>
                <w:sz w:val="20"/>
                <w:szCs w:val="20"/>
              </w:rPr>
              <w:t>PEOPLE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AND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RELATIONSHIP</w:t>
            </w:r>
          </w:p>
        </w:tc>
        <w:tc>
          <w:tcPr>
            <w:tcW w:w="1350" w:type="dxa"/>
          </w:tcPr>
          <w:p w14:paraId="636C812D" w14:textId="77777777" w:rsidR="0093487C" w:rsidRDefault="006A68DD">
            <w:pPr>
              <w:pStyle w:val="TableParagraph"/>
              <w:ind w:right="271"/>
            </w:pPr>
            <w:r>
              <w:t>Socio-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Practices </w:t>
            </w:r>
            <w:r>
              <w:t>of</w:t>
            </w:r>
            <w:r>
              <w:rPr>
                <w:spacing w:val="-48"/>
              </w:rPr>
              <w:t xml:space="preserve"> </w:t>
            </w:r>
            <w:r>
              <w:t>Early</w:t>
            </w:r>
            <w:r>
              <w:rPr>
                <w:spacing w:val="1"/>
              </w:rPr>
              <w:t xml:space="preserve"> </w:t>
            </w:r>
            <w:r>
              <w:t>Humans</w:t>
            </w:r>
          </w:p>
          <w:p w14:paraId="54A47D47" w14:textId="77777777" w:rsidR="0093487C" w:rsidRDefault="006A68DD">
            <w:pPr>
              <w:pStyle w:val="TableParagraph"/>
              <w:numPr>
                <w:ilvl w:val="0"/>
                <w:numId w:val="61"/>
              </w:numPr>
              <w:tabs>
                <w:tab w:val="left" w:pos="243"/>
              </w:tabs>
              <w:ind w:hanging="135"/>
            </w:pPr>
            <w:r>
              <w:t>Middle</w:t>
            </w:r>
          </w:p>
        </w:tc>
        <w:tc>
          <w:tcPr>
            <w:tcW w:w="3420" w:type="dxa"/>
          </w:tcPr>
          <w:p w14:paraId="4566F624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9FDABC1" w14:textId="77777777" w:rsidR="0093487C" w:rsidRDefault="006A68DD">
            <w:pPr>
              <w:pStyle w:val="TableParagraph"/>
              <w:numPr>
                <w:ilvl w:val="0"/>
                <w:numId w:val="60"/>
              </w:numPr>
              <w:tabs>
                <w:tab w:val="left" w:pos="461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describe the socioeconomic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practices of early humans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Africa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period,</w:t>
            </w:r>
          </w:p>
          <w:p w14:paraId="33B2DB70" w14:textId="77777777" w:rsidR="0093487C" w:rsidRDefault="006A68DD">
            <w:pPr>
              <w:pStyle w:val="TableParagraph"/>
              <w:numPr>
                <w:ilvl w:val="0"/>
                <w:numId w:val="60"/>
              </w:numPr>
              <w:tabs>
                <w:tab w:val="left" w:pos="461"/>
              </w:tabs>
              <w:ind w:right="490"/>
              <w:rPr>
                <w:sz w:val="24"/>
              </w:rPr>
            </w:pPr>
            <w:r>
              <w:rPr>
                <w:sz w:val="24"/>
              </w:rPr>
              <w:t>Observe pictures of Socio-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humans during the middle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  <w:p w14:paraId="6F9926BC" w14:textId="77777777" w:rsidR="0093487C" w:rsidRDefault="006A68DD">
            <w:pPr>
              <w:pStyle w:val="TableParagraph"/>
              <w:numPr>
                <w:ilvl w:val="0"/>
                <w:numId w:val="60"/>
              </w:numPr>
              <w:tabs>
                <w:tab w:val="left" w:pos="461"/>
              </w:tabs>
              <w:spacing w:line="30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recognize the socioeconomic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humans.</w:t>
            </w:r>
          </w:p>
        </w:tc>
        <w:tc>
          <w:tcPr>
            <w:tcW w:w="1440" w:type="dxa"/>
          </w:tcPr>
          <w:p w14:paraId="616FEC56" w14:textId="77777777" w:rsidR="0093487C" w:rsidRDefault="006A68DD">
            <w:pPr>
              <w:pStyle w:val="TableParagraph"/>
              <w:ind w:right="102"/>
            </w:pPr>
            <w:r>
              <w:t>How do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socioeconomic</w:t>
            </w:r>
            <w:r>
              <w:rPr>
                <w:spacing w:val="-48"/>
              </w:rPr>
              <w:t xml:space="preserve"> </w:t>
            </w:r>
            <w:r>
              <w:t>practices</w:t>
            </w:r>
          </w:p>
          <w:p w14:paraId="1DCA8AC4" w14:textId="77777777" w:rsidR="0093487C" w:rsidRDefault="006A68DD">
            <w:pPr>
              <w:pStyle w:val="TableParagraph"/>
              <w:ind w:right="415"/>
            </w:pPr>
            <w:r>
              <w:t>of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1"/>
              </w:rPr>
              <w:t xml:space="preserve"> </w:t>
            </w:r>
            <w:r>
              <w:t>impact the</w:t>
            </w:r>
            <w:r>
              <w:rPr>
                <w:spacing w:val="-48"/>
              </w:rPr>
              <w:t xml:space="preserve"> </w:t>
            </w:r>
            <w:r>
              <w:t>modern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7E3A4DC7" w14:textId="77777777" w:rsidR="0093487C" w:rsidRDefault="006A68DD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1DC6BD90" w14:textId="77777777" w:rsidR="0093487C" w:rsidRDefault="006A68DD">
            <w:pPr>
              <w:pStyle w:val="TableParagraph"/>
              <w:numPr>
                <w:ilvl w:val="0"/>
                <w:numId w:val="59"/>
              </w:numPr>
              <w:tabs>
                <w:tab w:val="left" w:pos="139"/>
              </w:tabs>
              <w:spacing w:before="1"/>
              <w:ind w:right="351" w:firstLine="0"/>
            </w:pPr>
            <w:r>
              <w:t>interact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technology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7"/>
              </w:rPr>
              <w:t xml:space="preserve"> </w:t>
            </w:r>
            <w:r>
              <w:t>print media as they research the</w:t>
            </w:r>
            <w:r>
              <w:rPr>
                <w:spacing w:val="1"/>
              </w:rPr>
              <w:t xml:space="preserve"> </w:t>
            </w:r>
            <w:r>
              <w:t>socio-economic practices of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Africa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6C62F0F0" w14:textId="77777777" w:rsidR="0093487C" w:rsidRDefault="006A68DD">
            <w:pPr>
              <w:pStyle w:val="TableParagraph"/>
              <w:spacing w:line="274" w:lineRule="exact"/>
              <w:ind w:left="5"/>
            </w:pPr>
            <w:r>
              <w:t>Stone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</w:t>
            </w:r>
            <w:r>
              <w:t>period</w:t>
            </w:r>
          </w:p>
          <w:p w14:paraId="2AC206CC" w14:textId="77777777" w:rsidR="0093487C" w:rsidRDefault="006A68DD">
            <w:pPr>
              <w:pStyle w:val="TableParagraph"/>
              <w:numPr>
                <w:ilvl w:val="0"/>
                <w:numId w:val="59"/>
              </w:numPr>
              <w:tabs>
                <w:tab w:val="left" w:pos="139"/>
              </w:tabs>
              <w:ind w:right="328" w:firstLine="0"/>
            </w:pPr>
            <w:r>
              <w:t>brainstorm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socio-economic</w:t>
            </w:r>
            <w:r>
              <w:rPr>
                <w:spacing w:val="-47"/>
              </w:rPr>
              <w:t xml:space="preserve"> </w:t>
            </w:r>
            <w:r>
              <w:t>practices of early humans during</w:t>
            </w:r>
            <w:r>
              <w:rPr>
                <w:spacing w:val="1"/>
              </w:rPr>
              <w:t xml:space="preserve"> </w:t>
            </w:r>
            <w:r>
              <w:t>the Stone Age period and make</w:t>
            </w:r>
            <w:r>
              <w:rPr>
                <w:spacing w:val="1"/>
              </w:rPr>
              <w:t xml:space="preserve"> </w:t>
            </w:r>
            <w:r>
              <w:t>notes,</w:t>
            </w:r>
          </w:p>
          <w:p w14:paraId="708B9141" w14:textId="77777777" w:rsidR="0093487C" w:rsidRDefault="006A68DD">
            <w:pPr>
              <w:pStyle w:val="TableParagraph"/>
              <w:numPr>
                <w:ilvl w:val="0"/>
                <w:numId w:val="59"/>
              </w:numPr>
              <w:tabs>
                <w:tab w:val="left" w:pos="139"/>
              </w:tabs>
              <w:ind w:right="643" w:firstLine="0"/>
            </w:pPr>
            <w:r>
              <w:t>debate on the relevance of</w:t>
            </w:r>
            <w:r>
              <w:rPr>
                <w:spacing w:val="1"/>
              </w:rPr>
              <w:t xml:space="preserve"> </w:t>
            </w:r>
            <w:r>
              <w:t>socioeconomic</w:t>
            </w:r>
            <w:r>
              <w:rPr>
                <w:spacing w:val="-4"/>
              </w:rPr>
              <w:t xml:space="preserve"> </w:t>
            </w:r>
            <w:r>
              <w:t>practices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47"/>
              </w:rPr>
              <w:t xml:space="preserve"> </w:t>
            </w:r>
            <w:r>
              <w:t>humans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modern</w:t>
            </w:r>
            <w:r>
              <w:rPr>
                <w:spacing w:val="-1"/>
              </w:rPr>
              <w:t xml:space="preserve"> </w:t>
            </w:r>
            <w:r>
              <w:t>society,</w:t>
            </w:r>
          </w:p>
        </w:tc>
        <w:tc>
          <w:tcPr>
            <w:tcW w:w="2610" w:type="dxa"/>
          </w:tcPr>
          <w:p w14:paraId="35505FF4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677DD87F" w14:textId="77777777" w:rsidR="0093487C" w:rsidRDefault="006A68DD">
            <w:pPr>
              <w:pStyle w:val="TableParagraph"/>
              <w:ind w:right="121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20-</w:t>
            </w:r>
            <w:r>
              <w:rPr>
                <w:spacing w:val="-48"/>
              </w:rPr>
              <w:t xml:space="preserve"> </w:t>
            </w:r>
            <w:r>
              <w:t>22</w:t>
            </w:r>
          </w:p>
          <w:p w14:paraId="61E77D91" w14:textId="77777777" w:rsidR="0093487C" w:rsidRDefault="006A68DD">
            <w:pPr>
              <w:pStyle w:val="TableParagraph"/>
              <w:ind w:right="208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32-</w:t>
            </w:r>
            <w:r>
              <w:rPr>
                <w:spacing w:val="-48"/>
              </w:rPr>
              <w:t xml:space="preserve"> </w:t>
            </w:r>
            <w:r>
              <w:t>36</w:t>
            </w:r>
          </w:p>
          <w:p w14:paraId="08C90011" w14:textId="77777777" w:rsidR="0093487C" w:rsidRDefault="0093487C">
            <w:pPr>
              <w:pStyle w:val="TableParagraph"/>
              <w:ind w:right="153"/>
            </w:pPr>
          </w:p>
        </w:tc>
        <w:tc>
          <w:tcPr>
            <w:tcW w:w="1170" w:type="dxa"/>
          </w:tcPr>
          <w:p w14:paraId="22143E3B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7DA41DCB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1C17F613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AEE3AC6" w14:textId="77777777" w:rsidR="0093487C" w:rsidRDefault="0093487C">
      <w:pPr>
        <w:rPr>
          <w:rFonts w:ascii="Times New Roman"/>
        </w:rPr>
        <w:sectPr w:rsidR="0093487C">
          <w:footerReference w:type="default" r:id="rId9"/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93487C" w14:paraId="3C078C6A" w14:textId="77777777">
        <w:trPr>
          <w:trHeight w:val="507"/>
        </w:trPr>
        <w:tc>
          <w:tcPr>
            <w:tcW w:w="530" w:type="dxa"/>
            <w:textDirection w:val="btLr"/>
          </w:tcPr>
          <w:p w14:paraId="7051632B" w14:textId="77777777" w:rsidR="0093487C" w:rsidRDefault="006A68DD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7D564D06" w14:textId="77777777" w:rsidR="0093487C" w:rsidRDefault="006A68DD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72D5C84D" w14:textId="77777777" w:rsidR="0093487C" w:rsidRDefault="006A68DD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0E722C2F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4D15C471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571DF3D3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331FB826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62E8631E" w14:textId="77777777" w:rsidR="0093487C" w:rsidRDefault="006A68DD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082F6386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1D09B531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1878E468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70DF27D2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93487C" w14:paraId="39D63439" w14:textId="77777777">
        <w:trPr>
          <w:trHeight w:val="3600"/>
        </w:trPr>
        <w:tc>
          <w:tcPr>
            <w:tcW w:w="530" w:type="dxa"/>
          </w:tcPr>
          <w:p w14:paraId="08A2925B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FD56A59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195DC881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 w:rsidRPr="006A68DD">
              <w:rPr>
                <w:b/>
                <w:sz w:val="20"/>
                <w:szCs w:val="20"/>
              </w:rPr>
              <w:t>PEOPLE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AND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RELATIONSHIP</w:t>
            </w:r>
          </w:p>
        </w:tc>
        <w:tc>
          <w:tcPr>
            <w:tcW w:w="1350" w:type="dxa"/>
          </w:tcPr>
          <w:p w14:paraId="3DE1AD1E" w14:textId="77777777" w:rsidR="0093487C" w:rsidRDefault="006A68DD">
            <w:pPr>
              <w:pStyle w:val="TableParagraph"/>
              <w:ind w:right="271"/>
            </w:pPr>
            <w:r>
              <w:t>Socio-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Practices </w:t>
            </w:r>
            <w:r>
              <w:t>of</w:t>
            </w:r>
            <w:r>
              <w:rPr>
                <w:spacing w:val="-48"/>
              </w:rPr>
              <w:t xml:space="preserve"> </w:t>
            </w:r>
            <w:r>
              <w:t>Early</w:t>
            </w:r>
            <w:r>
              <w:rPr>
                <w:spacing w:val="1"/>
              </w:rPr>
              <w:t xml:space="preserve"> </w:t>
            </w:r>
            <w:r>
              <w:t>Humans</w:t>
            </w:r>
          </w:p>
          <w:p w14:paraId="15BB30D7" w14:textId="77777777" w:rsidR="0093487C" w:rsidRDefault="006A68DD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ind w:hanging="135"/>
            </w:pPr>
            <w:r>
              <w:t>Late</w:t>
            </w:r>
          </w:p>
        </w:tc>
        <w:tc>
          <w:tcPr>
            <w:tcW w:w="3420" w:type="dxa"/>
          </w:tcPr>
          <w:p w14:paraId="494D72E2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B3D2C95" w14:textId="77777777" w:rsidR="0093487C" w:rsidRDefault="006A68DD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</w:tabs>
              <w:ind w:right="381"/>
              <w:rPr>
                <w:sz w:val="24"/>
              </w:rPr>
            </w:pPr>
            <w:r>
              <w:rPr>
                <w:sz w:val="24"/>
              </w:rPr>
              <w:t>describe the socioeconomic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Africa during the late Stone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period,</w:t>
            </w:r>
          </w:p>
          <w:p w14:paraId="34E419DC" w14:textId="77777777" w:rsidR="0093487C" w:rsidRDefault="006A68DD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</w:tabs>
              <w:ind w:right="271"/>
              <w:rPr>
                <w:sz w:val="24"/>
              </w:rPr>
            </w:pPr>
            <w:r>
              <w:rPr>
                <w:sz w:val="24"/>
              </w:rPr>
              <w:t>Observe pictures of Socio-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 practices of 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humans during the late stone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  <w:p w14:paraId="2DC0DC92" w14:textId="77777777" w:rsidR="0093487C" w:rsidRDefault="006A68DD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</w:tabs>
              <w:spacing w:line="300" w:lineRule="exact"/>
              <w:ind w:right="357"/>
              <w:rPr>
                <w:sz w:val="24"/>
              </w:rPr>
            </w:pPr>
            <w:r>
              <w:rPr>
                <w:sz w:val="24"/>
              </w:rPr>
              <w:t>recognize the socioeconomic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humans.</w:t>
            </w:r>
          </w:p>
        </w:tc>
        <w:tc>
          <w:tcPr>
            <w:tcW w:w="1440" w:type="dxa"/>
          </w:tcPr>
          <w:p w14:paraId="5ADAAA19" w14:textId="77777777" w:rsidR="0093487C" w:rsidRDefault="006A68DD">
            <w:pPr>
              <w:pStyle w:val="TableParagraph"/>
              <w:ind w:right="102"/>
            </w:pPr>
            <w:r>
              <w:t>How do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socioeconomic</w:t>
            </w:r>
            <w:r>
              <w:rPr>
                <w:spacing w:val="-48"/>
              </w:rPr>
              <w:t xml:space="preserve"> </w:t>
            </w:r>
            <w:r>
              <w:t>practices</w:t>
            </w:r>
          </w:p>
          <w:p w14:paraId="11BC71DA" w14:textId="77777777" w:rsidR="0093487C" w:rsidRDefault="006A68DD">
            <w:pPr>
              <w:pStyle w:val="TableParagraph"/>
              <w:ind w:right="415"/>
            </w:pPr>
            <w:r>
              <w:t>of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1"/>
              </w:rPr>
              <w:t xml:space="preserve"> </w:t>
            </w:r>
            <w:r>
              <w:t>impact the</w:t>
            </w:r>
            <w:r>
              <w:rPr>
                <w:spacing w:val="-48"/>
              </w:rPr>
              <w:t xml:space="preserve"> </w:t>
            </w:r>
            <w:r>
              <w:t>modern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056879D6" w14:textId="77777777" w:rsidR="0093487C" w:rsidRDefault="006A68DD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1416BEB7" w14:textId="77777777" w:rsidR="0093487C" w:rsidRDefault="006A68DD">
            <w:pPr>
              <w:pStyle w:val="TableParagraph"/>
              <w:numPr>
                <w:ilvl w:val="0"/>
                <w:numId w:val="56"/>
              </w:numPr>
              <w:tabs>
                <w:tab w:val="left" w:pos="139"/>
              </w:tabs>
              <w:spacing w:before="1"/>
              <w:ind w:right="351" w:firstLine="0"/>
            </w:pPr>
            <w:r>
              <w:t>interact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technology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7"/>
              </w:rPr>
              <w:t xml:space="preserve"> </w:t>
            </w:r>
            <w:r>
              <w:t>print media as they research the</w:t>
            </w:r>
            <w:r>
              <w:rPr>
                <w:spacing w:val="1"/>
              </w:rPr>
              <w:t xml:space="preserve"> </w:t>
            </w:r>
            <w:r>
              <w:t>socio-economic practices of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Africa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479F4042" w14:textId="77777777" w:rsidR="0093487C" w:rsidRDefault="006A68DD">
            <w:pPr>
              <w:pStyle w:val="TableParagraph"/>
              <w:spacing w:line="275" w:lineRule="exact"/>
              <w:ind w:left="5"/>
            </w:pPr>
            <w:r>
              <w:t>Stone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</w:t>
            </w:r>
            <w:r>
              <w:t>period</w:t>
            </w:r>
          </w:p>
          <w:p w14:paraId="4370EC48" w14:textId="77777777" w:rsidR="0093487C" w:rsidRDefault="006A68DD">
            <w:pPr>
              <w:pStyle w:val="TableParagraph"/>
              <w:numPr>
                <w:ilvl w:val="0"/>
                <w:numId w:val="56"/>
              </w:numPr>
              <w:tabs>
                <w:tab w:val="left" w:pos="139"/>
              </w:tabs>
              <w:ind w:right="328" w:firstLine="0"/>
            </w:pPr>
            <w:r>
              <w:t>brainstorm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socio-economic</w:t>
            </w:r>
            <w:r>
              <w:rPr>
                <w:spacing w:val="-47"/>
              </w:rPr>
              <w:t xml:space="preserve"> </w:t>
            </w:r>
            <w:r>
              <w:t>practices of early humans during</w:t>
            </w:r>
            <w:r>
              <w:rPr>
                <w:spacing w:val="1"/>
              </w:rPr>
              <w:t xml:space="preserve"> </w:t>
            </w:r>
            <w:r>
              <w:t>the Stone Age period and make</w:t>
            </w:r>
            <w:r>
              <w:rPr>
                <w:spacing w:val="1"/>
              </w:rPr>
              <w:t xml:space="preserve"> </w:t>
            </w:r>
            <w:r>
              <w:t>notes,</w:t>
            </w:r>
          </w:p>
          <w:p w14:paraId="5E256ADC" w14:textId="77777777" w:rsidR="0093487C" w:rsidRDefault="006A68DD">
            <w:pPr>
              <w:pStyle w:val="TableParagraph"/>
              <w:numPr>
                <w:ilvl w:val="0"/>
                <w:numId w:val="56"/>
              </w:numPr>
              <w:tabs>
                <w:tab w:val="left" w:pos="139"/>
              </w:tabs>
              <w:ind w:right="643" w:firstLine="0"/>
            </w:pPr>
            <w:r>
              <w:t>debate on the relevance of</w:t>
            </w:r>
            <w:r>
              <w:rPr>
                <w:spacing w:val="1"/>
              </w:rPr>
              <w:t xml:space="preserve"> </w:t>
            </w:r>
            <w:r>
              <w:t>socioeconomic</w:t>
            </w:r>
            <w:r>
              <w:rPr>
                <w:spacing w:val="-4"/>
              </w:rPr>
              <w:t xml:space="preserve"> </w:t>
            </w:r>
            <w:r>
              <w:t>practices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47"/>
              </w:rPr>
              <w:t xml:space="preserve"> </w:t>
            </w:r>
            <w:r>
              <w:t>humans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modern</w:t>
            </w:r>
            <w:r>
              <w:rPr>
                <w:spacing w:val="-1"/>
              </w:rPr>
              <w:t xml:space="preserve"> </w:t>
            </w:r>
            <w:r>
              <w:t>society,</w:t>
            </w:r>
          </w:p>
        </w:tc>
        <w:tc>
          <w:tcPr>
            <w:tcW w:w="2610" w:type="dxa"/>
          </w:tcPr>
          <w:p w14:paraId="5C81588E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692F293C" w14:textId="77777777" w:rsidR="0093487C" w:rsidRDefault="006A68DD">
            <w:pPr>
              <w:pStyle w:val="TableParagraph"/>
              <w:ind w:right="121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20-</w:t>
            </w:r>
            <w:r>
              <w:rPr>
                <w:spacing w:val="-48"/>
              </w:rPr>
              <w:t xml:space="preserve"> </w:t>
            </w:r>
            <w:r>
              <w:t>22</w:t>
            </w:r>
          </w:p>
          <w:p w14:paraId="514DC0FB" w14:textId="77777777" w:rsidR="0093487C" w:rsidRDefault="006A68DD">
            <w:pPr>
              <w:pStyle w:val="TableParagraph"/>
              <w:ind w:right="208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32-</w:t>
            </w:r>
            <w:r>
              <w:rPr>
                <w:spacing w:val="-48"/>
              </w:rPr>
              <w:t xml:space="preserve"> </w:t>
            </w:r>
            <w:r>
              <w:t>36</w:t>
            </w:r>
          </w:p>
          <w:p w14:paraId="2EF14363" w14:textId="77777777" w:rsidR="0093487C" w:rsidRDefault="0093487C">
            <w:pPr>
              <w:pStyle w:val="TableParagraph"/>
              <w:ind w:right="153"/>
            </w:pPr>
          </w:p>
        </w:tc>
        <w:tc>
          <w:tcPr>
            <w:tcW w:w="1170" w:type="dxa"/>
          </w:tcPr>
          <w:p w14:paraId="78B2FD82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05B46E8C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7601B052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68F7E101" w14:textId="77777777">
        <w:trPr>
          <w:trHeight w:val="3027"/>
        </w:trPr>
        <w:tc>
          <w:tcPr>
            <w:tcW w:w="530" w:type="dxa"/>
          </w:tcPr>
          <w:p w14:paraId="699E410D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7328176" w14:textId="77777777" w:rsidR="0093487C" w:rsidRDefault="006A68DD">
            <w:pPr>
              <w:pStyle w:val="TableParagraph"/>
              <w:spacing w:line="29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679D81BA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 w:rsidRPr="006A68DD">
              <w:rPr>
                <w:b/>
                <w:sz w:val="20"/>
                <w:szCs w:val="20"/>
              </w:rPr>
              <w:t>PEOPLE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AND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RELATIONSHIP</w:t>
            </w:r>
          </w:p>
        </w:tc>
        <w:tc>
          <w:tcPr>
            <w:tcW w:w="1350" w:type="dxa"/>
          </w:tcPr>
          <w:p w14:paraId="2086B223" w14:textId="77777777" w:rsidR="0093487C" w:rsidRDefault="006A68DD">
            <w:pPr>
              <w:pStyle w:val="TableParagraph"/>
              <w:ind w:right="327"/>
            </w:pPr>
            <w:r>
              <w:rPr>
                <w:spacing w:val="-1"/>
              </w:rPr>
              <w:t xml:space="preserve">Tools </w:t>
            </w:r>
            <w:r>
              <w:t>used</w:t>
            </w:r>
            <w:r>
              <w:rPr>
                <w:spacing w:val="-48"/>
              </w:rPr>
              <w:t xml:space="preserve"> </w:t>
            </w:r>
            <w:r>
              <w:t>by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1"/>
              </w:rPr>
              <w:t xml:space="preserve"> </w:t>
            </w:r>
            <w:r>
              <w:t>during the</w:t>
            </w:r>
            <w:r>
              <w:rPr>
                <w:spacing w:val="-48"/>
              </w:rPr>
              <w:t xml:space="preserve"> </w:t>
            </w:r>
            <w:r>
              <w:t>stone age</w:t>
            </w:r>
            <w:r>
              <w:rPr>
                <w:spacing w:val="1"/>
              </w:rPr>
              <w:t xml:space="preserve"> </w:t>
            </w:r>
            <w:r>
              <w:t>period</w:t>
            </w:r>
          </w:p>
        </w:tc>
        <w:tc>
          <w:tcPr>
            <w:tcW w:w="3420" w:type="dxa"/>
          </w:tcPr>
          <w:p w14:paraId="6A6C9BF7" w14:textId="77777777" w:rsidR="0093487C" w:rsidRDefault="006A68DD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By the end of the lesson, the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3A835DC" w14:textId="77777777" w:rsidR="0093487C" w:rsidRDefault="006A68DD">
            <w:pPr>
              <w:pStyle w:val="TableParagraph"/>
              <w:numPr>
                <w:ilvl w:val="0"/>
                <w:numId w:val="55"/>
              </w:numPr>
              <w:tabs>
                <w:tab w:val="left" w:pos="461"/>
              </w:tabs>
              <w:ind w:right="290"/>
              <w:rPr>
                <w:sz w:val="24"/>
              </w:rPr>
            </w:pPr>
            <w:r>
              <w:rPr>
                <w:sz w:val="24"/>
              </w:rPr>
              <w:t>list the tools used by 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  <w:p w14:paraId="47271EAD" w14:textId="77777777" w:rsidR="0093487C" w:rsidRDefault="006A68DD">
            <w:pPr>
              <w:pStyle w:val="TableParagraph"/>
              <w:numPr>
                <w:ilvl w:val="0"/>
                <w:numId w:val="55"/>
              </w:numPr>
              <w:tabs>
                <w:tab w:val="left" w:pos="461"/>
              </w:tabs>
              <w:ind w:right="336"/>
              <w:rPr>
                <w:sz w:val="24"/>
              </w:rPr>
            </w:pPr>
            <w:r>
              <w:rPr>
                <w:sz w:val="24"/>
              </w:rPr>
              <w:t>examine different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 used by early humans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period,</w:t>
            </w:r>
          </w:p>
          <w:p w14:paraId="42D09FF3" w14:textId="77777777" w:rsidR="0093487C" w:rsidRDefault="006A68DD">
            <w:pPr>
              <w:pStyle w:val="TableParagraph"/>
              <w:numPr>
                <w:ilvl w:val="0"/>
                <w:numId w:val="55"/>
              </w:numPr>
              <w:tabs>
                <w:tab w:val="left" w:pos="461"/>
              </w:tabs>
              <w:ind w:right="357"/>
              <w:rPr>
                <w:sz w:val="24"/>
              </w:rPr>
            </w:pPr>
            <w:r>
              <w:rPr>
                <w:sz w:val="24"/>
              </w:rPr>
              <w:t>recognize the socioeconomic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humans.</w:t>
            </w:r>
          </w:p>
        </w:tc>
        <w:tc>
          <w:tcPr>
            <w:tcW w:w="1440" w:type="dxa"/>
          </w:tcPr>
          <w:p w14:paraId="58950398" w14:textId="77777777" w:rsidR="0093487C" w:rsidRDefault="006A68DD">
            <w:pPr>
              <w:pStyle w:val="TableParagraph"/>
              <w:ind w:right="102"/>
            </w:pPr>
            <w:r>
              <w:t>How do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socioeconomic</w:t>
            </w:r>
            <w:r>
              <w:rPr>
                <w:spacing w:val="-48"/>
              </w:rPr>
              <w:t xml:space="preserve"> </w:t>
            </w:r>
            <w:r>
              <w:t>practices</w:t>
            </w:r>
          </w:p>
          <w:p w14:paraId="67B7C1A6" w14:textId="77777777" w:rsidR="0093487C" w:rsidRDefault="006A68DD">
            <w:pPr>
              <w:pStyle w:val="TableParagraph"/>
              <w:ind w:right="415"/>
            </w:pPr>
            <w:r>
              <w:t>of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1"/>
              </w:rPr>
              <w:t xml:space="preserve"> </w:t>
            </w:r>
            <w:r>
              <w:t>impact the</w:t>
            </w:r>
            <w:r>
              <w:rPr>
                <w:spacing w:val="-48"/>
              </w:rPr>
              <w:t xml:space="preserve"> </w:t>
            </w:r>
            <w:r>
              <w:t>modern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0F8CD892" w14:textId="77777777" w:rsidR="0093487C" w:rsidRDefault="006A68DD">
            <w:pPr>
              <w:pStyle w:val="TableParagraph"/>
              <w:spacing w:line="266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295D15A8" w14:textId="77777777" w:rsidR="0093487C" w:rsidRDefault="006A68DD">
            <w:pPr>
              <w:pStyle w:val="TableParagraph"/>
              <w:numPr>
                <w:ilvl w:val="0"/>
                <w:numId w:val="54"/>
              </w:numPr>
              <w:tabs>
                <w:tab w:val="left" w:pos="139"/>
              </w:tabs>
              <w:spacing w:before="1"/>
              <w:ind w:right="539" w:firstLine="0"/>
            </w:pPr>
            <w:r>
              <w:t>undertake group tasks and gain</w:t>
            </w:r>
            <w:r>
              <w:rPr>
                <w:spacing w:val="-49"/>
              </w:rPr>
              <w:t xml:space="preserve"> </w:t>
            </w:r>
            <w:r>
              <w:t>new perspectives as they discuss</w:t>
            </w:r>
            <w:r>
              <w:rPr>
                <w:spacing w:val="1"/>
              </w:rPr>
              <w:t xml:space="preserve"> </w:t>
            </w:r>
            <w:r>
              <w:t>the various types of tools used by</w:t>
            </w:r>
            <w:r>
              <w:rPr>
                <w:spacing w:val="-48"/>
              </w:rPr>
              <w:t xml:space="preserve"> </w:t>
            </w:r>
            <w:r>
              <w:t>early humans during the Stone</w:t>
            </w:r>
            <w:r>
              <w:rPr>
                <w:spacing w:val="1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</w:t>
            </w:r>
            <w:r>
              <w:t>period,</w:t>
            </w:r>
          </w:p>
          <w:p w14:paraId="7314A5D8" w14:textId="77777777" w:rsidR="0093487C" w:rsidRDefault="006A68DD">
            <w:pPr>
              <w:pStyle w:val="TableParagraph"/>
              <w:numPr>
                <w:ilvl w:val="0"/>
                <w:numId w:val="54"/>
              </w:numPr>
              <w:tabs>
                <w:tab w:val="left" w:pos="139"/>
              </w:tabs>
              <w:spacing w:line="275" w:lineRule="exact"/>
              <w:ind w:left="138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resources</w:t>
            </w:r>
          </w:p>
          <w:p w14:paraId="7A2B4B2C" w14:textId="77777777" w:rsidR="0093487C" w:rsidRDefault="006A68DD">
            <w:pPr>
              <w:pStyle w:val="TableParagraph"/>
              <w:ind w:left="5" w:right="555"/>
            </w:pPr>
            <w:r>
              <w:t>to view various types of tools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early</w:t>
            </w:r>
            <w:r>
              <w:rPr>
                <w:spacing w:val="-2"/>
              </w:rPr>
              <w:t xml:space="preserve"> </w:t>
            </w:r>
            <w:r>
              <w:t>humans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Stone</w:t>
            </w:r>
            <w:r>
              <w:rPr>
                <w:spacing w:val="-2"/>
              </w:rPr>
              <w:t xml:space="preserve"> </w:t>
            </w:r>
            <w:r>
              <w:t>Age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2610" w:type="dxa"/>
          </w:tcPr>
          <w:p w14:paraId="69EFD2FD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307E256E" w14:textId="77777777" w:rsidR="0093487C" w:rsidRDefault="006A68DD">
            <w:pPr>
              <w:pStyle w:val="TableParagraph"/>
              <w:ind w:right="128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22-</w:t>
            </w:r>
            <w:r>
              <w:rPr>
                <w:spacing w:val="-49"/>
              </w:rPr>
              <w:t xml:space="preserve"> </w:t>
            </w:r>
            <w:r>
              <w:t>23</w:t>
            </w:r>
          </w:p>
          <w:p w14:paraId="726EA78D" w14:textId="77777777" w:rsidR="0093487C" w:rsidRDefault="006A68DD">
            <w:pPr>
              <w:pStyle w:val="TableParagraph"/>
              <w:ind w:right="205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36-</w:t>
            </w:r>
            <w:r>
              <w:rPr>
                <w:spacing w:val="-48"/>
              </w:rPr>
              <w:t xml:space="preserve"> </w:t>
            </w:r>
            <w:r>
              <w:t>39</w:t>
            </w:r>
          </w:p>
          <w:p w14:paraId="1A1ECE13" w14:textId="77777777" w:rsidR="0093487C" w:rsidRDefault="0093487C">
            <w:pPr>
              <w:pStyle w:val="TableParagraph"/>
              <w:spacing w:line="276" w:lineRule="exact"/>
              <w:ind w:right="153"/>
            </w:pPr>
          </w:p>
        </w:tc>
        <w:tc>
          <w:tcPr>
            <w:tcW w:w="1170" w:type="dxa"/>
          </w:tcPr>
          <w:p w14:paraId="2AD48080" w14:textId="77777777" w:rsidR="0093487C" w:rsidRDefault="006A68DD">
            <w:pPr>
              <w:pStyle w:val="TableParagraph"/>
              <w:spacing w:line="266" w:lineRule="exact"/>
            </w:pPr>
            <w:r>
              <w:t>QA</w:t>
            </w:r>
          </w:p>
          <w:p w14:paraId="355280EC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3928B015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3C6ACB2B" w14:textId="77777777">
        <w:trPr>
          <w:trHeight w:val="3300"/>
        </w:trPr>
        <w:tc>
          <w:tcPr>
            <w:tcW w:w="530" w:type="dxa"/>
          </w:tcPr>
          <w:p w14:paraId="087FD93B" w14:textId="77777777" w:rsidR="0093487C" w:rsidRDefault="006A68D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8" w:type="dxa"/>
          </w:tcPr>
          <w:p w14:paraId="2BBD5532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197A31D0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 w:rsidRPr="006A68DD">
              <w:rPr>
                <w:b/>
                <w:sz w:val="20"/>
                <w:szCs w:val="20"/>
              </w:rPr>
              <w:t>PEOPLE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AND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RELATIONSHIP</w:t>
            </w:r>
          </w:p>
        </w:tc>
        <w:tc>
          <w:tcPr>
            <w:tcW w:w="1350" w:type="dxa"/>
          </w:tcPr>
          <w:p w14:paraId="7FD5B972" w14:textId="77777777" w:rsidR="0093487C" w:rsidRDefault="006A68DD">
            <w:pPr>
              <w:pStyle w:val="TableParagraph"/>
              <w:ind w:right="130"/>
            </w:pPr>
            <w:r>
              <w:t>Illustrating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tools</w:t>
            </w:r>
            <w:r>
              <w:rPr>
                <w:spacing w:val="1"/>
              </w:rPr>
              <w:t xml:space="preserve"> </w:t>
            </w:r>
            <w:r>
              <w:t>used by early</w:t>
            </w:r>
            <w:r>
              <w:rPr>
                <w:spacing w:val="-48"/>
              </w:rPr>
              <w:t xml:space="preserve"> </w:t>
            </w:r>
            <w:r>
              <w:t>humans</w:t>
            </w:r>
            <w:r>
              <w:rPr>
                <w:spacing w:val="1"/>
              </w:rPr>
              <w:t xml:space="preserve"> </w:t>
            </w:r>
            <w:r>
              <w:t>during the</w:t>
            </w:r>
            <w:r>
              <w:rPr>
                <w:spacing w:val="1"/>
              </w:rPr>
              <w:t xml:space="preserve"> </w:t>
            </w:r>
            <w:r>
              <w:t>stone age</w:t>
            </w:r>
            <w:r>
              <w:rPr>
                <w:spacing w:val="1"/>
              </w:rPr>
              <w:t xml:space="preserve"> </w:t>
            </w:r>
            <w:r>
              <w:t>period</w:t>
            </w:r>
          </w:p>
        </w:tc>
        <w:tc>
          <w:tcPr>
            <w:tcW w:w="3420" w:type="dxa"/>
          </w:tcPr>
          <w:p w14:paraId="45385628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D4E0D3B" w14:textId="77777777" w:rsidR="0093487C" w:rsidRDefault="006A68DD">
            <w:pPr>
              <w:pStyle w:val="TableParagraph"/>
              <w:numPr>
                <w:ilvl w:val="0"/>
                <w:numId w:val="53"/>
              </w:numPr>
              <w:tabs>
                <w:tab w:val="left" w:pos="461"/>
              </w:tabs>
              <w:ind w:right="343"/>
              <w:rPr>
                <w:sz w:val="24"/>
              </w:rPr>
            </w:pPr>
            <w:r>
              <w:rPr>
                <w:sz w:val="24"/>
              </w:rPr>
              <w:t>Give reasons why Africa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birthplace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  <w:p w14:paraId="565E5BF6" w14:textId="77777777" w:rsidR="0093487C" w:rsidRDefault="006A68DD">
            <w:pPr>
              <w:pStyle w:val="TableParagraph"/>
              <w:numPr>
                <w:ilvl w:val="0"/>
                <w:numId w:val="53"/>
              </w:numPr>
              <w:tabs>
                <w:tab w:val="left" w:pos="461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illustrate the tools used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period,</w:t>
            </w:r>
          </w:p>
          <w:p w14:paraId="7CFAC9CD" w14:textId="77777777" w:rsidR="0093487C" w:rsidRDefault="006A68DD">
            <w:pPr>
              <w:pStyle w:val="TableParagraph"/>
              <w:numPr>
                <w:ilvl w:val="0"/>
                <w:numId w:val="53"/>
              </w:numPr>
              <w:tabs>
                <w:tab w:val="left" w:pos="461"/>
              </w:tabs>
              <w:ind w:right="357"/>
              <w:rPr>
                <w:sz w:val="24"/>
              </w:rPr>
            </w:pPr>
            <w:r>
              <w:rPr>
                <w:sz w:val="24"/>
              </w:rPr>
              <w:t>recognize the socioeconomic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humans.</w:t>
            </w:r>
          </w:p>
        </w:tc>
        <w:tc>
          <w:tcPr>
            <w:tcW w:w="1440" w:type="dxa"/>
          </w:tcPr>
          <w:p w14:paraId="3C1CAAB8" w14:textId="77777777" w:rsidR="0093487C" w:rsidRDefault="006A68DD">
            <w:pPr>
              <w:pStyle w:val="TableParagraph"/>
              <w:ind w:right="102"/>
            </w:pPr>
            <w:r>
              <w:t>How do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socioeconomic</w:t>
            </w:r>
            <w:r>
              <w:rPr>
                <w:spacing w:val="-48"/>
              </w:rPr>
              <w:t xml:space="preserve"> </w:t>
            </w:r>
            <w:r>
              <w:t>practices</w:t>
            </w:r>
          </w:p>
          <w:p w14:paraId="32CE2864" w14:textId="77777777" w:rsidR="0093487C" w:rsidRDefault="006A68DD">
            <w:pPr>
              <w:pStyle w:val="TableParagraph"/>
              <w:ind w:right="415"/>
            </w:pPr>
            <w:r>
              <w:t>of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1"/>
              </w:rPr>
              <w:t xml:space="preserve"> </w:t>
            </w:r>
            <w:r>
              <w:t>impact the</w:t>
            </w:r>
            <w:r>
              <w:rPr>
                <w:spacing w:val="-48"/>
              </w:rPr>
              <w:t xml:space="preserve"> </w:t>
            </w:r>
            <w:r>
              <w:t>modern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29F04C1C" w14:textId="77777777" w:rsidR="0093487C" w:rsidRDefault="006A68DD">
            <w:pPr>
              <w:pStyle w:val="TableParagraph"/>
              <w:spacing w:line="265" w:lineRule="exact"/>
              <w:ind w:left="5"/>
              <w:jc w:val="both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02A4A877" w14:textId="77777777" w:rsidR="0093487C" w:rsidRDefault="006A68DD">
            <w:pPr>
              <w:pStyle w:val="TableParagraph"/>
              <w:numPr>
                <w:ilvl w:val="0"/>
                <w:numId w:val="52"/>
              </w:numPr>
              <w:tabs>
                <w:tab w:val="left" w:pos="139"/>
              </w:tabs>
              <w:spacing w:before="1"/>
              <w:ind w:right="478" w:firstLine="0"/>
              <w:jc w:val="both"/>
            </w:pPr>
            <w:r>
              <w:t>draw various types of tools used</w:t>
            </w:r>
            <w:r>
              <w:rPr>
                <w:spacing w:val="-48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early</w:t>
            </w:r>
            <w:r>
              <w:rPr>
                <w:spacing w:val="-3"/>
              </w:rPr>
              <w:t xml:space="preserve"> </w:t>
            </w:r>
            <w:r>
              <w:t>humans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Stone</w:t>
            </w:r>
            <w:r>
              <w:rPr>
                <w:spacing w:val="-47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</w:t>
            </w:r>
            <w:r>
              <w:t>period and</w:t>
            </w:r>
            <w:r>
              <w:rPr>
                <w:spacing w:val="-1"/>
              </w:rPr>
              <w:t xml:space="preserve"> </w:t>
            </w:r>
            <w:r>
              <w:t>share,</w:t>
            </w:r>
          </w:p>
          <w:p w14:paraId="01DF8BFD" w14:textId="77777777" w:rsidR="0093487C" w:rsidRDefault="006A68DD">
            <w:pPr>
              <w:pStyle w:val="TableParagraph"/>
              <w:numPr>
                <w:ilvl w:val="0"/>
                <w:numId w:val="52"/>
              </w:numPr>
              <w:tabs>
                <w:tab w:val="left" w:pos="139"/>
              </w:tabs>
              <w:ind w:right="844" w:firstLine="0"/>
            </w:pPr>
            <w:r>
              <w:t>engage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resource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discuss reasons why Africa is</w:t>
            </w:r>
            <w:r>
              <w:rPr>
                <w:spacing w:val="1"/>
              </w:rPr>
              <w:t xml:space="preserve"> </w:t>
            </w:r>
            <w:r>
              <w:t>regarded as the birthplace of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-2"/>
              </w:rPr>
              <w:t xml:space="preserve"> </w:t>
            </w:r>
            <w:r>
              <w:t>technology.</w:t>
            </w:r>
          </w:p>
        </w:tc>
        <w:tc>
          <w:tcPr>
            <w:tcW w:w="2610" w:type="dxa"/>
          </w:tcPr>
          <w:p w14:paraId="780A2993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38E9D3E0" w14:textId="77777777" w:rsidR="0093487C" w:rsidRDefault="006A68DD">
            <w:pPr>
              <w:pStyle w:val="TableParagraph"/>
              <w:ind w:right="129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23-</w:t>
            </w:r>
            <w:r>
              <w:rPr>
                <w:spacing w:val="-48"/>
              </w:rPr>
              <w:t xml:space="preserve"> </w:t>
            </w:r>
            <w:r>
              <w:t>25</w:t>
            </w:r>
          </w:p>
          <w:p w14:paraId="7D7204B9" w14:textId="77777777" w:rsidR="0093487C" w:rsidRDefault="006A68DD">
            <w:pPr>
              <w:pStyle w:val="TableParagraph"/>
              <w:ind w:right="196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40-</w:t>
            </w:r>
            <w:r>
              <w:rPr>
                <w:spacing w:val="-48"/>
              </w:rPr>
              <w:t xml:space="preserve"> </w:t>
            </w:r>
            <w:r>
              <w:t>43</w:t>
            </w:r>
          </w:p>
          <w:p w14:paraId="1A2C30EF" w14:textId="77777777" w:rsidR="0093487C" w:rsidRDefault="0093487C">
            <w:pPr>
              <w:pStyle w:val="TableParagraph"/>
              <w:ind w:right="153"/>
            </w:pPr>
          </w:p>
        </w:tc>
        <w:tc>
          <w:tcPr>
            <w:tcW w:w="1170" w:type="dxa"/>
          </w:tcPr>
          <w:p w14:paraId="2C5E00E4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2D54E9EB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2D9EB3F7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1BBB03D9" w14:textId="77777777">
        <w:trPr>
          <w:trHeight w:val="440"/>
        </w:trPr>
        <w:tc>
          <w:tcPr>
            <w:tcW w:w="530" w:type="dxa"/>
          </w:tcPr>
          <w:p w14:paraId="6801128D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0C319493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651D8DB6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9D275CE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59FE2EE2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7598625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</w:tcPr>
          <w:p w14:paraId="107BFE74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7FDD66C7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6BBCDACC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4722C3B6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08F506E" w14:textId="77777777" w:rsidR="0093487C" w:rsidRDefault="0093487C">
      <w:pPr>
        <w:rPr>
          <w:rFonts w:ascii="Times New Roman"/>
        </w:rPr>
        <w:sectPr w:rsidR="0093487C"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93487C" w14:paraId="339C0931" w14:textId="77777777">
        <w:trPr>
          <w:trHeight w:val="507"/>
        </w:trPr>
        <w:tc>
          <w:tcPr>
            <w:tcW w:w="530" w:type="dxa"/>
            <w:textDirection w:val="btLr"/>
          </w:tcPr>
          <w:p w14:paraId="450D796E" w14:textId="77777777" w:rsidR="0093487C" w:rsidRDefault="006A68DD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30F85956" w14:textId="77777777" w:rsidR="0093487C" w:rsidRDefault="006A68DD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4288130E" w14:textId="77777777" w:rsidR="0093487C" w:rsidRDefault="006A68DD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794FDF9E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0842A0F2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7F2510CB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4C023461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0BA0582A" w14:textId="77777777" w:rsidR="0093487C" w:rsidRDefault="006A68DD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2162FE74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6DC86EA5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3D49AD39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4E873228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93487C" w14:paraId="0B34CFFE" w14:textId="77777777">
        <w:trPr>
          <w:trHeight w:val="3024"/>
        </w:trPr>
        <w:tc>
          <w:tcPr>
            <w:tcW w:w="530" w:type="dxa"/>
          </w:tcPr>
          <w:p w14:paraId="04195C6B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BFB3083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4E8101E8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 w:rsidRPr="006A68DD">
              <w:rPr>
                <w:b/>
                <w:sz w:val="20"/>
                <w:szCs w:val="20"/>
              </w:rPr>
              <w:t>PEOPLE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AND</w:t>
            </w:r>
            <w:r w:rsidRPr="006A68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A68DD">
              <w:rPr>
                <w:b/>
                <w:sz w:val="20"/>
                <w:szCs w:val="20"/>
              </w:rPr>
              <w:t>RELATIONSHIP</w:t>
            </w:r>
          </w:p>
        </w:tc>
        <w:tc>
          <w:tcPr>
            <w:tcW w:w="1350" w:type="dxa"/>
          </w:tcPr>
          <w:p w14:paraId="463305D6" w14:textId="77777777" w:rsidR="0093487C" w:rsidRDefault="006A68DD">
            <w:pPr>
              <w:pStyle w:val="TableParagraph"/>
              <w:ind w:right="129"/>
            </w:pPr>
            <w:r>
              <w:t>Illustrating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tools</w:t>
            </w:r>
            <w:r>
              <w:rPr>
                <w:spacing w:val="1"/>
              </w:rPr>
              <w:t xml:space="preserve"> </w:t>
            </w:r>
            <w:r>
              <w:t>used by early</w:t>
            </w:r>
            <w:r>
              <w:rPr>
                <w:spacing w:val="-48"/>
              </w:rPr>
              <w:t xml:space="preserve"> </w:t>
            </w:r>
            <w:r>
              <w:t>humans</w:t>
            </w:r>
            <w:r>
              <w:rPr>
                <w:spacing w:val="1"/>
              </w:rPr>
              <w:t xml:space="preserve"> </w:t>
            </w:r>
            <w:r>
              <w:t>during the</w:t>
            </w:r>
            <w:r>
              <w:rPr>
                <w:spacing w:val="1"/>
              </w:rPr>
              <w:t xml:space="preserve"> </w:t>
            </w:r>
            <w:r>
              <w:t>stone age</w:t>
            </w:r>
            <w:r>
              <w:rPr>
                <w:spacing w:val="1"/>
              </w:rPr>
              <w:t xml:space="preserve"> </w:t>
            </w:r>
            <w:r>
              <w:t>period</w:t>
            </w:r>
          </w:p>
        </w:tc>
        <w:tc>
          <w:tcPr>
            <w:tcW w:w="3420" w:type="dxa"/>
          </w:tcPr>
          <w:p w14:paraId="2E73B371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7B7C195" w14:textId="77777777" w:rsidR="0093487C" w:rsidRDefault="006A68DD">
            <w:pPr>
              <w:pStyle w:val="TableParagraph"/>
              <w:numPr>
                <w:ilvl w:val="0"/>
                <w:numId w:val="51"/>
              </w:numPr>
              <w:tabs>
                <w:tab w:val="left" w:pos="461"/>
              </w:tabs>
              <w:ind w:right="343"/>
              <w:rPr>
                <w:sz w:val="24"/>
              </w:rPr>
            </w:pPr>
            <w:r>
              <w:rPr>
                <w:sz w:val="24"/>
              </w:rPr>
              <w:t>Give reasons why Africa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birthplace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  <w:p w14:paraId="4F8A2833" w14:textId="77777777" w:rsidR="0093487C" w:rsidRDefault="006A68DD">
            <w:pPr>
              <w:pStyle w:val="TableParagraph"/>
              <w:numPr>
                <w:ilvl w:val="0"/>
                <w:numId w:val="51"/>
              </w:numPr>
              <w:tabs>
                <w:tab w:val="left" w:pos="461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illustrate the tools used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period,</w:t>
            </w:r>
          </w:p>
          <w:p w14:paraId="023519C7" w14:textId="77777777" w:rsidR="0093487C" w:rsidRDefault="006A68DD">
            <w:pPr>
              <w:pStyle w:val="TableParagraph"/>
              <w:numPr>
                <w:ilvl w:val="0"/>
                <w:numId w:val="51"/>
              </w:numPr>
              <w:tabs>
                <w:tab w:val="left" w:pos="461"/>
              </w:tabs>
              <w:ind w:right="357"/>
              <w:rPr>
                <w:sz w:val="24"/>
              </w:rPr>
            </w:pPr>
            <w:r>
              <w:rPr>
                <w:sz w:val="24"/>
              </w:rPr>
              <w:t>recognize the socioeconomic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humans.</w:t>
            </w:r>
          </w:p>
        </w:tc>
        <w:tc>
          <w:tcPr>
            <w:tcW w:w="1440" w:type="dxa"/>
          </w:tcPr>
          <w:p w14:paraId="4A2A9453" w14:textId="77777777" w:rsidR="0093487C" w:rsidRDefault="006A68DD">
            <w:pPr>
              <w:pStyle w:val="TableParagraph"/>
              <w:ind w:right="102"/>
            </w:pPr>
            <w:r>
              <w:t>How do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socioeconomic</w:t>
            </w:r>
            <w:r>
              <w:rPr>
                <w:spacing w:val="-48"/>
              </w:rPr>
              <w:t xml:space="preserve"> </w:t>
            </w:r>
            <w:r>
              <w:t>practices</w:t>
            </w:r>
          </w:p>
          <w:p w14:paraId="5E89145C" w14:textId="77777777" w:rsidR="0093487C" w:rsidRDefault="006A68DD">
            <w:pPr>
              <w:pStyle w:val="TableParagraph"/>
              <w:ind w:right="415"/>
            </w:pPr>
            <w:r>
              <w:t>of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1"/>
              </w:rPr>
              <w:t xml:space="preserve"> </w:t>
            </w:r>
            <w:r>
              <w:t>impact the</w:t>
            </w:r>
            <w:r>
              <w:rPr>
                <w:spacing w:val="-48"/>
              </w:rPr>
              <w:t xml:space="preserve"> </w:t>
            </w:r>
            <w:r>
              <w:t>modern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4BDF06F5" w14:textId="77777777" w:rsidR="0093487C" w:rsidRDefault="006A68DD">
            <w:pPr>
              <w:pStyle w:val="TableParagraph"/>
              <w:spacing w:line="265" w:lineRule="exact"/>
              <w:ind w:left="5"/>
              <w:jc w:val="both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461AB04F" w14:textId="77777777" w:rsidR="0093487C" w:rsidRDefault="006A68DD">
            <w:pPr>
              <w:pStyle w:val="TableParagraph"/>
              <w:numPr>
                <w:ilvl w:val="0"/>
                <w:numId w:val="50"/>
              </w:numPr>
              <w:tabs>
                <w:tab w:val="left" w:pos="139"/>
              </w:tabs>
              <w:spacing w:before="1"/>
              <w:ind w:right="478" w:firstLine="0"/>
              <w:jc w:val="both"/>
            </w:pPr>
            <w:r>
              <w:t>draw various types of tools used</w:t>
            </w:r>
            <w:r>
              <w:rPr>
                <w:spacing w:val="-48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early</w:t>
            </w:r>
            <w:r>
              <w:rPr>
                <w:spacing w:val="-3"/>
              </w:rPr>
              <w:t xml:space="preserve"> </w:t>
            </w:r>
            <w:r>
              <w:t>humans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Stone</w:t>
            </w:r>
            <w:r>
              <w:rPr>
                <w:spacing w:val="-47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</w:t>
            </w:r>
            <w:r>
              <w:t>period and</w:t>
            </w:r>
            <w:r>
              <w:rPr>
                <w:spacing w:val="-1"/>
              </w:rPr>
              <w:t xml:space="preserve"> </w:t>
            </w:r>
            <w:r>
              <w:t>share,</w:t>
            </w:r>
          </w:p>
          <w:p w14:paraId="08EA8F3C" w14:textId="77777777" w:rsidR="0093487C" w:rsidRDefault="006A68DD">
            <w:pPr>
              <w:pStyle w:val="TableParagraph"/>
              <w:numPr>
                <w:ilvl w:val="0"/>
                <w:numId w:val="50"/>
              </w:numPr>
              <w:tabs>
                <w:tab w:val="left" w:pos="139"/>
              </w:tabs>
              <w:ind w:right="845" w:firstLine="0"/>
            </w:pPr>
            <w:r>
              <w:t>engage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resource</w:t>
            </w:r>
            <w:r>
              <w:rPr>
                <w:spacing w:val="-5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discuss reasons why Africa is</w:t>
            </w:r>
            <w:r>
              <w:rPr>
                <w:spacing w:val="1"/>
              </w:rPr>
              <w:t xml:space="preserve"> </w:t>
            </w:r>
            <w:r>
              <w:t>regarded as the birthplace of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-2"/>
              </w:rPr>
              <w:t xml:space="preserve"> </w:t>
            </w:r>
            <w:r>
              <w:t>technology.</w:t>
            </w:r>
          </w:p>
        </w:tc>
        <w:tc>
          <w:tcPr>
            <w:tcW w:w="2610" w:type="dxa"/>
          </w:tcPr>
          <w:p w14:paraId="29859DAE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05FEEE7C" w14:textId="77777777" w:rsidR="0093487C" w:rsidRDefault="006A68DD">
            <w:pPr>
              <w:pStyle w:val="TableParagraph"/>
              <w:ind w:right="129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23-</w:t>
            </w:r>
            <w:r>
              <w:rPr>
                <w:spacing w:val="-48"/>
              </w:rPr>
              <w:t xml:space="preserve"> </w:t>
            </w:r>
            <w:r>
              <w:t>25</w:t>
            </w:r>
          </w:p>
          <w:p w14:paraId="200FCF75" w14:textId="77777777" w:rsidR="0093487C" w:rsidRDefault="006A68DD">
            <w:pPr>
              <w:pStyle w:val="TableParagraph"/>
              <w:ind w:right="196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40-</w:t>
            </w:r>
            <w:r>
              <w:rPr>
                <w:spacing w:val="-48"/>
              </w:rPr>
              <w:t xml:space="preserve"> </w:t>
            </w:r>
            <w:r>
              <w:t>43</w:t>
            </w:r>
          </w:p>
          <w:p w14:paraId="19968F20" w14:textId="77777777" w:rsidR="0093487C" w:rsidRDefault="0093487C">
            <w:pPr>
              <w:pStyle w:val="TableParagraph"/>
              <w:spacing w:line="274" w:lineRule="exact"/>
              <w:ind w:right="153"/>
            </w:pPr>
          </w:p>
        </w:tc>
        <w:tc>
          <w:tcPr>
            <w:tcW w:w="1170" w:type="dxa"/>
          </w:tcPr>
          <w:p w14:paraId="3FFD8D60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7D25720A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2094E57E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15D154EA" w14:textId="77777777">
        <w:trPr>
          <w:trHeight w:val="3302"/>
        </w:trPr>
        <w:tc>
          <w:tcPr>
            <w:tcW w:w="530" w:type="dxa"/>
          </w:tcPr>
          <w:p w14:paraId="041C061D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2233AE9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5C97D535" w14:textId="77777777" w:rsidR="0093487C" w:rsidRDefault="006A68DD">
            <w:pPr>
              <w:pStyle w:val="TableParagraph"/>
              <w:ind w:left="109" w:right="236"/>
              <w:jc w:val="both"/>
            </w:pPr>
            <w:r>
              <w:rPr>
                <w:spacing w:val="-1"/>
              </w:rPr>
              <w:t>Indigenous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Knowledge</w:t>
            </w:r>
            <w:r>
              <w:rPr>
                <w:spacing w:val="-48"/>
              </w:rPr>
              <w:t xml:space="preserve"> </w:t>
            </w:r>
            <w:r>
              <w:t>Systems</w:t>
            </w:r>
          </w:p>
          <w:p w14:paraId="47DB46EB" w14:textId="77777777" w:rsidR="0093487C" w:rsidRDefault="006A68DD">
            <w:pPr>
              <w:pStyle w:val="TableParagraph"/>
              <w:ind w:left="109" w:right="343"/>
              <w:jc w:val="both"/>
            </w:pPr>
            <w:r>
              <w:rPr>
                <w:spacing w:val="-1"/>
              </w:rPr>
              <w:t>in African</w:t>
            </w:r>
            <w:r>
              <w:rPr>
                <w:spacing w:val="-48"/>
              </w:rPr>
              <w:t xml:space="preserve"> </w:t>
            </w:r>
            <w:r>
              <w:t>Societies</w:t>
            </w:r>
          </w:p>
        </w:tc>
        <w:tc>
          <w:tcPr>
            <w:tcW w:w="1350" w:type="dxa"/>
          </w:tcPr>
          <w:p w14:paraId="423C7818" w14:textId="77777777" w:rsidR="0093487C" w:rsidRDefault="006A68DD">
            <w:pPr>
              <w:pStyle w:val="TableParagraph"/>
              <w:ind w:right="304"/>
            </w:pPr>
            <w:r>
              <w:t>Forms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indigenous</w:t>
            </w:r>
            <w:r>
              <w:rPr>
                <w:spacing w:val="-48"/>
              </w:rPr>
              <w:t xml:space="preserve"> </w:t>
            </w:r>
            <w:r>
              <w:t>knowledge</w:t>
            </w:r>
          </w:p>
          <w:p w14:paraId="24D7F894" w14:textId="77777777" w:rsidR="0093487C" w:rsidRDefault="006A68DD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line="275" w:lineRule="exact"/>
              <w:ind w:hanging="135"/>
            </w:pPr>
            <w:r>
              <w:t>Agriculture</w:t>
            </w:r>
          </w:p>
          <w:p w14:paraId="0C6800AA" w14:textId="77777777" w:rsidR="0093487C" w:rsidRDefault="006A68DD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ind w:hanging="135"/>
            </w:pPr>
            <w:r>
              <w:t>Medicine</w:t>
            </w:r>
          </w:p>
        </w:tc>
        <w:tc>
          <w:tcPr>
            <w:tcW w:w="3420" w:type="dxa"/>
          </w:tcPr>
          <w:p w14:paraId="0CEE2465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6F6F7BB" w14:textId="77777777" w:rsidR="0093487C" w:rsidRDefault="006A68DD">
            <w:pPr>
              <w:pStyle w:val="TableParagraph"/>
              <w:numPr>
                <w:ilvl w:val="0"/>
                <w:numId w:val="48"/>
              </w:numPr>
              <w:tabs>
                <w:tab w:val="left" w:pos="461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identify types of indigenous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self-identity,</w:t>
            </w:r>
          </w:p>
          <w:p w14:paraId="6B8A8DE2" w14:textId="77777777" w:rsidR="0093487C" w:rsidRDefault="006A68DD">
            <w:pPr>
              <w:pStyle w:val="TableParagraph"/>
              <w:numPr>
                <w:ilvl w:val="0"/>
                <w:numId w:val="48"/>
              </w:numPr>
              <w:tabs>
                <w:tab w:val="left" w:pos="46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field of Agriculture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  <w:p w14:paraId="3D7205D9" w14:textId="77777777" w:rsidR="0093487C" w:rsidRDefault="006A68DD">
            <w:pPr>
              <w:pStyle w:val="TableParagraph"/>
              <w:numPr>
                <w:ilvl w:val="0"/>
                <w:numId w:val="48"/>
              </w:numPr>
              <w:tabs>
                <w:tab w:val="left" w:pos="461"/>
              </w:tabs>
              <w:spacing w:line="300" w:lineRule="exact"/>
              <w:ind w:right="11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  <w:tc>
          <w:tcPr>
            <w:tcW w:w="1440" w:type="dxa"/>
          </w:tcPr>
          <w:p w14:paraId="5A571B4A" w14:textId="77777777" w:rsidR="0093487C" w:rsidRDefault="006A68DD">
            <w:pPr>
              <w:pStyle w:val="TableParagraph"/>
              <w:ind w:right="330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influence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modern</w:t>
            </w:r>
            <w:r>
              <w:rPr>
                <w:spacing w:val="-48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5ABECE55" w14:textId="77777777" w:rsidR="0093487C" w:rsidRDefault="006A68DD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64FE74A9" w14:textId="77777777" w:rsidR="0093487C" w:rsidRDefault="006A68DD">
            <w:pPr>
              <w:pStyle w:val="TableParagraph"/>
              <w:numPr>
                <w:ilvl w:val="0"/>
                <w:numId w:val="47"/>
              </w:numPr>
              <w:tabs>
                <w:tab w:val="left" w:pos="139"/>
              </w:tabs>
              <w:ind w:right="139" w:firstLine="0"/>
            </w:pPr>
            <w:r>
              <w:t>brainstorm in pairs on various types</w:t>
            </w:r>
            <w:r>
              <w:rPr>
                <w:spacing w:val="-48"/>
              </w:rPr>
              <w:t xml:space="preserve"> </w:t>
            </w:r>
            <w:r>
              <w:t>of</w:t>
            </w:r>
          </w:p>
          <w:p w14:paraId="10CE52CF" w14:textId="77777777" w:rsidR="0093487C" w:rsidRDefault="006A68DD">
            <w:pPr>
              <w:pStyle w:val="TableParagraph"/>
              <w:ind w:left="5" w:right="509"/>
            </w:pPr>
            <w:r>
              <w:t>indigenous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African</w:t>
            </w:r>
            <w:r>
              <w:rPr>
                <w:spacing w:val="-1"/>
              </w:rPr>
              <w:t xml:space="preserve"> </w:t>
            </w:r>
            <w:r>
              <w:t>societies</w:t>
            </w:r>
          </w:p>
        </w:tc>
        <w:tc>
          <w:tcPr>
            <w:tcW w:w="2610" w:type="dxa"/>
          </w:tcPr>
          <w:p w14:paraId="564B99C0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2D5650B0" w14:textId="77777777" w:rsidR="0093487C" w:rsidRDefault="006A68DD">
            <w:pPr>
              <w:pStyle w:val="TableParagraph"/>
              <w:ind w:right="126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26-</w:t>
            </w:r>
            <w:r>
              <w:rPr>
                <w:spacing w:val="-49"/>
              </w:rPr>
              <w:t xml:space="preserve"> </w:t>
            </w:r>
            <w:r>
              <w:t>27</w:t>
            </w:r>
          </w:p>
          <w:p w14:paraId="63624607" w14:textId="77777777" w:rsidR="0093487C" w:rsidRDefault="006A68DD">
            <w:pPr>
              <w:pStyle w:val="TableParagraph"/>
              <w:ind w:right="200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44-</w:t>
            </w:r>
            <w:r>
              <w:rPr>
                <w:spacing w:val="-48"/>
              </w:rPr>
              <w:t xml:space="preserve"> </w:t>
            </w:r>
            <w:r>
              <w:t>47</w:t>
            </w:r>
          </w:p>
          <w:p w14:paraId="4C256F6E" w14:textId="77777777" w:rsidR="0093487C" w:rsidRDefault="0093487C">
            <w:pPr>
              <w:pStyle w:val="TableParagraph"/>
              <w:ind w:right="153"/>
            </w:pPr>
          </w:p>
        </w:tc>
        <w:tc>
          <w:tcPr>
            <w:tcW w:w="1170" w:type="dxa"/>
          </w:tcPr>
          <w:p w14:paraId="5330B696" w14:textId="77777777" w:rsidR="0093487C" w:rsidRDefault="006A68DD">
            <w:pPr>
              <w:pStyle w:val="TableParagraph"/>
              <w:spacing w:line="267" w:lineRule="exact"/>
            </w:pPr>
            <w:r>
              <w:t>QA</w:t>
            </w:r>
          </w:p>
          <w:p w14:paraId="0ED97A5A" w14:textId="77777777" w:rsidR="0093487C" w:rsidRDefault="006A68DD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48378AB6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654F7CC8" w14:textId="77777777">
        <w:trPr>
          <w:trHeight w:val="3301"/>
        </w:trPr>
        <w:tc>
          <w:tcPr>
            <w:tcW w:w="530" w:type="dxa"/>
          </w:tcPr>
          <w:p w14:paraId="1AB364F5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F34DD93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5A2530AF" w14:textId="77777777" w:rsidR="006A68DD" w:rsidRDefault="006A68DD" w:rsidP="006A68DD">
            <w:pPr>
              <w:pStyle w:val="TableParagraph"/>
              <w:ind w:left="109" w:right="236"/>
              <w:jc w:val="both"/>
            </w:pPr>
            <w:r>
              <w:rPr>
                <w:spacing w:val="-1"/>
              </w:rPr>
              <w:t>Indigenous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Knowledge</w:t>
            </w:r>
            <w:r>
              <w:rPr>
                <w:spacing w:val="-48"/>
              </w:rPr>
              <w:t xml:space="preserve"> </w:t>
            </w:r>
            <w:r>
              <w:t>Systems</w:t>
            </w:r>
          </w:p>
          <w:p w14:paraId="5FC99326" w14:textId="77777777" w:rsidR="0093487C" w:rsidRDefault="006A68DD" w:rsidP="006A68D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pacing w:val="-1"/>
              </w:rPr>
              <w:t>in African</w:t>
            </w:r>
            <w:r>
              <w:rPr>
                <w:spacing w:val="-48"/>
              </w:rPr>
              <w:t xml:space="preserve"> </w:t>
            </w:r>
            <w:r>
              <w:t>Societies</w:t>
            </w:r>
          </w:p>
        </w:tc>
        <w:tc>
          <w:tcPr>
            <w:tcW w:w="1350" w:type="dxa"/>
          </w:tcPr>
          <w:p w14:paraId="531EF005" w14:textId="77777777" w:rsidR="0093487C" w:rsidRDefault="006A68DD">
            <w:pPr>
              <w:pStyle w:val="TableParagraph"/>
              <w:ind w:right="304"/>
            </w:pPr>
            <w:r>
              <w:t>Forms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indigenous</w:t>
            </w:r>
            <w:r>
              <w:rPr>
                <w:spacing w:val="-48"/>
              </w:rPr>
              <w:t xml:space="preserve"> </w:t>
            </w:r>
            <w:r>
              <w:t>knowledge</w:t>
            </w:r>
          </w:p>
          <w:p w14:paraId="64EADA23" w14:textId="77777777" w:rsidR="0093487C" w:rsidRDefault="006A68DD">
            <w:pPr>
              <w:pStyle w:val="TableParagraph"/>
              <w:numPr>
                <w:ilvl w:val="0"/>
                <w:numId w:val="46"/>
              </w:numPr>
              <w:tabs>
                <w:tab w:val="left" w:pos="243"/>
              </w:tabs>
              <w:spacing w:line="275" w:lineRule="exact"/>
              <w:ind w:hanging="135"/>
            </w:pPr>
            <w:r>
              <w:t>Climate</w:t>
            </w:r>
          </w:p>
          <w:p w14:paraId="20BF6741" w14:textId="77777777" w:rsidR="0093487C" w:rsidRDefault="006A68DD">
            <w:pPr>
              <w:pStyle w:val="TableParagraph"/>
              <w:numPr>
                <w:ilvl w:val="0"/>
                <w:numId w:val="46"/>
              </w:numPr>
              <w:tabs>
                <w:tab w:val="left" w:pos="243"/>
              </w:tabs>
              <w:spacing w:line="275" w:lineRule="exact"/>
              <w:ind w:hanging="135"/>
            </w:pPr>
            <w:r>
              <w:t>Technology</w:t>
            </w:r>
          </w:p>
        </w:tc>
        <w:tc>
          <w:tcPr>
            <w:tcW w:w="3420" w:type="dxa"/>
          </w:tcPr>
          <w:p w14:paraId="69E8E9B9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75B587E" w14:textId="77777777" w:rsidR="0093487C" w:rsidRDefault="006A68DD">
            <w:pPr>
              <w:pStyle w:val="TableParagraph"/>
              <w:numPr>
                <w:ilvl w:val="0"/>
                <w:numId w:val="45"/>
              </w:numPr>
              <w:tabs>
                <w:tab w:val="left" w:pos="461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identify types of indigenous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self-identity,</w:t>
            </w:r>
          </w:p>
          <w:p w14:paraId="765E9E08" w14:textId="77777777" w:rsidR="0093487C" w:rsidRDefault="006A68DD">
            <w:pPr>
              <w:pStyle w:val="TableParagraph"/>
              <w:numPr>
                <w:ilvl w:val="0"/>
                <w:numId w:val="45"/>
              </w:numPr>
              <w:tabs>
                <w:tab w:val="left" w:pos="46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field of climate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  <w:p w14:paraId="26E184F4" w14:textId="77777777" w:rsidR="0093487C" w:rsidRDefault="006A68DD">
            <w:pPr>
              <w:pStyle w:val="TableParagraph"/>
              <w:numPr>
                <w:ilvl w:val="0"/>
                <w:numId w:val="45"/>
              </w:numPr>
              <w:tabs>
                <w:tab w:val="left" w:pos="461"/>
              </w:tabs>
              <w:spacing w:line="300" w:lineRule="exact"/>
              <w:ind w:right="111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  <w:tc>
          <w:tcPr>
            <w:tcW w:w="1440" w:type="dxa"/>
          </w:tcPr>
          <w:p w14:paraId="34B65BC9" w14:textId="77777777" w:rsidR="0093487C" w:rsidRDefault="006A68DD">
            <w:pPr>
              <w:pStyle w:val="TableParagraph"/>
              <w:ind w:right="330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influence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modern</w:t>
            </w:r>
            <w:r>
              <w:rPr>
                <w:spacing w:val="-48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52EBEB03" w14:textId="77777777" w:rsidR="0093487C" w:rsidRDefault="006A68DD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3FA3A662" w14:textId="77777777" w:rsidR="0093487C" w:rsidRDefault="006A68DD">
            <w:pPr>
              <w:pStyle w:val="TableParagraph"/>
              <w:numPr>
                <w:ilvl w:val="0"/>
                <w:numId w:val="44"/>
              </w:numPr>
              <w:tabs>
                <w:tab w:val="left" w:pos="139"/>
              </w:tabs>
              <w:spacing w:before="1"/>
              <w:ind w:right="139" w:firstLine="0"/>
            </w:pPr>
            <w:r>
              <w:t>brainstorm in pairs on various types</w:t>
            </w:r>
            <w:r>
              <w:rPr>
                <w:spacing w:val="-48"/>
              </w:rPr>
              <w:t xml:space="preserve"> </w:t>
            </w:r>
            <w:r>
              <w:t>of</w:t>
            </w:r>
          </w:p>
          <w:p w14:paraId="0432E4B5" w14:textId="77777777" w:rsidR="0093487C" w:rsidRDefault="006A68DD">
            <w:pPr>
              <w:pStyle w:val="TableParagraph"/>
              <w:ind w:left="5" w:right="509"/>
            </w:pPr>
            <w:r>
              <w:t>indigenous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African</w:t>
            </w:r>
            <w:r>
              <w:rPr>
                <w:spacing w:val="-1"/>
              </w:rPr>
              <w:t xml:space="preserve"> </w:t>
            </w:r>
            <w:r>
              <w:t>societies</w:t>
            </w:r>
          </w:p>
        </w:tc>
        <w:tc>
          <w:tcPr>
            <w:tcW w:w="2610" w:type="dxa"/>
          </w:tcPr>
          <w:p w14:paraId="2F7CA4D5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5BCC583E" w14:textId="77777777" w:rsidR="0093487C" w:rsidRDefault="006A68DD">
            <w:pPr>
              <w:pStyle w:val="TableParagraph"/>
              <w:ind w:right="126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26-</w:t>
            </w:r>
            <w:r>
              <w:rPr>
                <w:spacing w:val="-49"/>
              </w:rPr>
              <w:t xml:space="preserve"> </w:t>
            </w:r>
            <w:r>
              <w:t>27</w:t>
            </w:r>
          </w:p>
          <w:p w14:paraId="49622CB2" w14:textId="77777777" w:rsidR="0093487C" w:rsidRDefault="006A68DD">
            <w:pPr>
              <w:pStyle w:val="TableParagraph"/>
              <w:ind w:right="200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44-</w:t>
            </w:r>
            <w:r>
              <w:rPr>
                <w:spacing w:val="-48"/>
              </w:rPr>
              <w:t xml:space="preserve"> </w:t>
            </w:r>
            <w:r>
              <w:t>47</w:t>
            </w:r>
          </w:p>
          <w:p w14:paraId="56599143" w14:textId="77777777" w:rsidR="0093487C" w:rsidRDefault="0093487C">
            <w:pPr>
              <w:pStyle w:val="TableParagraph"/>
              <w:ind w:right="153"/>
            </w:pPr>
          </w:p>
        </w:tc>
        <w:tc>
          <w:tcPr>
            <w:tcW w:w="1170" w:type="dxa"/>
          </w:tcPr>
          <w:p w14:paraId="4526A70F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76E3BD9E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19EE4811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68A240D8" w14:textId="77777777">
        <w:trPr>
          <w:trHeight w:val="439"/>
        </w:trPr>
        <w:tc>
          <w:tcPr>
            <w:tcW w:w="530" w:type="dxa"/>
          </w:tcPr>
          <w:p w14:paraId="3572DEDF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2DCDF2A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3E6A130B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6695D19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1325423B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176A831D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</w:tcPr>
          <w:p w14:paraId="6C34B36B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3CD3FF71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2BFB575C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64533EEF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39E9F7F" w14:textId="77777777" w:rsidR="0093487C" w:rsidRDefault="0093487C">
      <w:pPr>
        <w:rPr>
          <w:rFonts w:ascii="Times New Roman"/>
        </w:rPr>
        <w:sectPr w:rsidR="0093487C"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93487C" w14:paraId="66B8EDB7" w14:textId="77777777">
        <w:trPr>
          <w:trHeight w:val="507"/>
        </w:trPr>
        <w:tc>
          <w:tcPr>
            <w:tcW w:w="530" w:type="dxa"/>
            <w:textDirection w:val="btLr"/>
          </w:tcPr>
          <w:p w14:paraId="67599CBB" w14:textId="77777777" w:rsidR="0093487C" w:rsidRDefault="006A68DD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73DEAAB7" w14:textId="77777777" w:rsidR="0093487C" w:rsidRDefault="006A68DD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40482731" w14:textId="77777777" w:rsidR="0093487C" w:rsidRDefault="006A68DD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2B144E41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450AEA15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4EC2F2A2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27E303E0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4B1865BE" w14:textId="77777777" w:rsidR="0093487C" w:rsidRDefault="006A68DD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0203FACD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6DB9369A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7570B19F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7F5B2575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93487C" w14:paraId="4260FA28" w14:textId="77777777">
        <w:trPr>
          <w:trHeight w:val="3300"/>
        </w:trPr>
        <w:tc>
          <w:tcPr>
            <w:tcW w:w="530" w:type="dxa"/>
          </w:tcPr>
          <w:p w14:paraId="5F847B31" w14:textId="77777777" w:rsidR="0093487C" w:rsidRDefault="006A68D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8" w:type="dxa"/>
          </w:tcPr>
          <w:p w14:paraId="7876EE59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05A2CD96" w14:textId="77777777" w:rsidR="006A68DD" w:rsidRDefault="006A68DD" w:rsidP="006A68DD">
            <w:pPr>
              <w:pStyle w:val="TableParagraph"/>
              <w:ind w:left="109" w:right="236"/>
              <w:jc w:val="both"/>
            </w:pPr>
            <w:r>
              <w:rPr>
                <w:spacing w:val="-1"/>
              </w:rPr>
              <w:t>Indigenous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Knowledge</w:t>
            </w:r>
            <w:r>
              <w:rPr>
                <w:spacing w:val="-48"/>
              </w:rPr>
              <w:t xml:space="preserve"> </w:t>
            </w:r>
            <w:r>
              <w:t>Systems</w:t>
            </w:r>
          </w:p>
          <w:p w14:paraId="51B5B3B4" w14:textId="77777777" w:rsidR="0093487C" w:rsidRDefault="006A68DD" w:rsidP="006A68D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pacing w:val="-1"/>
              </w:rPr>
              <w:t>in African</w:t>
            </w:r>
            <w:r>
              <w:rPr>
                <w:spacing w:val="-48"/>
              </w:rPr>
              <w:t xml:space="preserve"> </w:t>
            </w:r>
            <w:r>
              <w:t>Societies</w:t>
            </w:r>
          </w:p>
        </w:tc>
        <w:tc>
          <w:tcPr>
            <w:tcW w:w="1350" w:type="dxa"/>
          </w:tcPr>
          <w:p w14:paraId="42BBF3C8" w14:textId="77777777" w:rsidR="0093487C" w:rsidRDefault="006A68DD">
            <w:pPr>
              <w:pStyle w:val="TableParagraph"/>
              <w:ind w:right="304"/>
            </w:pPr>
            <w:r>
              <w:t>Forms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indigenous</w:t>
            </w:r>
            <w:r>
              <w:rPr>
                <w:spacing w:val="-48"/>
              </w:rPr>
              <w:t xml:space="preserve"> </w:t>
            </w:r>
            <w:r>
              <w:t>knowledge</w:t>
            </w:r>
          </w:p>
          <w:p w14:paraId="3F840F01" w14:textId="77777777" w:rsidR="0093487C" w:rsidRDefault="006A68DD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spacing w:line="275" w:lineRule="exact"/>
              <w:ind w:hanging="135"/>
            </w:pPr>
            <w:r>
              <w:t>Education</w:t>
            </w:r>
          </w:p>
          <w:p w14:paraId="484080EA" w14:textId="77777777" w:rsidR="0093487C" w:rsidRDefault="006A68DD">
            <w:pPr>
              <w:pStyle w:val="TableParagraph"/>
              <w:ind w:right="102"/>
            </w:pPr>
            <w:r>
              <w:t>•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-49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Conservation</w:t>
            </w:r>
          </w:p>
        </w:tc>
        <w:tc>
          <w:tcPr>
            <w:tcW w:w="3420" w:type="dxa"/>
          </w:tcPr>
          <w:p w14:paraId="6D9E6BE5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719E16B1" w14:textId="77777777" w:rsidR="0093487C" w:rsidRDefault="006A68DD">
            <w:pPr>
              <w:pStyle w:val="TableParagraph"/>
              <w:numPr>
                <w:ilvl w:val="0"/>
                <w:numId w:val="42"/>
              </w:numPr>
              <w:tabs>
                <w:tab w:val="left" w:pos="461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identify types of indigenous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self-identity,</w:t>
            </w:r>
          </w:p>
          <w:p w14:paraId="58D970B9" w14:textId="77777777" w:rsidR="0093487C" w:rsidRDefault="006A68DD">
            <w:pPr>
              <w:pStyle w:val="TableParagraph"/>
              <w:numPr>
                <w:ilvl w:val="0"/>
                <w:numId w:val="42"/>
              </w:numPr>
              <w:tabs>
                <w:tab w:val="left" w:pos="46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field of education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</w:p>
          <w:p w14:paraId="28C63CC1" w14:textId="77777777" w:rsidR="0093487C" w:rsidRDefault="006A68DD">
            <w:pPr>
              <w:pStyle w:val="TableParagraph"/>
              <w:numPr>
                <w:ilvl w:val="0"/>
                <w:numId w:val="42"/>
              </w:numPr>
              <w:tabs>
                <w:tab w:val="left" w:pos="461"/>
              </w:tabs>
              <w:spacing w:line="300" w:lineRule="exact"/>
              <w:ind w:right="111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  <w:tc>
          <w:tcPr>
            <w:tcW w:w="1440" w:type="dxa"/>
          </w:tcPr>
          <w:p w14:paraId="58157FE5" w14:textId="77777777" w:rsidR="0093487C" w:rsidRDefault="006A68DD">
            <w:pPr>
              <w:pStyle w:val="TableParagraph"/>
              <w:ind w:right="330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influence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modern</w:t>
            </w:r>
            <w:r>
              <w:rPr>
                <w:spacing w:val="-48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4BD84E7B" w14:textId="77777777" w:rsidR="0093487C" w:rsidRDefault="006A68DD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444799CD" w14:textId="77777777" w:rsidR="0093487C" w:rsidRDefault="006A68DD">
            <w:pPr>
              <w:pStyle w:val="TableParagraph"/>
              <w:numPr>
                <w:ilvl w:val="0"/>
                <w:numId w:val="41"/>
              </w:numPr>
              <w:tabs>
                <w:tab w:val="left" w:pos="139"/>
              </w:tabs>
              <w:spacing w:before="1"/>
              <w:ind w:right="139" w:firstLine="0"/>
            </w:pPr>
            <w:r>
              <w:t>brainstorm in pairs on various types</w:t>
            </w:r>
            <w:r>
              <w:rPr>
                <w:spacing w:val="-48"/>
              </w:rPr>
              <w:t xml:space="preserve"> </w:t>
            </w:r>
            <w:r>
              <w:t>of</w:t>
            </w:r>
          </w:p>
          <w:p w14:paraId="09E43481" w14:textId="77777777" w:rsidR="0093487C" w:rsidRDefault="006A68DD">
            <w:pPr>
              <w:pStyle w:val="TableParagraph"/>
              <w:ind w:left="5" w:right="509"/>
            </w:pPr>
            <w:r>
              <w:t>indigenous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African</w:t>
            </w:r>
            <w:r>
              <w:rPr>
                <w:spacing w:val="-1"/>
              </w:rPr>
              <w:t xml:space="preserve"> </w:t>
            </w:r>
            <w:r>
              <w:t>societies</w:t>
            </w:r>
          </w:p>
        </w:tc>
        <w:tc>
          <w:tcPr>
            <w:tcW w:w="2610" w:type="dxa"/>
          </w:tcPr>
          <w:p w14:paraId="12BEE2FA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40164772" w14:textId="77777777" w:rsidR="0093487C" w:rsidRDefault="006A68DD">
            <w:pPr>
              <w:pStyle w:val="TableParagraph"/>
              <w:ind w:right="126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26-</w:t>
            </w:r>
            <w:r>
              <w:rPr>
                <w:spacing w:val="-49"/>
              </w:rPr>
              <w:t xml:space="preserve"> </w:t>
            </w:r>
            <w:r>
              <w:t>27</w:t>
            </w:r>
          </w:p>
          <w:p w14:paraId="31BFA3DA" w14:textId="77777777" w:rsidR="0093487C" w:rsidRDefault="006A68DD">
            <w:pPr>
              <w:pStyle w:val="TableParagraph"/>
              <w:ind w:right="200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44-</w:t>
            </w:r>
            <w:r>
              <w:rPr>
                <w:spacing w:val="-48"/>
              </w:rPr>
              <w:t xml:space="preserve"> </w:t>
            </w:r>
            <w:r>
              <w:t>47</w:t>
            </w:r>
          </w:p>
          <w:p w14:paraId="1FFDA7F5" w14:textId="77777777" w:rsidR="0093487C" w:rsidRDefault="0093487C">
            <w:pPr>
              <w:pStyle w:val="TableParagraph"/>
              <w:ind w:right="153"/>
            </w:pPr>
          </w:p>
        </w:tc>
        <w:tc>
          <w:tcPr>
            <w:tcW w:w="1170" w:type="dxa"/>
          </w:tcPr>
          <w:p w14:paraId="61211999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4DDFFA3E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248FF970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1A725FED" w14:textId="77777777">
        <w:trPr>
          <w:trHeight w:val="3301"/>
        </w:trPr>
        <w:tc>
          <w:tcPr>
            <w:tcW w:w="530" w:type="dxa"/>
          </w:tcPr>
          <w:p w14:paraId="1D699A6A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7558BBA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27DE59C1" w14:textId="77777777" w:rsidR="006A68DD" w:rsidRDefault="006A68DD" w:rsidP="006A68DD">
            <w:pPr>
              <w:pStyle w:val="TableParagraph"/>
              <w:ind w:left="109" w:right="236"/>
              <w:jc w:val="both"/>
            </w:pPr>
            <w:r>
              <w:rPr>
                <w:spacing w:val="-1"/>
              </w:rPr>
              <w:t>Indigenous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Knowledge</w:t>
            </w:r>
            <w:r>
              <w:rPr>
                <w:spacing w:val="-48"/>
              </w:rPr>
              <w:t xml:space="preserve"> </w:t>
            </w:r>
            <w:r>
              <w:t>Systems</w:t>
            </w:r>
          </w:p>
          <w:p w14:paraId="18260C45" w14:textId="77777777" w:rsidR="0093487C" w:rsidRDefault="006A68DD" w:rsidP="006A68D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pacing w:val="-1"/>
              </w:rPr>
              <w:t>in African</w:t>
            </w:r>
            <w:r>
              <w:rPr>
                <w:spacing w:val="-48"/>
              </w:rPr>
              <w:t xml:space="preserve"> </w:t>
            </w:r>
            <w:r>
              <w:t>Societies</w:t>
            </w:r>
          </w:p>
        </w:tc>
        <w:tc>
          <w:tcPr>
            <w:tcW w:w="1350" w:type="dxa"/>
          </w:tcPr>
          <w:p w14:paraId="06B16DAA" w14:textId="77777777" w:rsidR="0093487C" w:rsidRDefault="006A68DD">
            <w:pPr>
              <w:pStyle w:val="TableParagraph"/>
              <w:ind w:right="304"/>
            </w:pPr>
            <w:r>
              <w:t>Forms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indigenous</w:t>
            </w:r>
            <w:r>
              <w:rPr>
                <w:spacing w:val="-48"/>
              </w:rPr>
              <w:t xml:space="preserve"> </w:t>
            </w:r>
            <w:r>
              <w:t>knowledge</w:t>
            </w:r>
          </w:p>
          <w:p w14:paraId="5FC8C7E1" w14:textId="77777777" w:rsidR="0093487C" w:rsidRDefault="006A68DD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hanging="135"/>
            </w:pPr>
            <w:r>
              <w:t>Astronomy</w:t>
            </w:r>
          </w:p>
          <w:p w14:paraId="34A8FAA0" w14:textId="77777777" w:rsidR="0093487C" w:rsidRDefault="006A68DD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hanging="135"/>
            </w:pPr>
            <w:r>
              <w:t>Religion</w:t>
            </w:r>
          </w:p>
        </w:tc>
        <w:tc>
          <w:tcPr>
            <w:tcW w:w="3420" w:type="dxa"/>
          </w:tcPr>
          <w:p w14:paraId="51A39794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0BFADF3D" w14:textId="77777777" w:rsidR="0093487C" w:rsidRDefault="006A68DD">
            <w:pPr>
              <w:pStyle w:val="TableParagraph"/>
              <w:numPr>
                <w:ilvl w:val="0"/>
                <w:numId w:val="39"/>
              </w:numPr>
              <w:tabs>
                <w:tab w:val="left" w:pos="461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identify types of indigenous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self-identity,</w:t>
            </w:r>
          </w:p>
          <w:p w14:paraId="3252CBCD" w14:textId="77777777" w:rsidR="0093487C" w:rsidRDefault="006A68DD">
            <w:pPr>
              <w:pStyle w:val="TableParagraph"/>
              <w:numPr>
                <w:ilvl w:val="0"/>
                <w:numId w:val="39"/>
              </w:numPr>
              <w:tabs>
                <w:tab w:val="left" w:pos="46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field of Astronomy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religion</w:t>
            </w:r>
          </w:p>
          <w:p w14:paraId="2D614A7F" w14:textId="77777777" w:rsidR="0093487C" w:rsidRDefault="006A68DD">
            <w:pPr>
              <w:pStyle w:val="TableParagraph"/>
              <w:numPr>
                <w:ilvl w:val="0"/>
                <w:numId w:val="39"/>
              </w:numPr>
              <w:tabs>
                <w:tab w:val="left" w:pos="461"/>
              </w:tabs>
              <w:spacing w:line="300" w:lineRule="exact"/>
              <w:ind w:right="111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  <w:tc>
          <w:tcPr>
            <w:tcW w:w="1440" w:type="dxa"/>
          </w:tcPr>
          <w:p w14:paraId="0873A782" w14:textId="77777777" w:rsidR="0093487C" w:rsidRDefault="006A68DD">
            <w:pPr>
              <w:pStyle w:val="TableParagraph"/>
              <w:ind w:right="330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influence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modern</w:t>
            </w:r>
            <w:r>
              <w:rPr>
                <w:spacing w:val="-48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57EDD0A3" w14:textId="77777777" w:rsidR="0093487C" w:rsidRDefault="006A68DD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5969CFB6" w14:textId="77777777" w:rsidR="0093487C" w:rsidRDefault="006A68DD">
            <w:pPr>
              <w:pStyle w:val="TableParagraph"/>
              <w:numPr>
                <w:ilvl w:val="0"/>
                <w:numId w:val="38"/>
              </w:numPr>
              <w:tabs>
                <w:tab w:val="left" w:pos="139"/>
              </w:tabs>
              <w:spacing w:before="1"/>
              <w:ind w:right="139" w:firstLine="0"/>
            </w:pPr>
            <w:r>
              <w:t>brainstorm in pairs on various types</w:t>
            </w:r>
            <w:r>
              <w:rPr>
                <w:spacing w:val="-48"/>
              </w:rPr>
              <w:t xml:space="preserve"> </w:t>
            </w:r>
            <w:r>
              <w:t>of</w:t>
            </w:r>
          </w:p>
          <w:p w14:paraId="4B52526E" w14:textId="77777777" w:rsidR="0093487C" w:rsidRDefault="006A68DD">
            <w:pPr>
              <w:pStyle w:val="TableParagraph"/>
              <w:ind w:left="5" w:right="509"/>
            </w:pPr>
            <w:r>
              <w:t>indigenous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African</w:t>
            </w:r>
            <w:r>
              <w:rPr>
                <w:spacing w:val="-1"/>
              </w:rPr>
              <w:t xml:space="preserve"> </w:t>
            </w:r>
            <w:r>
              <w:t>societies</w:t>
            </w:r>
          </w:p>
        </w:tc>
        <w:tc>
          <w:tcPr>
            <w:tcW w:w="2610" w:type="dxa"/>
          </w:tcPr>
          <w:p w14:paraId="30313395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6A94AB00" w14:textId="77777777" w:rsidR="0093487C" w:rsidRDefault="006A68DD">
            <w:pPr>
              <w:pStyle w:val="TableParagraph"/>
              <w:ind w:right="126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26-</w:t>
            </w:r>
            <w:r>
              <w:rPr>
                <w:spacing w:val="-49"/>
              </w:rPr>
              <w:t xml:space="preserve"> </w:t>
            </w:r>
            <w:r>
              <w:t>27</w:t>
            </w:r>
          </w:p>
          <w:p w14:paraId="647110F7" w14:textId="77777777" w:rsidR="0093487C" w:rsidRDefault="006A68DD">
            <w:pPr>
              <w:pStyle w:val="TableParagraph"/>
              <w:ind w:right="200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44-</w:t>
            </w:r>
            <w:r>
              <w:rPr>
                <w:spacing w:val="-48"/>
              </w:rPr>
              <w:t xml:space="preserve"> </w:t>
            </w:r>
            <w:r>
              <w:t>47</w:t>
            </w:r>
          </w:p>
          <w:p w14:paraId="60A4B822" w14:textId="77777777" w:rsidR="0093487C" w:rsidRDefault="0093487C">
            <w:pPr>
              <w:pStyle w:val="TableParagraph"/>
              <w:ind w:right="153"/>
            </w:pPr>
          </w:p>
        </w:tc>
        <w:tc>
          <w:tcPr>
            <w:tcW w:w="1170" w:type="dxa"/>
          </w:tcPr>
          <w:p w14:paraId="2A38D97A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61FBF117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195CDC0B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7E41420D" w14:textId="77777777">
        <w:trPr>
          <w:trHeight w:val="3026"/>
        </w:trPr>
        <w:tc>
          <w:tcPr>
            <w:tcW w:w="530" w:type="dxa"/>
          </w:tcPr>
          <w:p w14:paraId="30D6B6FA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8367148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1BA4B68B" w14:textId="77777777" w:rsidR="006A68DD" w:rsidRDefault="006A68DD" w:rsidP="006A68DD">
            <w:pPr>
              <w:pStyle w:val="TableParagraph"/>
              <w:ind w:left="109" w:right="236"/>
              <w:jc w:val="both"/>
            </w:pPr>
            <w:r>
              <w:rPr>
                <w:spacing w:val="-1"/>
              </w:rPr>
              <w:t>Indigenous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Knowledge</w:t>
            </w:r>
            <w:r>
              <w:rPr>
                <w:spacing w:val="-48"/>
              </w:rPr>
              <w:t xml:space="preserve"> </w:t>
            </w:r>
            <w:r>
              <w:t>Systems</w:t>
            </w:r>
          </w:p>
          <w:p w14:paraId="18FBAEBE" w14:textId="77777777" w:rsidR="0093487C" w:rsidRDefault="006A68DD" w:rsidP="006A68D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pacing w:val="-1"/>
              </w:rPr>
              <w:t>in African</w:t>
            </w:r>
            <w:r>
              <w:rPr>
                <w:spacing w:val="-48"/>
              </w:rPr>
              <w:t xml:space="preserve"> </w:t>
            </w:r>
            <w:r>
              <w:t>Societies</w:t>
            </w:r>
          </w:p>
        </w:tc>
        <w:tc>
          <w:tcPr>
            <w:tcW w:w="1350" w:type="dxa"/>
          </w:tcPr>
          <w:p w14:paraId="0A6B6400" w14:textId="77777777" w:rsidR="0093487C" w:rsidRDefault="006A68DD">
            <w:pPr>
              <w:pStyle w:val="TableParagraph"/>
              <w:ind w:right="304"/>
            </w:pPr>
            <w:r>
              <w:t>Forms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indigenous</w:t>
            </w:r>
            <w:r>
              <w:rPr>
                <w:spacing w:val="-48"/>
              </w:rPr>
              <w:t xml:space="preserve"> </w:t>
            </w:r>
            <w:r>
              <w:t>knowledge</w:t>
            </w:r>
          </w:p>
          <w:p w14:paraId="54E81796" w14:textId="77777777" w:rsidR="0093487C" w:rsidRDefault="006A68DD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spacing w:line="274" w:lineRule="exact"/>
              <w:ind w:hanging="135"/>
            </w:pPr>
            <w:r>
              <w:t>Arts</w:t>
            </w:r>
          </w:p>
        </w:tc>
        <w:tc>
          <w:tcPr>
            <w:tcW w:w="3420" w:type="dxa"/>
          </w:tcPr>
          <w:p w14:paraId="66DDA92F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0B06C27" w14:textId="77777777" w:rsidR="0093487C" w:rsidRDefault="006A68DD">
            <w:pPr>
              <w:pStyle w:val="TableParagraph"/>
              <w:numPr>
                <w:ilvl w:val="0"/>
                <w:numId w:val="36"/>
              </w:numPr>
              <w:tabs>
                <w:tab w:val="left" w:pos="461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identify types of indigenous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self-identity,</w:t>
            </w:r>
          </w:p>
          <w:p w14:paraId="6B320C93" w14:textId="77777777" w:rsidR="0093487C" w:rsidRDefault="006A68DD">
            <w:pPr>
              <w:pStyle w:val="TableParagraph"/>
              <w:numPr>
                <w:ilvl w:val="0"/>
                <w:numId w:val="36"/>
              </w:numPr>
              <w:tabs>
                <w:tab w:val="left" w:pos="46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 of Arts</w:t>
            </w:r>
          </w:p>
          <w:p w14:paraId="7A195FA1" w14:textId="77777777" w:rsidR="0093487C" w:rsidRDefault="006A68DD">
            <w:pPr>
              <w:pStyle w:val="TableParagraph"/>
              <w:numPr>
                <w:ilvl w:val="0"/>
                <w:numId w:val="36"/>
              </w:numPr>
              <w:tabs>
                <w:tab w:val="left" w:pos="461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  <w:tc>
          <w:tcPr>
            <w:tcW w:w="1440" w:type="dxa"/>
          </w:tcPr>
          <w:p w14:paraId="3A76A9FC" w14:textId="77777777" w:rsidR="0093487C" w:rsidRDefault="006A68DD">
            <w:pPr>
              <w:pStyle w:val="TableParagraph"/>
              <w:ind w:right="330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influence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modern</w:t>
            </w:r>
            <w:r>
              <w:rPr>
                <w:spacing w:val="-48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7564042E" w14:textId="77777777" w:rsidR="0093487C" w:rsidRDefault="006A68DD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19015E89" w14:textId="77777777" w:rsidR="0093487C" w:rsidRDefault="006A68DD">
            <w:pPr>
              <w:pStyle w:val="TableParagraph"/>
              <w:numPr>
                <w:ilvl w:val="0"/>
                <w:numId w:val="35"/>
              </w:numPr>
              <w:tabs>
                <w:tab w:val="left" w:pos="139"/>
              </w:tabs>
              <w:ind w:right="139" w:firstLine="0"/>
            </w:pPr>
            <w:r>
              <w:t>brainstorm in pairs on various types</w:t>
            </w:r>
            <w:r>
              <w:rPr>
                <w:spacing w:val="-48"/>
              </w:rPr>
              <w:t xml:space="preserve"> </w:t>
            </w:r>
            <w:r>
              <w:t>of</w:t>
            </w:r>
          </w:p>
          <w:p w14:paraId="64947121" w14:textId="77777777" w:rsidR="0093487C" w:rsidRDefault="006A68DD">
            <w:pPr>
              <w:pStyle w:val="TableParagraph"/>
              <w:ind w:left="5" w:right="509"/>
            </w:pPr>
            <w:r>
              <w:t>indigenous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African</w:t>
            </w:r>
            <w:r>
              <w:rPr>
                <w:spacing w:val="-1"/>
              </w:rPr>
              <w:t xml:space="preserve"> </w:t>
            </w:r>
            <w:r>
              <w:t>societies</w:t>
            </w:r>
          </w:p>
        </w:tc>
        <w:tc>
          <w:tcPr>
            <w:tcW w:w="2610" w:type="dxa"/>
          </w:tcPr>
          <w:p w14:paraId="2DC4E425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75711B28" w14:textId="77777777" w:rsidR="0093487C" w:rsidRDefault="006A68DD">
            <w:pPr>
              <w:pStyle w:val="TableParagraph"/>
              <w:ind w:right="126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26-</w:t>
            </w:r>
            <w:r>
              <w:rPr>
                <w:spacing w:val="-49"/>
              </w:rPr>
              <w:t xml:space="preserve"> </w:t>
            </w:r>
            <w:r>
              <w:t>27</w:t>
            </w:r>
          </w:p>
          <w:p w14:paraId="0F2BC4D2" w14:textId="77777777" w:rsidR="0093487C" w:rsidRDefault="006A68DD">
            <w:pPr>
              <w:pStyle w:val="TableParagraph"/>
              <w:ind w:right="200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44-</w:t>
            </w:r>
            <w:r>
              <w:rPr>
                <w:spacing w:val="-48"/>
              </w:rPr>
              <w:t xml:space="preserve"> </w:t>
            </w:r>
            <w:r>
              <w:t>47</w:t>
            </w:r>
          </w:p>
          <w:p w14:paraId="1D2A665C" w14:textId="77777777" w:rsidR="0093487C" w:rsidRDefault="0093487C">
            <w:pPr>
              <w:pStyle w:val="TableParagraph"/>
              <w:spacing w:line="276" w:lineRule="exact"/>
              <w:ind w:right="153"/>
            </w:pPr>
          </w:p>
        </w:tc>
        <w:tc>
          <w:tcPr>
            <w:tcW w:w="1170" w:type="dxa"/>
          </w:tcPr>
          <w:p w14:paraId="7EA5A87E" w14:textId="77777777" w:rsidR="0093487C" w:rsidRDefault="006A68DD">
            <w:pPr>
              <w:pStyle w:val="TableParagraph"/>
              <w:spacing w:line="267" w:lineRule="exact"/>
            </w:pPr>
            <w:r>
              <w:t>QA</w:t>
            </w:r>
          </w:p>
          <w:p w14:paraId="343DD825" w14:textId="77777777" w:rsidR="0093487C" w:rsidRDefault="006A68DD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4399CC59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27804483" w14:textId="77777777">
        <w:trPr>
          <w:trHeight w:val="439"/>
        </w:trPr>
        <w:tc>
          <w:tcPr>
            <w:tcW w:w="530" w:type="dxa"/>
          </w:tcPr>
          <w:p w14:paraId="288FF71E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6080042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6BFEACF4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243E09B3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7B06D1A5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4FA59AEE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</w:tcPr>
          <w:p w14:paraId="1F357D32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6210ADBF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34E65646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038885C3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ED111AE" w14:textId="77777777" w:rsidR="0093487C" w:rsidRDefault="0093487C">
      <w:pPr>
        <w:rPr>
          <w:rFonts w:ascii="Times New Roman"/>
        </w:rPr>
        <w:sectPr w:rsidR="0093487C"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93487C" w14:paraId="7021446C" w14:textId="77777777">
        <w:trPr>
          <w:trHeight w:val="507"/>
        </w:trPr>
        <w:tc>
          <w:tcPr>
            <w:tcW w:w="530" w:type="dxa"/>
            <w:textDirection w:val="btLr"/>
          </w:tcPr>
          <w:p w14:paraId="35A033FA" w14:textId="77777777" w:rsidR="0093487C" w:rsidRDefault="006A68DD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5DF6C9B9" w14:textId="77777777" w:rsidR="0093487C" w:rsidRDefault="006A68DD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5FA5981F" w14:textId="77777777" w:rsidR="0093487C" w:rsidRDefault="006A68DD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6EC9B5E6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4B543430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7862E42F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04D8DB9C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0E6D9EF4" w14:textId="77777777" w:rsidR="0093487C" w:rsidRDefault="006A68DD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1E77C1B9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734F89D4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4D678FFD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190BAE0F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93487C" w14:paraId="7498C635" w14:textId="77777777">
        <w:trPr>
          <w:trHeight w:val="2750"/>
        </w:trPr>
        <w:tc>
          <w:tcPr>
            <w:tcW w:w="530" w:type="dxa"/>
          </w:tcPr>
          <w:p w14:paraId="474ACE4F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BD975E8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008D0A85" w14:textId="77777777" w:rsidR="006A68DD" w:rsidRDefault="006A68DD" w:rsidP="006A68DD">
            <w:pPr>
              <w:pStyle w:val="TableParagraph"/>
              <w:ind w:left="109" w:right="236"/>
              <w:jc w:val="both"/>
            </w:pPr>
            <w:r>
              <w:rPr>
                <w:spacing w:val="-1"/>
              </w:rPr>
              <w:t>Indigenous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Knowledge</w:t>
            </w:r>
            <w:r>
              <w:rPr>
                <w:spacing w:val="-48"/>
              </w:rPr>
              <w:t xml:space="preserve"> </w:t>
            </w:r>
            <w:r>
              <w:t>Systems</w:t>
            </w:r>
          </w:p>
          <w:p w14:paraId="3DD93D80" w14:textId="77777777" w:rsidR="0093487C" w:rsidRDefault="006A68DD" w:rsidP="006A68D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pacing w:val="-1"/>
              </w:rPr>
              <w:t>in African</w:t>
            </w:r>
            <w:r>
              <w:rPr>
                <w:spacing w:val="-48"/>
              </w:rPr>
              <w:t xml:space="preserve"> </w:t>
            </w:r>
            <w:r>
              <w:t>Societies</w:t>
            </w:r>
          </w:p>
        </w:tc>
        <w:tc>
          <w:tcPr>
            <w:tcW w:w="1350" w:type="dxa"/>
          </w:tcPr>
          <w:p w14:paraId="52191F48" w14:textId="77777777" w:rsidR="0093487C" w:rsidRDefault="006A68DD">
            <w:pPr>
              <w:pStyle w:val="TableParagraph"/>
              <w:ind w:right="86"/>
            </w:pPr>
            <w:r>
              <w:t>How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systems were</w:t>
            </w:r>
            <w:r>
              <w:rPr>
                <w:spacing w:val="-48"/>
              </w:rPr>
              <w:t xml:space="preserve"> </w:t>
            </w:r>
            <w:r>
              <w:t>used for</w:t>
            </w:r>
            <w:r>
              <w:rPr>
                <w:spacing w:val="1"/>
              </w:rPr>
              <w:t xml:space="preserve"> </w:t>
            </w:r>
            <w:r>
              <w:t>sustainability</w:t>
            </w:r>
            <w:r>
              <w:rPr>
                <w:spacing w:val="-4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life</w:t>
            </w:r>
          </w:p>
        </w:tc>
        <w:tc>
          <w:tcPr>
            <w:tcW w:w="3420" w:type="dxa"/>
          </w:tcPr>
          <w:p w14:paraId="28D1F2E9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960A1C0" w14:textId="77777777" w:rsidR="0093487C" w:rsidRDefault="006A68DD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</w:tabs>
              <w:ind w:right="205"/>
              <w:rPr>
                <w:sz w:val="24"/>
              </w:rPr>
            </w:pPr>
            <w:r>
              <w:rPr>
                <w:sz w:val="24"/>
              </w:rPr>
              <w:t>explain how the indigenous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life,</w:t>
            </w:r>
          </w:p>
          <w:p w14:paraId="2B29F2B5" w14:textId="77777777" w:rsidR="0093487C" w:rsidRDefault="006A68DD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</w:tabs>
              <w:ind w:right="263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</w:t>
            </w:r>
          </w:p>
          <w:p w14:paraId="0350C6D3" w14:textId="77777777" w:rsidR="0093487C" w:rsidRDefault="006A68DD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  <w:tc>
          <w:tcPr>
            <w:tcW w:w="1440" w:type="dxa"/>
          </w:tcPr>
          <w:p w14:paraId="4CE8418D" w14:textId="77777777" w:rsidR="0093487C" w:rsidRDefault="006A68DD">
            <w:pPr>
              <w:pStyle w:val="TableParagraph"/>
              <w:ind w:right="330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influence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modern</w:t>
            </w:r>
            <w:r>
              <w:rPr>
                <w:spacing w:val="-48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0527A136" w14:textId="77777777" w:rsidR="0093487C" w:rsidRDefault="006A68DD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5C6036B5" w14:textId="77777777" w:rsidR="0093487C" w:rsidRDefault="006A68DD">
            <w:pPr>
              <w:pStyle w:val="TableParagraph"/>
              <w:numPr>
                <w:ilvl w:val="0"/>
                <w:numId w:val="33"/>
              </w:numPr>
              <w:tabs>
                <w:tab w:val="left" w:pos="139"/>
              </w:tabs>
              <w:spacing w:before="1"/>
              <w:ind w:right="562" w:firstLine="0"/>
            </w:pPr>
            <w:r>
              <w:t>use print or digital resources to</w:t>
            </w:r>
            <w:r>
              <w:rPr>
                <w:spacing w:val="-48"/>
              </w:rPr>
              <w:t xml:space="preserve"> </w:t>
            </w:r>
            <w:r>
              <w:t>research how the 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</w:p>
          <w:p w14:paraId="721FB064" w14:textId="77777777" w:rsidR="0093487C" w:rsidRDefault="006A68DD">
            <w:pPr>
              <w:pStyle w:val="TableParagraph"/>
              <w:ind w:left="5" w:right="604"/>
            </w:pPr>
            <w:r>
              <w:t>systems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traditional</w:t>
            </w:r>
            <w:r>
              <w:rPr>
                <w:spacing w:val="-47"/>
              </w:rPr>
              <w:t xml:space="preserve"> </w:t>
            </w:r>
            <w:r>
              <w:t>African</w:t>
            </w:r>
          </w:p>
          <w:p w14:paraId="44BEE915" w14:textId="77777777" w:rsidR="0093487C" w:rsidRDefault="006A68DD">
            <w:pPr>
              <w:pStyle w:val="TableParagraph"/>
              <w:ind w:left="5"/>
            </w:pPr>
            <w:r>
              <w:t>society,</w:t>
            </w:r>
          </w:p>
        </w:tc>
        <w:tc>
          <w:tcPr>
            <w:tcW w:w="2610" w:type="dxa"/>
          </w:tcPr>
          <w:p w14:paraId="6B00B51A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1530848F" w14:textId="77777777" w:rsidR="0093487C" w:rsidRDefault="006A68DD">
            <w:pPr>
              <w:pStyle w:val="TableParagraph"/>
              <w:ind w:right="210"/>
              <w:jc w:val="both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28</w:t>
            </w:r>
            <w:r>
              <w:rPr>
                <w:spacing w:val="-49"/>
              </w:rPr>
              <w:t xml:space="preserve"> </w:t>
            </w: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47-</w:t>
            </w:r>
            <w:r>
              <w:rPr>
                <w:spacing w:val="-48"/>
              </w:rPr>
              <w:t xml:space="preserve"> </w:t>
            </w:r>
            <w:r>
              <w:t>49</w:t>
            </w:r>
          </w:p>
          <w:p w14:paraId="015A1AD3" w14:textId="77777777" w:rsidR="0093487C" w:rsidRDefault="0093487C">
            <w:pPr>
              <w:pStyle w:val="TableParagraph"/>
              <w:spacing w:line="276" w:lineRule="exact"/>
              <w:ind w:right="170"/>
              <w:jc w:val="both"/>
            </w:pPr>
          </w:p>
        </w:tc>
        <w:tc>
          <w:tcPr>
            <w:tcW w:w="1170" w:type="dxa"/>
          </w:tcPr>
          <w:p w14:paraId="78C3BEF4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0881A097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6FFA68F1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6ACB4EA8" w14:textId="77777777">
        <w:trPr>
          <w:trHeight w:val="450"/>
        </w:trPr>
        <w:tc>
          <w:tcPr>
            <w:tcW w:w="530" w:type="dxa"/>
          </w:tcPr>
          <w:p w14:paraId="23F8C562" w14:textId="77777777" w:rsidR="0093487C" w:rsidRDefault="006A68D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772" w:type="dxa"/>
            <w:gridSpan w:val="9"/>
          </w:tcPr>
          <w:p w14:paraId="19B90A42" w14:textId="77777777" w:rsidR="0093487C" w:rsidRDefault="006A68DD">
            <w:pPr>
              <w:pStyle w:val="TableParagraph"/>
              <w:spacing w:line="430" w:lineRule="exact"/>
              <w:ind w:left="4815" w:right="480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HALF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TERM</w:t>
            </w:r>
          </w:p>
        </w:tc>
      </w:tr>
      <w:tr w:rsidR="0093487C" w14:paraId="7AF4227B" w14:textId="77777777">
        <w:trPr>
          <w:trHeight w:val="3300"/>
        </w:trPr>
        <w:tc>
          <w:tcPr>
            <w:tcW w:w="530" w:type="dxa"/>
          </w:tcPr>
          <w:p w14:paraId="14956437" w14:textId="77777777" w:rsidR="0093487C" w:rsidRDefault="006A68D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8" w:type="dxa"/>
          </w:tcPr>
          <w:p w14:paraId="42325C16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2103841F" w14:textId="77777777" w:rsidR="006A68DD" w:rsidRDefault="006A68DD" w:rsidP="006A68DD">
            <w:pPr>
              <w:pStyle w:val="TableParagraph"/>
              <w:ind w:left="109" w:right="236"/>
              <w:jc w:val="both"/>
            </w:pPr>
            <w:r>
              <w:rPr>
                <w:spacing w:val="-1"/>
              </w:rPr>
              <w:t>Indigenous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Knowledge</w:t>
            </w:r>
            <w:r>
              <w:rPr>
                <w:spacing w:val="-48"/>
              </w:rPr>
              <w:t xml:space="preserve"> </w:t>
            </w:r>
            <w:r>
              <w:t>Systems</w:t>
            </w:r>
          </w:p>
          <w:p w14:paraId="1EF061B8" w14:textId="77777777" w:rsidR="0093487C" w:rsidRDefault="006A68DD" w:rsidP="006A68D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pacing w:val="-1"/>
              </w:rPr>
              <w:t>in African</w:t>
            </w:r>
            <w:r>
              <w:rPr>
                <w:spacing w:val="-48"/>
              </w:rPr>
              <w:t xml:space="preserve"> </w:t>
            </w:r>
            <w:r>
              <w:t>Societies</w:t>
            </w:r>
          </w:p>
        </w:tc>
        <w:tc>
          <w:tcPr>
            <w:tcW w:w="1350" w:type="dxa"/>
          </w:tcPr>
          <w:p w14:paraId="06E19C20" w14:textId="77777777" w:rsidR="0093487C" w:rsidRDefault="006A68DD">
            <w:pPr>
              <w:pStyle w:val="TableParagraph"/>
              <w:ind w:right="192"/>
            </w:pPr>
            <w:r>
              <w:t>Using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and </w:t>
            </w:r>
            <w:r>
              <w:t>modern</w:t>
            </w:r>
            <w:r>
              <w:rPr>
                <w:spacing w:val="-48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systems for</w:t>
            </w:r>
            <w:r>
              <w:rPr>
                <w:spacing w:val="1"/>
              </w:rPr>
              <w:t xml:space="preserve"> </w:t>
            </w:r>
            <w:r>
              <w:t>effective</w:t>
            </w:r>
            <w:r>
              <w:rPr>
                <w:spacing w:val="1"/>
              </w:rPr>
              <w:t xml:space="preserve"> </w:t>
            </w:r>
            <w:r>
              <w:t>decision</w:t>
            </w:r>
            <w:r>
              <w:rPr>
                <w:spacing w:val="1"/>
              </w:rPr>
              <w:t xml:space="preserve"> </w:t>
            </w:r>
            <w:r>
              <w:t>making</w:t>
            </w:r>
          </w:p>
        </w:tc>
        <w:tc>
          <w:tcPr>
            <w:tcW w:w="3420" w:type="dxa"/>
          </w:tcPr>
          <w:p w14:paraId="182F27A8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4111C10" w14:textId="77777777" w:rsidR="0093487C" w:rsidRDefault="006A68DD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</w:tabs>
              <w:ind w:right="443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  <w:p w14:paraId="7F6E8F50" w14:textId="77777777" w:rsidR="0093487C" w:rsidRDefault="006A68DD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</w:tabs>
              <w:ind w:right="400"/>
              <w:rPr>
                <w:sz w:val="24"/>
              </w:rPr>
            </w:pPr>
            <w:r>
              <w:rPr>
                <w:sz w:val="24"/>
              </w:rPr>
              <w:t>use indigenous and modern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 decision-making in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life,</w:t>
            </w:r>
          </w:p>
          <w:p w14:paraId="4F7CF9C8" w14:textId="77777777" w:rsidR="0093487C" w:rsidRDefault="006A68DD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</w:tabs>
              <w:spacing w:line="300" w:lineRule="exact"/>
              <w:ind w:right="606"/>
              <w:jc w:val="both"/>
              <w:rPr>
                <w:sz w:val="24"/>
              </w:rPr>
            </w:pPr>
            <w:r>
              <w:rPr>
                <w:sz w:val="24"/>
              </w:rPr>
              <w:t>appreciate the indigenous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knowledge systems in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  <w:tc>
          <w:tcPr>
            <w:tcW w:w="1440" w:type="dxa"/>
          </w:tcPr>
          <w:p w14:paraId="0887421B" w14:textId="77777777" w:rsidR="0093487C" w:rsidRDefault="006A68DD">
            <w:pPr>
              <w:pStyle w:val="TableParagraph"/>
              <w:ind w:right="330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influence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modern</w:t>
            </w:r>
            <w:r>
              <w:rPr>
                <w:spacing w:val="-48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47FFAE1F" w14:textId="77777777" w:rsidR="0093487C" w:rsidRDefault="006A68DD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36C7AA76" w14:textId="77777777" w:rsidR="0093487C" w:rsidRDefault="006A68DD">
            <w:pPr>
              <w:pStyle w:val="TableParagraph"/>
              <w:numPr>
                <w:ilvl w:val="0"/>
                <w:numId w:val="31"/>
              </w:numPr>
              <w:tabs>
                <w:tab w:val="left" w:pos="139"/>
              </w:tabs>
              <w:spacing w:before="1"/>
              <w:ind w:right="190" w:firstLine="0"/>
            </w:pPr>
            <w:r>
              <w:t>in pairs, devise ways of using</w:t>
            </w:r>
            <w:r>
              <w:rPr>
                <w:spacing w:val="1"/>
              </w:rPr>
              <w:t xml:space="preserve"> </w:t>
            </w:r>
            <w:r>
              <w:t>indigenous and modern knowledge</w:t>
            </w:r>
            <w:r>
              <w:rPr>
                <w:spacing w:val="1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t>decision-making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present,</w:t>
            </w:r>
          </w:p>
        </w:tc>
        <w:tc>
          <w:tcPr>
            <w:tcW w:w="2610" w:type="dxa"/>
          </w:tcPr>
          <w:p w14:paraId="24E34A7C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3EAD33D0" w14:textId="77777777" w:rsidR="0093487C" w:rsidRDefault="006A68DD">
            <w:pPr>
              <w:pStyle w:val="TableParagraph"/>
              <w:ind w:right="126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29-</w:t>
            </w:r>
            <w:r>
              <w:rPr>
                <w:spacing w:val="-49"/>
              </w:rPr>
              <w:t xml:space="preserve"> </w:t>
            </w:r>
            <w:r>
              <w:t>30</w:t>
            </w:r>
          </w:p>
          <w:p w14:paraId="15A99851" w14:textId="77777777" w:rsidR="0093487C" w:rsidRDefault="006A68DD">
            <w:pPr>
              <w:pStyle w:val="TableParagraph"/>
              <w:ind w:right="201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49-</w:t>
            </w:r>
            <w:r>
              <w:rPr>
                <w:spacing w:val="-48"/>
              </w:rPr>
              <w:t xml:space="preserve"> </w:t>
            </w:r>
            <w:r>
              <w:t>52</w:t>
            </w:r>
          </w:p>
          <w:p w14:paraId="26452887" w14:textId="77777777" w:rsidR="0093487C" w:rsidRDefault="0093487C">
            <w:pPr>
              <w:pStyle w:val="TableParagraph"/>
              <w:ind w:right="153"/>
            </w:pPr>
          </w:p>
        </w:tc>
        <w:tc>
          <w:tcPr>
            <w:tcW w:w="1170" w:type="dxa"/>
          </w:tcPr>
          <w:p w14:paraId="4630995C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517841DA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0D832376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1C9E6B68" w14:textId="77777777">
        <w:trPr>
          <w:trHeight w:val="3027"/>
        </w:trPr>
        <w:tc>
          <w:tcPr>
            <w:tcW w:w="530" w:type="dxa"/>
          </w:tcPr>
          <w:p w14:paraId="02DBC6DE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468E1A1" w14:textId="77777777" w:rsidR="0093487C" w:rsidRDefault="006A68DD">
            <w:pPr>
              <w:pStyle w:val="TableParagraph"/>
              <w:spacing w:line="29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06A4B310" w14:textId="77777777" w:rsidR="006A68DD" w:rsidRDefault="006A68DD" w:rsidP="006A68DD">
            <w:pPr>
              <w:pStyle w:val="TableParagraph"/>
              <w:ind w:left="109" w:right="236"/>
              <w:jc w:val="both"/>
            </w:pPr>
            <w:r>
              <w:rPr>
                <w:spacing w:val="-1"/>
              </w:rPr>
              <w:t>Indigenous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Knowledge</w:t>
            </w:r>
            <w:r>
              <w:rPr>
                <w:spacing w:val="-48"/>
              </w:rPr>
              <w:t xml:space="preserve"> </w:t>
            </w:r>
            <w:r>
              <w:t>Systems</w:t>
            </w:r>
          </w:p>
          <w:p w14:paraId="7776218F" w14:textId="77777777" w:rsidR="0093487C" w:rsidRDefault="006A68DD" w:rsidP="006A68D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pacing w:val="-1"/>
              </w:rPr>
              <w:t>in African</w:t>
            </w:r>
            <w:r>
              <w:rPr>
                <w:spacing w:val="-48"/>
              </w:rPr>
              <w:t xml:space="preserve"> </w:t>
            </w:r>
            <w:r>
              <w:t>Societies</w:t>
            </w:r>
          </w:p>
        </w:tc>
        <w:tc>
          <w:tcPr>
            <w:tcW w:w="1350" w:type="dxa"/>
          </w:tcPr>
          <w:p w14:paraId="09F2665C" w14:textId="77777777" w:rsidR="0093487C" w:rsidRDefault="006A68DD">
            <w:pPr>
              <w:pStyle w:val="TableParagraph"/>
              <w:ind w:right="147"/>
            </w:pPr>
            <w:r>
              <w:t>Appreciating</w:t>
            </w:r>
            <w:r>
              <w:rPr>
                <w:spacing w:val="-48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systems in</w:t>
            </w:r>
            <w:r>
              <w:rPr>
                <w:spacing w:val="1"/>
              </w:rPr>
              <w:t xml:space="preserve"> </w:t>
            </w:r>
            <w:r>
              <w:t>society</w:t>
            </w:r>
          </w:p>
        </w:tc>
        <w:tc>
          <w:tcPr>
            <w:tcW w:w="3420" w:type="dxa"/>
          </w:tcPr>
          <w:p w14:paraId="334D9131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1C7E05D" w14:textId="77777777" w:rsidR="0093487C" w:rsidRDefault="006A68DD">
            <w:pPr>
              <w:pStyle w:val="TableParagraph"/>
              <w:numPr>
                <w:ilvl w:val="0"/>
                <w:numId w:val="30"/>
              </w:numPr>
              <w:tabs>
                <w:tab w:val="left" w:pos="461"/>
              </w:tabs>
              <w:ind w:right="585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  <w:p w14:paraId="2BF72847" w14:textId="77777777" w:rsidR="0093487C" w:rsidRDefault="006A68DD">
            <w:pPr>
              <w:pStyle w:val="TableParagraph"/>
              <w:numPr>
                <w:ilvl w:val="0"/>
                <w:numId w:val="30"/>
              </w:numPr>
              <w:tabs>
                <w:tab w:val="left" w:pos="46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Africa.</w:t>
            </w:r>
          </w:p>
          <w:p w14:paraId="43D0F320" w14:textId="77777777" w:rsidR="0093487C" w:rsidRDefault="006A68DD">
            <w:pPr>
              <w:pStyle w:val="TableParagraph"/>
              <w:numPr>
                <w:ilvl w:val="0"/>
                <w:numId w:val="30"/>
              </w:numPr>
              <w:tabs>
                <w:tab w:val="left" w:pos="461"/>
              </w:tabs>
              <w:ind w:right="606"/>
              <w:jc w:val="both"/>
              <w:rPr>
                <w:sz w:val="24"/>
              </w:rPr>
            </w:pPr>
            <w:r>
              <w:rPr>
                <w:sz w:val="24"/>
              </w:rPr>
              <w:t>appreciate the indigenous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knowledge systems in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  <w:tc>
          <w:tcPr>
            <w:tcW w:w="1440" w:type="dxa"/>
          </w:tcPr>
          <w:p w14:paraId="420BE978" w14:textId="77777777" w:rsidR="0093487C" w:rsidRDefault="006A68DD">
            <w:pPr>
              <w:pStyle w:val="TableParagraph"/>
              <w:ind w:right="330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influence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modern</w:t>
            </w:r>
            <w:r>
              <w:rPr>
                <w:spacing w:val="-48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5E086813" w14:textId="77777777" w:rsidR="0093487C" w:rsidRDefault="006A68DD">
            <w:pPr>
              <w:pStyle w:val="TableParagraph"/>
              <w:spacing w:line="267" w:lineRule="exact"/>
              <w:ind w:left="5"/>
              <w:jc w:val="both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038D85AF" w14:textId="77777777" w:rsidR="0093487C" w:rsidRDefault="006A68DD">
            <w:pPr>
              <w:pStyle w:val="TableParagraph"/>
              <w:numPr>
                <w:ilvl w:val="0"/>
                <w:numId w:val="29"/>
              </w:numPr>
              <w:tabs>
                <w:tab w:val="left" w:pos="139"/>
              </w:tabs>
              <w:ind w:right="134" w:firstLine="0"/>
              <w:jc w:val="both"/>
            </w:pPr>
            <w:r>
              <w:t>value others' ideas as they debate on</w:t>
            </w:r>
            <w:r>
              <w:rPr>
                <w:spacing w:val="-48"/>
              </w:rPr>
              <w:t xml:space="preserve"> </w:t>
            </w:r>
            <w:r>
              <w:t>how indigenous knowledge systems is</w:t>
            </w:r>
            <w:r>
              <w:rPr>
                <w:spacing w:val="-48"/>
              </w:rPr>
              <w:t xml:space="preserve"> </w:t>
            </w:r>
            <w:r>
              <w:t>applied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various fields in</w:t>
            </w:r>
            <w:r>
              <w:rPr>
                <w:spacing w:val="-2"/>
              </w:rPr>
              <w:t xml:space="preserve"> </w:t>
            </w:r>
            <w:r>
              <w:t>Africa.</w:t>
            </w:r>
          </w:p>
        </w:tc>
        <w:tc>
          <w:tcPr>
            <w:tcW w:w="2610" w:type="dxa"/>
          </w:tcPr>
          <w:p w14:paraId="674E49D0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41729617" w14:textId="77777777" w:rsidR="0093487C" w:rsidRDefault="006A68DD">
            <w:pPr>
              <w:pStyle w:val="TableParagraph"/>
              <w:ind w:right="157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31-</w:t>
            </w:r>
            <w:r>
              <w:rPr>
                <w:spacing w:val="-48"/>
              </w:rPr>
              <w:t xml:space="preserve"> </w:t>
            </w:r>
            <w:r>
              <w:t>32</w:t>
            </w:r>
          </w:p>
          <w:p w14:paraId="63F4CEEA" w14:textId="77777777" w:rsidR="0093487C" w:rsidRDefault="006A68DD">
            <w:pPr>
              <w:pStyle w:val="TableParagraph"/>
              <w:ind w:right="214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52-</w:t>
            </w:r>
            <w:r>
              <w:rPr>
                <w:spacing w:val="-49"/>
              </w:rPr>
              <w:t xml:space="preserve"> </w:t>
            </w:r>
            <w:r>
              <w:t>53</w:t>
            </w:r>
          </w:p>
          <w:p w14:paraId="41B2C9B0" w14:textId="77777777" w:rsidR="0093487C" w:rsidRDefault="0093487C">
            <w:pPr>
              <w:pStyle w:val="TableParagraph"/>
              <w:spacing w:line="276" w:lineRule="exact"/>
              <w:ind w:right="153"/>
            </w:pPr>
          </w:p>
        </w:tc>
        <w:tc>
          <w:tcPr>
            <w:tcW w:w="1170" w:type="dxa"/>
          </w:tcPr>
          <w:p w14:paraId="02F0473F" w14:textId="77777777" w:rsidR="0093487C" w:rsidRDefault="006A68DD">
            <w:pPr>
              <w:pStyle w:val="TableParagraph"/>
              <w:spacing w:line="267" w:lineRule="exact"/>
            </w:pPr>
            <w:r>
              <w:t>QA</w:t>
            </w:r>
          </w:p>
          <w:p w14:paraId="56E9FB5A" w14:textId="77777777" w:rsidR="0093487C" w:rsidRDefault="006A68DD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695C7FC4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26542280" w14:textId="77777777">
        <w:trPr>
          <w:trHeight w:val="439"/>
        </w:trPr>
        <w:tc>
          <w:tcPr>
            <w:tcW w:w="530" w:type="dxa"/>
          </w:tcPr>
          <w:p w14:paraId="048B2929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9B6BC18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225AD962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2525753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7BECD301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4767D4FC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</w:tcPr>
          <w:p w14:paraId="756298B1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6288B3A3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31605F70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593A22C1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395F044B" w14:textId="77777777">
        <w:trPr>
          <w:trHeight w:val="440"/>
        </w:trPr>
        <w:tc>
          <w:tcPr>
            <w:tcW w:w="530" w:type="dxa"/>
          </w:tcPr>
          <w:p w14:paraId="04BC60EB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9DED7BC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05072244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DBA2B71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6A219CB6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2685EC54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</w:tcPr>
          <w:p w14:paraId="7AC80FCE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68134200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45D7F70E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092DB3FF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D34961A" w14:textId="77777777" w:rsidR="0093487C" w:rsidRDefault="0093487C">
      <w:pPr>
        <w:rPr>
          <w:rFonts w:ascii="Times New Roman"/>
        </w:rPr>
        <w:sectPr w:rsidR="0093487C">
          <w:footerReference w:type="default" r:id="rId10"/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93487C" w14:paraId="476A1A0E" w14:textId="77777777">
        <w:trPr>
          <w:trHeight w:val="507"/>
        </w:trPr>
        <w:tc>
          <w:tcPr>
            <w:tcW w:w="530" w:type="dxa"/>
            <w:textDirection w:val="btLr"/>
          </w:tcPr>
          <w:p w14:paraId="356F29A7" w14:textId="77777777" w:rsidR="0093487C" w:rsidRDefault="006A68DD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049DCD14" w14:textId="77777777" w:rsidR="0093487C" w:rsidRDefault="006A68DD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34D130D6" w14:textId="77777777" w:rsidR="0093487C" w:rsidRDefault="006A68DD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584B60E6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5ED14B9E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1E4ED41A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512BABE8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136EC18B" w14:textId="77777777" w:rsidR="0093487C" w:rsidRDefault="006A68DD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1B03B84E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78C254C2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523AA12B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2E45D0DA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93487C" w14:paraId="120C2E1C" w14:textId="77777777">
        <w:trPr>
          <w:trHeight w:val="2300"/>
        </w:trPr>
        <w:tc>
          <w:tcPr>
            <w:tcW w:w="530" w:type="dxa"/>
          </w:tcPr>
          <w:p w14:paraId="4C766347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74CB6C9D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3B12AA5D" w14:textId="77777777" w:rsidR="0093487C" w:rsidRDefault="006A68DD">
            <w:pPr>
              <w:pStyle w:val="TableParagraph"/>
              <w:ind w:left="109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Poverty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Reduction</w:t>
            </w:r>
          </w:p>
        </w:tc>
        <w:tc>
          <w:tcPr>
            <w:tcW w:w="1350" w:type="dxa"/>
          </w:tcPr>
          <w:p w14:paraId="561E77D8" w14:textId="77777777" w:rsidR="0093487C" w:rsidRDefault="006A68DD">
            <w:pPr>
              <w:pStyle w:val="TableParagraph"/>
              <w:ind w:right="377"/>
              <w:jc w:val="both"/>
            </w:pPr>
            <w:r>
              <w:t>Causes of</w:t>
            </w:r>
            <w:r>
              <w:rPr>
                <w:spacing w:val="1"/>
              </w:rPr>
              <w:t xml:space="preserve"> </w:t>
            </w:r>
            <w:r>
              <w:t>poverty in</w:t>
            </w:r>
            <w:r>
              <w:rPr>
                <w:spacing w:val="-48"/>
              </w:rPr>
              <w:t xml:space="preserve"> </w:t>
            </w:r>
            <w:r>
              <w:t>Africa</w:t>
            </w:r>
          </w:p>
        </w:tc>
        <w:tc>
          <w:tcPr>
            <w:tcW w:w="3420" w:type="dxa"/>
          </w:tcPr>
          <w:p w14:paraId="69E86CF0" w14:textId="77777777" w:rsidR="0093487C" w:rsidRDefault="006A68DD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14A81A5E" w14:textId="77777777" w:rsidR="0093487C" w:rsidRDefault="006A68DD">
            <w:pPr>
              <w:pStyle w:val="TableParagraph"/>
              <w:numPr>
                <w:ilvl w:val="0"/>
                <w:numId w:val="28"/>
              </w:numPr>
              <w:tabs>
                <w:tab w:val="left" w:pos="461"/>
              </w:tabs>
              <w:ind w:right="206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causes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poverty in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Africa,</w:t>
            </w:r>
          </w:p>
          <w:p w14:paraId="10084033" w14:textId="77777777" w:rsidR="0093487C" w:rsidRDefault="006A68DD">
            <w:pPr>
              <w:pStyle w:val="TableParagraph"/>
              <w:numPr>
                <w:ilvl w:val="0"/>
                <w:numId w:val="28"/>
              </w:numPr>
              <w:tabs>
                <w:tab w:val="left" w:pos="461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Examine the cause of poverty in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Africa.</w:t>
            </w:r>
          </w:p>
          <w:p w14:paraId="279392E9" w14:textId="77777777" w:rsidR="0093487C" w:rsidRDefault="006A68DD">
            <w:pPr>
              <w:pStyle w:val="TableParagraph"/>
              <w:numPr>
                <w:ilvl w:val="0"/>
                <w:numId w:val="28"/>
              </w:numPr>
              <w:tabs>
                <w:tab w:val="left" w:pos="461"/>
              </w:tabs>
              <w:spacing w:line="288" w:lineRule="exact"/>
              <w:ind w:right="5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poverty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reduction.</w:t>
            </w:r>
          </w:p>
        </w:tc>
        <w:tc>
          <w:tcPr>
            <w:tcW w:w="1440" w:type="dxa"/>
          </w:tcPr>
          <w:p w14:paraId="6377B8D4" w14:textId="77777777" w:rsidR="0093487C" w:rsidRDefault="006A68DD">
            <w:pPr>
              <w:pStyle w:val="TableParagraph"/>
              <w:ind w:right="213"/>
            </w:pPr>
            <w:r>
              <w:t>What are the</w:t>
            </w:r>
            <w:r>
              <w:rPr>
                <w:spacing w:val="-48"/>
              </w:rPr>
              <w:t xml:space="preserve"> </w:t>
            </w:r>
            <w:r>
              <w:t>measures</w:t>
            </w:r>
            <w:r>
              <w:rPr>
                <w:spacing w:val="1"/>
              </w:rPr>
              <w:t xml:space="preserve"> </w:t>
            </w:r>
            <w:r>
              <w:t>taken by</w:t>
            </w:r>
            <w:r>
              <w:rPr>
                <w:spacing w:val="1"/>
              </w:rPr>
              <w:t xml:space="preserve"> </w:t>
            </w:r>
            <w:r>
              <w:t>African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governments</w:t>
            </w:r>
            <w:r>
              <w:rPr>
                <w:spacing w:val="-48"/>
              </w:rPr>
              <w:t xml:space="preserve"> </w:t>
            </w:r>
            <w:r>
              <w:t>to reduce</w:t>
            </w:r>
            <w:r>
              <w:rPr>
                <w:spacing w:val="1"/>
              </w:rPr>
              <w:t xml:space="preserve"> </w:t>
            </w:r>
            <w:r>
              <w:t>poverty?</w:t>
            </w:r>
          </w:p>
        </w:tc>
        <w:tc>
          <w:tcPr>
            <w:tcW w:w="3331" w:type="dxa"/>
          </w:tcPr>
          <w:p w14:paraId="02FA8219" w14:textId="77777777" w:rsidR="0093487C" w:rsidRDefault="006A68DD">
            <w:pPr>
              <w:pStyle w:val="TableParagraph"/>
              <w:spacing w:line="265" w:lineRule="exact"/>
              <w:ind w:left="5"/>
              <w:jc w:val="both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5F5DADD4" w14:textId="77777777" w:rsidR="0093487C" w:rsidRDefault="006A68DD">
            <w:pPr>
              <w:pStyle w:val="TableParagraph"/>
              <w:numPr>
                <w:ilvl w:val="0"/>
                <w:numId w:val="27"/>
              </w:numPr>
              <w:tabs>
                <w:tab w:val="left" w:pos="139"/>
              </w:tabs>
              <w:spacing w:before="1"/>
              <w:ind w:right="173" w:firstLine="0"/>
              <w:jc w:val="both"/>
            </w:pPr>
            <w:r>
              <w:t>brainstorm on the causes of poverty</w:t>
            </w:r>
            <w:r>
              <w:rPr>
                <w:spacing w:val="-49"/>
              </w:rPr>
              <w:t xml:space="preserve"> </w:t>
            </w:r>
            <w:r>
              <w:t>in Africa and present their findings in</w:t>
            </w:r>
            <w:r>
              <w:rPr>
                <w:spacing w:val="-48"/>
              </w:rPr>
              <w:t xml:space="preserve"> </w:t>
            </w:r>
            <w:r>
              <w:t>class,</w:t>
            </w:r>
          </w:p>
        </w:tc>
        <w:tc>
          <w:tcPr>
            <w:tcW w:w="2610" w:type="dxa"/>
          </w:tcPr>
          <w:p w14:paraId="27E2996D" w14:textId="77777777" w:rsidR="0093487C" w:rsidRDefault="006A68DD">
            <w:pPr>
              <w:pStyle w:val="TableParagraph"/>
              <w:ind w:right="1097"/>
              <w:jc w:val="both"/>
              <w:rPr>
                <w:sz w:val="20"/>
              </w:rPr>
            </w:pPr>
            <w:r>
              <w:rPr>
                <w:sz w:val="20"/>
              </w:rPr>
              <w:t>Resource persons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Selected </w:t>
            </w:r>
            <w:r>
              <w:rPr>
                <w:sz w:val="20"/>
              </w:rPr>
              <w:t>resources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Manila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</w:p>
          <w:p w14:paraId="3B24BB4C" w14:textId="77777777" w:rsidR="0093487C" w:rsidRDefault="006A68DD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 xml:space="preserve">MTP SST </w:t>
            </w:r>
            <w:proofErr w:type="spellStart"/>
            <w:r>
              <w:rPr>
                <w:sz w:val="20"/>
              </w:rPr>
              <w:t>Grd</w:t>
            </w:r>
            <w:proofErr w:type="spellEnd"/>
            <w:r>
              <w:rPr>
                <w:sz w:val="20"/>
              </w:rPr>
              <w:t xml:space="preserve"> 9 T.G. Pg. 33-34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MTP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SST </w:t>
            </w:r>
            <w:proofErr w:type="spellStart"/>
            <w:r>
              <w:rPr>
                <w:sz w:val="20"/>
              </w:rPr>
              <w:t>Grd</w:t>
            </w:r>
            <w:proofErr w:type="spellEnd"/>
            <w:r>
              <w:rPr>
                <w:sz w:val="20"/>
              </w:rPr>
              <w:t xml:space="preserve"> 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54-56</w:t>
            </w:r>
          </w:p>
          <w:p w14:paraId="0B321E24" w14:textId="77777777" w:rsidR="0093487C" w:rsidRDefault="0093487C">
            <w:pPr>
              <w:pStyle w:val="TableParagraph"/>
              <w:ind w:right="103"/>
              <w:rPr>
                <w:sz w:val="20"/>
              </w:rPr>
            </w:pPr>
          </w:p>
        </w:tc>
        <w:tc>
          <w:tcPr>
            <w:tcW w:w="1170" w:type="dxa"/>
          </w:tcPr>
          <w:p w14:paraId="1CBB0227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4D4E590D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51BB1B1E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487C" w14:paraId="48600E6D" w14:textId="77777777">
        <w:trPr>
          <w:trHeight w:val="2299"/>
        </w:trPr>
        <w:tc>
          <w:tcPr>
            <w:tcW w:w="530" w:type="dxa"/>
          </w:tcPr>
          <w:p w14:paraId="7851A456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6F1A71F9" w14:textId="77777777" w:rsidR="0093487C" w:rsidRDefault="006A68DD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64934BAD" w14:textId="77777777" w:rsidR="0093487C" w:rsidRDefault="006A68D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Poverty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Reduction</w:t>
            </w:r>
          </w:p>
        </w:tc>
        <w:tc>
          <w:tcPr>
            <w:tcW w:w="1350" w:type="dxa"/>
          </w:tcPr>
          <w:p w14:paraId="01CB0D2F" w14:textId="77777777" w:rsidR="0093487C" w:rsidRDefault="006A68DD">
            <w:pPr>
              <w:pStyle w:val="TableParagraph"/>
              <w:ind w:right="377"/>
              <w:jc w:val="both"/>
            </w:pPr>
            <w:r>
              <w:t>Causes of</w:t>
            </w:r>
            <w:r>
              <w:rPr>
                <w:spacing w:val="1"/>
              </w:rPr>
              <w:t xml:space="preserve"> </w:t>
            </w:r>
            <w:r>
              <w:t>poverty in</w:t>
            </w:r>
            <w:r>
              <w:rPr>
                <w:spacing w:val="-48"/>
              </w:rPr>
              <w:t xml:space="preserve"> </w:t>
            </w:r>
            <w:r>
              <w:t>Africa</w:t>
            </w:r>
          </w:p>
        </w:tc>
        <w:tc>
          <w:tcPr>
            <w:tcW w:w="3420" w:type="dxa"/>
          </w:tcPr>
          <w:p w14:paraId="65C575AD" w14:textId="77777777" w:rsidR="0093487C" w:rsidRDefault="006A68DD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63405121" w14:textId="77777777" w:rsidR="0093487C" w:rsidRDefault="006A68DD">
            <w:pPr>
              <w:pStyle w:val="TableParagraph"/>
              <w:numPr>
                <w:ilvl w:val="0"/>
                <w:numId w:val="26"/>
              </w:numPr>
              <w:tabs>
                <w:tab w:val="left" w:pos="461"/>
              </w:tabs>
              <w:ind w:right="205"/>
              <w:rPr>
                <w:sz w:val="23"/>
              </w:rPr>
            </w:pPr>
            <w:r>
              <w:rPr>
                <w:sz w:val="23"/>
              </w:rPr>
              <w:t>explain the causes of poverty in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Africa,</w:t>
            </w:r>
          </w:p>
          <w:p w14:paraId="35754351" w14:textId="77777777" w:rsidR="0093487C" w:rsidRDefault="006A68DD">
            <w:pPr>
              <w:pStyle w:val="TableParagraph"/>
              <w:numPr>
                <w:ilvl w:val="0"/>
                <w:numId w:val="26"/>
              </w:numPr>
              <w:tabs>
                <w:tab w:val="left" w:pos="461"/>
              </w:tabs>
              <w:ind w:right="422"/>
              <w:rPr>
                <w:sz w:val="23"/>
              </w:rPr>
            </w:pPr>
            <w:r>
              <w:rPr>
                <w:sz w:val="23"/>
              </w:rPr>
              <w:t>Observe pictures of causes of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poverty in Africa.</w:t>
            </w:r>
          </w:p>
          <w:p w14:paraId="6EA45C94" w14:textId="77777777" w:rsidR="0093487C" w:rsidRDefault="006A68DD">
            <w:pPr>
              <w:pStyle w:val="TableParagraph"/>
              <w:numPr>
                <w:ilvl w:val="0"/>
                <w:numId w:val="26"/>
              </w:numPr>
              <w:tabs>
                <w:tab w:val="left" w:pos="461"/>
              </w:tabs>
              <w:spacing w:line="288" w:lineRule="exact"/>
              <w:ind w:right="5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poverty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reduction.</w:t>
            </w:r>
          </w:p>
        </w:tc>
        <w:tc>
          <w:tcPr>
            <w:tcW w:w="1440" w:type="dxa"/>
          </w:tcPr>
          <w:p w14:paraId="32809805" w14:textId="77777777" w:rsidR="0093487C" w:rsidRDefault="006A68DD">
            <w:pPr>
              <w:pStyle w:val="TableParagraph"/>
              <w:ind w:right="213"/>
            </w:pPr>
            <w:r>
              <w:t>What are the</w:t>
            </w:r>
            <w:r>
              <w:rPr>
                <w:spacing w:val="-48"/>
              </w:rPr>
              <w:t xml:space="preserve"> </w:t>
            </w:r>
            <w:r>
              <w:t>measures</w:t>
            </w:r>
            <w:r>
              <w:rPr>
                <w:spacing w:val="1"/>
              </w:rPr>
              <w:t xml:space="preserve"> </w:t>
            </w:r>
            <w:r>
              <w:t>taken by</w:t>
            </w:r>
            <w:r>
              <w:rPr>
                <w:spacing w:val="1"/>
              </w:rPr>
              <w:t xml:space="preserve"> </w:t>
            </w:r>
            <w:r>
              <w:t>African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governments</w:t>
            </w:r>
            <w:r>
              <w:rPr>
                <w:spacing w:val="-48"/>
              </w:rPr>
              <w:t xml:space="preserve"> </w:t>
            </w:r>
            <w:r>
              <w:t>to reduce</w:t>
            </w:r>
            <w:r>
              <w:rPr>
                <w:spacing w:val="1"/>
              </w:rPr>
              <w:t xml:space="preserve"> </w:t>
            </w:r>
            <w:r>
              <w:t>poverty?</w:t>
            </w:r>
          </w:p>
        </w:tc>
        <w:tc>
          <w:tcPr>
            <w:tcW w:w="3331" w:type="dxa"/>
          </w:tcPr>
          <w:p w14:paraId="0A54D435" w14:textId="77777777" w:rsidR="0093487C" w:rsidRDefault="006A68DD">
            <w:pPr>
              <w:pStyle w:val="TableParagraph"/>
              <w:spacing w:line="265" w:lineRule="exact"/>
              <w:ind w:left="5"/>
              <w:jc w:val="both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735DA74E" w14:textId="77777777" w:rsidR="0093487C" w:rsidRDefault="006A68DD">
            <w:pPr>
              <w:pStyle w:val="TableParagraph"/>
              <w:numPr>
                <w:ilvl w:val="0"/>
                <w:numId w:val="25"/>
              </w:numPr>
              <w:tabs>
                <w:tab w:val="left" w:pos="139"/>
              </w:tabs>
              <w:spacing w:before="1"/>
              <w:ind w:right="173" w:firstLine="0"/>
              <w:jc w:val="both"/>
            </w:pPr>
            <w:r>
              <w:t>brainstorm on the causes of poverty</w:t>
            </w:r>
            <w:r>
              <w:rPr>
                <w:spacing w:val="-49"/>
              </w:rPr>
              <w:t xml:space="preserve"> </w:t>
            </w:r>
            <w:r>
              <w:t>in Africa and present their findings in</w:t>
            </w:r>
            <w:r>
              <w:rPr>
                <w:spacing w:val="-48"/>
              </w:rPr>
              <w:t xml:space="preserve"> </w:t>
            </w:r>
            <w:r>
              <w:t>class,</w:t>
            </w:r>
          </w:p>
        </w:tc>
        <w:tc>
          <w:tcPr>
            <w:tcW w:w="2610" w:type="dxa"/>
          </w:tcPr>
          <w:p w14:paraId="6AE8420F" w14:textId="77777777" w:rsidR="0093487C" w:rsidRDefault="006A68DD">
            <w:pPr>
              <w:pStyle w:val="TableParagraph"/>
              <w:ind w:right="1097"/>
              <w:jc w:val="both"/>
              <w:rPr>
                <w:sz w:val="20"/>
              </w:rPr>
            </w:pPr>
            <w:r>
              <w:rPr>
                <w:sz w:val="20"/>
              </w:rPr>
              <w:t>Resource persons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Selected </w:t>
            </w:r>
            <w:r>
              <w:rPr>
                <w:sz w:val="20"/>
              </w:rPr>
              <w:t>resources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Manila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</w:p>
          <w:p w14:paraId="6B3B3AD9" w14:textId="77777777" w:rsidR="0093487C" w:rsidRDefault="006A68DD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 xml:space="preserve">MTP SST </w:t>
            </w:r>
            <w:proofErr w:type="spellStart"/>
            <w:r>
              <w:rPr>
                <w:sz w:val="20"/>
              </w:rPr>
              <w:t>Grd</w:t>
            </w:r>
            <w:proofErr w:type="spellEnd"/>
            <w:r>
              <w:rPr>
                <w:sz w:val="20"/>
              </w:rPr>
              <w:t xml:space="preserve"> 9 T.G. Pg. 33-34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MTP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SST </w:t>
            </w:r>
            <w:proofErr w:type="spellStart"/>
            <w:r>
              <w:rPr>
                <w:sz w:val="20"/>
              </w:rPr>
              <w:t>Grd</w:t>
            </w:r>
            <w:proofErr w:type="spellEnd"/>
            <w:r>
              <w:rPr>
                <w:sz w:val="20"/>
              </w:rPr>
              <w:t xml:space="preserve"> 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Pg. 54-56</w:t>
            </w:r>
          </w:p>
          <w:p w14:paraId="5A4D8B58" w14:textId="77777777" w:rsidR="0093487C" w:rsidRDefault="0093487C">
            <w:pPr>
              <w:pStyle w:val="TableParagraph"/>
              <w:ind w:right="103"/>
              <w:rPr>
                <w:sz w:val="20"/>
              </w:rPr>
            </w:pPr>
          </w:p>
        </w:tc>
        <w:tc>
          <w:tcPr>
            <w:tcW w:w="1170" w:type="dxa"/>
          </w:tcPr>
          <w:p w14:paraId="6BE79A30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2F1320DE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0BE0C130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487C" w14:paraId="72FCBC6A" w14:textId="77777777">
        <w:trPr>
          <w:trHeight w:val="2876"/>
        </w:trPr>
        <w:tc>
          <w:tcPr>
            <w:tcW w:w="530" w:type="dxa"/>
          </w:tcPr>
          <w:p w14:paraId="28164A16" w14:textId="77777777" w:rsidR="0093487C" w:rsidRDefault="006A68D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28" w:type="dxa"/>
          </w:tcPr>
          <w:p w14:paraId="7A24E357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74326708" w14:textId="77777777" w:rsidR="0093487C" w:rsidRDefault="006A68D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Poverty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Reduction</w:t>
            </w:r>
          </w:p>
        </w:tc>
        <w:tc>
          <w:tcPr>
            <w:tcW w:w="1350" w:type="dxa"/>
          </w:tcPr>
          <w:p w14:paraId="4CA7836F" w14:textId="77777777" w:rsidR="0093487C" w:rsidRDefault="006A68DD">
            <w:pPr>
              <w:pStyle w:val="TableParagraph"/>
              <w:ind w:right="139"/>
            </w:pPr>
            <w:r>
              <w:t>Effects of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overexploitat</w:t>
            </w:r>
            <w:proofErr w:type="spellEnd"/>
            <w:r>
              <w:rPr>
                <w:spacing w:val="-48"/>
              </w:rPr>
              <w:t xml:space="preserve"> </w:t>
            </w:r>
            <w:r>
              <w:t>ion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natural</w:t>
            </w:r>
            <w:r>
              <w:rPr>
                <w:spacing w:val="1"/>
              </w:rPr>
              <w:t xml:space="preserve"> </w:t>
            </w:r>
            <w:r>
              <w:t>resources on</w:t>
            </w:r>
            <w:r>
              <w:rPr>
                <w:spacing w:val="-48"/>
              </w:rPr>
              <w:t xml:space="preserve"> </w:t>
            </w:r>
            <w:r>
              <w:t>poverty in</w:t>
            </w:r>
            <w:r>
              <w:rPr>
                <w:spacing w:val="1"/>
              </w:rPr>
              <w:t xml:space="preserve"> </w:t>
            </w:r>
            <w:r>
              <w:t>Africa</w:t>
            </w:r>
          </w:p>
        </w:tc>
        <w:tc>
          <w:tcPr>
            <w:tcW w:w="3420" w:type="dxa"/>
          </w:tcPr>
          <w:p w14:paraId="516A17F5" w14:textId="77777777" w:rsidR="0093487C" w:rsidRDefault="006A68DD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6E25FBA6" w14:textId="77777777" w:rsidR="0093487C" w:rsidRDefault="006A68DD">
            <w:pPr>
              <w:pStyle w:val="TableParagraph"/>
              <w:numPr>
                <w:ilvl w:val="0"/>
                <w:numId w:val="24"/>
              </w:numPr>
              <w:tabs>
                <w:tab w:val="left" w:pos="461"/>
              </w:tabs>
              <w:ind w:right="331"/>
              <w:rPr>
                <w:sz w:val="23"/>
              </w:rPr>
            </w:pPr>
            <w:r>
              <w:rPr>
                <w:sz w:val="23"/>
              </w:rPr>
              <w:t>List the effects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overexploitation of natural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resources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poverty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Africa</w:t>
            </w:r>
          </w:p>
          <w:p w14:paraId="423413DA" w14:textId="77777777" w:rsidR="0093487C" w:rsidRDefault="006A68DD">
            <w:pPr>
              <w:pStyle w:val="TableParagraph"/>
              <w:numPr>
                <w:ilvl w:val="0"/>
                <w:numId w:val="24"/>
              </w:numPr>
              <w:tabs>
                <w:tab w:val="left" w:pos="461"/>
              </w:tabs>
              <w:ind w:right="329"/>
              <w:rPr>
                <w:sz w:val="23"/>
              </w:rPr>
            </w:pPr>
            <w:r>
              <w:rPr>
                <w:sz w:val="23"/>
              </w:rPr>
              <w:t>examine the effects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overexploitation of natural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resources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poverty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Africa</w:t>
            </w:r>
          </w:p>
          <w:p w14:paraId="62EA7878" w14:textId="77777777" w:rsidR="0093487C" w:rsidRDefault="006A68DD">
            <w:pPr>
              <w:pStyle w:val="TableParagraph"/>
              <w:numPr>
                <w:ilvl w:val="0"/>
                <w:numId w:val="24"/>
              </w:numPr>
              <w:tabs>
                <w:tab w:val="left" w:pos="461"/>
              </w:tabs>
              <w:spacing w:line="288" w:lineRule="exact"/>
              <w:ind w:right="5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poverty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reduction.</w:t>
            </w:r>
          </w:p>
        </w:tc>
        <w:tc>
          <w:tcPr>
            <w:tcW w:w="1440" w:type="dxa"/>
          </w:tcPr>
          <w:p w14:paraId="581C9179" w14:textId="77777777" w:rsidR="0093487C" w:rsidRDefault="006A68DD">
            <w:pPr>
              <w:pStyle w:val="TableParagraph"/>
              <w:ind w:right="94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prudent</w:t>
            </w:r>
            <w:r>
              <w:rPr>
                <w:spacing w:val="1"/>
              </w:rPr>
              <w:t xml:space="preserve"> </w:t>
            </w:r>
            <w:r>
              <w:t>utilization of</w:t>
            </w:r>
            <w:r>
              <w:rPr>
                <w:spacing w:val="1"/>
              </w:rPr>
              <w:t xml:space="preserve"> </w:t>
            </w:r>
            <w:r>
              <w:t>resources help</w:t>
            </w:r>
            <w:r>
              <w:rPr>
                <w:spacing w:val="-48"/>
              </w:rPr>
              <w:t xml:space="preserve"> </w:t>
            </w:r>
            <w:r>
              <w:t>to reduce</w:t>
            </w:r>
            <w:r>
              <w:rPr>
                <w:spacing w:val="1"/>
              </w:rPr>
              <w:t xml:space="preserve"> </w:t>
            </w:r>
            <w:r>
              <w:t>poverty in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5B05AECA" w14:textId="77777777" w:rsidR="0093487C" w:rsidRDefault="006A68DD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040F6170" w14:textId="77777777" w:rsidR="0093487C" w:rsidRDefault="006A68DD">
            <w:pPr>
              <w:pStyle w:val="TableParagraph"/>
              <w:numPr>
                <w:ilvl w:val="0"/>
                <w:numId w:val="23"/>
              </w:numPr>
              <w:tabs>
                <w:tab w:val="left" w:pos="139"/>
              </w:tabs>
              <w:ind w:right="236" w:firstLine="0"/>
            </w:pPr>
            <w:r>
              <w:t>discuss the effects of</w:t>
            </w:r>
            <w:r>
              <w:rPr>
                <w:spacing w:val="1"/>
              </w:rPr>
              <w:t xml:space="preserve"> </w:t>
            </w:r>
            <w:r>
              <w:t>overexploitation of natural resources</w:t>
            </w:r>
            <w:r>
              <w:rPr>
                <w:spacing w:val="-48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poverty in</w:t>
            </w:r>
            <w:r>
              <w:rPr>
                <w:spacing w:val="-1"/>
              </w:rPr>
              <w:t xml:space="preserve"> </w:t>
            </w:r>
            <w:r>
              <w:t>Africa,</w:t>
            </w:r>
          </w:p>
        </w:tc>
        <w:tc>
          <w:tcPr>
            <w:tcW w:w="2610" w:type="dxa"/>
          </w:tcPr>
          <w:p w14:paraId="5D19C84C" w14:textId="77777777" w:rsidR="0093487C" w:rsidRDefault="006A68DD">
            <w:pPr>
              <w:pStyle w:val="TableParagraph"/>
              <w:ind w:right="1097"/>
              <w:jc w:val="both"/>
              <w:rPr>
                <w:sz w:val="20"/>
              </w:rPr>
            </w:pPr>
            <w:r>
              <w:rPr>
                <w:sz w:val="20"/>
              </w:rPr>
              <w:t>Resource persons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Selected </w:t>
            </w:r>
            <w:r>
              <w:rPr>
                <w:sz w:val="20"/>
              </w:rPr>
              <w:t>resources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Manila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</w:p>
          <w:p w14:paraId="4125F7CE" w14:textId="77777777" w:rsidR="0093487C" w:rsidRDefault="006A68DD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 xml:space="preserve">MTP SST </w:t>
            </w:r>
            <w:proofErr w:type="spellStart"/>
            <w:r>
              <w:rPr>
                <w:sz w:val="20"/>
              </w:rPr>
              <w:t>Grd</w:t>
            </w:r>
            <w:proofErr w:type="spellEnd"/>
            <w:r>
              <w:rPr>
                <w:sz w:val="20"/>
              </w:rPr>
              <w:t xml:space="preserve"> 9 T.G. Pg. 34-37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MTP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SST </w:t>
            </w:r>
            <w:proofErr w:type="spellStart"/>
            <w:r>
              <w:rPr>
                <w:sz w:val="20"/>
              </w:rPr>
              <w:t>Grd</w:t>
            </w:r>
            <w:proofErr w:type="spellEnd"/>
            <w:r>
              <w:rPr>
                <w:sz w:val="20"/>
              </w:rPr>
              <w:t xml:space="preserve"> 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56-59</w:t>
            </w:r>
          </w:p>
          <w:p w14:paraId="68A07EC3" w14:textId="77777777" w:rsidR="0093487C" w:rsidRDefault="0093487C">
            <w:pPr>
              <w:pStyle w:val="TableParagraph"/>
              <w:ind w:right="103"/>
              <w:rPr>
                <w:sz w:val="20"/>
              </w:rPr>
            </w:pPr>
          </w:p>
        </w:tc>
        <w:tc>
          <w:tcPr>
            <w:tcW w:w="1170" w:type="dxa"/>
          </w:tcPr>
          <w:p w14:paraId="702BF260" w14:textId="77777777" w:rsidR="0093487C" w:rsidRDefault="006A68DD">
            <w:pPr>
              <w:pStyle w:val="TableParagraph"/>
              <w:spacing w:line="267" w:lineRule="exact"/>
            </w:pPr>
            <w:r>
              <w:t>QA</w:t>
            </w:r>
          </w:p>
          <w:p w14:paraId="60FE5086" w14:textId="77777777" w:rsidR="0093487C" w:rsidRDefault="006A68DD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17640411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3487C" w14:paraId="1932D502" w14:textId="77777777">
        <w:trPr>
          <w:trHeight w:val="2886"/>
        </w:trPr>
        <w:tc>
          <w:tcPr>
            <w:tcW w:w="530" w:type="dxa"/>
          </w:tcPr>
          <w:p w14:paraId="64D53035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61A74B47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69FFBD74" w14:textId="77777777" w:rsidR="0093487C" w:rsidRDefault="006A68D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Poverty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Reduction</w:t>
            </w:r>
          </w:p>
        </w:tc>
        <w:tc>
          <w:tcPr>
            <w:tcW w:w="1350" w:type="dxa"/>
          </w:tcPr>
          <w:p w14:paraId="1314031B" w14:textId="77777777" w:rsidR="0093487C" w:rsidRDefault="006A68DD">
            <w:pPr>
              <w:pStyle w:val="TableParagraph"/>
              <w:ind w:right="139"/>
            </w:pPr>
            <w:r>
              <w:t>Effects of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overexploitat</w:t>
            </w:r>
            <w:proofErr w:type="spellEnd"/>
            <w:r>
              <w:rPr>
                <w:spacing w:val="-48"/>
              </w:rPr>
              <w:t xml:space="preserve"> </w:t>
            </w:r>
            <w:r>
              <w:t>ion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natural</w:t>
            </w:r>
            <w:r>
              <w:rPr>
                <w:spacing w:val="1"/>
              </w:rPr>
              <w:t xml:space="preserve"> </w:t>
            </w:r>
            <w:r>
              <w:t>resources on</w:t>
            </w:r>
            <w:r>
              <w:rPr>
                <w:spacing w:val="-48"/>
              </w:rPr>
              <w:t xml:space="preserve"> </w:t>
            </w:r>
            <w:r>
              <w:t>poverty in</w:t>
            </w:r>
            <w:r>
              <w:rPr>
                <w:spacing w:val="1"/>
              </w:rPr>
              <w:t xml:space="preserve"> </w:t>
            </w:r>
            <w:r>
              <w:t>Africa</w:t>
            </w:r>
          </w:p>
        </w:tc>
        <w:tc>
          <w:tcPr>
            <w:tcW w:w="3420" w:type="dxa"/>
          </w:tcPr>
          <w:p w14:paraId="01C7CEDF" w14:textId="77777777" w:rsidR="0093487C" w:rsidRDefault="006A68DD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6957ECFE" w14:textId="77777777" w:rsidR="0093487C" w:rsidRDefault="006A68DD">
            <w:pPr>
              <w:pStyle w:val="TableParagraph"/>
              <w:numPr>
                <w:ilvl w:val="0"/>
                <w:numId w:val="22"/>
              </w:numPr>
              <w:tabs>
                <w:tab w:val="left" w:pos="461"/>
              </w:tabs>
              <w:ind w:right="331"/>
              <w:rPr>
                <w:sz w:val="23"/>
              </w:rPr>
            </w:pPr>
            <w:r>
              <w:rPr>
                <w:sz w:val="23"/>
              </w:rPr>
              <w:t>List the effects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overexploitation of natural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resources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poverty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Africa</w:t>
            </w:r>
          </w:p>
          <w:p w14:paraId="6D2BBE04" w14:textId="77777777" w:rsidR="0093487C" w:rsidRDefault="006A68DD">
            <w:pPr>
              <w:pStyle w:val="TableParagraph"/>
              <w:numPr>
                <w:ilvl w:val="0"/>
                <w:numId w:val="22"/>
              </w:numPr>
              <w:tabs>
                <w:tab w:val="left" w:pos="461"/>
              </w:tabs>
              <w:ind w:right="329"/>
              <w:rPr>
                <w:sz w:val="23"/>
              </w:rPr>
            </w:pPr>
            <w:r>
              <w:rPr>
                <w:sz w:val="23"/>
              </w:rPr>
              <w:t>Overcome the effects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overexploitation of natural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resources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poverty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Africa</w:t>
            </w:r>
          </w:p>
          <w:p w14:paraId="422585F5" w14:textId="77777777" w:rsidR="0093487C" w:rsidRDefault="006A68DD">
            <w:pPr>
              <w:pStyle w:val="TableParagraph"/>
              <w:numPr>
                <w:ilvl w:val="0"/>
                <w:numId w:val="22"/>
              </w:numPr>
              <w:tabs>
                <w:tab w:val="left" w:pos="461"/>
              </w:tabs>
              <w:spacing w:line="288" w:lineRule="exact"/>
              <w:ind w:right="502"/>
              <w:rPr>
                <w:sz w:val="24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poverty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reduction.</w:t>
            </w:r>
          </w:p>
        </w:tc>
        <w:tc>
          <w:tcPr>
            <w:tcW w:w="1440" w:type="dxa"/>
          </w:tcPr>
          <w:p w14:paraId="3490CE10" w14:textId="77777777" w:rsidR="0093487C" w:rsidRDefault="006A68DD">
            <w:pPr>
              <w:pStyle w:val="TableParagraph"/>
              <w:ind w:right="94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prudent</w:t>
            </w:r>
            <w:r>
              <w:rPr>
                <w:spacing w:val="1"/>
              </w:rPr>
              <w:t xml:space="preserve"> </w:t>
            </w:r>
            <w:r>
              <w:t>utilization of</w:t>
            </w:r>
            <w:r>
              <w:rPr>
                <w:spacing w:val="1"/>
              </w:rPr>
              <w:t xml:space="preserve"> </w:t>
            </w:r>
            <w:r>
              <w:t>resources help</w:t>
            </w:r>
            <w:r>
              <w:rPr>
                <w:spacing w:val="-48"/>
              </w:rPr>
              <w:t xml:space="preserve"> </w:t>
            </w:r>
            <w:r>
              <w:t>to reduce</w:t>
            </w:r>
            <w:r>
              <w:rPr>
                <w:spacing w:val="1"/>
              </w:rPr>
              <w:t xml:space="preserve"> </w:t>
            </w:r>
            <w:r>
              <w:t>poverty in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323E0F49" w14:textId="77777777" w:rsidR="0093487C" w:rsidRDefault="006A68DD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11DD2456" w14:textId="77777777" w:rsidR="0093487C" w:rsidRDefault="006A68DD">
            <w:pPr>
              <w:pStyle w:val="TableParagraph"/>
              <w:numPr>
                <w:ilvl w:val="0"/>
                <w:numId w:val="21"/>
              </w:numPr>
              <w:tabs>
                <w:tab w:val="left" w:pos="139"/>
              </w:tabs>
              <w:spacing w:before="1"/>
              <w:ind w:right="236" w:firstLine="0"/>
            </w:pPr>
            <w:r>
              <w:t>discuss the effects of</w:t>
            </w:r>
            <w:r>
              <w:rPr>
                <w:spacing w:val="1"/>
              </w:rPr>
              <w:t xml:space="preserve"> </w:t>
            </w:r>
            <w:r>
              <w:t>overexploitation of natural resources</w:t>
            </w:r>
            <w:r>
              <w:rPr>
                <w:spacing w:val="-48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poverty in</w:t>
            </w:r>
            <w:r>
              <w:rPr>
                <w:spacing w:val="-1"/>
              </w:rPr>
              <w:t xml:space="preserve"> </w:t>
            </w:r>
            <w:r>
              <w:t>Africa,</w:t>
            </w:r>
          </w:p>
        </w:tc>
        <w:tc>
          <w:tcPr>
            <w:tcW w:w="2610" w:type="dxa"/>
          </w:tcPr>
          <w:p w14:paraId="6BC7AF49" w14:textId="77777777" w:rsidR="0093487C" w:rsidRDefault="006A68DD">
            <w:pPr>
              <w:pStyle w:val="TableParagraph"/>
              <w:ind w:right="1097"/>
              <w:jc w:val="both"/>
              <w:rPr>
                <w:sz w:val="20"/>
              </w:rPr>
            </w:pPr>
            <w:r>
              <w:rPr>
                <w:sz w:val="20"/>
              </w:rPr>
              <w:t>Resource persons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Selected </w:t>
            </w:r>
            <w:r>
              <w:rPr>
                <w:sz w:val="20"/>
              </w:rPr>
              <w:t>resources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Manila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</w:p>
          <w:p w14:paraId="669C7EA0" w14:textId="77777777" w:rsidR="0093487C" w:rsidRDefault="006A68DD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 xml:space="preserve">MTP SST </w:t>
            </w:r>
            <w:proofErr w:type="spellStart"/>
            <w:r>
              <w:rPr>
                <w:sz w:val="20"/>
              </w:rPr>
              <w:t>Grd</w:t>
            </w:r>
            <w:proofErr w:type="spellEnd"/>
            <w:r>
              <w:rPr>
                <w:sz w:val="20"/>
              </w:rPr>
              <w:t xml:space="preserve"> 9 T.G. Pg. 34-37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MTP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SST </w:t>
            </w:r>
            <w:proofErr w:type="spellStart"/>
            <w:r>
              <w:rPr>
                <w:sz w:val="20"/>
              </w:rPr>
              <w:t>Grd</w:t>
            </w:r>
            <w:proofErr w:type="spellEnd"/>
            <w:r>
              <w:rPr>
                <w:sz w:val="20"/>
              </w:rPr>
              <w:t xml:space="preserve"> 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56-59</w:t>
            </w:r>
          </w:p>
          <w:p w14:paraId="1CB2AAC0" w14:textId="77777777" w:rsidR="0093487C" w:rsidRDefault="0093487C">
            <w:pPr>
              <w:pStyle w:val="TableParagraph"/>
              <w:ind w:right="103"/>
              <w:rPr>
                <w:sz w:val="20"/>
              </w:rPr>
            </w:pPr>
          </w:p>
        </w:tc>
        <w:tc>
          <w:tcPr>
            <w:tcW w:w="1170" w:type="dxa"/>
          </w:tcPr>
          <w:p w14:paraId="0D4D4D70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69A07250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4B4E62D8" w14:textId="77777777" w:rsidR="0093487C" w:rsidRDefault="009348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E226DB7" w14:textId="77777777" w:rsidR="0093487C" w:rsidRDefault="0093487C">
      <w:pPr>
        <w:pStyle w:val="BodyText"/>
        <w:spacing w:before="3"/>
        <w:rPr>
          <w:sz w:val="6"/>
        </w:rPr>
      </w:pPr>
    </w:p>
    <w:p w14:paraId="19D7E3F8" w14:textId="77777777" w:rsidR="0093487C" w:rsidRDefault="00814387">
      <w:pPr>
        <w:pStyle w:val="BodyText"/>
        <w:spacing w:line="20" w:lineRule="exact"/>
        <w:ind w:left="17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43A0B1D2" wp14:editId="06D28CA0">
                <wp:extent cx="10331450" cy="6350"/>
                <wp:effectExtent l="0" t="0" r="3175" b="7620"/>
                <wp:docPr id="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1450" cy="6350"/>
                          <a:chOff x="0" y="0"/>
                          <a:chExt cx="16270" cy="10"/>
                        </a:xfrm>
                      </wpg:grpSpPr>
                      <wps:wsp>
                        <wps:cNvPr id="6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270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024ED" id="Group 2" o:spid="_x0000_s1026" style="width:813.5pt;height:.5pt;mso-position-horizontal-relative:char;mso-position-vertical-relative:line" coordsize="16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">
                <v:rect id="Rectangle 3" o:spid="_x0000_s1027" style="position:absolute;width:1627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7LL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GL3A35f4A+T8FwAA//8DAFBLAQItABQABgAIAAAAIQDb4fbL7gAAAIUBAAATAAAAAAAA&#10;AAAAAAAAAAAAAABbQ29udGVudF9UeXBlc10ueG1sUEsBAi0AFAAGAAgAAAAhAFr0LFu/AAAAFQEA&#10;AAsAAAAAAAAAAAAAAAAAHwEAAF9yZWxzLy5yZWxzUEsBAi0AFAAGAAgAAAAhAKmbssv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0A515672" w14:textId="77777777" w:rsidR="0093487C" w:rsidRDefault="0093487C">
      <w:pPr>
        <w:spacing w:line="20" w:lineRule="exact"/>
        <w:rPr>
          <w:sz w:val="2"/>
        </w:rPr>
        <w:sectPr w:rsidR="0093487C"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93487C" w14:paraId="5ED6C80F" w14:textId="77777777">
        <w:trPr>
          <w:trHeight w:val="507"/>
        </w:trPr>
        <w:tc>
          <w:tcPr>
            <w:tcW w:w="530" w:type="dxa"/>
            <w:textDirection w:val="btLr"/>
          </w:tcPr>
          <w:p w14:paraId="6D6E137A" w14:textId="77777777" w:rsidR="0093487C" w:rsidRDefault="006A68DD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32EE14C6" w14:textId="77777777" w:rsidR="0093487C" w:rsidRDefault="006A68DD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729FC7AB" w14:textId="77777777" w:rsidR="0093487C" w:rsidRDefault="006A68DD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76BBDFDB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2087D4C3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15FA0E97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350E70DA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060C254E" w14:textId="77777777" w:rsidR="0093487C" w:rsidRDefault="006A68DD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1AFFC71A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6185F8E6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6BAA8231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07518E8F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93487C" w14:paraId="5A0DAEE6" w14:textId="77777777">
        <w:trPr>
          <w:trHeight w:val="3300"/>
        </w:trPr>
        <w:tc>
          <w:tcPr>
            <w:tcW w:w="530" w:type="dxa"/>
          </w:tcPr>
          <w:p w14:paraId="70C5C58E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E38DE2E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16B085D2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24"/>
              </w:rPr>
              <w:t>Poverty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Reduction</w:t>
            </w:r>
          </w:p>
        </w:tc>
        <w:tc>
          <w:tcPr>
            <w:tcW w:w="1350" w:type="dxa"/>
          </w:tcPr>
          <w:p w14:paraId="0D0A8D8D" w14:textId="77777777" w:rsidR="0093487C" w:rsidRDefault="006A68DD">
            <w:pPr>
              <w:pStyle w:val="TableParagraph"/>
              <w:ind w:right="185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contribution</w:t>
            </w:r>
            <w:r>
              <w:rPr>
                <w:spacing w:val="-48"/>
              </w:rPr>
              <w:t xml:space="preserve"> </w:t>
            </w:r>
            <w:r>
              <w:t>of poverty</w:t>
            </w:r>
            <w:r>
              <w:rPr>
                <w:spacing w:val="1"/>
              </w:rPr>
              <w:t xml:space="preserve"> </w:t>
            </w:r>
            <w:r>
              <w:t>reduction</w:t>
            </w:r>
            <w:r>
              <w:rPr>
                <w:spacing w:val="1"/>
              </w:rPr>
              <w:t xml:space="preserve"> </w:t>
            </w:r>
            <w:r>
              <w:t>strategies in</w:t>
            </w:r>
            <w:r>
              <w:rPr>
                <w:spacing w:val="-48"/>
              </w:rPr>
              <w:t xml:space="preserve"> </w:t>
            </w:r>
            <w:r>
              <w:t>society</w:t>
            </w:r>
          </w:p>
        </w:tc>
        <w:tc>
          <w:tcPr>
            <w:tcW w:w="3420" w:type="dxa"/>
          </w:tcPr>
          <w:p w14:paraId="68E51FE7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905DE46" w14:textId="77777777" w:rsidR="0093487C" w:rsidRDefault="006A68DD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</w:tabs>
              <w:ind w:right="373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that can be taken to reduce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Africa.</w:t>
            </w:r>
          </w:p>
          <w:p w14:paraId="312CF8D9" w14:textId="77777777" w:rsidR="0093487C" w:rsidRDefault="006A68DD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society,</w:t>
            </w:r>
          </w:p>
          <w:p w14:paraId="2553795F" w14:textId="77777777" w:rsidR="0093487C" w:rsidRDefault="006A68DD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</w:tabs>
              <w:ind w:right="168"/>
              <w:rPr>
                <w:sz w:val="24"/>
              </w:rPr>
            </w:pPr>
            <w:r>
              <w:rPr>
                <w:sz w:val="24"/>
              </w:rPr>
              <w:t>recognize the contribution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  <w:tc>
          <w:tcPr>
            <w:tcW w:w="1440" w:type="dxa"/>
          </w:tcPr>
          <w:p w14:paraId="0E63F181" w14:textId="77777777" w:rsidR="0093487C" w:rsidRDefault="006A68DD">
            <w:pPr>
              <w:pStyle w:val="TableParagraph"/>
              <w:ind w:right="94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prudent</w:t>
            </w:r>
            <w:r>
              <w:rPr>
                <w:spacing w:val="1"/>
              </w:rPr>
              <w:t xml:space="preserve"> </w:t>
            </w:r>
            <w:r>
              <w:t>utilization of</w:t>
            </w:r>
            <w:r>
              <w:rPr>
                <w:spacing w:val="1"/>
              </w:rPr>
              <w:t xml:space="preserve"> </w:t>
            </w:r>
            <w:r>
              <w:t>resources help</w:t>
            </w:r>
            <w:r>
              <w:rPr>
                <w:spacing w:val="-48"/>
              </w:rPr>
              <w:t xml:space="preserve"> </w:t>
            </w:r>
            <w:r>
              <w:t>to reduce</w:t>
            </w:r>
            <w:r>
              <w:rPr>
                <w:spacing w:val="1"/>
              </w:rPr>
              <w:t xml:space="preserve"> </w:t>
            </w:r>
            <w:r>
              <w:t>poverty in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2B3499FC" w14:textId="77777777" w:rsidR="0093487C" w:rsidRDefault="006A68DD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1C043443" w14:textId="77777777" w:rsidR="0093487C" w:rsidRDefault="006A68DD">
            <w:pPr>
              <w:pStyle w:val="TableParagraph"/>
              <w:numPr>
                <w:ilvl w:val="0"/>
                <w:numId w:val="19"/>
              </w:numPr>
              <w:tabs>
                <w:tab w:val="left" w:pos="139"/>
              </w:tabs>
              <w:spacing w:before="1"/>
              <w:ind w:right="342" w:firstLine="0"/>
            </w:pPr>
            <w:r>
              <w:t>illustrate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pairs</w:t>
            </w:r>
            <w:r>
              <w:rPr>
                <w:spacing w:val="-4"/>
              </w:rPr>
              <w:t xml:space="preserve"> </w:t>
            </w:r>
            <w:r>
              <w:t>problem-solving</w:t>
            </w:r>
            <w:r>
              <w:rPr>
                <w:spacing w:val="-47"/>
              </w:rPr>
              <w:t xml:space="preserve"> </w:t>
            </w:r>
            <w:r>
              <w:t>skills to reduce poverty in the</w:t>
            </w:r>
            <w:r>
              <w:rPr>
                <w:spacing w:val="1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and present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class,</w:t>
            </w:r>
          </w:p>
          <w:p w14:paraId="6855AE67" w14:textId="77777777" w:rsidR="0093487C" w:rsidRDefault="006A68DD">
            <w:pPr>
              <w:pStyle w:val="TableParagraph"/>
              <w:numPr>
                <w:ilvl w:val="0"/>
                <w:numId w:val="19"/>
              </w:numPr>
              <w:tabs>
                <w:tab w:val="left" w:pos="139"/>
              </w:tabs>
              <w:ind w:right="433" w:firstLine="0"/>
            </w:pPr>
            <w:r>
              <w:t>watch</w:t>
            </w:r>
            <w:r>
              <w:rPr>
                <w:spacing w:val="-5"/>
              </w:rPr>
              <w:t xml:space="preserve"> </w:t>
            </w:r>
            <w:r>
              <w:t>documentaries/video</w:t>
            </w:r>
            <w:r>
              <w:rPr>
                <w:spacing w:val="-5"/>
              </w:rPr>
              <w:t xml:space="preserve"> </w:t>
            </w:r>
            <w:r>
              <w:t>clips</w:t>
            </w:r>
            <w:r>
              <w:rPr>
                <w:spacing w:val="-47"/>
              </w:rPr>
              <w:t xml:space="preserve"> </w:t>
            </w:r>
            <w:r>
              <w:t>on solutions to poverty reduction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write a</w:t>
            </w:r>
            <w:r>
              <w:rPr>
                <w:spacing w:val="-1"/>
              </w:rPr>
              <w:t xml:space="preserve"> </w:t>
            </w:r>
            <w:r>
              <w:t>report.</w:t>
            </w:r>
          </w:p>
        </w:tc>
        <w:tc>
          <w:tcPr>
            <w:tcW w:w="2610" w:type="dxa"/>
          </w:tcPr>
          <w:p w14:paraId="3A108ADF" w14:textId="77777777" w:rsidR="0093487C" w:rsidRDefault="006A68DD">
            <w:pPr>
              <w:pStyle w:val="TableParagraph"/>
              <w:ind w:right="821"/>
              <w:jc w:val="both"/>
              <w:rPr>
                <w:sz w:val="24"/>
              </w:rPr>
            </w:pPr>
            <w:r>
              <w:rPr>
                <w:sz w:val="24"/>
              </w:rPr>
              <w:t>Resource persons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Selected resources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Manila paper</w:t>
            </w:r>
          </w:p>
          <w:p w14:paraId="27AC649B" w14:textId="77777777" w:rsidR="0093487C" w:rsidRDefault="006A68DD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 xml:space="preserve">MTP SST </w:t>
            </w:r>
            <w:proofErr w:type="spellStart"/>
            <w:r>
              <w:rPr>
                <w:sz w:val="24"/>
              </w:rPr>
              <w:t>Grd</w:t>
            </w:r>
            <w:proofErr w:type="spellEnd"/>
            <w:r>
              <w:rPr>
                <w:sz w:val="24"/>
              </w:rPr>
              <w:t xml:space="preserve"> 9 T.G. Pg.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37-39</w:t>
            </w:r>
          </w:p>
          <w:p w14:paraId="1B9C4EC0" w14:textId="77777777" w:rsidR="0093487C" w:rsidRDefault="006A68DD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 xml:space="preserve">MTP SST </w:t>
            </w:r>
            <w:proofErr w:type="spellStart"/>
            <w:r>
              <w:rPr>
                <w:sz w:val="24"/>
              </w:rPr>
              <w:t>Grd</w:t>
            </w:r>
            <w:proofErr w:type="spellEnd"/>
            <w:r>
              <w:rPr>
                <w:sz w:val="24"/>
              </w:rPr>
              <w:t xml:space="preserve"> 9 P.B Pg.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59-66</w:t>
            </w:r>
          </w:p>
          <w:p w14:paraId="5685D751" w14:textId="77777777" w:rsidR="0093487C" w:rsidRDefault="0093487C">
            <w:pPr>
              <w:pStyle w:val="TableParagraph"/>
              <w:spacing w:line="288" w:lineRule="exact"/>
              <w:rPr>
                <w:sz w:val="24"/>
              </w:rPr>
            </w:pPr>
          </w:p>
        </w:tc>
        <w:tc>
          <w:tcPr>
            <w:tcW w:w="1170" w:type="dxa"/>
          </w:tcPr>
          <w:p w14:paraId="67A227C6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52DCBF9B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79AF6DA1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1027B50C" w14:textId="77777777">
        <w:trPr>
          <w:trHeight w:val="3301"/>
        </w:trPr>
        <w:tc>
          <w:tcPr>
            <w:tcW w:w="530" w:type="dxa"/>
          </w:tcPr>
          <w:p w14:paraId="59FB9FAB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5295577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3DC070C0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24"/>
              </w:rPr>
              <w:t>Poverty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Reduction</w:t>
            </w:r>
          </w:p>
        </w:tc>
        <w:tc>
          <w:tcPr>
            <w:tcW w:w="1350" w:type="dxa"/>
          </w:tcPr>
          <w:p w14:paraId="1AB24A46" w14:textId="77777777" w:rsidR="0093487C" w:rsidRDefault="006A68DD">
            <w:pPr>
              <w:pStyle w:val="TableParagraph"/>
              <w:ind w:right="185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contribution</w:t>
            </w:r>
            <w:r>
              <w:rPr>
                <w:spacing w:val="-48"/>
              </w:rPr>
              <w:t xml:space="preserve"> </w:t>
            </w:r>
            <w:r>
              <w:t>of poverty</w:t>
            </w:r>
            <w:r>
              <w:rPr>
                <w:spacing w:val="1"/>
              </w:rPr>
              <w:t xml:space="preserve"> </w:t>
            </w:r>
            <w:r>
              <w:t>reduction</w:t>
            </w:r>
            <w:r>
              <w:rPr>
                <w:spacing w:val="1"/>
              </w:rPr>
              <w:t xml:space="preserve"> </w:t>
            </w:r>
            <w:r>
              <w:t>strategies in</w:t>
            </w:r>
            <w:r>
              <w:rPr>
                <w:spacing w:val="-48"/>
              </w:rPr>
              <w:t xml:space="preserve"> </w:t>
            </w:r>
            <w:r>
              <w:t>society</w:t>
            </w:r>
          </w:p>
        </w:tc>
        <w:tc>
          <w:tcPr>
            <w:tcW w:w="3420" w:type="dxa"/>
          </w:tcPr>
          <w:p w14:paraId="44D80EB6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FB92732" w14:textId="77777777" w:rsidR="0093487C" w:rsidRDefault="006A68DD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</w:tabs>
              <w:ind w:right="373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that can be taken to reduce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Africa.</w:t>
            </w:r>
          </w:p>
          <w:p w14:paraId="6D218327" w14:textId="77777777" w:rsidR="0093487C" w:rsidRDefault="006A68DD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society,</w:t>
            </w:r>
          </w:p>
          <w:p w14:paraId="39B14EC7" w14:textId="77777777" w:rsidR="0093487C" w:rsidRDefault="006A68DD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</w:tabs>
              <w:ind w:right="168"/>
              <w:rPr>
                <w:sz w:val="24"/>
              </w:rPr>
            </w:pPr>
            <w:r>
              <w:rPr>
                <w:sz w:val="24"/>
              </w:rPr>
              <w:t>recognize the contribution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  <w:tc>
          <w:tcPr>
            <w:tcW w:w="1440" w:type="dxa"/>
          </w:tcPr>
          <w:p w14:paraId="6227F970" w14:textId="77777777" w:rsidR="0093487C" w:rsidRDefault="006A68DD">
            <w:pPr>
              <w:pStyle w:val="TableParagraph"/>
              <w:ind w:right="94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prudent</w:t>
            </w:r>
            <w:r>
              <w:rPr>
                <w:spacing w:val="1"/>
              </w:rPr>
              <w:t xml:space="preserve"> </w:t>
            </w:r>
            <w:r>
              <w:t>utilization of</w:t>
            </w:r>
            <w:r>
              <w:rPr>
                <w:spacing w:val="1"/>
              </w:rPr>
              <w:t xml:space="preserve"> </w:t>
            </w:r>
            <w:r>
              <w:t>resources help</w:t>
            </w:r>
            <w:r>
              <w:rPr>
                <w:spacing w:val="-48"/>
              </w:rPr>
              <w:t xml:space="preserve"> </w:t>
            </w:r>
            <w:r>
              <w:t>to reduce</w:t>
            </w:r>
            <w:r>
              <w:rPr>
                <w:spacing w:val="1"/>
              </w:rPr>
              <w:t xml:space="preserve"> </w:t>
            </w:r>
            <w:r>
              <w:t>poverty in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32993307" w14:textId="77777777" w:rsidR="0093487C" w:rsidRDefault="006A68DD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3A475841" w14:textId="77777777" w:rsidR="0093487C" w:rsidRDefault="006A68DD">
            <w:pPr>
              <w:pStyle w:val="TableParagraph"/>
              <w:numPr>
                <w:ilvl w:val="0"/>
                <w:numId w:val="17"/>
              </w:numPr>
              <w:tabs>
                <w:tab w:val="left" w:pos="139"/>
              </w:tabs>
              <w:spacing w:before="1"/>
              <w:ind w:right="284" w:firstLine="0"/>
            </w:pPr>
            <w:r>
              <w:t>interact with new technology as</w:t>
            </w:r>
            <w:r>
              <w:rPr>
                <w:spacing w:val="1"/>
              </w:rPr>
              <w:t xml:space="preserve"> </w:t>
            </w:r>
            <w:r>
              <w:t>they use print or digital resources to</w:t>
            </w:r>
            <w:r>
              <w:rPr>
                <w:spacing w:val="-48"/>
              </w:rPr>
              <w:t xml:space="preserve"> </w:t>
            </w:r>
            <w:r>
              <w:t>explore homegrown practical</w:t>
            </w:r>
            <w:r>
              <w:rPr>
                <w:spacing w:val="1"/>
              </w:rPr>
              <w:t xml:space="preserve"> </w:t>
            </w:r>
            <w:r>
              <w:t>solutions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poverty reduction,</w:t>
            </w:r>
          </w:p>
          <w:p w14:paraId="5E117EBE" w14:textId="77777777" w:rsidR="0093487C" w:rsidRDefault="006A68DD">
            <w:pPr>
              <w:pStyle w:val="TableParagraph"/>
              <w:numPr>
                <w:ilvl w:val="0"/>
                <w:numId w:val="17"/>
              </w:numPr>
              <w:tabs>
                <w:tab w:val="left" w:pos="139"/>
              </w:tabs>
              <w:ind w:right="512" w:firstLine="0"/>
            </w:pPr>
            <w:r>
              <w:t>compose and sing songs / recite</w:t>
            </w:r>
            <w:r>
              <w:rPr>
                <w:spacing w:val="-48"/>
              </w:rPr>
              <w:t xml:space="preserve"> </w:t>
            </w:r>
            <w:r>
              <w:t>poems on sustainable use of</w:t>
            </w:r>
            <w:r>
              <w:rPr>
                <w:spacing w:val="1"/>
              </w:rPr>
              <w:t xml:space="preserve"> </w:t>
            </w:r>
            <w:r>
              <w:t>resources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community,</w:t>
            </w:r>
          </w:p>
          <w:p w14:paraId="603823A7" w14:textId="77777777" w:rsidR="0093487C" w:rsidRDefault="006A68DD">
            <w:pPr>
              <w:pStyle w:val="TableParagraph"/>
              <w:numPr>
                <w:ilvl w:val="0"/>
                <w:numId w:val="17"/>
              </w:numPr>
              <w:tabs>
                <w:tab w:val="left" w:pos="139"/>
              </w:tabs>
              <w:spacing w:before="1" w:line="275" w:lineRule="exact"/>
              <w:ind w:left="138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posters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sustainable</w:t>
            </w:r>
            <w:r>
              <w:rPr>
                <w:spacing w:val="-3"/>
              </w:rPr>
              <w:t xml:space="preserve"> </w:t>
            </w:r>
            <w:r>
              <w:t>use</w:t>
            </w:r>
          </w:p>
          <w:p w14:paraId="64BC9555" w14:textId="77777777" w:rsidR="0093487C" w:rsidRDefault="006A68DD">
            <w:pPr>
              <w:pStyle w:val="TableParagraph"/>
              <w:spacing w:line="275" w:lineRule="exact"/>
              <w:ind w:left="5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community.</w:t>
            </w:r>
          </w:p>
        </w:tc>
        <w:tc>
          <w:tcPr>
            <w:tcW w:w="2610" w:type="dxa"/>
          </w:tcPr>
          <w:p w14:paraId="31B9CBA6" w14:textId="77777777" w:rsidR="0093487C" w:rsidRDefault="006A68DD">
            <w:pPr>
              <w:pStyle w:val="TableParagraph"/>
              <w:ind w:right="821"/>
              <w:jc w:val="both"/>
              <w:rPr>
                <w:sz w:val="24"/>
              </w:rPr>
            </w:pPr>
            <w:r>
              <w:rPr>
                <w:sz w:val="24"/>
              </w:rPr>
              <w:t>Resource persons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Selected </w:t>
            </w:r>
            <w:r>
              <w:rPr>
                <w:sz w:val="24"/>
              </w:rPr>
              <w:t>resources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Manila paper</w:t>
            </w:r>
          </w:p>
          <w:p w14:paraId="3FC67D1E" w14:textId="77777777" w:rsidR="0093487C" w:rsidRDefault="006A68DD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MTP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SST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37-39</w:t>
            </w:r>
          </w:p>
          <w:p w14:paraId="3CBAAB42" w14:textId="77777777" w:rsidR="0093487C" w:rsidRDefault="006A68DD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 xml:space="preserve">MTP SST </w:t>
            </w:r>
            <w:proofErr w:type="spellStart"/>
            <w:r>
              <w:rPr>
                <w:sz w:val="24"/>
              </w:rPr>
              <w:t>Grd</w:t>
            </w:r>
            <w:proofErr w:type="spellEnd"/>
            <w:r>
              <w:rPr>
                <w:sz w:val="24"/>
              </w:rPr>
              <w:t xml:space="preserve"> 9 P.B Pg.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59-66</w:t>
            </w:r>
          </w:p>
          <w:p w14:paraId="6048E821" w14:textId="77777777" w:rsidR="0093487C" w:rsidRDefault="0093487C">
            <w:pPr>
              <w:pStyle w:val="TableParagraph"/>
              <w:spacing w:line="288" w:lineRule="exact"/>
              <w:rPr>
                <w:sz w:val="24"/>
              </w:rPr>
            </w:pPr>
          </w:p>
        </w:tc>
        <w:tc>
          <w:tcPr>
            <w:tcW w:w="1170" w:type="dxa"/>
          </w:tcPr>
          <w:p w14:paraId="67FE1C11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1A87AF77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6263224C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074D3058" w14:textId="77777777">
        <w:trPr>
          <w:trHeight w:val="3302"/>
        </w:trPr>
        <w:tc>
          <w:tcPr>
            <w:tcW w:w="530" w:type="dxa"/>
          </w:tcPr>
          <w:p w14:paraId="5E59555D" w14:textId="77777777" w:rsidR="0093487C" w:rsidRDefault="006A68D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28" w:type="dxa"/>
          </w:tcPr>
          <w:p w14:paraId="242CBFFB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63CDC8F0" w14:textId="77777777" w:rsidR="0093487C" w:rsidRDefault="006A68DD">
            <w:pPr>
              <w:pStyle w:val="TableParagraph"/>
              <w:ind w:left="109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Population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1350" w:type="dxa"/>
          </w:tcPr>
          <w:p w14:paraId="68A28756" w14:textId="77777777" w:rsidR="0093487C" w:rsidRDefault="006A68DD">
            <w:pPr>
              <w:pStyle w:val="TableParagraph"/>
              <w:ind w:right="322"/>
            </w:pPr>
            <w:r>
              <w:t>Sources of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-48"/>
              </w:rPr>
              <w:t xml:space="preserve"> </w:t>
            </w:r>
            <w:r>
              <w:t>data in a</w:t>
            </w:r>
            <w:r>
              <w:rPr>
                <w:spacing w:val="1"/>
              </w:rPr>
              <w:t xml:space="preserve"> </w:t>
            </w:r>
            <w:r>
              <w:t>country</w:t>
            </w:r>
          </w:p>
        </w:tc>
        <w:tc>
          <w:tcPr>
            <w:tcW w:w="3420" w:type="dxa"/>
          </w:tcPr>
          <w:p w14:paraId="3E2EDA84" w14:textId="77777777" w:rsidR="0093487C" w:rsidRDefault="006A68DD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681BF7D" w14:textId="77777777" w:rsidR="0093487C" w:rsidRDefault="006A68DD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ind w:right="249"/>
              <w:rPr>
                <w:sz w:val="24"/>
              </w:rPr>
            </w:pPr>
            <w:r>
              <w:rPr>
                <w:sz w:val="24"/>
              </w:rPr>
              <w:t>identify sources of population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country,</w:t>
            </w:r>
          </w:p>
          <w:p w14:paraId="5A9BE777" w14:textId="77777777" w:rsidR="0093487C" w:rsidRDefault="006A68DD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14:paraId="2A0B9DE4" w14:textId="77777777" w:rsidR="0093487C" w:rsidRDefault="006A68DD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ind w:right="256"/>
              <w:rPr>
                <w:sz w:val="24"/>
              </w:rPr>
            </w:pPr>
            <w:r>
              <w:rPr>
                <w:sz w:val="24"/>
              </w:rPr>
              <w:t>appreciate the differences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developed and 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  <w:tc>
          <w:tcPr>
            <w:tcW w:w="1440" w:type="dxa"/>
          </w:tcPr>
          <w:p w14:paraId="1AB50F9E" w14:textId="77777777" w:rsidR="0093487C" w:rsidRDefault="006A68DD">
            <w:pPr>
              <w:pStyle w:val="TableParagraph"/>
              <w:ind w:right="420"/>
              <w:jc w:val="both"/>
            </w:pPr>
            <w:r>
              <w:t>Why is the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-48"/>
              </w:rPr>
              <w:t xml:space="preserve"> </w:t>
            </w:r>
            <w:r>
              <w:t>structure</w:t>
            </w:r>
          </w:p>
          <w:p w14:paraId="2F24E76F" w14:textId="77777777" w:rsidR="0093487C" w:rsidRDefault="006A68DD">
            <w:pPr>
              <w:pStyle w:val="TableParagraph"/>
              <w:ind w:right="318"/>
              <w:jc w:val="both"/>
            </w:pPr>
            <w:r>
              <w:t>of a country</w:t>
            </w:r>
            <w:r>
              <w:rPr>
                <w:spacing w:val="-49"/>
              </w:rPr>
              <w:t xml:space="preserve"> </w:t>
            </w:r>
            <w:r>
              <w:t>important?</w:t>
            </w:r>
          </w:p>
        </w:tc>
        <w:tc>
          <w:tcPr>
            <w:tcW w:w="3331" w:type="dxa"/>
          </w:tcPr>
          <w:p w14:paraId="35CF484B" w14:textId="77777777" w:rsidR="0093487C" w:rsidRDefault="006A68DD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6C153D36" w14:textId="77777777" w:rsidR="0093487C" w:rsidRDefault="006A68DD">
            <w:pPr>
              <w:pStyle w:val="TableParagraph"/>
              <w:numPr>
                <w:ilvl w:val="0"/>
                <w:numId w:val="15"/>
              </w:numPr>
              <w:tabs>
                <w:tab w:val="left" w:pos="139"/>
              </w:tabs>
              <w:ind w:right="138" w:firstLine="0"/>
            </w:pPr>
            <w:r>
              <w:t>brainstorm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population</w:t>
            </w:r>
            <w:r>
              <w:rPr>
                <w:spacing w:val="-47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make notes</w:t>
            </w:r>
            <w:r>
              <w:rPr>
                <w:spacing w:val="-1"/>
              </w:rPr>
              <w:t xml:space="preserve"> </w:t>
            </w:r>
            <w:r>
              <w:t>and present,</w:t>
            </w:r>
          </w:p>
        </w:tc>
        <w:tc>
          <w:tcPr>
            <w:tcW w:w="2610" w:type="dxa"/>
          </w:tcPr>
          <w:p w14:paraId="05DA23E7" w14:textId="77777777" w:rsidR="0093487C" w:rsidRDefault="006A68DD">
            <w:pPr>
              <w:pStyle w:val="TableParagraph"/>
              <w:ind w:right="821"/>
              <w:jc w:val="both"/>
              <w:rPr>
                <w:sz w:val="24"/>
              </w:rPr>
            </w:pPr>
            <w:r>
              <w:rPr>
                <w:sz w:val="24"/>
              </w:rPr>
              <w:t>Resource persons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Selected </w:t>
            </w:r>
            <w:r>
              <w:rPr>
                <w:sz w:val="24"/>
              </w:rPr>
              <w:t>resources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Manila paper</w:t>
            </w:r>
          </w:p>
          <w:p w14:paraId="1C9FFBF5" w14:textId="77777777" w:rsidR="0093487C" w:rsidRDefault="006A68DD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 xml:space="preserve">MTP SST </w:t>
            </w:r>
            <w:proofErr w:type="spellStart"/>
            <w:r>
              <w:rPr>
                <w:sz w:val="24"/>
              </w:rPr>
              <w:t>Grd</w:t>
            </w:r>
            <w:proofErr w:type="spellEnd"/>
            <w:r>
              <w:rPr>
                <w:sz w:val="24"/>
              </w:rPr>
              <w:t xml:space="preserve"> 9 T.G. Pg.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40-41</w:t>
            </w:r>
          </w:p>
          <w:p w14:paraId="4091B1D5" w14:textId="77777777" w:rsidR="0093487C" w:rsidRDefault="006A68DD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 xml:space="preserve">MTP SST </w:t>
            </w:r>
            <w:proofErr w:type="spellStart"/>
            <w:r>
              <w:rPr>
                <w:sz w:val="24"/>
              </w:rPr>
              <w:t>Grd</w:t>
            </w:r>
            <w:proofErr w:type="spellEnd"/>
            <w:r>
              <w:rPr>
                <w:sz w:val="24"/>
              </w:rPr>
              <w:t xml:space="preserve"> 9 P.B Pg.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67-69</w:t>
            </w:r>
          </w:p>
          <w:p w14:paraId="30600B53" w14:textId="77777777" w:rsidR="0093487C" w:rsidRDefault="0093487C">
            <w:pPr>
              <w:pStyle w:val="TableParagraph"/>
              <w:spacing w:line="290" w:lineRule="exact"/>
              <w:rPr>
                <w:sz w:val="24"/>
              </w:rPr>
            </w:pPr>
          </w:p>
        </w:tc>
        <w:tc>
          <w:tcPr>
            <w:tcW w:w="1170" w:type="dxa"/>
          </w:tcPr>
          <w:p w14:paraId="6F9F4BE9" w14:textId="77777777" w:rsidR="0093487C" w:rsidRDefault="006A68DD">
            <w:pPr>
              <w:pStyle w:val="TableParagraph"/>
              <w:spacing w:line="267" w:lineRule="exact"/>
            </w:pPr>
            <w:r>
              <w:t>QA</w:t>
            </w:r>
          </w:p>
          <w:p w14:paraId="4D3024E7" w14:textId="77777777" w:rsidR="0093487C" w:rsidRDefault="006A68DD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4B04841D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263D4EB4" w14:textId="77777777">
        <w:trPr>
          <w:trHeight w:val="440"/>
        </w:trPr>
        <w:tc>
          <w:tcPr>
            <w:tcW w:w="530" w:type="dxa"/>
          </w:tcPr>
          <w:p w14:paraId="37445159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2F191B5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186FA672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E512727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5A57BE6F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3319C29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</w:tcPr>
          <w:p w14:paraId="5140CA0E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3D9449FC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7CE72CA6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4BA8CFEB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9010B30" w14:textId="77777777" w:rsidR="0093487C" w:rsidRDefault="0093487C">
      <w:pPr>
        <w:rPr>
          <w:rFonts w:ascii="Times New Roman"/>
        </w:rPr>
        <w:sectPr w:rsidR="0093487C">
          <w:footerReference w:type="default" r:id="rId11"/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93487C" w14:paraId="16910D25" w14:textId="77777777">
        <w:trPr>
          <w:trHeight w:val="507"/>
        </w:trPr>
        <w:tc>
          <w:tcPr>
            <w:tcW w:w="530" w:type="dxa"/>
            <w:textDirection w:val="btLr"/>
          </w:tcPr>
          <w:p w14:paraId="5816E1F7" w14:textId="77777777" w:rsidR="0093487C" w:rsidRDefault="006A68DD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00E79D0C" w14:textId="77777777" w:rsidR="0093487C" w:rsidRDefault="006A68DD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50808071" w14:textId="77777777" w:rsidR="0093487C" w:rsidRDefault="006A68DD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6CCC59E6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76A1B29B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344DCD6F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27CEEF2C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48BA2847" w14:textId="77777777" w:rsidR="0093487C" w:rsidRDefault="006A68DD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28A7F599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4E85C533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7CEB0E77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6096DC5F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93487C" w14:paraId="18F27D95" w14:textId="77777777">
        <w:trPr>
          <w:trHeight w:val="3000"/>
        </w:trPr>
        <w:tc>
          <w:tcPr>
            <w:tcW w:w="530" w:type="dxa"/>
          </w:tcPr>
          <w:p w14:paraId="55B1F5BE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72D67CC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13F3B48F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Population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1350" w:type="dxa"/>
          </w:tcPr>
          <w:p w14:paraId="07629550" w14:textId="77777777" w:rsidR="0093487C" w:rsidRDefault="006A68DD">
            <w:pPr>
              <w:pStyle w:val="TableParagraph"/>
              <w:ind w:right="191"/>
            </w:pPr>
            <w:r>
              <w:t>Factors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determining</w:t>
            </w:r>
            <w:r>
              <w:rPr>
                <w:spacing w:val="-48"/>
              </w:rPr>
              <w:t xml:space="preserve"> </w:t>
            </w:r>
            <w:r>
              <w:t>population</w:t>
            </w:r>
            <w:r>
              <w:rPr>
                <w:spacing w:val="1"/>
              </w:rPr>
              <w:t xml:space="preserve"> </w:t>
            </w:r>
            <w:r>
              <w:t>structure in</w:t>
            </w:r>
            <w:r>
              <w:rPr>
                <w:spacing w:val="1"/>
              </w:rPr>
              <w:t xml:space="preserve"> </w:t>
            </w:r>
            <w:r>
              <w:t>Kenya</w:t>
            </w:r>
          </w:p>
        </w:tc>
        <w:tc>
          <w:tcPr>
            <w:tcW w:w="3420" w:type="dxa"/>
          </w:tcPr>
          <w:p w14:paraId="6C06DCDA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5E537946" w14:textId="77777777" w:rsidR="0093487C" w:rsidRDefault="006A68DD">
            <w:pPr>
              <w:pStyle w:val="TableParagraph"/>
              <w:numPr>
                <w:ilvl w:val="0"/>
                <w:numId w:val="14"/>
              </w:numPr>
              <w:tabs>
                <w:tab w:val="left" w:pos="461"/>
              </w:tabs>
              <w:ind w:right="225"/>
              <w:rPr>
                <w:sz w:val="24"/>
              </w:rPr>
            </w:pPr>
            <w:r>
              <w:rPr>
                <w:sz w:val="24"/>
              </w:rPr>
              <w:t>explain factors determining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Kenya</w:t>
            </w:r>
          </w:p>
          <w:p w14:paraId="436069CA" w14:textId="77777777" w:rsidR="0093487C" w:rsidRDefault="006A68DD">
            <w:pPr>
              <w:pStyle w:val="TableParagraph"/>
              <w:numPr>
                <w:ilvl w:val="0"/>
                <w:numId w:val="14"/>
              </w:numPr>
              <w:tabs>
                <w:tab w:val="left" w:pos="461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14:paraId="64C751C8" w14:textId="77777777" w:rsidR="0093487C" w:rsidRDefault="006A68DD">
            <w:pPr>
              <w:pStyle w:val="TableParagraph"/>
              <w:numPr>
                <w:ilvl w:val="0"/>
                <w:numId w:val="14"/>
              </w:numPr>
              <w:tabs>
                <w:tab w:val="left" w:pos="461"/>
              </w:tabs>
              <w:spacing w:line="30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>appreciate the differences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developed and 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  <w:tc>
          <w:tcPr>
            <w:tcW w:w="1440" w:type="dxa"/>
          </w:tcPr>
          <w:p w14:paraId="4D9958F8" w14:textId="77777777" w:rsidR="0093487C" w:rsidRDefault="006A68DD">
            <w:pPr>
              <w:pStyle w:val="TableParagraph"/>
              <w:ind w:right="420"/>
              <w:jc w:val="both"/>
            </w:pPr>
            <w:r>
              <w:t>Why is the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-48"/>
              </w:rPr>
              <w:t xml:space="preserve"> </w:t>
            </w:r>
            <w:r>
              <w:t>structure</w:t>
            </w:r>
          </w:p>
          <w:p w14:paraId="0EF710D7" w14:textId="77777777" w:rsidR="0093487C" w:rsidRDefault="006A68DD">
            <w:pPr>
              <w:pStyle w:val="TableParagraph"/>
              <w:ind w:right="318"/>
              <w:jc w:val="both"/>
            </w:pPr>
            <w:r>
              <w:t>of a country</w:t>
            </w:r>
            <w:r>
              <w:rPr>
                <w:spacing w:val="-49"/>
              </w:rPr>
              <w:t xml:space="preserve"> </w:t>
            </w:r>
            <w:r>
              <w:t>important?</w:t>
            </w:r>
          </w:p>
        </w:tc>
        <w:tc>
          <w:tcPr>
            <w:tcW w:w="3331" w:type="dxa"/>
          </w:tcPr>
          <w:p w14:paraId="374DCD6A" w14:textId="77777777" w:rsidR="0093487C" w:rsidRDefault="006A68DD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3ECE3606" w14:textId="77777777" w:rsidR="0093487C" w:rsidRDefault="006A68DD">
            <w:pPr>
              <w:pStyle w:val="TableParagraph"/>
              <w:numPr>
                <w:ilvl w:val="0"/>
                <w:numId w:val="13"/>
              </w:numPr>
              <w:tabs>
                <w:tab w:val="left" w:pos="139"/>
              </w:tabs>
              <w:spacing w:before="1"/>
              <w:ind w:right="199" w:firstLine="0"/>
            </w:pPr>
            <w:r>
              <w:t>engage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discuss</w:t>
            </w:r>
            <w:r>
              <w:rPr>
                <w:spacing w:val="-47"/>
              </w:rPr>
              <w:t xml:space="preserve"> </w:t>
            </w:r>
            <w:r>
              <w:t>factors determining population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-1"/>
              </w:rPr>
              <w:t xml:space="preserve"> </w:t>
            </w:r>
            <w:r>
              <w:t>in Kenya.</w:t>
            </w:r>
          </w:p>
          <w:p w14:paraId="07FB47D8" w14:textId="77777777" w:rsidR="0093487C" w:rsidRDefault="006A68DD">
            <w:pPr>
              <w:pStyle w:val="TableParagraph"/>
              <w:numPr>
                <w:ilvl w:val="0"/>
                <w:numId w:val="13"/>
              </w:numPr>
              <w:tabs>
                <w:tab w:val="left" w:pos="139"/>
              </w:tabs>
              <w:ind w:right="563" w:firstLine="0"/>
            </w:pPr>
            <w:r>
              <w:t>use digital or print resources to</w:t>
            </w:r>
            <w:r>
              <w:rPr>
                <w:spacing w:val="-48"/>
              </w:rPr>
              <w:t xml:space="preserve"> </w:t>
            </w:r>
            <w:r>
              <w:t>identify factors determining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-2"/>
              </w:rPr>
              <w:t xml:space="preserve"> </w:t>
            </w:r>
            <w:r>
              <w:t>structure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Kenya.</w:t>
            </w:r>
          </w:p>
        </w:tc>
        <w:tc>
          <w:tcPr>
            <w:tcW w:w="2610" w:type="dxa"/>
          </w:tcPr>
          <w:p w14:paraId="4DFFDDC5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6BEBA029" w14:textId="77777777" w:rsidR="0093487C" w:rsidRDefault="006A68DD">
            <w:pPr>
              <w:pStyle w:val="TableParagraph"/>
              <w:ind w:right="220"/>
              <w:jc w:val="both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41</w:t>
            </w:r>
            <w:r>
              <w:rPr>
                <w:spacing w:val="-48"/>
              </w:rPr>
              <w:t xml:space="preserve"> </w:t>
            </w: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69-</w:t>
            </w:r>
            <w:r>
              <w:rPr>
                <w:spacing w:val="-49"/>
              </w:rPr>
              <w:t xml:space="preserve"> </w:t>
            </w:r>
            <w:r>
              <w:t>71</w:t>
            </w:r>
          </w:p>
          <w:p w14:paraId="496C3DAE" w14:textId="77777777" w:rsidR="0093487C" w:rsidRDefault="0093487C">
            <w:pPr>
              <w:pStyle w:val="TableParagraph"/>
              <w:ind w:right="153"/>
            </w:pPr>
          </w:p>
        </w:tc>
        <w:tc>
          <w:tcPr>
            <w:tcW w:w="1170" w:type="dxa"/>
          </w:tcPr>
          <w:p w14:paraId="58870E8E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50464F54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345E1904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5A4EAEB8" w14:textId="77777777">
        <w:trPr>
          <w:trHeight w:val="3300"/>
        </w:trPr>
        <w:tc>
          <w:tcPr>
            <w:tcW w:w="530" w:type="dxa"/>
          </w:tcPr>
          <w:p w14:paraId="29C8696A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0880C866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4F94B012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Population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1350" w:type="dxa"/>
          </w:tcPr>
          <w:p w14:paraId="1633732A" w14:textId="77777777" w:rsidR="0093487C" w:rsidRDefault="006A68DD">
            <w:pPr>
              <w:pStyle w:val="TableParagraph"/>
              <w:ind w:right="191"/>
            </w:pPr>
            <w:r>
              <w:t>Factors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determining</w:t>
            </w:r>
            <w:r>
              <w:rPr>
                <w:spacing w:val="-48"/>
              </w:rPr>
              <w:t xml:space="preserve"> </w:t>
            </w:r>
            <w:r>
              <w:t>population</w:t>
            </w:r>
            <w:r>
              <w:rPr>
                <w:spacing w:val="1"/>
              </w:rPr>
              <w:t xml:space="preserve"> </w:t>
            </w:r>
            <w:r>
              <w:t>structure in</w:t>
            </w:r>
            <w:r>
              <w:rPr>
                <w:spacing w:val="1"/>
              </w:rPr>
              <w:t xml:space="preserve"> </w:t>
            </w:r>
            <w:r>
              <w:t>Germany</w:t>
            </w:r>
          </w:p>
        </w:tc>
        <w:tc>
          <w:tcPr>
            <w:tcW w:w="3420" w:type="dxa"/>
          </w:tcPr>
          <w:p w14:paraId="4ED5D6D1" w14:textId="77777777" w:rsidR="0093487C" w:rsidRDefault="006A68DD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By the end of the lesson, the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7C9EF17B" w14:textId="77777777" w:rsidR="0093487C" w:rsidRDefault="006A68DD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ind w:right="435"/>
              <w:rPr>
                <w:sz w:val="24"/>
              </w:rPr>
            </w:pPr>
            <w:r>
              <w:rPr>
                <w:sz w:val="24"/>
              </w:rPr>
              <w:t>explain factors determining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population structure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Germany</w:t>
            </w:r>
          </w:p>
          <w:p w14:paraId="78A2E88D" w14:textId="77777777" w:rsidR="0093487C" w:rsidRDefault="006A68DD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14:paraId="1CC06695" w14:textId="77777777" w:rsidR="0093487C" w:rsidRDefault="006A68DD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spacing w:line="30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>appreciate the differences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developed and 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  <w:tc>
          <w:tcPr>
            <w:tcW w:w="1440" w:type="dxa"/>
          </w:tcPr>
          <w:p w14:paraId="1C2C1143" w14:textId="77777777" w:rsidR="0093487C" w:rsidRDefault="006A68DD">
            <w:pPr>
              <w:pStyle w:val="TableParagraph"/>
              <w:ind w:right="420"/>
              <w:jc w:val="both"/>
            </w:pPr>
            <w:r>
              <w:t>Why is the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-48"/>
              </w:rPr>
              <w:t xml:space="preserve"> </w:t>
            </w:r>
            <w:r>
              <w:t>structure</w:t>
            </w:r>
          </w:p>
          <w:p w14:paraId="619EF47B" w14:textId="77777777" w:rsidR="0093487C" w:rsidRDefault="006A68DD">
            <w:pPr>
              <w:pStyle w:val="TableParagraph"/>
              <w:ind w:right="318"/>
              <w:jc w:val="both"/>
            </w:pPr>
            <w:r>
              <w:t>of a country</w:t>
            </w:r>
            <w:r>
              <w:rPr>
                <w:spacing w:val="-49"/>
              </w:rPr>
              <w:t xml:space="preserve"> </w:t>
            </w:r>
            <w:r>
              <w:t>important?</w:t>
            </w:r>
          </w:p>
        </w:tc>
        <w:tc>
          <w:tcPr>
            <w:tcW w:w="3331" w:type="dxa"/>
          </w:tcPr>
          <w:p w14:paraId="2A15F4EB" w14:textId="77777777" w:rsidR="0093487C" w:rsidRDefault="006A68DD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276193DE" w14:textId="77777777" w:rsidR="0093487C" w:rsidRDefault="006A68DD">
            <w:pPr>
              <w:pStyle w:val="TableParagraph"/>
              <w:numPr>
                <w:ilvl w:val="0"/>
                <w:numId w:val="11"/>
              </w:numPr>
              <w:tabs>
                <w:tab w:val="left" w:pos="139"/>
              </w:tabs>
              <w:spacing w:before="1"/>
              <w:ind w:right="199" w:firstLine="0"/>
            </w:pPr>
            <w:r>
              <w:t>engage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discuss</w:t>
            </w:r>
            <w:r>
              <w:rPr>
                <w:spacing w:val="-47"/>
              </w:rPr>
              <w:t xml:space="preserve"> </w:t>
            </w:r>
            <w:r>
              <w:t>factors determining population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Germany</w:t>
            </w:r>
          </w:p>
          <w:p w14:paraId="657283D6" w14:textId="77777777" w:rsidR="0093487C" w:rsidRDefault="006A68DD">
            <w:pPr>
              <w:pStyle w:val="TableParagraph"/>
              <w:numPr>
                <w:ilvl w:val="0"/>
                <w:numId w:val="11"/>
              </w:numPr>
              <w:tabs>
                <w:tab w:val="left" w:pos="139"/>
              </w:tabs>
              <w:spacing w:before="1"/>
              <w:ind w:right="555" w:firstLine="0"/>
            </w:pPr>
            <w:r>
              <w:t>use digital or print resources to</w:t>
            </w:r>
            <w:r>
              <w:rPr>
                <w:spacing w:val="-48"/>
              </w:rPr>
              <w:t xml:space="preserve"> </w:t>
            </w:r>
            <w:r>
              <w:t>identify factors determining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-4"/>
              </w:rPr>
              <w:t xml:space="preserve"> </w:t>
            </w:r>
            <w:r>
              <w:t>structure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Germany</w:t>
            </w:r>
          </w:p>
        </w:tc>
        <w:tc>
          <w:tcPr>
            <w:tcW w:w="2610" w:type="dxa"/>
          </w:tcPr>
          <w:p w14:paraId="7538A0ED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18828B6D" w14:textId="77777777" w:rsidR="0093487C" w:rsidRDefault="006A68DD">
            <w:pPr>
              <w:pStyle w:val="TableParagraph"/>
              <w:ind w:right="220"/>
              <w:jc w:val="both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41</w:t>
            </w:r>
            <w:r>
              <w:rPr>
                <w:spacing w:val="-48"/>
              </w:rPr>
              <w:t xml:space="preserve"> </w:t>
            </w: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69-</w:t>
            </w:r>
            <w:r>
              <w:rPr>
                <w:spacing w:val="-49"/>
              </w:rPr>
              <w:t xml:space="preserve"> </w:t>
            </w:r>
            <w:r>
              <w:t>71</w:t>
            </w:r>
          </w:p>
          <w:p w14:paraId="632B9AA7" w14:textId="77777777" w:rsidR="0093487C" w:rsidRDefault="0093487C">
            <w:pPr>
              <w:pStyle w:val="TableParagraph"/>
              <w:ind w:right="153"/>
            </w:pPr>
          </w:p>
        </w:tc>
        <w:tc>
          <w:tcPr>
            <w:tcW w:w="1170" w:type="dxa"/>
          </w:tcPr>
          <w:p w14:paraId="1AD8F281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0FDBFFAE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05EC6E43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3913D82D" w14:textId="77777777">
        <w:trPr>
          <w:trHeight w:val="3300"/>
        </w:trPr>
        <w:tc>
          <w:tcPr>
            <w:tcW w:w="530" w:type="dxa"/>
          </w:tcPr>
          <w:p w14:paraId="1791B365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B9BE868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372FB8E5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Population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1350" w:type="dxa"/>
          </w:tcPr>
          <w:p w14:paraId="3CD4FE3C" w14:textId="77777777" w:rsidR="0093487C" w:rsidRDefault="006A68DD">
            <w:pPr>
              <w:pStyle w:val="TableParagraph"/>
              <w:ind w:right="209"/>
            </w:pPr>
            <w:r>
              <w:t>Age-sex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1"/>
              </w:rPr>
              <w:t xml:space="preserve"> </w:t>
            </w:r>
            <w:r>
              <w:t>pyramids in</w:t>
            </w:r>
            <w:r>
              <w:rPr>
                <w:spacing w:val="-48"/>
              </w:rPr>
              <w:t xml:space="preserve"> </w:t>
            </w:r>
            <w:r>
              <w:t>Kenya</w:t>
            </w:r>
          </w:p>
        </w:tc>
        <w:tc>
          <w:tcPr>
            <w:tcW w:w="3420" w:type="dxa"/>
          </w:tcPr>
          <w:p w14:paraId="522A23DB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5AE5D27" w14:textId="77777777" w:rsidR="0093487C" w:rsidRDefault="006A68DD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ind w:right="314"/>
              <w:rPr>
                <w:sz w:val="24"/>
              </w:rPr>
            </w:pPr>
            <w:r>
              <w:rPr>
                <w:sz w:val="24"/>
              </w:rPr>
              <w:t>identify ways of constructing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pyramids.</w:t>
            </w:r>
          </w:p>
          <w:p w14:paraId="7D387DC7" w14:textId="77777777" w:rsidR="0093487C" w:rsidRDefault="006A68DD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ind w:right="323"/>
              <w:rPr>
                <w:sz w:val="24"/>
              </w:rPr>
            </w:pPr>
            <w:r>
              <w:rPr>
                <w:sz w:val="24"/>
              </w:rPr>
              <w:t>construct age-sex population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pyramids of 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countries,</w:t>
            </w:r>
          </w:p>
          <w:p w14:paraId="7B3E289C" w14:textId="77777777" w:rsidR="0093487C" w:rsidRDefault="006A68DD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ind w:right="256"/>
              <w:rPr>
                <w:sz w:val="24"/>
              </w:rPr>
            </w:pPr>
            <w:r>
              <w:rPr>
                <w:sz w:val="24"/>
              </w:rPr>
              <w:t>appreciate the differences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</w:p>
          <w:p w14:paraId="1AA8E97A" w14:textId="77777777" w:rsidR="0093487C" w:rsidRDefault="006A68DD">
            <w:pPr>
              <w:pStyle w:val="TableParagraph"/>
              <w:spacing w:line="288" w:lineRule="exact"/>
              <w:ind w:left="460"/>
              <w:rPr>
                <w:sz w:val="24"/>
              </w:rPr>
            </w:pPr>
            <w:r>
              <w:rPr>
                <w:sz w:val="24"/>
              </w:rPr>
              <w:t>countries.</w:t>
            </w:r>
          </w:p>
        </w:tc>
        <w:tc>
          <w:tcPr>
            <w:tcW w:w="1440" w:type="dxa"/>
          </w:tcPr>
          <w:p w14:paraId="5D11AA16" w14:textId="77777777" w:rsidR="0093487C" w:rsidRDefault="006A68DD">
            <w:pPr>
              <w:pStyle w:val="TableParagraph"/>
              <w:ind w:right="420"/>
              <w:jc w:val="both"/>
            </w:pPr>
            <w:r>
              <w:t>Why is the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-48"/>
              </w:rPr>
              <w:t xml:space="preserve"> </w:t>
            </w:r>
            <w:r>
              <w:t>structure</w:t>
            </w:r>
          </w:p>
          <w:p w14:paraId="09B6F3C0" w14:textId="77777777" w:rsidR="0093487C" w:rsidRDefault="006A68DD">
            <w:pPr>
              <w:pStyle w:val="TableParagraph"/>
              <w:ind w:right="318"/>
              <w:jc w:val="both"/>
            </w:pPr>
            <w:r>
              <w:t>of a country</w:t>
            </w:r>
            <w:r>
              <w:rPr>
                <w:spacing w:val="-49"/>
              </w:rPr>
              <w:t xml:space="preserve"> </w:t>
            </w:r>
            <w:r>
              <w:t>important?</w:t>
            </w:r>
          </w:p>
        </w:tc>
        <w:tc>
          <w:tcPr>
            <w:tcW w:w="3331" w:type="dxa"/>
          </w:tcPr>
          <w:p w14:paraId="4AB1B37D" w14:textId="77777777" w:rsidR="0093487C" w:rsidRDefault="006A68DD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1E3F98BB" w14:textId="77777777" w:rsidR="0093487C" w:rsidRDefault="006A68DD">
            <w:pPr>
              <w:pStyle w:val="TableParagraph"/>
              <w:numPr>
                <w:ilvl w:val="0"/>
                <w:numId w:val="9"/>
              </w:numPr>
              <w:tabs>
                <w:tab w:val="left" w:pos="139"/>
              </w:tabs>
              <w:ind w:right="616" w:firstLine="0"/>
            </w:pPr>
            <w:r>
              <w:t>draw the age-sex population</w:t>
            </w:r>
            <w:r>
              <w:rPr>
                <w:spacing w:val="1"/>
              </w:rPr>
              <w:t xml:space="preserve"> </w:t>
            </w:r>
            <w:r>
              <w:t>pyramid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developing</w:t>
            </w:r>
            <w:r>
              <w:rPr>
                <w:spacing w:val="-5"/>
              </w:rPr>
              <w:t xml:space="preserve"> </w:t>
            </w:r>
            <w:r>
              <w:t>countries</w:t>
            </w:r>
          </w:p>
        </w:tc>
        <w:tc>
          <w:tcPr>
            <w:tcW w:w="2610" w:type="dxa"/>
          </w:tcPr>
          <w:p w14:paraId="08D2FB01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20F40A44" w14:textId="77777777" w:rsidR="0093487C" w:rsidRDefault="006A68DD">
            <w:pPr>
              <w:pStyle w:val="TableParagraph"/>
              <w:ind w:right="125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42-</w:t>
            </w:r>
            <w:r>
              <w:rPr>
                <w:spacing w:val="-48"/>
              </w:rPr>
              <w:t xml:space="preserve"> </w:t>
            </w:r>
            <w:r>
              <w:t>43</w:t>
            </w:r>
          </w:p>
          <w:p w14:paraId="4D3A8F52" w14:textId="77777777" w:rsidR="0093487C" w:rsidRDefault="006A68DD">
            <w:pPr>
              <w:pStyle w:val="TableParagraph"/>
              <w:ind w:right="243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71-</w:t>
            </w:r>
            <w:r>
              <w:rPr>
                <w:spacing w:val="-48"/>
              </w:rPr>
              <w:t xml:space="preserve"> </w:t>
            </w:r>
            <w:r>
              <w:t>76</w:t>
            </w:r>
          </w:p>
          <w:p w14:paraId="5A99149B" w14:textId="77777777" w:rsidR="0093487C" w:rsidRDefault="0093487C">
            <w:pPr>
              <w:pStyle w:val="TableParagraph"/>
              <w:ind w:right="153"/>
            </w:pPr>
          </w:p>
        </w:tc>
        <w:tc>
          <w:tcPr>
            <w:tcW w:w="1170" w:type="dxa"/>
          </w:tcPr>
          <w:p w14:paraId="3DB853A7" w14:textId="77777777" w:rsidR="0093487C" w:rsidRDefault="006A68DD">
            <w:pPr>
              <w:pStyle w:val="TableParagraph"/>
              <w:spacing w:line="267" w:lineRule="exact"/>
            </w:pPr>
            <w:r>
              <w:t>QA</w:t>
            </w:r>
          </w:p>
          <w:p w14:paraId="636E033C" w14:textId="77777777" w:rsidR="0093487C" w:rsidRDefault="006A68DD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0E7EFF46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28CF9DC8" w14:textId="77777777">
        <w:trPr>
          <w:trHeight w:val="440"/>
        </w:trPr>
        <w:tc>
          <w:tcPr>
            <w:tcW w:w="530" w:type="dxa"/>
          </w:tcPr>
          <w:p w14:paraId="49591595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99DC9CB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35537AB1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5E969B36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52CD4853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285C6C99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</w:tcPr>
          <w:p w14:paraId="7CBEF841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4546CB2D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47ED5709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7730DE5D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FE4CF35" w14:textId="77777777" w:rsidR="0093487C" w:rsidRDefault="0093487C">
      <w:pPr>
        <w:rPr>
          <w:rFonts w:ascii="Times New Roman"/>
        </w:rPr>
        <w:sectPr w:rsidR="0093487C"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93487C" w14:paraId="2803748C" w14:textId="77777777">
        <w:trPr>
          <w:trHeight w:val="507"/>
        </w:trPr>
        <w:tc>
          <w:tcPr>
            <w:tcW w:w="530" w:type="dxa"/>
            <w:textDirection w:val="btLr"/>
          </w:tcPr>
          <w:p w14:paraId="47EDFE05" w14:textId="77777777" w:rsidR="0093487C" w:rsidRDefault="006A68DD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1036D086" w14:textId="77777777" w:rsidR="0093487C" w:rsidRDefault="006A68DD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21EA5BD4" w14:textId="77777777" w:rsidR="0093487C" w:rsidRDefault="006A68DD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36D1A1DE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233B90ED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3F338E51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37E79870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4ACFC073" w14:textId="77777777" w:rsidR="0093487C" w:rsidRDefault="006A68DD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1F16EBB9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4D5DD9EB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247DF1AD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0EAD4381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93487C" w14:paraId="168563CA" w14:textId="77777777">
        <w:trPr>
          <w:trHeight w:val="3024"/>
        </w:trPr>
        <w:tc>
          <w:tcPr>
            <w:tcW w:w="530" w:type="dxa"/>
          </w:tcPr>
          <w:p w14:paraId="279AD9AE" w14:textId="77777777" w:rsidR="0093487C" w:rsidRDefault="006A68D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28" w:type="dxa"/>
          </w:tcPr>
          <w:p w14:paraId="7A9DB23D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0ECBB9B0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Population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1350" w:type="dxa"/>
          </w:tcPr>
          <w:p w14:paraId="389F3B3A" w14:textId="77777777" w:rsidR="0093487C" w:rsidRDefault="006A68DD">
            <w:pPr>
              <w:pStyle w:val="TableParagraph"/>
              <w:ind w:right="209"/>
            </w:pPr>
            <w:r>
              <w:t>Age-sex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1"/>
              </w:rPr>
              <w:t xml:space="preserve"> </w:t>
            </w:r>
            <w:r>
              <w:t>pyramids in</w:t>
            </w:r>
            <w:r>
              <w:rPr>
                <w:spacing w:val="-48"/>
              </w:rPr>
              <w:t xml:space="preserve"> </w:t>
            </w:r>
            <w:r>
              <w:t>Germany</w:t>
            </w:r>
          </w:p>
        </w:tc>
        <w:tc>
          <w:tcPr>
            <w:tcW w:w="3420" w:type="dxa"/>
          </w:tcPr>
          <w:p w14:paraId="4FAFF2F1" w14:textId="77777777" w:rsidR="0093487C" w:rsidRDefault="006A68DD">
            <w:pPr>
              <w:pStyle w:val="TableParagraph"/>
              <w:ind w:right="295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lesson,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</w:t>
            </w:r>
            <w:r>
              <w:rPr>
                <w:spacing w:val="-47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2C07DD58" w14:textId="77777777" w:rsidR="0093487C" w:rsidRDefault="006A68DD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ind w:right="176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constructing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47"/>
              </w:rPr>
              <w:t xml:space="preserve"> </w:t>
            </w:r>
            <w:r>
              <w:t>sex</w:t>
            </w:r>
            <w:r>
              <w:rPr>
                <w:spacing w:val="-1"/>
              </w:rPr>
              <w:t xml:space="preserve"> </w:t>
            </w:r>
            <w:r>
              <w:t>pyramids.</w:t>
            </w:r>
          </w:p>
          <w:p w14:paraId="44C351FC" w14:textId="77777777" w:rsidR="0093487C" w:rsidRDefault="006A68DD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ind w:right="185"/>
            </w:pPr>
            <w:r>
              <w:t>construct age-sex population</w:t>
            </w:r>
            <w:r>
              <w:rPr>
                <w:spacing w:val="1"/>
              </w:rPr>
              <w:t xml:space="preserve"> </w:t>
            </w:r>
            <w:r>
              <w:t>pyramids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developed</w:t>
            </w:r>
            <w:r>
              <w:rPr>
                <w:spacing w:val="-5"/>
              </w:rPr>
              <w:t xml:space="preserve"> </w:t>
            </w:r>
            <w:r>
              <w:t>countries,</w:t>
            </w:r>
          </w:p>
          <w:p w14:paraId="142D024C" w14:textId="77777777" w:rsidR="0093487C" w:rsidRDefault="006A68DD">
            <w:pPr>
              <w:pStyle w:val="TableParagraph"/>
              <w:numPr>
                <w:ilvl w:val="0"/>
                <w:numId w:val="8"/>
              </w:numPr>
              <w:tabs>
                <w:tab w:val="left" w:pos="460"/>
                <w:tab w:val="left" w:pos="461"/>
              </w:tabs>
              <w:ind w:right="481"/>
            </w:pPr>
            <w:r>
              <w:t>appreciate the differences in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-7"/>
              </w:rPr>
              <w:t xml:space="preserve"> </w:t>
            </w:r>
            <w:r>
              <w:t>structure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47"/>
              </w:rPr>
              <w:t xml:space="preserve"> </w:t>
            </w:r>
            <w:r>
              <w:t>developed and developing</w:t>
            </w:r>
            <w:r>
              <w:rPr>
                <w:spacing w:val="1"/>
              </w:rPr>
              <w:t xml:space="preserve"> </w:t>
            </w:r>
            <w:r>
              <w:t>countries.</w:t>
            </w:r>
          </w:p>
        </w:tc>
        <w:tc>
          <w:tcPr>
            <w:tcW w:w="1440" w:type="dxa"/>
          </w:tcPr>
          <w:p w14:paraId="1DBDD79B" w14:textId="77777777" w:rsidR="0093487C" w:rsidRDefault="006A68DD">
            <w:pPr>
              <w:pStyle w:val="TableParagraph"/>
              <w:ind w:right="420"/>
              <w:jc w:val="both"/>
            </w:pPr>
            <w:r>
              <w:t>Why is the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-48"/>
              </w:rPr>
              <w:t xml:space="preserve"> </w:t>
            </w:r>
            <w:r>
              <w:t>structure</w:t>
            </w:r>
          </w:p>
          <w:p w14:paraId="17051F6A" w14:textId="77777777" w:rsidR="0093487C" w:rsidRDefault="006A68DD">
            <w:pPr>
              <w:pStyle w:val="TableParagraph"/>
              <w:ind w:right="318"/>
              <w:jc w:val="both"/>
            </w:pPr>
            <w:r>
              <w:t>of a country</w:t>
            </w:r>
            <w:r>
              <w:rPr>
                <w:spacing w:val="-49"/>
              </w:rPr>
              <w:t xml:space="preserve"> </w:t>
            </w:r>
            <w:r>
              <w:t>important?</w:t>
            </w:r>
          </w:p>
        </w:tc>
        <w:tc>
          <w:tcPr>
            <w:tcW w:w="3331" w:type="dxa"/>
          </w:tcPr>
          <w:p w14:paraId="3A92F1A3" w14:textId="77777777" w:rsidR="0093487C" w:rsidRDefault="006A68DD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324CC2AC" w14:textId="77777777" w:rsidR="0093487C" w:rsidRDefault="006A68DD">
            <w:pPr>
              <w:pStyle w:val="TableParagraph"/>
              <w:numPr>
                <w:ilvl w:val="0"/>
                <w:numId w:val="7"/>
              </w:numPr>
              <w:tabs>
                <w:tab w:val="left" w:pos="139"/>
              </w:tabs>
              <w:spacing w:before="1"/>
              <w:ind w:right="683" w:firstLine="0"/>
            </w:pPr>
            <w:r>
              <w:t>draw the age-sex population</w:t>
            </w:r>
            <w:r>
              <w:rPr>
                <w:spacing w:val="1"/>
              </w:rPr>
              <w:t xml:space="preserve"> </w:t>
            </w:r>
            <w:r>
              <w:t>pyramid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developed</w:t>
            </w:r>
            <w:r>
              <w:rPr>
                <w:spacing w:val="-4"/>
              </w:rPr>
              <w:t xml:space="preserve"> </w:t>
            </w:r>
            <w:r>
              <w:t>countries</w:t>
            </w:r>
          </w:p>
        </w:tc>
        <w:tc>
          <w:tcPr>
            <w:tcW w:w="2610" w:type="dxa"/>
          </w:tcPr>
          <w:p w14:paraId="45D50CC3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19576B3C" w14:textId="77777777" w:rsidR="0093487C" w:rsidRDefault="006A68DD">
            <w:pPr>
              <w:pStyle w:val="TableParagraph"/>
              <w:ind w:right="125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42-</w:t>
            </w:r>
            <w:r>
              <w:rPr>
                <w:spacing w:val="-48"/>
              </w:rPr>
              <w:t xml:space="preserve"> </w:t>
            </w:r>
            <w:r>
              <w:t>43</w:t>
            </w:r>
          </w:p>
          <w:p w14:paraId="49B9A0D5" w14:textId="77777777" w:rsidR="0093487C" w:rsidRDefault="006A68DD">
            <w:pPr>
              <w:pStyle w:val="TableParagraph"/>
              <w:ind w:right="243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71-</w:t>
            </w:r>
            <w:r>
              <w:rPr>
                <w:spacing w:val="-48"/>
              </w:rPr>
              <w:t xml:space="preserve"> </w:t>
            </w:r>
            <w:r>
              <w:t>76</w:t>
            </w:r>
          </w:p>
          <w:p w14:paraId="715BE285" w14:textId="77777777" w:rsidR="0093487C" w:rsidRDefault="0093487C">
            <w:pPr>
              <w:pStyle w:val="TableParagraph"/>
              <w:spacing w:line="274" w:lineRule="exact"/>
              <w:ind w:right="153"/>
            </w:pPr>
          </w:p>
        </w:tc>
        <w:tc>
          <w:tcPr>
            <w:tcW w:w="1170" w:type="dxa"/>
          </w:tcPr>
          <w:p w14:paraId="6D0DEBAB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4A16F9EE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6E7EEE35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6E9EAF6C" w14:textId="77777777">
        <w:trPr>
          <w:trHeight w:val="3576"/>
        </w:trPr>
        <w:tc>
          <w:tcPr>
            <w:tcW w:w="530" w:type="dxa"/>
          </w:tcPr>
          <w:p w14:paraId="1651EBAA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FCAA3D6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7BFC22BA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Population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1350" w:type="dxa"/>
          </w:tcPr>
          <w:p w14:paraId="12CD3F8C" w14:textId="77777777" w:rsidR="0093487C" w:rsidRDefault="006A68DD">
            <w:pPr>
              <w:pStyle w:val="TableParagraph"/>
              <w:ind w:right="152"/>
            </w:pPr>
            <w:r>
              <w:rPr>
                <w:spacing w:val="-1"/>
              </w:rPr>
              <w:t xml:space="preserve">Difference </w:t>
            </w:r>
            <w:r>
              <w:t>in</w:t>
            </w:r>
            <w:r>
              <w:rPr>
                <w:spacing w:val="-48"/>
              </w:rPr>
              <w:t xml:space="preserve"> </w:t>
            </w:r>
            <w:r>
              <w:t>population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developed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developing</w:t>
            </w:r>
            <w:r>
              <w:rPr>
                <w:spacing w:val="1"/>
              </w:rPr>
              <w:t xml:space="preserve"> </w:t>
            </w:r>
            <w:r>
              <w:t>countries</w:t>
            </w:r>
          </w:p>
        </w:tc>
        <w:tc>
          <w:tcPr>
            <w:tcW w:w="3420" w:type="dxa"/>
          </w:tcPr>
          <w:p w14:paraId="670B88A4" w14:textId="77777777" w:rsidR="0093487C" w:rsidRDefault="006A68DD">
            <w:pPr>
              <w:pStyle w:val="TableParagraph"/>
              <w:ind w:right="297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</w:t>
            </w:r>
            <w:r>
              <w:rPr>
                <w:spacing w:val="-47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4085F0EB" w14:textId="77777777" w:rsidR="0093487C" w:rsidRDefault="006A68DD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287"/>
            </w:pPr>
            <w:r>
              <w:t>List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difference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population</w:t>
            </w:r>
            <w:r>
              <w:rPr>
                <w:spacing w:val="-47"/>
              </w:rPr>
              <w:t xml:space="preserve"> </w:t>
            </w:r>
            <w:r>
              <w:t>structure between Kenya and</w:t>
            </w:r>
            <w:r>
              <w:rPr>
                <w:spacing w:val="1"/>
              </w:rPr>
              <w:t xml:space="preserve"> </w:t>
            </w:r>
            <w:r>
              <w:t>Germany</w:t>
            </w:r>
          </w:p>
          <w:p w14:paraId="6D782C14" w14:textId="77777777" w:rsidR="0093487C" w:rsidRDefault="006A68DD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272"/>
            </w:pPr>
            <w:r>
              <w:t>Examine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difference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47"/>
              </w:rPr>
              <w:t xml:space="preserve"> </w:t>
            </w:r>
            <w:r>
              <w:t>the population structure in</w:t>
            </w:r>
            <w:r>
              <w:rPr>
                <w:spacing w:val="1"/>
              </w:rPr>
              <w:t xml:space="preserve"> </w:t>
            </w:r>
            <w:r>
              <w:t>developed and developing</w:t>
            </w:r>
            <w:r>
              <w:rPr>
                <w:spacing w:val="1"/>
              </w:rPr>
              <w:t xml:space="preserve"> </w:t>
            </w:r>
            <w:r>
              <w:t>countries.</w:t>
            </w:r>
          </w:p>
          <w:p w14:paraId="363FEAC3" w14:textId="77777777" w:rsidR="0093487C" w:rsidRDefault="006A68DD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ind w:right="481"/>
            </w:pPr>
            <w:r>
              <w:t>appreciate the differences in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-7"/>
              </w:rPr>
              <w:t xml:space="preserve"> </w:t>
            </w:r>
            <w:r>
              <w:t>structure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47"/>
              </w:rPr>
              <w:t xml:space="preserve"> </w:t>
            </w:r>
            <w:r>
              <w:t>developed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developing</w:t>
            </w:r>
          </w:p>
          <w:p w14:paraId="4D1DF91B" w14:textId="77777777" w:rsidR="0093487C" w:rsidRDefault="006A68DD">
            <w:pPr>
              <w:pStyle w:val="TableParagraph"/>
              <w:spacing w:line="263" w:lineRule="exact"/>
              <w:ind w:left="460"/>
            </w:pPr>
            <w:r>
              <w:t>countries.</w:t>
            </w:r>
          </w:p>
        </w:tc>
        <w:tc>
          <w:tcPr>
            <w:tcW w:w="1440" w:type="dxa"/>
          </w:tcPr>
          <w:p w14:paraId="11EA587A" w14:textId="77777777" w:rsidR="0093487C" w:rsidRDefault="006A68DD">
            <w:pPr>
              <w:pStyle w:val="TableParagraph"/>
              <w:ind w:right="420"/>
              <w:jc w:val="both"/>
            </w:pPr>
            <w:r>
              <w:t>Why is the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-48"/>
              </w:rPr>
              <w:t xml:space="preserve"> </w:t>
            </w:r>
            <w:r>
              <w:t>structure</w:t>
            </w:r>
          </w:p>
          <w:p w14:paraId="665107BA" w14:textId="77777777" w:rsidR="0093487C" w:rsidRDefault="006A68DD">
            <w:pPr>
              <w:pStyle w:val="TableParagraph"/>
              <w:ind w:right="318"/>
              <w:jc w:val="both"/>
            </w:pPr>
            <w:r>
              <w:t>of a country</w:t>
            </w:r>
            <w:r>
              <w:rPr>
                <w:spacing w:val="-49"/>
              </w:rPr>
              <w:t xml:space="preserve"> </w:t>
            </w:r>
            <w:r>
              <w:t>important?</w:t>
            </w:r>
          </w:p>
        </w:tc>
        <w:tc>
          <w:tcPr>
            <w:tcW w:w="3331" w:type="dxa"/>
          </w:tcPr>
          <w:p w14:paraId="4DA24861" w14:textId="77777777" w:rsidR="0093487C" w:rsidRDefault="006A68DD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65BF9AF6" w14:textId="77777777" w:rsidR="0093487C" w:rsidRDefault="006A68DD">
            <w:pPr>
              <w:pStyle w:val="TableParagraph"/>
              <w:numPr>
                <w:ilvl w:val="0"/>
                <w:numId w:val="5"/>
              </w:numPr>
              <w:tabs>
                <w:tab w:val="left" w:pos="139"/>
              </w:tabs>
              <w:ind w:right="127" w:firstLine="0"/>
            </w:pPr>
            <w:r>
              <w:t>Tell the difference in population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developed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developing</w:t>
            </w:r>
            <w:r>
              <w:rPr>
                <w:spacing w:val="-47"/>
              </w:rPr>
              <w:t xml:space="preserve"> </w:t>
            </w:r>
            <w:r>
              <w:t>countries.</w:t>
            </w:r>
          </w:p>
        </w:tc>
        <w:tc>
          <w:tcPr>
            <w:tcW w:w="2610" w:type="dxa"/>
          </w:tcPr>
          <w:p w14:paraId="02A8B486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1D223466" w14:textId="77777777" w:rsidR="0093487C" w:rsidRDefault="006A68DD">
            <w:pPr>
              <w:pStyle w:val="TableParagraph"/>
              <w:ind w:right="126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43-</w:t>
            </w:r>
            <w:r>
              <w:rPr>
                <w:spacing w:val="-48"/>
              </w:rPr>
              <w:t xml:space="preserve"> </w:t>
            </w:r>
            <w:r>
              <w:t>44</w:t>
            </w:r>
          </w:p>
          <w:p w14:paraId="4440FDFB" w14:textId="77777777" w:rsidR="0093487C" w:rsidRDefault="006A68DD">
            <w:pPr>
              <w:pStyle w:val="TableParagraph"/>
              <w:ind w:right="224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77-</w:t>
            </w:r>
            <w:r>
              <w:rPr>
                <w:spacing w:val="-48"/>
              </w:rPr>
              <w:t xml:space="preserve"> </w:t>
            </w:r>
            <w:r>
              <w:t>79</w:t>
            </w:r>
          </w:p>
          <w:p w14:paraId="0C5C5742" w14:textId="77777777" w:rsidR="0093487C" w:rsidRDefault="0093487C">
            <w:pPr>
              <w:pStyle w:val="TableParagraph"/>
              <w:ind w:right="153"/>
            </w:pPr>
          </w:p>
        </w:tc>
        <w:tc>
          <w:tcPr>
            <w:tcW w:w="1170" w:type="dxa"/>
          </w:tcPr>
          <w:p w14:paraId="4D8C46FB" w14:textId="77777777" w:rsidR="0093487C" w:rsidRDefault="006A68DD">
            <w:pPr>
              <w:pStyle w:val="TableParagraph"/>
              <w:spacing w:line="267" w:lineRule="exact"/>
            </w:pPr>
            <w:r>
              <w:t>QA</w:t>
            </w:r>
          </w:p>
          <w:p w14:paraId="198BFA61" w14:textId="77777777" w:rsidR="0093487C" w:rsidRDefault="006A68DD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2A1123FF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338869AA" w14:textId="77777777">
        <w:trPr>
          <w:trHeight w:val="3646"/>
        </w:trPr>
        <w:tc>
          <w:tcPr>
            <w:tcW w:w="530" w:type="dxa"/>
          </w:tcPr>
          <w:p w14:paraId="58BCAE81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97F76D5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09FEBFC5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Population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1350" w:type="dxa"/>
          </w:tcPr>
          <w:p w14:paraId="0D0F9BBF" w14:textId="77777777" w:rsidR="0093487C" w:rsidRDefault="006A68DD">
            <w:pPr>
              <w:pStyle w:val="TableParagraph"/>
              <w:ind w:right="152"/>
            </w:pPr>
            <w:r>
              <w:rPr>
                <w:spacing w:val="-1"/>
              </w:rPr>
              <w:t xml:space="preserve">Difference </w:t>
            </w:r>
            <w:r>
              <w:t>in</w:t>
            </w:r>
            <w:r>
              <w:rPr>
                <w:spacing w:val="-48"/>
              </w:rPr>
              <w:t xml:space="preserve"> </w:t>
            </w:r>
            <w:r>
              <w:t>population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developed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developing</w:t>
            </w:r>
            <w:r>
              <w:rPr>
                <w:spacing w:val="1"/>
              </w:rPr>
              <w:t xml:space="preserve"> </w:t>
            </w:r>
            <w:r>
              <w:t>countries</w:t>
            </w:r>
          </w:p>
        </w:tc>
        <w:tc>
          <w:tcPr>
            <w:tcW w:w="3420" w:type="dxa"/>
          </w:tcPr>
          <w:p w14:paraId="2AD6A430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076588F4" w14:textId="77777777" w:rsidR="0093487C" w:rsidRDefault="006A68D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right="288"/>
            </w:pPr>
            <w:r>
              <w:t>List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difference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population</w:t>
            </w:r>
            <w:r>
              <w:rPr>
                <w:spacing w:val="-47"/>
              </w:rPr>
              <w:t xml:space="preserve"> </w:t>
            </w:r>
            <w:r>
              <w:t>structure between Kenya and</w:t>
            </w:r>
            <w:r>
              <w:rPr>
                <w:spacing w:val="1"/>
              </w:rPr>
              <w:t xml:space="preserve"> </w:t>
            </w:r>
            <w:r>
              <w:t>Germany</w:t>
            </w:r>
          </w:p>
          <w:p w14:paraId="5D439F01" w14:textId="77777777" w:rsidR="0093487C" w:rsidRDefault="006A68D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right="272"/>
            </w:pPr>
            <w:r>
              <w:t>Examine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difference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47"/>
              </w:rPr>
              <w:t xml:space="preserve"> </w:t>
            </w:r>
            <w:r>
              <w:t>the population structure in</w:t>
            </w:r>
            <w:r>
              <w:rPr>
                <w:spacing w:val="1"/>
              </w:rPr>
              <w:t xml:space="preserve"> </w:t>
            </w:r>
            <w:r>
              <w:t>developed and developing</w:t>
            </w:r>
            <w:r>
              <w:rPr>
                <w:spacing w:val="1"/>
              </w:rPr>
              <w:t xml:space="preserve"> </w:t>
            </w:r>
            <w:r>
              <w:t>countries.</w:t>
            </w:r>
          </w:p>
          <w:p w14:paraId="0637C335" w14:textId="77777777" w:rsidR="0093487C" w:rsidRDefault="006A68D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line="235" w:lineRule="auto"/>
              <w:ind w:right="481"/>
              <w:rPr>
                <w:sz w:val="24"/>
              </w:rPr>
            </w:pPr>
            <w:r>
              <w:t>appreciate the differences in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-7"/>
              </w:rPr>
              <w:t xml:space="preserve"> </w:t>
            </w:r>
            <w:r>
              <w:t>structure</w:t>
            </w:r>
            <w:r>
              <w:rPr>
                <w:spacing w:val="-6"/>
              </w:rPr>
              <w:t xml:space="preserve"> </w:t>
            </w:r>
            <w:r>
              <w:t>between</w:t>
            </w:r>
          </w:p>
          <w:p w14:paraId="24487391" w14:textId="77777777" w:rsidR="0093487C" w:rsidRDefault="006A68DD">
            <w:pPr>
              <w:pStyle w:val="TableParagraph"/>
              <w:spacing w:line="274" w:lineRule="exact"/>
              <w:ind w:left="460" w:right="782"/>
            </w:pPr>
            <w:r>
              <w:t>developed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developing</w:t>
            </w:r>
            <w:r>
              <w:rPr>
                <w:spacing w:val="-47"/>
              </w:rPr>
              <w:t xml:space="preserve"> </w:t>
            </w:r>
            <w:r>
              <w:t>countries.</w:t>
            </w:r>
          </w:p>
        </w:tc>
        <w:tc>
          <w:tcPr>
            <w:tcW w:w="1440" w:type="dxa"/>
          </w:tcPr>
          <w:p w14:paraId="0A8634B5" w14:textId="77777777" w:rsidR="0093487C" w:rsidRDefault="006A68DD">
            <w:pPr>
              <w:pStyle w:val="TableParagraph"/>
              <w:ind w:right="420"/>
              <w:jc w:val="both"/>
            </w:pPr>
            <w:r>
              <w:t>Why is the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-48"/>
              </w:rPr>
              <w:t xml:space="preserve"> </w:t>
            </w:r>
            <w:r>
              <w:t>structure</w:t>
            </w:r>
          </w:p>
          <w:p w14:paraId="59A0AB9D" w14:textId="77777777" w:rsidR="0093487C" w:rsidRDefault="006A68DD">
            <w:pPr>
              <w:pStyle w:val="TableParagraph"/>
              <w:ind w:right="318"/>
              <w:jc w:val="both"/>
            </w:pPr>
            <w:r>
              <w:t>of a country</w:t>
            </w:r>
            <w:r>
              <w:rPr>
                <w:spacing w:val="-49"/>
              </w:rPr>
              <w:t xml:space="preserve"> </w:t>
            </w:r>
            <w:r>
              <w:t>important?</w:t>
            </w:r>
          </w:p>
        </w:tc>
        <w:tc>
          <w:tcPr>
            <w:tcW w:w="3331" w:type="dxa"/>
          </w:tcPr>
          <w:p w14:paraId="03E49828" w14:textId="77777777" w:rsidR="0093487C" w:rsidRDefault="006A68DD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73ADDC24" w14:textId="77777777" w:rsidR="0093487C" w:rsidRDefault="006A68DD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ind w:right="127" w:firstLine="0"/>
            </w:pPr>
            <w:r>
              <w:t>Tell the difference in population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developed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developing</w:t>
            </w:r>
            <w:r>
              <w:rPr>
                <w:spacing w:val="-47"/>
              </w:rPr>
              <w:t xml:space="preserve"> </w:t>
            </w:r>
            <w:r>
              <w:t>countries.</w:t>
            </w:r>
          </w:p>
        </w:tc>
        <w:tc>
          <w:tcPr>
            <w:tcW w:w="2610" w:type="dxa"/>
          </w:tcPr>
          <w:p w14:paraId="6FE35852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7FC03CBE" w14:textId="77777777" w:rsidR="0093487C" w:rsidRDefault="006A68DD">
            <w:pPr>
              <w:pStyle w:val="TableParagraph"/>
              <w:ind w:right="126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43-</w:t>
            </w:r>
            <w:r>
              <w:rPr>
                <w:spacing w:val="-48"/>
              </w:rPr>
              <w:t xml:space="preserve"> </w:t>
            </w:r>
            <w:r>
              <w:t>44</w:t>
            </w:r>
          </w:p>
          <w:p w14:paraId="0CE74814" w14:textId="77777777" w:rsidR="0093487C" w:rsidRDefault="006A68DD">
            <w:pPr>
              <w:pStyle w:val="TableParagraph"/>
              <w:ind w:right="224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77-</w:t>
            </w:r>
            <w:r>
              <w:rPr>
                <w:spacing w:val="-48"/>
              </w:rPr>
              <w:t xml:space="preserve"> </w:t>
            </w:r>
            <w:r>
              <w:t>79</w:t>
            </w:r>
          </w:p>
          <w:p w14:paraId="1FC4CEE8" w14:textId="77777777" w:rsidR="0093487C" w:rsidRDefault="0093487C">
            <w:pPr>
              <w:pStyle w:val="TableParagraph"/>
              <w:ind w:right="153"/>
            </w:pPr>
          </w:p>
        </w:tc>
        <w:tc>
          <w:tcPr>
            <w:tcW w:w="1170" w:type="dxa"/>
          </w:tcPr>
          <w:p w14:paraId="5C425121" w14:textId="77777777" w:rsidR="0093487C" w:rsidRDefault="006A68DD">
            <w:pPr>
              <w:pStyle w:val="TableParagraph"/>
              <w:spacing w:line="267" w:lineRule="exact"/>
            </w:pPr>
            <w:r>
              <w:t>QA</w:t>
            </w:r>
          </w:p>
          <w:p w14:paraId="772F3753" w14:textId="77777777" w:rsidR="0093487C" w:rsidRDefault="006A68DD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696A7146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34A736E" w14:textId="77777777" w:rsidR="0093487C" w:rsidRDefault="0093487C">
      <w:pPr>
        <w:rPr>
          <w:rFonts w:ascii="Times New Roman"/>
        </w:rPr>
        <w:sectPr w:rsidR="0093487C"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93487C" w14:paraId="3BF7DA9B" w14:textId="77777777">
        <w:trPr>
          <w:trHeight w:val="507"/>
        </w:trPr>
        <w:tc>
          <w:tcPr>
            <w:tcW w:w="530" w:type="dxa"/>
            <w:textDirection w:val="btLr"/>
          </w:tcPr>
          <w:p w14:paraId="2A3B002E" w14:textId="77777777" w:rsidR="0093487C" w:rsidRDefault="006A68DD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3482A78C" w14:textId="77777777" w:rsidR="0093487C" w:rsidRDefault="006A68DD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1362809A" w14:textId="77777777" w:rsidR="0093487C" w:rsidRDefault="006A68DD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44EC4626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374BEE1B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76FA5487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7C89AD42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48C8C4AC" w14:textId="77777777" w:rsidR="0093487C" w:rsidRDefault="006A68DD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592DD286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4DF248ED" w14:textId="77777777" w:rsidR="0093487C" w:rsidRDefault="006A68DD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62E49BAA" w14:textId="77777777" w:rsidR="0093487C" w:rsidRDefault="006A68DD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7734B45A" w14:textId="77777777" w:rsidR="0093487C" w:rsidRDefault="006A68DD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w w:val="90"/>
              </w:rPr>
              <w:t>Refl</w:t>
            </w:r>
            <w:proofErr w:type="spellEnd"/>
          </w:p>
        </w:tc>
      </w:tr>
      <w:tr w:rsidR="0093487C" w14:paraId="7F9B252B" w14:textId="77777777">
        <w:trPr>
          <w:trHeight w:val="3921"/>
        </w:trPr>
        <w:tc>
          <w:tcPr>
            <w:tcW w:w="530" w:type="dxa"/>
          </w:tcPr>
          <w:p w14:paraId="2E8A342B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07001085" w14:textId="77777777" w:rsidR="0093487C" w:rsidRDefault="006A68DD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288668F4" w14:textId="77777777" w:rsidR="0093487C" w:rsidRDefault="006A68D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Population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1350" w:type="dxa"/>
          </w:tcPr>
          <w:p w14:paraId="477519AE" w14:textId="77777777" w:rsidR="0093487C" w:rsidRDefault="006A68DD">
            <w:pPr>
              <w:pStyle w:val="TableParagraph"/>
              <w:ind w:right="119"/>
            </w:pPr>
            <w:r>
              <w:t>Significance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of population</w:t>
            </w:r>
            <w:r>
              <w:rPr>
                <w:spacing w:val="-48"/>
              </w:rPr>
              <w:t xml:space="preserve"> </w:t>
            </w:r>
            <w:r>
              <w:t>structure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distribution</w:t>
            </w:r>
            <w:r>
              <w:rPr>
                <w:spacing w:val="1"/>
              </w:rPr>
              <w:t xml:space="preserve"> </w:t>
            </w:r>
            <w:r>
              <w:t>of national</w:t>
            </w:r>
            <w:r>
              <w:rPr>
                <w:spacing w:val="1"/>
              </w:rPr>
              <w:t xml:space="preserve"> </w:t>
            </w:r>
            <w:r>
              <w:t>resources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society</w:t>
            </w:r>
          </w:p>
        </w:tc>
        <w:tc>
          <w:tcPr>
            <w:tcW w:w="3420" w:type="dxa"/>
          </w:tcPr>
          <w:p w14:paraId="7266F529" w14:textId="77777777" w:rsidR="0093487C" w:rsidRDefault="006A68DD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72D814A3" w14:textId="77777777" w:rsidR="0093487C" w:rsidRDefault="006A68DD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ind w:right="170"/>
            </w:pPr>
            <w:r>
              <w:t>determine the significance of</w:t>
            </w:r>
            <w:r>
              <w:rPr>
                <w:spacing w:val="1"/>
              </w:rPr>
              <w:t xml:space="preserve"> </w:t>
            </w:r>
            <w:r>
              <w:t>population structure in the</w:t>
            </w:r>
            <w:r>
              <w:rPr>
                <w:spacing w:val="1"/>
              </w:rPr>
              <w:t xml:space="preserve"> </w:t>
            </w:r>
            <w:r>
              <w:t>distribution of national resources</w:t>
            </w:r>
            <w:r>
              <w:rPr>
                <w:spacing w:val="-48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society</w:t>
            </w:r>
          </w:p>
          <w:p w14:paraId="669C9D09" w14:textId="77777777" w:rsidR="0093487C" w:rsidRDefault="006A68DD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ind w:right="302"/>
            </w:pPr>
            <w:r>
              <w:t>Make posters on the differences</w:t>
            </w:r>
            <w:r>
              <w:rPr>
                <w:spacing w:val="-49"/>
              </w:rPr>
              <w:t xml:space="preserve"> </w:t>
            </w:r>
            <w:r>
              <w:t>in population structure in</w:t>
            </w:r>
            <w:r>
              <w:rPr>
                <w:spacing w:val="1"/>
              </w:rPr>
              <w:t xml:space="preserve"> </w:t>
            </w:r>
            <w:r>
              <w:t>developed and developing</w:t>
            </w:r>
            <w:r>
              <w:rPr>
                <w:spacing w:val="1"/>
              </w:rPr>
              <w:t xml:space="preserve"> </w:t>
            </w:r>
            <w:r>
              <w:t>countries.</w:t>
            </w:r>
          </w:p>
          <w:p w14:paraId="21414ACC" w14:textId="77777777" w:rsidR="0093487C" w:rsidRDefault="006A68DD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line="237" w:lineRule="auto"/>
              <w:ind w:right="481"/>
              <w:rPr>
                <w:sz w:val="24"/>
              </w:rPr>
            </w:pPr>
            <w:r>
              <w:t>appreciate the differences in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-7"/>
              </w:rPr>
              <w:t xml:space="preserve"> </w:t>
            </w:r>
            <w:r>
              <w:t>structure</w:t>
            </w:r>
            <w:r>
              <w:rPr>
                <w:spacing w:val="-6"/>
              </w:rPr>
              <w:t xml:space="preserve"> </w:t>
            </w:r>
            <w:r>
              <w:t>between</w:t>
            </w:r>
          </w:p>
          <w:p w14:paraId="60DF367F" w14:textId="77777777" w:rsidR="0093487C" w:rsidRDefault="006A68DD">
            <w:pPr>
              <w:pStyle w:val="TableParagraph"/>
              <w:spacing w:line="274" w:lineRule="exact"/>
              <w:ind w:left="460" w:right="782"/>
            </w:pPr>
            <w:r>
              <w:t>developed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developing</w:t>
            </w:r>
            <w:r>
              <w:rPr>
                <w:spacing w:val="-47"/>
              </w:rPr>
              <w:t xml:space="preserve"> </w:t>
            </w:r>
            <w:r>
              <w:t>countries.</w:t>
            </w:r>
          </w:p>
        </w:tc>
        <w:tc>
          <w:tcPr>
            <w:tcW w:w="1440" w:type="dxa"/>
          </w:tcPr>
          <w:p w14:paraId="6E3A7D6D" w14:textId="77777777" w:rsidR="0093487C" w:rsidRDefault="006A68DD">
            <w:pPr>
              <w:pStyle w:val="TableParagraph"/>
              <w:ind w:right="420"/>
              <w:jc w:val="both"/>
            </w:pPr>
            <w:r>
              <w:t>Why is the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-48"/>
              </w:rPr>
              <w:t xml:space="preserve"> </w:t>
            </w:r>
            <w:r>
              <w:t>structure</w:t>
            </w:r>
          </w:p>
          <w:p w14:paraId="54EAAFE3" w14:textId="77777777" w:rsidR="0093487C" w:rsidRDefault="006A68DD">
            <w:pPr>
              <w:pStyle w:val="TableParagraph"/>
              <w:ind w:right="318"/>
              <w:jc w:val="both"/>
            </w:pPr>
            <w:r>
              <w:t>of a country</w:t>
            </w:r>
            <w:r>
              <w:rPr>
                <w:spacing w:val="-49"/>
              </w:rPr>
              <w:t xml:space="preserve"> </w:t>
            </w:r>
            <w:r>
              <w:t>important?</w:t>
            </w:r>
          </w:p>
        </w:tc>
        <w:tc>
          <w:tcPr>
            <w:tcW w:w="3331" w:type="dxa"/>
          </w:tcPr>
          <w:p w14:paraId="4A6A89E1" w14:textId="77777777" w:rsidR="0093487C" w:rsidRDefault="006A68DD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74386496" w14:textId="77777777" w:rsidR="0093487C" w:rsidRDefault="006A68DD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"/>
              <w:ind w:right="145" w:firstLine="0"/>
            </w:pPr>
            <w:r>
              <w:t>brainstorm and enumerate the</w:t>
            </w:r>
            <w:r>
              <w:rPr>
                <w:spacing w:val="1"/>
              </w:rPr>
              <w:t xml:space="preserve"> </w:t>
            </w:r>
            <w:r>
              <w:t>significance of population structure in</w:t>
            </w:r>
            <w:r>
              <w:rPr>
                <w:spacing w:val="-48"/>
              </w:rPr>
              <w:t xml:space="preserve"> </w:t>
            </w:r>
            <w:r>
              <w:t>the distribution of national resources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society,</w:t>
            </w:r>
          </w:p>
          <w:p w14:paraId="3277C541" w14:textId="77777777" w:rsidR="0093487C" w:rsidRDefault="006A68DD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ind w:right="211" w:firstLine="0"/>
            </w:pPr>
            <w:r>
              <w:t>compose and display messages on</w:t>
            </w:r>
            <w:r>
              <w:rPr>
                <w:spacing w:val="1"/>
              </w:rPr>
              <w:t xml:space="preserve"> </w:t>
            </w:r>
            <w:r>
              <w:t>differences in population structure of</w:t>
            </w:r>
            <w:r>
              <w:rPr>
                <w:spacing w:val="-48"/>
              </w:rPr>
              <w:t xml:space="preserve"> </w:t>
            </w:r>
            <w:r>
              <w:t>developed and developing countries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sustainable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</w:p>
        </w:tc>
        <w:tc>
          <w:tcPr>
            <w:tcW w:w="2610" w:type="dxa"/>
          </w:tcPr>
          <w:p w14:paraId="37D724B5" w14:textId="77777777" w:rsidR="0093487C" w:rsidRDefault="006A68DD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53A80247" w14:textId="77777777" w:rsidR="0093487C" w:rsidRDefault="006A68DD">
            <w:pPr>
              <w:pStyle w:val="TableParagraph"/>
              <w:ind w:right="122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T.G. Pg. 44-</w:t>
            </w:r>
            <w:r>
              <w:rPr>
                <w:spacing w:val="-48"/>
              </w:rPr>
              <w:t xml:space="preserve"> </w:t>
            </w:r>
            <w:r>
              <w:t>45</w:t>
            </w:r>
          </w:p>
          <w:p w14:paraId="6F6C456B" w14:textId="77777777" w:rsidR="0093487C" w:rsidRDefault="006A68DD">
            <w:pPr>
              <w:pStyle w:val="TableParagraph"/>
              <w:ind w:right="213"/>
            </w:pPr>
            <w:r>
              <w:t xml:space="preserve">MTP SST </w:t>
            </w:r>
            <w:proofErr w:type="spellStart"/>
            <w:r>
              <w:t>Grd</w:t>
            </w:r>
            <w:proofErr w:type="spellEnd"/>
            <w:r>
              <w:t xml:space="preserve"> 9 P.B Pg. 79-</w:t>
            </w:r>
            <w:r>
              <w:rPr>
                <w:spacing w:val="-48"/>
              </w:rPr>
              <w:t xml:space="preserve"> </w:t>
            </w:r>
            <w:r>
              <w:t>82</w:t>
            </w:r>
          </w:p>
          <w:p w14:paraId="27AFFBBB" w14:textId="77777777" w:rsidR="0093487C" w:rsidRDefault="0093487C">
            <w:pPr>
              <w:pStyle w:val="TableParagraph"/>
              <w:ind w:right="153"/>
            </w:pPr>
          </w:p>
        </w:tc>
        <w:tc>
          <w:tcPr>
            <w:tcW w:w="1170" w:type="dxa"/>
          </w:tcPr>
          <w:p w14:paraId="2558F11A" w14:textId="77777777" w:rsidR="0093487C" w:rsidRDefault="006A68DD">
            <w:pPr>
              <w:pStyle w:val="TableParagraph"/>
              <w:spacing w:line="265" w:lineRule="exact"/>
            </w:pPr>
            <w:r>
              <w:t>QA</w:t>
            </w:r>
          </w:p>
          <w:p w14:paraId="602646D0" w14:textId="77777777" w:rsidR="0093487C" w:rsidRDefault="006A68DD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377787A2" w14:textId="77777777" w:rsidR="0093487C" w:rsidRDefault="009348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3487C" w14:paraId="3E4DFC5D" w14:textId="77777777">
        <w:trPr>
          <w:trHeight w:val="450"/>
        </w:trPr>
        <w:tc>
          <w:tcPr>
            <w:tcW w:w="530" w:type="dxa"/>
          </w:tcPr>
          <w:p w14:paraId="7DEDE238" w14:textId="77777777" w:rsidR="0093487C" w:rsidRDefault="006A68D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772" w:type="dxa"/>
            <w:gridSpan w:val="9"/>
          </w:tcPr>
          <w:p w14:paraId="2A0C8B6F" w14:textId="77777777" w:rsidR="0093487C" w:rsidRDefault="006A68DD">
            <w:pPr>
              <w:pStyle w:val="TableParagraph"/>
              <w:spacing w:line="430" w:lineRule="exact"/>
              <w:ind w:left="4815" w:right="480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END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TERM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ONE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ASSESSMENT/CLOSING</w:t>
            </w:r>
          </w:p>
        </w:tc>
      </w:tr>
    </w:tbl>
    <w:p w14:paraId="50D749DC" w14:textId="77777777" w:rsidR="006A68DD" w:rsidRDefault="006A68DD"/>
    <w:sectPr w:rsidR="006A68DD">
      <w:pgSz w:w="16840" w:h="11910" w:orient="landscape"/>
      <w:pgMar w:top="180" w:right="140" w:bottom="560" w:left="160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5BDC" w14:textId="77777777" w:rsidR="001C742F" w:rsidRDefault="001C742F">
      <w:r>
        <w:separator/>
      </w:r>
    </w:p>
  </w:endnote>
  <w:endnote w:type="continuationSeparator" w:id="0">
    <w:p w14:paraId="62FBB846" w14:textId="77777777" w:rsidR="001C742F" w:rsidRDefault="001C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Banner">
    <w:altName w:val="Sitka Bann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00C2" w14:textId="77777777" w:rsidR="006A68DD" w:rsidRDefault="00814387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916160" behindDoc="1" locked="0" layoutInCell="1" allowOverlap="1" wp14:anchorId="0977E7AA" wp14:editId="57FF1ADB">
              <wp:simplePos x="0" y="0"/>
              <wp:positionH relativeFrom="page">
                <wp:posOffset>3914140</wp:posOffset>
              </wp:positionH>
              <wp:positionV relativeFrom="page">
                <wp:posOffset>7219315</wp:posOffset>
              </wp:positionV>
              <wp:extent cx="685165" cy="133350"/>
              <wp:effectExtent l="0" t="0" r="0" b="0"/>
              <wp:wrapNone/>
              <wp:docPr id="61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6164" y="11369"/>
                        <a:chExt cx="1079" cy="210"/>
                      </a:xfrm>
                    </wpg:grpSpPr>
                    <wps:wsp>
                      <wps:cNvPr id="62" name="Freeform 53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7201 6174"/>
                            <a:gd name="T1" fmla="*/ T0 w 1059"/>
                            <a:gd name="T2" fmla="+- 0 11379 11379"/>
                            <a:gd name="T3" fmla="*/ 11379 h 190"/>
                            <a:gd name="T4" fmla="+- 0 6206 6174"/>
                            <a:gd name="T5" fmla="*/ T4 w 1059"/>
                            <a:gd name="T6" fmla="+- 0 11379 11379"/>
                            <a:gd name="T7" fmla="*/ 11379 h 190"/>
                            <a:gd name="T8" fmla="+- 0 6193 6174"/>
                            <a:gd name="T9" fmla="*/ T8 w 1059"/>
                            <a:gd name="T10" fmla="+- 0 11381 11379"/>
                            <a:gd name="T11" fmla="*/ 11381 h 190"/>
                            <a:gd name="T12" fmla="+- 0 6183 6174"/>
                            <a:gd name="T13" fmla="*/ T12 w 1059"/>
                            <a:gd name="T14" fmla="+- 0 11388 11379"/>
                            <a:gd name="T15" fmla="*/ 11388 h 190"/>
                            <a:gd name="T16" fmla="+- 0 6176 6174"/>
                            <a:gd name="T17" fmla="*/ T16 w 1059"/>
                            <a:gd name="T18" fmla="+- 0 11398 11379"/>
                            <a:gd name="T19" fmla="*/ 11398 h 190"/>
                            <a:gd name="T20" fmla="+- 0 6174 6174"/>
                            <a:gd name="T21" fmla="*/ T20 w 1059"/>
                            <a:gd name="T22" fmla="+- 0 11411 11379"/>
                            <a:gd name="T23" fmla="*/ 11411 h 190"/>
                            <a:gd name="T24" fmla="+- 0 6174 6174"/>
                            <a:gd name="T25" fmla="*/ T24 w 1059"/>
                            <a:gd name="T26" fmla="+- 0 11537 11379"/>
                            <a:gd name="T27" fmla="*/ 11537 h 190"/>
                            <a:gd name="T28" fmla="+- 0 6176 6174"/>
                            <a:gd name="T29" fmla="*/ T28 w 1059"/>
                            <a:gd name="T30" fmla="+- 0 11550 11379"/>
                            <a:gd name="T31" fmla="*/ 11550 h 190"/>
                            <a:gd name="T32" fmla="+- 0 6183 6174"/>
                            <a:gd name="T33" fmla="*/ T32 w 1059"/>
                            <a:gd name="T34" fmla="+- 0 11560 11379"/>
                            <a:gd name="T35" fmla="*/ 11560 h 190"/>
                            <a:gd name="T36" fmla="+- 0 6193 6174"/>
                            <a:gd name="T37" fmla="*/ T36 w 1059"/>
                            <a:gd name="T38" fmla="+- 0 11566 11379"/>
                            <a:gd name="T39" fmla="*/ 11566 h 190"/>
                            <a:gd name="T40" fmla="+- 0 6206 6174"/>
                            <a:gd name="T41" fmla="*/ T40 w 1059"/>
                            <a:gd name="T42" fmla="+- 0 11569 11379"/>
                            <a:gd name="T43" fmla="*/ 11569 h 190"/>
                            <a:gd name="T44" fmla="+- 0 7201 6174"/>
                            <a:gd name="T45" fmla="*/ T44 w 1059"/>
                            <a:gd name="T46" fmla="+- 0 11569 11379"/>
                            <a:gd name="T47" fmla="*/ 11569 h 190"/>
                            <a:gd name="T48" fmla="+- 0 7214 6174"/>
                            <a:gd name="T49" fmla="*/ T48 w 1059"/>
                            <a:gd name="T50" fmla="+- 0 11566 11379"/>
                            <a:gd name="T51" fmla="*/ 11566 h 190"/>
                            <a:gd name="T52" fmla="+- 0 7224 6174"/>
                            <a:gd name="T53" fmla="*/ T52 w 1059"/>
                            <a:gd name="T54" fmla="+- 0 11560 11379"/>
                            <a:gd name="T55" fmla="*/ 11560 h 190"/>
                            <a:gd name="T56" fmla="+- 0 7231 6174"/>
                            <a:gd name="T57" fmla="*/ T56 w 1059"/>
                            <a:gd name="T58" fmla="+- 0 11550 11379"/>
                            <a:gd name="T59" fmla="*/ 11550 h 190"/>
                            <a:gd name="T60" fmla="+- 0 7233 6174"/>
                            <a:gd name="T61" fmla="*/ T60 w 1059"/>
                            <a:gd name="T62" fmla="+- 0 11537 11379"/>
                            <a:gd name="T63" fmla="*/ 11537 h 190"/>
                            <a:gd name="T64" fmla="+- 0 7233 6174"/>
                            <a:gd name="T65" fmla="*/ T64 w 1059"/>
                            <a:gd name="T66" fmla="+- 0 11411 11379"/>
                            <a:gd name="T67" fmla="*/ 11411 h 190"/>
                            <a:gd name="T68" fmla="+- 0 7231 6174"/>
                            <a:gd name="T69" fmla="*/ T68 w 1059"/>
                            <a:gd name="T70" fmla="+- 0 11398 11379"/>
                            <a:gd name="T71" fmla="*/ 11398 h 190"/>
                            <a:gd name="T72" fmla="+- 0 7224 6174"/>
                            <a:gd name="T73" fmla="*/ T72 w 1059"/>
                            <a:gd name="T74" fmla="+- 0 11388 11379"/>
                            <a:gd name="T75" fmla="*/ 11388 h 190"/>
                            <a:gd name="T76" fmla="+- 0 7214 6174"/>
                            <a:gd name="T77" fmla="*/ T76 w 1059"/>
                            <a:gd name="T78" fmla="+- 0 11381 11379"/>
                            <a:gd name="T79" fmla="*/ 11381 h 190"/>
                            <a:gd name="T80" fmla="+- 0 7201 6174"/>
                            <a:gd name="T81" fmla="*/ T80 w 1059"/>
                            <a:gd name="T82" fmla="+- 0 11379 11379"/>
                            <a:gd name="T83" fmla="*/ 11379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52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6174 6174"/>
                            <a:gd name="T1" fmla="*/ T0 w 1059"/>
                            <a:gd name="T2" fmla="+- 0 11411 11379"/>
                            <a:gd name="T3" fmla="*/ 11411 h 190"/>
                            <a:gd name="T4" fmla="+- 0 6176 6174"/>
                            <a:gd name="T5" fmla="*/ T4 w 1059"/>
                            <a:gd name="T6" fmla="+- 0 11398 11379"/>
                            <a:gd name="T7" fmla="*/ 11398 h 190"/>
                            <a:gd name="T8" fmla="+- 0 6183 6174"/>
                            <a:gd name="T9" fmla="*/ T8 w 1059"/>
                            <a:gd name="T10" fmla="+- 0 11388 11379"/>
                            <a:gd name="T11" fmla="*/ 11388 h 190"/>
                            <a:gd name="T12" fmla="+- 0 6193 6174"/>
                            <a:gd name="T13" fmla="*/ T12 w 1059"/>
                            <a:gd name="T14" fmla="+- 0 11381 11379"/>
                            <a:gd name="T15" fmla="*/ 11381 h 190"/>
                            <a:gd name="T16" fmla="+- 0 6206 6174"/>
                            <a:gd name="T17" fmla="*/ T16 w 1059"/>
                            <a:gd name="T18" fmla="+- 0 11379 11379"/>
                            <a:gd name="T19" fmla="*/ 11379 h 190"/>
                            <a:gd name="T20" fmla="+- 0 7201 6174"/>
                            <a:gd name="T21" fmla="*/ T20 w 1059"/>
                            <a:gd name="T22" fmla="+- 0 11379 11379"/>
                            <a:gd name="T23" fmla="*/ 11379 h 190"/>
                            <a:gd name="T24" fmla="+- 0 7214 6174"/>
                            <a:gd name="T25" fmla="*/ T24 w 1059"/>
                            <a:gd name="T26" fmla="+- 0 11381 11379"/>
                            <a:gd name="T27" fmla="*/ 11381 h 190"/>
                            <a:gd name="T28" fmla="+- 0 7224 6174"/>
                            <a:gd name="T29" fmla="*/ T28 w 1059"/>
                            <a:gd name="T30" fmla="+- 0 11388 11379"/>
                            <a:gd name="T31" fmla="*/ 11388 h 190"/>
                            <a:gd name="T32" fmla="+- 0 7231 6174"/>
                            <a:gd name="T33" fmla="*/ T32 w 1059"/>
                            <a:gd name="T34" fmla="+- 0 11398 11379"/>
                            <a:gd name="T35" fmla="*/ 11398 h 190"/>
                            <a:gd name="T36" fmla="+- 0 7233 6174"/>
                            <a:gd name="T37" fmla="*/ T36 w 1059"/>
                            <a:gd name="T38" fmla="+- 0 11411 11379"/>
                            <a:gd name="T39" fmla="*/ 11411 h 190"/>
                            <a:gd name="T40" fmla="+- 0 7233 6174"/>
                            <a:gd name="T41" fmla="*/ T40 w 1059"/>
                            <a:gd name="T42" fmla="+- 0 11537 11379"/>
                            <a:gd name="T43" fmla="*/ 11537 h 190"/>
                            <a:gd name="T44" fmla="+- 0 7231 6174"/>
                            <a:gd name="T45" fmla="*/ T44 w 1059"/>
                            <a:gd name="T46" fmla="+- 0 11550 11379"/>
                            <a:gd name="T47" fmla="*/ 11550 h 190"/>
                            <a:gd name="T48" fmla="+- 0 7224 6174"/>
                            <a:gd name="T49" fmla="*/ T48 w 1059"/>
                            <a:gd name="T50" fmla="+- 0 11560 11379"/>
                            <a:gd name="T51" fmla="*/ 11560 h 190"/>
                            <a:gd name="T52" fmla="+- 0 7214 6174"/>
                            <a:gd name="T53" fmla="*/ T52 w 1059"/>
                            <a:gd name="T54" fmla="+- 0 11566 11379"/>
                            <a:gd name="T55" fmla="*/ 11566 h 190"/>
                            <a:gd name="T56" fmla="+- 0 7201 6174"/>
                            <a:gd name="T57" fmla="*/ T56 w 1059"/>
                            <a:gd name="T58" fmla="+- 0 11569 11379"/>
                            <a:gd name="T59" fmla="*/ 11569 h 190"/>
                            <a:gd name="T60" fmla="+- 0 6206 6174"/>
                            <a:gd name="T61" fmla="*/ T60 w 1059"/>
                            <a:gd name="T62" fmla="+- 0 11569 11379"/>
                            <a:gd name="T63" fmla="*/ 11569 h 190"/>
                            <a:gd name="T64" fmla="+- 0 6193 6174"/>
                            <a:gd name="T65" fmla="*/ T64 w 1059"/>
                            <a:gd name="T66" fmla="+- 0 11566 11379"/>
                            <a:gd name="T67" fmla="*/ 11566 h 190"/>
                            <a:gd name="T68" fmla="+- 0 6183 6174"/>
                            <a:gd name="T69" fmla="*/ T68 w 1059"/>
                            <a:gd name="T70" fmla="+- 0 11560 11379"/>
                            <a:gd name="T71" fmla="*/ 11560 h 190"/>
                            <a:gd name="T72" fmla="+- 0 6176 6174"/>
                            <a:gd name="T73" fmla="*/ T72 w 1059"/>
                            <a:gd name="T74" fmla="+- 0 11550 11379"/>
                            <a:gd name="T75" fmla="*/ 11550 h 190"/>
                            <a:gd name="T76" fmla="+- 0 6174 6174"/>
                            <a:gd name="T77" fmla="*/ T76 w 1059"/>
                            <a:gd name="T78" fmla="+- 0 11537 11379"/>
                            <a:gd name="T79" fmla="*/ 11537 h 190"/>
                            <a:gd name="T80" fmla="+- 0 6174 6174"/>
                            <a:gd name="T81" fmla="*/ T80 w 1059"/>
                            <a:gd name="T82" fmla="+- 0 11411 11379"/>
                            <a:gd name="T83" fmla="*/ 1141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EAB70C" id="Group 51" o:spid="_x0000_s1026" style="position:absolute;margin-left:308.2pt;margin-top:568.45pt;width:53.95pt;height:10.5pt;z-index:-17400320;mso-position-horizontal-relative:page;mso-position-vertical-relative:page" coordorigin="6164,11369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">
              <v:shape id="Freeform 53" o:spid="_x0000_s1027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" path="m1027,l32,,19,2,9,9,2,19,,32,,158r2,13l9,181r10,6l32,190r995,l1040,187r10,-6l1057,171r2,-13l1059,32r-2,-13l1050,9,1040,2,1027,xe" fillcolor="#00af50" stroked="f">
                <v:path arrowok="t" o:connecttype="custom" o:connectlocs="1027,11379;32,11379;19,11381;9,11388;2,11398;0,11411;0,11537;2,11550;9,11560;19,11566;32,11569;1027,11569;1040,11566;1050,11560;1057,11550;1059,11537;1059,11411;1057,11398;1050,11388;1040,11381;1027,11379" o:connectangles="0,0,0,0,0,0,0,0,0,0,0,0,0,0,0,0,0,0,0,0,0"/>
              </v:shape>
              <v:shape id="Freeform 52" o:spid="_x0000_s1028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" path="m,32l2,19,9,9,19,2,32,r995,l1040,2r10,7l1057,19r2,13l1059,158r-2,13l1050,181r-10,6l1027,190r-995,l19,187,9,181,2,171,,158,,32xe" filled="f" strokecolor="#00af50" strokeweight="1pt">
                <v:path arrowok="t" o:connecttype="custom" o:connectlocs="0,11411;2,11398;9,11388;19,11381;32,11379;1027,11379;1040,11381;1050,11388;1057,11398;1059,11411;1059,11537;1057,11550;1050,11560;1040,11566;1027,11569;32,11569;19,11566;9,11560;2,11550;0,11537;0,11411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16672" behindDoc="1" locked="0" layoutInCell="1" allowOverlap="1" wp14:anchorId="70B622F1" wp14:editId="16675A29">
              <wp:simplePos x="0" y="0"/>
              <wp:positionH relativeFrom="page">
                <wp:posOffset>6089015</wp:posOffset>
              </wp:positionH>
              <wp:positionV relativeFrom="page">
                <wp:posOffset>7214235</wp:posOffset>
              </wp:positionV>
              <wp:extent cx="685165" cy="133350"/>
              <wp:effectExtent l="0" t="0" r="0" b="0"/>
              <wp:wrapNone/>
              <wp:docPr id="5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9589" y="11361"/>
                        <a:chExt cx="1079" cy="210"/>
                      </a:xfrm>
                    </wpg:grpSpPr>
                    <wps:wsp>
                      <wps:cNvPr id="59" name="Freeform 50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10626 9599"/>
                            <a:gd name="T1" fmla="*/ T0 w 1059"/>
                            <a:gd name="T2" fmla="+- 0 11371 11371"/>
                            <a:gd name="T3" fmla="*/ 11371 h 190"/>
                            <a:gd name="T4" fmla="+- 0 9631 9599"/>
                            <a:gd name="T5" fmla="*/ T4 w 1059"/>
                            <a:gd name="T6" fmla="+- 0 11371 11371"/>
                            <a:gd name="T7" fmla="*/ 11371 h 190"/>
                            <a:gd name="T8" fmla="+- 0 9618 9599"/>
                            <a:gd name="T9" fmla="*/ T8 w 1059"/>
                            <a:gd name="T10" fmla="+- 0 11373 11371"/>
                            <a:gd name="T11" fmla="*/ 11373 h 190"/>
                            <a:gd name="T12" fmla="+- 0 9608 9599"/>
                            <a:gd name="T13" fmla="*/ T12 w 1059"/>
                            <a:gd name="T14" fmla="+- 0 11380 11371"/>
                            <a:gd name="T15" fmla="*/ 11380 h 190"/>
                            <a:gd name="T16" fmla="+- 0 9601 9599"/>
                            <a:gd name="T17" fmla="*/ T16 w 1059"/>
                            <a:gd name="T18" fmla="+- 0 11390 11371"/>
                            <a:gd name="T19" fmla="*/ 11390 h 190"/>
                            <a:gd name="T20" fmla="+- 0 9599 9599"/>
                            <a:gd name="T21" fmla="*/ T20 w 1059"/>
                            <a:gd name="T22" fmla="+- 0 11403 11371"/>
                            <a:gd name="T23" fmla="*/ 11403 h 190"/>
                            <a:gd name="T24" fmla="+- 0 9599 9599"/>
                            <a:gd name="T25" fmla="*/ T24 w 1059"/>
                            <a:gd name="T26" fmla="+- 0 11529 11371"/>
                            <a:gd name="T27" fmla="*/ 11529 h 190"/>
                            <a:gd name="T28" fmla="+- 0 9601 9599"/>
                            <a:gd name="T29" fmla="*/ T28 w 1059"/>
                            <a:gd name="T30" fmla="+- 0 11542 11371"/>
                            <a:gd name="T31" fmla="*/ 11542 h 190"/>
                            <a:gd name="T32" fmla="+- 0 9608 9599"/>
                            <a:gd name="T33" fmla="*/ T32 w 1059"/>
                            <a:gd name="T34" fmla="+- 0 11552 11371"/>
                            <a:gd name="T35" fmla="*/ 11552 h 190"/>
                            <a:gd name="T36" fmla="+- 0 9618 9599"/>
                            <a:gd name="T37" fmla="*/ T36 w 1059"/>
                            <a:gd name="T38" fmla="+- 0 11558 11371"/>
                            <a:gd name="T39" fmla="*/ 11558 h 190"/>
                            <a:gd name="T40" fmla="+- 0 9631 9599"/>
                            <a:gd name="T41" fmla="*/ T40 w 1059"/>
                            <a:gd name="T42" fmla="+- 0 11561 11371"/>
                            <a:gd name="T43" fmla="*/ 11561 h 190"/>
                            <a:gd name="T44" fmla="+- 0 10626 9599"/>
                            <a:gd name="T45" fmla="*/ T44 w 1059"/>
                            <a:gd name="T46" fmla="+- 0 11561 11371"/>
                            <a:gd name="T47" fmla="*/ 11561 h 190"/>
                            <a:gd name="T48" fmla="+- 0 10639 9599"/>
                            <a:gd name="T49" fmla="*/ T48 w 1059"/>
                            <a:gd name="T50" fmla="+- 0 11558 11371"/>
                            <a:gd name="T51" fmla="*/ 11558 h 190"/>
                            <a:gd name="T52" fmla="+- 0 10649 9599"/>
                            <a:gd name="T53" fmla="*/ T52 w 1059"/>
                            <a:gd name="T54" fmla="+- 0 11552 11371"/>
                            <a:gd name="T55" fmla="*/ 11552 h 190"/>
                            <a:gd name="T56" fmla="+- 0 10656 9599"/>
                            <a:gd name="T57" fmla="*/ T56 w 1059"/>
                            <a:gd name="T58" fmla="+- 0 11542 11371"/>
                            <a:gd name="T59" fmla="*/ 11542 h 190"/>
                            <a:gd name="T60" fmla="+- 0 10658 9599"/>
                            <a:gd name="T61" fmla="*/ T60 w 1059"/>
                            <a:gd name="T62" fmla="+- 0 11529 11371"/>
                            <a:gd name="T63" fmla="*/ 11529 h 190"/>
                            <a:gd name="T64" fmla="+- 0 10658 9599"/>
                            <a:gd name="T65" fmla="*/ T64 w 1059"/>
                            <a:gd name="T66" fmla="+- 0 11403 11371"/>
                            <a:gd name="T67" fmla="*/ 11403 h 190"/>
                            <a:gd name="T68" fmla="+- 0 10656 9599"/>
                            <a:gd name="T69" fmla="*/ T68 w 1059"/>
                            <a:gd name="T70" fmla="+- 0 11390 11371"/>
                            <a:gd name="T71" fmla="*/ 11390 h 190"/>
                            <a:gd name="T72" fmla="+- 0 10649 9599"/>
                            <a:gd name="T73" fmla="*/ T72 w 1059"/>
                            <a:gd name="T74" fmla="+- 0 11380 11371"/>
                            <a:gd name="T75" fmla="*/ 11380 h 190"/>
                            <a:gd name="T76" fmla="+- 0 10639 9599"/>
                            <a:gd name="T77" fmla="*/ T76 w 1059"/>
                            <a:gd name="T78" fmla="+- 0 11373 11371"/>
                            <a:gd name="T79" fmla="*/ 11373 h 190"/>
                            <a:gd name="T80" fmla="+- 0 10626 9599"/>
                            <a:gd name="T81" fmla="*/ T80 w 1059"/>
                            <a:gd name="T82" fmla="+- 0 11371 11371"/>
                            <a:gd name="T83" fmla="*/ 1137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49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9599 9599"/>
                            <a:gd name="T1" fmla="*/ T0 w 1059"/>
                            <a:gd name="T2" fmla="+- 0 11403 11371"/>
                            <a:gd name="T3" fmla="*/ 11403 h 190"/>
                            <a:gd name="T4" fmla="+- 0 9601 9599"/>
                            <a:gd name="T5" fmla="*/ T4 w 1059"/>
                            <a:gd name="T6" fmla="+- 0 11390 11371"/>
                            <a:gd name="T7" fmla="*/ 11390 h 190"/>
                            <a:gd name="T8" fmla="+- 0 9608 9599"/>
                            <a:gd name="T9" fmla="*/ T8 w 1059"/>
                            <a:gd name="T10" fmla="+- 0 11380 11371"/>
                            <a:gd name="T11" fmla="*/ 11380 h 190"/>
                            <a:gd name="T12" fmla="+- 0 9618 9599"/>
                            <a:gd name="T13" fmla="*/ T12 w 1059"/>
                            <a:gd name="T14" fmla="+- 0 11373 11371"/>
                            <a:gd name="T15" fmla="*/ 11373 h 190"/>
                            <a:gd name="T16" fmla="+- 0 9631 9599"/>
                            <a:gd name="T17" fmla="*/ T16 w 1059"/>
                            <a:gd name="T18" fmla="+- 0 11371 11371"/>
                            <a:gd name="T19" fmla="*/ 11371 h 190"/>
                            <a:gd name="T20" fmla="+- 0 10626 9599"/>
                            <a:gd name="T21" fmla="*/ T20 w 1059"/>
                            <a:gd name="T22" fmla="+- 0 11371 11371"/>
                            <a:gd name="T23" fmla="*/ 11371 h 190"/>
                            <a:gd name="T24" fmla="+- 0 10639 9599"/>
                            <a:gd name="T25" fmla="*/ T24 w 1059"/>
                            <a:gd name="T26" fmla="+- 0 11373 11371"/>
                            <a:gd name="T27" fmla="*/ 11373 h 190"/>
                            <a:gd name="T28" fmla="+- 0 10649 9599"/>
                            <a:gd name="T29" fmla="*/ T28 w 1059"/>
                            <a:gd name="T30" fmla="+- 0 11380 11371"/>
                            <a:gd name="T31" fmla="*/ 11380 h 190"/>
                            <a:gd name="T32" fmla="+- 0 10656 9599"/>
                            <a:gd name="T33" fmla="*/ T32 w 1059"/>
                            <a:gd name="T34" fmla="+- 0 11390 11371"/>
                            <a:gd name="T35" fmla="*/ 11390 h 190"/>
                            <a:gd name="T36" fmla="+- 0 10658 9599"/>
                            <a:gd name="T37" fmla="*/ T36 w 1059"/>
                            <a:gd name="T38" fmla="+- 0 11403 11371"/>
                            <a:gd name="T39" fmla="*/ 11403 h 190"/>
                            <a:gd name="T40" fmla="+- 0 10658 9599"/>
                            <a:gd name="T41" fmla="*/ T40 w 1059"/>
                            <a:gd name="T42" fmla="+- 0 11529 11371"/>
                            <a:gd name="T43" fmla="*/ 11529 h 190"/>
                            <a:gd name="T44" fmla="+- 0 10656 9599"/>
                            <a:gd name="T45" fmla="*/ T44 w 1059"/>
                            <a:gd name="T46" fmla="+- 0 11542 11371"/>
                            <a:gd name="T47" fmla="*/ 11542 h 190"/>
                            <a:gd name="T48" fmla="+- 0 10649 9599"/>
                            <a:gd name="T49" fmla="*/ T48 w 1059"/>
                            <a:gd name="T50" fmla="+- 0 11552 11371"/>
                            <a:gd name="T51" fmla="*/ 11552 h 190"/>
                            <a:gd name="T52" fmla="+- 0 10639 9599"/>
                            <a:gd name="T53" fmla="*/ T52 w 1059"/>
                            <a:gd name="T54" fmla="+- 0 11558 11371"/>
                            <a:gd name="T55" fmla="*/ 11558 h 190"/>
                            <a:gd name="T56" fmla="+- 0 10626 9599"/>
                            <a:gd name="T57" fmla="*/ T56 w 1059"/>
                            <a:gd name="T58" fmla="+- 0 11561 11371"/>
                            <a:gd name="T59" fmla="*/ 11561 h 190"/>
                            <a:gd name="T60" fmla="+- 0 9631 9599"/>
                            <a:gd name="T61" fmla="*/ T60 w 1059"/>
                            <a:gd name="T62" fmla="+- 0 11561 11371"/>
                            <a:gd name="T63" fmla="*/ 11561 h 190"/>
                            <a:gd name="T64" fmla="+- 0 9618 9599"/>
                            <a:gd name="T65" fmla="*/ T64 w 1059"/>
                            <a:gd name="T66" fmla="+- 0 11558 11371"/>
                            <a:gd name="T67" fmla="*/ 11558 h 190"/>
                            <a:gd name="T68" fmla="+- 0 9608 9599"/>
                            <a:gd name="T69" fmla="*/ T68 w 1059"/>
                            <a:gd name="T70" fmla="+- 0 11552 11371"/>
                            <a:gd name="T71" fmla="*/ 11552 h 190"/>
                            <a:gd name="T72" fmla="+- 0 9601 9599"/>
                            <a:gd name="T73" fmla="*/ T72 w 1059"/>
                            <a:gd name="T74" fmla="+- 0 11542 11371"/>
                            <a:gd name="T75" fmla="*/ 11542 h 190"/>
                            <a:gd name="T76" fmla="+- 0 9599 9599"/>
                            <a:gd name="T77" fmla="*/ T76 w 1059"/>
                            <a:gd name="T78" fmla="+- 0 11529 11371"/>
                            <a:gd name="T79" fmla="*/ 11529 h 190"/>
                            <a:gd name="T80" fmla="+- 0 9599 9599"/>
                            <a:gd name="T81" fmla="*/ T80 w 1059"/>
                            <a:gd name="T82" fmla="+- 0 11403 11371"/>
                            <a:gd name="T83" fmla="*/ 11403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5376D1" id="Group 48" o:spid="_x0000_s1026" style="position:absolute;margin-left:479.45pt;margin-top:568.05pt;width:53.95pt;height:10.5pt;z-index:-17399808;mso-position-horizontal-relative:page;mso-position-vertical-relative:page" coordorigin="9589,11361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">
              <v:shape id="Freeform 50" o:spid="_x0000_s1027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" path="m1027,l32,,19,2,9,9,2,19,,32,,158r2,13l9,181r10,6l32,190r995,l1040,187r10,-6l1057,171r2,-13l1059,32r-2,-13l1050,9,1040,2,1027,xe" fillcolor="red" stroked="f">
                <v:path arrowok="t" o:connecttype="custom" o:connectlocs="1027,11371;32,11371;19,11373;9,11380;2,11390;0,11403;0,11529;2,11542;9,11552;19,11558;32,11561;1027,11561;1040,11558;1050,11552;1057,11542;1059,11529;1059,11403;1057,11390;1050,11380;1040,11373;1027,11371" o:connectangles="0,0,0,0,0,0,0,0,0,0,0,0,0,0,0,0,0,0,0,0,0"/>
              </v:shape>
              <v:shape id="Freeform 49" o:spid="_x0000_s1028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" path="m,32l2,19,9,9,19,2,32,r995,l1040,2r10,7l1057,19r2,13l1059,158r-2,13l1050,181r-10,6l1027,190r-995,l19,187,9,181,2,171,,158,,32xe" filled="f" strokecolor="red" strokeweight="1pt">
                <v:path arrowok="t" o:connecttype="custom" o:connectlocs="0,11403;2,11390;9,11380;19,11373;32,11371;1027,11371;1040,11373;1050,11380;1057,11390;1059,11403;1059,11529;1057,11542;1050,11552;1040,11558;1027,11561;32,11561;19,11558;9,11552;2,11542;0,11529;0,11403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17184" behindDoc="1" locked="0" layoutInCell="1" allowOverlap="1" wp14:anchorId="15FA8BDF" wp14:editId="47D4AD99">
              <wp:simplePos x="0" y="0"/>
              <wp:positionH relativeFrom="page">
                <wp:posOffset>1770380</wp:posOffset>
              </wp:positionH>
              <wp:positionV relativeFrom="page">
                <wp:posOffset>7192010</wp:posOffset>
              </wp:positionV>
              <wp:extent cx="685165" cy="133350"/>
              <wp:effectExtent l="0" t="0" r="0" b="0"/>
              <wp:wrapNone/>
              <wp:docPr id="55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2788" y="11326"/>
                        <a:chExt cx="1079" cy="210"/>
                      </a:xfrm>
                    </wpg:grpSpPr>
                    <wps:wsp>
                      <wps:cNvPr id="56" name="Freeform 47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3825 2798"/>
                            <a:gd name="T1" fmla="*/ T0 w 1059"/>
                            <a:gd name="T2" fmla="+- 0 11336 11336"/>
                            <a:gd name="T3" fmla="*/ 11336 h 190"/>
                            <a:gd name="T4" fmla="+- 0 2830 2798"/>
                            <a:gd name="T5" fmla="*/ T4 w 1059"/>
                            <a:gd name="T6" fmla="+- 0 11336 11336"/>
                            <a:gd name="T7" fmla="*/ 11336 h 190"/>
                            <a:gd name="T8" fmla="+- 0 2817 2798"/>
                            <a:gd name="T9" fmla="*/ T8 w 1059"/>
                            <a:gd name="T10" fmla="+- 0 11338 11336"/>
                            <a:gd name="T11" fmla="*/ 11338 h 190"/>
                            <a:gd name="T12" fmla="+- 0 2807 2798"/>
                            <a:gd name="T13" fmla="*/ T12 w 1059"/>
                            <a:gd name="T14" fmla="+- 0 11345 11336"/>
                            <a:gd name="T15" fmla="*/ 11345 h 190"/>
                            <a:gd name="T16" fmla="+- 0 2800 2798"/>
                            <a:gd name="T17" fmla="*/ T16 w 1059"/>
                            <a:gd name="T18" fmla="+- 0 11355 11336"/>
                            <a:gd name="T19" fmla="*/ 11355 h 190"/>
                            <a:gd name="T20" fmla="+- 0 2798 2798"/>
                            <a:gd name="T21" fmla="*/ T20 w 1059"/>
                            <a:gd name="T22" fmla="+- 0 11368 11336"/>
                            <a:gd name="T23" fmla="*/ 11368 h 190"/>
                            <a:gd name="T24" fmla="+- 0 2798 2798"/>
                            <a:gd name="T25" fmla="*/ T24 w 1059"/>
                            <a:gd name="T26" fmla="+- 0 11494 11336"/>
                            <a:gd name="T27" fmla="*/ 11494 h 190"/>
                            <a:gd name="T28" fmla="+- 0 2800 2798"/>
                            <a:gd name="T29" fmla="*/ T28 w 1059"/>
                            <a:gd name="T30" fmla="+- 0 11507 11336"/>
                            <a:gd name="T31" fmla="*/ 11507 h 190"/>
                            <a:gd name="T32" fmla="+- 0 2807 2798"/>
                            <a:gd name="T33" fmla="*/ T32 w 1059"/>
                            <a:gd name="T34" fmla="+- 0 11517 11336"/>
                            <a:gd name="T35" fmla="*/ 11517 h 190"/>
                            <a:gd name="T36" fmla="+- 0 2817 2798"/>
                            <a:gd name="T37" fmla="*/ T36 w 1059"/>
                            <a:gd name="T38" fmla="+- 0 11523 11336"/>
                            <a:gd name="T39" fmla="*/ 11523 h 190"/>
                            <a:gd name="T40" fmla="+- 0 2830 2798"/>
                            <a:gd name="T41" fmla="*/ T40 w 1059"/>
                            <a:gd name="T42" fmla="+- 0 11526 11336"/>
                            <a:gd name="T43" fmla="*/ 11526 h 190"/>
                            <a:gd name="T44" fmla="+- 0 3825 2798"/>
                            <a:gd name="T45" fmla="*/ T44 w 1059"/>
                            <a:gd name="T46" fmla="+- 0 11526 11336"/>
                            <a:gd name="T47" fmla="*/ 11526 h 190"/>
                            <a:gd name="T48" fmla="+- 0 3838 2798"/>
                            <a:gd name="T49" fmla="*/ T48 w 1059"/>
                            <a:gd name="T50" fmla="+- 0 11523 11336"/>
                            <a:gd name="T51" fmla="*/ 11523 h 190"/>
                            <a:gd name="T52" fmla="+- 0 3848 2798"/>
                            <a:gd name="T53" fmla="*/ T52 w 1059"/>
                            <a:gd name="T54" fmla="+- 0 11517 11336"/>
                            <a:gd name="T55" fmla="*/ 11517 h 190"/>
                            <a:gd name="T56" fmla="+- 0 3855 2798"/>
                            <a:gd name="T57" fmla="*/ T56 w 1059"/>
                            <a:gd name="T58" fmla="+- 0 11507 11336"/>
                            <a:gd name="T59" fmla="*/ 11507 h 190"/>
                            <a:gd name="T60" fmla="+- 0 3857 2798"/>
                            <a:gd name="T61" fmla="*/ T60 w 1059"/>
                            <a:gd name="T62" fmla="+- 0 11494 11336"/>
                            <a:gd name="T63" fmla="*/ 11494 h 190"/>
                            <a:gd name="T64" fmla="+- 0 3857 2798"/>
                            <a:gd name="T65" fmla="*/ T64 w 1059"/>
                            <a:gd name="T66" fmla="+- 0 11368 11336"/>
                            <a:gd name="T67" fmla="*/ 11368 h 190"/>
                            <a:gd name="T68" fmla="+- 0 3855 2798"/>
                            <a:gd name="T69" fmla="*/ T68 w 1059"/>
                            <a:gd name="T70" fmla="+- 0 11355 11336"/>
                            <a:gd name="T71" fmla="*/ 11355 h 190"/>
                            <a:gd name="T72" fmla="+- 0 3848 2798"/>
                            <a:gd name="T73" fmla="*/ T72 w 1059"/>
                            <a:gd name="T74" fmla="+- 0 11345 11336"/>
                            <a:gd name="T75" fmla="*/ 11345 h 190"/>
                            <a:gd name="T76" fmla="+- 0 3838 2798"/>
                            <a:gd name="T77" fmla="*/ T76 w 1059"/>
                            <a:gd name="T78" fmla="+- 0 11338 11336"/>
                            <a:gd name="T79" fmla="*/ 11338 h 190"/>
                            <a:gd name="T80" fmla="+- 0 3825 2798"/>
                            <a:gd name="T81" fmla="*/ T80 w 1059"/>
                            <a:gd name="T82" fmla="+- 0 11336 11336"/>
                            <a:gd name="T83" fmla="*/ 11336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46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2798 2798"/>
                            <a:gd name="T1" fmla="*/ T0 w 1059"/>
                            <a:gd name="T2" fmla="+- 0 11368 11336"/>
                            <a:gd name="T3" fmla="*/ 11368 h 190"/>
                            <a:gd name="T4" fmla="+- 0 2800 2798"/>
                            <a:gd name="T5" fmla="*/ T4 w 1059"/>
                            <a:gd name="T6" fmla="+- 0 11355 11336"/>
                            <a:gd name="T7" fmla="*/ 11355 h 190"/>
                            <a:gd name="T8" fmla="+- 0 2807 2798"/>
                            <a:gd name="T9" fmla="*/ T8 w 1059"/>
                            <a:gd name="T10" fmla="+- 0 11345 11336"/>
                            <a:gd name="T11" fmla="*/ 11345 h 190"/>
                            <a:gd name="T12" fmla="+- 0 2817 2798"/>
                            <a:gd name="T13" fmla="*/ T12 w 1059"/>
                            <a:gd name="T14" fmla="+- 0 11338 11336"/>
                            <a:gd name="T15" fmla="*/ 11338 h 190"/>
                            <a:gd name="T16" fmla="+- 0 2830 2798"/>
                            <a:gd name="T17" fmla="*/ T16 w 1059"/>
                            <a:gd name="T18" fmla="+- 0 11336 11336"/>
                            <a:gd name="T19" fmla="*/ 11336 h 190"/>
                            <a:gd name="T20" fmla="+- 0 3825 2798"/>
                            <a:gd name="T21" fmla="*/ T20 w 1059"/>
                            <a:gd name="T22" fmla="+- 0 11336 11336"/>
                            <a:gd name="T23" fmla="*/ 11336 h 190"/>
                            <a:gd name="T24" fmla="+- 0 3838 2798"/>
                            <a:gd name="T25" fmla="*/ T24 w 1059"/>
                            <a:gd name="T26" fmla="+- 0 11338 11336"/>
                            <a:gd name="T27" fmla="*/ 11338 h 190"/>
                            <a:gd name="T28" fmla="+- 0 3848 2798"/>
                            <a:gd name="T29" fmla="*/ T28 w 1059"/>
                            <a:gd name="T30" fmla="+- 0 11345 11336"/>
                            <a:gd name="T31" fmla="*/ 11345 h 190"/>
                            <a:gd name="T32" fmla="+- 0 3855 2798"/>
                            <a:gd name="T33" fmla="*/ T32 w 1059"/>
                            <a:gd name="T34" fmla="+- 0 11355 11336"/>
                            <a:gd name="T35" fmla="*/ 11355 h 190"/>
                            <a:gd name="T36" fmla="+- 0 3857 2798"/>
                            <a:gd name="T37" fmla="*/ T36 w 1059"/>
                            <a:gd name="T38" fmla="+- 0 11368 11336"/>
                            <a:gd name="T39" fmla="*/ 11368 h 190"/>
                            <a:gd name="T40" fmla="+- 0 3857 2798"/>
                            <a:gd name="T41" fmla="*/ T40 w 1059"/>
                            <a:gd name="T42" fmla="+- 0 11494 11336"/>
                            <a:gd name="T43" fmla="*/ 11494 h 190"/>
                            <a:gd name="T44" fmla="+- 0 3855 2798"/>
                            <a:gd name="T45" fmla="*/ T44 w 1059"/>
                            <a:gd name="T46" fmla="+- 0 11507 11336"/>
                            <a:gd name="T47" fmla="*/ 11507 h 190"/>
                            <a:gd name="T48" fmla="+- 0 3848 2798"/>
                            <a:gd name="T49" fmla="*/ T48 w 1059"/>
                            <a:gd name="T50" fmla="+- 0 11517 11336"/>
                            <a:gd name="T51" fmla="*/ 11517 h 190"/>
                            <a:gd name="T52" fmla="+- 0 3838 2798"/>
                            <a:gd name="T53" fmla="*/ T52 w 1059"/>
                            <a:gd name="T54" fmla="+- 0 11523 11336"/>
                            <a:gd name="T55" fmla="*/ 11523 h 190"/>
                            <a:gd name="T56" fmla="+- 0 3825 2798"/>
                            <a:gd name="T57" fmla="*/ T56 w 1059"/>
                            <a:gd name="T58" fmla="+- 0 11526 11336"/>
                            <a:gd name="T59" fmla="*/ 11526 h 190"/>
                            <a:gd name="T60" fmla="+- 0 2830 2798"/>
                            <a:gd name="T61" fmla="*/ T60 w 1059"/>
                            <a:gd name="T62" fmla="+- 0 11526 11336"/>
                            <a:gd name="T63" fmla="*/ 11526 h 190"/>
                            <a:gd name="T64" fmla="+- 0 2817 2798"/>
                            <a:gd name="T65" fmla="*/ T64 w 1059"/>
                            <a:gd name="T66" fmla="+- 0 11523 11336"/>
                            <a:gd name="T67" fmla="*/ 11523 h 190"/>
                            <a:gd name="T68" fmla="+- 0 2807 2798"/>
                            <a:gd name="T69" fmla="*/ T68 w 1059"/>
                            <a:gd name="T70" fmla="+- 0 11517 11336"/>
                            <a:gd name="T71" fmla="*/ 11517 h 190"/>
                            <a:gd name="T72" fmla="+- 0 2800 2798"/>
                            <a:gd name="T73" fmla="*/ T72 w 1059"/>
                            <a:gd name="T74" fmla="+- 0 11507 11336"/>
                            <a:gd name="T75" fmla="*/ 11507 h 190"/>
                            <a:gd name="T76" fmla="+- 0 2798 2798"/>
                            <a:gd name="T77" fmla="*/ T76 w 1059"/>
                            <a:gd name="T78" fmla="+- 0 11494 11336"/>
                            <a:gd name="T79" fmla="*/ 11494 h 190"/>
                            <a:gd name="T80" fmla="+- 0 2798 2798"/>
                            <a:gd name="T81" fmla="*/ T80 w 1059"/>
                            <a:gd name="T82" fmla="+- 0 11368 11336"/>
                            <a:gd name="T83" fmla="*/ 11368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BC134B" id="Group 45" o:spid="_x0000_s1026" style="position:absolute;margin-left:139.4pt;margin-top:566.3pt;width:53.95pt;height:10.5pt;z-index:-17399296;mso-position-horizontal-relative:page;mso-position-vertical-relative:page" coordorigin="2788,11326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">
              <v:shape id="Freeform 47" o:spid="_x0000_s1027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" path="m1027,l32,,19,2,9,9,2,19,,32,,158r2,13l9,181r10,6l32,190r995,l1040,187r10,-6l1057,171r2,-13l1059,32r-2,-13l1050,9,1040,2,1027,xe" fillcolor="black" stroked="f">
                <v:path arrowok="t" o:connecttype="custom" o:connectlocs="1027,11336;32,11336;19,11338;9,11345;2,11355;0,11368;0,11494;2,11507;9,11517;19,11523;32,11526;1027,11526;1040,11523;1050,11517;1057,11507;1059,11494;1059,11368;1057,11355;1050,11345;1040,11338;1027,11336" o:connectangles="0,0,0,0,0,0,0,0,0,0,0,0,0,0,0,0,0,0,0,0,0"/>
              </v:shape>
              <v:shape id="Freeform 46" o:spid="_x0000_s1028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" path="m,32l2,19,9,9,19,2,32,r995,l1040,2r10,7l1057,19r2,13l1059,158r-2,13l1050,181r-10,6l1027,190r-995,l19,187,9,181,2,171,,158,,32xe" filled="f" strokeweight="1pt">
                <v:path arrowok="t" o:connecttype="custom" o:connectlocs="0,11368;2,11355;9,11345;19,11338;32,11336;1027,11336;1040,11338;1050,11345;1057,11355;1059,11368;1059,11494;1057,11507;1050,11517;1040,11523;1027,11526;32,11526;19,11523;9,11517;2,11507;0,11494;0,1136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17696" behindDoc="1" locked="0" layoutInCell="1" allowOverlap="1" wp14:anchorId="45149A47" wp14:editId="426F6B83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54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3145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31132" id="Rectangle 44" o:spid="_x0000_s1026" style="position:absolute;margin-left:16.5pt;margin-top:559.6pt;width:813.5pt;height:.5pt;z-index:-173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18208" behindDoc="1" locked="0" layoutInCell="1" allowOverlap="1" wp14:anchorId="477C52A3" wp14:editId="077B0D16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78815" cy="165100"/>
              <wp:effectExtent l="0" t="0" r="0" b="0"/>
              <wp:wrapNone/>
              <wp:docPr id="5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BE363" w14:textId="77777777" w:rsidR="006A68DD" w:rsidRDefault="006A68D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4387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7" type="#_x0000_t202" style="position:absolute;margin-left:15pt;margin-top:562.25pt;width:53.45pt;height:13pt;z-index:-173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x4swIAALE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" filled="f" stroked="f">
              <v:textbox inset="0,0,0,0">
                <w:txbxContent>
                  <w:p w:rsidR="006A68DD" w:rsidRDefault="006A68D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4387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0E53" w14:textId="77777777" w:rsidR="006A68DD" w:rsidRDefault="00814387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918720" behindDoc="1" locked="0" layoutInCell="1" allowOverlap="1" wp14:anchorId="16B1BE9D" wp14:editId="3BEA5AA9">
              <wp:simplePos x="0" y="0"/>
              <wp:positionH relativeFrom="page">
                <wp:posOffset>3914140</wp:posOffset>
              </wp:positionH>
              <wp:positionV relativeFrom="page">
                <wp:posOffset>7219315</wp:posOffset>
              </wp:positionV>
              <wp:extent cx="685165" cy="133350"/>
              <wp:effectExtent l="0" t="0" r="0" b="0"/>
              <wp:wrapNone/>
              <wp:docPr id="50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6164" y="11369"/>
                        <a:chExt cx="1079" cy="210"/>
                      </a:xfrm>
                    </wpg:grpSpPr>
                    <wps:wsp>
                      <wps:cNvPr id="51" name="Freeform 42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7201 6174"/>
                            <a:gd name="T1" fmla="*/ T0 w 1059"/>
                            <a:gd name="T2" fmla="+- 0 11379 11379"/>
                            <a:gd name="T3" fmla="*/ 11379 h 190"/>
                            <a:gd name="T4" fmla="+- 0 6206 6174"/>
                            <a:gd name="T5" fmla="*/ T4 w 1059"/>
                            <a:gd name="T6" fmla="+- 0 11379 11379"/>
                            <a:gd name="T7" fmla="*/ 11379 h 190"/>
                            <a:gd name="T8" fmla="+- 0 6193 6174"/>
                            <a:gd name="T9" fmla="*/ T8 w 1059"/>
                            <a:gd name="T10" fmla="+- 0 11381 11379"/>
                            <a:gd name="T11" fmla="*/ 11381 h 190"/>
                            <a:gd name="T12" fmla="+- 0 6183 6174"/>
                            <a:gd name="T13" fmla="*/ T12 w 1059"/>
                            <a:gd name="T14" fmla="+- 0 11388 11379"/>
                            <a:gd name="T15" fmla="*/ 11388 h 190"/>
                            <a:gd name="T16" fmla="+- 0 6176 6174"/>
                            <a:gd name="T17" fmla="*/ T16 w 1059"/>
                            <a:gd name="T18" fmla="+- 0 11398 11379"/>
                            <a:gd name="T19" fmla="*/ 11398 h 190"/>
                            <a:gd name="T20" fmla="+- 0 6174 6174"/>
                            <a:gd name="T21" fmla="*/ T20 w 1059"/>
                            <a:gd name="T22" fmla="+- 0 11411 11379"/>
                            <a:gd name="T23" fmla="*/ 11411 h 190"/>
                            <a:gd name="T24" fmla="+- 0 6174 6174"/>
                            <a:gd name="T25" fmla="*/ T24 w 1059"/>
                            <a:gd name="T26" fmla="+- 0 11537 11379"/>
                            <a:gd name="T27" fmla="*/ 11537 h 190"/>
                            <a:gd name="T28" fmla="+- 0 6176 6174"/>
                            <a:gd name="T29" fmla="*/ T28 w 1059"/>
                            <a:gd name="T30" fmla="+- 0 11550 11379"/>
                            <a:gd name="T31" fmla="*/ 11550 h 190"/>
                            <a:gd name="T32" fmla="+- 0 6183 6174"/>
                            <a:gd name="T33" fmla="*/ T32 w 1059"/>
                            <a:gd name="T34" fmla="+- 0 11560 11379"/>
                            <a:gd name="T35" fmla="*/ 11560 h 190"/>
                            <a:gd name="T36" fmla="+- 0 6193 6174"/>
                            <a:gd name="T37" fmla="*/ T36 w 1059"/>
                            <a:gd name="T38" fmla="+- 0 11566 11379"/>
                            <a:gd name="T39" fmla="*/ 11566 h 190"/>
                            <a:gd name="T40" fmla="+- 0 6206 6174"/>
                            <a:gd name="T41" fmla="*/ T40 w 1059"/>
                            <a:gd name="T42" fmla="+- 0 11569 11379"/>
                            <a:gd name="T43" fmla="*/ 11569 h 190"/>
                            <a:gd name="T44" fmla="+- 0 7201 6174"/>
                            <a:gd name="T45" fmla="*/ T44 w 1059"/>
                            <a:gd name="T46" fmla="+- 0 11569 11379"/>
                            <a:gd name="T47" fmla="*/ 11569 h 190"/>
                            <a:gd name="T48" fmla="+- 0 7214 6174"/>
                            <a:gd name="T49" fmla="*/ T48 w 1059"/>
                            <a:gd name="T50" fmla="+- 0 11566 11379"/>
                            <a:gd name="T51" fmla="*/ 11566 h 190"/>
                            <a:gd name="T52" fmla="+- 0 7224 6174"/>
                            <a:gd name="T53" fmla="*/ T52 w 1059"/>
                            <a:gd name="T54" fmla="+- 0 11560 11379"/>
                            <a:gd name="T55" fmla="*/ 11560 h 190"/>
                            <a:gd name="T56" fmla="+- 0 7231 6174"/>
                            <a:gd name="T57" fmla="*/ T56 w 1059"/>
                            <a:gd name="T58" fmla="+- 0 11550 11379"/>
                            <a:gd name="T59" fmla="*/ 11550 h 190"/>
                            <a:gd name="T60" fmla="+- 0 7233 6174"/>
                            <a:gd name="T61" fmla="*/ T60 w 1059"/>
                            <a:gd name="T62" fmla="+- 0 11537 11379"/>
                            <a:gd name="T63" fmla="*/ 11537 h 190"/>
                            <a:gd name="T64" fmla="+- 0 7233 6174"/>
                            <a:gd name="T65" fmla="*/ T64 w 1059"/>
                            <a:gd name="T66" fmla="+- 0 11411 11379"/>
                            <a:gd name="T67" fmla="*/ 11411 h 190"/>
                            <a:gd name="T68" fmla="+- 0 7231 6174"/>
                            <a:gd name="T69" fmla="*/ T68 w 1059"/>
                            <a:gd name="T70" fmla="+- 0 11398 11379"/>
                            <a:gd name="T71" fmla="*/ 11398 h 190"/>
                            <a:gd name="T72" fmla="+- 0 7224 6174"/>
                            <a:gd name="T73" fmla="*/ T72 w 1059"/>
                            <a:gd name="T74" fmla="+- 0 11388 11379"/>
                            <a:gd name="T75" fmla="*/ 11388 h 190"/>
                            <a:gd name="T76" fmla="+- 0 7214 6174"/>
                            <a:gd name="T77" fmla="*/ T76 w 1059"/>
                            <a:gd name="T78" fmla="+- 0 11381 11379"/>
                            <a:gd name="T79" fmla="*/ 11381 h 190"/>
                            <a:gd name="T80" fmla="+- 0 7201 6174"/>
                            <a:gd name="T81" fmla="*/ T80 w 1059"/>
                            <a:gd name="T82" fmla="+- 0 11379 11379"/>
                            <a:gd name="T83" fmla="*/ 11379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1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6174 6174"/>
                            <a:gd name="T1" fmla="*/ T0 w 1059"/>
                            <a:gd name="T2" fmla="+- 0 11411 11379"/>
                            <a:gd name="T3" fmla="*/ 11411 h 190"/>
                            <a:gd name="T4" fmla="+- 0 6176 6174"/>
                            <a:gd name="T5" fmla="*/ T4 w 1059"/>
                            <a:gd name="T6" fmla="+- 0 11398 11379"/>
                            <a:gd name="T7" fmla="*/ 11398 h 190"/>
                            <a:gd name="T8" fmla="+- 0 6183 6174"/>
                            <a:gd name="T9" fmla="*/ T8 w 1059"/>
                            <a:gd name="T10" fmla="+- 0 11388 11379"/>
                            <a:gd name="T11" fmla="*/ 11388 h 190"/>
                            <a:gd name="T12" fmla="+- 0 6193 6174"/>
                            <a:gd name="T13" fmla="*/ T12 w 1059"/>
                            <a:gd name="T14" fmla="+- 0 11381 11379"/>
                            <a:gd name="T15" fmla="*/ 11381 h 190"/>
                            <a:gd name="T16" fmla="+- 0 6206 6174"/>
                            <a:gd name="T17" fmla="*/ T16 w 1059"/>
                            <a:gd name="T18" fmla="+- 0 11379 11379"/>
                            <a:gd name="T19" fmla="*/ 11379 h 190"/>
                            <a:gd name="T20" fmla="+- 0 7201 6174"/>
                            <a:gd name="T21" fmla="*/ T20 w 1059"/>
                            <a:gd name="T22" fmla="+- 0 11379 11379"/>
                            <a:gd name="T23" fmla="*/ 11379 h 190"/>
                            <a:gd name="T24" fmla="+- 0 7214 6174"/>
                            <a:gd name="T25" fmla="*/ T24 w 1059"/>
                            <a:gd name="T26" fmla="+- 0 11381 11379"/>
                            <a:gd name="T27" fmla="*/ 11381 h 190"/>
                            <a:gd name="T28" fmla="+- 0 7224 6174"/>
                            <a:gd name="T29" fmla="*/ T28 w 1059"/>
                            <a:gd name="T30" fmla="+- 0 11388 11379"/>
                            <a:gd name="T31" fmla="*/ 11388 h 190"/>
                            <a:gd name="T32" fmla="+- 0 7231 6174"/>
                            <a:gd name="T33" fmla="*/ T32 w 1059"/>
                            <a:gd name="T34" fmla="+- 0 11398 11379"/>
                            <a:gd name="T35" fmla="*/ 11398 h 190"/>
                            <a:gd name="T36" fmla="+- 0 7233 6174"/>
                            <a:gd name="T37" fmla="*/ T36 w 1059"/>
                            <a:gd name="T38" fmla="+- 0 11411 11379"/>
                            <a:gd name="T39" fmla="*/ 11411 h 190"/>
                            <a:gd name="T40" fmla="+- 0 7233 6174"/>
                            <a:gd name="T41" fmla="*/ T40 w 1059"/>
                            <a:gd name="T42" fmla="+- 0 11537 11379"/>
                            <a:gd name="T43" fmla="*/ 11537 h 190"/>
                            <a:gd name="T44" fmla="+- 0 7231 6174"/>
                            <a:gd name="T45" fmla="*/ T44 w 1059"/>
                            <a:gd name="T46" fmla="+- 0 11550 11379"/>
                            <a:gd name="T47" fmla="*/ 11550 h 190"/>
                            <a:gd name="T48" fmla="+- 0 7224 6174"/>
                            <a:gd name="T49" fmla="*/ T48 w 1059"/>
                            <a:gd name="T50" fmla="+- 0 11560 11379"/>
                            <a:gd name="T51" fmla="*/ 11560 h 190"/>
                            <a:gd name="T52" fmla="+- 0 7214 6174"/>
                            <a:gd name="T53" fmla="*/ T52 w 1059"/>
                            <a:gd name="T54" fmla="+- 0 11566 11379"/>
                            <a:gd name="T55" fmla="*/ 11566 h 190"/>
                            <a:gd name="T56" fmla="+- 0 7201 6174"/>
                            <a:gd name="T57" fmla="*/ T56 w 1059"/>
                            <a:gd name="T58" fmla="+- 0 11569 11379"/>
                            <a:gd name="T59" fmla="*/ 11569 h 190"/>
                            <a:gd name="T60" fmla="+- 0 6206 6174"/>
                            <a:gd name="T61" fmla="*/ T60 w 1059"/>
                            <a:gd name="T62" fmla="+- 0 11569 11379"/>
                            <a:gd name="T63" fmla="*/ 11569 h 190"/>
                            <a:gd name="T64" fmla="+- 0 6193 6174"/>
                            <a:gd name="T65" fmla="*/ T64 w 1059"/>
                            <a:gd name="T66" fmla="+- 0 11566 11379"/>
                            <a:gd name="T67" fmla="*/ 11566 h 190"/>
                            <a:gd name="T68" fmla="+- 0 6183 6174"/>
                            <a:gd name="T69" fmla="*/ T68 w 1059"/>
                            <a:gd name="T70" fmla="+- 0 11560 11379"/>
                            <a:gd name="T71" fmla="*/ 11560 h 190"/>
                            <a:gd name="T72" fmla="+- 0 6176 6174"/>
                            <a:gd name="T73" fmla="*/ T72 w 1059"/>
                            <a:gd name="T74" fmla="+- 0 11550 11379"/>
                            <a:gd name="T75" fmla="*/ 11550 h 190"/>
                            <a:gd name="T76" fmla="+- 0 6174 6174"/>
                            <a:gd name="T77" fmla="*/ T76 w 1059"/>
                            <a:gd name="T78" fmla="+- 0 11537 11379"/>
                            <a:gd name="T79" fmla="*/ 11537 h 190"/>
                            <a:gd name="T80" fmla="+- 0 6174 6174"/>
                            <a:gd name="T81" fmla="*/ T80 w 1059"/>
                            <a:gd name="T82" fmla="+- 0 11411 11379"/>
                            <a:gd name="T83" fmla="*/ 1141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C97C38" id="Group 40" o:spid="_x0000_s1026" style="position:absolute;margin-left:308.2pt;margin-top:568.45pt;width:53.95pt;height:10.5pt;z-index:-17397760;mso-position-horizontal-relative:page;mso-position-vertical-relative:page" coordorigin="6164,11369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">
              <v:shape id="Freeform 42" o:spid="_x0000_s1027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" path="m1027,l32,,19,2,9,9,2,19,,32,,158r2,13l9,181r10,6l32,190r995,l1040,187r10,-6l1057,171r2,-13l1059,32r-2,-13l1050,9,1040,2,1027,xe" fillcolor="#00af50" stroked="f">
                <v:path arrowok="t" o:connecttype="custom" o:connectlocs="1027,11379;32,11379;19,11381;9,11388;2,11398;0,11411;0,11537;2,11550;9,11560;19,11566;32,11569;1027,11569;1040,11566;1050,11560;1057,11550;1059,11537;1059,11411;1057,11398;1050,11388;1040,11381;1027,11379" o:connectangles="0,0,0,0,0,0,0,0,0,0,0,0,0,0,0,0,0,0,0,0,0"/>
              </v:shape>
              <v:shape id="Freeform 41" o:spid="_x0000_s1028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" path="m,32l2,19,9,9,19,2,32,r995,l1040,2r10,7l1057,19r2,13l1059,158r-2,13l1050,181r-10,6l1027,190r-995,l19,187,9,181,2,171,,158,,32xe" filled="f" strokecolor="#00af50" strokeweight="1pt">
                <v:path arrowok="t" o:connecttype="custom" o:connectlocs="0,11411;2,11398;9,11388;19,11381;32,11379;1027,11379;1040,11381;1050,11388;1057,11398;1059,11411;1059,11537;1057,11550;1050,11560;1040,11566;1027,11569;32,11569;19,11566;9,11560;2,11550;0,11537;0,11411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19232" behindDoc="1" locked="0" layoutInCell="1" allowOverlap="1" wp14:anchorId="28A4E621" wp14:editId="591D4692">
              <wp:simplePos x="0" y="0"/>
              <wp:positionH relativeFrom="page">
                <wp:posOffset>6089015</wp:posOffset>
              </wp:positionH>
              <wp:positionV relativeFrom="page">
                <wp:posOffset>7214235</wp:posOffset>
              </wp:positionV>
              <wp:extent cx="685165" cy="133350"/>
              <wp:effectExtent l="0" t="0" r="0" b="0"/>
              <wp:wrapNone/>
              <wp:docPr id="4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9589" y="11361"/>
                        <a:chExt cx="1079" cy="210"/>
                      </a:xfrm>
                    </wpg:grpSpPr>
                    <wps:wsp>
                      <wps:cNvPr id="48" name="Freeform 39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10626 9599"/>
                            <a:gd name="T1" fmla="*/ T0 w 1059"/>
                            <a:gd name="T2" fmla="+- 0 11371 11371"/>
                            <a:gd name="T3" fmla="*/ 11371 h 190"/>
                            <a:gd name="T4" fmla="+- 0 9631 9599"/>
                            <a:gd name="T5" fmla="*/ T4 w 1059"/>
                            <a:gd name="T6" fmla="+- 0 11371 11371"/>
                            <a:gd name="T7" fmla="*/ 11371 h 190"/>
                            <a:gd name="T8" fmla="+- 0 9618 9599"/>
                            <a:gd name="T9" fmla="*/ T8 w 1059"/>
                            <a:gd name="T10" fmla="+- 0 11373 11371"/>
                            <a:gd name="T11" fmla="*/ 11373 h 190"/>
                            <a:gd name="T12" fmla="+- 0 9608 9599"/>
                            <a:gd name="T13" fmla="*/ T12 w 1059"/>
                            <a:gd name="T14" fmla="+- 0 11380 11371"/>
                            <a:gd name="T15" fmla="*/ 11380 h 190"/>
                            <a:gd name="T16" fmla="+- 0 9601 9599"/>
                            <a:gd name="T17" fmla="*/ T16 w 1059"/>
                            <a:gd name="T18" fmla="+- 0 11390 11371"/>
                            <a:gd name="T19" fmla="*/ 11390 h 190"/>
                            <a:gd name="T20" fmla="+- 0 9599 9599"/>
                            <a:gd name="T21" fmla="*/ T20 w 1059"/>
                            <a:gd name="T22" fmla="+- 0 11403 11371"/>
                            <a:gd name="T23" fmla="*/ 11403 h 190"/>
                            <a:gd name="T24" fmla="+- 0 9599 9599"/>
                            <a:gd name="T25" fmla="*/ T24 w 1059"/>
                            <a:gd name="T26" fmla="+- 0 11529 11371"/>
                            <a:gd name="T27" fmla="*/ 11529 h 190"/>
                            <a:gd name="T28" fmla="+- 0 9601 9599"/>
                            <a:gd name="T29" fmla="*/ T28 w 1059"/>
                            <a:gd name="T30" fmla="+- 0 11542 11371"/>
                            <a:gd name="T31" fmla="*/ 11542 h 190"/>
                            <a:gd name="T32" fmla="+- 0 9608 9599"/>
                            <a:gd name="T33" fmla="*/ T32 w 1059"/>
                            <a:gd name="T34" fmla="+- 0 11552 11371"/>
                            <a:gd name="T35" fmla="*/ 11552 h 190"/>
                            <a:gd name="T36" fmla="+- 0 9618 9599"/>
                            <a:gd name="T37" fmla="*/ T36 w 1059"/>
                            <a:gd name="T38" fmla="+- 0 11558 11371"/>
                            <a:gd name="T39" fmla="*/ 11558 h 190"/>
                            <a:gd name="T40" fmla="+- 0 9631 9599"/>
                            <a:gd name="T41" fmla="*/ T40 w 1059"/>
                            <a:gd name="T42" fmla="+- 0 11561 11371"/>
                            <a:gd name="T43" fmla="*/ 11561 h 190"/>
                            <a:gd name="T44" fmla="+- 0 10626 9599"/>
                            <a:gd name="T45" fmla="*/ T44 w 1059"/>
                            <a:gd name="T46" fmla="+- 0 11561 11371"/>
                            <a:gd name="T47" fmla="*/ 11561 h 190"/>
                            <a:gd name="T48" fmla="+- 0 10639 9599"/>
                            <a:gd name="T49" fmla="*/ T48 w 1059"/>
                            <a:gd name="T50" fmla="+- 0 11558 11371"/>
                            <a:gd name="T51" fmla="*/ 11558 h 190"/>
                            <a:gd name="T52" fmla="+- 0 10649 9599"/>
                            <a:gd name="T53" fmla="*/ T52 w 1059"/>
                            <a:gd name="T54" fmla="+- 0 11552 11371"/>
                            <a:gd name="T55" fmla="*/ 11552 h 190"/>
                            <a:gd name="T56" fmla="+- 0 10656 9599"/>
                            <a:gd name="T57" fmla="*/ T56 w 1059"/>
                            <a:gd name="T58" fmla="+- 0 11542 11371"/>
                            <a:gd name="T59" fmla="*/ 11542 h 190"/>
                            <a:gd name="T60" fmla="+- 0 10658 9599"/>
                            <a:gd name="T61" fmla="*/ T60 w 1059"/>
                            <a:gd name="T62" fmla="+- 0 11529 11371"/>
                            <a:gd name="T63" fmla="*/ 11529 h 190"/>
                            <a:gd name="T64" fmla="+- 0 10658 9599"/>
                            <a:gd name="T65" fmla="*/ T64 w 1059"/>
                            <a:gd name="T66" fmla="+- 0 11403 11371"/>
                            <a:gd name="T67" fmla="*/ 11403 h 190"/>
                            <a:gd name="T68" fmla="+- 0 10656 9599"/>
                            <a:gd name="T69" fmla="*/ T68 w 1059"/>
                            <a:gd name="T70" fmla="+- 0 11390 11371"/>
                            <a:gd name="T71" fmla="*/ 11390 h 190"/>
                            <a:gd name="T72" fmla="+- 0 10649 9599"/>
                            <a:gd name="T73" fmla="*/ T72 w 1059"/>
                            <a:gd name="T74" fmla="+- 0 11380 11371"/>
                            <a:gd name="T75" fmla="*/ 11380 h 190"/>
                            <a:gd name="T76" fmla="+- 0 10639 9599"/>
                            <a:gd name="T77" fmla="*/ T76 w 1059"/>
                            <a:gd name="T78" fmla="+- 0 11373 11371"/>
                            <a:gd name="T79" fmla="*/ 11373 h 190"/>
                            <a:gd name="T80" fmla="+- 0 10626 9599"/>
                            <a:gd name="T81" fmla="*/ T80 w 1059"/>
                            <a:gd name="T82" fmla="+- 0 11371 11371"/>
                            <a:gd name="T83" fmla="*/ 1137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8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9599 9599"/>
                            <a:gd name="T1" fmla="*/ T0 w 1059"/>
                            <a:gd name="T2" fmla="+- 0 11403 11371"/>
                            <a:gd name="T3" fmla="*/ 11403 h 190"/>
                            <a:gd name="T4" fmla="+- 0 9601 9599"/>
                            <a:gd name="T5" fmla="*/ T4 w 1059"/>
                            <a:gd name="T6" fmla="+- 0 11390 11371"/>
                            <a:gd name="T7" fmla="*/ 11390 h 190"/>
                            <a:gd name="T8" fmla="+- 0 9608 9599"/>
                            <a:gd name="T9" fmla="*/ T8 w 1059"/>
                            <a:gd name="T10" fmla="+- 0 11380 11371"/>
                            <a:gd name="T11" fmla="*/ 11380 h 190"/>
                            <a:gd name="T12" fmla="+- 0 9618 9599"/>
                            <a:gd name="T13" fmla="*/ T12 w 1059"/>
                            <a:gd name="T14" fmla="+- 0 11373 11371"/>
                            <a:gd name="T15" fmla="*/ 11373 h 190"/>
                            <a:gd name="T16" fmla="+- 0 9631 9599"/>
                            <a:gd name="T17" fmla="*/ T16 w 1059"/>
                            <a:gd name="T18" fmla="+- 0 11371 11371"/>
                            <a:gd name="T19" fmla="*/ 11371 h 190"/>
                            <a:gd name="T20" fmla="+- 0 10626 9599"/>
                            <a:gd name="T21" fmla="*/ T20 w 1059"/>
                            <a:gd name="T22" fmla="+- 0 11371 11371"/>
                            <a:gd name="T23" fmla="*/ 11371 h 190"/>
                            <a:gd name="T24" fmla="+- 0 10639 9599"/>
                            <a:gd name="T25" fmla="*/ T24 w 1059"/>
                            <a:gd name="T26" fmla="+- 0 11373 11371"/>
                            <a:gd name="T27" fmla="*/ 11373 h 190"/>
                            <a:gd name="T28" fmla="+- 0 10649 9599"/>
                            <a:gd name="T29" fmla="*/ T28 w 1059"/>
                            <a:gd name="T30" fmla="+- 0 11380 11371"/>
                            <a:gd name="T31" fmla="*/ 11380 h 190"/>
                            <a:gd name="T32" fmla="+- 0 10656 9599"/>
                            <a:gd name="T33" fmla="*/ T32 w 1059"/>
                            <a:gd name="T34" fmla="+- 0 11390 11371"/>
                            <a:gd name="T35" fmla="*/ 11390 h 190"/>
                            <a:gd name="T36" fmla="+- 0 10658 9599"/>
                            <a:gd name="T37" fmla="*/ T36 w 1059"/>
                            <a:gd name="T38" fmla="+- 0 11403 11371"/>
                            <a:gd name="T39" fmla="*/ 11403 h 190"/>
                            <a:gd name="T40" fmla="+- 0 10658 9599"/>
                            <a:gd name="T41" fmla="*/ T40 w 1059"/>
                            <a:gd name="T42" fmla="+- 0 11529 11371"/>
                            <a:gd name="T43" fmla="*/ 11529 h 190"/>
                            <a:gd name="T44" fmla="+- 0 10656 9599"/>
                            <a:gd name="T45" fmla="*/ T44 w 1059"/>
                            <a:gd name="T46" fmla="+- 0 11542 11371"/>
                            <a:gd name="T47" fmla="*/ 11542 h 190"/>
                            <a:gd name="T48" fmla="+- 0 10649 9599"/>
                            <a:gd name="T49" fmla="*/ T48 w 1059"/>
                            <a:gd name="T50" fmla="+- 0 11552 11371"/>
                            <a:gd name="T51" fmla="*/ 11552 h 190"/>
                            <a:gd name="T52" fmla="+- 0 10639 9599"/>
                            <a:gd name="T53" fmla="*/ T52 w 1059"/>
                            <a:gd name="T54" fmla="+- 0 11558 11371"/>
                            <a:gd name="T55" fmla="*/ 11558 h 190"/>
                            <a:gd name="T56" fmla="+- 0 10626 9599"/>
                            <a:gd name="T57" fmla="*/ T56 w 1059"/>
                            <a:gd name="T58" fmla="+- 0 11561 11371"/>
                            <a:gd name="T59" fmla="*/ 11561 h 190"/>
                            <a:gd name="T60" fmla="+- 0 9631 9599"/>
                            <a:gd name="T61" fmla="*/ T60 w 1059"/>
                            <a:gd name="T62" fmla="+- 0 11561 11371"/>
                            <a:gd name="T63" fmla="*/ 11561 h 190"/>
                            <a:gd name="T64" fmla="+- 0 9618 9599"/>
                            <a:gd name="T65" fmla="*/ T64 w 1059"/>
                            <a:gd name="T66" fmla="+- 0 11558 11371"/>
                            <a:gd name="T67" fmla="*/ 11558 h 190"/>
                            <a:gd name="T68" fmla="+- 0 9608 9599"/>
                            <a:gd name="T69" fmla="*/ T68 w 1059"/>
                            <a:gd name="T70" fmla="+- 0 11552 11371"/>
                            <a:gd name="T71" fmla="*/ 11552 h 190"/>
                            <a:gd name="T72" fmla="+- 0 9601 9599"/>
                            <a:gd name="T73" fmla="*/ T72 w 1059"/>
                            <a:gd name="T74" fmla="+- 0 11542 11371"/>
                            <a:gd name="T75" fmla="*/ 11542 h 190"/>
                            <a:gd name="T76" fmla="+- 0 9599 9599"/>
                            <a:gd name="T77" fmla="*/ T76 w 1059"/>
                            <a:gd name="T78" fmla="+- 0 11529 11371"/>
                            <a:gd name="T79" fmla="*/ 11529 h 190"/>
                            <a:gd name="T80" fmla="+- 0 9599 9599"/>
                            <a:gd name="T81" fmla="*/ T80 w 1059"/>
                            <a:gd name="T82" fmla="+- 0 11403 11371"/>
                            <a:gd name="T83" fmla="*/ 11403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3A9FF7" id="Group 37" o:spid="_x0000_s1026" style="position:absolute;margin-left:479.45pt;margin-top:568.05pt;width:53.95pt;height:10.5pt;z-index:-17397248;mso-position-horizontal-relative:page;mso-position-vertical-relative:page" coordorigin="9589,11361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">
              <v:shape id="Freeform 39" o:spid="_x0000_s1027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" path="m1027,l32,,19,2,9,9,2,19,,32,,158r2,13l9,181r10,6l32,190r995,l1040,187r10,-6l1057,171r2,-13l1059,32r-2,-13l1050,9,1040,2,1027,xe" fillcolor="red" stroked="f">
                <v:path arrowok="t" o:connecttype="custom" o:connectlocs="1027,11371;32,11371;19,11373;9,11380;2,11390;0,11403;0,11529;2,11542;9,11552;19,11558;32,11561;1027,11561;1040,11558;1050,11552;1057,11542;1059,11529;1059,11403;1057,11390;1050,11380;1040,11373;1027,11371" o:connectangles="0,0,0,0,0,0,0,0,0,0,0,0,0,0,0,0,0,0,0,0,0"/>
              </v:shape>
              <v:shape id="Freeform 38" o:spid="_x0000_s1028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" path="m,32l2,19,9,9,19,2,32,r995,l1040,2r10,7l1057,19r2,13l1059,158r-2,13l1050,181r-10,6l1027,190r-995,l19,187,9,181,2,171,,158,,32xe" filled="f" strokecolor="red" strokeweight="1pt">
                <v:path arrowok="t" o:connecttype="custom" o:connectlocs="0,11403;2,11390;9,11380;19,11373;32,11371;1027,11371;1040,11373;1050,11380;1057,11390;1059,11403;1059,11529;1057,11542;1050,11552;1040,11558;1027,11561;32,11561;19,11558;9,11552;2,11542;0,11529;0,11403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19744" behindDoc="1" locked="0" layoutInCell="1" allowOverlap="1" wp14:anchorId="53292CEC" wp14:editId="6DAD4A6D">
              <wp:simplePos x="0" y="0"/>
              <wp:positionH relativeFrom="page">
                <wp:posOffset>1770380</wp:posOffset>
              </wp:positionH>
              <wp:positionV relativeFrom="page">
                <wp:posOffset>7192010</wp:posOffset>
              </wp:positionV>
              <wp:extent cx="685165" cy="133350"/>
              <wp:effectExtent l="0" t="0" r="0" b="0"/>
              <wp:wrapNone/>
              <wp:docPr id="4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2788" y="11326"/>
                        <a:chExt cx="1079" cy="210"/>
                      </a:xfrm>
                    </wpg:grpSpPr>
                    <wps:wsp>
                      <wps:cNvPr id="45" name="Freeform 36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3825 2798"/>
                            <a:gd name="T1" fmla="*/ T0 w 1059"/>
                            <a:gd name="T2" fmla="+- 0 11336 11336"/>
                            <a:gd name="T3" fmla="*/ 11336 h 190"/>
                            <a:gd name="T4" fmla="+- 0 2830 2798"/>
                            <a:gd name="T5" fmla="*/ T4 w 1059"/>
                            <a:gd name="T6" fmla="+- 0 11336 11336"/>
                            <a:gd name="T7" fmla="*/ 11336 h 190"/>
                            <a:gd name="T8" fmla="+- 0 2817 2798"/>
                            <a:gd name="T9" fmla="*/ T8 w 1059"/>
                            <a:gd name="T10" fmla="+- 0 11338 11336"/>
                            <a:gd name="T11" fmla="*/ 11338 h 190"/>
                            <a:gd name="T12" fmla="+- 0 2807 2798"/>
                            <a:gd name="T13" fmla="*/ T12 w 1059"/>
                            <a:gd name="T14" fmla="+- 0 11345 11336"/>
                            <a:gd name="T15" fmla="*/ 11345 h 190"/>
                            <a:gd name="T16" fmla="+- 0 2800 2798"/>
                            <a:gd name="T17" fmla="*/ T16 w 1059"/>
                            <a:gd name="T18" fmla="+- 0 11355 11336"/>
                            <a:gd name="T19" fmla="*/ 11355 h 190"/>
                            <a:gd name="T20" fmla="+- 0 2798 2798"/>
                            <a:gd name="T21" fmla="*/ T20 w 1059"/>
                            <a:gd name="T22" fmla="+- 0 11368 11336"/>
                            <a:gd name="T23" fmla="*/ 11368 h 190"/>
                            <a:gd name="T24" fmla="+- 0 2798 2798"/>
                            <a:gd name="T25" fmla="*/ T24 w 1059"/>
                            <a:gd name="T26" fmla="+- 0 11494 11336"/>
                            <a:gd name="T27" fmla="*/ 11494 h 190"/>
                            <a:gd name="T28" fmla="+- 0 2800 2798"/>
                            <a:gd name="T29" fmla="*/ T28 w 1059"/>
                            <a:gd name="T30" fmla="+- 0 11507 11336"/>
                            <a:gd name="T31" fmla="*/ 11507 h 190"/>
                            <a:gd name="T32" fmla="+- 0 2807 2798"/>
                            <a:gd name="T33" fmla="*/ T32 w 1059"/>
                            <a:gd name="T34" fmla="+- 0 11517 11336"/>
                            <a:gd name="T35" fmla="*/ 11517 h 190"/>
                            <a:gd name="T36" fmla="+- 0 2817 2798"/>
                            <a:gd name="T37" fmla="*/ T36 w 1059"/>
                            <a:gd name="T38" fmla="+- 0 11523 11336"/>
                            <a:gd name="T39" fmla="*/ 11523 h 190"/>
                            <a:gd name="T40" fmla="+- 0 2830 2798"/>
                            <a:gd name="T41" fmla="*/ T40 w 1059"/>
                            <a:gd name="T42" fmla="+- 0 11526 11336"/>
                            <a:gd name="T43" fmla="*/ 11526 h 190"/>
                            <a:gd name="T44" fmla="+- 0 3825 2798"/>
                            <a:gd name="T45" fmla="*/ T44 w 1059"/>
                            <a:gd name="T46" fmla="+- 0 11526 11336"/>
                            <a:gd name="T47" fmla="*/ 11526 h 190"/>
                            <a:gd name="T48" fmla="+- 0 3838 2798"/>
                            <a:gd name="T49" fmla="*/ T48 w 1059"/>
                            <a:gd name="T50" fmla="+- 0 11523 11336"/>
                            <a:gd name="T51" fmla="*/ 11523 h 190"/>
                            <a:gd name="T52" fmla="+- 0 3848 2798"/>
                            <a:gd name="T53" fmla="*/ T52 w 1059"/>
                            <a:gd name="T54" fmla="+- 0 11517 11336"/>
                            <a:gd name="T55" fmla="*/ 11517 h 190"/>
                            <a:gd name="T56" fmla="+- 0 3855 2798"/>
                            <a:gd name="T57" fmla="*/ T56 w 1059"/>
                            <a:gd name="T58" fmla="+- 0 11507 11336"/>
                            <a:gd name="T59" fmla="*/ 11507 h 190"/>
                            <a:gd name="T60" fmla="+- 0 3857 2798"/>
                            <a:gd name="T61" fmla="*/ T60 w 1059"/>
                            <a:gd name="T62" fmla="+- 0 11494 11336"/>
                            <a:gd name="T63" fmla="*/ 11494 h 190"/>
                            <a:gd name="T64" fmla="+- 0 3857 2798"/>
                            <a:gd name="T65" fmla="*/ T64 w 1059"/>
                            <a:gd name="T66" fmla="+- 0 11368 11336"/>
                            <a:gd name="T67" fmla="*/ 11368 h 190"/>
                            <a:gd name="T68" fmla="+- 0 3855 2798"/>
                            <a:gd name="T69" fmla="*/ T68 w 1059"/>
                            <a:gd name="T70" fmla="+- 0 11355 11336"/>
                            <a:gd name="T71" fmla="*/ 11355 h 190"/>
                            <a:gd name="T72" fmla="+- 0 3848 2798"/>
                            <a:gd name="T73" fmla="*/ T72 w 1059"/>
                            <a:gd name="T74" fmla="+- 0 11345 11336"/>
                            <a:gd name="T75" fmla="*/ 11345 h 190"/>
                            <a:gd name="T76" fmla="+- 0 3838 2798"/>
                            <a:gd name="T77" fmla="*/ T76 w 1059"/>
                            <a:gd name="T78" fmla="+- 0 11338 11336"/>
                            <a:gd name="T79" fmla="*/ 11338 h 190"/>
                            <a:gd name="T80" fmla="+- 0 3825 2798"/>
                            <a:gd name="T81" fmla="*/ T80 w 1059"/>
                            <a:gd name="T82" fmla="+- 0 11336 11336"/>
                            <a:gd name="T83" fmla="*/ 11336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5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2798 2798"/>
                            <a:gd name="T1" fmla="*/ T0 w 1059"/>
                            <a:gd name="T2" fmla="+- 0 11368 11336"/>
                            <a:gd name="T3" fmla="*/ 11368 h 190"/>
                            <a:gd name="T4" fmla="+- 0 2800 2798"/>
                            <a:gd name="T5" fmla="*/ T4 w 1059"/>
                            <a:gd name="T6" fmla="+- 0 11355 11336"/>
                            <a:gd name="T7" fmla="*/ 11355 h 190"/>
                            <a:gd name="T8" fmla="+- 0 2807 2798"/>
                            <a:gd name="T9" fmla="*/ T8 w 1059"/>
                            <a:gd name="T10" fmla="+- 0 11345 11336"/>
                            <a:gd name="T11" fmla="*/ 11345 h 190"/>
                            <a:gd name="T12" fmla="+- 0 2817 2798"/>
                            <a:gd name="T13" fmla="*/ T12 w 1059"/>
                            <a:gd name="T14" fmla="+- 0 11338 11336"/>
                            <a:gd name="T15" fmla="*/ 11338 h 190"/>
                            <a:gd name="T16" fmla="+- 0 2830 2798"/>
                            <a:gd name="T17" fmla="*/ T16 w 1059"/>
                            <a:gd name="T18" fmla="+- 0 11336 11336"/>
                            <a:gd name="T19" fmla="*/ 11336 h 190"/>
                            <a:gd name="T20" fmla="+- 0 3825 2798"/>
                            <a:gd name="T21" fmla="*/ T20 w 1059"/>
                            <a:gd name="T22" fmla="+- 0 11336 11336"/>
                            <a:gd name="T23" fmla="*/ 11336 h 190"/>
                            <a:gd name="T24" fmla="+- 0 3838 2798"/>
                            <a:gd name="T25" fmla="*/ T24 w 1059"/>
                            <a:gd name="T26" fmla="+- 0 11338 11336"/>
                            <a:gd name="T27" fmla="*/ 11338 h 190"/>
                            <a:gd name="T28" fmla="+- 0 3848 2798"/>
                            <a:gd name="T29" fmla="*/ T28 w 1059"/>
                            <a:gd name="T30" fmla="+- 0 11345 11336"/>
                            <a:gd name="T31" fmla="*/ 11345 h 190"/>
                            <a:gd name="T32" fmla="+- 0 3855 2798"/>
                            <a:gd name="T33" fmla="*/ T32 w 1059"/>
                            <a:gd name="T34" fmla="+- 0 11355 11336"/>
                            <a:gd name="T35" fmla="*/ 11355 h 190"/>
                            <a:gd name="T36" fmla="+- 0 3857 2798"/>
                            <a:gd name="T37" fmla="*/ T36 w 1059"/>
                            <a:gd name="T38" fmla="+- 0 11368 11336"/>
                            <a:gd name="T39" fmla="*/ 11368 h 190"/>
                            <a:gd name="T40" fmla="+- 0 3857 2798"/>
                            <a:gd name="T41" fmla="*/ T40 w 1059"/>
                            <a:gd name="T42" fmla="+- 0 11494 11336"/>
                            <a:gd name="T43" fmla="*/ 11494 h 190"/>
                            <a:gd name="T44" fmla="+- 0 3855 2798"/>
                            <a:gd name="T45" fmla="*/ T44 w 1059"/>
                            <a:gd name="T46" fmla="+- 0 11507 11336"/>
                            <a:gd name="T47" fmla="*/ 11507 h 190"/>
                            <a:gd name="T48" fmla="+- 0 3848 2798"/>
                            <a:gd name="T49" fmla="*/ T48 w 1059"/>
                            <a:gd name="T50" fmla="+- 0 11517 11336"/>
                            <a:gd name="T51" fmla="*/ 11517 h 190"/>
                            <a:gd name="T52" fmla="+- 0 3838 2798"/>
                            <a:gd name="T53" fmla="*/ T52 w 1059"/>
                            <a:gd name="T54" fmla="+- 0 11523 11336"/>
                            <a:gd name="T55" fmla="*/ 11523 h 190"/>
                            <a:gd name="T56" fmla="+- 0 3825 2798"/>
                            <a:gd name="T57" fmla="*/ T56 w 1059"/>
                            <a:gd name="T58" fmla="+- 0 11526 11336"/>
                            <a:gd name="T59" fmla="*/ 11526 h 190"/>
                            <a:gd name="T60" fmla="+- 0 2830 2798"/>
                            <a:gd name="T61" fmla="*/ T60 w 1059"/>
                            <a:gd name="T62" fmla="+- 0 11526 11336"/>
                            <a:gd name="T63" fmla="*/ 11526 h 190"/>
                            <a:gd name="T64" fmla="+- 0 2817 2798"/>
                            <a:gd name="T65" fmla="*/ T64 w 1059"/>
                            <a:gd name="T66" fmla="+- 0 11523 11336"/>
                            <a:gd name="T67" fmla="*/ 11523 h 190"/>
                            <a:gd name="T68" fmla="+- 0 2807 2798"/>
                            <a:gd name="T69" fmla="*/ T68 w 1059"/>
                            <a:gd name="T70" fmla="+- 0 11517 11336"/>
                            <a:gd name="T71" fmla="*/ 11517 h 190"/>
                            <a:gd name="T72" fmla="+- 0 2800 2798"/>
                            <a:gd name="T73" fmla="*/ T72 w 1059"/>
                            <a:gd name="T74" fmla="+- 0 11507 11336"/>
                            <a:gd name="T75" fmla="*/ 11507 h 190"/>
                            <a:gd name="T76" fmla="+- 0 2798 2798"/>
                            <a:gd name="T77" fmla="*/ T76 w 1059"/>
                            <a:gd name="T78" fmla="+- 0 11494 11336"/>
                            <a:gd name="T79" fmla="*/ 11494 h 190"/>
                            <a:gd name="T80" fmla="+- 0 2798 2798"/>
                            <a:gd name="T81" fmla="*/ T80 w 1059"/>
                            <a:gd name="T82" fmla="+- 0 11368 11336"/>
                            <a:gd name="T83" fmla="*/ 11368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907D09" id="Group 34" o:spid="_x0000_s1026" style="position:absolute;margin-left:139.4pt;margin-top:566.3pt;width:53.95pt;height:10.5pt;z-index:-17396736;mso-position-horizontal-relative:page;mso-position-vertical-relative:page" coordorigin="2788,11326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">
              <v:shape id="Freeform 36" o:spid="_x0000_s1027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" path="m1027,l32,,19,2,9,9,2,19,,32,,158r2,13l9,181r10,6l32,190r995,l1040,187r10,-6l1057,171r2,-13l1059,32r-2,-13l1050,9,1040,2,1027,xe" fillcolor="black" stroked="f">
                <v:path arrowok="t" o:connecttype="custom" o:connectlocs="1027,11336;32,11336;19,11338;9,11345;2,11355;0,11368;0,11494;2,11507;9,11517;19,11523;32,11526;1027,11526;1040,11523;1050,11517;1057,11507;1059,11494;1059,11368;1057,11355;1050,11345;1040,11338;1027,11336" o:connectangles="0,0,0,0,0,0,0,0,0,0,0,0,0,0,0,0,0,0,0,0,0"/>
              </v:shape>
              <v:shape id="Freeform 35" o:spid="_x0000_s1028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" path="m,32l2,19,9,9,19,2,32,r995,l1040,2r10,7l1057,19r2,13l1059,158r-2,13l1050,181r-10,6l1027,190r-995,l19,187,9,181,2,171,,158,,32xe" filled="f" strokeweight="1pt">
                <v:path arrowok="t" o:connecttype="custom" o:connectlocs="0,11368;2,11355;9,11345;19,11338;32,11336;1027,11336;1040,11338;1050,11345;1057,11355;1059,11368;1059,11494;1057,11507;1050,11517;1040,11523;1027,11526;32,11526;19,11523;9,11517;2,11507;0,11494;0,1136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0256" behindDoc="1" locked="0" layoutInCell="1" allowOverlap="1" wp14:anchorId="2C0D18A2" wp14:editId="0D76BB06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78815" cy="165100"/>
              <wp:effectExtent l="0" t="0" r="0" b="0"/>
              <wp:wrapNone/>
              <wp:docPr id="4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CC0D6" w14:textId="77777777" w:rsidR="006A68DD" w:rsidRDefault="006A68D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4387">
                            <w:rPr>
                              <w:rFonts w:ascii="Calibri"/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8" type="#_x0000_t202" style="position:absolute;margin-left:15pt;margin-top:562.25pt;width:53.45pt;height:13pt;z-index:-173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/gtAIAALE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" filled="f" stroked="f">
              <v:textbox inset="0,0,0,0">
                <w:txbxContent>
                  <w:p w:rsidR="006A68DD" w:rsidRDefault="006A68D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4387">
                      <w:rPr>
                        <w:rFonts w:ascii="Calibri"/>
                        <w:b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535C" w14:textId="77777777" w:rsidR="006A68DD" w:rsidRDefault="00814387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920768" behindDoc="1" locked="0" layoutInCell="1" allowOverlap="1" wp14:anchorId="1EF18330" wp14:editId="32429025">
              <wp:simplePos x="0" y="0"/>
              <wp:positionH relativeFrom="page">
                <wp:posOffset>3914140</wp:posOffset>
              </wp:positionH>
              <wp:positionV relativeFrom="page">
                <wp:posOffset>7219315</wp:posOffset>
              </wp:positionV>
              <wp:extent cx="685165" cy="133350"/>
              <wp:effectExtent l="0" t="0" r="0" b="0"/>
              <wp:wrapNone/>
              <wp:docPr id="4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6164" y="11369"/>
                        <a:chExt cx="1079" cy="210"/>
                      </a:xfrm>
                    </wpg:grpSpPr>
                    <wps:wsp>
                      <wps:cNvPr id="41" name="Freeform 32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7201 6174"/>
                            <a:gd name="T1" fmla="*/ T0 w 1059"/>
                            <a:gd name="T2" fmla="+- 0 11379 11379"/>
                            <a:gd name="T3" fmla="*/ 11379 h 190"/>
                            <a:gd name="T4" fmla="+- 0 6206 6174"/>
                            <a:gd name="T5" fmla="*/ T4 w 1059"/>
                            <a:gd name="T6" fmla="+- 0 11379 11379"/>
                            <a:gd name="T7" fmla="*/ 11379 h 190"/>
                            <a:gd name="T8" fmla="+- 0 6193 6174"/>
                            <a:gd name="T9" fmla="*/ T8 w 1059"/>
                            <a:gd name="T10" fmla="+- 0 11381 11379"/>
                            <a:gd name="T11" fmla="*/ 11381 h 190"/>
                            <a:gd name="T12" fmla="+- 0 6183 6174"/>
                            <a:gd name="T13" fmla="*/ T12 w 1059"/>
                            <a:gd name="T14" fmla="+- 0 11388 11379"/>
                            <a:gd name="T15" fmla="*/ 11388 h 190"/>
                            <a:gd name="T16" fmla="+- 0 6176 6174"/>
                            <a:gd name="T17" fmla="*/ T16 w 1059"/>
                            <a:gd name="T18" fmla="+- 0 11398 11379"/>
                            <a:gd name="T19" fmla="*/ 11398 h 190"/>
                            <a:gd name="T20" fmla="+- 0 6174 6174"/>
                            <a:gd name="T21" fmla="*/ T20 w 1059"/>
                            <a:gd name="T22" fmla="+- 0 11411 11379"/>
                            <a:gd name="T23" fmla="*/ 11411 h 190"/>
                            <a:gd name="T24" fmla="+- 0 6174 6174"/>
                            <a:gd name="T25" fmla="*/ T24 w 1059"/>
                            <a:gd name="T26" fmla="+- 0 11537 11379"/>
                            <a:gd name="T27" fmla="*/ 11537 h 190"/>
                            <a:gd name="T28" fmla="+- 0 6176 6174"/>
                            <a:gd name="T29" fmla="*/ T28 w 1059"/>
                            <a:gd name="T30" fmla="+- 0 11550 11379"/>
                            <a:gd name="T31" fmla="*/ 11550 h 190"/>
                            <a:gd name="T32" fmla="+- 0 6183 6174"/>
                            <a:gd name="T33" fmla="*/ T32 w 1059"/>
                            <a:gd name="T34" fmla="+- 0 11560 11379"/>
                            <a:gd name="T35" fmla="*/ 11560 h 190"/>
                            <a:gd name="T36" fmla="+- 0 6193 6174"/>
                            <a:gd name="T37" fmla="*/ T36 w 1059"/>
                            <a:gd name="T38" fmla="+- 0 11566 11379"/>
                            <a:gd name="T39" fmla="*/ 11566 h 190"/>
                            <a:gd name="T40" fmla="+- 0 6206 6174"/>
                            <a:gd name="T41" fmla="*/ T40 w 1059"/>
                            <a:gd name="T42" fmla="+- 0 11569 11379"/>
                            <a:gd name="T43" fmla="*/ 11569 h 190"/>
                            <a:gd name="T44" fmla="+- 0 7201 6174"/>
                            <a:gd name="T45" fmla="*/ T44 w 1059"/>
                            <a:gd name="T46" fmla="+- 0 11569 11379"/>
                            <a:gd name="T47" fmla="*/ 11569 h 190"/>
                            <a:gd name="T48" fmla="+- 0 7214 6174"/>
                            <a:gd name="T49" fmla="*/ T48 w 1059"/>
                            <a:gd name="T50" fmla="+- 0 11566 11379"/>
                            <a:gd name="T51" fmla="*/ 11566 h 190"/>
                            <a:gd name="T52" fmla="+- 0 7224 6174"/>
                            <a:gd name="T53" fmla="*/ T52 w 1059"/>
                            <a:gd name="T54" fmla="+- 0 11560 11379"/>
                            <a:gd name="T55" fmla="*/ 11560 h 190"/>
                            <a:gd name="T56" fmla="+- 0 7231 6174"/>
                            <a:gd name="T57" fmla="*/ T56 w 1059"/>
                            <a:gd name="T58" fmla="+- 0 11550 11379"/>
                            <a:gd name="T59" fmla="*/ 11550 h 190"/>
                            <a:gd name="T60" fmla="+- 0 7233 6174"/>
                            <a:gd name="T61" fmla="*/ T60 w 1059"/>
                            <a:gd name="T62" fmla="+- 0 11537 11379"/>
                            <a:gd name="T63" fmla="*/ 11537 h 190"/>
                            <a:gd name="T64" fmla="+- 0 7233 6174"/>
                            <a:gd name="T65" fmla="*/ T64 w 1059"/>
                            <a:gd name="T66" fmla="+- 0 11411 11379"/>
                            <a:gd name="T67" fmla="*/ 11411 h 190"/>
                            <a:gd name="T68" fmla="+- 0 7231 6174"/>
                            <a:gd name="T69" fmla="*/ T68 w 1059"/>
                            <a:gd name="T70" fmla="+- 0 11398 11379"/>
                            <a:gd name="T71" fmla="*/ 11398 h 190"/>
                            <a:gd name="T72" fmla="+- 0 7224 6174"/>
                            <a:gd name="T73" fmla="*/ T72 w 1059"/>
                            <a:gd name="T74" fmla="+- 0 11388 11379"/>
                            <a:gd name="T75" fmla="*/ 11388 h 190"/>
                            <a:gd name="T76" fmla="+- 0 7214 6174"/>
                            <a:gd name="T77" fmla="*/ T76 w 1059"/>
                            <a:gd name="T78" fmla="+- 0 11381 11379"/>
                            <a:gd name="T79" fmla="*/ 11381 h 190"/>
                            <a:gd name="T80" fmla="+- 0 7201 6174"/>
                            <a:gd name="T81" fmla="*/ T80 w 1059"/>
                            <a:gd name="T82" fmla="+- 0 11379 11379"/>
                            <a:gd name="T83" fmla="*/ 11379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1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6174 6174"/>
                            <a:gd name="T1" fmla="*/ T0 w 1059"/>
                            <a:gd name="T2" fmla="+- 0 11411 11379"/>
                            <a:gd name="T3" fmla="*/ 11411 h 190"/>
                            <a:gd name="T4" fmla="+- 0 6176 6174"/>
                            <a:gd name="T5" fmla="*/ T4 w 1059"/>
                            <a:gd name="T6" fmla="+- 0 11398 11379"/>
                            <a:gd name="T7" fmla="*/ 11398 h 190"/>
                            <a:gd name="T8" fmla="+- 0 6183 6174"/>
                            <a:gd name="T9" fmla="*/ T8 w 1059"/>
                            <a:gd name="T10" fmla="+- 0 11388 11379"/>
                            <a:gd name="T11" fmla="*/ 11388 h 190"/>
                            <a:gd name="T12" fmla="+- 0 6193 6174"/>
                            <a:gd name="T13" fmla="*/ T12 w 1059"/>
                            <a:gd name="T14" fmla="+- 0 11381 11379"/>
                            <a:gd name="T15" fmla="*/ 11381 h 190"/>
                            <a:gd name="T16" fmla="+- 0 6206 6174"/>
                            <a:gd name="T17" fmla="*/ T16 w 1059"/>
                            <a:gd name="T18" fmla="+- 0 11379 11379"/>
                            <a:gd name="T19" fmla="*/ 11379 h 190"/>
                            <a:gd name="T20" fmla="+- 0 7201 6174"/>
                            <a:gd name="T21" fmla="*/ T20 w 1059"/>
                            <a:gd name="T22" fmla="+- 0 11379 11379"/>
                            <a:gd name="T23" fmla="*/ 11379 h 190"/>
                            <a:gd name="T24" fmla="+- 0 7214 6174"/>
                            <a:gd name="T25" fmla="*/ T24 w 1059"/>
                            <a:gd name="T26" fmla="+- 0 11381 11379"/>
                            <a:gd name="T27" fmla="*/ 11381 h 190"/>
                            <a:gd name="T28" fmla="+- 0 7224 6174"/>
                            <a:gd name="T29" fmla="*/ T28 w 1059"/>
                            <a:gd name="T30" fmla="+- 0 11388 11379"/>
                            <a:gd name="T31" fmla="*/ 11388 h 190"/>
                            <a:gd name="T32" fmla="+- 0 7231 6174"/>
                            <a:gd name="T33" fmla="*/ T32 w 1059"/>
                            <a:gd name="T34" fmla="+- 0 11398 11379"/>
                            <a:gd name="T35" fmla="*/ 11398 h 190"/>
                            <a:gd name="T36" fmla="+- 0 7233 6174"/>
                            <a:gd name="T37" fmla="*/ T36 w 1059"/>
                            <a:gd name="T38" fmla="+- 0 11411 11379"/>
                            <a:gd name="T39" fmla="*/ 11411 h 190"/>
                            <a:gd name="T40" fmla="+- 0 7233 6174"/>
                            <a:gd name="T41" fmla="*/ T40 w 1059"/>
                            <a:gd name="T42" fmla="+- 0 11537 11379"/>
                            <a:gd name="T43" fmla="*/ 11537 h 190"/>
                            <a:gd name="T44" fmla="+- 0 7231 6174"/>
                            <a:gd name="T45" fmla="*/ T44 w 1059"/>
                            <a:gd name="T46" fmla="+- 0 11550 11379"/>
                            <a:gd name="T47" fmla="*/ 11550 h 190"/>
                            <a:gd name="T48" fmla="+- 0 7224 6174"/>
                            <a:gd name="T49" fmla="*/ T48 w 1059"/>
                            <a:gd name="T50" fmla="+- 0 11560 11379"/>
                            <a:gd name="T51" fmla="*/ 11560 h 190"/>
                            <a:gd name="T52" fmla="+- 0 7214 6174"/>
                            <a:gd name="T53" fmla="*/ T52 w 1059"/>
                            <a:gd name="T54" fmla="+- 0 11566 11379"/>
                            <a:gd name="T55" fmla="*/ 11566 h 190"/>
                            <a:gd name="T56" fmla="+- 0 7201 6174"/>
                            <a:gd name="T57" fmla="*/ T56 w 1059"/>
                            <a:gd name="T58" fmla="+- 0 11569 11379"/>
                            <a:gd name="T59" fmla="*/ 11569 h 190"/>
                            <a:gd name="T60" fmla="+- 0 6206 6174"/>
                            <a:gd name="T61" fmla="*/ T60 w 1059"/>
                            <a:gd name="T62" fmla="+- 0 11569 11379"/>
                            <a:gd name="T63" fmla="*/ 11569 h 190"/>
                            <a:gd name="T64" fmla="+- 0 6193 6174"/>
                            <a:gd name="T65" fmla="*/ T64 w 1059"/>
                            <a:gd name="T66" fmla="+- 0 11566 11379"/>
                            <a:gd name="T67" fmla="*/ 11566 h 190"/>
                            <a:gd name="T68" fmla="+- 0 6183 6174"/>
                            <a:gd name="T69" fmla="*/ T68 w 1059"/>
                            <a:gd name="T70" fmla="+- 0 11560 11379"/>
                            <a:gd name="T71" fmla="*/ 11560 h 190"/>
                            <a:gd name="T72" fmla="+- 0 6176 6174"/>
                            <a:gd name="T73" fmla="*/ T72 w 1059"/>
                            <a:gd name="T74" fmla="+- 0 11550 11379"/>
                            <a:gd name="T75" fmla="*/ 11550 h 190"/>
                            <a:gd name="T76" fmla="+- 0 6174 6174"/>
                            <a:gd name="T77" fmla="*/ T76 w 1059"/>
                            <a:gd name="T78" fmla="+- 0 11537 11379"/>
                            <a:gd name="T79" fmla="*/ 11537 h 190"/>
                            <a:gd name="T80" fmla="+- 0 6174 6174"/>
                            <a:gd name="T81" fmla="*/ T80 w 1059"/>
                            <a:gd name="T82" fmla="+- 0 11411 11379"/>
                            <a:gd name="T83" fmla="*/ 1141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82F242" id="Group 30" o:spid="_x0000_s1026" style="position:absolute;margin-left:308.2pt;margin-top:568.45pt;width:53.95pt;height:10.5pt;z-index:-17395712;mso-position-horizontal-relative:page;mso-position-vertical-relative:page" coordorigin="6164,11369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">
              <v:shape id="Freeform 32" o:spid="_x0000_s1027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" path="m1027,l32,,19,2,9,9,2,19,,32,,158r2,13l9,181r10,6l32,190r995,l1040,187r10,-6l1057,171r2,-13l1059,32r-2,-13l1050,9,1040,2,1027,xe" fillcolor="#00af50" stroked="f">
                <v:path arrowok="t" o:connecttype="custom" o:connectlocs="1027,11379;32,11379;19,11381;9,11388;2,11398;0,11411;0,11537;2,11550;9,11560;19,11566;32,11569;1027,11569;1040,11566;1050,11560;1057,11550;1059,11537;1059,11411;1057,11398;1050,11388;1040,11381;1027,11379" o:connectangles="0,0,0,0,0,0,0,0,0,0,0,0,0,0,0,0,0,0,0,0,0"/>
              </v:shape>
              <v:shape id="Freeform 31" o:spid="_x0000_s1028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" path="m,32l2,19,9,9,19,2,32,r995,l1040,2r10,7l1057,19r2,13l1059,158r-2,13l1050,181r-10,6l1027,190r-995,l19,187,9,181,2,171,,158,,32xe" filled="f" strokecolor="#00af50" strokeweight="1pt">
                <v:path arrowok="t" o:connecttype="custom" o:connectlocs="0,11411;2,11398;9,11388;19,11381;32,11379;1027,11379;1040,11381;1050,11388;1057,11398;1059,11411;1059,11537;1057,11550;1050,11560;1040,11566;1027,11569;32,11569;19,11566;9,11560;2,11550;0,11537;0,11411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21280" behindDoc="1" locked="0" layoutInCell="1" allowOverlap="1" wp14:anchorId="3EA0AEC3" wp14:editId="355D4815">
              <wp:simplePos x="0" y="0"/>
              <wp:positionH relativeFrom="page">
                <wp:posOffset>6089015</wp:posOffset>
              </wp:positionH>
              <wp:positionV relativeFrom="page">
                <wp:posOffset>7214235</wp:posOffset>
              </wp:positionV>
              <wp:extent cx="685165" cy="133350"/>
              <wp:effectExtent l="0" t="0" r="0" b="0"/>
              <wp:wrapNone/>
              <wp:docPr id="3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9589" y="11361"/>
                        <a:chExt cx="1079" cy="210"/>
                      </a:xfrm>
                    </wpg:grpSpPr>
                    <wps:wsp>
                      <wps:cNvPr id="38" name="Freeform 29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10626 9599"/>
                            <a:gd name="T1" fmla="*/ T0 w 1059"/>
                            <a:gd name="T2" fmla="+- 0 11371 11371"/>
                            <a:gd name="T3" fmla="*/ 11371 h 190"/>
                            <a:gd name="T4" fmla="+- 0 9631 9599"/>
                            <a:gd name="T5" fmla="*/ T4 w 1059"/>
                            <a:gd name="T6" fmla="+- 0 11371 11371"/>
                            <a:gd name="T7" fmla="*/ 11371 h 190"/>
                            <a:gd name="T8" fmla="+- 0 9618 9599"/>
                            <a:gd name="T9" fmla="*/ T8 w 1059"/>
                            <a:gd name="T10" fmla="+- 0 11373 11371"/>
                            <a:gd name="T11" fmla="*/ 11373 h 190"/>
                            <a:gd name="T12" fmla="+- 0 9608 9599"/>
                            <a:gd name="T13" fmla="*/ T12 w 1059"/>
                            <a:gd name="T14" fmla="+- 0 11380 11371"/>
                            <a:gd name="T15" fmla="*/ 11380 h 190"/>
                            <a:gd name="T16" fmla="+- 0 9601 9599"/>
                            <a:gd name="T17" fmla="*/ T16 w 1059"/>
                            <a:gd name="T18" fmla="+- 0 11390 11371"/>
                            <a:gd name="T19" fmla="*/ 11390 h 190"/>
                            <a:gd name="T20" fmla="+- 0 9599 9599"/>
                            <a:gd name="T21" fmla="*/ T20 w 1059"/>
                            <a:gd name="T22" fmla="+- 0 11403 11371"/>
                            <a:gd name="T23" fmla="*/ 11403 h 190"/>
                            <a:gd name="T24" fmla="+- 0 9599 9599"/>
                            <a:gd name="T25" fmla="*/ T24 w 1059"/>
                            <a:gd name="T26" fmla="+- 0 11529 11371"/>
                            <a:gd name="T27" fmla="*/ 11529 h 190"/>
                            <a:gd name="T28" fmla="+- 0 9601 9599"/>
                            <a:gd name="T29" fmla="*/ T28 w 1059"/>
                            <a:gd name="T30" fmla="+- 0 11542 11371"/>
                            <a:gd name="T31" fmla="*/ 11542 h 190"/>
                            <a:gd name="T32" fmla="+- 0 9608 9599"/>
                            <a:gd name="T33" fmla="*/ T32 w 1059"/>
                            <a:gd name="T34" fmla="+- 0 11552 11371"/>
                            <a:gd name="T35" fmla="*/ 11552 h 190"/>
                            <a:gd name="T36" fmla="+- 0 9618 9599"/>
                            <a:gd name="T37" fmla="*/ T36 w 1059"/>
                            <a:gd name="T38" fmla="+- 0 11558 11371"/>
                            <a:gd name="T39" fmla="*/ 11558 h 190"/>
                            <a:gd name="T40" fmla="+- 0 9631 9599"/>
                            <a:gd name="T41" fmla="*/ T40 w 1059"/>
                            <a:gd name="T42" fmla="+- 0 11561 11371"/>
                            <a:gd name="T43" fmla="*/ 11561 h 190"/>
                            <a:gd name="T44" fmla="+- 0 10626 9599"/>
                            <a:gd name="T45" fmla="*/ T44 w 1059"/>
                            <a:gd name="T46" fmla="+- 0 11561 11371"/>
                            <a:gd name="T47" fmla="*/ 11561 h 190"/>
                            <a:gd name="T48" fmla="+- 0 10639 9599"/>
                            <a:gd name="T49" fmla="*/ T48 w 1059"/>
                            <a:gd name="T50" fmla="+- 0 11558 11371"/>
                            <a:gd name="T51" fmla="*/ 11558 h 190"/>
                            <a:gd name="T52" fmla="+- 0 10649 9599"/>
                            <a:gd name="T53" fmla="*/ T52 w 1059"/>
                            <a:gd name="T54" fmla="+- 0 11552 11371"/>
                            <a:gd name="T55" fmla="*/ 11552 h 190"/>
                            <a:gd name="T56" fmla="+- 0 10656 9599"/>
                            <a:gd name="T57" fmla="*/ T56 w 1059"/>
                            <a:gd name="T58" fmla="+- 0 11542 11371"/>
                            <a:gd name="T59" fmla="*/ 11542 h 190"/>
                            <a:gd name="T60" fmla="+- 0 10658 9599"/>
                            <a:gd name="T61" fmla="*/ T60 w 1059"/>
                            <a:gd name="T62" fmla="+- 0 11529 11371"/>
                            <a:gd name="T63" fmla="*/ 11529 h 190"/>
                            <a:gd name="T64" fmla="+- 0 10658 9599"/>
                            <a:gd name="T65" fmla="*/ T64 w 1059"/>
                            <a:gd name="T66" fmla="+- 0 11403 11371"/>
                            <a:gd name="T67" fmla="*/ 11403 h 190"/>
                            <a:gd name="T68" fmla="+- 0 10656 9599"/>
                            <a:gd name="T69" fmla="*/ T68 w 1059"/>
                            <a:gd name="T70" fmla="+- 0 11390 11371"/>
                            <a:gd name="T71" fmla="*/ 11390 h 190"/>
                            <a:gd name="T72" fmla="+- 0 10649 9599"/>
                            <a:gd name="T73" fmla="*/ T72 w 1059"/>
                            <a:gd name="T74" fmla="+- 0 11380 11371"/>
                            <a:gd name="T75" fmla="*/ 11380 h 190"/>
                            <a:gd name="T76" fmla="+- 0 10639 9599"/>
                            <a:gd name="T77" fmla="*/ T76 w 1059"/>
                            <a:gd name="T78" fmla="+- 0 11373 11371"/>
                            <a:gd name="T79" fmla="*/ 11373 h 190"/>
                            <a:gd name="T80" fmla="+- 0 10626 9599"/>
                            <a:gd name="T81" fmla="*/ T80 w 1059"/>
                            <a:gd name="T82" fmla="+- 0 11371 11371"/>
                            <a:gd name="T83" fmla="*/ 1137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8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9599 9599"/>
                            <a:gd name="T1" fmla="*/ T0 w 1059"/>
                            <a:gd name="T2" fmla="+- 0 11403 11371"/>
                            <a:gd name="T3" fmla="*/ 11403 h 190"/>
                            <a:gd name="T4" fmla="+- 0 9601 9599"/>
                            <a:gd name="T5" fmla="*/ T4 w 1059"/>
                            <a:gd name="T6" fmla="+- 0 11390 11371"/>
                            <a:gd name="T7" fmla="*/ 11390 h 190"/>
                            <a:gd name="T8" fmla="+- 0 9608 9599"/>
                            <a:gd name="T9" fmla="*/ T8 w 1059"/>
                            <a:gd name="T10" fmla="+- 0 11380 11371"/>
                            <a:gd name="T11" fmla="*/ 11380 h 190"/>
                            <a:gd name="T12" fmla="+- 0 9618 9599"/>
                            <a:gd name="T13" fmla="*/ T12 w 1059"/>
                            <a:gd name="T14" fmla="+- 0 11373 11371"/>
                            <a:gd name="T15" fmla="*/ 11373 h 190"/>
                            <a:gd name="T16" fmla="+- 0 9631 9599"/>
                            <a:gd name="T17" fmla="*/ T16 w 1059"/>
                            <a:gd name="T18" fmla="+- 0 11371 11371"/>
                            <a:gd name="T19" fmla="*/ 11371 h 190"/>
                            <a:gd name="T20" fmla="+- 0 10626 9599"/>
                            <a:gd name="T21" fmla="*/ T20 w 1059"/>
                            <a:gd name="T22" fmla="+- 0 11371 11371"/>
                            <a:gd name="T23" fmla="*/ 11371 h 190"/>
                            <a:gd name="T24" fmla="+- 0 10639 9599"/>
                            <a:gd name="T25" fmla="*/ T24 w 1059"/>
                            <a:gd name="T26" fmla="+- 0 11373 11371"/>
                            <a:gd name="T27" fmla="*/ 11373 h 190"/>
                            <a:gd name="T28" fmla="+- 0 10649 9599"/>
                            <a:gd name="T29" fmla="*/ T28 w 1059"/>
                            <a:gd name="T30" fmla="+- 0 11380 11371"/>
                            <a:gd name="T31" fmla="*/ 11380 h 190"/>
                            <a:gd name="T32" fmla="+- 0 10656 9599"/>
                            <a:gd name="T33" fmla="*/ T32 w 1059"/>
                            <a:gd name="T34" fmla="+- 0 11390 11371"/>
                            <a:gd name="T35" fmla="*/ 11390 h 190"/>
                            <a:gd name="T36" fmla="+- 0 10658 9599"/>
                            <a:gd name="T37" fmla="*/ T36 w 1059"/>
                            <a:gd name="T38" fmla="+- 0 11403 11371"/>
                            <a:gd name="T39" fmla="*/ 11403 h 190"/>
                            <a:gd name="T40" fmla="+- 0 10658 9599"/>
                            <a:gd name="T41" fmla="*/ T40 w 1059"/>
                            <a:gd name="T42" fmla="+- 0 11529 11371"/>
                            <a:gd name="T43" fmla="*/ 11529 h 190"/>
                            <a:gd name="T44" fmla="+- 0 10656 9599"/>
                            <a:gd name="T45" fmla="*/ T44 w 1059"/>
                            <a:gd name="T46" fmla="+- 0 11542 11371"/>
                            <a:gd name="T47" fmla="*/ 11542 h 190"/>
                            <a:gd name="T48" fmla="+- 0 10649 9599"/>
                            <a:gd name="T49" fmla="*/ T48 w 1059"/>
                            <a:gd name="T50" fmla="+- 0 11552 11371"/>
                            <a:gd name="T51" fmla="*/ 11552 h 190"/>
                            <a:gd name="T52" fmla="+- 0 10639 9599"/>
                            <a:gd name="T53" fmla="*/ T52 w 1059"/>
                            <a:gd name="T54" fmla="+- 0 11558 11371"/>
                            <a:gd name="T55" fmla="*/ 11558 h 190"/>
                            <a:gd name="T56" fmla="+- 0 10626 9599"/>
                            <a:gd name="T57" fmla="*/ T56 w 1059"/>
                            <a:gd name="T58" fmla="+- 0 11561 11371"/>
                            <a:gd name="T59" fmla="*/ 11561 h 190"/>
                            <a:gd name="T60" fmla="+- 0 9631 9599"/>
                            <a:gd name="T61" fmla="*/ T60 w 1059"/>
                            <a:gd name="T62" fmla="+- 0 11561 11371"/>
                            <a:gd name="T63" fmla="*/ 11561 h 190"/>
                            <a:gd name="T64" fmla="+- 0 9618 9599"/>
                            <a:gd name="T65" fmla="*/ T64 w 1059"/>
                            <a:gd name="T66" fmla="+- 0 11558 11371"/>
                            <a:gd name="T67" fmla="*/ 11558 h 190"/>
                            <a:gd name="T68" fmla="+- 0 9608 9599"/>
                            <a:gd name="T69" fmla="*/ T68 w 1059"/>
                            <a:gd name="T70" fmla="+- 0 11552 11371"/>
                            <a:gd name="T71" fmla="*/ 11552 h 190"/>
                            <a:gd name="T72" fmla="+- 0 9601 9599"/>
                            <a:gd name="T73" fmla="*/ T72 w 1059"/>
                            <a:gd name="T74" fmla="+- 0 11542 11371"/>
                            <a:gd name="T75" fmla="*/ 11542 h 190"/>
                            <a:gd name="T76" fmla="+- 0 9599 9599"/>
                            <a:gd name="T77" fmla="*/ T76 w 1059"/>
                            <a:gd name="T78" fmla="+- 0 11529 11371"/>
                            <a:gd name="T79" fmla="*/ 11529 h 190"/>
                            <a:gd name="T80" fmla="+- 0 9599 9599"/>
                            <a:gd name="T81" fmla="*/ T80 w 1059"/>
                            <a:gd name="T82" fmla="+- 0 11403 11371"/>
                            <a:gd name="T83" fmla="*/ 11403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B4B5E" id="Group 27" o:spid="_x0000_s1026" style="position:absolute;margin-left:479.45pt;margin-top:568.05pt;width:53.95pt;height:10.5pt;z-index:-17395200;mso-position-horizontal-relative:page;mso-position-vertical-relative:page" coordorigin="9589,11361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">
              <v:shape id="Freeform 29" o:spid="_x0000_s1027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" path="m1027,l32,,19,2,9,9,2,19,,32,,158r2,13l9,181r10,6l32,190r995,l1040,187r10,-6l1057,171r2,-13l1059,32r-2,-13l1050,9,1040,2,1027,xe" fillcolor="red" stroked="f">
                <v:path arrowok="t" o:connecttype="custom" o:connectlocs="1027,11371;32,11371;19,11373;9,11380;2,11390;0,11403;0,11529;2,11542;9,11552;19,11558;32,11561;1027,11561;1040,11558;1050,11552;1057,11542;1059,11529;1059,11403;1057,11390;1050,11380;1040,11373;1027,11371" o:connectangles="0,0,0,0,0,0,0,0,0,0,0,0,0,0,0,0,0,0,0,0,0"/>
              </v:shape>
              <v:shape id="Freeform 28" o:spid="_x0000_s1028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" path="m,32l2,19,9,9,19,2,32,r995,l1040,2r10,7l1057,19r2,13l1059,158r-2,13l1050,181r-10,6l1027,190r-995,l19,187,9,181,2,171,,158,,32xe" filled="f" strokecolor="red" strokeweight="1pt">
                <v:path arrowok="t" o:connecttype="custom" o:connectlocs="0,11403;2,11390;9,11380;19,11373;32,11371;1027,11371;1040,11373;1050,11380;1057,11390;1059,11403;1059,11529;1057,11542;1050,11552;1040,11558;1027,11561;32,11561;19,11558;9,11552;2,11542;0,11529;0,11403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21792" behindDoc="1" locked="0" layoutInCell="1" allowOverlap="1" wp14:anchorId="56A30DEB" wp14:editId="4859C45E">
              <wp:simplePos x="0" y="0"/>
              <wp:positionH relativeFrom="page">
                <wp:posOffset>1770380</wp:posOffset>
              </wp:positionH>
              <wp:positionV relativeFrom="page">
                <wp:posOffset>7192010</wp:posOffset>
              </wp:positionV>
              <wp:extent cx="685165" cy="133350"/>
              <wp:effectExtent l="0" t="0" r="0" b="0"/>
              <wp:wrapNone/>
              <wp:docPr id="3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2788" y="11326"/>
                        <a:chExt cx="1079" cy="210"/>
                      </a:xfrm>
                    </wpg:grpSpPr>
                    <wps:wsp>
                      <wps:cNvPr id="35" name="Freeform 26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3825 2798"/>
                            <a:gd name="T1" fmla="*/ T0 w 1059"/>
                            <a:gd name="T2" fmla="+- 0 11336 11336"/>
                            <a:gd name="T3" fmla="*/ 11336 h 190"/>
                            <a:gd name="T4" fmla="+- 0 2830 2798"/>
                            <a:gd name="T5" fmla="*/ T4 w 1059"/>
                            <a:gd name="T6" fmla="+- 0 11336 11336"/>
                            <a:gd name="T7" fmla="*/ 11336 h 190"/>
                            <a:gd name="T8" fmla="+- 0 2817 2798"/>
                            <a:gd name="T9" fmla="*/ T8 w 1059"/>
                            <a:gd name="T10" fmla="+- 0 11338 11336"/>
                            <a:gd name="T11" fmla="*/ 11338 h 190"/>
                            <a:gd name="T12" fmla="+- 0 2807 2798"/>
                            <a:gd name="T13" fmla="*/ T12 w 1059"/>
                            <a:gd name="T14" fmla="+- 0 11345 11336"/>
                            <a:gd name="T15" fmla="*/ 11345 h 190"/>
                            <a:gd name="T16" fmla="+- 0 2800 2798"/>
                            <a:gd name="T17" fmla="*/ T16 w 1059"/>
                            <a:gd name="T18" fmla="+- 0 11355 11336"/>
                            <a:gd name="T19" fmla="*/ 11355 h 190"/>
                            <a:gd name="T20" fmla="+- 0 2798 2798"/>
                            <a:gd name="T21" fmla="*/ T20 w 1059"/>
                            <a:gd name="T22" fmla="+- 0 11368 11336"/>
                            <a:gd name="T23" fmla="*/ 11368 h 190"/>
                            <a:gd name="T24" fmla="+- 0 2798 2798"/>
                            <a:gd name="T25" fmla="*/ T24 w 1059"/>
                            <a:gd name="T26" fmla="+- 0 11494 11336"/>
                            <a:gd name="T27" fmla="*/ 11494 h 190"/>
                            <a:gd name="T28" fmla="+- 0 2800 2798"/>
                            <a:gd name="T29" fmla="*/ T28 w 1059"/>
                            <a:gd name="T30" fmla="+- 0 11507 11336"/>
                            <a:gd name="T31" fmla="*/ 11507 h 190"/>
                            <a:gd name="T32" fmla="+- 0 2807 2798"/>
                            <a:gd name="T33" fmla="*/ T32 w 1059"/>
                            <a:gd name="T34" fmla="+- 0 11517 11336"/>
                            <a:gd name="T35" fmla="*/ 11517 h 190"/>
                            <a:gd name="T36" fmla="+- 0 2817 2798"/>
                            <a:gd name="T37" fmla="*/ T36 w 1059"/>
                            <a:gd name="T38" fmla="+- 0 11523 11336"/>
                            <a:gd name="T39" fmla="*/ 11523 h 190"/>
                            <a:gd name="T40" fmla="+- 0 2830 2798"/>
                            <a:gd name="T41" fmla="*/ T40 w 1059"/>
                            <a:gd name="T42" fmla="+- 0 11526 11336"/>
                            <a:gd name="T43" fmla="*/ 11526 h 190"/>
                            <a:gd name="T44" fmla="+- 0 3825 2798"/>
                            <a:gd name="T45" fmla="*/ T44 w 1059"/>
                            <a:gd name="T46" fmla="+- 0 11526 11336"/>
                            <a:gd name="T47" fmla="*/ 11526 h 190"/>
                            <a:gd name="T48" fmla="+- 0 3838 2798"/>
                            <a:gd name="T49" fmla="*/ T48 w 1059"/>
                            <a:gd name="T50" fmla="+- 0 11523 11336"/>
                            <a:gd name="T51" fmla="*/ 11523 h 190"/>
                            <a:gd name="T52" fmla="+- 0 3848 2798"/>
                            <a:gd name="T53" fmla="*/ T52 w 1059"/>
                            <a:gd name="T54" fmla="+- 0 11517 11336"/>
                            <a:gd name="T55" fmla="*/ 11517 h 190"/>
                            <a:gd name="T56" fmla="+- 0 3855 2798"/>
                            <a:gd name="T57" fmla="*/ T56 w 1059"/>
                            <a:gd name="T58" fmla="+- 0 11507 11336"/>
                            <a:gd name="T59" fmla="*/ 11507 h 190"/>
                            <a:gd name="T60" fmla="+- 0 3857 2798"/>
                            <a:gd name="T61" fmla="*/ T60 w 1059"/>
                            <a:gd name="T62" fmla="+- 0 11494 11336"/>
                            <a:gd name="T63" fmla="*/ 11494 h 190"/>
                            <a:gd name="T64" fmla="+- 0 3857 2798"/>
                            <a:gd name="T65" fmla="*/ T64 w 1059"/>
                            <a:gd name="T66" fmla="+- 0 11368 11336"/>
                            <a:gd name="T67" fmla="*/ 11368 h 190"/>
                            <a:gd name="T68" fmla="+- 0 3855 2798"/>
                            <a:gd name="T69" fmla="*/ T68 w 1059"/>
                            <a:gd name="T70" fmla="+- 0 11355 11336"/>
                            <a:gd name="T71" fmla="*/ 11355 h 190"/>
                            <a:gd name="T72" fmla="+- 0 3848 2798"/>
                            <a:gd name="T73" fmla="*/ T72 w 1059"/>
                            <a:gd name="T74" fmla="+- 0 11345 11336"/>
                            <a:gd name="T75" fmla="*/ 11345 h 190"/>
                            <a:gd name="T76" fmla="+- 0 3838 2798"/>
                            <a:gd name="T77" fmla="*/ T76 w 1059"/>
                            <a:gd name="T78" fmla="+- 0 11338 11336"/>
                            <a:gd name="T79" fmla="*/ 11338 h 190"/>
                            <a:gd name="T80" fmla="+- 0 3825 2798"/>
                            <a:gd name="T81" fmla="*/ T80 w 1059"/>
                            <a:gd name="T82" fmla="+- 0 11336 11336"/>
                            <a:gd name="T83" fmla="*/ 11336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5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2798 2798"/>
                            <a:gd name="T1" fmla="*/ T0 w 1059"/>
                            <a:gd name="T2" fmla="+- 0 11368 11336"/>
                            <a:gd name="T3" fmla="*/ 11368 h 190"/>
                            <a:gd name="T4" fmla="+- 0 2800 2798"/>
                            <a:gd name="T5" fmla="*/ T4 w 1059"/>
                            <a:gd name="T6" fmla="+- 0 11355 11336"/>
                            <a:gd name="T7" fmla="*/ 11355 h 190"/>
                            <a:gd name="T8" fmla="+- 0 2807 2798"/>
                            <a:gd name="T9" fmla="*/ T8 w 1059"/>
                            <a:gd name="T10" fmla="+- 0 11345 11336"/>
                            <a:gd name="T11" fmla="*/ 11345 h 190"/>
                            <a:gd name="T12" fmla="+- 0 2817 2798"/>
                            <a:gd name="T13" fmla="*/ T12 w 1059"/>
                            <a:gd name="T14" fmla="+- 0 11338 11336"/>
                            <a:gd name="T15" fmla="*/ 11338 h 190"/>
                            <a:gd name="T16" fmla="+- 0 2830 2798"/>
                            <a:gd name="T17" fmla="*/ T16 w 1059"/>
                            <a:gd name="T18" fmla="+- 0 11336 11336"/>
                            <a:gd name="T19" fmla="*/ 11336 h 190"/>
                            <a:gd name="T20" fmla="+- 0 3825 2798"/>
                            <a:gd name="T21" fmla="*/ T20 w 1059"/>
                            <a:gd name="T22" fmla="+- 0 11336 11336"/>
                            <a:gd name="T23" fmla="*/ 11336 h 190"/>
                            <a:gd name="T24" fmla="+- 0 3838 2798"/>
                            <a:gd name="T25" fmla="*/ T24 w 1059"/>
                            <a:gd name="T26" fmla="+- 0 11338 11336"/>
                            <a:gd name="T27" fmla="*/ 11338 h 190"/>
                            <a:gd name="T28" fmla="+- 0 3848 2798"/>
                            <a:gd name="T29" fmla="*/ T28 w 1059"/>
                            <a:gd name="T30" fmla="+- 0 11345 11336"/>
                            <a:gd name="T31" fmla="*/ 11345 h 190"/>
                            <a:gd name="T32" fmla="+- 0 3855 2798"/>
                            <a:gd name="T33" fmla="*/ T32 w 1059"/>
                            <a:gd name="T34" fmla="+- 0 11355 11336"/>
                            <a:gd name="T35" fmla="*/ 11355 h 190"/>
                            <a:gd name="T36" fmla="+- 0 3857 2798"/>
                            <a:gd name="T37" fmla="*/ T36 w 1059"/>
                            <a:gd name="T38" fmla="+- 0 11368 11336"/>
                            <a:gd name="T39" fmla="*/ 11368 h 190"/>
                            <a:gd name="T40" fmla="+- 0 3857 2798"/>
                            <a:gd name="T41" fmla="*/ T40 w 1059"/>
                            <a:gd name="T42" fmla="+- 0 11494 11336"/>
                            <a:gd name="T43" fmla="*/ 11494 h 190"/>
                            <a:gd name="T44" fmla="+- 0 3855 2798"/>
                            <a:gd name="T45" fmla="*/ T44 w 1059"/>
                            <a:gd name="T46" fmla="+- 0 11507 11336"/>
                            <a:gd name="T47" fmla="*/ 11507 h 190"/>
                            <a:gd name="T48" fmla="+- 0 3848 2798"/>
                            <a:gd name="T49" fmla="*/ T48 w 1059"/>
                            <a:gd name="T50" fmla="+- 0 11517 11336"/>
                            <a:gd name="T51" fmla="*/ 11517 h 190"/>
                            <a:gd name="T52" fmla="+- 0 3838 2798"/>
                            <a:gd name="T53" fmla="*/ T52 w 1059"/>
                            <a:gd name="T54" fmla="+- 0 11523 11336"/>
                            <a:gd name="T55" fmla="*/ 11523 h 190"/>
                            <a:gd name="T56" fmla="+- 0 3825 2798"/>
                            <a:gd name="T57" fmla="*/ T56 w 1059"/>
                            <a:gd name="T58" fmla="+- 0 11526 11336"/>
                            <a:gd name="T59" fmla="*/ 11526 h 190"/>
                            <a:gd name="T60" fmla="+- 0 2830 2798"/>
                            <a:gd name="T61" fmla="*/ T60 w 1059"/>
                            <a:gd name="T62" fmla="+- 0 11526 11336"/>
                            <a:gd name="T63" fmla="*/ 11526 h 190"/>
                            <a:gd name="T64" fmla="+- 0 2817 2798"/>
                            <a:gd name="T65" fmla="*/ T64 w 1059"/>
                            <a:gd name="T66" fmla="+- 0 11523 11336"/>
                            <a:gd name="T67" fmla="*/ 11523 h 190"/>
                            <a:gd name="T68" fmla="+- 0 2807 2798"/>
                            <a:gd name="T69" fmla="*/ T68 w 1059"/>
                            <a:gd name="T70" fmla="+- 0 11517 11336"/>
                            <a:gd name="T71" fmla="*/ 11517 h 190"/>
                            <a:gd name="T72" fmla="+- 0 2800 2798"/>
                            <a:gd name="T73" fmla="*/ T72 w 1059"/>
                            <a:gd name="T74" fmla="+- 0 11507 11336"/>
                            <a:gd name="T75" fmla="*/ 11507 h 190"/>
                            <a:gd name="T76" fmla="+- 0 2798 2798"/>
                            <a:gd name="T77" fmla="*/ T76 w 1059"/>
                            <a:gd name="T78" fmla="+- 0 11494 11336"/>
                            <a:gd name="T79" fmla="*/ 11494 h 190"/>
                            <a:gd name="T80" fmla="+- 0 2798 2798"/>
                            <a:gd name="T81" fmla="*/ T80 w 1059"/>
                            <a:gd name="T82" fmla="+- 0 11368 11336"/>
                            <a:gd name="T83" fmla="*/ 11368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F132" id="Group 24" o:spid="_x0000_s1026" style="position:absolute;margin-left:139.4pt;margin-top:566.3pt;width:53.95pt;height:10.5pt;z-index:-17394688;mso-position-horizontal-relative:page;mso-position-vertical-relative:page" coordorigin="2788,11326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">
              <v:shape id="Freeform 26" o:spid="_x0000_s1027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" path="m1027,l32,,19,2,9,9,2,19,,32,,158r2,13l9,181r10,6l32,190r995,l1040,187r10,-6l1057,171r2,-13l1059,32r-2,-13l1050,9,1040,2,1027,xe" fillcolor="black" stroked="f">
                <v:path arrowok="t" o:connecttype="custom" o:connectlocs="1027,11336;32,11336;19,11338;9,11345;2,11355;0,11368;0,11494;2,11507;9,11517;19,11523;32,11526;1027,11526;1040,11523;1050,11517;1057,11507;1059,11494;1059,11368;1057,11355;1050,11345;1040,11338;1027,11336" o:connectangles="0,0,0,0,0,0,0,0,0,0,0,0,0,0,0,0,0,0,0,0,0"/>
              </v:shape>
              <v:shape id="Freeform 25" o:spid="_x0000_s1028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" path="m,32l2,19,9,9,19,2,32,r995,l1040,2r10,7l1057,19r2,13l1059,158r-2,13l1050,181r-10,6l1027,190r-995,l19,187,9,181,2,171,,158,,32xe" filled="f" strokeweight="1pt">
                <v:path arrowok="t" o:connecttype="custom" o:connectlocs="0,11368;2,11355;9,11345;19,11338;32,11336;1027,11336;1040,11338;1050,11345;1057,11355;1059,11368;1059,11494;1057,11507;1050,11517;1040,11523;1027,11526;32,11526;19,11523;9,11517;2,11507;0,11494;0,1136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2304" behindDoc="1" locked="0" layoutInCell="1" allowOverlap="1" wp14:anchorId="36CF1561" wp14:editId="4173EBCD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3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3145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0A5589" id="Rectangle 23" o:spid="_x0000_s1026" style="position:absolute;margin-left:16.5pt;margin-top:559.6pt;width:813.5pt;height:.5pt;z-index:-173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2816" behindDoc="1" locked="0" layoutInCell="1" allowOverlap="1" wp14:anchorId="1729EED8" wp14:editId="3EBC8001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78815" cy="165100"/>
              <wp:effectExtent l="0" t="0" r="0" b="0"/>
              <wp:wrapNone/>
              <wp:docPr id="3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649FA" w14:textId="77777777" w:rsidR="006A68DD" w:rsidRDefault="006A68D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4387">
                            <w:rPr>
                              <w:rFonts w:ascii="Calibri"/>
                              <w:b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15pt;margin-top:562.25pt;width:53.45pt;height:13pt;z-index:-173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Ek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" filled="f" stroked="f">
              <v:textbox inset="0,0,0,0">
                <w:txbxContent>
                  <w:p w:rsidR="006A68DD" w:rsidRDefault="006A68D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4387">
                      <w:rPr>
                        <w:rFonts w:ascii="Calibri"/>
                        <w:b/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32A3" w14:textId="77777777" w:rsidR="006A68DD" w:rsidRDefault="00814387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923328" behindDoc="1" locked="0" layoutInCell="1" allowOverlap="1" wp14:anchorId="60876E4B" wp14:editId="469F1B79">
              <wp:simplePos x="0" y="0"/>
              <wp:positionH relativeFrom="page">
                <wp:posOffset>3914140</wp:posOffset>
              </wp:positionH>
              <wp:positionV relativeFrom="page">
                <wp:posOffset>7219315</wp:posOffset>
              </wp:positionV>
              <wp:extent cx="685165" cy="133350"/>
              <wp:effectExtent l="0" t="0" r="0" b="0"/>
              <wp:wrapNone/>
              <wp:docPr id="2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6164" y="11369"/>
                        <a:chExt cx="1079" cy="210"/>
                      </a:xfrm>
                    </wpg:grpSpPr>
                    <wps:wsp>
                      <wps:cNvPr id="30" name="Freeform 21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7201 6174"/>
                            <a:gd name="T1" fmla="*/ T0 w 1059"/>
                            <a:gd name="T2" fmla="+- 0 11379 11379"/>
                            <a:gd name="T3" fmla="*/ 11379 h 190"/>
                            <a:gd name="T4" fmla="+- 0 6206 6174"/>
                            <a:gd name="T5" fmla="*/ T4 w 1059"/>
                            <a:gd name="T6" fmla="+- 0 11379 11379"/>
                            <a:gd name="T7" fmla="*/ 11379 h 190"/>
                            <a:gd name="T8" fmla="+- 0 6193 6174"/>
                            <a:gd name="T9" fmla="*/ T8 w 1059"/>
                            <a:gd name="T10" fmla="+- 0 11381 11379"/>
                            <a:gd name="T11" fmla="*/ 11381 h 190"/>
                            <a:gd name="T12" fmla="+- 0 6183 6174"/>
                            <a:gd name="T13" fmla="*/ T12 w 1059"/>
                            <a:gd name="T14" fmla="+- 0 11388 11379"/>
                            <a:gd name="T15" fmla="*/ 11388 h 190"/>
                            <a:gd name="T16" fmla="+- 0 6176 6174"/>
                            <a:gd name="T17" fmla="*/ T16 w 1059"/>
                            <a:gd name="T18" fmla="+- 0 11398 11379"/>
                            <a:gd name="T19" fmla="*/ 11398 h 190"/>
                            <a:gd name="T20" fmla="+- 0 6174 6174"/>
                            <a:gd name="T21" fmla="*/ T20 w 1059"/>
                            <a:gd name="T22" fmla="+- 0 11411 11379"/>
                            <a:gd name="T23" fmla="*/ 11411 h 190"/>
                            <a:gd name="T24" fmla="+- 0 6174 6174"/>
                            <a:gd name="T25" fmla="*/ T24 w 1059"/>
                            <a:gd name="T26" fmla="+- 0 11537 11379"/>
                            <a:gd name="T27" fmla="*/ 11537 h 190"/>
                            <a:gd name="T28" fmla="+- 0 6176 6174"/>
                            <a:gd name="T29" fmla="*/ T28 w 1059"/>
                            <a:gd name="T30" fmla="+- 0 11550 11379"/>
                            <a:gd name="T31" fmla="*/ 11550 h 190"/>
                            <a:gd name="T32" fmla="+- 0 6183 6174"/>
                            <a:gd name="T33" fmla="*/ T32 w 1059"/>
                            <a:gd name="T34" fmla="+- 0 11560 11379"/>
                            <a:gd name="T35" fmla="*/ 11560 h 190"/>
                            <a:gd name="T36" fmla="+- 0 6193 6174"/>
                            <a:gd name="T37" fmla="*/ T36 w 1059"/>
                            <a:gd name="T38" fmla="+- 0 11566 11379"/>
                            <a:gd name="T39" fmla="*/ 11566 h 190"/>
                            <a:gd name="T40" fmla="+- 0 6206 6174"/>
                            <a:gd name="T41" fmla="*/ T40 w 1059"/>
                            <a:gd name="T42" fmla="+- 0 11569 11379"/>
                            <a:gd name="T43" fmla="*/ 11569 h 190"/>
                            <a:gd name="T44" fmla="+- 0 7201 6174"/>
                            <a:gd name="T45" fmla="*/ T44 w 1059"/>
                            <a:gd name="T46" fmla="+- 0 11569 11379"/>
                            <a:gd name="T47" fmla="*/ 11569 h 190"/>
                            <a:gd name="T48" fmla="+- 0 7214 6174"/>
                            <a:gd name="T49" fmla="*/ T48 w 1059"/>
                            <a:gd name="T50" fmla="+- 0 11566 11379"/>
                            <a:gd name="T51" fmla="*/ 11566 h 190"/>
                            <a:gd name="T52" fmla="+- 0 7224 6174"/>
                            <a:gd name="T53" fmla="*/ T52 w 1059"/>
                            <a:gd name="T54" fmla="+- 0 11560 11379"/>
                            <a:gd name="T55" fmla="*/ 11560 h 190"/>
                            <a:gd name="T56" fmla="+- 0 7231 6174"/>
                            <a:gd name="T57" fmla="*/ T56 w 1059"/>
                            <a:gd name="T58" fmla="+- 0 11550 11379"/>
                            <a:gd name="T59" fmla="*/ 11550 h 190"/>
                            <a:gd name="T60" fmla="+- 0 7233 6174"/>
                            <a:gd name="T61" fmla="*/ T60 w 1059"/>
                            <a:gd name="T62" fmla="+- 0 11537 11379"/>
                            <a:gd name="T63" fmla="*/ 11537 h 190"/>
                            <a:gd name="T64" fmla="+- 0 7233 6174"/>
                            <a:gd name="T65" fmla="*/ T64 w 1059"/>
                            <a:gd name="T66" fmla="+- 0 11411 11379"/>
                            <a:gd name="T67" fmla="*/ 11411 h 190"/>
                            <a:gd name="T68" fmla="+- 0 7231 6174"/>
                            <a:gd name="T69" fmla="*/ T68 w 1059"/>
                            <a:gd name="T70" fmla="+- 0 11398 11379"/>
                            <a:gd name="T71" fmla="*/ 11398 h 190"/>
                            <a:gd name="T72" fmla="+- 0 7224 6174"/>
                            <a:gd name="T73" fmla="*/ T72 w 1059"/>
                            <a:gd name="T74" fmla="+- 0 11388 11379"/>
                            <a:gd name="T75" fmla="*/ 11388 h 190"/>
                            <a:gd name="T76" fmla="+- 0 7214 6174"/>
                            <a:gd name="T77" fmla="*/ T76 w 1059"/>
                            <a:gd name="T78" fmla="+- 0 11381 11379"/>
                            <a:gd name="T79" fmla="*/ 11381 h 190"/>
                            <a:gd name="T80" fmla="+- 0 7201 6174"/>
                            <a:gd name="T81" fmla="*/ T80 w 1059"/>
                            <a:gd name="T82" fmla="+- 0 11379 11379"/>
                            <a:gd name="T83" fmla="*/ 11379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0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6174 6174"/>
                            <a:gd name="T1" fmla="*/ T0 w 1059"/>
                            <a:gd name="T2" fmla="+- 0 11411 11379"/>
                            <a:gd name="T3" fmla="*/ 11411 h 190"/>
                            <a:gd name="T4" fmla="+- 0 6176 6174"/>
                            <a:gd name="T5" fmla="*/ T4 w 1059"/>
                            <a:gd name="T6" fmla="+- 0 11398 11379"/>
                            <a:gd name="T7" fmla="*/ 11398 h 190"/>
                            <a:gd name="T8" fmla="+- 0 6183 6174"/>
                            <a:gd name="T9" fmla="*/ T8 w 1059"/>
                            <a:gd name="T10" fmla="+- 0 11388 11379"/>
                            <a:gd name="T11" fmla="*/ 11388 h 190"/>
                            <a:gd name="T12" fmla="+- 0 6193 6174"/>
                            <a:gd name="T13" fmla="*/ T12 w 1059"/>
                            <a:gd name="T14" fmla="+- 0 11381 11379"/>
                            <a:gd name="T15" fmla="*/ 11381 h 190"/>
                            <a:gd name="T16" fmla="+- 0 6206 6174"/>
                            <a:gd name="T17" fmla="*/ T16 w 1059"/>
                            <a:gd name="T18" fmla="+- 0 11379 11379"/>
                            <a:gd name="T19" fmla="*/ 11379 h 190"/>
                            <a:gd name="T20" fmla="+- 0 7201 6174"/>
                            <a:gd name="T21" fmla="*/ T20 w 1059"/>
                            <a:gd name="T22" fmla="+- 0 11379 11379"/>
                            <a:gd name="T23" fmla="*/ 11379 h 190"/>
                            <a:gd name="T24" fmla="+- 0 7214 6174"/>
                            <a:gd name="T25" fmla="*/ T24 w 1059"/>
                            <a:gd name="T26" fmla="+- 0 11381 11379"/>
                            <a:gd name="T27" fmla="*/ 11381 h 190"/>
                            <a:gd name="T28" fmla="+- 0 7224 6174"/>
                            <a:gd name="T29" fmla="*/ T28 w 1059"/>
                            <a:gd name="T30" fmla="+- 0 11388 11379"/>
                            <a:gd name="T31" fmla="*/ 11388 h 190"/>
                            <a:gd name="T32" fmla="+- 0 7231 6174"/>
                            <a:gd name="T33" fmla="*/ T32 w 1059"/>
                            <a:gd name="T34" fmla="+- 0 11398 11379"/>
                            <a:gd name="T35" fmla="*/ 11398 h 190"/>
                            <a:gd name="T36" fmla="+- 0 7233 6174"/>
                            <a:gd name="T37" fmla="*/ T36 w 1059"/>
                            <a:gd name="T38" fmla="+- 0 11411 11379"/>
                            <a:gd name="T39" fmla="*/ 11411 h 190"/>
                            <a:gd name="T40" fmla="+- 0 7233 6174"/>
                            <a:gd name="T41" fmla="*/ T40 w 1059"/>
                            <a:gd name="T42" fmla="+- 0 11537 11379"/>
                            <a:gd name="T43" fmla="*/ 11537 h 190"/>
                            <a:gd name="T44" fmla="+- 0 7231 6174"/>
                            <a:gd name="T45" fmla="*/ T44 w 1059"/>
                            <a:gd name="T46" fmla="+- 0 11550 11379"/>
                            <a:gd name="T47" fmla="*/ 11550 h 190"/>
                            <a:gd name="T48" fmla="+- 0 7224 6174"/>
                            <a:gd name="T49" fmla="*/ T48 w 1059"/>
                            <a:gd name="T50" fmla="+- 0 11560 11379"/>
                            <a:gd name="T51" fmla="*/ 11560 h 190"/>
                            <a:gd name="T52" fmla="+- 0 7214 6174"/>
                            <a:gd name="T53" fmla="*/ T52 w 1059"/>
                            <a:gd name="T54" fmla="+- 0 11566 11379"/>
                            <a:gd name="T55" fmla="*/ 11566 h 190"/>
                            <a:gd name="T56" fmla="+- 0 7201 6174"/>
                            <a:gd name="T57" fmla="*/ T56 w 1059"/>
                            <a:gd name="T58" fmla="+- 0 11569 11379"/>
                            <a:gd name="T59" fmla="*/ 11569 h 190"/>
                            <a:gd name="T60" fmla="+- 0 6206 6174"/>
                            <a:gd name="T61" fmla="*/ T60 w 1059"/>
                            <a:gd name="T62" fmla="+- 0 11569 11379"/>
                            <a:gd name="T63" fmla="*/ 11569 h 190"/>
                            <a:gd name="T64" fmla="+- 0 6193 6174"/>
                            <a:gd name="T65" fmla="*/ T64 w 1059"/>
                            <a:gd name="T66" fmla="+- 0 11566 11379"/>
                            <a:gd name="T67" fmla="*/ 11566 h 190"/>
                            <a:gd name="T68" fmla="+- 0 6183 6174"/>
                            <a:gd name="T69" fmla="*/ T68 w 1059"/>
                            <a:gd name="T70" fmla="+- 0 11560 11379"/>
                            <a:gd name="T71" fmla="*/ 11560 h 190"/>
                            <a:gd name="T72" fmla="+- 0 6176 6174"/>
                            <a:gd name="T73" fmla="*/ T72 w 1059"/>
                            <a:gd name="T74" fmla="+- 0 11550 11379"/>
                            <a:gd name="T75" fmla="*/ 11550 h 190"/>
                            <a:gd name="T76" fmla="+- 0 6174 6174"/>
                            <a:gd name="T77" fmla="*/ T76 w 1059"/>
                            <a:gd name="T78" fmla="+- 0 11537 11379"/>
                            <a:gd name="T79" fmla="*/ 11537 h 190"/>
                            <a:gd name="T80" fmla="+- 0 6174 6174"/>
                            <a:gd name="T81" fmla="*/ T80 w 1059"/>
                            <a:gd name="T82" fmla="+- 0 11411 11379"/>
                            <a:gd name="T83" fmla="*/ 1141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EC7F13" id="Group 19" o:spid="_x0000_s1026" style="position:absolute;margin-left:308.2pt;margin-top:568.45pt;width:53.95pt;height:10.5pt;z-index:-17393152;mso-position-horizontal-relative:page;mso-position-vertical-relative:page" coordorigin="6164,11369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">
              <v:shape id="Freeform 21" o:spid="_x0000_s1027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" path="m1027,l32,,19,2,9,9,2,19,,32,,158r2,13l9,181r10,6l32,190r995,l1040,187r10,-6l1057,171r2,-13l1059,32r-2,-13l1050,9,1040,2,1027,xe" fillcolor="#00af50" stroked="f">
                <v:path arrowok="t" o:connecttype="custom" o:connectlocs="1027,11379;32,11379;19,11381;9,11388;2,11398;0,11411;0,11537;2,11550;9,11560;19,11566;32,11569;1027,11569;1040,11566;1050,11560;1057,11550;1059,11537;1059,11411;1057,11398;1050,11388;1040,11381;1027,11379" o:connectangles="0,0,0,0,0,0,0,0,0,0,0,0,0,0,0,0,0,0,0,0,0"/>
              </v:shape>
              <v:shape id="Freeform 20" o:spid="_x0000_s1028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" path="m,32l2,19,9,9,19,2,32,r995,l1040,2r10,7l1057,19r2,13l1059,158r-2,13l1050,181r-10,6l1027,190r-995,l19,187,9,181,2,171,,158,,32xe" filled="f" strokecolor="#00af50" strokeweight="1pt">
                <v:path arrowok="t" o:connecttype="custom" o:connectlocs="0,11411;2,11398;9,11388;19,11381;32,11379;1027,11379;1040,11381;1050,11388;1057,11398;1059,11411;1059,11537;1057,11550;1050,11560;1040,11566;1027,11569;32,11569;19,11566;9,11560;2,11550;0,11537;0,11411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23840" behindDoc="1" locked="0" layoutInCell="1" allowOverlap="1" wp14:anchorId="60EDBDD5" wp14:editId="1B987C28">
              <wp:simplePos x="0" y="0"/>
              <wp:positionH relativeFrom="page">
                <wp:posOffset>6089015</wp:posOffset>
              </wp:positionH>
              <wp:positionV relativeFrom="page">
                <wp:posOffset>7214235</wp:posOffset>
              </wp:positionV>
              <wp:extent cx="685165" cy="133350"/>
              <wp:effectExtent l="0" t="0" r="0" b="0"/>
              <wp:wrapNone/>
              <wp:docPr id="2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9589" y="11361"/>
                        <a:chExt cx="1079" cy="210"/>
                      </a:xfrm>
                    </wpg:grpSpPr>
                    <wps:wsp>
                      <wps:cNvPr id="27" name="Freeform 18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10626 9599"/>
                            <a:gd name="T1" fmla="*/ T0 w 1059"/>
                            <a:gd name="T2" fmla="+- 0 11371 11371"/>
                            <a:gd name="T3" fmla="*/ 11371 h 190"/>
                            <a:gd name="T4" fmla="+- 0 9631 9599"/>
                            <a:gd name="T5" fmla="*/ T4 w 1059"/>
                            <a:gd name="T6" fmla="+- 0 11371 11371"/>
                            <a:gd name="T7" fmla="*/ 11371 h 190"/>
                            <a:gd name="T8" fmla="+- 0 9618 9599"/>
                            <a:gd name="T9" fmla="*/ T8 w 1059"/>
                            <a:gd name="T10" fmla="+- 0 11373 11371"/>
                            <a:gd name="T11" fmla="*/ 11373 h 190"/>
                            <a:gd name="T12" fmla="+- 0 9608 9599"/>
                            <a:gd name="T13" fmla="*/ T12 w 1059"/>
                            <a:gd name="T14" fmla="+- 0 11380 11371"/>
                            <a:gd name="T15" fmla="*/ 11380 h 190"/>
                            <a:gd name="T16" fmla="+- 0 9601 9599"/>
                            <a:gd name="T17" fmla="*/ T16 w 1059"/>
                            <a:gd name="T18" fmla="+- 0 11390 11371"/>
                            <a:gd name="T19" fmla="*/ 11390 h 190"/>
                            <a:gd name="T20" fmla="+- 0 9599 9599"/>
                            <a:gd name="T21" fmla="*/ T20 w 1059"/>
                            <a:gd name="T22" fmla="+- 0 11403 11371"/>
                            <a:gd name="T23" fmla="*/ 11403 h 190"/>
                            <a:gd name="T24" fmla="+- 0 9599 9599"/>
                            <a:gd name="T25" fmla="*/ T24 w 1059"/>
                            <a:gd name="T26" fmla="+- 0 11529 11371"/>
                            <a:gd name="T27" fmla="*/ 11529 h 190"/>
                            <a:gd name="T28" fmla="+- 0 9601 9599"/>
                            <a:gd name="T29" fmla="*/ T28 w 1059"/>
                            <a:gd name="T30" fmla="+- 0 11542 11371"/>
                            <a:gd name="T31" fmla="*/ 11542 h 190"/>
                            <a:gd name="T32" fmla="+- 0 9608 9599"/>
                            <a:gd name="T33" fmla="*/ T32 w 1059"/>
                            <a:gd name="T34" fmla="+- 0 11552 11371"/>
                            <a:gd name="T35" fmla="*/ 11552 h 190"/>
                            <a:gd name="T36" fmla="+- 0 9618 9599"/>
                            <a:gd name="T37" fmla="*/ T36 w 1059"/>
                            <a:gd name="T38" fmla="+- 0 11558 11371"/>
                            <a:gd name="T39" fmla="*/ 11558 h 190"/>
                            <a:gd name="T40" fmla="+- 0 9631 9599"/>
                            <a:gd name="T41" fmla="*/ T40 w 1059"/>
                            <a:gd name="T42" fmla="+- 0 11561 11371"/>
                            <a:gd name="T43" fmla="*/ 11561 h 190"/>
                            <a:gd name="T44" fmla="+- 0 10626 9599"/>
                            <a:gd name="T45" fmla="*/ T44 w 1059"/>
                            <a:gd name="T46" fmla="+- 0 11561 11371"/>
                            <a:gd name="T47" fmla="*/ 11561 h 190"/>
                            <a:gd name="T48" fmla="+- 0 10639 9599"/>
                            <a:gd name="T49" fmla="*/ T48 w 1059"/>
                            <a:gd name="T50" fmla="+- 0 11558 11371"/>
                            <a:gd name="T51" fmla="*/ 11558 h 190"/>
                            <a:gd name="T52" fmla="+- 0 10649 9599"/>
                            <a:gd name="T53" fmla="*/ T52 w 1059"/>
                            <a:gd name="T54" fmla="+- 0 11552 11371"/>
                            <a:gd name="T55" fmla="*/ 11552 h 190"/>
                            <a:gd name="T56" fmla="+- 0 10656 9599"/>
                            <a:gd name="T57" fmla="*/ T56 w 1059"/>
                            <a:gd name="T58" fmla="+- 0 11542 11371"/>
                            <a:gd name="T59" fmla="*/ 11542 h 190"/>
                            <a:gd name="T60" fmla="+- 0 10658 9599"/>
                            <a:gd name="T61" fmla="*/ T60 w 1059"/>
                            <a:gd name="T62" fmla="+- 0 11529 11371"/>
                            <a:gd name="T63" fmla="*/ 11529 h 190"/>
                            <a:gd name="T64" fmla="+- 0 10658 9599"/>
                            <a:gd name="T65" fmla="*/ T64 w 1059"/>
                            <a:gd name="T66" fmla="+- 0 11403 11371"/>
                            <a:gd name="T67" fmla="*/ 11403 h 190"/>
                            <a:gd name="T68" fmla="+- 0 10656 9599"/>
                            <a:gd name="T69" fmla="*/ T68 w 1059"/>
                            <a:gd name="T70" fmla="+- 0 11390 11371"/>
                            <a:gd name="T71" fmla="*/ 11390 h 190"/>
                            <a:gd name="T72" fmla="+- 0 10649 9599"/>
                            <a:gd name="T73" fmla="*/ T72 w 1059"/>
                            <a:gd name="T74" fmla="+- 0 11380 11371"/>
                            <a:gd name="T75" fmla="*/ 11380 h 190"/>
                            <a:gd name="T76" fmla="+- 0 10639 9599"/>
                            <a:gd name="T77" fmla="*/ T76 w 1059"/>
                            <a:gd name="T78" fmla="+- 0 11373 11371"/>
                            <a:gd name="T79" fmla="*/ 11373 h 190"/>
                            <a:gd name="T80" fmla="+- 0 10626 9599"/>
                            <a:gd name="T81" fmla="*/ T80 w 1059"/>
                            <a:gd name="T82" fmla="+- 0 11371 11371"/>
                            <a:gd name="T83" fmla="*/ 1137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7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9599 9599"/>
                            <a:gd name="T1" fmla="*/ T0 w 1059"/>
                            <a:gd name="T2" fmla="+- 0 11403 11371"/>
                            <a:gd name="T3" fmla="*/ 11403 h 190"/>
                            <a:gd name="T4" fmla="+- 0 9601 9599"/>
                            <a:gd name="T5" fmla="*/ T4 w 1059"/>
                            <a:gd name="T6" fmla="+- 0 11390 11371"/>
                            <a:gd name="T7" fmla="*/ 11390 h 190"/>
                            <a:gd name="T8" fmla="+- 0 9608 9599"/>
                            <a:gd name="T9" fmla="*/ T8 w 1059"/>
                            <a:gd name="T10" fmla="+- 0 11380 11371"/>
                            <a:gd name="T11" fmla="*/ 11380 h 190"/>
                            <a:gd name="T12" fmla="+- 0 9618 9599"/>
                            <a:gd name="T13" fmla="*/ T12 w 1059"/>
                            <a:gd name="T14" fmla="+- 0 11373 11371"/>
                            <a:gd name="T15" fmla="*/ 11373 h 190"/>
                            <a:gd name="T16" fmla="+- 0 9631 9599"/>
                            <a:gd name="T17" fmla="*/ T16 w 1059"/>
                            <a:gd name="T18" fmla="+- 0 11371 11371"/>
                            <a:gd name="T19" fmla="*/ 11371 h 190"/>
                            <a:gd name="T20" fmla="+- 0 10626 9599"/>
                            <a:gd name="T21" fmla="*/ T20 w 1059"/>
                            <a:gd name="T22" fmla="+- 0 11371 11371"/>
                            <a:gd name="T23" fmla="*/ 11371 h 190"/>
                            <a:gd name="T24" fmla="+- 0 10639 9599"/>
                            <a:gd name="T25" fmla="*/ T24 w 1059"/>
                            <a:gd name="T26" fmla="+- 0 11373 11371"/>
                            <a:gd name="T27" fmla="*/ 11373 h 190"/>
                            <a:gd name="T28" fmla="+- 0 10649 9599"/>
                            <a:gd name="T29" fmla="*/ T28 w 1059"/>
                            <a:gd name="T30" fmla="+- 0 11380 11371"/>
                            <a:gd name="T31" fmla="*/ 11380 h 190"/>
                            <a:gd name="T32" fmla="+- 0 10656 9599"/>
                            <a:gd name="T33" fmla="*/ T32 w 1059"/>
                            <a:gd name="T34" fmla="+- 0 11390 11371"/>
                            <a:gd name="T35" fmla="*/ 11390 h 190"/>
                            <a:gd name="T36" fmla="+- 0 10658 9599"/>
                            <a:gd name="T37" fmla="*/ T36 w 1059"/>
                            <a:gd name="T38" fmla="+- 0 11403 11371"/>
                            <a:gd name="T39" fmla="*/ 11403 h 190"/>
                            <a:gd name="T40" fmla="+- 0 10658 9599"/>
                            <a:gd name="T41" fmla="*/ T40 w 1059"/>
                            <a:gd name="T42" fmla="+- 0 11529 11371"/>
                            <a:gd name="T43" fmla="*/ 11529 h 190"/>
                            <a:gd name="T44" fmla="+- 0 10656 9599"/>
                            <a:gd name="T45" fmla="*/ T44 w 1059"/>
                            <a:gd name="T46" fmla="+- 0 11542 11371"/>
                            <a:gd name="T47" fmla="*/ 11542 h 190"/>
                            <a:gd name="T48" fmla="+- 0 10649 9599"/>
                            <a:gd name="T49" fmla="*/ T48 w 1059"/>
                            <a:gd name="T50" fmla="+- 0 11552 11371"/>
                            <a:gd name="T51" fmla="*/ 11552 h 190"/>
                            <a:gd name="T52" fmla="+- 0 10639 9599"/>
                            <a:gd name="T53" fmla="*/ T52 w 1059"/>
                            <a:gd name="T54" fmla="+- 0 11558 11371"/>
                            <a:gd name="T55" fmla="*/ 11558 h 190"/>
                            <a:gd name="T56" fmla="+- 0 10626 9599"/>
                            <a:gd name="T57" fmla="*/ T56 w 1059"/>
                            <a:gd name="T58" fmla="+- 0 11561 11371"/>
                            <a:gd name="T59" fmla="*/ 11561 h 190"/>
                            <a:gd name="T60" fmla="+- 0 9631 9599"/>
                            <a:gd name="T61" fmla="*/ T60 w 1059"/>
                            <a:gd name="T62" fmla="+- 0 11561 11371"/>
                            <a:gd name="T63" fmla="*/ 11561 h 190"/>
                            <a:gd name="T64" fmla="+- 0 9618 9599"/>
                            <a:gd name="T65" fmla="*/ T64 w 1059"/>
                            <a:gd name="T66" fmla="+- 0 11558 11371"/>
                            <a:gd name="T67" fmla="*/ 11558 h 190"/>
                            <a:gd name="T68" fmla="+- 0 9608 9599"/>
                            <a:gd name="T69" fmla="*/ T68 w 1059"/>
                            <a:gd name="T70" fmla="+- 0 11552 11371"/>
                            <a:gd name="T71" fmla="*/ 11552 h 190"/>
                            <a:gd name="T72" fmla="+- 0 9601 9599"/>
                            <a:gd name="T73" fmla="*/ T72 w 1059"/>
                            <a:gd name="T74" fmla="+- 0 11542 11371"/>
                            <a:gd name="T75" fmla="*/ 11542 h 190"/>
                            <a:gd name="T76" fmla="+- 0 9599 9599"/>
                            <a:gd name="T77" fmla="*/ T76 w 1059"/>
                            <a:gd name="T78" fmla="+- 0 11529 11371"/>
                            <a:gd name="T79" fmla="*/ 11529 h 190"/>
                            <a:gd name="T80" fmla="+- 0 9599 9599"/>
                            <a:gd name="T81" fmla="*/ T80 w 1059"/>
                            <a:gd name="T82" fmla="+- 0 11403 11371"/>
                            <a:gd name="T83" fmla="*/ 11403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847099" id="Group 16" o:spid="_x0000_s1026" style="position:absolute;margin-left:479.45pt;margin-top:568.05pt;width:53.95pt;height:10.5pt;z-index:-17392640;mso-position-horizontal-relative:page;mso-position-vertical-relative:page" coordorigin="9589,11361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">
              <v:shape id="Freeform 18" o:spid="_x0000_s1027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" path="m1027,l32,,19,2,9,9,2,19,,32,,158r2,13l9,181r10,6l32,190r995,l1040,187r10,-6l1057,171r2,-13l1059,32r-2,-13l1050,9,1040,2,1027,xe" fillcolor="red" stroked="f">
                <v:path arrowok="t" o:connecttype="custom" o:connectlocs="1027,11371;32,11371;19,11373;9,11380;2,11390;0,11403;0,11529;2,11542;9,11552;19,11558;32,11561;1027,11561;1040,11558;1050,11552;1057,11542;1059,11529;1059,11403;1057,11390;1050,11380;1040,11373;1027,11371" o:connectangles="0,0,0,0,0,0,0,0,0,0,0,0,0,0,0,0,0,0,0,0,0"/>
              </v:shape>
              <v:shape id="Freeform 17" o:spid="_x0000_s1028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" path="m,32l2,19,9,9,19,2,32,r995,l1040,2r10,7l1057,19r2,13l1059,158r-2,13l1050,181r-10,6l1027,190r-995,l19,187,9,181,2,171,,158,,32xe" filled="f" strokecolor="red" strokeweight="1pt">
                <v:path arrowok="t" o:connecttype="custom" o:connectlocs="0,11403;2,11390;9,11380;19,11373;32,11371;1027,11371;1040,11373;1050,11380;1057,11390;1059,11403;1059,11529;1057,11542;1050,11552;1040,11558;1027,11561;32,11561;19,11558;9,11552;2,11542;0,11529;0,11403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24352" behindDoc="1" locked="0" layoutInCell="1" allowOverlap="1" wp14:anchorId="43DFD3F6" wp14:editId="7CD35E81">
              <wp:simplePos x="0" y="0"/>
              <wp:positionH relativeFrom="page">
                <wp:posOffset>1770380</wp:posOffset>
              </wp:positionH>
              <wp:positionV relativeFrom="page">
                <wp:posOffset>7192010</wp:posOffset>
              </wp:positionV>
              <wp:extent cx="685165" cy="133350"/>
              <wp:effectExtent l="0" t="0" r="0" b="0"/>
              <wp:wrapNone/>
              <wp:docPr id="2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2788" y="11326"/>
                        <a:chExt cx="1079" cy="210"/>
                      </a:xfrm>
                    </wpg:grpSpPr>
                    <wps:wsp>
                      <wps:cNvPr id="24" name="Freeform 15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3825 2798"/>
                            <a:gd name="T1" fmla="*/ T0 w 1059"/>
                            <a:gd name="T2" fmla="+- 0 11336 11336"/>
                            <a:gd name="T3" fmla="*/ 11336 h 190"/>
                            <a:gd name="T4" fmla="+- 0 2830 2798"/>
                            <a:gd name="T5" fmla="*/ T4 w 1059"/>
                            <a:gd name="T6" fmla="+- 0 11336 11336"/>
                            <a:gd name="T7" fmla="*/ 11336 h 190"/>
                            <a:gd name="T8" fmla="+- 0 2817 2798"/>
                            <a:gd name="T9" fmla="*/ T8 w 1059"/>
                            <a:gd name="T10" fmla="+- 0 11338 11336"/>
                            <a:gd name="T11" fmla="*/ 11338 h 190"/>
                            <a:gd name="T12" fmla="+- 0 2807 2798"/>
                            <a:gd name="T13" fmla="*/ T12 w 1059"/>
                            <a:gd name="T14" fmla="+- 0 11345 11336"/>
                            <a:gd name="T15" fmla="*/ 11345 h 190"/>
                            <a:gd name="T16" fmla="+- 0 2800 2798"/>
                            <a:gd name="T17" fmla="*/ T16 w 1059"/>
                            <a:gd name="T18" fmla="+- 0 11355 11336"/>
                            <a:gd name="T19" fmla="*/ 11355 h 190"/>
                            <a:gd name="T20" fmla="+- 0 2798 2798"/>
                            <a:gd name="T21" fmla="*/ T20 w 1059"/>
                            <a:gd name="T22" fmla="+- 0 11368 11336"/>
                            <a:gd name="T23" fmla="*/ 11368 h 190"/>
                            <a:gd name="T24" fmla="+- 0 2798 2798"/>
                            <a:gd name="T25" fmla="*/ T24 w 1059"/>
                            <a:gd name="T26" fmla="+- 0 11494 11336"/>
                            <a:gd name="T27" fmla="*/ 11494 h 190"/>
                            <a:gd name="T28" fmla="+- 0 2800 2798"/>
                            <a:gd name="T29" fmla="*/ T28 w 1059"/>
                            <a:gd name="T30" fmla="+- 0 11507 11336"/>
                            <a:gd name="T31" fmla="*/ 11507 h 190"/>
                            <a:gd name="T32" fmla="+- 0 2807 2798"/>
                            <a:gd name="T33" fmla="*/ T32 w 1059"/>
                            <a:gd name="T34" fmla="+- 0 11517 11336"/>
                            <a:gd name="T35" fmla="*/ 11517 h 190"/>
                            <a:gd name="T36" fmla="+- 0 2817 2798"/>
                            <a:gd name="T37" fmla="*/ T36 w 1059"/>
                            <a:gd name="T38" fmla="+- 0 11523 11336"/>
                            <a:gd name="T39" fmla="*/ 11523 h 190"/>
                            <a:gd name="T40" fmla="+- 0 2830 2798"/>
                            <a:gd name="T41" fmla="*/ T40 w 1059"/>
                            <a:gd name="T42" fmla="+- 0 11526 11336"/>
                            <a:gd name="T43" fmla="*/ 11526 h 190"/>
                            <a:gd name="T44" fmla="+- 0 3825 2798"/>
                            <a:gd name="T45" fmla="*/ T44 w 1059"/>
                            <a:gd name="T46" fmla="+- 0 11526 11336"/>
                            <a:gd name="T47" fmla="*/ 11526 h 190"/>
                            <a:gd name="T48" fmla="+- 0 3838 2798"/>
                            <a:gd name="T49" fmla="*/ T48 w 1059"/>
                            <a:gd name="T50" fmla="+- 0 11523 11336"/>
                            <a:gd name="T51" fmla="*/ 11523 h 190"/>
                            <a:gd name="T52" fmla="+- 0 3848 2798"/>
                            <a:gd name="T53" fmla="*/ T52 w 1059"/>
                            <a:gd name="T54" fmla="+- 0 11517 11336"/>
                            <a:gd name="T55" fmla="*/ 11517 h 190"/>
                            <a:gd name="T56" fmla="+- 0 3855 2798"/>
                            <a:gd name="T57" fmla="*/ T56 w 1059"/>
                            <a:gd name="T58" fmla="+- 0 11507 11336"/>
                            <a:gd name="T59" fmla="*/ 11507 h 190"/>
                            <a:gd name="T60" fmla="+- 0 3857 2798"/>
                            <a:gd name="T61" fmla="*/ T60 w 1059"/>
                            <a:gd name="T62" fmla="+- 0 11494 11336"/>
                            <a:gd name="T63" fmla="*/ 11494 h 190"/>
                            <a:gd name="T64" fmla="+- 0 3857 2798"/>
                            <a:gd name="T65" fmla="*/ T64 w 1059"/>
                            <a:gd name="T66" fmla="+- 0 11368 11336"/>
                            <a:gd name="T67" fmla="*/ 11368 h 190"/>
                            <a:gd name="T68" fmla="+- 0 3855 2798"/>
                            <a:gd name="T69" fmla="*/ T68 w 1059"/>
                            <a:gd name="T70" fmla="+- 0 11355 11336"/>
                            <a:gd name="T71" fmla="*/ 11355 h 190"/>
                            <a:gd name="T72" fmla="+- 0 3848 2798"/>
                            <a:gd name="T73" fmla="*/ T72 w 1059"/>
                            <a:gd name="T74" fmla="+- 0 11345 11336"/>
                            <a:gd name="T75" fmla="*/ 11345 h 190"/>
                            <a:gd name="T76" fmla="+- 0 3838 2798"/>
                            <a:gd name="T77" fmla="*/ T76 w 1059"/>
                            <a:gd name="T78" fmla="+- 0 11338 11336"/>
                            <a:gd name="T79" fmla="*/ 11338 h 190"/>
                            <a:gd name="T80" fmla="+- 0 3825 2798"/>
                            <a:gd name="T81" fmla="*/ T80 w 1059"/>
                            <a:gd name="T82" fmla="+- 0 11336 11336"/>
                            <a:gd name="T83" fmla="*/ 11336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4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2798 2798"/>
                            <a:gd name="T1" fmla="*/ T0 w 1059"/>
                            <a:gd name="T2" fmla="+- 0 11368 11336"/>
                            <a:gd name="T3" fmla="*/ 11368 h 190"/>
                            <a:gd name="T4" fmla="+- 0 2800 2798"/>
                            <a:gd name="T5" fmla="*/ T4 w 1059"/>
                            <a:gd name="T6" fmla="+- 0 11355 11336"/>
                            <a:gd name="T7" fmla="*/ 11355 h 190"/>
                            <a:gd name="T8" fmla="+- 0 2807 2798"/>
                            <a:gd name="T9" fmla="*/ T8 w 1059"/>
                            <a:gd name="T10" fmla="+- 0 11345 11336"/>
                            <a:gd name="T11" fmla="*/ 11345 h 190"/>
                            <a:gd name="T12" fmla="+- 0 2817 2798"/>
                            <a:gd name="T13" fmla="*/ T12 w 1059"/>
                            <a:gd name="T14" fmla="+- 0 11338 11336"/>
                            <a:gd name="T15" fmla="*/ 11338 h 190"/>
                            <a:gd name="T16" fmla="+- 0 2830 2798"/>
                            <a:gd name="T17" fmla="*/ T16 w 1059"/>
                            <a:gd name="T18" fmla="+- 0 11336 11336"/>
                            <a:gd name="T19" fmla="*/ 11336 h 190"/>
                            <a:gd name="T20" fmla="+- 0 3825 2798"/>
                            <a:gd name="T21" fmla="*/ T20 w 1059"/>
                            <a:gd name="T22" fmla="+- 0 11336 11336"/>
                            <a:gd name="T23" fmla="*/ 11336 h 190"/>
                            <a:gd name="T24" fmla="+- 0 3838 2798"/>
                            <a:gd name="T25" fmla="*/ T24 w 1059"/>
                            <a:gd name="T26" fmla="+- 0 11338 11336"/>
                            <a:gd name="T27" fmla="*/ 11338 h 190"/>
                            <a:gd name="T28" fmla="+- 0 3848 2798"/>
                            <a:gd name="T29" fmla="*/ T28 w 1059"/>
                            <a:gd name="T30" fmla="+- 0 11345 11336"/>
                            <a:gd name="T31" fmla="*/ 11345 h 190"/>
                            <a:gd name="T32" fmla="+- 0 3855 2798"/>
                            <a:gd name="T33" fmla="*/ T32 w 1059"/>
                            <a:gd name="T34" fmla="+- 0 11355 11336"/>
                            <a:gd name="T35" fmla="*/ 11355 h 190"/>
                            <a:gd name="T36" fmla="+- 0 3857 2798"/>
                            <a:gd name="T37" fmla="*/ T36 w 1059"/>
                            <a:gd name="T38" fmla="+- 0 11368 11336"/>
                            <a:gd name="T39" fmla="*/ 11368 h 190"/>
                            <a:gd name="T40" fmla="+- 0 3857 2798"/>
                            <a:gd name="T41" fmla="*/ T40 w 1059"/>
                            <a:gd name="T42" fmla="+- 0 11494 11336"/>
                            <a:gd name="T43" fmla="*/ 11494 h 190"/>
                            <a:gd name="T44" fmla="+- 0 3855 2798"/>
                            <a:gd name="T45" fmla="*/ T44 w 1059"/>
                            <a:gd name="T46" fmla="+- 0 11507 11336"/>
                            <a:gd name="T47" fmla="*/ 11507 h 190"/>
                            <a:gd name="T48" fmla="+- 0 3848 2798"/>
                            <a:gd name="T49" fmla="*/ T48 w 1059"/>
                            <a:gd name="T50" fmla="+- 0 11517 11336"/>
                            <a:gd name="T51" fmla="*/ 11517 h 190"/>
                            <a:gd name="T52" fmla="+- 0 3838 2798"/>
                            <a:gd name="T53" fmla="*/ T52 w 1059"/>
                            <a:gd name="T54" fmla="+- 0 11523 11336"/>
                            <a:gd name="T55" fmla="*/ 11523 h 190"/>
                            <a:gd name="T56" fmla="+- 0 3825 2798"/>
                            <a:gd name="T57" fmla="*/ T56 w 1059"/>
                            <a:gd name="T58" fmla="+- 0 11526 11336"/>
                            <a:gd name="T59" fmla="*/ 11526 h 190"/>
                            <a:gd name="T60" fmla="+- 0 2830 2798"/>
                            <a:gd name="T61" fmla="*/ T60 w 1059"/>
                            <a:gd name="T62" fmla="+- 0 11526 11336"/>
                            <a:gd name="T63" fmla="*/ 11526 h 190"/>
                            <a:gd name="T64" fmla="+- 0 2817 2798"/>
                            <a:gd name="T65" fmla="*/ T64 w 1059"/>
                            <a:gd name="T66" fmla="+- 0 11523 11336"/>
                            <a:gd name="T67" fmla="*/ 11523 h 190"/>
                            <a:gd name="T68" fmla="+- 0 2807 2798"/>
                            <a:gd name="T69" fmla="*/ T68 w 1059"/>
                            <a:gd name="T70" fmla="+- 0 11517 11336"/>
                            <a:gd name="T71" fmla="*/ 11517 h 190"/>
                            <a:gd name="T72" fmla="+- 0 2800 2798"/>
                            <a:gd name="T73" fmla="*/ T72 w 1059"/>
                            <a:gd name="T74" fmla="+- 0 11507 11336"/>
                            <a:gd name="T75" fmla="*/ 11507 h 190"/>
                            <a:gd name="T76" fmla="+- 0 2798 2798"/>
                            <a:gd name="T77" fmla="*/ T76 w 1059"/>
                            <a:gd name="T78" fmla="+- 0 11494 11336"/>
                            <a:gd name="T79" fmla="*/ 11494 h 190"/>
                            <a:gd name="T80" fmla="+- 0 2798 2798"/>
                            <a:gd name="T81" fmla="*/ T80 w 1059"/>
                            <a:gd name="T82" fmla="+- 0 11368 11336"/>
                            <a:gd name="T83" fmla="*/ 11368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AF847E" id="Group 13" o:spid="_x0000_s1026" style="position:absolute;margin-left:139.4pt;margin-top:566.3pt;width:53.95pt;height:10.5pt;z-index:-17392128;mso-position-horizontal-relative:page;mso-position-vertical-relative:page" coordorigin="2788,11326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">
              <v:shape id="Freeform 15" o:spid="_x0000_s1027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" path="m1027,l32,,19,2,9,9,2,19,,32,,158r2,13l9,181r10,6l32,190r995,l1040,187r10,-6l1057,171r2,-13l1059,32r-2,-13l1050,9,1040,2,1027,xe" fillcolor="black" stroked="f">
                <v:path arrowok="t" o:connecttype="custom" o:connectlocs="1027,11336;32,11336;19,11338;9,11345;2,11355;0,11368;0,11494;2,11507;9,11517;19,11523;32,11526;1027,11526;1040,11523;1050,11517;1057,11507;1059,11494;1059,11368;1057,11355;1050,11345;1040,11338;1027,11336" o:connectangles="0,0,0,0,0,0,0,0,0,0,0,0,0,0,0,0,0,0,0,0,0"/>
              </v:shape>
              <v:shape id="Freeform 14" o:spid="_x0000_s1028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" path="m,32l2,19,9,9,19,2,32,r995,l1040,2r10,7l1057,19r2,13l1059,158r-2,13l1050,181r-10,6l1027,190r-995,l19,187,9,181,2,171,,158,,32xe" filled="f" strokeweight="1pt">
                <v:path arrowok="t" o:connecttype="custom" o:connectlocs="0,11368;2,11355;9,11345;19,11338;32,11336;1027,11336;1040,11338;1050,11345;1057,11355;1059,11368;1059,11494;1057,11507;1050,11517;1040,11523;1027,11526;32,11526;19,11523;9,11517;2,11507;0,11494;0,1136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4864" behindDoc="1" locked="0" layoutInCell="1" allowOverlap="1" wp14:anchorId="53DD6868" wp14:editId="6FFB4D32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749935" cy="165100"/>
              <wp:effectExtent l="0" t="0" r="0" b="0"/>
              <wp:wrapNone/>
              <wp:docPr id="2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57567" w14:textId="77777777" w:rsidR="006A68DD" w:rsidRDefault="006A68D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4387">
                            <w:rPr>
                              <w:rFonts w:ascii="Calibri"/>
                              <w:b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15pt;margin-top:562.25pt;width:59.05pt;height:13pt;z-index:-173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rztAIAALE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" filled="f" stroked="f">
              <v:textbox inset="0,0,0,0">
                <w:txbxContent>
                  <w:p w:rsidR="006A68DD" w:rsidRDefault="006A68D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4387">
                      <w:rPr>
                        <w:rFonts w:ascii="Calibri"/>
                        <w:b/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7BB0" w14:textId="77777777" w:rsidR="006A68DD" w:rsidRDefault="00814387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925376" behindDoc="1" locked="0" layoutInCell="1" allowOverlap="1" wp14:anchorId="16CD7B31" wp14:editId="63FBBC5F">
              <wp:simplePos x="0" y="0"/>
              <wp:positionH relativeFrom="page">
                <wp:posOffset>3914140</wp:posOffset>
              </wp:positionH>
              <wp:positionV relativeFrom="page">
                <wp:posOffset>7219315</wp:posOffset>
              </wp:positionV>
              <wp:extent cx="685165" cy="133350"/>
              <wp:effectExtent l="0" t="0" r="0" b="0"/>
              <wp:wrapNone/>
              <wp:docPr id="1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6164" y="11369"/>
                        <a:chExt cx="1079" cy="210"/>
                      </a:xfrm>
                    </wpg:grpSpPr>
                    <wps:wsp>
                      <wps:cNvPr id="20" name="Freeform 11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7201 6174"/>
                            <a:gd name="T1" fmla="*/ T0 w 1059"/>
                            <a:gd name="T2" fmla="+- 0 11379 11379"/>
                            <a:gd name="T3" fmla="*/ 11379 h 190"/>
                            <a:gd name="T4" fmla="+- 0 6206 6174"/>
                            <a:gd name="T5" fmla="*/ T4 w 1059"/>
                            <a:gd name="T6" fmla="+- 0 11379 11379"/>
                            <a:gd name="T7" fmla="*/ 11379 h 190"/>
                            <a:gd name="T8" fmla="+- 0 6193 6174"/>
                            <a:gd name="T9" fmla="*/ T8 w 1059"/>
                            <a:gd name="T10" fmla="+- 0 11381 11379"/>
                            <a:gd name="T11" fmla="*/ 11381 h 190"/>
                            <a:gd name="T12" fmla="+- 0 6183 6174"/>
                            <a:gd name="T13" fmla="*/ T12 w 1059"/>
                            <a:gd name="T14" fmla="+- 0 11388 11379"/>
                            <a:gd name="T15" fmla="*/ 11388 h 190"/>
                            <a:gd name="T16" fmla="+- 0 6176 6174"/>
                            <a:gd name="T17" fmla="*/ T16 w 1059"/>
                            <a:gd name="T18" fmla="+- 0 11398 11379"/>
                            <a:gd name="T19" fmla="*/ 11398 h 190"/>
                            <a:gd name="T20" fmla="+- 0 6174 6174"/>
                            <a:gd name="T21" fmla="*/ T20 w 1059"/>
                            <a:gd name="T22" fmla="+- 0 11411 11379"/>
                            <a:gd name="T23" fmla="*/ 11411 h 190"/>
                            <a:gd name="T24" fmla="+- 0 6174 6174"/>
                            <a:gd name="T25" fmla="*/ T24 w 1059"/>
                            <a:gd name="T26" fmla="+- 0 11537 11379"/>
                            <a:gd name="T27" fmla="*/ 11537 h 190"/>
                            <a:gd name="T28" fmla="+- 0 6176 6174"/>
                            <a:gd name="T29" fmla="*/ T28 w 1059"/>
                            <a:gd name="T30" fmla="+- 0 11550 11379"/>
                            <a:gd name="T31" fmla="*/ 11550 h 190"/>
                            <a:gd name="T32" fmla="+- 0 6183 6174"/>
                            <a:gd name="T33" fmla="*/ T32 w 1059"/>
                            <a:gd name="T34" fmla="+- 0 11560 11379"/>
                            <a:gd name="T35" fmla="*/ 11560 h 190"/>
                            <a:gd name="T36" fmla="+- 0 6193 6174"/>
                            <a:gd name="T37" fmla="*/ T36 w 1059"/>
                            <a:gd name="T38" fmla="+- 0 11566 11379"/>
                            <a:gd name="T39" fmla="*/ 11566 h 190"/>
                            <a:gd name="T40" fmla="+- 0 6206 6174"/>
                            <a:gd name="T41" fmla="*/ T40 w 1059"/>
                            <a:gd name="T42" fmla="+- 0 11569 11379"/>
                            <a:gd name="T43" fmla="*/ 11569 h 190"/>
                            <a:gd name="T44" fmla="+- 0 7201 6174"/>
                            <a:gd name="T45" fmla="*/ T44 w 1059"/>
                            <a:gd name="T46" fmla="+- 0 11569 11379"/>
                            <a:gd name="T47" fmla="*/ 11569 h 190"/>
                            <a:gd name="T48" fmla="+- 0 7214 6174"/>
                            <a:gd name="T49" fmla="*/ T48 w 1059"/>
                            <a:gd name="T50" fmla="+- 0 11566 11379"/>
                            <a:gd name="T51" fmla="*/ 11566 h 190"/>
                            <a:gd name="T52" fmla="+- 0 7224 6174"/>
                            <a:gd name="T53" fmla="*/ T52 w 1059"/>
                            <a:gd name="T54" fmla="+- 0 11560 11379"/>
                            <a:gd name="T55" fmla="*/ 11560 h 190"/>
                            <a:gd name="T56" fmla="+- 0 7231 6174"/>
                            <a:gd name="T57" fmla="*/ T56 w 1059"/>
                            <a:gd name="T58" fmla="+- 0 11550 11379"/>
                            <a:gd name="T59" fmla="*/ 11550 h 190"/>
                            <a:gd name="T60" fmla="+- 0 7233 6174"/>
                            <a:gd name="T61" fmla="*/ T60 w 1059"/>
                            <a:gd name="T62" fmla="+- 0 11537 11379"/>
                            <a:gd name="T63" fmla="*/ 11537 h 190"/>
                            <a:gd name="T64" fmla="+- 0 7233 6174"/>
                            <a:gd name="T65" fmla="*/ T64 w 1059"/>
                            <a:gd name="T66" fmla="+- 0 11411 11379"/>
                            <a:gd name="T67" fmla="*/ 11411 h 190"/>
                            <a:gd name="T68" fmla="+- 0 7231 6174"/>
                            <a:gd name="T69" fmla="*/ T68 w 1059"/>
                            <a:gd name="T70" fmla="+- 0 11398 11379"/>
                            <a:gd name="T71" fmla="*/ 11398 h 190"/>
                            <a:gd name="T72" fmla="+- 0 7224 6174"/>
                            <a:gd name="T73" fmla="*/ T72 w 1059"/>
                            <a:gd name="T74" fmla="+- 0 11388 11379"/>
                            <a:gd name="T75" fmla="*/ 11388 h 190"/>
                            <a:gd name="T76" fmla="+- 0 7214 6174"/>
                            <a:gd name="T77" fmla="*/ T76 w 1059"/>
                            <a:gd name="T78" fmla="+- 0 11381 11379"/>
                            <a:gd name="T79" fmla="*/ 11381 h 190"/>
                            <a:gd name="T80" fmla="+- 0 7201 6174"/>
                            <a:gd name="T81" fmla="*/ T80 w 1059"/>
                            <a:gd name="T82" fmla="+- 0 11379 11379"/>
                            <a:gd name="T83" fmla="*/ 11379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6174 6174"/>
                            <a:gd name="T1" fmla="*/ T0 w 1059"/>
                            <a:gd name="T2" fmla="+- 0 11411 11379"/>
                            <a:gd name="T3" fmla="*/ 11411 h 190"/>
                            <a:gd name="T4" fmla="+- 0 6176 6174"/>
                            <a:gd name="T5" fmla="*/ T4 w 1059"/>
                            <a:gd name="T6" fmla="+- 0 11398 11379"/>
                            <a:gd name="T7" fmla="*/ 11398 h 190"/>
                            <a:gd name="T8" fmla="+- 0 6183 6174"/>
                            <a:gd name="T9" fmla="*/ T8 w 1059"/>
                            <a:gd name="T10" fmla="+- 0 11388 11379"/>
                            <a:gd name="T11" fmla="*/ 11388 h 190"/>
                            <a:gd name="T12" fmla="+- 0 6193 6174"/>
                            <a:gd name="T13" fmla="*/ T12 w 1059"/>
                            <a:gd name="T14" fmla="+- 0 11381 11379"/>
                            <a:gd name="T15" fmla="*/ 11381 h 190"/>
                            <a:gd name="T16" fmla="+- 0 6206 6174"/>
                            <a:gd name="T17" fmla="*/ T16 w 1059"/>
                            <a:gd name="T18" fmla="+- 0 11379 11379"/>
                            <a:gd name="T19" fmla="*/ 11379 h 190"/>
                            <a:gd name="T20" fmla="+- 0 7201 6174"/>
                            <a:gd name="T21" fmla="*/ T20 w 1059"/>
                            <a:gd name="T22" fmla="+- 0 11379 11379"/>
                            <a:gd name="T23" fmla="*/ 11379 h 190"/>
                            <a:gd name="T24" fmla="+- 0 7214 6174"/>
                            <a:gd name="T25" fmla="*/ T24 w 1059"/>
                            <a:gd name="T26" fmla="+- 0 11381 11379"/>
                            <a:gd name="T27" fmla="*/ 11381 h 190"/>
                            <a:gd name="T28" fmla="+- 0 7224 6174"/>
                            <a:gd name="T29" fmla="*/ T28 w 1059"/>
                            <a:gd name="T30" fmla="+- 0 11388 11379"/>
                            <a:gd name="T31" fmla="*/ 11388 h 190"/>
                            <a:gd name="T32" fmla="+- 0 7231 6174"/>
                            <a:gd name="T33" fmla="*/ T32 w 1059"/>
                            <a:gd name="T34" fmla="+- 0 11398 11379"/>
                            <a:gd name="T35" fmla="*/ 11398 h 190"/>
                            <a:gd name="T36" fmla="+- 0 7233 6174"/>
                            <a:gd name="T37" fmla="*/ T36 w 1059"/>
                            <a:gd name="T38" fmla="+- 0 11411 11379"/>
                            <a:gd name="T39" fmla="*/ 11411 h 190"/>
                            <a:gd name="T40" fmla="+- 0 7233 6174"/>
                            <a:gd name="T41" fmla="*/ T40 w 1059"/>
                            <a:gd name="T42" fmla="+- 0 11537 11379"/>
                            <a:gd name="T43" fmla="*/ 11537 h 190"/>
                            <a:gd name="T44" fmla="+- 0 7231 6174"/>
                            <a:gd name="T45" fmla="*/ T44 w 1059"/>
                            <a:gd name="T46" fmla="+- 0 11550 11379"/>
                            <a:gd name="T47" fmla="*/ 11550 h 190"/>
                            <a:gd name="T48" fmla="+- 0 7224 6174"/>
                            <a:gd name="T49" fmla="*/ T48 w 1059"/>
                            <a:gd name="T50" fmla="+- 0 11560 11379"/>
                            <a:gd name="T51" fmla="*/ 11560 h 190"/>
                            <a:gd name="T52" fmla="+- 0 7214 6174"/>
                            <a:gd name="T53" fmla="*/ T52 w 1059"/>
                            <a:gd name="T54" fmla="+- 0 11566 11379"/>
                            <a:gd name="T55" fmla="*/ 11566 h 190"/>
                            <a:gd name="T56" fmla="+- 0 7201 6174"/>
                            <a:gd name="T57" fmla="*/ T56 w 1059"/>
                            <a:gd name="T58" fmla="+- 0 11569 11379"/>
                            <a:gd name="T59" fmla="*/ 11569 h 190"/>
                            <a:gd name="T60" fmla="+- 0 6206 6174"/>
                            <a:gd name="T61" fmla="*/ T60 w 1059"/>
                            <a:gd name="T62" fmla="+- 0 11569 11379"/>
                            <a:gd name="T63" fmla="*/ 11569 h 190"/>
                            <a:gd name="T64" fmla="+- 0 6193 6174"/>
                            <a:gd name="T65" fmla="*/ T64 w 1059"/>
                            <a:gd name="T66" fmla="+- 0 11566 11379"/>
                            <a:gd name="T67" fmla="*/ 11566 h 190"/>
                            <a:gd name="T68" fmla="+- 0 6183 6174"/>
                            <a:gd name="T69" fmla="*/ T68 w 1059"/>
                            <a:gd name="T70" fmla="+- 0 11560 11379"/>
                            <a:gd name="T71" fmla="*/ 11560 h 190"/>
                            <a:gd name="T72" fmla="+- 0 6176 6174"/>
                            <a:gd name="T73" fmla="*/ T72 w 1059"/>
                            <a:gd name="T74" fmla="+- 0 11550 11379"/>
                            <a:gd name="T75" fmla="*/ 11550 h 190"/>
                            <a:gd name="T76" fmla="+- 0 6174 6174"/>
                            <a:gd name="T77" fmla="*/ T76 w 1059"/>
                            <a:gd name="T78" fmla="+- 0 11537 11379"/>
                            <a:gd name="T79" fmla="*/ 11537 h 190"/>
                            <a:gd name="T80" fmla="+- 0 6174 6174"/>
                            <a:gd name="T81" fmla="*/ T80 w 1059"/>
                            <a:gd name="T82" fmla="+- 0 11411 11379"/>
                            <a:gd name="T83" fmla="*/ 1141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986EDE" id="Group 9" o:spid="_x0000_s1026" style="position:absolute;margin-left:308.2pt;margin-top:568.45pt;width:53.95pt;height:10.5pt;z-index:-17391104;mso-position-horizontal-relative:page;mso-position-vertical-relative:page" coordorigin="6164,11369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">
              <v:shape id="Freeform 11" o:spid="_x0000_s1027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" path="m1027,l32,,19,2,9,9,2,19,,32,,158r2,13l9,181r10,6l32,190r995,l1040,187r10,-6l1057,171r2,-13l1059,32r-2,-13l1050,9,1040,2,1027,xe" fillcolor="#00af50" stroked="f">
                <v:path arrowok="t" o:connecttype="custom" o:connectlocs="1027,11379;32,11379;19,11381;9,11388;2,11398;0,11411;0,11537;2,11550;9,11560;19,11566;32,11569;1027,11569;1040,11566;1050,11560;1057,11550;1059,11537;1059,11411;1057,11398;1050,11388;1040,11381;1027,11379" o:connectangles="0,0,0,0,0,0,0,0,0,0,0,0,0,0,0,0,0,0,0,0,0"/>
              </v:shape>
              <v:shape id="Freeform 10" o:spid="_x0000_s1028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" path="m,32l2,19,9,9,19,2,32,r995,l1040,2r10,7l1057,19r2,13l1059,158r-2,13l1050,181r-10,6l1027,190r-995,l19,187,9,181,2,171,,158,,32xe" filled="f" strokecolor="#00af50" strokeweight="1pt">
                <v:path arrowok="t" o:connecttype="custom" o:connectlocs="0,11411;2,11398;9,11388;19,11381;32,11379;1027,11379;1040,11381;1050,11388;1057,11398;1059,11411;1059,11537;1057,11550;1050,11560;1040,11566;1027,11569;32,11569;19,11566;9,11560;2,11550;0,11537;0,11411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25888" behindDoc="1" locked="0" layoutInCell="1" allowOverlap="1" wp14:anchorId="4B7683D8" wp14:editId="1CACCE90">
              <wp:simplePos x="0" y="0"/>
              <wp:positionH relativeFrom="page">
                <wp:posOffset>6089015</wp:posOffset>
              </wp:positionH>
              <wp:positionV relativeFrom="page">
                <wp:posOffset>7214235</wp:posOffset>
              </wp:positionV>
              <wp:extent cx="685165" cy="133350"/>
              <wp:effectExtent l="0" t="0" r="0" b="0"/>
              <wp:wrapNone/>
              <wp:docPr id="1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9589" y="11361"/>
                        <a:chExt cx="1079" cy="210"/>
                      </a:xfrm>
                    </wpg:grpSpPr>
                    <wps:wsp>
                      <wps:cNvPr id="17" name="Freeform 8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10626 9599"/>
                            <a:gd name="T1" fmla="*/ T0 w 1059"/>
                            <a:gd name="T2" fmla="+- 0 11371 11371"/>
                            <a:gd name="T3" fmla="*/ 11371 h 190"/>
                            <a:gd name="T4" fmla="+- 0 9631 9599"/>
                            <a:gd name="T5" fmla="*/ T4 w 1059"/>
                            <a:gd name="T6" fmla="+- 0 11371 11371"/>
                            <a:gd name="T7" fmla="*/ 11371 h 190"/>
                            <a:gd name="T8" fmla="+- 0 9618 9599"/>
                            <a:gd name="T9" fmla="*/ T8 w 1059"/>
                            <a:gd name="T10" fmla="+- 0 11373 11371"/>
                            <a:gd name="T11" fmla="*/ 11373 h 190"/>
                            <a:gd name="T12" fmla="+- 0 9608 9599"/>
                            <a:gd name="T13" fmla="*/ T12 w 1059"/>
                            <a:gd name="T14" fmla="+- 0 11380 11371"/>
                            <a:gd name="T15" fmla="*/ 11380 h 190"/>
                            <a:gd name="T16" fmla="+- 0 9601 9599"/>
                            <a:gd name="T17" fmla="*/ T16 w 1059"/>
                            <a:gd name="T18" fmla="+- 0 11390 11371"/>
                            <a:gd name="T19" fmla="*/ 11390 h 190"/>
                            <a:gd name="T20" fmla="+- 0 9599 9599"/>
                            <a:gd name="T21" fmla="*/ T20 w 1059"/>
                            <a:gd name="T22" fmla="+- 0 11403 11371"/>
                            <a:gd name="T23" fmla="*/ 11403 h 190"/>
                            <a:gd name="T24" fmla="+- 0 9599 9599"/>
                            <a:gd name="T25" fmla="*/ T24 w 1059"/>
                            <a:gd name="T26" fmla="+- 0 11529 11371"/>
                            <a:gd name="T27" fmla="*/ 11529 h 190"/>
                            <a:gd name="T28" fmla="+- 0 9601 9599"/>
                            <a:gd name="T29" fmla="*/ T28 w 1059"/>
                            <a:gd name="T30" fmla="+- 0 11542 11371"/>
                            <a:gd name="T31" fmla="*/ 11542 h 190"/>
                            <a:gd name="T32" fmla="+- 0 9608 9599"/>
                            <a:gd name="T33" fmla="*/ T32 w 1059"/>
                            <a:gd name="T34" fmla="+- 0 11552 11371"/>
                            <a:gd name="T35" fmla="*/ 11552 h 190"/>
                            <a:gd name="T36" fmla="+- 0 9618 9599"/>
                            <a:gd name="T37" fmla="*/ T36 w 1059"/>
                            <a:gd name="T38" fmla="+- 0 11558 11371"/>
                            <a:gd name="T39" fmla="*/ 11558 h 190"/>
                            <a:gd name="T40" fmla="+- 0 9631 9599"/>
                            <a:gd name="T41" fmla="*/ T40 w 1059"/>
                            <a:gd name="T42" fmla="+- 0 11561 11371"/>
                            <a:gd name="T43" fmla="*/ 11561 h 190"/>
                            <a:gd name="T44" fmla="+- 0 10626 9599"/>
                            <a:gd name="T45" fmla="*/ T44 w 1059"/>
                            <a:gd name="T46" fmla="+- 0 11561 11371"/>
                            <a:gd name="T47" fmla="*/ 11561 h 190"/>
                            <a:gd name="T48" fmla="+- 0 10639 9599"/>
                            <a:gd name="T49" fmla="*/ T48 w 1059"/>
                            <a:gd name="T50" fmla="+- 0 11558 11371"/>
                            <a:gd name="T51" fmla="*/ 11558 h 190"/>
                            <a:gd name="T52" fmla="+- 0 10649 9599"/>
                            <a:gd name="T53" fmla="*/ T52 w 1059"/>
                            <a:gd name="T54" fmla="+- 0 11552 11371"/>
                            <a:gd name="T55" fmla="*/ 11552 h 190"/>
                            <a:gd name="T56" fmla="+- 0 10656 9599"/>
                            <a:gd name="T57" fmla="*/ T56 w 1059"/>
                            <a:gd name="T58" fmla="+- 0 11542 11371"/>
                            <a:gd name="T59" fmla="*/ 11542 h 190"/>
                            <a:gd name="T60" fmla="+- 0 10658 9599"/>
                            <a:gd name="T61" fmla="*/ T60 w 1059"/>
                            <a:gd name="T62" fmla="+- 0 11529 11371"/>
                            <a:gd name="T63" fmla="*/ 11529 h 190"/>
                            <a:gd name="T64" fmla="+- 0 10658 9599"/>
                            <a:gd name="T65" fmla="*/ T64 w 1059"/>
                            <a:gd name="T66" fmla="+- 0 11403 11371"/>
                            <a:gd name="T67" fmla="*/ 11403 h 190"/>
                            <a:gd name="T68" fmla="+- 0 10656 9599"/>
                            <a:gd name="T69" fmla="*/ T68 w 1059"/>
                            <a:gd name="T70" fmla="+- 0 11390 11371"/>
                            <a:gd name="T71" fmla="*/ 11390 h 190"/>
                            <a:gd name="T72" fmla="+- 0 10649 9599"/>
                            <a:gd name="T73" fmla="*/ T72 w 1059"/>
                            <a:gd name="T74" fmla="+- 0 11380 11371"/>
                            <a:gd name="T75" fmla="*/ 11380 h 190"/>
                            <a:gd name="T76" fmla="+- 0 10639 9599"/>
                            <a:gd name="T77" fmla="*/ T76 w 1059"/>
                            <a:gd name="T78" fmla="+- 0 11373 11371"/>
                            <a:gd name="T79" fmla="*/ 11373 h 190"/>
                            <a:gd name="T80" fmla="+- 0 10626 9599"/>
                            <a:gd name="T81" fmla="*/ T80 w 1059"/>
                            <a:gd name="T82" fmla="+- 0 11371 11371"/>
                            <a:gd name="T83" fmla="*/ 1137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9599 9599"/>
                            <a:gd name="T1" fmla="*/ T0 w 1059"/>
                            <a:gd name="T2" fmla="+- 0 11403 11371"/>
                            <a:gd name="T3" fmla="*/ 11403 h 190"/>
                            <a:gd name="T4" fmla="+- 0 9601 9599"/>
                            <a:gd name="T5" fmla="*/ T4 w 1059"/>
                            <a:gd name="T6" fmla="+- 0 11390 11371"/>
                            <a:gd name="T7" fmla="*/ 11390 h 190"/>
                            <a:gd name="T8" fmla="+- 0 9608 9599"/>
                            <a:gd name="T9" fmla="*/ T8 w 1059"/>
                            <a:gd name="T10" fmla="+- 0 11380 11371"/>
                            <a:gd name="T11" fmla="*/ 11380 h 190"/>
                            <a:gd name="T12" fmla="+- 0 9618 9599"/>
                            <a:gd name="T13" fmla="*/ T12 w 1059"/>
                            <a:gd name="T14" fmla="+- 0 11373 11371"/>
                            <a:gd name="T15" fmla="*/ 11373 h 190"/>
                            <a:gd name="T16" fmla="+- 0 9631 9599"/>
                            <a:gd name="T17" fmla="*/ T16 w 1059"/>
                            <a:gd name="T18" fmla="+- 0 11371 11371"/>
                            <a:gd name="T19" fmla="*/ 11371 h 190"/>
                            <a:gd name="T20" fmla="+- 0 10626 9599"/>
                            <a:gd name="T21" fmla="*/ T20 w 1059"/>
                            <a:gd name="T22" fmla="+- 0 11371 11371"/>
                            <a:gd name="T23" fmla="*/ 11371 h 190"/>
                            <a:gd name="T24" fmla="+- 0 10639 9599"/>
                            <a:gd name="T25" fmla="*/ T24 w 1059"/>
                            <a:gd name="T26" fmla="+- 0 11373 11371"/>
                            <a:gd name="T27" fmla="*/ 11373 h 190"/>
                            <a:gd name="T28" fmla="+- 0 10649 9599"/>
                            <a:gd name="T29" fmla="*/ T28 w 1059"/>
                            <a:gd name="T30" fmla="+- 0 11380 11371"/>
                            <a:gd name="T31" fmla="*/ 11380 h 190"/>
                            <a:gd name="T32" fmla="+- 0 10656 9599"/>
                            <a:gd name="T33" fmla="*/ T32 w 1059"/>
                            <a:gd name="T34" fmla="+- 0 11390 11371"/>
                            <a:gd name="T35" fmla="*/ 11390 h 190"/>
                            <a:gd name="T36" fmla="+- 0 10658 9599"/>
                            <a:gd name="T37" fmla="*/ T36 w 1059"/>
                            <a:gd name="T38" fmla="+- 0 11403 11371"/>
                            <a:gd name="T39" fmla="*/ 11403 h 190"/>
                            <a:gd name="T40" fmla="+- 0 10658 9599"/>
                            <a:gd name="T41" fmla="*/ T40 w 1059"/>
                            <a:gd name="T42" fmla="+- 0 11529 11371"/>
                            <a:gd name="T43" fmla="*/ 11529 h 190"/>
                            <a:gd name="T44" fmla="+- 0 10656 9599"/>
                            <a:gd name="T45" fmla="*/ T44 w 1059"/>
                            <a:gd name="T46" fmla="+- 0 11542 11371"/>
                            <a:gd name="T47" fmla="*/ 11542 h 190"/>
                            <a:gd name="T48" fmla="+- 0 10649 9599"/>
                            <a:gd name="T49" fmla="*/ T48 w 1059"/>
                            <a:gd name="T50" fmla="+- 0 11552 11371"/>
                            <a:gd name="T51" fmla="*/ 11552 h 190"/>
                            <a:gd name="T52" fmla="+- 0 10639 9599"/>
                            <a:gd name="T53" fmla="*/ T52 w 1059"/>
                            <a:gd name="T54" fmla="+- 0 11558 11371"/>
                            <a:gd name="T55" fmla="*/ 11558 h 190"/>
                            <a:gd name="T56" fmla="+- 0 10626 9599"/>
                            <a:gd name="T57" fmla="*/ T56 w 1059"/>
                            <a:gd name="T58" fmla="+- 0 11561 11371"/>
                            <a:gd name="T59" fmla="*/ 11561 h 190"/>
                            <a:gd name="T60" fmla="+- 0 9631 9599"/>
                            <a:gd name="T61" fmla="*/ T60 w 1059"/>
                            <a:gd name="T62" fmla="+- 0 11561 11371"/>
                            <a:gd name="T63" fmla="*/ 11561 h 190"/>
                            <a:gd name="T64" fmla="+- 0 9618 9599"/>
                            <a:gd name="T65" fmla="*/ T64 w 1059"/>
                            <a:gd name="T66" fmla="+- 0 11558 11371"/>
                            <a:gd name="T67" fmla="*/ 11558 h 190"/>
                            <a:gd name="T68" fmla="+- 0 9608 9599"/>
                            <a:gd name="T69" fmla="*/ T68 w 1059"/>
                            <a:gd name="T70" fmla="+- 0 11552 11371"/>
                            <a:gd name="T71" fmla="*/ 11552 h 190"/>
                            <a:gd name="T72" fmla="+- 0 9601 9599"/>
                            <a:gd name="T73" fmla="*/ T72 w 1059"/>
                            <a:gd name="T74" fmla="+- 0 11542 11371"/>
                            <a:gd name="T75" fmla="*/ 11542 h 190"/>
                            <a:gd name="T76" fmla="+- 0 9599 9599"/>
                            <a:gd name="T77" fmla="*/ T76 w 1059"/>
                            <a:gd name="T78" fmla="+- 0 11529 11371"/>
                            <a:gd name="T79" fmla="*/ 11529 h 190"/>
                            <a:gd name="T80" fmla="+- 0 9599 9599"/>
                            <a:gd name="T81" fmla="*/ T80 w 1059"/>
                            <a:gd name="T82" fmla="+- 0 11403 11371"/>
                            <a:gd name="T83" fmla="*/ 11403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205EEF" id="Group 6" o:spid="_x0000_s1026" style="position:absolute;margin-left:479.45pt;margin-top:568.05pt;width:53.95pt;height:10.5pt;z-index:-17390592;mso-position-horizontal-relative:page;mso-position-vertical-relative:page" coordorigin="9589,11361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">
              <v:shape id="Freeform 8" o:spid="_x0000_s1027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" path="m1027,l32,,19,2,9,9,2,19,,32,,158r2,13l9,181r10,6l32,190r995,l1040,187r10,-6l1057,171r2,-13l1059,32r-2,-13l1050,9,1040,2,1027,xe" fillcolor="red" stroked="f">
                <v:path arrowok="t" o:connecttype="custom" o:connectlocs="1027,11371;32,11371;19,11373;9,11380;2,11390;0,11403;0,11529;2,11542;9,11552;19,11558;32,11561;1027,11561;1040,11558;1050,11552;1057,11542;1059,11529;1059,11403;1057,11390;1050,11380;1040,11373;1027,11371" o:connectangles="0,0,0,0,0,0,0,0,0,0,0,0,0,0,0,0,0,0,0,0,0"/>
              </v:shape>
              <v:shape id="Freeform 7" o:spid="_x0000_s1028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" path="m,32l2,19,9,9,19,2,32,r995,l1040,2r10,7l1057,19r2,13l1059,158r-2,13l1050,181r-10,6l1027,190r-995,l19,187,9,181,2,171,,158,,32xe" filled="f" strokecolor="red" strokeweight="1pt">
                <v:path arrowok="t" o:connecttype="custom" o:connectlocs="0,11403;2,11390;9,11380;19,11373;32,11371;1027,11371;1040,11373;1050,11380;1057,11390;1059,11403;1059,11529;1057,11542;1050,11552;1040,11558;1027,11561;32,11561;19,11558;9,11552;2,11542;0,11529;0,11403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26400" behindDoc="1" locked="0" layoutInCell="1" allowOverlap="1" wp14:anchorId="2C7D1CAA" wp14:editId="56C181FE">
              <wp:simplePos x="0" y="0"/>
              <wp:positionH relativeFrom="page">
                <wp:posOffset>1770380</wp:posOffset>
              </wp:positionH>
              <wp:positionV relativeFrom="page">
                <wp:posOffset>7192010</wp:posOffset>
              </wp:positionV>
              <wp:extent cx="685165" cy="133350"/>
              <wp:effectExtent l="0" t="0" r="0" b="0"/>
              <wp:wrapNone/>
              <wp:docPr id="1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2788" y="11326"/>
                        <a:chExt cx="1079" cy="210"/>
                      </a:xfrm>
                    </wpg:grpSpPr>
                    <wps:wsp>
                      <wps:cNvPr id="14" name="Freeform 5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3825 2798"/>
                            <a:gd name="T1" fmla="*/ T0 w 1059"/>
                            <a:gd name="T2" fmla="+- 0 11336 11336"/>
                            <a:gd name="T3" fmla="*/ 11336 h 190"/>
                            <a:gd name="T4" fmla="+- 0 2830 2798"/>
                            <a:gd name="T5" fmla="*/ T4 w 1059"/>
                            <a:gd name="T6" fmla="+- 0 11336 11336"/>
                            <a:gd name="T7" fmla="*/ 11336 h 190"/>
                            <a:gd name="T8" fmla="+- 0 2817 2798"/>
                            <a:gd name="T9" fmla="*/ T8 w 1059"/>
                            <a:gd name="T10" fmla="+- 0 11338 11336"/>
                            <a:gd name="T11" fmla="*/ 11338 h 190"/>
                            <a:gd name="T12" fmla="+- 0 2807 2798"/>
                            <a:gd name="T13" fmla="*/ T12 w 1059"/>
                            <a:gd name="T14" fmla="+- 0 11345 11336"/>
                            <a:gd name="T15" fmla="*/ 11345 h 190"/>
                            <a:gd name="T16" fmla="+- 0 2800 2798"/>
                            <a:gd name="T17" fmla="*/ T16 w 1059"/>
                            <a:gd name="T18" fmla="+- 0 11355 11336"/>
                            <a:gd name="T19" fmla="*/ 11355 h 190"/>
                            <a:gd name="T20" fmla="+- 0 2798 2798"/>
                            <a:gd name="T21" fmla="*/ T20 w 1059"/>
                            <a:gd name="T22" fmla="+- 0 11368 11336"/>
                            <a:gd name="T23" fmla="*/ 11368 h 190"/>
                            <a:gd name="T24" fmla="+- 0 2798 2798"/>
                            <a:gd name="T25" fmla="*/ T24 w 1059"/>
                            <a:gd name="T26" fmla="+- 0 11494 11336"/>
                            <a:gd name="T27" fmla="*/ 11494 h 190"/>
                            <a:gd name="T28" fmla="+- 0 2800 2798"/>
                            <a:gd name="T29" fmla="*/ T28 w 1059"/>
                            <a:gd name="T30" fmla="+- 0 11507 11336"/>
                            <a:gd name="T31" fmla="*/ 11507 h 190"/>
                            <a:gd name="T32" fmla="+- 0 2807 2798"/>
                            <a:gd name="T33" fmla="*/ T32 w 1059"/>
                            <a:gd name="T34" fmla="+- 0 11517 11336"/>
                            <a:gd name="T35" fmla="*/ 11517 h 190"/>
                            <a:gd name="T36" fmla="+- 0 2817 2798"/>
                            <a:gd name="T37" fmla="*/ T36 w 1059"/>
                            <a:gd name="T38" fmla="+- 0 11523 11336"/>
                            <a:gd name="T39" fmla="*/ 11523 h 190"/>
                            <a:gd name="T40" fmla="+- 0 2830 2798"/>
                            <a:gd name="T41" fmla="*/ T40 w 1059"/>
                            <a:gd name="T42" fmla="+- 0 11526 11336"/>
                            <a:gd name="T43" fmla="*/ 11526 h 190"/>
                            <a:gd name="T44" fmla="+- 0 3825 2798"/>
                            <a:gd name="T45" fmla="*/ T44 w 1059"/>
                            <a:gd name="T46" fmla="+- 0 11526 11336"/>
                            <a:gd name="T47" fmla="*/ 11526 h 190"/>
                            <a:gd name="T48" fmla="+- 0 3838 2798"/>
                            <a:gd name="T49" fmla="*/ T48 w 1059"/>
                            <a:gd name="T50" fmla="+- 0 11523 11336"/>
                            <a:gd name="T51" fmla="*/ 11523 h 190"/>
                            <a:gd name="T52" fmla="+- 0 3848 2798"/>
                            <a:gd name="T53" fmla="*/ T52 w 1059"/>
                            <a:gd name="T54" fmla="+- 0 11517 11336"/>
                            <a:gd name="T55" fmla="*/ 11517 h 190"/>
                            <a:gd name="T56" fmla="+- 0 3855 2798"/>
                            <a:gd name="T57" fmla="*/ T56 w 1059"/>
                            <a:gd name="T58" fmla="+- 0 11507 11336"/>
                            <a:gd name="T59" fmla="*/ 11507 h 190"/>
                            <a:gd name="T60" fmla="+- 0 3857 2798"/>
                            <a:gd name="T61" fmla="*/ T60 w 1059"/>
                            <a:gd name="T62" fmla="+- 0 11494 11336"/>
                            <a:gd name="T63" fmla="*/ 11494 h 190"/>
                            <a:gd name="T64" fmla="+- 0 3857 2798"/>
                            <a:gd name="T65" fmla="*/ T64 w 1059"/>
                            <a:gd name="T66" fmla="+- 0 11368 11336"/>
                            <a:gd name="T67" fmla="*/ 11368 h 190"/>
                            <a:gd name="T68" fmla="+- 0 3855 2798"/>
                            <a:gd name="T69" fmla="*/ T68 w 1059"/>
                            <a:gd name="T70" fmla="+- 0 11355 11336"/>
                            <a:gd name="T71" fmla="*/ 11355 h 190"/>
                            <a:gd name="T72" fmla="+- 0 3848 2798"/>
                            <a:gd name="T73" fmla="*/ T72 w 1059"/>
                            <a:gd name="T74" fmla="+- 0 11345 11336"/>
                            <a:gd name="T75" fmla="*/ 11345 h 190"/>
                            <a:gd name="T76" fmla="+- 0 3838 2798"/>
                            <a:gd name="T77" fmla="*/ T76 w 1059"/>
                            <a:gd name="T78" fmla="+- 0 11338 11336"/>
                            <a:gd name="T79" fmla="*/ 11338 h 190"/>
                            <a:gd name="T80" fmla="+- 0 3825 2798"/>
                            <a:gd name="T81" fmla="*/ T80 w 1059"/>
                            <a:gd name="T82" fmla="+- 0 11336 11336"/>
                            <a:gd name="T83" fmla="*/ 11336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4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2798 2798"/>
                            <a:gd name="T1" fmla="*/ T0 w 1059"/>
                            <a:gd name="T2" fmla="+- 0 11368 11336"/>
                            <a:gd name="T3" fmla="*/ 11368 h 190"/>
                            <a:gd name="T4" fmla="+- 0 2800 2798"/>
                            <a:gd name="T5" fmla="*/ T4 w 1059"/>
                            <a:gd name="T6" fmla="+- 0 11355 11336"/>
                            <a:gd name="T7" fmla="*/ 11355 h 190"/>
                            <a:gd name="T8" fmla="+- 0 2807 2798"/>
                            <a:gd name="T9" fmla="*/ T8 w 1059"/>
                            <a:gd name="T10" fmla="+- 0 11345 11336"/>
                            <a:gd name="T11" fmla="*/ 11345 h 190"/>
                            <a:gd name="T12" fmla="+- 0 2817 2798"/>
                            <a:gd name="T13" fmla="*/ T12 w 1059"/>
                            <a:gd name="T14" fmla="+- 0 11338 11336"/>
                            <a:gd name="T15" fmla="*/ 11338 h 190"/>
                            <a:gd name="T16" fmla="+- 0 2830 2798"/>
                            <a:gd name="T17" fmla="*/ T16 w 1059"/>
                            <a:gd name="T18" fmla="+- 0 11336 11336"/>
                            <a:gd name="T19" fmla="*/ 11336 h 190"/>
                            <a:gd name="T20" fmla="+- 0 3825 2798"/>
                            <a:gd name="T21" fmla="*/ T20 w 1059"/>
                            <a:gd name="T22" fmla="+- 0 11336 11336"/>
                            <a:gd name="T23" fmla="*/ 11336 h 190"/>
                            <a:gd name="T24" fmla="+- 0 3838 2798"/>
                            <a:gd name="T25" fmla="*/ T24 w 1059"/>
                            <a:gd name="T26" fmla="+- 0 11338 11336"/>
                            <a:gd name="T27" fmla="*/ 11338 h 190"/>
                            <a:gd name="T28" fmla="+- 0 3848 2798"/>
                            <a:gd name="T29" fmla="*/ T28 w 1059"/>
                            <a:gd name="T30" fmla="+- 0 11345 11336"/>
                            <a:gd name="T31" fmla="*/ 11345 h 190"/>
                            <a:gd name="T32" fmla="+- 0 3855 2798"/>
                            <a:gd name="T33" fmla="*/ T32 w 1059"/>
                            <a:gd name="T34" fmla="+- 0 11355 11336"/>
                            <a:gd name="T35" fmla="*/ 11355 h 190"/>
                            <a:gd name="T36" fmla="+- 0 3857 2798"/>
                            <a:gd name="T37" fmla="*/ T36 w 1059"/>
                            <a:gd name="T38" fmla="+- 0 11368 11336"/>
                            <a:gd name="T39" fmla="*/ 11368 h 190"/>
                            <a:gd name="T40" fmla="+- 0 3857 2798"/>
                            <a:gd name="T41" fmla="*/ T40 w 1059"/>
                            <a:gd name="T42" fmla="+- 0 11494 11336"/>
                            <a:gd name="T43" fmla="*/ 11494 h 190"/>
                            <a:gd name="T44" fmla="+- 0 3855 2798"/>
                            <a:gd name="T45" fmla="*/ T44 w 1059"/>
                            <a:gd name="T46" fmla="+- 0 11507 11336"/>
                            <a:gd name="T47" fmla="*/ 11507 h 190"/>
                            <a:gd name="T48" fmla="+- 0 3848 2798"/>
                            <a:gd name="T49" fmla="*/ T48 w 1059"/>
                            <a:gd name="T50" fmla="+- 0 11517 11336"/>
                            <a:gd name="T51" fmla="*/ 11517 h 190"/>
                            <a:gd name="T52" fmla="+- 0 3838 2798"/>
                            <a:gd name="T53" fmla="*/ T52 w 1059"/>
                            <a:gd name="T54" fmla="+- 0 11523 11336"/>
                            <a:gd name="T55" fmla="*/ 11523 h 190"/>
                            <a:gd name="T56" fmla="+- 0 3825 2798"/>
                            <a:gd name="T57" fmla="*/ T56 w 1059"/>
                            <a:gd name="T58" fmla="+- 0 11526 11336"/>
                            <a:gd name="T59" fmla="*/ 11526 h 190"/>
                            <a:gd name="T60" fmla="+- 0 2830 2798"/>
                            <a:gd name="T61" fmla="*/ T60 w 1059"/>
                            <a:gd name="T62" fmla="+- 0 11526 11336"/>
                            <a:gd name="T63" fmla="*/ 11526 h 190"/>
                            <a:gd name="T64" fmla="+- 0 2817 2798"/>
                            <a:gd name="T65" fmla="*/ T64 w 1059"/>
                            <a:gd name="T66" fmla="+- 0 11523 11336"/>
                            <a:gd name="T67" fmla="*/ 11523 h 190"/>
                            <a:gd name="T68" fmla="+- 0 2807 2798"/>
                            <a:gd name="T69" fmla="*/ T68 w 1059"/>
                            <a:gd name="T70" fmla="+- 0 11517 11336"/>
                            <a:gd name="T71" fmla="*/ 11517 h 190"/>
                            <a:gd name="T72" fmla="+- 0 2800 2798"/>
                            <a:gd name="T73" fmla="*/ T72 w 1059"/>
                            <a:gd name="T74" fmla="+- 0 11507 11336"/>
                            <a:gd name="T75" fmla="*/ 11507 h 190"/>
                            <a:gd name="T76" fmla="+- 0 2798 2798"/>
                            <a:gd name="T77" fmla="*/ T76 w 1059"/>
                            <a:gd name="T78" fmla="+- 0 11494 11336"/>
                            <a:gd name="T79" fmla="*/ 11494 h 190"/>
                            <a:gd name="T80" fmla="+- 0 2798 2798"/>
                            <a:gd name="T81" fmla="*/ T80 w 1059"/>
                            <a:gd name="T82" fmla="+- 0 11368 11336"/>
                            <a:gd name="T83" fmla="*/ 11368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08ABFD" id="Group 3" o:spid="_x0000_s1026" style="position:absolute;margin-left:139.4pt;margin-top:566.3pt;width:53.95pt;height:10.5pt;z-index:-17390080;mso-position-horizontal-relative:page;mso-position-vertical-relative:page" coordorigin="2788,11326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">
              <v:shape id="Freeform 5" o:spid="_x0000_s1027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" path="m1027,l32,,19,2,9,9,2,19,,32,,158r2,13l9,181r10,6l32,190r995,l1040,187r10,-6l1057,171r2,-13l1059,32r-2,-13l1050,9,1040,2,1027,xe" fillcolor="black" stroked="f">
                <v:path arrowok="t" o:connecttype="custom" o:connectlocs="1027,11336;32,11336;19,11338;9,11345;2,11355;0,11368;0,11494;2,11507;9,11517;19,11523;32,11526;1027,11526;1040,11523;1050,11517;1057,11507;1059,11494;1059,11368;1057,11355;1050,11345;1040,11338;1027,11336" o:connectangles="0,0,0,0,0,0,0,0,0,0,0,0,0,0,0,0,0,0,0,0,0"/>
              </v:shape>
              <v:shape id="Freeform 4" o:spid="_x0000_s1028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" path="m,32l2,19,9,9,19,2,32,r995,l1040,2r10,7l1057,19r2,13l1059,158r-2,13l1050,181r-10,6l1027,190r-995,l19,187,9,181,2,171,,158,,32xe" filled="f" strokeweight="1pt">
                <v:path arrowok="t" o:connecttype="custom" o:connectlocs="0,11368;2,11355;9,11345;19,11338;32,11336;1027,11336;1040,11338;1050,11345;1057,11355;1059,11368;1059,11494;1057,11507;1050,11517;1040,11523;1027,11526;32,11526;19,11523;9,11517;2,11507;0,11494;0,1136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6912" behindDoc="1" locked="0" layoutInCell="1" allowOverlap="1" wp14:anchorId="58A4DE1D" wp14:editId="47E9ED81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1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3145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1E668" id="Rectangle 2" o:spid="_x0000_s1026" style="position:absolute;margin-left:16.5pt;margin-top:559.6pt;width:813.5pt;height:.5pt;z-index:-173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7424" behindDoc="1" locked="0" layoutInCell="1" allowOverlap="1" wp14:anchorId="74494813" wp14:editId="3A5EF56B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749935" cy="16510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DC5B0" w14:textId="77777777" w:rsidR="006A68DD" w:rsidRDefault="006A68D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4387">
                            <w:rPr>
                              <w:rFonts w:ascii="Calibri"/>
                              <w:b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5pt;margin-top:562.25pt;width:59.05pt;height:13pt;z-index:-173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qhsQIAALA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" filled="f" stroked="f">
              <v:textbox inset="0,0,0,0">
                <w:txbxContent>
                  <w:p w:rsidR="006A68DD" w:rsidRDefault="006A68D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4387">
                      <w:rPr>
                        <w:rFonts w:ascii="Calibri"/>
                        <w:b/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A99B" w14:textId="77777777" w:rsidR="001C742F" w:rsidRDefault="001C742F">
      <w:r>
        <w:separator/>
      </w:r>
    </w:p>
  </w:footnote>
  <w:footnote w:type="continuationSeparator" w:id="0">
    <w:p w14:paraId="1F63B5D2" w14:textId="77777777" w:rsidR="001C742F" w:rsidRDefault="001C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306"/>
    <w:multiLevelType w:val="hybridMultilevel"/>
    <w:tmpl w:val="2D48AF64"/>
    <w:lvl w:ilvl="0" w:tplc="36F6FB26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2"/>
        <w:szCs w:val="22"/>
        <w:lang w:val="en-US" w:eastAsia="en-US" w:bidi="ar-SA"/>
      </w:rPr>
    </w:lvl>
    <w:lvl w:ilvl="1" w:tplc="8390B27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6C62D3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5A6001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750A7A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FAEF3A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344E67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34E390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21076F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8D52E0"/>
    <w:multiLevelType w:val="hybridMultilevel"/>
    <w:tmpl w:val="649C28E8"/>
    <w:lvl w:ilvl="0" w:tplc="B09E153E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A04804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BFA24AD0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980201E8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8AA8F696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8998046C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20BAD152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DDB4F492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2A52E6B0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2" w15:restartNumberingAfterBreak="0">
    <w:nsid w:val="00975B7E"/>
    <w:multiLevelType w:val="hybridMultilevel"/>
    <w:tmpl w:val="5D82DB9C"/>
    <w:lvl w:ilvl="0" w:tplc="8ECCCA1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DC62188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C3D43FF4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02FE1A3A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76C4B6B4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961656D8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12D86898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16926046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EF4E24F2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3" w15:restartNumberingAfterBreak="0">
    <w:nsid w:val="01EA1CA2"/>
    <w:multiLevelType w:val="hybridMultilevel"/>
    <w:tmpl w:val="435A4DBE"/>
    <w:lvl w:ilvl="0" w:tplc="C990393A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F05ECFB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038DA1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580634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E6231E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696EE7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70C9D2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30267E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698820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41E30D4"/>
    <w:multiLevelType w:val="hybridMultilevel"/>
    <w:tmpl w:val="FEC2072C"/>
    <w:lvl w:ilvl="0" w:tplc="942264A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61C12DC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D5D0262E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07D0F16C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7912302A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3D6CB1DE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33022678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1EAE3C20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EC925C34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5" w15:restartNumberingAfterBreak="0">
    <w:nsid w:val="053C7E94"/>
    <w:multiLevelType w:val="hybridMultilevel"/>
    <w:tmpl w:val="836A009C"/>
    <w:lvl w:ilvl="0" w:tplc="DCECFF9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2"/>
        <w:szCs w:val="22"/>
        <w:lang w:val="en-US" w:eastAsia="en-US" w:bidi="ar-SA"/>
      </w:rPr>
    </w:lvl>
    <w:lvl w:ilvl="1" w:tplc="BF26ACA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96629E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45097A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EE8A11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22C385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CF2C75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74E944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72E0C2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5FE15FF"/>
    <w:multiLevelType w:val="hybridMultilevel"/>
    <w:tmpl w:val="FDDEDC3C"/>
    <w:lvl w:ilvl="0" w:tplc="8242822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20462F4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9676AA30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71CC13AA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9EB2C1F8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D0A84AE4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8C3EB1A4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56C2CAE0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7CEE2C94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7" w15:restartNumberingAfterBreak="0">
    <w:nsid w:val="096F0E24"/>
    <w:multiLevelType w:val="hybridMultilevel"/>
    <w:tmpl w:val="68D4F714"/>
    <w:lvl w:ilvl="0" w:tplc="411671B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DCA8BDC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22101F18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3278B474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607CFD9C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108665A8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527CF6A6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0450DD2C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5F22061E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8" w15:restartNumberingAfterBreak="0">
    <w:nsid w:val="0AA91E29"/>
    <w:multiLevelType w:val="hybridMultilevel"/>
    <w:tmpl w:val="A8FC5BB8"/>
    <w:lvl w:ilvl="0" w:tplc="F4D2B90C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AC6EA35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CF2EA1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CD8742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BE240A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7E255C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1E4513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3A0844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12E169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B020045"/>
    <w:multiLevelType w:val="hybridMultilevel"/>
    <w:tmpl w:val="FB044BA4"/>
    <w:lvl w:ilvl="0" w:tplc="68AE406A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80B660B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7CE954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C66CAC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B741A0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15E35D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72C1EF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EB63F4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C54562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C3D24AF"/>
    <w:multiLevelType w:val="hybridMultilevel"/>
    <w:tmpl w:val="FDBE1A68"/>
    <w:lvl w:ilvl="0" w:tplc="82100FE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724561A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8A8EE9FA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D9EE371E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DDBC2A48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6B10D56E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6F5A67FE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D584DCD6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99CA7D68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11" w15:restartNumberingAfterBreak="0">
    <w:nsid w:val="0C484FF0"/>
    <w:multiLevelType w:val="hybridMultilevel"/>
    <w:tmpl w:val="C6F07D0C"/>
    <w:lvl w:ilvl="0" w:tplc="D0061D26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7F42905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93E566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0084EE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74CB76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A0E033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286012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9BE6A8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95E333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F0D0ABA"/>
    <w:multiLevelType w:val="hybridMultilevel"/>
    <w:tmpl w:val="75885F20"/>
    <w:lvl w:ilvl="0" w:tplc="B614C4F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FCE9356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E9143B5C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C3E234EE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FC84112C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343AFA3A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0F72C846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CCDC9A36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84728874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13" w15:restartNumberingAfterBreak="0">
    <w:nsid w:val="0F0E444E"/>
    <w:multiLevelType w:val="hybridMultilevel"/>
    <w:tmpl w:val="323CA6A2"/>
    <w:lvl w:ilvl="0" w:tplc="15687A0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77894D4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1756BC7A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37D2D296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7CE8408A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508CA536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95F45554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FED860C4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9F2AB76C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14" w15:restartNumberingAfterBreak="0">
    <w:nsid w:val="10A52C86"/>
    <w:multiLevelType w:val="hybridMultilevel"/>
    <w:tmpl w:val="7D4C52B4"/>
    <w:lvl w:ilvl="0" w:tplc="1B7CA448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DD746F3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EFD2D25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660878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CD486A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1EACDE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F8E793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AF2970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898F56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25322FD"/>
    <w:multiLevelType w:val="hybridMultilevel"/>
    <w:tmpl w:val="0316C0F0"/>
    <w:lvl w:ilvl="0" w:tplc="686A0844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8043C62">
      <w:numFmt w:val="bullet"/>
      <w:lvlText w:val="•"/>
      <w:lvlJc w:val="left"/>
      <w:pPr>
        <w:ind w:left="458" w:hanging="134"/>
      </w:pPr>
      <w:rPr>
        <w:rFonts w:hint="default"/>
        <w:lang w:val="en-US" w:eastAsia="en-US" w:bidi="ar-SA"/>
      </w:rPr>
    </w:lvl>
    <w:lvl w:ilvl="2" w:tplc="07CEA930">
      <w:numFmt w:val="bullet"/>
      <w:lvlText w:val="•"/>
      <w:lvlJc w:val="left"/>
      <w:pPr>
        <w:ind w:left="776" w:hanging="134"/>
      </w:pPr>
      <w:rPr>
        <w:rFonts w:hint="default"/>
        <w:lang w:val="en-US" w:eastAsia="en-US" w:bidi="ar-SA"/>
      </w:rPr>
    </w:lvl>
    <w:lvl w:ilvl="3" w:tplc="1636856A">
      <w:numFmt w:val="bullet"/>
      <w:lvlText w:val="•"/>
      <w:lvlJc w:val="left"/>
      <w:pPr>
        <w:ind w:left="1094" w:hanging="134"/>
      </w:pPr>
      <w:rPr>
        <w:rFonts w:hint="default"/>
        <w:lang w:val="en-US" w:eastAsia="en-US" w:bidi="ar-SA"/>
      </w:rPr>
    </w:lvl>
    <w:lvl w:ilvl="4" w:tplc="9DB48C26">
      <w:numFmt w:val="bullet"/>
      <w:lvlText w:val="•"/>
      <w:lvlJc w:val="left"/>
      <w:pPr>
        <w:ind w:left="1412" w:hanging="134"/>
      </w:pPr>
      <w:rPr>
        <w:rFonts w:hint="default"/>
        <w:lang w:val="en-US" w:eastAsia="en-US" w:bidi="ar-SA"/>
      </w:rPr>
    </w:lvl>
    <w:lvl w:ilvl="5" w:tplc="1402FEAC">
      <w:numFmt w:val="bullet"/>
      <w:lvlText w:val="•"/>
      <w:lvlJc w:val="left"/>
      <w:pPr>
        <w:ind w:left="1730" w:hanging="134"/>
      </w:pPr>
      <w:rPr>
        <w:rFonts w:hint="default"/>
        <w:lang w:val="en-US" w:eastAsia="en-US" w:bidi="ar-SA"/>
      </w:rPr>
    </w:lvl>
    <w:lvl w:ilvl="6" w:tplc="C70A4176">
      <w:numFmt w:val="bullet"/>
      <w:lvlText w:val="•"/>
      <w:lvlJc w:val="left"/>
      <w:pPr>
        <w:ind w:left="2048" w:hanging="134"/>
      </w:pPr>
      <w:rPr>
        <w:rFonts w:hint="default"/>
        <w:lang w:val="en-US" w:eastAsia="en-US" w:bidi="ar-SA"/>
      </w:rPr>
    </w:lvl>
    <w:lvl w:ilvl="7" w:tplc="9F4E0F9A">
      <w:numFmt w:val="bullet"/>
      <w:lvlText w:val="•"/>
      <w:lvlJc w:val="left"/>
      <w:pPr>
        <w:ind w:left="2366" w:hanging="134"/>
      </w:pPr>
      <w:rPr>
        <w:rFonts w:hint="default"/>
        <w:lang w:val="en-US" w:eastAsia="en-US" w:bidi="ar-SA"/>
      </w:rPr>
    </w:lvl>
    <w:lvl w:ilvl="8" w:tplc="C2F60B34">
      <w:numFmt w:val="bullet"/>
      <w:lvlText w:val="•"/>
      <w:lvlJc w:val="left"/>
      <w:pPr>
        <w:ind w:left="2684" w:hanging="134"/>
      </w:pPr>
      <w:rPr>
        <w:rFonts w:hint="default"/>
        <w:lang w:val="en-US" w:eastAsia="en-US" w:bidi="ar-SA"/>
      </w:rPr>
    </w:lvl>
  </w:abstractNum>
  <w:abstractNum w:abstractNumId="16" w15:restartNumberingAfterBreak="0">
    <w:nsid w:val="125D3AD2"/>
    <w:multiLevelType w:val="hybridMultilevel"/>
    <w:tmpl w:val="9A86A55C"/>
    <w:lvl w:ilvl="0" w:tplc="30D260FC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33A829B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374744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40C022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E72525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F4A802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A022A7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B20CF8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DB0F09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E02B02"/>
    <w:multiLevelType w:val="hybridMultilevel"/>
    <w:tmpl w:val="3E607990"/>
    <w:lvl w:ilvl="0" w:tplc="08B42E64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07EEB93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E9C5CA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DA2B7D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7A2A38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95CA6A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340ADD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8E267A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D724AE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7A00A71"/>
    <w:multiLevelType w:val="hybridMultilevel"/>
    <w:tmpl w:val="8A348476"/>
    <w:lvl w:ilvl="0" w:tplc="032E469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28A881E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7FAC7498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7CCAB770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DFE28CB8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FE1E5F90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8DDCA2A0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59C0B6EC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31364096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19" w15:restartNumberingAfterBreak="0">
    <w:nsid w:val="19643DE5"/>
    <w:multiLevelType w:val="hybridMultilevel"/>
    <w:tmpl w:val="8DD22BAE"/>
    <w:lvl w:ilvl="0" w:tplc="3892960E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33CC755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CDACC8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1DEE26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9F0B7C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FDE20D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748F20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7B29C4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B9ADE0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1A974625"/>
    <w:multiLevelType w:val="hybridMultilevel"/>
    <w:tmpl w:val="71FAE3B8"/>
    <w:lvl w:ilvl="0" w:tplc="9BDE441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CCC51E8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868C4978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D1462860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4EB03710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D090C0AA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E828F5D6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9FF27B56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08BEA298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21" w15:restartNumberingAfterBreak="0">
    <w:nsid w:val="1BC33D8B"/>
    <w:multiLevelType w:val="hybridMultilevel"/>
    <w:tmpl w:val="99D62CAC"/>
    <w:lvl w:ilvl="0" w:tplc="0D84FDC4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0128B30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FA455F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A30420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BF03C8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6C49B7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0E2B18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3CC8D7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AD6F83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1C935D91"/>
    <w:multiLevelType w:val="hybridMultilevel"/>
    <w:tmpl w:val="85C6A4F4"/>
    <w:lvl w:ilvl="0" w:tplc="A85449E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EA81670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26BA1BDA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F9A4C184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9016143C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AEC2B660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109EF984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E3A03408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8C9CD7F0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23" w15:restartNumberingAfterBreak="0">
    <w:nsid w:val="1E7D613A"/>
    <w:multiLevelType w:val="hybridMultilevel"/>
    <w:tmpl w:val="6B702D74"/>
    <w:lvl w:ilvl="0" w:tplc="04FA4308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01B4AE3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AC0D65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FDC80C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AA2931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00680A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AA2547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4D013D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31CBF3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1F3C75B6"/>
    <w:multiLevelType w:val="hybridMultilevel"/>
    <w:tmpl w:val="28C0D38C"/>
    <w:lvl w:ilvl="0" w:tplc="5C825716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2F2869A">
      <w:numFmt w:val="bullet"/>
      <w:lvlText w:val="•"/>
      <w:lvlJc w:val="left"/>
      <w:pPr>
        <w:ind w:left="458" w:hanging="134"/>
      </w:pPr>
      <w:rPr>
        <w:rFonts w:hint="default"/>
        <w:lang w:val="en-US" w:eastAsia="en-US" w:bidi="ar-SA"/>
      </w:rPr>
    </w:lvl>
    <w:lvl w:ilvl="2" w:tplc="546E52F2">
      <w:numFmt w:val="bullet"/>
      <w:lvlText w:val="•"/>
      <w:lvlJc w:val="left"/>
      <w:pPr>
        <w:ind w:left="776" w:hanging="134"/>
      </w:pPr>
      <w:rPr>
        <w:rFonts w:hint="default"/>
        <w:lang w:val="en-US" w:eastAsia="en-US" w:bidi="ar-SA"/>
      </w:rPr>
    </w:lvl>
    <w:lvl w:ilvl="3" w:tplc="9F921768">
      <w:numFmt w:val="bullet"/>
      <w:lvlText w:val="•"/>
      <w:lvlJc w:val="left"/>
      <w:pPr>
        <w:ind w:left="1094" w:hanging="134"/>
      </w:pPr>
      <w:rPr>
        <w:rFonts w:hint="default"/>
        <w:lang w:val="en-US" w:eastAsia="en-US" w:bidi="ar-SA"/>
      </w:rPr>
    </w:lvl>
    <w:lvl w:ilvl="4" w:tplc="33F6EC0A">
      <w:numFmt w:val="bullet"/>
      <w:lvlText w:val="•"/>
      <w:lvlJc w:val="left"/>
      <w:pPr>
        <w:ind w:left="1412" w:hanging="134"/>
      </w:pPr>
      <w:rPr>
        <w:rFonts w:hint="default"/>
        <w:lang w:val="en-US" w:eastAsia="en-US" w:bidi="ar-SA"/>
      </w:rPr>
    </w:lvl>
    <w:lvl w:ilvl="5" w:tplc="C518C8F4">
      <w:numFmt w:val="bullet"/>
      <w:lvlText w:val="•"/>
      <w:lvlJc w:val="left"/>
      <w:pPr>
        <w:ind w:left="1730" w:hanging="134"/>
      </w:pPr>
      <w:rPr>
        <w:rFonts w:hint="default"/>
        <w:lang w:val="en-US" w:eastAsia="en-US" w:bidi="ar-SA"/>
      </w:rPr>
    </w:lvl>
    <w:lvl w:ilvl="6" w:tplc="CED8C914">
      <w:numFmt w:val="bullet"/>
      <w:lvlText w:val="•"/>
      <w:lvlJc w:val="left"/>
      <w:pPr>
        <w:ind w:left="2048" w:hanging="134"/>
      </w:pPr>
      <w:rPr>
        <w:rFonts w:hint="default"/>
        <w:lang w:val="en-US" w:eastAsia="en-US" w:bidi="ar-SA"/>
      </w:rPr>
    </w:lvl>
    <w:lvl w:ilvl="7" w:tplc="9214B44E">
      <w:numFmt w:val="bullet"/>
      <w:lvlText w:val="•"/>
      <w:lvlJc w:val="left"/>
      <w:pPr>
        <w:ind w:left="2366" w:hanging="134"/>
      </w:pPr>
      <w:rPr>
        <w:rFonts w:hint="default"/>
        <w:lang w:val="en-US" w:eastAsia="en-US" w:bidi="ar-SA"/>
      </w:rPr>
    </w:lvl>
    <w:lvl w:ilvl="8" w:tplc="9F6C754A">
      <w:numFmt w:val="bullet"/>
      <w:lvlText w:val="•"/>
      <w:lvlJc w:val="left"/>
      <w:pPr>
        <w:ind w:left="2684" w:hanging="134"/>
      </w:pPr>
      <w:rPr>
        <w:rFonts w:hint="default"/>
        <w:lang w:val="en-US" w:eastAsia="en-US" w:bidi="ar-SA"/>
      </w:rPr>
    </w:lvl>
  </w:abstractNum>
  <w:abstractNum w:abstractNumId="25" w15:restartNumberingAfterBreak="0">
    <w:nsid w:val="1FDE3FDC"/>
    <w:multiLevelType w:val="hybridMultilevel"/>
    <w:tmpl w:val="4E2658A8"/>
    <w:lvl w:ilvl="0" w:tplc="77E407F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EBA2549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702AEC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EF6430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018DA2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B6CC14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5D0515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07252A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CA2ABA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206B6239"/>
    <w:multiLevelType w:val="hybridMultilevel"/>
    <w:tmpl w:val="C928B904"/>
    <w:lvl w:ilvl="0" w:tplc="6F382F6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AEEA12A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4F0AC65E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9C46DA90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7B86358E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0790992C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B9B6194E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133E98DA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67C0BB58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27" w15:restartNumberingAfterBreak="0">
    <w:nsid w:val="20A809F4"/>
    <w:multiLevelType w:val="hybridMultilevel"/>
    <w:tmpl w:val="2846818C"/>
    <w:lvl w:ilvl="0" w:tplc="593CEC94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A8763EB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632CA7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620177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97A9E9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75C60A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908F9E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CC22B4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37E9F4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22C6378F"/>
    <w:multiLevelType w:val="hybridMultilevel"/>
    <w:tmpl w:val="5CB27B3A"/>
    <w:lvl w:ilvl="0" w:tplc="FD88F55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F062900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3E88365E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007C0458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01DA4E1E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3E640E20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2968D8F6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E45C5A52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9806A068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29" w15:restartNumberingAfterBreak="0">
    <w:nsid w:val="23C5664B"/>
    <w:multiLevelType w:val="hybridMultilevel"/>
    <w:tmpl w:val="21088E34"/>
    <w:lvl w:ilvl="0" w:tplc="C8F28AF8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F452B59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768B23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DDC164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414A7E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778DE5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DDA963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790AD43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5D8EC5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24131540"/>
    <w:multiLevelType w:val="hybridMultilevel"/>
    <w:tmpl w:val="CF72C402"/>
    <w:lvl w:ilvl="0" w:tplc="37062A8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4F3E766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20CBC1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27E338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80893D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5BA774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CD8882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3E4FFB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55A9B1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824215B"/>
    <w:multiLevelType w:val="hybridMultilevel"/>
    <w:tmpl w:val="D3760B82"/>
    <w:lvl w:ilvl="0" w:tplc="E910CDE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AA2CE2C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095A3936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18F83CE8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E53E188C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1838987C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4F387228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ECECB19E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8DA42F9E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32" w15:restartNumberingAfterBreak="0">
    <w:nsid w:val="2DE6071E"/>
    <w:multiLevelType w:val="hybridMultilevel"/>
    <w:tmpl w:val="707CA616"/>
    <w:lvl w:ilvl="0" w:tplc="496295F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5D01296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75B89326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C2A01834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D1A2B48C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099C105C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06AA2694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6D7A4DB2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0F5EF5E8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33" w15:restartNumberingAfterBreak="0">
    <w:nsid w:val="2E147B09"/>
    <w:multiLevelType w:val="hybridMultilevel"/>
    <w:tmpl w:val="C6262CF4"/>
    <w:lvl w:ilvl="0" w:tplc="F7507F2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9DF2BE8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E95AC3D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C70597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3389A5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3D4736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6663EE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83A43C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C829FA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2E604C4C"/>
    <w:multiLevelType w:val="hybridMultilevel"/>
    <w:tmpl w:val="AC7EEFB6"/>
    <w:lvl w:ilvl="0" w:tplc="C924038A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2"/>
        <w:szCs w:val="22"/>
        <w:lang w:val="en-US" w:eastAsia="en-US" w:bidi="ar-SA"/>
      </w:rPr>
    </w:lvl>
    <w:lvl w:ilvl="1" w:tplc="2AD456B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BDEF85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C4C2C7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E46FA8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682D8C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2E43AB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98EB68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9C2384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2E7C05E0"/>
    <w:multiLevelType w:val="hybridMultilevel"/>
    <w:tmpl w:val="0FAA301C"/>
    <w:lvl w:ilvl="0" w:tplc="1C6A6E2E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2"/>
        <w:szCs w:val="22"/>
        <w:lang w:val="en-US" w:eastAsia="en-US" w:bidi="ar-SA"/>
      </w:rPr>
    </w:lvl>
    <w:lvl w:ilvl="1" w:tplc="578272C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C5CBFD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BA2BD9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524470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A60405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1D2E9F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656593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9CE75B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2F3A738A"/>
    <w:multiLevelType w:val="hybridMultilevel"/>
    <w:tmpl w:val="931622FC"/>
    <w:lvl w:ilvl="0" w:tplc="9A4AAA42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590F62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AC4C72B6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3FB09408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A28C76BC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8A56A274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ECE0F040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5128D6F4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DDDE4562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37" w15:restartNumberingAfterBreak="0">
    <w:nsid w:val="2F9A55F2"/>
    <w:multiLevelType w:val="hybridMultilevel"/>
    <w:tmpl w:val="F5625E92"/>
    <w:lvl w:ilvl="0" w:tplc="977E238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BA23042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CA1AD882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78BAE278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8F96F4D8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BFA48A80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F19A3542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78BC6736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08422B2E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38" w15:restartNumberingAfterBreak="0">
    <w:nsid w:val="2FEB0699"/>
    <w:multiLevelType w:val="hybridMultilevel"/>
    <w:tmpl w:val="A6BE6BB8"/>
    <w:lvl w:ilvl="0" w:tplc="D628499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D54FA78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5E58BDCC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E5E05A88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95C2B0F8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8CFE8058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36E2D0C0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EA36C0C0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1BA6EF92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39" w15:restartNumberingAfterBreak="0">
    <w:nsid w:val="309F0A22"/>
    <w:multiLevelType w:val="hybridMultilevel"/>
    <w:tmpl w:val="EC5299F0"/>
    <w:lvl w:ilvl="0" w:tplc="FFB0C51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5783D22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CBFC16FC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1BD04636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E1C00C42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9044EA68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3A7C3134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13E81F40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434AE21E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40" w15:restartNumberingAfterBreak="0">
    <w:nsid w:val="31750145"/>
    <w:multiLevelType w:val="hybridMultilevel"/>
    <w:tmpl w:val="BEB229DE"/>
    <w:lvl w:ilvl="0" w:tplc="9A449BB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05E3D5E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B526FF8A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20885C1E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8574299C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9DB0CEF2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92543BB6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221AAEFC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A8C046AC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41" w15:restartNumberingAfterBreak="0">
    <w:nsid w:val="34FE242A"/>
    <w:multiLevelType w:val="hybridMultilevel"/>
    <w:tmpl w:val="22D83C46"/>
    <w:lvl w:ilvl="0" w:tplc="C49C4BFE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CEAADC4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454ABA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5524A1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1E0E4B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0C8D41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B08F73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A62AB3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3BA980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37690180"/>
    <w:multiLevelType w:val="hybridMultilevel"/>
    <w:tmpl w:val="591886C2"/>
    <w:lvl w:ilvl="0" w:tplc="5EDC91F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793A478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956363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D44071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B95217B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CBA300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E60C14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12C33D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78C70E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37CD6419"/>
    <w:multiLevelType w:val="hybridMultilevel"/>
    <w:tmpl w:val="A668851E"/>
    <w:lvl w:ilvl="0" w:tplc="3FEA841E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E532670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292FCA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EC8778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98A487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F983E6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9142C1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7E4FB3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90403A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397F0C50"/>
    <w:multiLevelType w:val="hybridMultilevel"/>
    <w:tmpl w:val="074C368A"/>
    <w:lvl w:ilvl="0" w:tplc="ACB046B4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D69C995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6F4C1D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EF62E3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6BEE68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DEA5FC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C2A7EF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426CC0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31A25B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3A4704C8"/>
    <w:multiLevelType w:val="hybridMultilevel"/>
    <w:tmpl w:val="384AE6EC"/>
    <w:lvl w:ilvl="0" w:tplc="892CC402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0ED6A6C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432D36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8E814B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824602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1EC096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682F9E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9D0C42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DE6DFE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3C067A26"/>
    <w:multiLevelType w:val="hybridMultilevel"/>
    <w:tmpl w:val="CD0CFB70"/>
    <w:lvl w:ilvl="0" w:tplc="7C4C0AC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258A8BE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EBFE2230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FAAC2AC0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7DF80126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4D644F5E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55700756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BF9A0904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43429DC6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47" w15:restartNumberingAfterBreak="0">
    <w:nsid w:val="3C704E68"/>
    <w:multiLevelType w:val="hybridMultilevel"/>
    <w:tmpl w:val="5DE8EB28"/>
    <w:lvl w:ilvl="0" w:tplc="EB7A6AEC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2EA143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94A60D3C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F13E5F4A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26167456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91F85572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8CE2551A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57E691CA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5AB086A8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48" w15:restartNumberingAfterBreak="0">
    <w:nsid w:val="3DA3619B"/>
    <w:multiLevelType w:val="hybridMultilevel"/>
    <w:tmpl w:val="A154C5B6"/>
    <w:lvl w:ilvl="0" w:tplc="4C32AF1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3308DBE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5846078C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F5E28B1C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384C308C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F9525A22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665AFC14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3DD22AAE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CF22CE40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49" w15:restartNumberingAfterBreak="0">
    <w:nsid w:val="3E492670"/>
    <w:multiLevelType w:val="hybridMultilevel"/>
    <w:tmpl w:val="AF90D130"/>
    <w:lvl w:ilvl="0" w:tplc="CAAEFC4A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28C67D5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C70DE0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948A00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10C3AD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7700D2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496472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E4898B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F842E5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3FF56AB9"/>
    <w:multiLevelType w:val="hybridMultilevel"/>
    <w:tmpl w:val="13BC76C0"/>
    <w:lvl w:ilvl="0" w:tplc="2F94B2D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85E8FC0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45F2AF52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618CB27A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7EC6036E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DCAAE8C6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88CC8834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93FCD484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60588000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51" w15:restartNumberingAfterBreak="0">
    <w:nsid w:val="40803E0E"/>
    <w:multiLevelType w:val="hybridMultilevel"/>
    <w:tmpl w:val="BEF69C3C"/>
    <w:lvl w:ilvl="0" w:tplc="3894E4C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620DCB2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3436649A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EE2CD60E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8B7825C0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A5BEEC78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3FFAA9AA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862268A0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4C7CA74C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52" w15:restartNumberingAfterBreak="0">
    <w:nsid w:val="40B476EE"/>
    <w:multiLevelType w:val="hybridMultilevel"/>
    <w:tmpl w:val="B434CC1A"/>
    <w:lvl w:ilvl="0" w:tplc="8E90D11E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3D28088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64E6465C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AF525478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06A2DDC4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372A9862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85628DCC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2ED64602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1B2A5B3A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53" w15:restartNumberingAfterBreak="0">
    <w:nsid w:val="40B50FCD"/>
    <w:multiLevelType w:val="hybridMultilevel"/>
    <w:tmpl w:val="AC74521C"/>
    <w:lvl w:ilvl="0" w:tplc="7CAE87B8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284C327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832BF0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A6EF0F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D602C3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31208E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F1C141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0842D1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2B04F2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1521B11"/>
    <w:multiLevelType w:val="hybridMultilevel"/>
    <w:tmpl w:val="1E68E2B2"/>
    <w:lvl w:ilvl="0" w:tplc="5CB6266A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15647AC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2" w:tplc="069878E0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ar-SA"/>
      </w:rPr>
    </w:lvl>
    <w:lvl w:ilvl="3" w:tplc="B32AEA24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4" w:tplc="24AC5448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5" w:tplc="DCBE0472">
      <w:numFmt w:val="bullet"/>
      <w:lvlText w:val="•"/>
      <w:lvlJc w:val="left"/>
      <w:pPr>
        <w:ind w:left="8729" w:hanging="360"/>
      </w:pPr>
      <w:rPr>
        <w:rFonts w:hint="default"/>
        <w:lang w:val="en-US" w:eastAsia="en-US" w:bidi="ar-SA"/>
      </w:rPr>
    </w:lvl>
    <w:lvl w:ilvl="6" w:tplc="F8B60232">
      <w:numFmt w:val="bullet"/>
      <w:lvlText w:val="•"/>
      <w:lvlJc w:val="left"/>
      <w:pPr>
        <w:ind w:left="10290" w:hanging="360"/>
      </w:pPr>
      <w:rPr>
        <w:rFonts w:hint="default"/>
        <w:lang w:val="en-US" w:eastAsia="en-US" w:bidi="ar-SA"/>
      </w:rPr>
    </w:lvl>
    <w:lvl w:ilvl="7" w:tplc="B18E028E">
      <w:numFmt w:val="bullet"/>
      <w:lvlText w:val="•"/>
      <w:lvlJc w:val="left"/>
      <w:pPr>
        <w:ind w:left="11852" w:hanging="360"/>
      </w:pPr>
      <w:rPr>
        <w:rFonts w:hint="default"/>
        <w:lang w:val="en-US" w:eastAsia="en-US" w:bidi="ar-SA"/>
      </w:rPr>
    </w:lvl>
    <w:lvl w:ilvl="8" w:tplc="532E9406">
      <w:numFmt w:val="bullet"/>
      <w:lvlText w:val="•"/>
      <w:lvlJc w:val="left"/>
      <w:pPr>
        <w:ind w:left="13414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41CC03D5"/>
    <w:multiLevelType w:val="hybridMultilevel"/>
    <w:tmpl w:val="47A2932E"/>
    <w:lvl w:ilvl="0" w:tplc="BEA8E692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DD2882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A68611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088DBA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A20830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496D7B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FB0F8C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09EA53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7D2C3C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4269772B"/>
    <w:multiLevelType w:val="hybridMultilevel"/>
    <w:tmpl w:val="F4E6BF30"/>
    <w:lvl w:ilvl="0" w:tplc="1BF6FB90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76651E6">
      <w:numFmt w:val="bullet"/>
      <w:lvlText w:val="•"/>
      <w:lvlJc w:val="left"/>
      <w:pPr>
        <w:ind w:left="458" w:hanging="134"/>
      </w:pPr>
      <w:rPr>
        <w:rFonts w:hint="default"/>
        <w:lang w:val="en-US" w:eastAsia="en-US" w:bidi="ar-SA"/>
      </w:rPr>
    </w:lvl>
    <w:lvl w:ilvl="2" w:tplc="5E96186C">
      <w:numFmt w:val="bullet"/>
      <w:lvlText w:val="•"/>
      <w:lvlJc w:val="left"/>
      <w:pPr>
        <w:ind w:left="776" w:hanging="134"/>
      </w:pPr>
      <w:rPr>
        <w:rFonts w:hint="default"/>
        <w:lang w:val="en-US" w:eastAsia="en-US" w:bidi="ar-SA"/>
      </w:rPr>
    </w:lvl>
    <w:lvl w:ilvl="3" w:tplc="68563C90">
      <w:numFmt w:val="bullet"/>
      <w:lvlText w:val="•"/>
      <w:lvlJc w:val="left"/>
      <w:pPr>
        <w:ind w:left="1094" w:hanging="134"/>
      </w:pPr>
      <w:rPr>
        <w:rFonts w:hint="default"/>
        <w:lang w:val="en-US" w:eastAsia="en-US" w:bidi="ar-SA"/>
      </w:rPr>
    </w:lvl>
    <w:lvl w:ilvl="4" w:tplc="ED28A8F0">
      <w:numFmt w:val="bullet"/>
      <w:lvlText w:val="•"/>
      <w:lvlJc w:val="left"/>
      <w:pPr>
        <w:ind w:left="1412" w:hanging="134"/>
      </w:pPr>
      <w:rPr>
        <w:rFonts w:hint="default"/>
        <w:lang w:val="en-US" w:eastAsia="en-US" w:bidi="ar-SA"/>
      </w:rPr>
    </w:lvl>
    <w:lvl w:ilvl="5" w:tplc="6B9810D0">
      <w:numFmt w:val="bullet"/>
      <w:lvlText w:val="•"/>
      <w:lvlJc w:val="left"/>
      <w:pPr>
        <w:ind w:left="1730" w:hanging="134"/>
      </w:pPr>
      <w:rPr>
        <w:rFonts w:hint="default"/>
        <w:lang w:val="en-US" w:eastAsia="en-US" w:bidi="ar-SA"/>
      </w:rPr>
    </w:lvl>
    <w:lvl w:ilvl="6" w:tplc="5AFA9FD0">
      <w:numFmt w:val="bullet"/>
      <w:lvlText w:val="•"/>
      <w:lvlJc w:val="left"/>
      <w:pPr>
        <w:ind w:left="2048" w:hanging="134"/>
      </w:pPr>
      <w:rPr>
        <w:rFonts w:hint="default"/>
        <w:lang w:val="en-US" w:eastAsia="en-US" w:bidi="ar-SA"/>
      </w:rPr>
    </w:lvl>
    <w:lvl w:ilvl="7" w:tplc="8B721BBA">
      <w:numFmt w:val="bullet"/>
      <w:lvlText w:val="•"/>
      <w:lvlJc w:val="left"/>
      <w:pPr>
        <w:ind w:left="2366" w:hanging="134"/>
      </w:pPr>
      <w:rPr>
        <w:rFonts w:hint="default"/>
        <w:lang w:val="en-US" w:eastAsia="en-US" w:bidi="ar-SA"/>
      </w:rPr>
    </w:lvl>
    <w:lvl w:ilvl="8" w:tplc="120EFF34">
      <w:numFmt w:val="bullet"/>
      <w:lvlText w:val="•"/>
      <w:lvlJc w:val="left"/>
      <w:pPr>
        <w:ind w:left="2684" w:hanging="134"/>
      </w:pPr>
      <w:rPr>
        <w:rFonts w:hint="default"/>
        <w:lang w:val="en-US" w:eastAsia="en-US" w:bidi="ar-SA"/>
      </w:rPr>
    </w:lvl>
  </w:abstractNum>
  <w:abstractNum w:abstractNumId="57" w15:restartNumberingAfterBreak="0">
    <w:nsid w:val="43351988"/>
    <w:multiLevelType w:val="hybridMultilevel"/>
    <w:tmpl w:val="44226050"/>
    <w:lvl w:ilvl="0" w:tplc="78605F42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DAA0D9A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DCA527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1F4646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098EBE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216952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15A366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5DE647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EE0F5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44FF33E2"/>
    <w:multiLevelType w:val="hybridMultilevel"/>
    <w:tmpl w:val="55901102"/>
    <w:lvl w:ilvl="0" w:tplc="CFB4B33E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FFC2328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FAB0F44A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615C6DD0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5D7267D8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42F87764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C72436C0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B27CCAFC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CE3A3224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59" w15:restartNumberingAfterBreak="0">
    <w:nsid w:val="46305F3E"/>
    <w:multiLevelType w:val="hybridMultilevel"/>
    <w:tmpl w:val="29C84218"/>
    <w:lvl w:ilvl="0" w:tplc="2152992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1CA87D8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F6AEFD1A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9154BFF4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7DC42B52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76C4CF70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785CD9B0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D15AF4B4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688E9D54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60" w15:restartNumberingAfterBreak="0">
    <w:nsid w:val="46CC4BCB"/>
    <w:multiLevelType w:val="hybridMultilevel"/>
    <w:tmpl w:val="B956B362"/>
    <w:lvl w:ilvl="0" w:tplc="43F44262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35D8060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2B699D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0F8CCA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F80E3B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CEC7F2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6D2FC6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1A6605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BB6107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47193EBE"/>
    <w:multiLevelType w:val="hybridMultilevel"/>
    <w:tmpl w:val="7668F65C"/>
    <w:lvl w:ilvl="0" w:tplc="EB863B9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11E23AA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8C40E276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48F678A6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14D6B536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711EE8AA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7AD0EA98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8EB67EB2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12A48FFC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62" w15:restartNumberingAfterBreak="0">
    <w:nsid w:val="48860504"/>
    <w:multiLevelType w:val="hybridMultilevel"/>
    <w:tmpl w:val="15E43420"/>
    <w:lvl w:ilvl="0" w:tplc="0FB4D44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123A9A8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AACB5C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620DBE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3B0AE8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9F8A72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0BEFB5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838854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62C3BB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48B0530B"/>
    <w:multiLevelType w:val="hybridMultilevel"/>
    <w:tmpl w:val="1F36AE88"/>
    <w:lvl w:ilvl="0" w:tplc="26B2E71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DAEF63C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F258CDE0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8CE6BEB0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210AC148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9F005A36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654A641A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B4A00364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8B86F504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64" w15:restartNumberingAfterBreak="0">
    <w:nsid w:val="49AB7666"/>
    <w:multiLevelType w:val="hybridMultilevel"/>
    <w:tmpl w:val="0964A572"/>
    <w:lvl w:ilvl="0" w:tplc="A8B822C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1A8B09A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714CF016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3FE24D86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66D6B9B8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6D303906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E5FA606C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767A9492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085860AE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65" w15:restartNumberingAfterBreak="0">
    <w:nsid w:val="4B960B15"/>
    <w:multiLevelType w:val="hybridMultilevel"/>
    <w:tmpl w:val="BB1A514C"/>
    <w:lvl w:ilvl="0" w:tplc="505C635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1B70EB5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7745DA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A34D83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1F20C8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D2230B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F5471F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C227BB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566DD4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4C077782"/>
    <w:multiLevelType w:val="hybridMultilevel"/>
    <w:tmpl w:val="031812F6"/>
    <w:lvl w:ilvl="0" w:tplc="AE9C4D5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31AE480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7E588E40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C888C608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97EE0770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9DBA5BE0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061EFD5E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BD6EBFF4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88689238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67" w15:restartNumberingAfterBreak="0">
    <w:nsid w:val="4D4C2389"/>
    <w:multiLevelType w:val="hybridMultilevel"/>
    <w:tmpl w:val="F280B3D0"/>
    <w:lvl w:ilvl="0" w:tplc="BD40F81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4860288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9968ADC8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61C05868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E38E663E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D19E3B18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553A0044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8E9EC20E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2D92A72C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68" w15:restartNumberingAfterBreak="0">
    <w:nsid w:val="4FD15670"/>
    <w:multiLevelType w:val="hybridMultilevel"/>
    <w:tmpl w:val="C25CFA8A"/>
    <w:lvl w:ilvl="0" w:tplc="11F43D9C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042ECB4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0C6CAF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D46944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C7E4DF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886306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BF8EAE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320742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6E4C08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502327EA"/>
    <w:multiLevelType w:val="hybridMultilevel"/>
    <w:tmpl w:val="071C41F0"/>
    <w:lvl w:ilvl="0" w:tplc="FC944AC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2"/>
        <w:szCs w:val="22"/>
        <w:lang w:val="en-US" w:eastAsia="en-US" w:bidi="ar-SA"/>
      </w:rPr>
    </w:lvl>
    <w:lvl w:ilvl="1" w:tplc="1470601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E93AFD4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19E482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C38BFD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E36437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770252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5E837E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3EA92A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51271368"/>
    <w:multiLevelType w:val="hybridMultilevel"/>
    <w:tmpl w:val="4E48A18C"/>
    <w:lvl w:ilvl="0" w:tplc="F096294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A6E4CB4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F746EA0A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32FE934A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F1526D8C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055CF7DC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6E2AA5E0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F18E7DF6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DE1C9CA2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71" w15:restartNumberingAfterBreak="0">
    <w:nsid w:val="523D3C82"/>
    <w:multiLevelType w:val="hybridMultilevel"/>
    <w:tmpl w:val="1F9C16B0"/>
    <w:lvl w:ilvl="0" w:tplc="B21EB37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2FE4F2E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1D8AAA10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C47ECEBA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3686343A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F3CA2352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8C06571A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07C6A6FA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786C59F6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72" w15:restartNumberingAfterBreak="0">
    <w:nsid w:val="529B4C3A"/>
    <w:multiLevelType w:val="hybridMultilevel"/>
    <w:tmpl w:val="25B6161A"/>
    <w:lvl w:ilvl="0" w:tplc="6A6E8372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36B6675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23A4AF0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72E0A0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FD2BD2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2E41F3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3105A5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30232C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2B4C09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547143DC"/>
    <w:multiLevelType w:val="hybridMultilevel"/>
    <w:tmpl w:val="1FC638F0"/>
    <w:lvl w:ilvl="0" w:tplc="C114D360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2"/>
        <w:szCs w:val="22"/>
        <w:lang w:val="en-US" w:eastAsia="en-US" w:bidi="ar-SA"/>
      </w:rPr>
    </w:lvl>
    <w:lvl w:ilvl="1" w:tplc="B6627D9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806A2E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F90FC6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DA6B9F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ED0A99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260B34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89EA17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A549F7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582E3690"/>
    <w:multiLevelType w:val="hybridMultilevel"/>
    <w:tmpl w:val="BBD6AD14"/>
    <w:lvl w:ilvl="0" w:tplc="72DAB5DE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A272724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4C027B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482958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39420D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5124CD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24C58F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66E973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6DE5E0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58C96A79"/>
    <w:multiLevelType w:val="hybridMultilevel"/>
    <w:tmpl w:val="E54415E8"/>
    <w:lvl w:ilvl="0" w:tplc="CD0491E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15E48C0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6B1CA5A6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626E7F36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C83AFCB6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6A0A797A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A8E03BA0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DC369C82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A210F11E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76" w15:restartNumberingAfterBreak="0">
    <w:nsid w:val="58E22D10"/>
    <w:multiLevelType w:val="hybridMultilevel"/>
    <w:tmpl w:val="D750BF18"/>
    <w:lvl w:ilvl="0" w:tplc="8182B92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96A7DC6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845C2174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A694E934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FD02F654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B96E305E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D0F0143C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B8D2EA26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6E0E8AAE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77" w15:restartNumberingAfterBreak="0">
    <w:nsid w:val="5AA535CD"/>
    <w:multiLevelType w:val="hybridMultilevel"/>
    <w:tmpl w:val="5D62DB78"/>
    <w:lvl w:ilvl="0" w:tplc="36B2A784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170686C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1F2227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F9042A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386E2A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A6E5E1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74CDB2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014F57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0C2A2A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5B215B1A"/>
    <w:multiLevelType w:val="hybridMultilevel"/>
    <w:tmpl w:val="5EDEEA34"/>
    <w:lvl w:ilvl="0" w:tplc="5734E1D6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E1E1132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0D0E26BE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97B80F1C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F1722FB0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C7E2D34E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022A55E0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C8B8BC76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7FB47D52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79" w15:restartNumberingAfterBreak="0">
    <w:nsid w:val="5BA64AB1"/>
    <w:multiLevelType w:val="hybridMultilevel"/>
    <w:tmpl w:val="5C709DE8"/>
    <w:lvl w:ilvl="0" w:tplc="3480A450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248A2C4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6E8629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5DC3AE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EC42B1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6304D2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C62403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27A3BB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144410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5C5D3248"/>
    <w:multiLevelType w:val="hybridMultilevel"/>
    <w:tmpl w:val="753E2522"/>
    <w:lvl w:ilvl="0" w:tplc="F73A1222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59CA9A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D89EBFCA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18DE684A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3ED4AB5A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4378E4C0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345C0F90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5F604EDC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A5E4C0A8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81" w15:restartNumberingAfterBreak="0">
    <w:nsid w:val="5DA721B3"/>
    <w:multiLevelType w:val="hybridMultilevel"/>
    <w:tmpl w:val="36049976"/>
    <w:lvl w:ilvl="0" w:tplc="B6626FE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206F930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2E7008EA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546E7008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80E41214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FE747460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2C169DAC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55E8380C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8638A644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82" w15:restartNumberingAfterBreak="0">
    <w:nsid w:val="5DB828FC"/>
    <w:multiLevelType w:val="hybridMultilevel"/>
    <w:tmpl w:val="F884688C"/>
    <w:lvl w:ilvl="0" w:tplc="4E5A31A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7F6B95A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40E039E6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96D05206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367CBAC8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1D78F27A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C62077C4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1A56C05A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C090E92A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83" w15:restartNumberingAfterBreak="0">
    <w:nsid w:val="611D5509"/>
    <w:multiLevelType w:val="hybridMultilevel"/>
    <w:tmpl w:val="1CCE6714"/>
    <w:lvl w:ilvl="0" w:tplc="F95E4B74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AE05FC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B01EDBB6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91E485D6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08BC5F16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43D0CD18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939AE53C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BDD4EE08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57862018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84" w15:restartNumberingAfterBreak="0">
    <w:nsid w:val="624D7AA7"/>
    <w:multiLevelType w:val="hybridMultilevel"/>
    <w:tmpl w:val="40929D46"/>
    <w:lvl w:ilvl="0" w:tplc="01F426E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96EE336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183053F6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6C52209A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1B9EE796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16981E70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EE920394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84A4E832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57445B1A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85" w15:restartNumberingAfterBreak="0">
    <w:nsid w:val="62D5526C"/>
    <w:multiLevelType w:val="hybridMultilevel"/>
    <w:tmpl w:val="8AFA2DBE"/>
    <w:lvl w:ilvl="0" w:tplc="5BF4319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6C8939C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48ECF3E0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81CCD1A4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25AA779C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FBB87BAE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3DC88348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D730D188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F8D0F322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86" w15:restartNumberingAfterBreak="0">
    <w:nsid w:val="63EA58C3"/>
    <w:multiLevelType w:val="hybridMultilevel"/>
    <w:tmpl w:val="0C8250B6"/>
    <w:lvl w:ilvl="0" w:tplc="D9009542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50EE062">
      <w:numFmt w:val="bullet"/>
      <w:lvlText w:val="•"/>
      <w:lvlJc w:val="left"/>
      <w:pPr>
        <w:ind w:left="458" w:hanging="134"/>
      </w:pPr>
      <w:rPr>
        <w:rFonts w:hint="default"/>
        <w:lang w:val="en-US" w:eastAsia="en-US" w:bidi="ar-SA"/>
      </w:rPr>
    </w:lvl>
    <w:lvl w:ilvl="2" w:tplc="A97EEDF8">
      <w:numFmt w:val="bullet"/>
      <w:lvlText w:val="•"/>
      <w:lvlJc w:val="left"/>
      <w:pPr>
        <w:ind w:left="776" w:hanging="134"/>
      </w:pPr>
      <w:rPr>
        <w:rFonts w:hint="default"/>
        <w:lang w:val="en-US" w:eastAsia="en-US" w:bidi="ar-SA"/>
      </w:rPr>
    </w:lvl>
    <w:lvl w:ilvl="3" w:tplc="D3C6146C">
      <w:numFmt w:val="bullet"/>
      <w:lvlText w:val="•"/>
      <w:lvlJc w:val="left"/>
      <w:pPr>
        <w:ind w:left="1094" w:hanging="134"/>
      </w:pPr>
      <w:rPr>
        <w:rFonts w:hint="default"/>
        <w:lang w:val="en-US" w:eastAsia="en-US" w:bidi="ar-SA"/>
      </w:rPr>
    </w:lvl>
    <w:lvl w:ilvl="4" w:tplc="DC265B06">
      <w:numFmt w:val="bullet"/>
      <w:lvlText w:val="•"/>
      <w:lvlJc w:val="left"/>
      <w:pPr>
        <w:ind w:left="1412" w:hanging="134"/>
      </w:pPr>
      <w:rPr>
        <w:rFonts w:hint="default"/>
        <w:lang w:val="en-US" w:eastAsia="en-US" w:bidi="ar-SA"/>
      </w:rPr>
    </w:lvl>
    <w:lvl w:ilvl="5" w:tplc="6A8C1A98">
      <w:numFmt w:val="bullet"/>
      <w:lvlText w:val="•"/>
      <w:lvlJc w:val="left"/>
      <w:pPr>
        <w:ind w:left="1730" w:hanging="134"/>
      </w:pPr>
      <w:rPr>
        <w:rFonts w:hint="default"/>
        <w:lang w:val="en-US" w:eastAsia="en-US" w:bidi="ar-SA"/>
      </w:rPr>
    </w:lvl>
    <w:lvl w:ilvl="6" w:tplc="B602F2E4">
      <w:numFmt w:val="bullet"/>
      <w:lvlText w:val="•"/>
      <w:lvlJc w:val="left"/>
      <w:pPr>
        <w:ind w:left="2048" w:hanging="134"/>
      </w:pPr>
      <w:rPr>
        <w:rFonts w:hint="default"/>
        <w:lang w:val="en-US" w:eastAsia="en-US" w:bidi="ar-SA"/>
      </w:rPr>
    </w:lvl>
    <w:lvl w:ilvl="7" w:tplc="BB042702">
      <w:numFmt w:val="bullet"/>
      <w:lvlText w:val="•"/>
      <w:lvlJc w:val="left"/>
      <w:pPr>
        <w:ind w:left="2366" w:hanging="134"/>
      </w:pPr>
      <w:rPr>
        <w:rFonts w:hint="default"/>
        <w:lang w:val="en-US" w:eastAsia="en-US" w:bidi="ar-SA"/>
      </w:rPr>
    </w:lvl>
    <w:lvl w:ilvl="8" w:tplc="E058461C">
      <w:numFmt w:val="bullet"/>
      <w:lvlText w:val="•"/>
      <w:lvlJc w:val="left"/>
      <w:pPr>
        <w:ind w:left="2684" w:hanging="134"/>
      </w:pPr>
      <w:rPr>
        <w:rFonts w:hint="default"/>
        <w:lang w:val="en-US" w:eastAsia="en-US" w:bidi="ar-SA"/>
      </w:rPr>
    </w:lvl>
  </w:abstractNum>
  <w:abstractNum w:abstractNumId="87" w15:restartNumberingAfterBreak="0">
    <w:nsid w:val="6572198E"/>
    <w:multiLevelType w:val="hybridMultilevel"/>
    <w:tmpl w:val="FE9652C6"/>
    <w:lvl w:ilvl="0" w:tplc="E2C091A0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137CF15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F14753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CCCB3F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0EA7EE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A2C9BA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78E43F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70CD57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634BE7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694835F9"/>
    <w:multiLevelType w:val="hybridMultilevel"/>
    <w:tmpl w:val="8EBC39D4"/>
    <w:lvl w:ilvl="0" w:tplc="C8D4F73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DA814A8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D9B6B022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B2364F54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981E4352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F962C924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F542AD26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1FE01756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A44094E4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89" w15:restartNumberingAfterBreak="0">
    <w:nsid w:val="69856D43"/>
    <w:multiLevelType w:val="hybridMultilevel"/>
    <w:tmpl w:val="C666B682"/>
    <w:lvl w:ilvl="0" w:tplc="0B762840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8C448A0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6F6DB0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2CA602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36888E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BA2DF4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668FD8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9B4862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9AEC18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69FA575D"/>
    <w:multiLevelType w:val="hybridMultilevel"/>
    <w:tmpl w:val="C54A37F8"/>
    <w:lvl w:ilvl="0" w:tplc="6FDE1B2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19C0B16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AA2A9162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D0189F60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D2127A22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E2600CDE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F4D6393E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60DEC0C8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365E40CA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91" w15:restartNumberingAfterBreak="0">
    <w:nsid w:val="709F6241"/>
    <w:multiLevelType w:val="hybridMultilevel"/>
    <w:tmpl w:val="4140C92E"/>
    <w:lvl w:ilvl="0" w:tplc="664AA954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2"/>
        <w:szCs w:val="22"/>
        <w:lang w:val="en-US" w:eastAsia="en-US" w:bidi="ar-SA"/>
      </w:rPr>
    </w:lvl>
    <w:lvl w:ilvl="1" w:tplc="7668DC7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244E0F1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1705E7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2D2127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BB2798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364803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D1AF2C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322115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2" w15:restartNumberingAfterBreak="0">
    <w:nsid w:val="740066BB"/>
    <w:multiLevelType w:val="hybridMultilevel"/>
    <w:tmpl w:val="DB249492"/>
    <w:lvl w:ilvl="0" w:tplc="2D6CE732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ECD2B9F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10E9D9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46C252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14E4A6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48A541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FC2784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DB2434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54CFAA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3" w15:restartNumberingAfterBreak="0">
    <w:nsid w:val="7AFA0F89"/>
    <w:multiLevelType w:val="hybridMultilevel"/>
    <w:tmpl w:val="3F483940"/>
    <w:lvl w:ilvl="0" w:tplc="AAB6A1E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798049C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5152372A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9F364ABA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58EE0B2C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14B6E6E0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9DD451A0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0114CD36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10FAA2F0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94" w15:restartNumberingAfterBreak="0">
    <w:nsid w:val="7CBC1A19"/>
    <w:multiLevelType w:val="hybridMultilevel"/>
    <w:tmpl w:val="ACF8192E"/>
    <w:lvl w:ilvl="0" w:tplc="4AEC9CD8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A2E231D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7F6101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6DCF15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BA164EA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F5E782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38A46E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40E6FD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C08531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5" w15:restartNumberingAfterBreak="0">
    <w:nsid w:val="7E4A2707"/>
    <w:multiLevelType w:val="hybridMultilevel"/>
    <w:tmpl w:val="FF6EB3B0"/>
    <w:lvl w:ilvl="0" w:tplc="FDDEDAF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A787874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A0766606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92707A52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1BDE85F2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3906253A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73BEA9BE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8A344D9C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CFE62314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96" w15:restartNumberingAfterBreak="0">
    <w:nsid w:val="7EEF7977"/>
    <w:multiLevelType w:val="hybridMultilevel"/>
    <w:tmpl w:val="34B6AF92"/>
    <w:lvl w:ilvl="0" w:tplc="E21E1584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2"/>
        <w:szCs w:val="22"/>
        <w:lang w:val="en-US" w:eastAsia="en-US" w:bidi="ar-SA"/>
      </w:rPr>
    </w:lvl>
    <w:lvl w:ilvl="1" w:tplc="BD5C0FE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2865B4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ED2748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D248D5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DE4782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FB888C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42893A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AE47E3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7" w15:restartNumberingAfterBreak="0">
    <w:nsid w:val="7F5A6E45"/>
    <w:multiLevelType w:val="hybridMultilevel"/>
    <w:tmpl w:val="3ADC59D2"/>
    <w:lvl w:ilvl="0" w:tplc="5B842B4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BEA575A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A3D0F6F8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2A348B62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AF6E86FA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89B447F4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D2FA372A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8E245F76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BAEC6EC0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num w:numId="1" w16cid:durableId="991131308">
    <w:abstractNumId w:val="76"/>
  </w:num>
  <w:num w:numId="2" w16cid:durableId="1394699240">
    <w:abstractNumId w:val="77"/>
  </w:num>
  <w:num w:numId="3" w16cid:durableId="1091392674">
    <w:abstractNumId w:val="6"/>
  </w:num>
  <w:num w:numId="4" w16cid:durableId="566261083">
    <w:abstractNumId w:val="55"/>
  </w:num>
  <w:num w:numId="5" w16cid:durableId="23988906">
    <w:abstractNumId w:val="81"/>
  </w:num>
  <w:num w:numId="6" w16cid:durableId="674840731">
    <w:abstractNumId w:val="96"/>
  </w:num>
  <w:num w:numId="7" w16cid:durableId="1446728218">
    <w:abstractNumId w:val="85"/>
  </w:num>
  <w:num w:numId="8" w16cid:durableId="768087320">
    <w:abstractNumId w:val="91"/>
  </w:num>
  <w:num w:numId="9" w16cid:durableId="1109818412">
    <w:abstractNumId w:val="63"/>
  </w:num>
  <w:num w:numId="10" w16cid:durableId="1370450839">
    <w:abstractNumId w:val="27"/>
  </w:num>
  <w:num w:numId="11" w16cid:durableId="1534461407">
    <w:abstractNumId w:val="71"/>
  </w:num>
  <w:num w:numId="12" w16cid:durableId="201748996">
    <w:abstractNumId w:val="57"/>
  </w:num>
  <w:num w:numId="13" w16cid:durableId="683938933">
    <w:abstractNumId w:val="75"/>
  </w:num>
  <w:num w:numId="14" w16cid:durableId="547304524">
    <w:abstractNumId w:val="87"/>
  </w:num>
  <w:num w:numId="15" w16cid:durableId="608586131">
    <w:abstractNumId w:val="82"/>
  </w:num>
  <w:num w:numId="16" w16cid:durableId="1814787556">
    <w:abstractNumId w:val="74"/>
  </w:num>
  <w:num w:numId="17" w16cid:durableId="1574044285">
    <w:abstractNumId w:val="2"/>
  </w:num>
  <w:num w:numId="18" w16cid:durableId="1869223542">
    <w:abstractNumId w:val="72"/>
  </w:num>
  <w:num w:numId="19" w16cid:durableId="1310865412">
    <w:abstractNumId w:val="59"/>
  </w:num>
  <w:num w:numId="20" w16cid:durableId="79723322">
    <w:abstractNumId w:val="21"/>
  </w:num>
  <w:num w:numId="21" w16cid:durableId="13574529">
    <w:abstractNumId w:val="37"/>
  </w:num>
  <w:num w:numId="22" w16cid:durableId="1561404806">
    <w:abstractNumId w:val="94"/>
  </w:num>
  <w:num w:numId="23" w16cid:durableId="1082877904">
    <w:abstractNumId w:val="66"/>
  </w:num>
  <w:num w:numId="24" w16cid:durableId="1426999416">
    <w:abstractNumId w:val="9"/>
  </w:num>
  <w:num w:numId="25" w16cid:durableId="1519809140">
    <w:abstractNumId w:val="20"/>
  </w:num>
  <w:num w:numId="26" w16cid:durableId="1803880800">
    <w:abstractNumId w:val="11"/>
  </w:num>
  <w:num w:numId="27" w16cid:durableId="242449558">
    <w:abstractNumId w:val="95"/>
  </w:num>
  <w:num w:numId="28" w16cid:durableId="1827041366">
    <w:abstractNumId w:val="17"/>
  </w:num>
  <w:num w:numId="29" w16cid:durableId="1881896072">
    <w:abstractNumId w:val="90"/>
  </w:num>
  <w:num w:numId="30" w16cid:durableId="645283619">
    <w:abstractNumId w:val="3"/>
  </w:num>
  <w:num w:numId="31" w16cid:durableId="1287934703">
    <w:abstractNumId w:val="93"/>
  </w:num>
  <w:num w:numId="32" w16cid:durableId="954680819">
    <w:abstractNumId w:val="53"/>
  </w:num>
  <w:num w:numId="33" w16cid:durableId="1443646603">
    <w:abstractNumId w:val="26"/>
  </w:num>
  <w:num w:numId="34" w16cid:durableId="1454210386">
    <w:abstractNumId w:val="89"/>
  </w:num>
  <w:num w:numId="35" w16cid:durableId="1814174185">
    <w:abstractNumId w:val="88"/>
  </w:num>
  <w:num w:numId="36" w16cid:durableId="1832410227">
    <w:abstractNumId w:val="41"/>
  </w:num>
  <w:num w:numId="37" w16cid:durableId="1353415908">
    <w:abstractNumId w:val="47"/>
  </w:num>
  <w:num w:numId="38" w16cid:durableId="567349161">
    <w:abstractNumId w:val="51"/>
  </w:num>
  <w:num w:numId="39" w16cid:durableId="894392636">
    <w:abstractNumId w:val="68"/>
  </w:num>
  <w:num w:numId="40" w16cid:durableId="1737628320">
    <w:abstractNumId w:val="52"/>
  </w:num>
  <w:num w:numId="41" w16cid:durableId="336659558">
    <w:abstractNumId w:val="32"/>
  </w:num>
  <w:num w:numId="42" w16cid:durableId="2137601303">
    <w:abstractNumId w:val="44"/>
  </w:num>
  <w:num w:numId="43" w16cid:durableId="2073043928">
    <w:abstractNumId w:val="58"/>
  </w:num>
  <w:num w:numId="44" w16cid:durableId="693194629">
    <w:abstractNumId w:val="13"/>
  </w:num>
  <w:num w:numId="45" w16cid:durableId="1083260789">
    <w:abstractNumId w:val="16"/>
  </w:num>
  <w:num w:numId="46" w16cid:durableId="1574269336">
    <w:abstractNumId w:val="36"/>
  </w:num>
  <w:num w:numId="47" w16cid:durableId="1862158148">
    <w:abstractNumId w:val="31"/>
  </w:num>
  <w:num w:numId="48" w16cid:durableId="555552294">
    <w:abstractNumId w:val="19"/>
  </w:num>
  <w:num w:numId="49" w16cid:durableId="1617830793">
    <w:abstractNumId w:val="78"/>
  </w:num>
  <w:num w:numId="50" w16cid:durableId="669139012">
    <w:abstractNumId w:val="12"/>
  </w:num>
  <w:num w:numId="51" w16cid:durableId="1177960513">
    <w:abstractNumId w:val="45"/>
  </w:num>
  <w:num w:numId="52" w16cid:durableId="1336759730">
    <w:abstractNumId w:val="48"/>
  </w:num>
  <w:num w:numId="53" w16cid:durableId="34433673">
    <w:abstractNumId w:val="92"/>
  </w:num>
  <w:num w:numId="54" w16cid:durableId="1407150076">
    <w:abstractNumId w:val="97"/>
  </w:num>
  <w:num w:numId="55" w16cid:durableId="1787852544">
    <w:abstractNumId w:val="23"/>
  </w:num>
  <w:num w:numId="56" w16cid:durableId="2013027677">
    <w:abstractNumId w:val="4"/>
  </w:num>
  <w:num w:numId="57" w16cid:durableId="1773210597">
    <w:abstractNumId w:val="60"/>
  </w:num>
  <w:num w:numId="58" w16cid:durableId="1059129364">
    <w:abstractNumId w:val="1"/>
  </w:num>
  <w:num w:numId="59" w16cid:durableId="1203010706">
    <w:abstractNumId w:val="70"/>
  </w:num>
  <w:num w:numId="60" w16cid:durableId="154035243">
    <w:abstractNumId w:val="43"/>
  </w:num>
  <w:num w:numId="61" w16cid:durableId="542987972">
    <w:abstractNumId w:val="83"/>
  </w:num>
  <w:num w:numId="62" w16cid:durableId="926570782">
    <w:abstractNumId w:val="50"/>
  </w:num>
  <w:num w:numId="63" w16cid:durableId="710417286">
    <w:abstractNumId w:val="14"/>
  </w:num>
  <w:num w:numId="64" w16cid:durableId="2059431848">
    <w:abstractNumId w:val="80"/>
  </w:num>
  <w:num w:numId="65" w16cid:durableId="1602759150">
    <w:abstractNumId w:val="67"/>
  </w:num>
  <w:num w:numId="66" w16cid:durableId="317224453">
    <w:abstractNumId w:val="79"/>
  </w:num>
  <w:num w:numId="67" w16cid:durableId="227300291">
    <w:abstractNumId w:val="18"/>
  </w:num>
  <w:num w:numId="68" w16cid:durableId="227766126">
    <w:abstractNumId w:val="29"/>
  </w:num>
  <w:num w:numId="69" w16cid:durableId="535432935">
    <w:abstractNumId w:val="56"/>
  </w:num>
  <w:num w:numId="70" w16cid:durableId="61418586">
    <w:abstractNumId w:val="0"/>
  </w:num>
  <w:num w:numId="71" w16cid:durableId="1527215521">
    <w:abstractNumId w:val="39"/>
  </w:num>
  <w:num w:numId="72" w16cid:durableId="1898777428">
    <w:abstractNumId w:val="35"/>
  </w:num>
  <w:num w:numId="73" w16cid:durableId="197856444">
    <w:abstractNumId w:val="46"/>
  </w:num>
  <w:num w:numId="74" w16cid:durableId="1381856485">
    <w:abstractNumId w:val="34"/>
  </w:num>
  <w:num w:numId="75" w16cid:durableId="2105029814">
    <w:abstractNumId w:val="64"/>
  </w:num>
  <w:num w:numId="76" w16cid:durableId="2062826777">
    <w:abstractNumId w:val="49"/>
  </w:num>
  <w:num w:numId="77" w16cid:durableId="376273343">
    <w:abstractNumId w:val="22"/>
  </w:num>
  <w:num w:numId="78" w16cid:durableId="2037387121">
    <w:abstractNumId w:val="73"/>
  </w:num>
  <w:num w:numId="79" w16cid:durableId="72699260">
    <w:abstractNumId w:val="7"/>
  </w:num>
  <w:num w:numId="80" w16cid:durableId="1750420083">
    <w:abstractNumId w:val="5"/>
  </w:num>
  <w:num w:numId="81" w16cid:durableId="332073854">
    <w:abstractNumId w:val="10"/>
  </w:num>
  <w:num w:numId="82" w16cid:durableId="691997905">
    <w:abstractNumId w:val="69"/>
  </w:num>
  <w:num w:numId="83" w16cid:durableId="1631591711">
    <w:abstractNumId w:val="40"/>
  </w:num>
  <w:num w:numId="84" w16cid:durableId="914053249">
    <w:abstractNumId w:val="65"/>
  </w:num>
  <w:num w:numId="85" w16cid:durableId="1212503108">
    <w:abstractNumId w:val="61"/>
  </w:num>
  <w:num w:numId="86" w16cid:durableId="1299410806">
    <w:abstractNumId w:val="30"/>
  </w:num>
  <w:num w:numId="87" w16cid:durableId="1942684284">
    <w:abstractNumId w:val="38"/>
  </w:num>
  <w:num w:numId="88" w16cid:durableId="2139637848">
    <w:abstractNumId w:val="42"/>
  </w:num>
  <w:num w:numId="89" w16cid:durableId="1940025150">
    <w:abstractNumId w:val="28"/>
  </w:num>
  <w:num w:numId="90" w16cid:durableId="1749381185">
    <w:abstractNumId w:val="33"/>
  </w:num>
  <w:num w:numId="91" w16cid:durableId="1783069721">
    <w:abstractNumId w:val="86"/>
  </w:num>
  <w:num w:numId="92" w16cid:durableId="995496727">
    <w:abstractNumId w:val="8"/>
  </w:num>
  <w:num w:numId="93" w16cid:durableId="1272401353">
    <w:abstractNumId w:val="24"/>
  </w:num>
  <w:num w:numId="94" w16cid:durableId="490366037">
    <w:abstractNumId w:val="15"/>
  </w:num>
  <w:num w:numId="95" w16cid:durableId="347830612">
    <w:abstractNumId w:val="25"/>
  </w:num>
  <w:num w:numId="96" w16cid:durableId="1368264261">
    <w:abstractNumId w:val="84"/>
  </w:num>
  <w:num w:numId="97" w16cid:durableId="862598931">
    <w:abstractNumId w:val="62"/>
  </w:num>
  <w:num w:numId="98" w16cid:durableId="1964921585">
    <w:abstractNumId w:val="54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7C"/>
    <w:rsid w:val="001C742F"/>
    <w:rsid w:val="006A68DD"/>
    <w:rsid w:val="006E1E80"/>
    <w:rsid w:val="00814387"/>
    <w:rsid w:val="0093487C"/>
    <w:rsid w:val="00F5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3575F"/>
  <w15:docId w15:val="{6292E91E-065C-46A5-A35C-44DC7022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itka Banner" w:eastAsia="Sitka Banner" w:hAnsi="Sitka Banner" w:cs="Sitka Bann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708" w:right="1637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96"/>
      <w:ind w:left="92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F51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A4F"/>
    <w:rPr>
      <w:rFonts w:ascii="Sitka Banner" w:eastAsia="Sitka Banner" w:hAnsi="Sitka Banner" w:cs="Sitka Banner"/>
    </w:rPr>
  </w:style>
  <w:style w:type="paragraph" w:styleId="Footer">
    <w:name w:val="footer"/>
    <w:basedOn w:val="Normal"/>
    <w:link w:val="FooterChar"/>
    <w:uiPriority w:val="99"/>
    <w:unhideWhenUsed/>
    <w:rsid w:val="00F51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A4F"/>
    <w:rPr>
      <w:rFonts w:ascii="Sitka Banner" w:eastAsia="Sitka Banner" w:hAnsi="Sitka Banner" w:cs="Sitka Banner"/>
    </w:rPr>
  </w:style>
  <w:style w:type="character" w:styleId="Hyperlink">
    <w:name w:val="Hyperlink"/>
    <w:uiPriority w:val="99"/>
    <w:semiHidden/>
    <w:unhideWhenUsed/>
    <w:rsid w:val="00F51A4F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5108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Fred</cp:lastModifiedBy>
  <cp:revision>4</cp:revision>
  <dcterms:created xsi:type="dcterms:W3CDTF">2024-12-04T13:02:00Z</dcterms:created>
  <dcterms:modified xsi:type="dcterms:W3CDTF">2025-01-07T13:39:00Z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2024-12-04T00:00:00Z</vt:filetime>
  </property>
</Properties>
</file>