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C26" w14:textId="77777777" w:rsidR="0034798E" w:rsidRPr="00F23CB9" w:rsidRDefault="00F23CB9" w:rsidP="00F23CB9">
      <w:pPr>
        <w:pStyle w:val="BodyText"/>
        <w:tabs>
          <w:tab w:val="left" w:pos="9858"/>
          <w:tab w:val="left" w:pos="12018"/>
          <w:tab w:val="left" w:pos="14898"/>
        </w:tabs>
        <w:spacing w:before="71" w:line="352" w:lineRule="auto"/>
        <w:ind w:left="1824" w:right="1617" w:firstLine="78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23CB9">
        <w:rPr>
          <w:rFonts w:ascii="Times New Roman" w:hAnsi="Times New Roman" w:cs="Times New Roman"/>
          <w:b/>
          <w:sz w:val="34"/>
          <w:szCs w:val="34"/>
        </w:rPr>
        <w:t>GRADE 9 RATIONALISED MATHEMATICS SCHEMES OF WORK - MENTOR</w:t>
      </w:r>
    </w:p>
    <w:p w14:paraId="01292FE4" w14:textId="77777777" w:rsidR="00F23CB9" w:rsidRPr="00F23CB9" w:rsidRDefault="00F23CB9" w:rsidP="00F23CB9">
      <w:pPr>
        <w:pStyle w:val="BodyText"/>
        <w:tabs>
          <w:tab w:val="left" w:pos="9858"/>
          <w:tab w:val="left" w:pos="12018"/>
          <w:tab w:val="left" w:pos="14898"/>
        </w:tabs>
        <w:spacing w:before="71" w:line="352" w:lineRule="auto"/>
        <w:ind w:left="1824" w:right="1617" w:firstLine="78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23CB9">
        <w:rPr>
          <w:rFonts w:ascii="Times New Roman" w:hAnsi="Times New Roman" w:cs="Times New Roman"/>
          <w:b/>
          <w:sz w:val="34"/>
          <w:szCs w:val="34"/>
        </w:rPr>
        <w:t>TEACHERS NAME……………………………. SCHOOL……………… YEAR…………….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574DCE07" w14:textId="77777777">
        <w:trPr>
          <w:trHeight w:val="530"/>
        </w:trPr>
        <w:tc>
          <w:tcPr>
            <w:tcW w:w="530" w:type="dxa"/>
            <w:textDirection w:val="btLr"/>
          </w:tcPr>
          <w:p w14:paraId="241EE864" w14:textId="77777777" w:rsidR="0034798E" w:rsidRDefault="00576699">
            <w:pPr>
              <w:pStyle w:val="TableParagraph"/>
              <w:spacing w:before="67"/>
              <w:ind w:left="137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0C5FE66" w14:textId="77777777" w:rsidR="0034798E" w:rsidRDefault="00576699">
            <w:pPr>
              <w:pStyle w:val="TableParagraph"/>
              <w:spacing w:before="70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6BD6BA1" w14:textId="77777777" w:rsidR="0034798E" w:rsidRDefault="00576699">
            <w:pPr>
              <w:pStyle w:val="TableParagraph"/>
              <w:spacing w:line="204" w:lineRule="exact"/>
              <w:ind w:left="16" w:right="7"/>
              <w:jc w:val="center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3BD6D61B" w14:textId="77777777" w:rsidR="0034798E" w:rsidRDefault="00576699">
            <w:pPr>
              <w:pStyle w:val="TableParagraph"/>
              <w:spacing w:line="204" w:lineRule="exact"/>
              <w:ind w:left="268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3BE0A2C0" w14:textId="77777777" w:rsidR="0034798E" w:rsidRDefault="00576699">
            <w:pPr>
              <w:pStyle w:val="TableParagraph"/>
              <w:spacing w:line="204" w:lineRule="exact"/>
              <w:ind w:left="684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33D06A88" w14:textId="77777777" w:rsidR="0034798E" w:rsidRDefault="00576699">
            <w:pPr>
              <w:pStyle w:val="TableParagraph"/>
              <w:spacing w:line="204" w:lineRule="exact"/>
              <w:ind w:left="272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5D93A185" w14:textId="77777777" w:rsidR="0034798E" w:rsidRDefault="00576699">
            <w:pPr>
              <w:pStyle w:val="TableParagraph"/>
              <w:spacing w:line="252" w:lineRule="exact"/>
              <w:ind w:left="305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03A85B6A" w14:textId="77777777" w:rsidR="0034798E" w:rsidRDefault="00576699">
            <w:pPr>
              <w:pStyle w:val="TableParagraph"/>
              <w:spacing w:line="204" w:lineRule="exact"/>
              <w:ind w:left="958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6CC79ACA" w14:textId="77777777" w:rsidR="0034798E" w:rsidRDefault="00576699">
            <w:pPr>
              <w:pStyle w:val="TableParagraph"/>
              <w:spacing w:line="204" w:lineRule="exact"/>
              <w:ind w:left="308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408A3ACF" w14:textId="77777777" w:rsidR="0034798E" w:rsidRDefault="00576699">
            <w:pPr>
              <w:pStyle w:val="TableParagraph"/>
              <w:spacing w:line="204" w:lineRule="exact"/>
              <w:ind w:left="348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11FEE1C2" w14:textId="77777777" w:rsidR="0034798E" w:rsidRDefault="00576699">
            <w:pPr>
              <w:pStyle w:val="TableParagraph"/>
              <w:spacing w:line="252" w:lineRule="exact"/>
              <w:ind w:left="448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7A2778AF" w14:textId="77777777" w:rsidR="0034798E" w:rsidRDefault="00576699">
            <w:pPr>
              <w:pStyle w:val="TableParagraph"/>
              <w:spacing w:line="204" w:lineRule="exact"/>
              <w:ind w:left="168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4C561491" w14:textId="77777777">
        <w:trPr>
          <w:trHeight w:val="309"/>
        </w:trPr>
        <w:tc>
          <w:tcPr>
            <w:tcW w:w="530" w:type="dxa"/>
            <w:tcBorders>
              <w:bottom w:val="nil"/>
            </w:tcBorders>
          </w:tcPr>
          <w:p w14:paraId="5EE5D781" w14:textId="77777777" w:rsidR="0034798E" w:rsidRDefault="0057669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14:paraId="32895E75" w14:textId="77777777"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  <w:tcBorders>
              <w:bottom w:val="nil"/>
            </w:tcBorders>
          </w:tcPr>
          <w:p w14:paraId="5AF98C3D" w14:textId="77777777" w:rsidR="0034798E" w:rsidRDefault="00576699">
            <w:pPr>
              <w:pStyle w:val="TableParagraph"/>
              <w:spacing w:before="12"/>
              <w:ind w:left="9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14:paraId="3285E2EB" w14:textId="77777777" w:rsidR="0034798E" w:rsidRDefault="00576699">
            <w:pPr>
              <w:pStyle w:val="TableParagraph"/>
              <w:spacing w:before="9"/>
            </w:pP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 w:val="restart"/>
          </w:tcPr>
          <w:p w14:paraId="555F1448" w14:textId="77777777"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B99EFDD" w14:textId="77777777"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61" w:lineRule="auto"/>
              <w:ind w:right="133"/>
              <w:rPr>
                <w:sz w:val="24"/>
              </w:rPr>
            </w:pPr>
            <w:r>
              <w:rPr>
                <w:spacing w:val="-4"/>
                <w:sz w:val="24"/>
              </w:rPr>
              <w:t>perform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addition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14:paraId="1B93C5BB" w14:textId="77777777"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61" w:lineRule="auto"/>
              <w:ind w:right="293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out addition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Integers </w:t>
            </w:r>
            <w:r>
              <w:rPr>
                <w:sz w:val="24"/>
              </w:rPr>
              <w:t>in different situations,</w:t>
            </w:r>
          </w:p>
          <w:p w14:paraId="0F15659D" w14:textId="77777777" w:rsidR="0034798E" w:rsidRDefault="00576699">
            <w:pPr>
              <w:pStyle w:val="TableParagraph"/>
              <w:numPr>
                <w:ilvl w:val="0"/>
                <w:numId w:val="127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  <w:tcBorders>
              <w:bottom w:val="nil"/>
            </w:tcBorders>
          </w:tcPr>
          <w:p w14:paraId="42E7E0DF" w14:textId="77777777" w:rsidR="0034798E" w:rsidRDefault="00576699">
            <w:pPr>
              <w:pStyle w:val="TableParagraph"/>
              <w:spacing w:before="9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14:paraId="54AAA4A0" w14:textId="77777777" w:rsidR="0034798E" w:rsidRDefault="00576699">
            <w:pPr>
              <w:pStyle w:val="TableParagraph"/>
              <w:spacing w:before="9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14:paraId="317A7142" w14:textId="77777777" w:rsidR="0034798E" w:rsidRDefault="00576699">
            <w:pPr>
              <w:pStyle w:val="TableParagraph"/>
              <w:spacing w:before="9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14:paraId="4157B05E" w14:textId="77777777" w:rsidR="0034798E" w:rsidRDefault="00576699">
            <w:pPr>
              <w:pStyle w:val="TableParagraph"/>
              <w:spacing w:before="9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14:paraId="5C15D340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1675530" w14:textId="77777777">
        <w:trPr>
          <w:trHeight w:val="251"/>
        </w:trPr>
        <w:tc>
          <w:tcPr>
            <w:tcW w:w="530" w:type="dxa"/>
            <w:tcBorders>
              <w:top w:val="nil"/>
              <w:bottom w:val="nil"/>
            </w:tcBorders>
          </w:tcPr>
          <w:p w14:paraId="1D5FE21C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272011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A9FF28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527B023" w14:textId="77777777" w:rsidR="0034798E" w:rsidRDefault="00576699">
            <w:pPr>
              <w:pStyle w:val="TableParagraph"/>
              <w:spacing w:line="218" w:lineRule="exact"/>
            </w:pPr>
            <w:r>
              <w:rPr>
                <w:w w:val="90"/>
              </w:rPr>
              <w:t>Addition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E9CF4B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6644387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5F7F7D57" w14:textId="77777777" w:rsidR="0034798E" w:rsidRDefault="00576699">
            <w:pPr>
              <w:pStyle w:val="TableParagraph"/>
              <w:numPr>
                <w:ilvl w:val="0"/>
                <w:numId w:val="126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8F850A4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93A7BD8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3ADE642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5CD9ED8A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743BB26E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139154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5F3339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E0E208A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4F03001C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12811EE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944B68C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C1BDF98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45D8FAD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45DC84C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218A43E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2F7AB07C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0D1475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7AB64B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544C27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9E40E5E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D07F129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04BB708A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5D90BEA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2AAE92D" w14:textId="77777777" w:rsidR="0034798E" w:rsidRDefault="00576699">
            <w:pPr>
              <w:pStyle w:val="TableParagraph"/>
              <w:spacing w:line="232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41C01CAB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61233FC8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0661830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5EBF58A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8378BB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5F8895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AB95A25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3C41662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649B7861" w14:textId="77777777" w:rsidR="0034798E" w:rsidRDefault="0057669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spacing w:line="231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3B6605B8" w14:textId="77777777" w:rsidR="0034798E" w:rsidRDefault="00576699">
            <w:pPr>
              <w:pStyle w:val="TableParagraph"/>
              <w:spacing w:line="231" w:lineRule="exact"/>
            </w:pPr>
            <w:r>
              <w:rPr>
                <w:w w:val="85"/>
              </w:rPr>
              <w:t>T.G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Pg.1-</w:t>
            </w:r>
            <w:r>
              <w:rPr>
                <w:spacing w:val="-10"/>
                <w:w w:val="85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3F62D93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63F300E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23BA56A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2052CC6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379333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BAF6321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27ADD21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E82037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CAF8B1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01B374B2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C9094B3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1A56E2C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28061FB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2E81392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45459512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974AAE9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BCD6F2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32F1CF1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1760C3D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C04CF6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10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455712E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CE3B632" w14:textId="77777777" w:rsidR="0034798E" w:rsidRDefault="00576699">
            <w:pPr>
              <w:pStyle w:val="TableParagraph"/>
              <w:spacing w:line="231" w:lineRule="exact"/>
            </w:pPr>
            <w:r>
              <w:rPr>
                <w:w w:val="85"/>
              </w:rPr>
              <w:t>P.B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Pg.1-</w:t>
            </w:r>
            <w:r>
              <w:rPr>
                <w:spacing w:val="-10"/>
                <w:w w:val="85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6D176C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CC594BE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584A3223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1C4373A6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B8763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99BA3F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2EF582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316E826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D4FB48" w14:textId="77777777" w:rsidR="0034798E" w:rsidRDefault="00576699">
            <w:pPr>
              <w:pStyle w:val="TableParagraph"/>
              <w:spacing w:line="232" w:lineRule="exact"/>
            </w:pPr>
            <w:r>
              <w:rPr>
                <w:w w:val="90"/>
              </w:rPr>
              <w:t>apply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integers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15B8CE3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DCB5A95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5F0116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0B985AE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7D095D94" w14:textId="77777777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14:paraId="31723EF5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6E61978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46BC99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6226EA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21FB64EB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45B4F08" w14:textId="77777777" w:rsidR="0034798E" w:rsidRDefault="00576699">
            <w:pPr>
              <w:pStyle w:val="TableParagraph"/>
              <w:spacing w:line="231" w:lineRule="exact"/>
            </w:pPr>
            <w: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daily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7DF3C091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B2F72A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64DA9B6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5C74846E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19328279" w14:textId="77777777">
        <w:trPr>
          <w:trHeight w:val="243"/>
        </w:trPr>
        <w:tc>
          <w:tcPr>
            <w:tcW w:w="530" w:type="dxa"/>
            <w:tcBorders>
              <w:top w:val="nil"/>
            </w:tcBorders>
          </w:tcPr>
          <w:p w14:paraId="6B57ED00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72C0B1E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5FB349F3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C28D720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5D1DD6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F26F50F" w14:textId="77777777" w:rsidR="0034798E" w:rsidRDefault="00576699">
            <w:pPr>
              <w:pStyle w:val="TableParagraph"/>
              <w:spacing w:line="224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  <w:tcBorders>
              <w:top w:val="nil"/>
            </w:tcBorders>
          </w:tcPr>
          <w:p w14:paraId="34940EFA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2F0F4E16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9335D7B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4296406E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7313C094" w14:textId="77777777">
        <w:trPr>
          <w:trHeight w:val="309"/>
        </w:trPr>
        <w:tc>
          <w:tcPr>
            <w:tcW w:w="530" w:type="dxa"/>
            <w:vMerge w:val="restart"/>
          </w:tcPr>
          <w:p w14:paraId="41C40C83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  <w:tcBorders>
              <w:bottom w:val="nil"/>
            </w:tcBorders>
          </w:tcPr>
          <w:p w14:paraId="1920CC0B" w14:textId="77777777"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14:paraId="1A407C4B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14:paraId="36ED08DC" w14:textId="77777777" w:rsidR="0034798E" w:rsidRDefault="00576699">
            <w:pPr>
              <w:pStyle w:val="TableParagraph"/>
              <w:spacing w:before="9"/>
            </w:pPr>
            <w:r>
              <w:rPr>
                <w:spacing w:val="-2"/>
              </w:rPr>
              <w:t>Subtraction</w:t>
            </w:r>
          </w:p>
        </w:tc>
        <w:tc>
          <w:tcPr>
            <w:tcW w:w="3420" w:type="dxa"/>
            <w:vMerge w:val="restart"/>
          </w:tcPr>
          <w:p w14:paraId="3E79C1EE" w14:textId="77777777"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011916A" w14:textId="77777777"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perform Subtraction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14:paraId="1D047410" w14:textId="77777777"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work out subtraction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14:paraId="4EE55A82" w14:textId="77777777" w:rsidR="0034798E" w:rsidRDefault="00576699">
            <w:pPr>
              <w:pStyle w:val="TableParagraph"/>
              <w:numPr>
                <w:ilvl w:val="0"/>
                <w:numId w:val="124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  <w:tcBorders>
              <w:bottom w:val="nil"/>
            </w:tcBorders>
          </w:tcPr>
          <w:p w14:paraId="4FCE1F1E" w14:textId="77777777" w:rsidR="0034798E" w:rsidRDefault="00576699">
            <w:pPr>
              <w:pStyle w:val="TableParagraph"/>
              <w:spacing w:before="9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14:paraId="318C9F56" w14:textId="77777777" w:rsidR="0034798E" w:rsidRDefault="00576699">
            <w:pPr>
              <w:pStyle w:val="TableParagraph"/>
              <w:spacing w:before="9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14:paraId="7AC96D1F" w14:textId="77777777" w:rsidR="0034798E" w:rsidRDefault="00576699">
            <w:pPr>
              <w:pStyle w:val="TableParagraph"/>
              <w:spacing w:before="9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14:paraId="1C6C3806" w14:textId="77777777" w:rsidR="0034798E" w:rsidRDefault="00576699">
            <w:pPr>
              <w:pStyle w:val="TableParagraph"/>
              <w:spacing w:before="9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14:paraId="7EADF819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5D3D9951" w14:textId="77777777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57CFE460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792565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B9C6A76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AACF162" w14:textId="77777777" w:rsidR="0034798E" w:rsidRDefault="00576699">
            <w:pPr>
              <w:pStyle w:val="TableParagraph"/>
              <w:spacing w:line="218" w:lineRule="exact"/>
            </w:pPr>
            <w:r>
              <w:rPr>
                <w:w w:val="90"/>
              </w:rPr>
              <w:t>of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7B4FF24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ACC6F1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058F49A" w14:textId="77777777" w:rsidR="0034798E" w:rsidRDefault="00576699">
            <w:pPr>
              <w:pStyle w:val="TableParagraph"/>
              <w:numPr>
                <w:ilvl w:val="0"/>
                <w:numId w:val="123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FAC84BF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86D7431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A0F6FB8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188611A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F2FB077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391784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EBF4A3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B8E78A6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3B71DFE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068120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B94792C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9F970F0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16E8CDF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91EE6C9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AD6C5DC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801C446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6D39EDE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F82616C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7E03D9B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20A84731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2BFDB25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45470B0F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1801896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A3C200A" w14:textId="77777777"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2FA5E88A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1DFAF71B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C714696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0ADD52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7D6883E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C3574E9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69D2E5EF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CBF31D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5D3A91F3" w14:textId="77777777" w:rsidR="0034798E" w:rsidRDefault="00576699">
            <w:pPr>
              <w:pStyle w:val="TableParagraph"/>
              <w:numPr>
                <w:ilvl w:val="0"/>
                <w:numId w:val="122"/>
              </w:numPr>
              <w:tabs>
                <w:tab w:val="left" w:pos="138"/>
              </w:tabs>
              <w:spacing w:line="232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AFDFF21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  <w:w w:val="90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Pg.2-</w:t>
            </w:r>
            <w:r>
              <w:rPr>
                <w:spacing w:val="-10"/>
                <w:w w:val="90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D316562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B0B5CFC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52F7134C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FE68C31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A9D1549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746510F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FA0877C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C7A947B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9F3D61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49026E1B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D46E0AA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325D85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DE846F5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39E8C790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BAC32D5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827089E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C827D54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50EB085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2F96B037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F2F5E9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10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we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7DD0D3DE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F5CDEE3" w14:textId="77777777"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P.B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Pg.2-</w:t>
            </w:r>
            <w:r>
              <w:rPr>
                <w:spacing w:val="-10"/>
                <w:w w:val="85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8DF926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3FFDDB1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6FE001AD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23CA752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BEBBD9E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DD6458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035C11B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93DEEDE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018E1E" w14:textId="77777777"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apply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integers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1EB5FC1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694435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0E728CF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F155161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5D2842A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7FAD4B65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632642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6389C0F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4C7C345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E9ADD0B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61EEAEE" w14:textId="77777777" w:rsidR="0034798E" w:rsidRDefault="00576699">
            <w:pPr>
              <w:pStyle w:val="TableParagraph"/>
              <w:spacing w:line="232" w:lineRule="exact"/>
            </w:pPr>
            <w: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daily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3B2770B9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731C2EE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B3FB7D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67BC8C7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72D8AB1" w14:textId="77777777">
        <w:trPr>
          <w:trHeight w:val="242"/>
        </w:trPr>
        <w:tc>
          <w:tcPr>
            <w:tcW w:w="530" w:type="dxa"/>
            <w:vMerge/>
            <w:tcBorders>
              <w:top w:val="nil"/>
            </w:tcBorders>
          </w:tcPr>
          <w:p w14:paraId="7824FB1F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3DC2D97C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71E4262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EE5AFB9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2C932B71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4F662B9" w14:textId="77777777" w:rsidR="0034798E" w:rsidRDefault="00576699">
            <w:pPr>
              <w:pStyle w:val="TableParagraph"/>
              <w:spacing w:line="223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  <w:tcBorders>
              <w:top w:val="nil"/>
            </w:tcBorders>
          </w:tcPr>
          <w:p w14:paraId="1B36106D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0420E870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D81C50F" w14:textId="77777777" w:rsidR="0034798E" w:rsidRDefault="0034798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671CF60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056E41CE" w14:textId="77777777">
        <w:trPr>
          <w:trHeight w:val="309"/>
        </w:trPr>
        <w:tc>
          <w:tcPr>
            <w:tcW w:w="530" w:type="dxa"/>
            <w:vMerge w:val="restart"/>
          </w:tcPr>
          <w:p w14:paraId="792E62A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  <w:tcBorders>
              <w:bottom w:val="nil"/>
            </w:tcBorders>
          </w:tcPr>
          <w:p w14:paraId="038C2712" w14:textId="77777777" w:rsidR="0034798E" w:rsidRDefault="00576699">
            <w:pPr>
              <w:pStyle w:val="TableParagraph"/>
              <w:spacing w:before="1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14:paraId="32C39536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  <w:tcBorders>
              <w:bottom w:val="nil"/>
            </w:tcBorders>
          </w:tcPr>
          <w:p w14:paraId="144010E3" w14:textId="77777777" w:rsidR="0034798E" w:rsidRDefault="00576699">
            <w:pPr>
              <w:pStyle w:val="TableParagraph"/>
              <w:spacing w:before="11"/>
            </w:pPr>
            <w:proofErr w:type="spellStart"/>
            <w:r>
              <w:rPr>
                <w:spacing w:val="-2"/>
              </w:rPr>
              <w:t>Multiplicatio</w:t>
            </w:r>
            <w:proofErr w:type="spellEnd"/>
          </w:p>
        </w:tc>
        <w:tc>
          <w:tcPr>
            <w:tcW w:w="3420" w:type="dxa"/>
            <w:vMerge w:val="restart"/>
          </w:tcPr>
          <w:p w14:paraId="78D486E3" w14:textId="77777777" w:rsidR="0034798E" w:rsidRDefault="00576699">
            <w:pPr>
              <w:pStyle w:val="TableParagraph"/>
              <w:spacing w:before="12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C47BC09" w14:textId="77777777" w:rsidR="0034798E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perform multiplication of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situations,</w:t>
            </w:r>
          </w:p>
          <w:p w14:paraId="37056BA1" w14:textId="77777777" w:rsidR="0034798E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2"/>
                <w:tab w:val="left" w:pos="454"/>
              </w:tabs>
              <w:spacing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work out multiplication of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situations,</w:t>
            </w:r>
          </w:p>
          <w:p w14:paraId="65FEC877" w14:textId="77777777" w:rsidR="00F23CB9" w:rsidRDefault="00576699">
            <w:pPr>
              <w:pStyle w:val="TableParagraph"/>
              <w:numPr>
                <w:ilvl w:val="0"/>
                <w:numId w:val="121"/>
              </w:numPr>
              <w:tabs>
                <w:tab w:val="left" w:pos="454"/>
              </w:tabs>
              <w:spacing w:line="261" w:lineRule="auto"/>
              <w:ind w:right="288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  <w:p w14:paraId="7A5D7A48" w14:textId="77777777" w:rsidR="0034798E" w:rsidRPr="00F23CB9" w:rsidRDefault="00F23CB9" w:rsidP="00F23CB9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1440" w:type="dxa"/>
            <w:tcBorders>
              <w:bottom w:val="nil"/>
            </w:tcBorders>
          </w:tcPr>
          <w:p w14:paraId="6F29226D" w14:textId="77777777" w:rsidR="0034798E" w:rsidRDefault="00576699">
            <w:pPr>
              <w:pStyle w:val="TableParagraph"/>
              <w:spacing w:before="11"/>
            </w:pPr>
            <w:r>
              <w:rPr>
                <w:w w:val="90"/>
              </w:rPr>
              <w:t>1.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How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we</w:t>
            </w:r>
          </w:p>
        </w:tc>
        <w:tc>
          <w:tcPr>
            <w:tcW w:w="3511" w:type="dxa"/>
            <w:tcBorders>
              <w:bottom w:val="nil"/>
            </w:tcBorders>
          </w:tcPr>
          <w:p w14:paraId="181A9C9F" w14:textId="77777777" w:rsidR="0034798E" w:rsidRDefault="00576699">
            <w:pPr>
              <w:pStyle w:val="TableParagraph"/>
              <w:spacing w:before="11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070" w:type="dxa"/>
            <w:tcBorders>
              <w:bottom w:val="nil"/>
            </w:tcBorders>
          </w:tcPr>
          <w:p w14:paraId="4FF73E54" w14:textId="77777777" w:rsidR="0034798E" w:rsidRDefault="00576699">
            <w:pPr>
              <w:pStyle w:val="TableParagraph"/>
              <w:spacing w:before="11"/>
            </w:pPr>
            <w:r>
              <w:rPr>
                <w:spacing w:val="-6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games</w:t>
            </w:r>
          </w:p>
        </w:tc>
        <w:tc>
          <w:tcPr>
            <w:tcW w:w="1530" w:type="dxa"/>
            <w:tcBorders>
              <w:bottom w:val="nil"/>
            </w:tcBorders>
          </w:tcPr>
          <w:p w14:paraId="5B1EE9B1" w14:textId="77777777" w:rsidR="0034798E" w:rsidRDefault="00576699">
            <w:pPr>
              <w:pStyle w:val="TableParagraph"/>
              <w:spacing w:before="11"/>
            </w:pPr>
            <w:r>
              <w:rPr>
                <w:spacing w:val="-5"/>
              </w:rPr>
              <w:t>Written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640" w:type="dxa"/>
            <w:vMerge w:val="restart"/>
          </w:tcPr>
          <w:p w14:paraId="4BF80896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27430DE" w14:textId="77777777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14:paraId="71DF311B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A6BDEA2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748B037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A9CECC4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6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integers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713423A5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848684D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carry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out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0CD63974" w14:textId="77777777" w:rsidR="0034798E" w:rsidRDefault="0057669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spacing w:line="218" w:lineRule="exact"/>
              <w:ind w:hanging="133"/>
            </w:pPr>
            <w:r>
              <w:rPr>
                <w:spacing w:val="-4"/>
              </w:rPr>
              <w:t>discuss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basic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166C4C6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4"/>
              </w:rPr>
              <w:t>on charts,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E97AB29" w14:textId="77777777" w:rsidR="0034798E" w:rsidRDefault="00576699">
            <w:pPr>
              <w:pStyle w:val="TableParagraph"/>
              <w:spacing w:line="218" w:lineRule="exact"/>
            </w:pPr>
            <w:r>
              <w:rPr>
                <w:spacing w:val="-5"/>
                <w:w w:val="90"/>
              </w:rPr>
              <w:t>QA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B8E0576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61808B99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E83ACE9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8D2E94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F40A5A2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E1EDE5D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1457D90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EEC6BF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5"/>
              </w:rPr>
              <w:t>operations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604B4129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4"/>
              </w:rPr>
              <w:t>operations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integers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number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20FAF71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cards,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ECA4AF4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Homework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61AA68BA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3A5DB5D5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B78593B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303EE71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8DF6639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619E9B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50E6A91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1AF060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4"/>
              </w:rPr>
              <w:t xml:space="preserve">integers </w:t>
            </w:r>
            <w:r>
              <w:rPr>
                <w:spacing w:val="-5"/>
              </w:rPr>
              <w:t>in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55847973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4"/>
              </w:rPr>
              <w:t>cards 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charts,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634242A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95C54F9" w14:textId="77777777" w:rsidR="0034798E" w:rsidRDefault="00576699">
            <w:pPr>
              <w:pStyle w:val="TableParagraph"/>
              <w:spacing w:line="231" w:lineRule="exact"/>
            </w:pPr>
            <w:r>
              <w:rPr>
                <w:w w:val="90"/>
              </w:rPr>
              <w:t>Class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63495A5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7F523EB2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38156C85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8F0F060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3E426658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45D2526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5466DADA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8E6B1F1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6"/>
              </w:rPr>
              <w:t>real-</w:t>
            </w:r>
            <w:r>
              <w:rPr>
                <w:spacing w:val="-4"/>
              </w:rPr>
              <w:t>life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15452EBD" w14:textId="77777777" w:rsidR="0034798E" w:rsidRDefault="00576699">
            <w:pPr>
              <w:pStyle w:val="TableParagraph"/>
              <w:numPr>
                <w:ilvl w:val="0"/>
                <w:numId w:val="119"/>
              </w:numPr>
              <w:tabs>
                <w:tab w:val="left" w:pos="138"/>
              </w:tabs>
              <w:spacing w:line="232" w:lineRule="exact"/>
              <w:ind w:hanging="133"/>
            </w:pPr>
            <w:r>
              <w:rPr>
                <w:spacing w:val="-8"/>
              </w:rPr>
              <w:t>play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games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involving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numbers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1A1EC761" w14:textId="77777777"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9D388FD" w14:textId="77777777" w:rsidR="0034798E" w:rsidRDefault="00576699">
            <w:pPr>
              <w:pStyle w:val="TableParagraph"/>
              <w:spacing w:line="232" w:lineRule="exact"/>
            </w:pPr>
            <w:r>
              <w:rPr>
                <w:spacing w:val="-2"/>
              </w:rPr>
              <w:t>Rubrics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333B26F4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5F531817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13C2DA0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CAF097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20A4EB3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07A25A3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9029464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038051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14:paraId="285E81EA" w14:textId="77777777" w:rsidR="0034798E" w:rsidRDefault="00576699">
            <w:pPr>
              <w:pStyle w:val="TableParagraph"/>
              <w:spacing w:line="231" w:lineRule="exact"/>
              <w:ind w:left="5"/>
            </w:pPr>
            <w:r>
              <w:rPr>
                <w:spacing w:val="-6"/>
              </w:rPr>
              <w:t>operations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picking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integers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CAAA35B" w14:textId="77777777" w:rsidR="0034798E" w:rsidRDefault="00576699">
            <w:pPr>
              <w:pStyle w:val="TableParagraph"/>
              <w:spacing w:line="23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949C07C" w14:textId="77777777" w:rsidR="0034798E" w:rsidRDefault="003479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2D6A3A80" w14:textId="77777777" w:rsidR="0034798E" w:rsidRDefault="0034798E">
            <w:pPr>
              <w:rPr>
                <w:sz w:val="2"/>
                <w:szCs w:val="2"/>
              </w:rPr>
            </w:pPr>
          </w:p>
        </w:tc>
      </w:tr>
      <w:tr w:rsidR="0034798E" w14:paraId="6E72F940" w14:textId="77777777">
        <w:trPr>
          <w:trHeight w:val="993"/>
        </w:trPr>
        <w:tc>
          <w:tcPr>
            <w:tcW w:w="530" w:type="dxa"/>
            <w:vMerge/>
            <w:tcBorders>
              <w:top w:val="nil"/>
            </w:tcBorders>
          </w:tcPr>
          <w:p w14:paraId="11D01129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762F0D7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6245138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A4C93CE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26CF2419" w14:textId="77777777" w:rsidR="0034798E" w:rsidRDefault="0034798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3A899E3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  <w:tcBorders>
              <w:top w:val="nil"/>
            </w:tcBorders>
          </w:tcPr>
          <w:p w14:paraId="26248C42" w14:textId="77777777" w:rsidR="0034798E" w:rsidRDefault="00576699">
            <w:pPr>
              <w:pStyle w:val="TableParagraph"/>
              <w:spacing w:line="232" w:lineRule="exact"/>
              <w:ind w:left="5"/>
            </w:pPr>
            <w:r>
              <w:rPr>
                <w:spacing w:val="-6"/>
              </w:rPr>
              <w:t>performing all basic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operations,</w:t>
            </w:r>
          </w:p>
        </w:tc>
        <w:tc>
          <w:tcPr>
            <w:tcW w:w="2070" w:type="dxa"/>
            <w:tcBorders>
              <w:top w:val="nil"/>
            </w:tcBorders>
          </w:tcPr>
          <w:p w14:paraId="63257DF1" w14:textId="77777777" w:rsidR="0034798E" w:rsidRDefault="00576699">
            <w:pPr>
              <w:pStyle w:val="TableParagraph"/>
              <w:spacing w:line="232" w:lineRule="exact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Pg.3-</w:t>
            </w:r>
            <w:r>
              <w:rPr>
                <w:spacing w:val="-10"/>
                <w:w w:val="85"/>
              </w:rPr>
              <w:t>4</w:t>
            </w:r>
          </w:p>
        </w:tc>
        <w:tc>
          <w:tcPr>
            <w:tcW w:w="1530" w:type="dxa"/>
            <w:tcBorders>
              <w:top w:val="nil"/>
            </w:tcBorders>
          </w:tcPr>
          <w:p w14:paraId="305D68B5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0A86BFA6" w14:textId="77777777" w:rsidR="0034798E" w:rsidRDefault="0034798E">
            <w:pPr>
              <w:rPr>
                <w:sz w:val="2"/>
                <w:szCs w:val="2"/>
              </w:rPr>
            </w:pPr>
          </w:p>
        </w:tc>
      </w:tr>
    </w:tbl>
    <w:p w14:paraId="4BD1040F" w14:textId="77777777" w:rsidR="0034798E" w:rsidRDefault="0034798E">
      <w:pPr>
        <w:rPr>
          <w:sz w:val="2"/>
          <w:szCs w:val="2"/>
        </w:rPr>
        <w:sectPr w:rsidR="003479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00" w:right="160" w:bottom="720" w:left="160" w:header="0" w:footer="538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15688661" w14:textId="77777777">
        <w:trPr>
          <w:trHeight w:val="507"/>
        </w:trPr>
        <w:tc>
          <w:tcPr>
            <w:tcW w:w="530" w:type="dxa"/>
            <w:textDirection w:val="btLr"/>
          </w:tcPr>
          <w:p w14:paraId="2C959E60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2E98413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37C6D0C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67703C47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57C5553F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4864297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4598141F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7648CB31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61A80026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051A9AA2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68AAF0BF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00E2BC9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26D281A3" w14:textId="77777777">
        <w:trPr>
          <w:trHeight w:val="2474"/>
        </w:trPr>
        <w:tc>
          <w:tcPr>
            <w:tcW w:w="530" w:type="dxa"/>
          </w:tcPr>
          <w:p w14:paraId="65F7F534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7486B98C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6F89165C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14:paraId="792BB3D7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w w:val="90"/>
              </w:rPr>
              <w:t>Division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on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14:paraId="1C9F3904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235B1650" w14:textId="77777777" w:rsidR="0034798E" w:rsidRDefault="00576699">
            <w:pPr>
              <w:pStyle w:val="TableParagraph"/>
              <w:spacing w:line="261" w:lineRule="auto"/>
              <w:ind w:left="454" w:hanging="360"/>
              <w:rPr>
                <w:sz w:val="24"/>
              </w:rPr>
            </w:pPr>
            <w:r>
              <w:rPr>
                <w:spacing w:val="-4"/>
                <w:sz w:val="24"/>
              </w:rPr>
              <w:t>a)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Integers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14:paraId="7873B5F4" w14:textId="77777777" w:rsidR="0034798E" w:rsidRDefault="00576699">
            <w:pPr>
              <w:pStyle w:val="TableParagraph"/>
              <w:numPr>
                <w:ilvl w:val="0"/>
                <w:numId w:val="118"/>
              </w:numPr>
              <w:tabs>
                <w:tab w:val="left" w:pos="452"/>
                <w:tab w:val="left" w:pos="454"/>
              </w:tabs>
              <w:spacing w:line="261" w:lineRule="auto"/>
              <w:ind w:right="331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division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Integers </w:t>
            </w:r>
            <w:r>
              <w:rPr>
                <w:sz w:val="24"/>
              </w:rPr>
              <w:t>in different situations,</w:t>
            </w:r>
          </w:p>
          <w:p w14:paraId="0A184901" w14:textId="77777777" w:rsidR="0034798E" w:rsidRDefault="00576699">
            <w:pPr>
              <w:pStyle w:val="TableParagraph"/>
              <w:numPr>
                <w:ilvl w:val="0"/>
                <w:numId w:val="118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14:paraId="60B56C79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 xml:space="preserve">How do we carry out </w:t>
            </w:r>
            <w:r>
              <w:rPr>
                <w:spacing w:val="-6"/>
              </w:rP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</w:tc>
        <w:tc>
          <w:tcPr>
            <w:tcW w:w="3511" w:type="dxa"/>
          </w:tcPr>
          <w:p w14:paraId="2B0F583E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6B906C9" w14:textId="77777777" w:rsidR="0034798E" w:rsidRDefault="00576699">
            <w:pPr>
              <w:pStyle w:val="TableParagraph"/>
              <w:numPr>
                <w:ilvl w:val="0"/>
                <w:numId w:val="117"/>
              </w:numPr>
              <w:tabs>
                <w:tab w:val="left" w:pos="138"/>
              </w:tabs>
              <w:spacing w:before="23" w:line="261" w:lineRule="auto"/>
              <w:ind w:right="199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peers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basic </w:t>
            </w:r>
            <w:r>
              <w:t>operations on integers using number cards and charts,</w:t>
            </w:r>
          </w:p>
          <w:p w14:paraId="034612B5" w14:textId="77777777" w:rsidR="0034798E" w:rsidRDefault="00576699">
            <w:pPr>
              <w:pStyle w:val="TableParagraph"/>
              <w:numPr>
                <w:ilvl w:val="0"/>
                <w:numId w:val="117"/>
              </w:numPr>
              <w:tabs>
                <w:tab w:val="left" w:pos="138"/>
              </w:tabs>
              <w:spacing w:line="261" w:lineRule="auto"/>
              <w:ind w:right="440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involving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numbers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picking</w:t>
            </w:r>
            <w:r>
              <w:rPr>
                <w:spacing w:val="-4"/>
              </w:rPr>
              <w:t xml:space="preserve"> </w:t>
            </w:r>
            <w:r>
              <w:t>integers</w:t>
            </w:r>
            <w:r>
              <w:rPr>
                <w:spacing w:val="-4"/>
              </w:rPr>
              <w:t xml:space="preserve"> </w:t>
            </w:r>
            <w:r>
              <w:t>and performing all</w:t>
            </w:r>
            <w:r>
              <w:rPr>
                <w:spacing w:val="-1"/>
              </w:rPr>
              <w:t xml:space="preserve"> </w:t>
            </w:r>
            <w:r>
              <w:t>basic operations,</w:t>
            </w:r>
          </w:p>
        </w:tc>
        <w:tc>
          <w:tcPr>
            <w:tcW w:w="2070" w:type="dxa"/>
          </w:tcPr>
          <w:p w14:paraId="32485A62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14:paraId="1CC03706" w14:textId="77777777"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50BAE5C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</w:t>
            </w:r>
          </w:p>
          <w:p w14:paraId="7C2CB657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A5C2D47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</w:tc>
        <w:tc>
          <w:tcPr>
            <w:tcW w:w="1530" w:type="dxa"/>
          </w:tcPr>
          <w:p w14:paraId="1D41D86F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0218D36C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0D73997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41A3B478" w14:textId="77777777">
        <w:trPr>
          <w:trHeight w:val="2702"/>
        </w:trPr>
        <w:tc>
          <w:tcPr>
            <w:tcW w:w="530" w:type="dxa"/>
          </w:tcPr>
          <w:p w14:paraId="74C3FED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E135F09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68319E47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14:paraId="52920AF8" w14:textId="77777777" w:rsidR="0034798E" w:rsidRDefault="00576699">
            <w:pPr>
              <w:pStyle w:val="TableParagraph"/>
              <w:spacing w:before="16" w:line="261" w:lineRule="auto"/>
            </w:pPr>
            <w:r>
              <w:rPr>
                <w:spacing w:val="-2"/>
              </w:rPr>
              <w:t xml:space="preserve">Combined </w:t>
            </w:r>
            <w:r>
              <w:rPr>
                <w:spacing w:val="-6"/>
              </w:rPr>
              <w:t>operation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14:paraId="47BBABA1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5B409AC" w14:textId="77777777"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2"/>
                <w:tab w:val="left" w:pos="454"/>
              </w:tabs>
              <w:spacing w:line="261" w:lineRule="auto"/>
              <w:ind w:right="160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out combined operations </w:t>
            </w:r>
            <w:r>
              <w:rPr>
                <w:sz w:val="24"/>
              </w:rPr>
              <w:t xml:space="preserve">on Integers in different </w:t>
            </w:r>
            <w:r>
              <w:rPr>
                <w:spacing w:val="-2"/>
                <w:sz w:val="24"/>
              </w:rPr>
              <w:t>situations,</w:t>
            </w:r>
          </w:p>
          <w:p w14:paraId="66E3B837" w14:textId="77777777"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4"/>
              </w:tabs>
              <w:spacing w:line="261" w:lineRule="auto"/>
              <w:ind w:right="693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situations,</w:t>
            </w:r>
          </w:p>
          <w:p w14:paraId="491F00AE" w14:textId="77777777" w:rsidR="0034798E" w:rsidRDefault="00576699">
            <w:pPr>
              <w:pStyle w:val="TableParagraph"/>
              <w:numPr>
                <w:ilvl w:val="0"/>
                <w:numId w:val="116"/>
              </w:numPr>
              <w:tabs>
                <w:tab w:val="left" w:pos="452"/>
              </w:tabs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</w:p>
          <w:p w14:paraId="4569DFDD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09BDF429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 xml:space="preserve">How do we carry out </w:t>
            </w:r>
            <w:r>
              <w:rPr>
                <w:spacing w:val="-6"/>
              </w:rP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</w:tc>
        <w:tc>
          <w:tcPr>
            <w:tcW w:w="3511" w:type="dxa"/>
          </w:tcPr>
          <w:p w14:paraId="574C7853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BB0E12B" w14:textId="77777777" w:rsidR="0034798E" w:rsidRDefault="0057669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spacing w:before="21" w:line="261" w:lineRule="auto"/>
              <w:ind w:right="586" w:firstLine="0"/>
            </w:pPr>
            <w:r>
              <w:rPr>
                <w:spacing w:val="-6"/>
              </w:rPr>
              <w:t xml:space="preserve">work out combined operations of </w:t>
            </w:r>
            <w:r>
              <w:t>integers in the correct order,</w:t>
            </w:r>
          </w:p>
        </w:tc>
        <w:tc>
          <w:tcPr>
            <w:tcW w:w="2070" w:type="dxa"/>
          </w:tcPr>
          <w:p w14:paraId="3BBB005E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14:paraId="1009F682" w14:textId="77777777" w:rsidR="0034798E" w:rsidRDefault="00576699">
            <w:pPr>
              <w:pStyle w:val="TableParagraph"/>
              <w:spacing w:line="250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942A354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  <w:p w14:paraId="3C80C002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252D52F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Pg.6-</w:t>
            </w:r>
            <w:r>
              <w:rPr>
                <w:spacing w:val="-10"/>
                <w:w w:val="85"/>
              </w:rPr>
              <w:t>7</w:t>
            </w:r>
          </w:p>
        </w:tc>
        <w:tc>
          <w:tcPr>
            <w:tcW w:w="1530" w:type="dxa"/>
          </w:tcPr>
          <w:p w14:paraId="2EC9385A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883AB16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6E47556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FB690EC" w14:textId="77777777">
        <w:trPr>
          <w:trHeight w:val="2750"/>
        </w:trPr>
        <w:tc>
          <w:tcPr>
            <w:tcW w:w="530" w:type="dxa"/>
          </w:tcPr>
          <w:p w14:paraId="404F4306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" w:type="dxa"/>
          </w:tcPr>
          <w:p w14:paraId="3BCB187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79758A07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5"/>
                <w:sz w:val="24"/>
              </w:rPr>
              <w:t>NUMBERS</w:t>
            </w:r>
          </w:p>
        </w:tc>
        <w:tc>
          <w:tcPr>
            <w:tcW w:w="1350" w:type="dxa"/>
          </w:tcPr>
          <w:p w14:paraId="2D3D2CB9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2"/>
              </w:rPr>
              <w:t xml:space="preserve">Combined </w:t>
            </w:r>
            <w:r>
              <w:rPr>
                <w:spacing w:val="-6"/>
              </w:rPr>
              <w:t>operation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integers</w:t>
            </w:r>
          </w:p>
        </w:tc>
        <w:tc>
          <w:tcPr>
            <w:tcW w:w="3420" w:type="dxa"/>
          </w:tcPr>
          <w:p w14:paraId="1EE98A8D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07518CC" w14:textId="77777777"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2"/>
                <w:tab w:val="left" w:pos="454"/>
              </w:tabs>
              <w:spacing w:line="261" w:lineRule="auto"/>
              <w:ind w:right="160"/>
              <w:rPr>
                <w:sz w:val="24"/>
              </w:rPr>
            </w:pPr>
            <w:r>
              <w:rPr>
                <w:spacing w:val="-6"/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out combined operations </w:t>
            </w:r>
            <w:r>
              <w:rPr>
                <w:sz w:val="24"/>
              </w:rPr>
              <w:t xml:space="preserve">on Integers in different </w:t>
            </w:r>
            <w:r>
              <w:rPr>
                <w:spacing w:val="-2"/>
                <w:sz w:val="24"/>
              </w:rPr>
              <w:t>situations,</w:t>
            </w:r>
          </w:p>
          <w:p w14:paraId="2744E7DC" w14:textId="77777777"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2"/>
                <w:tab w:val="left" w:pos="454"/>
              </w:tabs>
              <w:spacing w:line="261" w:lineRule="auto"/>
              <w:ind w:right="693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Integers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life </w:t>
            </w:r>
            <w:r>
              <w:rPr>
                <w:spacing w:val="-2"/>
                <w:sz w:val="24"/>
              </w:rPr>
              <w:t>situations,</w:t>
            </w:r>
          </w:p>
          <w:p w14:paraId="197F9AAC" w14:textId="77777777" w:rsidR="0034798E" w:rsidRDefault="00576699">
            <w:pPr>
              <w:pStyle w:val="TableParagraph"/>
              <w:numPr>
                <w:ilvl w:val="0"/>
                <w:numId w:val="114"/>
              </w:numPr>
              <w:tabs>
                <w:tab w:val="left" w:pos="454"/>
              </w:tabs>
              <w:spacing w:line="261" w:lineRule="auto"/>
              <w:ind w:right="287"/>
              <w:rPr>
                <w:sz w:val="24"/>
              </w:rPr>
            </w:pPr>
            <w:r>
              <w:rPr>
                <w:spacing w:val="-4"/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integers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14:paraId="4F5D7CDB" w14:textId="77777777" w:rsidR="0034798E" w:rsidRDefault="00576699">
            <w:pPr>
              <w:pStyle w:val="TableParagraph"/>
              <w:numPr>
                <w:ilvl w:val="0"/>
                <w:numId w:val="113"/>
              </w:numPr>
              <w:tabs>
                <w:tab w:val="left" w:pos="280"/>
              </w:tabs>
              <w:spacing w:before="14" w:line="261" w:lineRule="auto"/>
              <w:ind w:left="108" w:right="202" w:firstLine="0"/>
            </w:pPr>
            <w:r>
              <w:rPr>
                <w:spacing w:val="-10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carry out </w:t>
            </w:r>
            <w:r>
              <w:rPr>
                <w:spacing w:val="-4"/>
              </w:rPr>
              <w:t>operations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of </w:t>
            </w:r>
            <w:r>
              <w:t xml:space="preserve">integers in </w:t>
            </w:r>
            <w:r>
              <w:rPr>
                <w:spacing w:val="-2"/>
              </w:rPr>
              <w:t>real-life situations?</w:t>
            </w:r>
          </w:p>
          <w:p w14:paraId="508BC0E0" w14:textId="77777777" w:rsidR="0034798E" w:rsidRDefault="00576699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line="261" w:lineRule="auto"/>
              <w:ind w:left="108" w:right="142" w:firstLine="0"/>
              <w:jc w:val="both"/>
            </w:pPr>
            <w:r>
              <w:rPr>
                <w:spacing w:val="-4"/>
              </w:rPr>
              <w:t>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we </w:t>
            </w:r>
            <w:r>
              <w:rPr>
                <w:spacing w:val="-6"/>
              </w:rPr>
              <w:t>apply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integers </w:t>
            </w:r>
            <w:r>
              <w:t>in daily</w:t>
            </w:r>
          </w:p>
          <w:p w14:paraId="1C733555" w14:textId="77777777" w:rsidR="0034798E" w:rsidRDefault="00576699">
            <w:pPr>
              <w:pStyle w:val="TableParagraph"/>
              <w:spacing w:line="238" w:lineRule="exact"/>
            </w:pP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0AD1BD32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B53ED4C" w14:textId="77777777" w:rsidR="0034798E" w:rsidRDefault="00576699">
            <w:pPr>
              <w:pStyle w:val="TableParagraph"/>
              <w:numPr>
                <w:ilvl w:val="0"/>
                <w:numId w:val="112"/>
              </w:numPr>
              <w:tabs>
                <w:tab w:val="left" w:pos="138"/>
              </w:tabs>
              <w:spacing w:before="23" w:line="261" w:lineRule="auto"/>
              <w:ind w:right="208" w:firstLine="0"/>
            </w:pP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 xml:space="preserve">reading </w:t>
            </w:r>
            <w:r>
              <w:rPr>
                <w:spacing w:val="-2"/>
              </w:rPr>
              <w:t>temperature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changes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thermometer </w:t>
            </w:r>
            <w:r>
              <w:t>and discussing with peers how</w:t>
            </w:r>
          </w:p>
          <w:p w14:paraId="4DC3570C" w14:textId="77777777" w:rsidR="0034798E" w:rsidRDefault="00576699">
            <w:pPr>
              <w:pStyle w:val="TableParagraph"/>
              <w:spacing w:line="261" w:lineRule="auto"/>
              <w:ind w:left="5"/>
            </w:pPr>
            <w:r>
              <w:t xml:space="preserve">to record it. Consider temperatures </w:t>
            </w:r>
            <w:r>
              <w:rPr>
                <w:spacing w:val="-6"/>
              </w:rPr>
              <w:t>below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zero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points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consider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cases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real</w:t>
            </w:r>
            <w:r>
              <w:rPr>
                <w:spacing w:val="-1"/>
              </w:rPr>
              <w:t xml:space="preserve"> </w:t>
            </w:r>
            <w:r>
              <w:t>life,</w:t>
            </w:r>
          </w:p>
          <w:p w14:paraId="59EF4A6A" w14:textId="77777777" w:rsidR="0034798E" w:rsidRDefault="00576699">
            <w:pPr>
              <w:pStyle w:val="TableParagraph"/>
              <w:numPr>
                <w:ilvl w:val="0"/>
                <w:numId w:val="112"/>
              </w:numPr>
              <w:tabs>
                <w:tab w:val="left" w:pos="138"/>
              </w:tabs>
              <w:spacing w:line="259" w:lineRule="auto"/>
              <w:ind w:right="69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creative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involve </w:t>
            </w:r>
            <w:r>
              <w:rPr>
                <w:spacing w:val="-2"/>
              </w:rPr>
              <w:t>integers.</w:t>
            </w:r>
          </w:p>
        </w:tc>
        <w:tc>
          <w:tcPr>
            <w:tcW w:w="2070" w:type="dxa"/>
          </w:tcPr>
          <w:p w14:paraId="4C06A34B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lines,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games </w:t>
            </w:r>
            <w:r>
              <w:t xml:space="preserve">on charts, number </w:t>
            </w:r>
            <w:r>
              <w:rPr>
                <w:spacing w:val="-2"/>
              </w:rPr>
              <w:t>cards,</w:t>
            </w:r>
          </w:p>
          <w:p w14:paraId="35B34578" w14:textId="77777777"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97CE28A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Pg.5-</w:t>
            </w:r>
            <w:r>
              <w:rPr>
                <w:spacing w:val="-10"/>
                <w:w w:val="85"/>
              </w:rPr>
              <w:t>6</w:t>
            </w:r>
          </w:p>
          <w:p w14:paraId="070B88BA" w14:textId="77777777"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088EAB6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Pg.6-</w:t>
            </w:r>
            <w:r>
              <w:rPr>
                <w:spacing w:val="-10"/>
                <w:w w:val="85"/>
              </w:rPr>
              <w:t>7</w:t>
            </w:r>
          </w:p>
        </w:tc>
        <w:tc>
          <w:tcPr>
            <w:tcW w:w="1530" w:type="dxa"/>
          </w:tcPr>
          <w:p w14:paraId="7FA12938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4B75921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68E336B4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4DB1272" w14:textId="77777777">
        <w:trPr>
          <w:trHeight w:val="2270"/>
        </w:trPr>
        <w:tc>
          <w:tcPr>
            <w:tcW w:w="530" w:type="dxa"/>
          </w:tcPr>
          <w:p w14:paraId="49E29F6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609FB07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17EFEF65" w14:textId="77777777" w:rsidR="0034798E" w:rsidRDefault="00576699">
            <w:pPr>
              <w:pStyle w:val="TableParagraph"/>
              <w:spacing w:before="18" w:line="261" w:lineRule="auto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6ABFC3D7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t>Cubes of numbers</w:t>
            </w:r>
            <w:r>
              <w:rPr>
                <w:spacing w:val="-14"/>
              </w:rPr>
              <w:t xml:space="preserve"> </w:t>
            </w:r>
            <w:r>
              <w:t xml:space="preserve">by </w:t>
            </w:r>
            <w:proofErr w:type="spellStart"/>
            <w:r>
              <w:rPr>
                <w:spacing w:val="-2"/>
                <w:w w:val="90"/>
              </w:rPr>
              <w:t>multiplicatio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3420" w:type="dxa"/>
          </w:tcPr>
          <w:p w14:paraId="59C8FA40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E355FB7" w14:textId="77777777"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  <w:tab w:val="left" w:pos="454"/>
              </w:tabs>
              <w:spacing w:line="261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numbers by multiplication.</w:t>
            </w:r>
          </w:p>
          <w:p w14:paraId="30A5A9A0" w14:textId="77777777"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  <w:tab w:val="left" w:pos="454"/>
              </w:tabs>
              <w:spacing w:line="261" w:lineRule="auto"/>
              <w:ind w:right="416"/>
            </w:pP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by </w:t>
            </w:r>
            <w:r>
              <w:t xml:space="preserve">multiplication in real-life </w:t>
            </w:r>
            <w:r>
              <w:rPr>
                <w:spacing w:val="-2"/>
              </w:rPr>
              <w:t>situations,</w:t>
            </w:r>
          </w:p>
          <w:p w14:paraId="5E69372A" w14:textId="77777777" w:rsidR="0034798E" w:rsidRDefault="00576699">
            <w:pPr>
              <w:pStyle w:val="TableParagraph"/>
              <w:numPr>
                <w:ilvl w:val="0"/>
                <w:numId w:val="111"/>
              </w:numPr>
              <w:tabs>
                <w:tab w:val="left" w:pos="453"/>
              </w:tabs>
              <w:spacing w:line="258" w:lineRule="exact"/>
              <w:ind w:left="453" w:hanging="359"/>
              <w:rPr>
                <w:sz w:val="24"/>
              </w:rPr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05763083" w14:textId="77777777" w:rsidR="0034798E" w:rsidRDefault="00576699">
            <w:pPr>
              <w:pStyle w:val="TableParagraph"/>
              <w:spacing w:before="14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14:paraId="222FB46F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B29CB8F" w14:textId="77777777" w:rsidR="0034798E" w:rsidRDefault="0057669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before="23" w:line="259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14:paraId="2D73007F" w14:textId="77777777" w:rsidR="0034798E" w:rsidRDefault="0057669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before="4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14:paraId="2FE6CFEB" w14:textId="77777777"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44C344A9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85"/>
              </w:rPr>
              <w:t>T.G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Pg.7-</w:t>
            </w:r>
            <w:r>
              <w:rPr>
                <w:spacing w:val="-10"/>
                <w:w w:val="85"/>
              </w:rPr>
              <w:t>8</w:t>
            </w:r>
          </w:p>
          <w:p w14:paraId="122DDC84" w14:textId="77777777"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471749F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Pg.9-</w:t>
            </w:r>
            <w:r>
              <w:rPr>
                <w:spacing w:val="-5"/>
                <w:w w:val="85"/>
              </w:rPr>
              <w:t>10</w:t>
            </w:r>
          </w:p>
        </w:tc>
        <w:tc>
          <w:tcPr>
            <w:tcW w:w="1530" w:type="dxa"/>
          </w:tcPr>
          <w:p w14:paraId="0F93A1E0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DB5C500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1535470" w14:textId="77777777" w:rsidR="0034798E" w:rsidRDefault="0034798E">
            <w:pPr>
              <w:pStyle w:val="TableParagraph"/>
              <w:ind w:left="0"/>
            </w:pPr>
          </w:p>
        </w:tc>
      </w:tr>
    </w:tbl>
    <w:p w14:paraId="435F7D60" w14:textId="77777777" w:rsidR="0034798E" w:rsidRDefault="00576699">
      <w:pPr>
        <w:pStyle w:val="BodyText"/>
        <w:spacing w:before="11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070EE61F" wp14:editId="619EF98B">
                <wp:simplePos x="0" y="0"/>
                <wp:positionH relativeFrom="page">
                  <wp:posOffset>209550</wp:posOffset>
                </wp:positionH>
                <wp:positionV relativeFrom="paragraph">
                  <wp:posOffset>165496</wp:posOffset>
                </wp:positionV>
                <wp:extent cx="1033145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DBE4" id="Graphic 11" o:spid="_x0000_s1026" style="position:absolute;margin-left:16.5pt;margin-top:13.05pt;width:813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41599D2C" w14:textId="77777777" w:rsidR="0034798E" w:rsidRDefault="0034798E">
      <w:pPr>
        <w:rPr>
          <w:sz w:val="16"/>
        </w:rPr>
        <w:sectPr w:rsidR="0034798E">
          <w:type w:val="continuous"/>
          <w:pgSz w:w="16840" w:h="11910" w:orient="landscape"/>
          <w:pgMar w:top="160" w:right="160" w:bottom="640" w:left="160" w:header="0" w:footer="53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4BC10788" w14:textId="77777777">
        <w:trPr>
          <w:trHeight w:val="507"/>
        </w:trPr>
        <w:tc>
          <w:tcPr>
            <w:tcW w:w="530" w:type="dxa"/>
            <w:textDirection w:val="btLr"/>
          </w:tcPr>
          <w:p w14:paraId="25EF7DE6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FBD9D05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83DB90F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52F1522F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0EEAB7D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5D9B294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248BDD97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24C0BE4D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11515EA7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79A8D58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5D138F7A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52741E73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0FEE9F77" w14:textId="77777777">
        <w:trPr>
          <w:trHeight w:val="2474"/>
        </w:trPr>
        <w:tc>
          <w:tcPr>
            <w:tcW w:w="530" w:type="dxa"/>
          </w:tcPr>
          <w:p w14:paraId="474AB98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8BB868C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6D2565EC" w14:textId="77777777"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4EC4105C" w14:textId="77777777"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t xml:space="preserve">Cubes 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proofErr w:type="spellStart"/>
            <w:r>
              <w:rPr>
                <w:spacing w:val="-6"/>
              </w:rPr>
              <w:t>mathematica</w:t>
            </w:r>
            <w:proofErr w:type="spellEnd"/>
            <w:r>
              <w:rPr>
                <w:spacing w:val="-6"/>
              </w:rPr>
              <w:t xml:space="preserve"> </w:t>
            </w:r>
            <w:r>
              <w:t>l tables</w:t>
            </w:r>
          </w:p>
        </w:tc>
        <w:tc>
          <w:tcPr>
            <w:tcW w:w="3420" w:type="dxa"/>
          </w:tcPr>
          <w:p w14:paraId="52B47C8D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711B12F9" w14:textId="77777777"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2"/>
                <w:tab w:val="left" w:pos="454"/>
              </w:tabs>
              <w:spacing w:line="261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 xml:space="preserve">numbers from mathematical </w:t>
            </w:r>
            <w:r>
              <w:rPr>
                <w:spacing w:val="-2"/>
              </w:rPr>
              <w:t>tables.</w:t>
            </w:r>
          </w:p>
          <w:p w14:paraId="36B3CDEC" w14:textId="77777777"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from </w:t>
            </w:r>
            <w:r>
              <w:t xml:space="preserve">mathematical tables in different </w:t>
            </w:r>
            <w:r>
              <w:rPr>
                <w:spacing w:val="-2"/>
              </w:rPr>
              <w:t>situations,</w:t>
            </w:r>
          </w:p>
          <w:p w14:paraId="2AEFAD21" w14:textId="77777777" w:rsidR="0034798E" w:rsidRDefault="00576699">
            <w:pPr>
              <w:pStyle w:val="TableParagraph"/>
              <w:numPr>
                <w:ilvl w:val="0"/>
                <w:numId w:val="109"/>
              </w:numPr>
              <w:tabs>
                <w:tab w:val="left" w:pos="454"/>
              </w:tabs>
              <w:spacing w:line="236" w:lineRule="exact"/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47D18F06" w14:textId="77777777" w:rsidR="0034798E" w:rsidRDefault="00576699">
            <w:pPr>
              <w:pStyle w:val="TableParagraph"/>
              <w:spacing w:before="14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14:paraId="4D68B052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4411D25" w14:textId="77777777" w:rsidR="0034798E" w:rsidRDefault="00576699">
            <w:pPr>
              <w:pStyle w:val="TableParagraph"/>
              <w:numPr>
                <w:ilvl w:val="0"/>
                <w:numId w:val="108"/>
              </w:numPr>
              <w:tabs>
                <w:tab w:val="left" w:pos="138"/>
              </w:tabs>
              <w:spacing w:before="23" w:line="259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14:paraId="1107E8BD" w14:textId="77777777" w:rsidR="0034798E" w:rsidRDefault="00576699">
            <w:pPr>
              <w:pStyle w:val="TableParagraph"/>
              <w:numPr>
                <w:ilvl w:val="0"/>
                <w:numId w:val="108"/>
              </w:numPr>
              <w:tabs>
                <w:tab w:val="left" w:pos="138"/>
              </w:tabs>
              <w:spacing w:before="4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14:paraId="77785B65" w14:textId="77777777"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5F572F7F" w14:textId="77777777" w:rsidR="0034798E" w:rsidRDefault="00576699">
            <w:pPr>
              <w:pStyle w:val="TableParagraph"/>
              <w:spacing w:line="252" w:lineRule="exact"/>
              <w:jc w:val="both"/>
            </w:pPr>
            <w:r>
              <w:rPr>
                <w:w w:val="90"/>
              </w:rPr>
              <w:t>T.G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Pg.8-</w:t>
            </w:r>
            <w:r>
              <w:rPr>
                <w:spacing w:val="-5"/>
                <w:w w:val="90"/>
              </w:rPr>
              <w:t>10</w:t>
            </w:r>
          </w:p>
          <w:p w14:paraId="2EC5F414" w14:textId="77777777"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B316E0A" w14:textId="77777777" w:rsidR="0034798E" w:rsidRDefault="00576699">
            <w:pPr>
              <w:pStyle w:val="TableParagraph"/>
              <w:spacing w:before="23"/>
              <w:jc w:val="both"/>
            </w:pPr>
            <w:r>
              <w:rPr>
                <w:w w:val="80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0"/>
              </w:rPr>
              <w:t>Pg.11-</w:t>
            </w:r>
            <w:r>
              <w:rPr>
                <w:spacing w:val="-5"/>
                <w:w w:val="80"/>
              </w:rPr>
              <w:t>12</w:t>
            </w:r>
          </w:p>
        </w:tc>
        <w:tc>
          <w:tcPr>
            <w:tcW w:w="1530" w:type="dxa"/>
          </w:tcPr>
          <w:p w14:paraId="3257807A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1E8921F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23AAC3E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FB18C9B" w14:textId="77777777">
        <w:trPr>
          <w:trHeight w:val="1926"/>
        </w:trPr>
        <w:tc>
          <w:tcPr>
            <w:tcW w:w="530" w:type="dxa"/>
          </w:tcPr>
          <w:p w14:paraId="5068630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4FAB2834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743242FB" w14:textId="77777777"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47408D32" w14:textId="77777777"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t>Cubes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r>
              <w:rPr>
                <w:spacing w:val="-2"/>
                <w:w w:val="90"/>
              </w:rPr>
              <w:t>calculator</w:t>
            </w:r>
          </w:p>
        </w:tc>
        <w:tc>
          <w:tcPr>
            <w:tcW w:w="3420" w:type="dxa"/>
          </w:tcPr>
          <w:p w14:paraId="1275944E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43C71F58" w14:textId="77777777"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4" w:line="259" w:lineRule="auto"/>
              <w:ind w:right="387"/>
            </w:pPr>
            <w:r>
              <w:rPr>
                <w:spacing w:val="-6"/>
              </w:rPr>
              <w:t>Explain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cubes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of </w:t>
            </w:r>
            <w:r>
              <w:t>numbers from a calculator.</w:t>
            </w:r>
          </w:p>
          <w:p w14:paraId="490A56D9" w14:textId="77777777"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4" w:line="259" w:lineRule="auto"/>
              <w:ind w:right="101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from 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calculator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situations,</w:t>
            </w:r>
          </w:p>
          <w:p w14:paraId="2CB2A18B" w14:textId="77777777" w:rsidR="0034798E" w:rsidRDefault="00576699">
            <w:pPr>
              <w:pStyle w:val="TableParagraph"/>
              <w:numPr>
                <w:ilvl w:val="0"/>
                <w:numId w:val="107"/>
              </w:numPr>
              <w:tabs>
                <w:tab w:val="left" w:pos="454"/>
              </w:tabs>
              <w:spacing w:before="4" w:line="239" w:lineRule="exact"/>
            </w:pPr>
            <w:r>
              <w:rPr>
                <w:w w:val="90"/>
              </w:rPr>
              <w:t>apply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cubes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real-life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5BEC1BC0" w14:textId="77777777" w:rsidR="0034798E" w:rsidRDefault="00576699">
            <w:pPr>
              <w:pStyle w:val="TableParagraph"/>
              <w:spacing w:before="16" w:line="261" w:lineRule="auto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cubes of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14:paraId="0BF16ED1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8350824" w14:textId="77777777" w:rsidR="0034798E" w:rsidRDefault="0057669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before="21" w:line="261" w:lineRule="auto"/>
              <w:ind w:right="159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stacks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cube</w:t>
            </w:r>
            <w:r>
              <w:rPr>
                <w:spacing w:val="-4"/>
              </w:rPr>
              <w:t xml:space="preserve"> </w:t>
            </w:r>
            <w:r>
              <w:t>roots,</w:t>
            </w:r>
          </w:p>
          <w:p w14:paraId="35861A1B" w14:textId="77777777" w:rsidR="0034798E" w:rsidRDefault="0057669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line="251" w:lineRule="exact"/>
              <w:ind w:left="138" w:hanging="133"/>
            </w:pPr>
            <w:r>
              <w:rPr>
                <w:spacing w:val="-6"/>
              </w:rPr>
              <w:t>demonstrate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stacking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cubes,</w:t>
            </w:r>
          </w:p>
        </w:tc>
        <w:tc>
          <w:tcPr>
            <w:tcW w:w="2070" w:type="dxa"/>
          </w:tcPr>
          <w:p w14:paraId="74A44D28" w14:textId="77777777"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5E30DF15" w14:textId="77777777" w:rsidR="0034798E" w:rsidRDefault="00576699">
            <w:pPr>
              <w:pStyle w:val="TableParagraph"/>
              <w:spacing w:line="250" w:lineRule="exact"/>
              <w:jc w:val="both"/>
            </w:pPr>
            <w:r>
              <w:rPr>
                <w:spacing w:val="-2"/>
                <w:w w:val="90"/>
              </w:rPr>
              <w:t>T.G</w:t>
            </w:r>
            <w:r>
              <w:t xml:space="preserve"> </w:t>
            </w:r>
            <w:r>
              <w:rPr>
                <w:spacing w:val="-2"/>
                <w:w w:val="90"/>
              </w:rPr>
              <w:t>Pg.9-</w:t>
            </w:r>
            <w:r>
              <w:rPr>
                <w:spacing w:val="-5"/>
                <w:w w:val="90"/>
              </w:rPr>
              <w:t>10</w:t>
            </w:r>
          </w:p>
          <w:p w14:paraId="13EB03AB" w14:textId="77777777" w:rsidR="0034798E" w:rsidRDefault="00576699">
            <w:pPr>
              <w:pStyle w:val="TableParagraph"/>
              <w:spacing w:before="24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9F88532" w14:textId="77777777" w:rsidR="0034798E" w:rsidRDefault="00576699">
            <w:pPr>
              <w:pStyle w:val="TableParagraph"/>
              <w:spacing w:before="21"/>
              <w:jc w:val="both"/>
            </w:pPr>
            <w:r>
              <w:rPr>
                <w:w w:val="85"/>
              </w:rPr>
              <w:t>P.B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Pg.13-</w:t>
            </w:r>
            <w:r>
              <w:rPr>
                <w:spacing w:val="-5"/>
                <w:w w:val="85"/>
              </w:rPr>
              <w:t>14</w:t>
            </w:r>
          </w:p>
        </w:tc>
        <w:tc>
          <w:tcPr>
            <w:tcW w:w="1530" w:type="dxa"/>
          </w:tcPr>
          <w:p w14:paraId="0E1AB359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315F0B30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263D109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4F953F18" w14:textId="77777777">
        <w:trPr>
          <w:trHeight w:val="3000"/>
        </w:trPr>
        <w:tc>
          <w:tcPr>
            <w:tcW w:w="530" w:type="dxa"/>
          </w:tcPr>
          <w:p w14:paraId="296BC87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6F53805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2872EEA9" w14:textId="77777777"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5C3A90E0" w14:textId="77777777" w:rsidR="0034798E" w:rsidRDefault="00576699">
            <w:pPr>
              <w:pStyle w:val="TableParagraph"/>
              <w:spacing w:before="16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 xml:space="preserve">numbers by </w:t>
            </w:r>
            <w:r>
              <w:rPr>
                <w:spacing w:val="-2"/>
              </w:rPr>
              <w:t>factor method</w:t>
            </w:r>
          </w:p>
        </w:tc>
        <w:tc>
          <w:tcPr>
            <w:tcW w:w="3420" w:type="dxa"/>
          </w:tcPr>
          <w:p w14:paraId="4DD4C627" w14:textId="77777777" w:rsidR="0034798E" w:rsidRDefault="00576699">
            <w:pPr>
              <w:pStyle w:val="TableParagraph"/>
              <w:spacing w:before="18" w:line="261" w:lineRule="auto"/>
              <w:ind w:right="74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76C2ABC5" w14:textId="77777777"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pacing w:val="-2"/>
                <w:sz w:val="24"/>
              </w:rPr>
              <w:t>roots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 method.</w:t>
            </w:r>
          </w:p>
          <w:p w14:paraId="25448A19" w14:textId="77777777"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2"/>
                <w:tab w:val="left" w:pos="454"/>
              </w:tabs>
              <w:spacing w:line="261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determine cube roots of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method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14:paraId="5172995A" w14:textId="77777777" w:rsidR="0034798E" w:rsidRDefault="00576699">
            <w:pPr>
              <w:pStyle w:val="TableParagraph"/>
              <w:numPr>
                <w:ilvl w:val="0"/>
                <w:numId w:val="10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14:paraId="3471FB58" w14:textId="77777777"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13C43D28" w14:textId="77777777" w:rsidR="0034798E" w:rsidRDefault="00576699">
            <w:pPr>
              <w:pStyle w:val="TableParagraph"/>
              <w:spacing w:before="16" w:line="261" w:lineRule="auto"/>
              <w:ind w:right="240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 roots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14:paraId="6A6AE75E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23AF810" w14:textId="77777777" w:rsidR="0034798E" w:rsidRDefault="00576699">
            <w:pPr>
              <w:pStyle w:val="TableParagraph"/>
              <w:numPr>
                <w:ilvl w:val="0"/>
                <w:numId w:val="104"/>
              </w:numPr>
              <w:tabs>
                <w:tab w:val="left" w:pos="138"/>
              </w:tabs>
              <w:spacing w:before="21" w:line="261" w:lineRule="auto"/>
              <w:ind w:right="653" w:firstLine="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cube, </w:t>
            </w: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t>root, and relate the two,</w:t>
            </w:r>
          </w:p>
        </w:tc>
        <w:tc>
          <w:tcPr>
            <w:tcW w:w="2070" w:type="dxa"/>
          </w:tcPr>
          <w:p w14:paraId="4B4B3B67" w14:textId="77777777"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2032C419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Pg.10</w:t>
            </w:r>
          </w:p>
          <w:p w14:paraId="5699B937" w14:textId="77777777" w:rsidR="0034798E" w:rsidRDefault="00576699">
            <w:pPr>
              <w:pStyle w:val="TableParagraph"/>
              <w:spacing w:before="23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2634D6B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Pg.14-</w:t>
            </w:r>
            <w:r>
              <w:rPr>
                <w:spacing w:val="-5"/>
                <w:w w:val="85"/>
              </w:rPr>
              <w:t>16</w:t>
            </w:r>
          </w:p>
        </w:tc>
        <w:tc>
          <w:tcPr>
            <w:tcW w:w="1530" w:type="dxa"/>
          </w:tcPr>
          <w:p w14:paraId="169DE4EE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26436E2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199A4D54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2F9B09E" w14:textId="77777777">
        <w:trPr>
          <w:trHeight w:val="3002"/>
        </w:trPr>
        <w:tc>
          <w:tcPr>
            <w:tcW w:w="530" w:type="dxa"/>
          </w:tcPr>
          <w:p w14:paraId="2BA262AC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" w:type="dxa"/>
          </w:tcPr>
          <w:p w14:paraId="0FB029FE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7447B004" w14:textId="77777777"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7D3872E0" w14:textId="77777777" w:rsidR="0034798E" w:rsidRDefault="00576699">
            <w:pPr>
              <w:pStyle w:val="TableParagraph"/>
              <w:spacing w:before="16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rPr>
                <w:spacing w:val="-4"/>
              </w:rPr>
              <w:t xml:space="preserve">from </w:t>
            </w:r>
            <w:proofErr w:type="spellStart"/>
            <w:r>
              <w:rPr>
                <w:spacing w:val="-2"/>
              </w:rPr>
              <w:t>mathematica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l tables</w:t>
            </w:r>
          </w:p>
        </w:tc>
        <w:tc>
          <w:tcPr>
            <w:tcW w:w="3420" w:type="dxa"/>
          </w:tcPr>
          <w:p w14:paraId="799BEB17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D96CAF6" w14:textId="77777777"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z w:val="24"/>
              </w:rPr>
              <w:t>roots of numbers from mathematical tables.</w:t>
            </w:r>
          </w:p>
          <w:p w14:paraId="4CF53814" w14:textId="77777777"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spacing w:line="261" w:lineRule="auto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determine cube roots of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mathematical </w:t>
            </w:r>
            <w:r>
              <w:rPr>
                <w:spacing w:val="-6"/>
                <w:sz w:val="24"/>
              </w:rPr>
              <w:t>tables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situations,</w:t>
            </w:r>
          </w:p>
          <w:p w14:paraId="767522B7" w14:textId="77777777" w:rsidR="0034798E" w:rsidRDefault="00576699">
            <w:pPr>
              <w:pStyle w:val="TableParagraph"/>
              <w:numPr>
                <w:ilvl w:val="0"/>
                <w:numId w:val="10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14:paraId="06C1C351" w14:textId="77777777" w:rsidR="0034798E" w:rsidRDefault="00576699">
            <w:pPr>
              <w:pStyle w:val="TableParagraph"/>
              <w:spacing w:before="22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526E9F37" w14:textId="77777777" w:rsidR="0034798E" w:rsidRDefault="00576699">
            <w:pPr>
              <w:pStyle w:val="TableParagraph"/>
              <w:spacing w:before="16" w:line="261" w:lineRule="auto"/>
              <w:ind w:right="240"/>
            </w:pPr>
            <w:r>
              <w:t xml:space="preserve">How do we </w:t>
            </w: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 xml:space="preserve">cube roots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numbers?</w:t>
            </w:r>
          </w:p>
        </w:tc>
        <w:tc>
          <w:tcPr>
            <w:tcW w:w="3511" w:type="dxa"/>
          </w:tcPr>
          <w:p w14:paraId="78DEE1EF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98E8FAD" w14:textId="77777777" w:rsidR="00F23CB9" w:rsidRDefault="00576699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spacing w:before="21" w:line="261" w:lineRule="auto"/>
              <w:ind w:right="653" w:firstLine="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volume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cube, </w:t>
            </w: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t>root, and relate the two,</w:t>
            </w:r>
          </w:p>
          <w:p w14:paraId="0D2AB173" w14:textId="77777777" w:rsidR="00F23CB9" w:rsidRPr="00F23CB9" w:rsidRDefault="00F23CB9" w:rsidP="00F23CB9"/>
          <w:p w14:paraId="39E634D6" w14:textId="77777777" w:rsidR="00F23CB9" w:rsidRPr="00F23CB9" w:rsidRDefault="00F23CB9" w:rsidP="00F23CB9"/>
          <w:p w14:paraId="4F85C816" w14:textId="77777777" w:rsidR="00F23CB9" w:rsidRPr="00F23CB9" w:rsidRDefault="00F23CB9" w:rsidP="00F23CB9"/>
          <w:p w14:paraId="5A59E5BB" w14:textId="77777777" w:rsidR="00F23CB9" w:rsidRPr="00F23CB9" w:rsidRDefault="00F23CB9" w:rsidP="00F23CB9"/>
          <w:p w14:paraId="45CF2CCC" w14:textId="77777777" w:rsidR="00F23CB9" w:rsidRPr="00F23CB9" w:rsidRDefault="00F23CB9" w:rsidP="00F23CB9"/>
          <w:p w14:paraId="37F65D3C" w14:textId="77777777" w:rsidR="00F23CB9" w:rsidRPr="00F23CB9" w:rsidRDefault="00F23CB9" w:rsidP="00F23CB9"/>
          <w:p w14:paraId="01639972" w14:textId="77777777" w:rsidR="00F23CB9" w:rsidRPr="00F23CB9" w:rsidRDefault="00F23CB9" w:rsidP="00F23CB9"/>
          <w:p w14:paraId="65026B4D" w14:textId="77777777" w:rsidR="0034798E" w:rsidRPr="00F23CB9" w:rsidRDefault="0034798E" w:rsidP="00F23CB9">
            <w:pPr>
              <w:jc w:val="center"/>
            </w:pPr>
          </w:p>
        </w:tc>
        <w:tc>
          <w:tcPr>
            <w:tcW w:w="2070" w:type="dxa"/>
          </w:tcPr>
          <w:p w14:paraId="28DB4E5B" w14:textId="77777777" w:rsidR="0034798E" w:rsidRDefault="00576699">
            <w:pPr>
              <w:pStyle w:val="TableParagraph"/>
              <w:spacing w:before="16" w:line="261" w:lineRule="auto"/>
              <w:ind w:right="173"/>
              <w:jc w:val="both"/>
            </w:pPr>
            <w:r>
              <w:rPr>
                <w:w w:val="90"/>
              </w:rPr>
              <w:lastRenderedPageBreak/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0059AEC9" w14:textId="77777777" w:rsidR="0034798E" w:rsidRDefault="00576699">
            <w:pPr>
              <w:pStyle w:val="TableParagraph"/>
              <w:spacing w:line="250" w:lineRule="exact"/>
              <w:jc w:val="both"/>
            </w:pPr>
            <w:r>
              <w:rPr>
                <w:w w:val="80"/>
              </w:rPr>
              <w:t>T.G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Pg.11-</w:t>
            </w:r>
            <w:r>
              <w:rPr>
                <w:spacing w:val="-5"/>
                <w:w w:val="80"/>
              </w:rPr>
              <w:t>12</w:t>
            </w:r>
          </w:p>
          <w:p w14:paraId="0B931191" w14:textId="77777777" w:rsidR="0034798E" w:rsidRDefault="00576699">
            <w:pPr>
              <w:pStyle w:val="TableParagraph"/>
              <w:spacing w:before="23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415922A" w14:textId="77777777" w:rsidR="0034798E" w:rsidRDefault="00576699">
            <w:pPr>
              <w:pStyle w:val="TableParagraph"/>
              <w:spacing w:before="22"/>
              <w:jc w:val="both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Pg.16-</w:t>
            </w:r>
            <w:r>
              <w:rPr>
                <w:spacing w:val="-5"/>
                <w:w w:val="85"/>
              </w:rPr>
              <w:t>17</w:t>
            </w:r>
          </w:p>
        </w:tc>
        <w:tc>
          <w:tcPr>
            <w:tcW w:w="1530" w:type="dxa"/>
          </w:tcPr>
          <w:p w14:paraId="6A9516BC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49611CF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C361CBF" w14:textId="77777777" w:rsidR="0034798E" w:rsidRDefault="0034798E">
            <w:pPr>
              <w:pStyle w:val="TableParagraph"/>
              <w:ind w:left="0"/>
            </w:pPr>
          </w:p>
        </w:tc>
      </w:tr>
    </w:tbl>
    <w:p w14:paraId="3FF96016" w14:textId="77777777" w:rsidR="0034798E" w:rsidRDefault="0034798E">
      <w:pPr>
        <w:sectPr w:rsidR="0034798E">
          <w:footerReference w:type="default" r:id="rId13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6C602AEF" w14:textId="77777777">
        <w:trPr>
          <w:trHeight w:val="507"/>
        </w:trPr>
        <w:tc>
          <w:tcPr>
            <w:tcW w:w="530" w:type="dxa"/>
            <w:textDirection w:val="btLr"/>
          </w:tcPr>
          <w:p w14:paraId="5CE7F8CB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A407B8E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26D0E16F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366539E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646B90A2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0D9893C3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31694B73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2F8049AE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679755F3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33C93EE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4A7E9515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752A21D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4D50737C" w14:textId="77777777">
        <w:trPr>
          <w:trHeight w:val="2700"/>
        </w:trPr>
        <w:tc>
          <w:tcPr>
            <w:tcW w:w="530" w:type="dxa"/>
          </w:tcPr>
          <w:p w14:paraId="405C152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7A341AC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3D1B1D2E" w14:textId="77777777" w:rsidR="0034798E" w:rsidRDefault="00F23CB9">
            <w:pPr>
              <w:pStyle w:val="TableParagraph"/>
              <w:ind w:left="0"/>
            </w:pPr>
            <w:r>
              <w:rPr>
                <w:b/>
                <w:w w:val="90"/>
                <w:sz w:val="24"/>
              </w:rPr>
              <w:t>Cubes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and </w:t>
            </w:r>
            <w:r>
              <w:rPr>
                <w:b/>
                <w:spacing w:val="-7"/>
                <w:sz w:val="24"/>
              </w:rPr>
              <w:t>cube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roots</w:t>
            </w:r>
          </w:p>
        </w:tc>
        <w:tc>
          <w:tcPr>
            <w:tcW w:w="1350" w:type="dxa"/>
          </w:tcPr>
          <w:p w14:paraId="543B424E" w14:textId="77777777" w:rsidR="0034798E" w:rsidRDefault="00576699">
            <w:pPr>
              <w:pStyle w:val="TableParagraph"/>
              <w:spacing w:before="14" w:line="261" w:lineRule="auto"/>
              <w:ind w:right="110"/>
            </w:pPr>
            <w:r>
              <w:rPr>
                <w:spacing w:val="-8"/>
              </w:rPr>
              <w:t>Cube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roots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rPr>
                <w:spacing w:val="-2"/>
              </w:rPr>
              <w:t xml:space="preserve">numbers </w:t>
            </w:r>
            <w:r>
              <w:t xml:space="preserve">using a </w:t>
            </w:r>
            <w:r>
              <w:rPr>
                <w:spacing w:val="-2"/>
              </w:rPr>
              <w:t>calculator</w:t>
            </w:r>
          </w:p>
        </w:tc>
        <w:tc>
          <w:tcPr>
            <w:tcW w:w="3420" w:type="dxa"/>
          </w:tcPr>
          <w:p w14:paraId="006B86F4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824DF3C" w14:textId="77777777"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2"/>
                <w:tab w:val="left" w:pos="454"/>
              </w:tabs>
              <w:spacing w:line="261" w:lineRule="auto"/>
              <w:ind w:right="472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obtain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cube </w:t>
            </w:r>
            <w:r>
              <w:rPr>
                <w:sz w:val="24"/>
              </w:rPr>
              <w:t xml:space="preserve">roots of numbers using a </w:t>
            </w:r>
            <w:r>
              <w:rPr>
                <w:spacing w:val="-2"/>
                <w:sz w:val="24"/>
              </w:rPr>
              <w:t>calculator.</w:t>
            </w:r>
          </w:p>
          <w:p w14:paraId="7994DB29" w14:textId="77777777"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2"/>
                <w:tab w:val="left" w:pos="454"/>
              </w:tabs>
              <w:spacing w:line="261" w:lineRule="auto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roots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calculator,</w:t>
            </w:r>
          </w:p>
          <w:p w14:paraId="5EA89B72" w14:textId="77777777" w:rsidR="0034798E" w:rsidRDefault="00576699">
            <w:pPr>
              <w:pStyle w:val="TableParagraph"/>
              <w:numPr>
                <w:ilvl w:val="0"/>
                <w:numId w:val="10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roots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</w:p>
          <w:p w14:paraId="05603F75" w14:textId="77777777"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real-life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586F1337" w14:textId="77777777" w:rsidR="0034798E" w:rsidRDefault="00576699">
            <w:pPr>
              <w:pStyle w:val="TableParagraph"/>
              <w:spacing w:before="14" w:line="261" w:lineRule="auto"/>
              <w:ind w:right="214"/>
            </w:pPr>
            <w:r>
              <w:rPr>
                <w:spacing w:val="-8"/>
              </w:rPr>
              <w:t>Where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we </w:t>
            </w:r>
            <w:r>
              <w:t xml:space="preserve">apply cubes </w:t>
            </w:r>
            <w:r>
              <w:rPr>
                <w:spacing w:val="-4"/>
              </w:rPr>
              <w:t>and</w:t>
            </w:r>
          </w:p>
          <w:p w14:paraId="38410929" w14:textId="77777777" w:rsidR="0034798E" w:rsidRDefault="00576699">
            <w:pPr>
              <w:pStyle w:val="TableParagraph"/>
              <w:spacing w:line="261" w:lineRule="auto"/>
              <w:ind w:right="229"/>
            </w:pPr>
            <w:r>
              <w:rPr>
                <w:spacing w:val="-4"/>
              </w:rPr>
              <w:t>cube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roots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 xml:space="preserve">real 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32093E1D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7A0BEAC" w14:textId="77777777" w:rsidR="0034798E" w:rsidRDefault="00576699">
            <w:pPr>
              <w:pStyle w:val="TableParagraph"/>
              <w:numPr>
                <w:ilvl w:val="0"/>
                <w:numId w:val="100"/>
              </w:numPr>
              <w:tabs>
                <w:tab w:val="left" w:pos="138"/>
              </w:tabs>
              <w:spacing w:before="23" w:line="261" w:lineRule="auto"/>
              <w:ind w:right="118" w:firstLine="0"/>
            </w:pPr>
            <w:r>
              <w:t xml:space="preserve">read the cube of numbers from </w:t>
            </w:r>
            <w:r>
              <w:rPr>
                <w:spacing w:val="-4"/>
              </w:rPr>
              <w:t>mathematical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relate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cube </w:t>
            </w:r>
            <w:r>
              <w:rPr>
                <w:spacing w:val="-2"/>
              </w:rPr>
              <w:t>roots,</w:t>
            </w:r>
          </w:p>
          <w:p w14:paraId="5CBF81AF" w14:textId="77777777" w:rsidR="0034798E" w:rsidRDefault="00576699">
            <w:pPr>
              <w:pStyle w:val="TableParagraph"/>
              <w:numPr>
                <w:ilvl w:val="0"/>
                <w:numId w:val="100"/>
              </w:numPr>
              <w:tabs>
                <w:tab w:val="left" w:pos="138"/>
              </w:tabs>
              <w:spacing w:line="261" w:lineRule="auto"/>
              <w:ind w:right="311" w:firstLine="0"/>
            </w:pP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calculators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cube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cube roots of numbers.</w:t>
            </w:r>
          </w:p>
        </w:tc>
        <w:tc>
          <w:tcPr>
            <w:tcW w:w="2070" w:type="dxa"/>
          </w:tcPr>
          <w:p w14:paraId="39DEEF11" w14:textId="77777777" w:rsidR="0034798E" w:rsidRDefault="00576699">
            <w:pPr>
              <w:pStyle w:val="TableParagraph"/>
              <w:spacing w:before="14" w:line="261" w:lineRule="auto"/>
              <w:ind w:right="173"/>
              <w:jc w:val="both"/>
            </w:pPr>
            <w:r>
              <w:rPr>
                <w:w w:val="90"/>
              </w:rPr>
              <w:t xml:space="preserve">Multiplication, cubes,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root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tables. Mentor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Grd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9</w:t>
            </w:r>
          </w:p>
          <w:p w14:paraId="38862682" w14:textId="77777777" w:rsidR="0034798E" w:rsidRDefault="00576699">
            <w:pPr>
              <w:pStyle w:val="TableParagraph"/>
              <w:spacing w:line="252" w:lineRule="exact"/>
              <w:jc w:val="both"/>
            </w:pPr>
            <w:r>
              <w:rPr>
                <w:w w:val="85"/>
              </w:rPr>
              <w:t>T.G</w:t>
            </w:r>
            <w:r>
              <w:rPr>
                <w:spacing w:val="6"/>
              </w:rPr>
              <w:t xml:space="preserve"> </w:t>
            </w:r>
            <w:r>
              <w:rPr>
                <w:w w:val="85"/>
              </w:rPr>
              <w:t>Pg.12-</w:t>
            </w:r>
            <w:r>
              <w:rPr>
                <w:spacing w:val="-5"/>
                <w:w w:val="85"/>
              </w:rPr>
              <w:t>13</w:t>
            </w:r>
          </w:p>
          <w:p w14:paraId="0D802012" w14:textId="77777777" w:rsidR="0034798E" w:rsidRDefault="00576699">
            <w:pPr>
              <w:pStyle w:val="TableParagraph"/>
              <w:spacing w:before="21"/>
              <w:jc w:val="both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75B1A06" w14:textId="77777777" w:rsidR="0034798E" w:rsidRDefault="00576699">
            <w:pPr>
              <w:pStyle w:val="TableParagraph"/>
              <w:spacing w:before="23"/>
              <w:jc w:val="both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Pg.18</w:t>
            </w:r>
          </w:p>
        </w:tc>
        <w:tc>
          <w:tcPr>
            <w:tcW w:w="1530" w:type="dxa"/>
          </w:tcPr>
          <w:p w14:paraId="4D021698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429AAD2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2D8B1FD1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B2CA6DC" w14:textId="77777777">
        <w:trPr>
          <w:trHeight w:val="2400"/>
        </w:trPr>
        <w:tc>
          <w:tcPr>
            <w:tcW w:w="530" w:type="dxa"/>
          </w:tcPr>
          <w:p w14:paraId="226B3EB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075247E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7A9C4233" w14:textId="77777777" w:rsidR="0034798E" w:rsidRDefault="00576699">
            <w:pPr>
              <w:pStyle w:val="TableParagraph"/>
              <w:spacing w:before="14" w:line="261" w:lineRule="auto"/>
              <w:ind w:left="109"/>
              <w:rPr>
                <w:b/>
              </w:rPr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57A498F6" w14:textId="77777777" w:rsidR="0034798E" w:rsidRDefault="00576699">
            <w:pPr>
              <w:pStyle w:val="TableParagraph"/>
              <w:spacing w:before="14" w:line="261" w:lineRule="auto"/>
              <w:ind w:right="207"/>
            </w:pPr>
            <w:r>
              <w:rPr>
                <w:spacing w:val="-8"/>
              </w:rPr>
              <w:t xml:space="preserve">Expressing </w:t>
            </w:r>
            <w:r>
              <w:t xml:space="preserve">in index </w:t>
            </w:r>
            <w:r>
              <w:rPr>
                <w:spacing w:val="-4"/>
              </w:rPr>
              <w:t>form</w:t>
            </w:r>
          </w:p>
        </w:tc>
        <w:tc>
          <w:tcPr>
            <w:tcW w:w="3420" w:type="dxa"/>
          </w:tcPr>
          <w:p w14:paraId="608CE7B6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8A222DC" w14:textId="77777777"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 base.</w:t>
            </w:r>
          </w:p>
          <w:p w14:paraId="1F20216C" w14:textId="77777777"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spacing w:before="24"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express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index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form </w:t>
            </w:r>
            <w:r>
              <w:rPr>
                <w:sz w:val="24"/>
              </w:rPr>
              <w:t>in different situations,</w:t>
            </w:r>
          </w:p>
          <w:p w14:paraId="2EAEFB5C" w14:textId="77777777" w:rsidR="0034798E" w:rsidRDefault="00576699">
            <w:pPr>
              <w:pStyle w:val="TableParagraph"/>
              <w:numPr>
                <w:ilvl w:val="0"/>
                <w:numId w:val="99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14:paraId="09EDCB12" w14:textId="77777777"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14:paraId="0294326E" w14:textId="77777777" w:rsidR="0034798E" w:rsidRDefault="00576699">
            <w:pPr>
              <w:pStyle w:val="TableParagraph"/>
              <w:spacing w:before="14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0A5F64FB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8B19B73" w14:textId="77777777" w:rsidR="0034798E" w:rsidRDefault="00576699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6"/>
              </w:rPr>
              <w:t>discuss indices and identify the base,</w:t>
            </w:r>
          </w:p>
        </w:tc>
        <w:tc>
          <w:tcPr>
            <w:tcW w:w="2070" w:type="dxa"/>
          </w:tcPr>
          <w:p w14:paraId="20A53FF8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7E93D653" w14:textId="77777777"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892212C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T.G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Pg.14-</w:t>
            </w:r>
            <w:r>
              <w:rPr>
                <w:spacing w:val="-5"/>
                <w:w w:val="85"/>
              </w:rPr>
              <w:t>15</w:t>
            </w:r>
          </w:p>
          <w:p w14:paraId="690F4191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9533471" w14:textId="77777777"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Pg.20-</w:t>
            </w:r>
            <w:r>
              <w:rPr>
                <w:spacing w:val="-5"/>
                <w:w w:val="90"/>
              </w:rPr>
              <w:t>021</w:t>
            </w:r>
          </w:p>
        </w:tc>
        <w:tc>
          <w:tcPr>
            <w:tcW w:w="1530" w:type="dxa"/>
          </w:tcPr>
          <w:p w14:paraId="580F8195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5EB0340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03E88B17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A637D72" w14:textId="77777777">
        <w:trPr>
          <w:trHeight w:val="2700"/>
        </w:trPr>
        <w:tc>
          <w:tcPr>
            <w:tcW w:w="530" w:type="dxa"/>
          </w:tcPr>
          <w:p w14:paraId="4B09ED8F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56EB6429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1F6E513D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662F4A8E" w14:textId="77777777" w:rsidR="0034798E" w:rsidRDefault="00576699">
            <w:pPr>
              <w:pStyle w:val="TableParagraph"/>
              <w:spacing w:before="16" w:line="259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14:paraId="3F4C08AC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2F57537" w14:textId="77777777"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2"/>
                <w:tab w:val="left" w:pos="454"/>
              </w:tabs>
              <w:spacing w:line="261" w:lineRule="auto"/>
              <w:ind w:right="646"/>
              <w:rPr>
                <w:sz w:val="24"/>
              </w:rPr>
            </w:pPr>
            <w:r>
              <w:rPr>
                <w:spacing w:val="-6"/>
                <w:sz w:val="24"/>
              </w:rPr>
              <w:t>state 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indices.</w:t>
            </w:r>
          </w:p>
          <w:p w14:paraId="7D9EAACD" w14:textId="77777777"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2"/>
                <w:tab w:val="left" w:pos="454"/>
              </w:tabs>
              <w:spacing w:line="261" w:lineRule="auto"/>
              <w:ind w:right="195"/>
              <w:rPr>
                <w:sz w:val="24"/>
              </w:rPr>
            </w:pPr>
            <w:r>
              <w:rPr>
                <w:spacing w:val="-6"/>
                <w:sz w:val="24"/>
              </w:rPr>
              <w:t>generate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laws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14:paraId="4B0B62EC" w14:textId="77777777" w:rsidR="0034798E" w:rsidRDefault="00576699">
            <w:pPr>
              <w:pStyle w:val="TableParagraph"/>
              <w:numPr>
                <w:ilvl w:val="0"/>
                <w:numId w:val="97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14:paraId="0EDED9AB" w14:textId="77777777"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14:paraId="1651381C" w14:textId="77777777"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44E24C7C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89D015F" w14:textId="77777777" w:rsidR="0034798E" w:rsidRDefault="00576699">
            <w:pPr>
              <w:pStyle w:val="TableParagraph"/>
              <w:numPr>
                <w:ilvl w:val="0"/>
                <w:numId w:val="96"/>
              </w:numPr>
              <w:tabs>
                <w:tab w:val="left" w:pos="138"/>
              </w:tabs>
              <w:spacing w:before="21"/>
              <w:ind w:hanging="133"/>
            </w:pPr>
            <w:r>
              <w:rPr>
                <w:spacing w:val="-6"/>
              </w:rPr>
              <w:t>discuss indices and identify the base,</w:t>
            </w:r>
          </w:p>
        </w:tc>
        <w:tc>
          <w:tcPr>
            <w:tcW w:w="2070" w:type="dxa"/>
          </w:tcPr>
          <w:p w14:paraId="7A4A688F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139A27FE" w14:textId="77777777"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BFD006F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14:paraId="54066EE6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5D95FD3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14:paraId="4F3DD534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2290489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4A9FAAAD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1C39D011" w14:textId="77777777">
        <w:trPr>
          <w:trHeight w:val="2402"/>
        </w:trPr>
        <w:tc>
          <w:tcPr>
            <w:tcW w:w="530" w:type="dxa"/>
          </w:tcPr>
          <w:p w14:paraId="05D06D03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7F2C377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274168A0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1357850A" w14:textId="77777777" w:rsidR="0034798E" w:rsidRDefault="00576699">
            <w:pPr>
              <w:pStyle w:val="TableParagraph"/>
              <w:spacing w:before="16" w:line="259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14:paraId="1F978BFA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3E1CA44" w14:textId="77777777"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spacing w:val="-8"/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indices</w:t>
            </w:r>
          </w:p>
          <w:p w14:paraId="58196160" w14:textId="77777777"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2"/>
                <w:tab w:val="left" w:pos="454"/>
              </w:tabs>
              <w:spacing w:before="24" w:line="261" w:lineRule="auto"/>
              <w:ind w:right="500"/>
              <w:rPr>
                <w:sz w:val="24"/>
              </w:rPr>
            </w:pPr>
            <w:r>
              <w:rPr>
                <w:spacing w:val="-8"/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indices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in </w:t>
            </w:r>
            <w:r>
              <w:rPr>
                <w:sz w:val="24"/>
              </w:rPr>
              <w:t>different situations,</w:t>
            </w:r>
          </w:p>
          <w:p w14:paraId="60B99570" w14:textId="77777777" w:rsidR="0034798E" w:rsidRDefault="00576699">
            <w:pPr>
              <w:pStyle w:val="TableParagraph"/>
              <w:numPr>
                <w:ilvl w:val="0"/>
                <w:numId w:val="95"/>
              </w:numPr>
              <w:tabs>
                <w:tab w:val="left" w:pos="454"/>
              </w:tabs>
              <w:spacing w:line="261" w:lineRule="auto"/>
              <w:ind w:right="387"/>
              <w:rPr>
                <w:sz w:val="24"/>
              </w:rPr>
            </w:pPr>
            <w:r>
              <w:rPr>
                <w:spacing w:val="-6"/>
                <w:sz w:val="24"/>
              </w:rPr>
              <w:t>appreciate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indices </w:t>
            </w:r>
            <w:r>
              <w:rPr>
                <w:sz w:val="24"/>
              </w:rPr>
              <w:t>and logarithms in real-life</w:t>
            </w:r>
          </w:p>
          <w:p w14:paraId="4AA6C34D" w14:textId="77777777" w:rsidR="0034798E" w:rsidRDefault="00576699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14:paraId="7A9F4419" w14:textId="77777777"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4B047F33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69094C8" w14:textId="77777777" w:rsidR="0034798E" w:rsidRDefault="00576699">
            <w:pPr>
              <w:pStyle w:val="TableParagraph"/>
              <w:numPr>
                <w:ilvl w:val="0"/>
                <w:numId w:val="94"/>
              </w:numPr>
              <w:tabs>
                <w:tab w:val="left" w:pos="138"/>
              </w:tabs>
              <w:spacing w:before="21" w:line="261" w:lineRule="auto"/>
              <w:ind w:right="828" w:firstLine="0"/>
            </w:pPr>
            <w:r>
              <w:rPr>
                <w:spacing w:val="-6"/>
              </w:rPr>
              <w:t>show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using </w:t>
            </w:r>
            <w:r>
              <w:t>multiplication and division,</w:t>
            </w:r>
          </w:p>
        </w:tc>
        <w:tc>
          <w:tcPr>
            <w:tcW w:w="2070" w:type="dxa"/>
          </w:tcPr>
          <w:p w14:paraId="73A87A8B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2172280D" w14:textId="77777777"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3773073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14:paraId="7E8A6851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ED0E2A4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14:paraId="4E9360C1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06F3A847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4C8B6F4E" w14:textId="77777777" w:rsidR="0034798E" w:rsidRDefault="0034798E">
            <w:pPr>
              <w:pStyle w:val="TableParagraph"/>
              <w:ind w:left="0"/>
            </w:pPr>
          </w:p>
        </w:tc>
      </w:tr>
    </w:tbl>
    <w:p w14:paraId="70EFCFA6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18C99E90" w14:textId="77777777">
        <w:trPr>
          <w:trHeight w:val="507"/>
        </w:trPr>
        <w:tc>
          <w:tcPr>
            <w:tcW w:w="530" w:type="dxa"/>
            <w:textDirection w:val="btLr"/>
          </w:tcPr>
          <w:p w14:paraId="3AFE0B57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F05E225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FC1819A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1D95DAD2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18F8770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0EFAAE4C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41FD44EB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2C49C4C3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250E3B11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2DFCC6E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55686470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20E1FD92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7CFB6FF0" w14:textId="77777777">
        <w:trPr>
          <w:trHeight w:val="2012"/>
        </w:trPr>
        <w:tc>
          <w:tcPr>
            <w:tcW w:w="530" w:type="dxa"/>
          </w:tcPr>
          <w:p w14:paraId="09D4A999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528" w:type="dxa"/>
          </w:tcPr>
          <w:p w14:paraId="3E7AF74C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0E6DF89A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2BE6E531" w14:textId="77777777" w:rsidR="0034798E" w:rsidRDefault="00576699">
            <w:pPr>
              <w:pStyle w:val="TableParagraph"/>
              <w:spacing w:before="14" w:line="261" w:lineRule="auto"/>
              <w:ind w:right="577"/>
            </w:pPr>
            <w:r>
              <w:rPr>
                <w:w w:val="90"/>
              </w:rPr>
              <w:t>Laws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indices</w:t>
            </w:r>
          </w:p>
        </w:tc>
        <w:tc>
          <w:tcPr>
            <w:tcW w:w="3420" w:type="dxa"/>
          </w:tcPr>
          <w:p w14:paraId="53F359F2" w14:textId="77777777" w:rsidR="0034798E" w:rsidRDefault="00576699">
            <w:pPr>
              <w:pStyle w:val="TableParagraph"/>
              <w:spacing w:before="15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39CE8E41" w14:textId="77777777"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2"/>
              </w:tabs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list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laws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</w:p>
          <w:p w14:paraId="44341853" w14:textId="77777777"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spacing w:before="23" w:line="261" w:lineRule="auto"/>
              <w:ind w:right="601"/>
              <w:rPr>
                <w:sz w:val="23"/>
              </w:rPr>
            </w:pPr>
            <w:r>
              <w:rPr>
                <w:spacing w:val="-6"/>
                <w:sz w:val="23"/>
              </w:rPr>
              <w:t>apply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laws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in </w:t>
            </w:r>
            <w:r>
              <w:rPr>
                <w:sz w:val="23"/>
              </w:rPr>
              <w:t>different situations,</w:t>
            </w:r>
          </w:p>
          <w:p w14:paraId="1D95F149" w14:textId="77777777" w:rsidR="0034798E" w:rsidRDefault="00576699">
            <w:pPr>
              <w:pStyle w:val="TableParagraph"/>
              <w:numPr>
                <w:ilvl w:val="0"/>
                <w:numId w:val="93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14:paraId="1C563BCA" w14:textId="77777777" w:rsidR="0034798E" w:rsidRDefault="00576699">
            <w:pPr>
              <w:pStyle w:val="TableParagraph"/>
              <w:spacing w:before="24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14:paraId="334065B0" w14:textId="77777777" w:rsidR="0034798E" w:rsidRDefault="00576699">
            <w:pPr>
              <w:pStyle w:val="TableParagraph"/>
              <w:spacing w:before="14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4889D858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B3D85C7" w14:textId="77777777" w:rsidR="0034798E" w:rsidRDefault="0057669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spacing w:before="23" w:line="259" w:lineRule="auto"/>
              <w:ind w:right="828" w:firstLine="0"/>
            </w:pPr>
            <w:r>
              <w:rPr>
                <w:spacing w:val="-6"/>
              </w:rPr>
              <w:t>show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using </w:t>
            </w:r>
            <w:r>
              <w:t>multiplication and division,</w:t>
            </w:r>
          </w:p>
          <w:p w14:paraId="32420D05" w14:textId="77777777" w:rsidR="0034798E" w:rsidRDefault="0057669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spacing w:before="4" w:line="259" w:lineRule="auto"/>
              <w:ind w:right="474" w:firstLine="0"/>
            </w:pPr>
            <w:r>
              <w:rPr>
                <w:spacing w:val="-6"/>
              </w:rPr>
              <w:t>use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laws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indices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out </w:t>
            </w:r>
            <w:r>
              <w:rPr>
                <w:spacing w:val="-2"/>
              </w:rPr>
              <w:t>indices,</w:t>
            </w:r>
          </w:p>
        </w:tc>
        <w:tc>
          <w:tcPr>
            <w:tcW w:w="2070" w:type="dxa"/>
          </w:tcPr>
          <w:p w14:paraId="2AFA37AF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5C36F742" w14:textId="77777777" w:rsidR="0034798E" w:rsidRDefault="00576699">
            <w:pPr>
              <w:pStyle w:val="TableParagraph"/>
              <w:spacing w:line="252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43B89224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T.G</w:t>
            </w:r>
            <w:r>
              <w:t xml:space="preserve"> </w:t>
            </w:r>
            <w:r>
              <w:rPr>
                <w:w w:val="85"/>
              </w:rPr>
              <w:t>Pg.15-</w:t>
            </w:r>
            <w:r>
              <w:rPr>
                <w:spacing w:val="-5"/>
                <w:w w:val="85"/>
              </w:rPr>
              <w:t>17</w:t>
            </w:r>
          </w:p>
          <w:p w14:paraId="1ACB4FE3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4C48505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26</w:t>
            </w:r>
          </w:p>
        </w:tc>
        <w:tc>
          <w:tcPr>
            <w:tcW w:w="1530" w:type="dxa"/>
          </w:tcPr>
          <w:p w14:paraId="022FC439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D87630B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4DEFA0DF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5948D75A" w14:textId="77777777">
        <w:trPr>
          <w:trHeight w:val="2588"/>
        </w:trPr>
        <w:tc>
          <w:tcPr>
            <w:tcW w:w="530" w:type="dxa"/>
          </w:tcPr>
          <w:p w14:paraId="55023DBA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5206E60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6DB2A19B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78EEB110" w14:textId="77777777"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10"/>
              </w:rPr>
              <w:t>powers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10 </w:t>
            </w:r>
            <w:r>
              <w:t xml:space="preserve">to common </w:t>
            </w:r>
            <w:r>
              <w:rPr>
                <w:spacing w:val="-2"/>
              </w:rPr>
              <w:t>logarithms</w:t>
            </w:r>
          </w:p>
        </w:tc>
        <w:tc>
          <w:tcPr>
            <w:tcW w:w="3420" w:type="dxa"/>
          </w:tcPr>
          <w:p w14:paraId="780BB975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74D6A713" w14:textId="77777777"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2"/>
                <w:tab w:val="left" w:pos="454"/>
              </w:tabs>
              <w:spacing w:line="261" w:lineRule="auto"/>
              <w:ind w:right="588"/>
              <w:rPr>
                <w:sz w:val="23"/>
              </w:rPr>
            </w:pPr>
            <w:r>
              <w:rPr>
                <w:spacing w:val="-8"/>
                <w:sz w:val="23"/>
              </w:rPr>
              <w:t>Discuss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powers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to </w:t>
            </w:r>
            <w:r>
              <w:rPr>
                <w:sz w:val="23"/>
              </w:rPr>
              <w:t>common algorithms.</w:t>
            </w:r>
          </w:p>
          <w:p w14:paraId="69D4818E" w14:textId="77777777"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spacing w:line="261" w:lineRule="auto"/>
              <w:ind w:right="249"/>
              <w:rPr>
                <w:sz w:val="23"/>
              </w:rPr>
            </w:pPr>
            <w:r>
              <w:rPr>
                <w:spacing w:val="-6"/>
                <w:sz w:val="23"/>
              </w:rPr>
              <w:t>relate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powers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common </w:t>
            </w:r>
            <w:r>
              <w:rPr>
                <w:sz w:val="23"/>
              </w:rPr>
              <w:t xml:space="preserve">logarithms in different </w:t>
            </w:r>
            <w:r>
              <w:rPr>
                <w:spacing w:val="-2"/>
                <w:sz w:val="23"/>
              </w:rPr>
              <w:t>situations,</w:t>
            </w:r>
          </w:p>
          <w:p w14:paraId="187B15F5" w14:textId="77777777" w:rsidR="0034798E" w:rsidRDefault="00576699">
            <w:pPr>
              <w:pStyle w:val="TableParagraph"/>
              <w:numPr>
                <w:ilvl w:val="0"/>
                <w:numId w:val="91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14:paraId="450604A9" w14:textId="77777777"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14:paraId="12EDAB21" w14:textId="77777777"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42CABB66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6840A8C" w14:textId="77777777" w:rsidR="0034798E" w:rsidRDefault="00576699">
            <w:pPr>
              <w:pStyle w:val="TableParagraph"/>
              <w:numPr>
                <w:ilvl w:val="0"/>
                <w:numId w:val="90"/>
              </w:numPr>
              <w:tabs>
                <w:tab w:val="left" w:pos="138"/>
              </w:tabs>
              <w:spacing w:before="21" w:line="261" w:lineRule="auto"/>
              <w:ind w:right="554" w:firstLine="0"/>
            </w:pPr>
            <w:r>
              <w:rPr>
                <w:spacing w:val="-6"/>
              </w:rPr>
              <w:t>discuss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powers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t>common logarithms,</w:t>
            </w:r>
          </w:p>
          <w:p w14:paraId="42959C8A" w14:textId="77777777" w:rsidR="0034798E" w:rsidRDefault="00576699">
            <w:pPr>
              <w:pStyle w:val="TableParagraph"/>
              <w:numPr>
                <w:ilvl w:val="0"/>
                <w:numId w:val="90"/>
              </w:numPr>
              <w:tabs>
                <w:tab w:val="left" w:pos="138"/>
              </w:tabs>
              <w:spacing w:line="261" w:lineRule="auto"/>
              <w:ind w:right="256" w:firstLine="0"/>
            </w:pPr>
            <w:r>
              <w:t xml:space="preserve">use IT to work out common </w:t>
            </w:r>
            <w:r>
              <w:rPr>
                <w:spacing w:val="-4"/>
              </w:rPr>
              <w:t>logarithms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mathematical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tables.</w:t>
            </w:r>
          </w:p>
        </w:tc>
        <w:tc>
          <w:tcPr>
            <w:tcW w:w="2070" w:type="dxa"/>
          </w:tcPr>
          <w:p w14:paraId="00A32165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0D44C935" w14:textId="77777777"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2E79B7F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Pg.18-</w:t>
            </w:r>
            <w:r>
              <w:rPr>
                <w:spacing w:val="-5"/>
                <w:w w:val="85"/>
              </w:rPr>
              <w:t>19</w:t>
            </w:r>
          </w:p>
          <w:p w14:paraId="2A4520AE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903849F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Pg.27-</w:t>
            </w:r>
            <w:r>
              <w:rPr>
                <w:spacing w:val="-5"/>
                <w:w w:val="85"/>
              </w:rPr>
              <w:t>28</w:t>
            </w:r>
          </w:p>
        </w:tc>
        <w:tc>
          <w:tcPr>
            <w:tcW w:w="1530" w:type="dxa"/>
          </w:tcPr>
          <w:p w14:paraId="57039BF1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0825C58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641D761B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D20D699" w14:textId="77777777">
        <w:trPr>
          <w:trHeight w:val="2588"/>
        </w:trPr>
        <w:tc>
          <w:tcPr>
            <w:tcW w:w="530" w:type="dxa"/>
          </w:tcPr>
          <w:p w14:paraId="5A7A86F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9988175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5AAB232B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6"/>
              </w:rPr>
              <w:t>Indices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  <w:spacing w:val="-2"/>
                <w:w w:val="90"/>
              </w:rPr>
              <w:t>Logarithms</w:t>
            </w:r>
          </w:p>
        </w:tc>
        <w:tc>
          <w:tcPr>
            <w:tcW w:w="1350" w:type="dxa"/>
          </w:tcPr>
          <w:p w14:paraId="72711544" w14:textId="77777777"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10"/>
              </w:rPr>
              <w:t>powers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10 </w:t>
            </w:r>
            <w:r>
              <w:t xml:space="preserve">to common </w:t>
            </w:r>
            <w:r>
              <w:rPr>
                <w:spacing w:val="-2"/>
              </w:rPr>
              <w:t>logarithms</w:t>
            </w:r>
          </w:p>
        </w:tc>
        <w:tc>
          <w:tcPr>
            <w:tcW w:w="3420" w:type="dxa"/>
          </w:tcPr>
          <w:p w14:paraId="7749BA13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62746C27" w14:textId="77777777"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spacing w:line="261" w:lineRule="auto"/>
              <w:ind w:right="588"/>
              <w:rPr>
                <w:sz w:val="23"/>
              </w:rPr>
            </w:pPr>
            <w:r>
              <w:rPr>
                <w:spacing w:val="-8"/>
                <w:sz w:val="23"/>
              </w:rPr>
              <w:t>Discuss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powers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10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to </w:t>
            </w:r>
            <w:r>
              <w:rPr>
                <w:sz w:val="23"/>
              </w:rPr>
              <w:t>common algorithms.</w:t>
            </w:r>
          </w:p>
          <w:p w14:paraId="2765FABF" w14:textId="77777777"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4"/>
              </w:tabs>
              <w:spacing w:line="261" w:lineRule="auto"/>
              <w:ind w:right="249"/>
              <w:rPr>
                <w:sz w:val="23"/>
              </w:rPr>
            </w:pPr>
            <w:r>
              <w:rPr>
                <w:spacing w:val="-6"/>
                <w:sz w:val="23"/>
              </w:rPr>
              <w:t>relate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powers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common </w:t>
            </w:r>
            <w:r>
              <w:rPr>
                <w:sz w:val="23"/>
              </w:rPr>
              <w:t xml:space="preserve">logarithms in different </w:t>
            </w:r>
            <w:r>
              <w:rPr>
                <w:spacing w:val="-2"/>
                <w:sz w:val="23"/>
              </w:rPr>
              <w:t>situations,</w:t>
            </w:r>
          </w:p>
          <w:p w14:paraId="0E513E6B" w14:textId="77777777" w:rsidR="0034798E" w:rsidRDefault="0057669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appreciate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indices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and</w:t>
            </w:r>
          </w:p>
          <w:p w14:paraId="5DD437DB" w14:textId="77777777"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6"/>
                <w:sz w:val="23"/>
              </w:rPr>
              <w:t>logarithms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real-life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situations.</w:t>
            </w:r>
          </w:p>
        </w:tc>
        <w:tc>
          <w:tcPr>
            <w:tcW w:w="1440" w:type="dxa"/>
          </w:tcPr>
          <w:p w14:paraId="316FB41C" w14:textId="77777777" w:rsidR="0034798E" w:rsidRDefault="00576699">
            <w:pPr>
              <w:pStyle w:val="TableParagraph"/>
              <w:spacing w:before="16" w:line="261" w:lineRule="auto"/>
              <w:ind w:right="345"/>
            </w:pP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we </w:t>
            </w:r>
            <w:r>
              <w:rPr>
                <w:spacing w:val="-2"/>
              </w:rPr>
              <w:t>express 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powers?</w:t>
            </w:r>
          </w:p>
        </w:tc>
        <w:tc>
          <w:tcPr>
            <w:tcW w:w="3511" w:type="dxa"/>
          </w:tcPr>
          <w:p w14:paraId="255D7110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CC732F4" w14:textId="77777777" w:rsidR="0034798E" w:rsidRDefault="00576699">
            <w:pPr>
              <w:pStyle w:val="TableParagraph"/>
              <w:numPr>
                <w:ilvl w:val="0"/>
                <w:numId w:val="88"/>
              </w:numPr>
              <w:tabs>
                <w:tab w:val="left" w:pos="138"/>
              </w:tabs>
              <w:spacing w:before="21" w:line="261" w:lineRule="auto"/>
              <w:ind w:right="554" w:firstLine="0"/>
            </w:pPr>
            <w:r>
              <w:rPr>
                <w:spacing w:val="-6"/>
              </w:rPr>
              <w:t>discuss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powers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to </w:t>
            </w:r>
            <w:r>
              <w:t>common logarithms,</w:t>
            </w:r>
          </w:p>
          <w:p w14:paraId="50FA80B3" w14:textId="77777777" w:rsidR="0034798E" w:rsidRDefault="00576699">
            <w:pPr>
              <w:pStyle w:val="TableParagraph"/>
              <w:numPr>
                <w:ilvl w:val="0"/>
                <w:numId w:val="88"/>
              </w:numPr>
              <w:tabs>
                <w:tab w:val="left" w:pos="138"/>
              </w:tabs>
              <w:spacing w:line="261" w:lineRule="auto"/>
              <w:ind w:right="256" w:firstLine="0"/>
            </w:pPr>
            <w:r>
              <w:t xml:space="preserve">use IT to work out common </w:t>
            </w:r>
            <w:r>
              <w:rPr>
                <w:spacing w:val="-4"/>
              </w:rPr>
              <w:t>logarithms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mathematical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tables.</w:t>
            </w:r>
          </w:p>
        </w:tc>
        <w:tc>
          <w:tcPr>
            <w:tcW w:w="2070" w:type="dxa"/>
          </w:tcPr>
          <w:p w14:paraId="35282680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8"/>
              </w:rPr>
              <w:t>Mathematical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 xml:space="preserve">tables </w:t>
            </w:r>
            <w:r>
              <w:rPr>
                <w:spacing w:val="-2"/>
              </w:rPr>
              <w:t>Calculators.</w:t>
            </w:r>
          </w:p>
          <w:p w14:paraId="6059BD50" w14:textId="77777777" w:rsidR="0034798E" w:rsidRDefault="00576699">
            <w:pPr>
              <w:pStyle w:val="TableParagraph"/>
              <w:spacing w:before="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DC08478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Pg.18-</w:t>
            </w:r>
            <w:r>
              <w:rPr>
                <w:spacing w:val="-5"/>
                <w:w w:val="85"/>
              </w:rPr>
              <w:t>19</w:t>
            </w:r>
          </w:p>
          <w:p w14:paraId="0DA6EAB4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786BFA6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Pg.27-</w:t>
            </w:r>
            <w:r>
              <w:rPr>
                <w:spacing w:val="-5"/>
                <w:w w:val="85"/>
              </w:rPr>
              <w:t>28</w:t>
            </w:r>
          </w:p>
        </w:tc>
        <w:tc>
          <w:tcPr>
            <w:tcW w:w="1530" w:type="dxa"/>
          </w:tcPr>
          <w:p w14:paraId="67732F59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8EC66B0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02C435B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2355895" w14:textId="77777777">
        <w:trPr>
          <w:trHeight w:val="3100"/>
        </w:trPr>
        <w:tc>
          <w:tcPr>
            <w:tcW w:w="530" w:type="dxa"/>
          </w:tcPr>
          <w:p w14:paraId="5FD56B9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98C9E87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42AA5664" w14:textId="77777777" w:rsidR="0034798E" w:rsidRDefault="00576699">
            <w:pPr>
              <w:pStyle w:val="TableParagraph"/>
              <w:spacing w:before="18" w:line="261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1BC120C2" w14:textId="77777777"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14:paraId="5B127191" w14:textId="77777777" w:rsidR="0034798E" w:rsidRDefault="00576699">
            <w:pPr>
              <w:pStyle w:val="TableParagraph"/>
              <w:spacing w:before="20" w:line="261" w:lineRule="auto"/>
              <w:ind w:right="308"/>
              <w:rPr>
                <w:sz w:val="28"/>
              </w:rPr>
            </w:pPr>
            <w:r>
              <w:rPr>
                <w:spacing w:val="-6"/>
                <w:sz w:val="28"/>
              </w:rPr>
              <w:t>By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end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lesson,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the </w:t>
            </w:r>
            <w:r>
              <w:rPr>
                <w:sz w:val="28"/>
              </w:rPr>
              <w:t>learner should be able to:</w:t>
            </w:r>
          </w:p>
          <w:p w14:paraId="6D9B9F44" w14:textId="77777777"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2"/>
              </w:tabs>
              <w:spacing w:line="271" w:lineRule="exact"/>
              <w:ind w:left="452" w:hanging="358"/>
              <w:rPr>
                <w:sz w:val="24"/>
              </w:rPr>
            </w:pPr>
            <w:r>
              <w:rPr>
                <w:spacing w:val="-4"/>
                <w:sz w:val="24"/>
              </w:rPr>
              <w:t>define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 proportions.</w:t>
            </w:r>
          </w:p>
          <w:p w14:paraId="0639DA82" w14:textId="77777777"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2"/>
                <w:tab w:val="left" w:pos="454"/>
              </w:tabs>
              <w:spacing w:before="24" w:line="261" w:lineRule="auto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divide quantities into </w:t>
            </w:r>
            <w:r>
              <w:rPr>
                <w:spacing w:val="-4"/>
                <w:sz w:val="24"/>
              </w:rPr>
              <w:t>proportional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situations,</w:t>
            </w:r>
          </w:p>
          <w:p w14:paraId="748068CB" w14:textId="77777777" w:rsidR="0034798E" w:rsidRDefault="00576699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spacing w:line="261" w:lineRule="auto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appreciate the use of </w:t>
            </w:r>
            <w:r>
              <w:rPr>
                <w:spacing w:val="-4"/>
                <w:sz w:val="24"/>
              </w:rPr>
              <w:t>compound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proportions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rates of work in real-life</w:t>
            </w:r>
          </w:p>
          <w:p w14:paraId="7D411D18" w14:textId="77777777" w:rsidR="0034798E" w:rsidRDefault="00576699">
            <w:pPr>
              <w:pStyle w:val="TableParagraph"/>
              <w:spacing w:line="260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situations.</w:t>
            </w:r>
          </w:p>
        </w:tc>
        <w:tc>
          <w:tcPr>
            <w:tcW w:w="1440" w:type="dxa"/>
          </w:tcPr>
          <w:p w14:paraId="46060A8B" w14:textId="77777777" w:rsidR="0034798E" w:rsidRDefault="00576699">
            <w:pPr>
              <w:pStyle w:val="TableParagraph"/>
              <w:numPr>
                <w:ilvl w:val="0"/>
                <w:numId w:val="86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70CF54D4" w14:textId="77777777" w:rsidR="0034798E" w:rsidRDefault="00576699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5CF63D27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D94EFFC" w14:textId="77777777" w:rsidR="0034798E" w:rsidRDefault="00576699">
            <w:pPr>
              <w:pStyle w:val="TableParagraph"/>
              <w:numPr>
                <w:ilvl w:val="0"/>
                <w:numId w:val="85"/>
              </w:numPr>
              <w:tabs>
                <w:tab w:val="left" w:pos="138"/>
              </w:tabs>
              <w:spacing w:before="21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14:paraId="05C78931" w14:textId="77777777"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52E6CCFB" w14:textId="77777777" w:rsidR="0034798E" w:rsidRDefault="00576699">
            <w:pPr>
              <w:pStyle w:val="TableParagraph"/>
              <w:spacing w:before="4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Pg.20</w:t>
            </w:r>
          </w:p>
          <w:p w14:paraId="7B528B27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8B14C6F" w14:textId="77777777"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14:paraId="34CDFC24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D4EC54C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1F3D4BE" w14:textId="77777777" w:rsidR="0034798E" w:rsidRDefault="0034798E">
            <w:pPr>
              <w:pStyle w:val="TableParagraph"/>
              <w:ind w:left="0"/>
            </w:pPr>
          </w:p>
        </w:tc>
      </w:tr>
    </w:tbl>
    <w:p w14:paraId="03944AFD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5BFE9353" w14:textId="77777777">
        <w:trPr>
          <w:trHeight w:val="507"/>
        </w:trPr>
        <w:tc>
          <w:tcPr>
            <w:tcW w:w="530" w:type="dxa"/>
            <w:textDirection w:val="btLr"/>
          </w:tcPr>
          <w:p w14:paraId="6B0D6CF4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D19AA73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CACE780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7039FEB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7BEE0E9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76B3B6B6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677552EF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1AFB8D8B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3F71C47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0A8BFC0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3751563D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466641F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62562618" w14:textId="77777777">
        <w:trPr>
          <w:trHeight w:val="2900"/>
        </w:trPr>
        <w:tc>
          <w:tcPr>
            <w:tcW w:w="530" w:type="dxa"/>
          </w:tcPr>
          <w:p w14:paraId="5066C02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0E577D3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4E329838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06066986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14:paraId="3F0AF09A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21BD2342" w14:textId="77777777"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261" w:lineRule="auto"/>
              <w:ind w:right="156"/>
              <w:rPr>
                <w:sz w:val="23"/>
              </w:rPr>
            </w:pPr>
            <w:r>
              <w:rPr>
                <w:spacing w:val="-6"/>
                <w:sz w:val="23"/>
              </w:rPr>
              <w:t>Discuss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how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divide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quantities </w:t>
            </w:r>
            <w:r>
              <w:rPr>
                <w:sz w:val="23"/>
              </w:rPr>
              <w:t>into proportional parts</w:t>
            </w:r>
          </w:p>
          <w:p w14:paraId="6FFE503F" w14:textId="77777777"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spacing w:line="261" w:lineRule="auto"/>
              <w:ind w:right="265"/>
              <w:rPr>
                <w:sz w:val="23"/>
              </w:rPr>
            </w:pPr>
            <w:r>
              <w:rPr>
                <w:sz w:val="23"/>
              </w:rPr>
              <w:t xml:space="preserve">divide quantities into </w:t>
            </w:r>
            <w:r>
              <w:rPr>
                <w:spacing w:val="-4"/>
                <w:sz w:val="23"/>
              </w:rPr>
              <w:t>proportional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parts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express </w:t>
            </w:r>
            <w:r>
              <w:rPr>
                <w:sz w:val="23"/>
              </w:rPr>
              <w:t>them as a fraction</w:t>
            </w:r>
          </w:p>
          <w:p w14:paraId="0A5986B6" w14:textId="77777777" w:rsidR="0034798E" w:rsidRDefault="0057669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261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14:paraId="2791B77B" w14:textId="77777777" w:rsidR="0034798E" w:rsidRDefault="00576699">
            <w:pPr>
              <w:pStyle w:val="TableParagraph"/>
              <w:spacing w:line="250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14:paraId="1C38A87A" w14:textId="77777777" w:rsidR="0034798E" w:rsidRDefault="00576699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44A40C0A" w14:textId="77777777" w:rsidR="0034798E" w:rsidRDefault="0057669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646EAC8E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4DEA406" w14:textId="77777777" w:rsidR="0034798E" w:rsidRDefault="00576699">
            <w:pPr>
              <w:pStyle w:val="TableParagraph"/>
              <w:numPr>
                <w:ilvl w:val="0"/>
                <w:numId w:val="82"/>
              </w:numPr>
              <w:tabs>
                <w:tab w:val="left" w:pos="138"/>
              </w:tabs>
              <w:spacing w:before="23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14:paraId="6C4724E3" w14:textId="77777777"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005F06D7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Pg.20</w:t>
            </w:r>
          </w:p>
          <w:p w14:paraId="589608A5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ED69808" w14:textId="77777777" w:rsidR="0034798E" w:rsidRDefault="00576699">
            <w:pPr>
              <w:pStyle w:val="TableParagraph"/>
              <w:spacing w:before="21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14:paraId="599336F5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FB03CDA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271B6DF5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30C875A0" w14:textId="77777777">
        <w:trPr>
          <w:trHeight w:val="2612"/>
        </w:trPr>
        <w:tc>
          <w:tcPr>
            <w:tcW w:w="530" w:type="dxa"/>
          </w:tcPr>
          <w:p w14:paraId="1E005B9C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28" w:type="dxa"/>
          </w:tcPr>
          <w:p w14:paraId="0EC730F0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0AAD22AF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2F184F98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Dividing quantities </w:t>
            </w:r>
            <w:r>
              <w:rPr>
                <w:spacing w:val="-4"/>
              </w:rPr>
              <w:t xml:space="preserve">into proportion </w:t>
            </w:r>
            <w:r>
              <w:rPr>
                <w:spacing w:val="-2"/>
              </w:rPr>
              <w:t>parts</w:t>
            </w:r>
          </w:p>
        </w:tc>
        <w:tc>
          <w:tcPr>
            <w:tcW w:w="3420" w:type="dxa"/>
          </w:tcPr>
          <w:p w14:paraId="52B240A7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B67169E" w14:textId="77777777"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2"/>
                <w:tab w:val="left" w:pos="454"/>
              </w:tabs>
              <w:spacing w:line="259" w:lineRule="auto"/>
              <w:ind w:right="156"/>
              <w:rPr>
                <w:sz w:val="23"/>
              </w:rPr>
            </w:pPr>
            <w:r>
              <w:rPr>
                <w:spacing w:val="-6"/>
                <w:sz w:val="23"/>
              </w:rPr>
              <w:t>Discuss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how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divide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quantities </w:t>
            </w:r>
            <w:r>
              <w:rPr>
                <w:sz w:val="23"/>
              </w:rPr>
              <w:t>into proportional parts</w:t>
            </w:r>
          </w:p>
          <w:p w14:paraId="5CDB7DF8" w14:textId="77777777"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4"/>
              </w:tabs>
              <w:spacing w:before="1" w:line="261" w:lineRule="auto"/>
              <w:ind w:right="291"/>
              <w:rPr>
                <w:sz w:val="23"/>
              </w:rPr>
            </w:pPr>
            <w:r>
              <w:rPr>
                <w:sz w:val="23"/>
              </w:rPr>
              <w:t xml:space="preserve">divide quantities into </w:t>
            </w:r>
            <w:r>
              <w:rPr>
                <w:spacing w:val="-6"/>
                <w:sz w:val="23"/>
              </w:rPr>
              <w:t>proportional parts in daily life.</w:t>
            </w:r>
          </w:p>
          <w:p w14:paraId="6B7C7360" w14:textId="77777777" w:rsidR="0034798E" w:rsidRDefault="00576699">
            <w:pPr>
              <w:pStyle w:val="TableParagraph"/>
              <w:numPr>
                <w:ilvl w:val="0"/>
                <w:numId w:val="81"/>
              </w:numPr>
              <w:tabs>
                <w:tab w:val="left" w:pos="452"/>
                <w:tab w:val="left" w:pos="454"/>
              </w:tabs>
              <w:spacing w:line="264" w:lineRule="exact"/>
              <w:ind w:left="452" w:hanging="358"/>
              <w:rPr>
                <w:sz w:val="23"/>
              </w:rPr>
            </w:pPr>
            <w:r>
              <w:rPr>
                <w:spacing w:val="-4"/>
                <w:sz w:val="23"/>
              </w:rPr>
              <w:t>appreciate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use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compound</w:t>
            </w:r>
          </w:p>
          <w:p w14:paraId="20631360" w14:textId="77777777" w:rsidR="0034798E" w:rsidRDefault="00576699">
            <w:pPr>
              <w:pStyle w:val="TableParagraph"/>
              <w:spacing w:line="280" w:lineRule="atLeast"/>
              <w:ind w:left="454" w:right="107"/>
              <w:rPr>
                <w:sz w:val="23"/>
              </w:rPr>
            </w:pP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in </w:t>
            </w:r>
            <w:r>
              <w:rPr>
                <w:sz w:val="23"/>
              </w:rPr>
              <w:t>real-life situations.</w:t>
            </w:r>
          </w:p>
        </w:tc>
        <w:tc>
          <w:tcPr>
            <w:tcW w:w="1440" w:type="dxa"/>
          </w:tcPr>
          <w:p w14:paraId="13EB1A20" w14:textId="77777777" w:rsidR="0034798E" w:rsidRDefault="00576699">
            <w:pPr>
              <w:pStyle w:val="TableParagraph"/>
              <w:numPr>
                <w:ilvl w:val="0"/>
                <w:numId w:val="80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3D5605B5" w14:textId="77777777" w:rsidR="0034798E" w:rsidRDefault="00576699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2825C08E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B58CC38" w14:textId="77777777" w:rsidR="0034798E" w:rsidRDefault="0057669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before="23" w:line="261" w:lineRule="auto"/>
              <w:ind w:right="211" w:firstLine="0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divide</w:t>
            </w:r>
            <w:r>
              <w:rPr>
                <w:spacing w:val="-2"/>
              </w:rPr>
              <w:t xml:space="preserve"> </w:t>
            </w:r>
            <w:r>
              <w:t>quantities</w:t>
            </w:r>
            <w:r>
              <w:rPr>
                <w:spacing w:val="-1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proportional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express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as </w:t>
            </w:r>
            <w:r>
              <w:t>a fraction,</w:t>
            </w:r>
          </w:p>
        </w:tc>
        <w:tc>
          <w:tcPr>
            <w:tcW w:w="2070" w:type="dxa"/>
          </w:tcPr>
          <w:p w14:paraId="289F68DF" w14:textId="77777777"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0686F567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-2"/>
              </w:rPr>
              <w:t xml:space="preserve"> Pg.20</w:t>
            </w:r>
          </w:p>
          <w:p w14:paraId="0281215A" w14:textId="77777777"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EE91E43" w14:textId="77777777" w:rsidR="0034798E" w:rsidRDefault="00576699">
            <w:pPr>
              <w:pStyle w:val="TableParagraph"/>
              <w:spacing w:before="23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Pg.30-</w:t>
            </w:r>
            <w:r>
              <w:rPr>
                <w:spacing w:val="-5"/>
                <w:w w:val="90"/>
              </w:rPr>
              <w:t>32</w:t>
            </w:r>
          </w:p>
        </w:tc>
        <w:tc>
          <w:tcPr>
            <w:tcW w:w="1530" w:type="dxa"/>
          </w:tcPr>
          <w:p w14:paraId="403ABC65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85A472F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2A699D68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1646DD27" w14:textId="77777777">
        <w:trPr>
          <w:trHeight w:val="2222"/>
        </w:trPr>
        <w:tc>
          <w:tcPr>
            <w:tcW w:w="530" w:type="dxa"/>
          </w:tcPr>
          <w:p w14:paraId="1555429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02E91917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43744698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5EC51ABF" w14:textId="77777777" w:rsidR="0034798E" w:rsidRDefault="00576699">
            <w:pPr>
              <w:pStyle w:val="TableParagraph"/>
              <w:spacing w:before="16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14:paraId="4AA006F3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783771E3" w14:textId="77777777"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2"/>
              </w:tabs>
              <w:spacing w:before="4"/>
              <w:ind w:left="452" w:hanging="358"/>
            </w:pPr>
            <w:r>
              <w:rPr>
                <w:spacing w:val="-6"/>
              </w:rPr>
              <w:t>Define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ratio.</w:t>
            </w:r>
          </w:p>
          <w:p w14:paraId="02191AF6" w14:textId="77777777"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2"/>
                <w:tab w:val="left" w:pos="454"/>
              </w:tabs>
              <w:spacing w:before="21" w:line="261" w:lineRule="auto"/>
              <w:ind w:right="134"/>
            </w:pPr>
            <w:r>
              <w:rPr>
                <w:spacing w:val="-4"/>
              </w:rPr>
              <w:t>relate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proportional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parts </w:t>
            </w:r>
            <w:r>
              <w:t>in real-life situations,</w:t>
            </w:r>
          </w:p>
          <w:p w14:paraId="182C0ED6" w14:textId="77777777" w:rsidR="0034798E" w:rsidRDefault="00576699">
            <w:pPr>
              <w:pStyle w:val="TableParagraph"/>
              <w:numPr>
                <w:ilvl w:val="0"/>
                <w:numId w:val="78"/>
              </w:numPr>
              <w:tabs>
                <w:tab w:val="left" w:pos="454"/>
              </w:tabs>
              <w:spacing w:before="2" w:line="254" w:lineRule="auto"/>
              <w:ind w:right="229"/>
              <w:rPr>
                <w:sz w:val="24"/>
              </w:rPr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6D41D573" w14:textId="77777777" w:rsidR="0034798E" w:rsidRDefault="00576699">
            <w:pPr>
              <w:pStyle w:val="TableParagraph"/>
              <w:spacing w:before="8" w:line="23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11A685FB" w14:textId="77777777" w:rsidR="0034798E" w:rsidRDefault="00576699">
            <w:pPr>
              <w:pStyle w:val="TableParagraph"/>
              <w:numPr>
                <w:ilvl w:val="0"/>
                <w:numId w:val="77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3C6EA28F" w14:textId="77777777" w:rsidR="0034798E" w:rsidRDefault="00576699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7B5F2083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B6F3642" w14:textId="77777777" w:rsidR="0034798E" w:rsidRDefault="00576699">
            <w:pPr>
              <w:pStyle w:val="TableParagraph"/>
              <w:numPr>
                <w:ilvl w:val="0"/>
                <w:numId w:val="76"/>
              </w:numPr>
              <w:tabs>
                <w:tab w:val="left" w:pos="138"/>
              </w:tabs>
              <w:spacing w:before="21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14:paraId="44812E69" w14:textId="77777777"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2ADE40F9" w14:textId="77777777" w:rsidR="0034798E" w:rsidRDefault="00576699">
            <w:pPr>
              <w:pStyle w:val="TableParagraph"/>
              <w:spacing w:before="4"/>
            </w:pPr>
            <w:r>
              <w:rPr>
                <w:w w:val="85"/>
              </w:rPr>
              <w:t>T.G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14:paraId="2B6F473B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70C73CE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14:paraId="63C389B7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F871030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5B84F20E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BA4EF71" w14:textId="77777777">
        <w:trPr>
          <w:trHeight w:val="2494"/>
        </w:trPr>
        <w:tc>
          <w:tcPr>
            <w:tcW w:w="530" w:type="dxa"/>
          </w:tcPr>
          <w:p w14:paraId="379EE16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53939A0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5F64A4D6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33148D4B" w14:textId="77777777" w:rsidR="0034798E" w:rsidRDefault="00576699">
            <w:pPr>
              <w:pStyle w:val="TableParagraph"/>
              <w:spacing w:before="14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14:paraId="367D5123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009E6BDC" w14:textId="77777777"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  <w:tab w:val="left" w:pos="454"/>
              </w:tabs>
              <w:spacing w:line="261" w:lineRule="auto"/>
              <w:ind w:right="185"/>
            </w:pPr>
            <w:r>
              <w:rPr>
                <w:spacing w:val="-6"/>
              </w:rPr>
              <w:t>discuss how 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compare different </w:t>
            </w:r>
            <w:r>
              <w:rPr>
                <w:spacing w:val="-2"/>
              </w:rPr>
              <w:t>ratios.</w:t>
            </w:r>
          </w:p>
          <w:p w14:paraId="589C769E" w14:textId="77777777"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2"/>
                <w:tab w:val="left" w:pos="454"/>
              </w:tabs>
              <w:spacing w:line="261" w:lineRule="auto"/>
              <w:ind w:right="312"/>
            </w:pPr>
            <w:r>
              <w:rPr>
                <w:spacing w:val="-4"/>
              </w:rPr>
              <w:t>Compare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ratios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real </w:t>
            </w:r>
            <w:r>
              <w:rPr>
                <w:spacing w:val="-2"/>
              </w:rPr>
              <w:t>life.</w:t>
            </w:r>
          </w:p>
          <w:p w14:paraId="057F5EE0" w14:textId="77777777" w:rsidR="0034798E" w:rsidRDefault="00576699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</w:tabs>
              <w:rPr>
                <w:sz w:val="24"/>
              </w:rPr>
            </w:pPr>
            <w:r>
              <w:rPr>
                <w:spacing w:val="-6"/>
              </w:rPr>
              <w:t>appreciate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compound</w:t>
            </w:r>
          </w:p>
          <w:p w14:paraId="02675D4B" w14:textId="77777777" w:rsidR="0034798E" w:rsidRDefault="00576699">
            <w:pPr>
              <w:pStyle w:val="TableParagraph"/>
              <w:spacing w:line="274" w:lineRule="exact"/>
              <w:ind w:left="454" w:right="229"/>
            </w:pPr>
            <w:r>
              <w:rPr>
                <w:spacing w:val="-2"/>
              </w:rPr>
              <w:t>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t>real-life situations.</w:t>
            </w:r>
          </w:p>
        </w:tc>
        <w:tc>
          <w:tcPr>
            <w:tcW w:w="1440" w:type="dxa"/>
          </w:tcPr>
          <w:p w14:paraId="5272B646" w14:textId="77777777" w:rsidR="0034798E" w:rsidRDefault="00576699">
            <w:pPr>
              <w:pStyle w:val="TableParagraph"/>
              <w:numPr>
                <w:ilvl w:val="0"/>
                <w:numId w:val="74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15C785D5" w14:textId="77777777" w:rsidR="0034798E" w:rsidRDefault="00576699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2266042A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EBA732F" w14:textId="77777777" w:rsidR="0034798E" w:rsidRDefault="00576699">
            <w:pPr>
              <w:pStyle w:val="TableParagraph"/>
              <w:numPr>
                <w:ilvl w:val="0"/>
                <w:numId w:val="73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14:paraId="11E1A732" w14:textId="77777777"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18D7E9D4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9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14:paraId="2E323A7D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7FAAA65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14:paraId="4667CE7D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7697D89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4501A85E" w14:textId="77777777" w:rsidR="0034798E" w:rsidRDefault="0034798E">
            <w:pPr>
              <w:pStyle w:val="TableParagraph"/>
              <w:ind w:left="0"/>
            </w:pPr>
          </w:p>
        </w:tc>
      </w:tr>
    </w:tbl>
    <w:p w14:paraId="3182C554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0D54F7AC" w14:textId="77777777">
        <w:trPr>
          <w:trHeight w:val="462"/>
        </w:trPr>
        <w:tc>
          <w:tcPr>
            <w:tcW w:w="530" w:type="dxa"/>
            <w:textDirection w:val="btLr"/>
          </w:tcPr>
          <w:p w14:paraId="00D8E3FD" w14:textId="77777777" w:rsidR="0034798E" w:rsidRDefault="00576699">
            <w:pPr>
              <w:pStyle w:val="TableParagraph"/>
              <w:spacing w:before="72"/>
              <w:ind w:left="201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w w:val="80"/>
                <w:sz w:val="20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BAF046E" w14:textId="77777777" w:rsidR="0034798E" w:rsidRDefault="00576699">
            <w:pPr>
              <w:pStyle w:val="TableParagraph"/>
              <w:spacing w:before="70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t>LSN</w:t>
            </w:r>
          </w:p>
        </w:tc>
        <w:tc>
          <w:tcPr>
            <w:tcW w:w="1283" w:type="dxa"/>
          </w:tcPr>
          <w:p w14:paraId="2449A730" w14:textId="77777777" w:rsidR="0034798E" w:rsidRDefault="00576699">
            <w:pPr>
              <w:pStyle w:val="TableParagraph"/>
              <w:spacing w:line="209" w:lineRule="exact"/>
              <w:ind w:left="74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strand</w:t>
            </w:r>
          </w:p>
        </w:tc>
        <w:tc>
          <w:tcPr>
            <w:tcW w:w="1350" w:type="dxa"/>
          </w:tcPr>
          <w:p w14:paraId="389F9665" w14:textId="77777777" w:rsidR="0034798E" w:rsidRDefault="00576699">
            <w:pPr>
              <w:pStyle w:val="TableParagraph"/>
              <w:spacing w:line="209" w:lineRule="exact"/>
              <w:ind w:left="50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Sub-</w:t>
            </w:r>
            <w:r>
              <w:rPr>
                <w:b/>
                <w:spacing w:val="-2"/>
                <w:w w:val="85"/>
                <w:sz w:val="20"/>
              </w:rPr>
              <w:t>strand</w:t>
            </w:r>
          </w:p>
        </w:tc>
        <w:tc>
          <w:tcPr>
            <w:tcW w:w="3420" w:type="dxa"/>
          </w:tcPr>
          <w:p w14:paraId="5D597A7E" w14:textId="77777777" w:rsidR="0034798E" w:rsidRDefault="00576699">
            <w:pPr>
              <w:pStyle w:val="TableParagraph"/>
              <w:spacing w:line="209" w:lineRule="exact"/>
              <w:ind w:left="1446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Specific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Outcomes</w:t>
            </w:r>
          </w:p>
        </w:tc>
        <w:tc>
          <w:tcPr>
            <w:tcW w:w="1440" w:type="dxa"/>
          </w:tcPr>
          <w:p w14:paraId="4CBD152E" w14:textId="77777777" w:rsidR="0034798E" w:rsidRDefault="00576699">
            <w:pPr>
              <w:pStyle w:val="TableParagraph"/>
              <w:spacing w:line="209" w:lineRule="exact"/>
              <w:ind w:left="521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Key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Inquiry</w:t>
            </w:r>
          </w:p>
          <w:p w14:paraId="0CE264A6" w14:textId="77777777" w:rsidR="0034798E" w:rsidRDefault="00576699"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Question(s)</w:t>
            </w:r>
          </w:p>
        </w:tc>
        <w:tc>
          <w:tcPr>
            <w:tcW w:w="3511" w:type="dxa"/>
          </w:tcPr>
          <w:p w14:paraId="643BED19" w14:textId="77777777" w:rsidR="0034798E" w:rsidRDefault="00576699">
            <w:pPr>
              <w:pStyle w:val="TableParagraph"/>
              <w:spacing w:line="209" w:lineRule="exact"/>
              <w:ind w:left="195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Experiences</w:t>
            </w:r>
          </w:p>
        </w:tc>
        <w:tc>
          <w:tcPr>
            <w:tcW w:w="2070" w:type="dxa"/>
          </w:tcPr>
          <w:p w14:paraId="6A03CC25" w14:textId="77777777" w:rsidR="0034798E" w:rsidRDefault="00576699">
            <w:pPr>
              <w:pStyle w:val="TableParagraph"/>
              <w:spacing w:line="209" w:lineRule="exact"/>
              <w:ind w:left="642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Learning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Resources</w:t>
            </w:r>
          </w:p>
        </w:tc>
        <w:tc>
          <w:tcPr>
            <w:tcW w:w="1530" w:type="dxa"/>
          </w:tcPr>
          <w:p w14:paraId="2EBB8F25" w14:textId="77777777" w:rsidR="0034798E" w:rsidRDefault="00576699">
            <w:pPr>
              <w:pStyle w:val="TableParagraph"/>
              <w:spacing w:line="209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Assessment</w:t>
            </w:r>
          </w:p>
          <w:p w14:paraId="6C6F40E7" w14:textId="77777777" w:rsidR="0034798E" w:rsidRDefault="00576699">
            <w:pPr>
              <w:pStyle w:val="TableParagraph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14:paraId="0319BC2F" w14:textId="77777777" w:rsidR="0034798E" w:rsidRDefault="00576699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7A0ACA70" w14:textId="77777777">
        <w:trPr>
          <w:trHeight w:val="2200"/>
        </w:trPr>
        <w:tc>
          <w:tcPr>
            <w:tcW w:w="530" w:type="dxa"/>
          </w:tcPr>
          <w:p w14:paraId="0FAE357D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14:paraId="2946C921" w14:textId="77777777"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1B9EC195" w14:textId="77777777"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34753102" w14:textId="77777777" w:rsidR="0034798E" w:rsidRDefault="00576699">
            <w:pPr>
              <w:pStyle w:val="TableParagraph"/>
              <w:spacing w:before="34" w:line="261" w:lineRule="auto"/>
              <w:ind w:right="511"/>
              <w:jc w:val="both"/>
            </w:pPr>
            <w:r>
              <w:rPr>
                <w:spacing w:val="-6"/>
              </w:rPr>
              <w:t xml:space="preserve">Relating different </w:t>
            </w:r>
            <w:r>
              <w:rPr>
                <w:spacing w:val="-2"/>
              </w:rPr>
              <w:t>ratios</w:t>
            </w:r>
          </w:p>
        </w:tc>
        <w:tc>
          <w:tcPr>
            <w:tcW w:w="3420" w:type="dxa"/>
          </w:tcPr>
          <w:p w14:paraId="0EE5DA95" w14:textId="77777777"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22FF2E7B" w14:textId="77777777"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  <w:tab w:val="left" w:pos="454"/>
              </w:tabs>
              <w:spacing w:line="261" w:lineRule="auto"/>
              <w:ind w:right="353"/>
            </w:pPr>
            <w:r>
              <w:rPr>
                <w:spacing w:val="-6"/>
              </w:rPr>
              <w:t>Describe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write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different </w:t>
            </w:r>
            <w:r>
              <w:rPr>
                <w:spacing w:val="-2"/>
              </w:rPr>
              <w:t>ratios.</w:t>
            </w:r>
          </w:p>
          <w:p w14:paraId="32A6E430" w14:textId="77777777"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</w:tabs>
              <w:spacing w:line="252" w:lineRule="exact"/>
              <w:ind w:left="452" w:hanging="358"/>
            </w:pPr>
            <w:r>
              <w:rPr>
                <w:spacing w:val="-6"/>
              </w:rPr>
              <w:t>Write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down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rations.</w:t>
            </w:r>
          </w:p>
          <w:p w14:paraId="478CC9CF" w14:textId="77777777" w:rsidR="0034798E" w:rsidRDefault="00576699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</w:tabs>
              <w:spacing w:before="22"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7F26ED83" w14:textId="77777777" w:rsidR="0034798E" w:rsidRDefault="00576699">
            <w:pPr>
              <w:pStyle w:val="TableParagraph"/>
              <w:spacing w:before="3"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1372C4E9" w14:textId="77777777" w:rsidR="0034798E" w:rsidRDefault="00576699">
            <w:pPr>
              <w:pStyle w:val="TableParagraph"/>
              <w:numPr>
                <w:ilvl w:val="0"/>
                <w:numId w:val="71"/>
              </w:numPr>
              <w:tabs>
                <w:tab w:val="left" w:pos="280"/>
              </w:tabs>
              <w:spacing w:before="3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34F8DE1C" w14:textId="77777777" w:rsidR="0034798E" w:rsidRDefault="00576699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4A6DAC3E" w14:textId="77777777" w:rsidR="0034798E" w:rsidRDefault="00576699">
            <w:pPr>
              <w:pStyle w:val="TableParagraph"/>
              <w:spacing w:before="3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C7598B8" w14:textId="77777777" w:rsidR="0034798E" w:rsidRDefault="00576699">
            <w:pPr>
              <w:pStyle w:val="TableParagraph"/>
              <w:numPr>
                <w:ilvl w:val="0"/>
                <w:numId w:val="70"/>
              </w:numPr>
              <w:tabs>
                <w:tab w:val="left" w:pos="138"/>
              </w:tabs>
              <w:spacing w:before="23"/>
              <w:ind w:hanging="133"/>
            </w:pPr>
            <w:r>
              <w:rPr>
                <w:spacing w:val="-4"/>
              </w:rPr>
              <w:t>compare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ratios,</w:t>
            </w:r>
          </w:p>
        </w:tc>
        <w:tc>
          <w:tcPr>
            <w:tcW w:w="2070" w:type="dxa"/>
          </w:tcPr>
          <w:p w14:paraId="7670AEA5" w14:textId="77777777" w:rsidR="0034798E" w:rsidRDefault="00576699">
            <w:pPr>
              <w:pStyle w:val="TableParagraph"/>
              <w:spacing w:before="3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5BE8EE0B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7"/>
              </w:rPr>
              <w:t xml:space="preserve"> </w:t>
            </w:r>
            <w:r>
              <w:rPr>
                <w:w w:val="85"/>
              </w:rPr>
              <w:t>Pg.21-</w:t>
            </w:r>
            <w:r>
              <w:rPr>
                <w:spacing w:val="-5"/>
                <w:w w:val="85"/>
              </w:rPr>
              <w:t>22</w:t>
            </w:r>
          </w:p>
          <w:p w14:paraId="120110D0" w14:textId="77777777"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4DEEB5DB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Pg.31-</w:t>
            </w:r>
            <w:r>
              <w:rPr>
                <w:spacing w:val="-5"/>
                <w:w w:val="85"/>
              </w:rPr>
              <w:t>33</w:t>
            </w:r>
          </w:p>
        </w:tc>
        <w:tc>
          <w:tcPr>
            <w:tcW w:w="1530" w:type="dxa"/>
          </w:tcPr>
          <w:p w14:paraId="59C37889" w14:textId="77777777" w:rsidR="0034798E" w:rsidRDefault="00576699">
            <w:pPr>
              <w:pStyle w:val="TableParagraph"/>
              <w:spacing w:before="3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3AF401C7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DF4F93F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 w14:paraId="37E070B5" w14:textId="77777777">
        <w:trPr>
          <w:trHeight w:val="2750"/>
        </w:trPr>
        <w:tc>
          <w:tcPr>
            <w:tcW w:w="530" w:type="dxa"/>
          </w:tcPr>
          <w:p w14:paraId="0B0521C1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14:paraId="5EEC8E5A" w14:textId="77777777"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341DF71A" w14:textId="77777777"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7C9D6334" w14:textId="77777777"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14:paraId="3CF3BC06" w14:textId="77777777" w:rsidR="0034798E" w:rsidRDefault="00576699">
            <w:pPr>
              <w:pStyle w:val="TableParagraph"/>
              <w:spacing w:before="3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6D810F03" w14:textId="77777777"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  <w:tab w:val="left" w:pos="454"/>
              </w:tabs>
              <w:spacing w:line="261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14:paraId="0B29E852" w14:textId="77777777"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2"/>
                <w:tab w:val="left" w:pos="454"/>
              </w:tabs>
              <w:spacing w:line="261" w:lineRule="auto"/>
              <w:ind w:right="217"/>
            </w:pPr>
            <w:r>
              <w:rPr>
                <w:spacing w:val="-4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the ratio method in different situations,</w:t>
            </w:r>
          </w:p>
          <w:p w14:paraId="61C23993" w14:textId="77777777" w:rsidR="0034798E" w:rsidRDefault="00576699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spacing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7327A78C" w14:textId="77777777" w:rsidR="0034798E" w:rsidRDefault="00576699">
            <w:pPr>
              <w:pStyle w:val="TableParagraph"/>
              <w:spacing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53539C52" w14:textId="77777777" w:rsidR="0034798E" w:rsidRDefault="00576699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</w:tabs>
              <w:spacing w:before="3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49A0D65F" w14:textId="77777777" w:rsidR="0034798E" w:rsidRDefault="00576699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3A4CD985" w14:textId="77777777" w:rsidR="0034798E" w:rsidRDefault="00576699">
            <w:pPr>
              <w:pStyle w:val="TableParagraph"/>
              <w:spacing w:before="3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141A972" w14:textId="77777777" w:rsidR="0034798E" w:rsidRDefault="00576699">
            <w:pPr>
              <w:pStyle w:val="TableParagraph"/>
              <w:numPr>
                <w:ilvl w:val="0"/>
                <w:numId w:val="67"/>
              </w:numPr>
              <w:tabs>
                <w:tab w:val="left" w:pos="138"/>
              </w:tabs>
              <w:spacing w:before="23" w:line="259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14:paraId="3F0E43FE" w14:textId="77777777" w:rsidR="0034798E" w:rsidRDefault="00576699">
            <w:pPr>
              <w:pStyle w:val="TableParagraph"/>
              <w:spacing w:before="3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21534F5A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14:paraId="1417EEA3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52AACDE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14:paraId="0136AFB2" w14:textId="77777777" w:rsidR="0034798E" w:rsidRDefault="00576699">
            <w:pPr>
              <w:pStyle w:val="TableParagraph"/>
              <w:spacing w:before="3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9FEFAA2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5E1F0D2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 w14:paraId="6AD6FF72" w14:textId="77777777">
        <w:trPr>
          <w:trHeight w:val="2750"/>
        </w:trPr>
        <w:tc>
          <w:tcPr>
            <w:tcW w:w="530" w:type="dxa"/>
          </w:tcPr>
          <w:p w14:paraId="3850ABC4" w14:textId="77777777" w:rsidR="0034798E" w:rsidRDefault="00576699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8" w:type="dxa"/>
          </w:tcPr>
          <w:p w14:paraId="09DA5A25" w14:textId="77777777" w:rsidR="0034798E" w:rsidRDefault="00576699">
            <w:pPr>
              <w:pStyle w:val="TableParagraph"/>
              <w:spacing w:before="3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18C0EC0D" w14:textId="77777777"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3C2C6173" w14:textId="77777777" w:rsidR="0034798E" w:rsidRDefault="00576699">
            <w:pPr>
              <w:pStyle w:val="TableParagraph"/>
              <w:spacing w:before="36" w:line="259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14:paraId="0DA3517F" w14:textId="77777777" w:rsidR="0034798E" w:rsidRDefault="00576699">
            <w:pPr>
              <w:pStyle w:val="TableParagraph"/>
              <w:spacing w:before="36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4D7A2B02" w14:textId="77777777"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  <w:tab w:val="left" w:pos="454"/>
              </w:tabs>
              <w:spacing w:before="4" w:line="259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14:paraId="62D0DC91" w14:textId="77777777"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  <w:tab w:val="left" w:pos="454"/>
              </w:tabs>
              <w:spacing w:before="3" w:line="261" w:lineRule="auto"/>
              <w:ind w:right="417"/>
            </w:pPr>
            <w:r>
              <w:t xml:space="preserve">Determine compound proportions using the ratio </w:t>
            </w:r>
            <w:r>
              <w:rPr>
                <w:spacing w:val="-4"/>
              </w:rPr>
              <w:t>method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different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situations,</w:t>
            </w:r>
          </w:p>
          <w:p w14:paraId="01AA95A6" w14:textId="77777777" w:rsidR="0034798E" w:rsidRDefault="00576699">
            <w:pPr>
              <w:pStyle w:val="TableParagraph"/>
              <w:numPr>
                <w:ilvl w:val="0"/>
                <w:numId w:val="66"/>
              </w:numPr>
              <w:tabs>
                <w:tab w:val="left" w:pos="454"/>
              </w:tabs>
              <w:spacing w:line="250" w:lineRule="exact"/>
            </w:pPr>
            <w:r>
              <w:rPr>
                <w:spacing w:val="-6"/>
              </w:rPr>
              <w:t>appreciate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compound</w:t>
            </w:r>
          </w:p>
          <w:p w14:paraId="083BB529" w14:textId="77777777" w:rsidR="0034798E" w:rsidRDefault="00576699">
            <w:pPr>
              <w:pStyle w:val="TableParagraph"/>
              <w:spacing w:line="270" w:lineRule="atLeast"/>
              <w:ind w:left="454" w:right="229"/>
            </w:pPr>
            <w:r>
              <w:rPr>
                <w:spacing w:val="-2"/>
              </w:rPr>
              <w:t>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in </w:t>
            </w:r>
            <w:r>
              <w:t>real-life situations.</w:t>
            </w:r>
          </w:p>
        </w:tc>
        <w:tc>
          <w:tcPr>
            <w:tcW w:w="1440" w:type="dxa"/>
          </w:tcPr>
          <w:p w14:paraId="75A18DAE" w14:textId="77777777" w:rsidR="0034798E" w:rsidRDefault="00576699">
            <w:pPr>
              <w:pStyle w:val="TableParagraph"/>
              <w:numPr>
                <w:ilvl w:val="0"/>
                <w:numId w:val="65"/>
              </w:numPr>
              <w:tabs>
                <w:tab w:val="left" w:pos="280"/>
              </w:tabs>
              <w:spacing w:before="3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51C54E5A" w14:textId="77777777" w:rsidR="0034798E" w:rsidRDefault="00576699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195BB0E2" w14:textId="77777777" w:rsidR="0034798E" w:rsidRDefault="00576699">
            <w:pPr>
              <w:pStyle w:val="TableParagraph"/>
              <w:spacing w:before="3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D9D8DF0" w14:textId="77777777" w:rsidR="0034798E" w:rsidRDefault="00576699">
            <w:pPr>
              <w:pStyle w:val="TableParagraph"/>
              <w:numPr>
                <w:ilvl w:val="0"/>
                <w:numId w:val="64"/>
              </w:numPr>
              <w:tabs>
                <w:tab w:val="left" w:pos="138"/>
              </w:tabs>
              <w:spacing w:before="21" w:line="261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14:paraId="505B2719" w14:textId="77777777" w:rsidR="0034798E" w:rsidRDefault="00576699">
            <w:pPr>
              <w:pStyle w:val="TableParagraph"/>
              <w:spacing w:before="3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53F7CE1C" w14:textId="77777777"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14:paraId="64AAF4D1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D7EDE4E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14:paraId="57230AC9" w14:textId="77777777" w:rsidR="0034798E" w:rsidRDefault="00576699">
            <w:pPr>
              <w:pStyle w:val="TableParagraph"/>
              <w:spacing w:before="3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661A08D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1A5931C5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4798E" w14:paraId="5190358D" w14:textId="77777777">
        <w:trPr>
          <w:trHeight w:val="2769"/>
        </w:trPr>
        <w:tc>
          <w:tcPr>
            <w:tcW w:w="530" w:type="dxa"/>
          </w:tcPr>
          <w:p w14:paraId="5512B10C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</w:tcPr>
          <w:p w14:paraId="491F0448" w14:textId="77777777" w:rsidR="0034798E" w:rsidRDefault="00576699">
            <w:pPr>
              <w:pStyle w:val="TableParagraph"/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45F41FB6" w14:textId="77777777" w:rsidR="0034798E" w:rsidRDefault="00F23CB9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417175FD" w14:textId="77777777" w:rsidR="0034798E" w:rsidRDefault="00576699">
            <w:pPr>
              <w:pStyle w:val="TableParagraph"/>
              <w:spacing w:before="33" w:line="259" w:lineRule="auto"/>
            </w:pPr>
            <w:r>
              <w:rPr>
                <w:spacing w:val="-2"/>
              </w:rPr>
              <w:t xml:space="preserve">Compound </w:t>
            </w:r>
            <w:r>
              <w:rPr>
                <w:spacing w:val="-4"/>
              </w:rPr>
              <w:t>proportions</w:t>
            </w:r>
          </w:p>
        </w:tc>
        <w:tc>
          <w:tcPr>
            <w:tcW w:w="3420" w:type="dxa"/>
          </w:tcPr>
          <w:p w14:paraId="38C841D4" w14:textId="77777777" w:rsidR="0034798E" w:rsidRDefault="00576699">
            <w:pPr>
              <w:pStyle w:val="TableParagraph"/>
              <w:spacing w:before="33" w:line="259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75923076" w14:textId="77777777"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2"/>
                <w:tab w:val="left" w:pos="454"/>
              </w:tabs>
              <w:spacing w:before="4" w:line="259" w:lineRule="auto"/>
              <w:ind w:right="102"/>
            </w:pPr>
            <w:r>
              <w:rPr>
                <w:spacing w:val="-6"/>
              </w:rPr>
              <w:t>explain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meaning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compound </w:t>
            </w:r>
            <w:r>
              <w:rPr>
                <w:spacing w:val="-2"/>
              </w:rPr>
              <w:t>proportions</w:t>
            </w:r>
          </w:p>
          <w:p w14:paraId="045A25E4" w14:textId="77777777"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2"/>
                <w:tab w:val="left" w:pos="454"/>
              </w:tabs>
              <w:spacing w:before="4" w:line="261" w:lineRule="auto"/>
              <w:ind w:right="497"/>
            </w:pPr>
            <w:r>
              <w:rPr>
                <w:spacing w:val="-6"/>
              </w:rPr>
              <w:t>Apply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compound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proportions </w:t>
            </w:r>
            <w:r>
              <w:t>using the ratio method in different situations,</w:t>
            </w:r>
          </w:p>
          <w:p w14:paraId="116C5B98" w14:textId="77777777" w:rsidR="0034798E" w:rsidRDefault="00576699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4" w:lineRule="auto"/>
              <w:ind w:right="229"/>
              <w:rPr>
                <w:sz w:val="24"/>
              </w:rPr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05029FCD" w14:textId="77777777" w:rsidR="0034798E" w:rsidRDefault="00576699">
            <w:pPr>
              <w:pStyle w:val="TableParagraph"/>
              <w:spacing w:before="8" w:line="21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50B93D2F" w14:textId="77777777" w:rsidR="0034798E" w:rsidRDefault="00576699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</w:tabs>
              <w:spacing w:before="33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6D6D1960" w14:textId="77777777" w:rsidR="0034798E" w:rsidRDefault="00576699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0D7367E5" w14:textId="77777777" w:rsidR="0034798E" w:rsidRDefault="00576699">
            <w:pPr>
              <w:pStyle w:val="TableParagraph"/>
              <w:spacing w:before="33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F6584F3" w14:textId="77777777" w:rsidR="0034798E" w:rsidRDefault="00576699">
            <w:pPr>
              <w:pStyle w:val="TableParagraph"/>
              <w:numPr>
                <w:ilvl w:val="0"/>
                <w:numId w:val="61"/>
              </w:numPr>
              <w:tabs>
                <w:tab w:val="left" w:pos="138"/>
              </w:tabs>
              <w:spacing w:before="21" w:line="261" w:lineRule="auto"/>
              <w:ind w:right="524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compound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proportions </w:t>
            </w:r>
            <w:r>
              <w:t>using ratios,</w:t>
            </w:r>
          </w:p>
        </w:tc>
        <w:tc>
          <w:tcPr>
            <w:tcW w:w="2070" w:type="dxa"/>
          </w:tcPr>
          <w:p w14:paraId="14AA2011" w14:textId="77777777" w:rsidR="0034798E" w:rsidRDefault="00576699">
            <w:pPr>
              <w:pStyle w:val="TableParagraph"/>
              <w:spacing w:before="33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5D9CF215" w14:textId="77777777"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Pg.22-</w:t>
            </w:r>
            <w:r>
              <w:rPr>
                <w:spacing w:val="-5"/>
                <w:w w:val="90"/>
              </w:rPr>
              <w:t>23</w:t>
            </w:r>
          </w:p>
          <w:p w14:paraId="68FFFB86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F613319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Pg.33-</w:t>
            </w:r>
            <w:r>
              <w:rPr>
                <w:spacing w:val="-5"/>
                <w:w w:val="85"/>
              </w:rPr>
              <w:t>35</w:t>
            </w:r>
          </w:p>
        </w:tc>
        <w:tc>
          <w:tcPr>
            <w:tcW w:w="1530" w:type="dxa"/>
          </w:tcPr>
          <w:p w14:paraId="0EF223BF" w14:textId="77777777" w:rsidR="0034798E" w:rsidRDefault="00576699">
            <w:pPr>
              <w:pStyle w:val="TableParagraph"/>
              <w:spacing w:before="33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A520BCF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89BF198" w14:textId="77777777" w:rsidR="0034798E" w:rsidRDefault="003479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4633A31" w14:textId="77777777" w:rsidR="0034798E" w:rsidRDefault="0034798E">
      <w:pPr>
        <w:rPr>
          <w:sz w:val="20"/>
        </w:rPr>
        <w:sectPr w:rsidR="0034798E">
          <w:footerReference w:type="default" r:id="rId14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50146759" w14:textId="77777777">
        <w:trPr>
          <w:trHeight w:val="507"/>
        </w:trPr>
        <w:tc>
          <w:tcPr>
            <w:tcW w:w="530" w:type="dxa"/>
            <w:textDirection w:val="btLr"/>
          </w:tcPr>
          <w:p w14:paraId="0DBC26B9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6262E2C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01C612D9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26CDBF8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3E39C729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499A38F3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3C879FF0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3A0F95FA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02F95EDB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33B8B287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4FA5BD03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2450F003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6AC38A6A" w14:textId="77777777">
        <w:trPr>
          <w:trHeight w:val="2200"/>
        </w:trPr>
        <w:tc>
          <w:tcPr>
            <w:tcW w:w="530" w:type="dxa"/>
          </w:tcPr>
          <w:p w14:paraId="39CDAD61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281393B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527D61DA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2F1FC4BC" w14:textId="77777777" w:rsidR="0034798E" w:rsidRDefault="00576699">
            <w:pPr>
              <w:pStyle w:val="TableParagraph"/>
              <w:spacing w:before="14" w:line="261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14:paraId="70CB2048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4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lesson,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learner </w:t>
            </w:r>
            <w:r>
              <w:t>should be able to:</w:t>
            </w:r>
          </w:p>
          <w:p w14:paraId="3BA26F01" w14:textId="77777777"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</w:tabs>
              <w:spacing w:line="252" w:lineRule="exact"/>
              <w:ind w:left="452" w:hanging="358"/>
            </w:pPr>
            <w:r>
              <w:rPr>
                <w:spacing w:val="-8"/>
              </w:rPr>
              <w:t>Give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reasons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why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work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fast.</w:t>
            </w:r>
          </w:p>
          <w:p w14:paraId="61895526" w14:textId="77777777"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spacing w:before="23" w:line="259" w:lineRule="auto"/>
              <w:ind w:right="171"/>
            </w:pPr>
            <w:r>
              <w:rPr>
                <w:spacing w:val="-6"/>
              </w:rPr>
              <w:t>calculate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real-life </w:t>
            </w:r>
            <w:r>
              <w:rPr>
                <w:spacing w:val="-2"/>
              </w:rPr>
              <w:t>situations,</w:t>
            </w:r>
          </w:p>
          <w:p w14:paraId="6C948033" w14:textId="77777777" w:rsidR="0034798E" w:rsidRDefault="00576699">
            <w:pPr>
              <w:pStyle w:val="TableParagraph"/>
              <w:numPr>
                <w:ilvl w:val="0"/>
                <w:numId w:val="60"/>
              </w:numPr>
              <w:tabs>
                <w:tab w:val="left" w:pos="454"/>
              </w:tabs>
              <w:spacing w:before="4" w:line="259" w:lineRule="auto"/>
              <w:ind w:right="229"/>
            </w:pPr>
            <w:r>
              <w:rPr>
                <w:spacing w:val="-2"/>
              </w:rPr>
              <w:t>appreciate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compound proportions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rates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14:paraId="180705DD" w14:textId="77777777" w:rsidR="0034798E" w:rsidRDefault="00576699">
            <w:pPr>
              <w:pStyle w:val="TableParagraph"/>
              <w:spacing w:before="3" w:line="239" w:lineRule="exact"/>
              <w:ind w:left="454"/>
            </w:pPr>
            <w:r>
              <w:rPr>
                <w:w w:val="90"/>
              </w:rPr>
              <w:t>real-life</w:t>
            </w:r>
            <w:r>
              <w:t xml:space="preserve"> </w:t>
            </w:r>
            <w:r>
              <w:rPr>
                <w:spacing w:val="-2"/>
                <w:w w:val="90"/>
              </w:rPr>
              <w:t>situations.</w:t>
            </w:r>
          </w:p>
        </w:tc>
        <w:tc>
          <w:tcPr>
            <w:tcW w:w="1440" w:type="dxa"/>
          </w:tcPr>
          <w:p w14:paraId="6078A0F6" w14:textId="77777777" w:rsidR="0034798E" w:rsidRDefault="00576699">
            <w:pPr>
              <w:pStyle w:val="TableParagraph"/>
              <w:numPr>
                <w:ilvl w:val="0"/>
                <w:numId w:val="59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0EC3E79E" w14:textId="77777777" w:rsidR="0034798E" w:rsidRDefault="00576699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0C99619B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3423C8A" w14:textId="77777777" w:rsidR="0034798E" w:rsidRDefault="00576699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23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14:paraId="4F19740A" w14:textId="77777777" w:rsidR="0034798E" w:rsidRDefault="00576699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22" w:line="261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14:paraId="1E8591DB" w14:textId="77777777"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05393975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14:paraId="7F5DE822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09F6E1D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14:paraId="0F5041DA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4FB1094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7EB7C312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02E83FB" w14:textId="77777777">
        <w:trPr>
          <w:trHeight w:val="2300"/>
        </w:trPr>
        <w:tc>
          <w:tcPr>
            <w:tcW w:w="530" w:type="dxa"/>
          </w:tcPr>
          <w:p w14:paraId="6AA1EE87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148B21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3CE42E23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18CAC724" w14:textId="77777777" w:rsidR="0034798E" w:rsidRDefault="00576699">
            <w:pPr>
              <w:pStyle w:val="TableParagraph"/>
              <w:spacing w:before="14" w:line="261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14:paraId="36465C10" w14:textId="77777777" w:rsidR="0034798E" w:rsidRDefault="00576699">
            <w:pPr>
              <w:pStyle w:val="TableParagraph"/>
              <w:spacing w:before="17" w:line="259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44469D31" w14:textId="77777777"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3"/>
              <w:ind w:left="452" w:hanging="358"/>
              <w:rPr>
                <w:sz w:val="23"/>
              </w:rPr>
            </w:pPr>
            <w:r>
              <w:rPr>
                <w:spacing w:val="-8"/>
                <w:sz w:val="23"/>
              </w:rPr>
              <w:t>Give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reasons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fast.</w:t>
            </w:r>
          </w:p>
          <w:p w14:paraId="6409304C" w14:textId="77777777"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4"/>
              </w:tabs>
              <w:spacing w:before="23" w:line="261" w:lineRule="auto"/>
              <w:ind w:right="309"/>
              <w:rPr>
                <w:sz w:val="23"/>
              </w:rPr>
            </w:pPr>
            <w:r>
              <w:rPr>
                <w:spacing w:val="-6"/>
                <w:sz w:val="23"/>
              </w:rPr>
              <w:t>calculate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rates 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work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in real- </w:t>
            </w:r>
            <w:r>
              <w:rPr>
                <w:sz w:val="23"/>
              </w:rPr>
              <w:t>life situations,</w:t>
            </w:r>
          </w:p>
          <w:p w14:paraId="4F8EC919" w14:textId="77777777" w:rsidR="0034798E" w:rsidRDefault="00576699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  <w:tab w:val="left" w:pos="454"/>
              </w:tabs>
              <w:spacing w:line="261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14:paraId="33C596BB" w14:textId="77777777" w:rsidR="0034798E" w:rsidRDefault="00576699">
            <w:pPr>
              <w:pStyle w:val="TableParagraph"/>
              <w:spacing w:line="250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14:paraId="3E3444D2" w14:textId="77777777" w:rsidR="0034798E" w:rsidRDefault="00576699">
            <w:pPr>
              <w:pStyle w:val="TableParagraph"/>
              <w:numPr>
                <w:ilvl w:val="0"/>
                <w:numId w:val="56"/>
              </w:numPr>
              <w:tabs>
                <w:tab w:val="left" w:pos="280"/>
              </w:tabs>
              <w:spacing w:before="14" w:line="261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764111AA" w14:textId="77777777" w:rsidR="0034798E" w:rsidRDefault="00576699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61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394F9DBF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E636CF2" w14:textId="77777777" w:rsidR="0034798E" w:rsidRDefault="0057669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23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14:paraId="07576179" w14:textId="77777777" w:rsidR="0034798E" w:rsidRDefault="0057669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21" w:line="261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14:paraId="3E432577" w14:textId="77777777" w:rsidR="0034798E" w:rsidRDefault="00576699">
            <w:pPr>
              <w:pStyle w:val="TableParagraph"/>
              <w:spacing w:before="14" w:line="261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31011D26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14:paraId="12C80942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F17E346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14:paraId="7276B40B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EE5EC00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659BAC51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4CF6FC94" w14:textId="77777777">
        <w:trPr>
          <w:trHeight w:val="2300"/>
        </w:trPr>
        <w:tc>
          <w:tcPr>
            <w:tcW w:w="530" w:type="dxa"/>
          </w:tcPr>
          <w:p w14:paraId="338A04E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50EA1DA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407F86ED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 xml:space="preserve">Compound </w:t>
            </w:r>
            <w:proofErr w:type="spellStart"/>
            <w:r>
              <w:rPr>
                <w:b/>
                <w:spacing w:val="-2"/>
                <w:sz w:val="24"/>
              </w:rPr>
              <w:t>Proportio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ns and Rates of </w:t>
            </w:r>
            <w:r>
              <w:rPr>
                <w:b/>
                <w:spacing w:val="-4"/>
                <w:sz w:val="24"/>
              </w:rPr>
              <w:t>Work</w:t>
            </w:r>
          </w:p>
        </w:tc>
        <w:tc>
          <w:tcPr>
            <w:tcW w:w="1350" w:type="dxa"/>
          </w:tcPr>
          <w:p w14:paraId="7767F8FA" w14:textId="77777777" w:rsidR="0034798E" w:rsidRDefault="00576699">
            <w:pPr>
              <w:pStyle w:val="TableParagraph"/>
              <w:spacing w:before="16" w:line="259" w:lineRule="auto"/>
              <w:ind w:right="559"/>
            </w:pPr>
            <w:r>
              <w:rPr>
                <w:spacing w:val="-10"/>
              </w:rPr>
              <w:t>Rates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of </w:t>
            </w:r>
            <w:r>
              <w:rPr>
                <w:spacing w:val="-4"/>
              </w:rPr>
              <w:t>work</w:t>
            </w:r>
          </w:p>
        </w:tc>
        <w:tc>
          <w:tcPr>
            <w:tcW w:w="3420" w:type="dxa"/>
          </w:tcPr>
          <w:p w14:paraId="6AC78894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03CF760D" w14:textId="77777777"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line="262" w:lineRule="exact"/>
              <w:ind w:left="452" w:hanging="358"/>
              <w:rPr>
                <w:sz w:val="23"/>
              </w:rPr>
            </w:pPr>
            <w:r>
              <w:rPr>
                <w:spacing w:val="-8"/>
                <w:sz w:val="23"/>
              </w:rPr>
              <w:t>Give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reasons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fast.</w:t>
            </w:r>
          </w:p>
          <w:p w14:paraId="48F093EF" w14:textId="77777777"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23" w:line="261" w:lineRule="auto"/>
              <w:ind w:right="265"/>
              <w:rPr>
                <w:sz w:val="23"/>
              </w:rPr>
            </w:pPr>
            <w:r>
              <w:rPr>
                <w:spacing w:val="-6"/>
                <w:sz w:val="23"/>
              </w:rPr>
              <w:t>Role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play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rates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real- </w:t>
            </w:r>
            <w:r>
              <w:rPr>
                <w:sz w:val="23"/>
              </w:rPr>
              <w:t>life situations,</w:t>
            </w:r>
          </w:p>
          <w:p w14:paraId="50680F0A" w14:textId="77777777" w:rsidR="0034798E" w:rsidRDefault="00576699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454"/>
              </w:tabs>
              <w:spacing w:line="259" w:lineRule="auto"/>
              <w:ind w:right="107"/>
              <w:rPr>
                <w:sz w:val="23"/>
              </w:rPr>
            </w:pPr>
            <w:r>
              <w:rPr>
                <w:spacing w:val="-2"/>
                <w:sz w:val="23"/>
              </w:rPr>
              <w:t>appreciate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compound </w:t>
            </w:r>
            <w:r>
              <w:rPr>
                <w:spacing w:val="-4"/>
                <w:sz w:val="23"/>
              </w:rPr>
              <w:t>proportions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work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</w:p>
          <w:p w14:paraId="4315DCF5" w14:textId="77777777" w:rsidR="0034798E" w:rsidRDefault="00576699">
            <w:pPr>
              <w:pStyle w:val="TableParagraph"/>
              <w:spacing w:before="3" w:line="251" w:lineRule="exact"/>
              <w:ind w:left="454"/>
              <w:rPr>
                <w:sz w:val="23"/>
              </w:rPr>
            </w:pPr>
            <w:r>
              <w:rPr>
                <w:w w:val="90"/>
                <w:sz w:val="23"/>
              </w:rPr>
              <w:t>real-life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situations.</w:t>
            </w:r>
          </w:p>
        </w:tc>
        <w:tc>
          <w:tcPr>
            <w:tcW w:w="1440" w:type="dxa"/>
          </w:tcPr>
          <w:p w14:paraId="38CA732E" w14:textId="77777777" w:rsidR="0034798E" w:rsidRDefault="00576699">
            <w:pPr>
              <w:pStyle w:val="TableParagraph"/>
              <w:numPr>
                <w:ilvl w:val="0"/>
                <w:numId w:val="53"/>
              </w:numPr>
              <w:tabs>
                <w:tab w:val="left" w:pos="280"/>
              </w:tabs>
              <w:spacing w:before="16" w:line="259" w:lineRule="auto"/>
              <w:ind w:left="108" w:right="235" w:firstLine="0"/>
            </w:pPr>
            <w:r>
              <w:t xml:space="preserve">What are </w:t>
            </w:r>
            <w:r>
              <w:rPr>
                <w:spacing w:val="-4"/>
              </w:rPr>
              <w:t>proportions?</w:t>
            </w:r>
          </w:p>
          <w:p w14:paraId="49B16CD3" w14:textId="77777777" w:rsidR="0034798E" w:rsidRDefault="00576699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4" w:line="259" w:lineRule="auto"/>
              <w:ind w:left="108" w:right="182" w:firstLine="0"/>
            </w:pPr>
            <w:r>
              <w:rPr>
                <w:spacing w:val="-12"/>
              </w:rPr>
              <w:t>Why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 xml:space="preserve">we </w:t>
            </w:r>
            <w:r>
              <w:t>work fast?</w:t>
            </w:r>
          </w:p>
        </w:tc>
        <w:tc>
          <w:tcPr>
            <w:tcW w:w="3511" w:type="dxa"/>
          </w:tcPr>
          <w:p w14:paraId="36A8AE93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03E01AB" w14:textId="77777777" w:rsidR="0034798E" w:rsidRDefault="00576699">
            <w:pPr>
              <w:pStyle w:val="TableParagraph"/>
              <w:numPr>
                <w:ilvl w:val="0"/>
                <w:numId w:val="52"/>
              </w:numPr>
              <w:tabs>
                <w:tab w:val="left" w:pos="138"/>
              </w:tabs>
              <w:spacing w:before="21"/>
              <w:ind w:left="138" w:hanging="133"/>
            </w:pPr>
            <w:r>
              <w:rPr>
                <w:spacing w:val="-4"/>
              </w:rPr>
              <w:t>work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work,</w:t>
            </w:r>
          </w:p>
          <w:p w14:paraId="65D29C70" w14:textId="77777777" w:rsidR="0034798E" w:rsidRDefault="00576699">
            <w:pPr>
              <w:pStyle w:val="TableParagraph"/>
              <w:numPr>
                <w:ilvl w:val="0"/>
                <w:numId w:val="52"/>
              </w:numPr>
              <w:tabs>
                <w:tab w:val="left" w:pos="138"/>
              </w:tabs>
              <w:spacing w:before="23" w:line="259" w:lineRule="auto"/>
              <w:ind w:right="272" w:firstLine="0"/>
            </w:pPr>
            <w:r>
              <w:rPr>
                <w:spacing w:val="-6"/>
              </w:rPr>
              <w:t>play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games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rates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IT </w:t>
            </w:r>
            <w:r>
              <w:rPr>
                <w:spacing w:val="-2"/>
              </w:rPr>
              <w:t>devices.</w:t>
            </w:r>
          </w:p>
        </w:tc>
        <w:tc>
          <w:tcPr>
            <w:tcW w:w="2070" w:type="dxa"/>
          </w:tcPr>
          <w:p w14:paraId="5BC8720B" w14:textId="77777777" w:rsidR="0034798E" w:rsidRDefault="00576699">
            <w:pPr>
              <w:pStyle w:val="TableParagraph"/>
              <w:spacing w:before="16" w:line="259" w:lineRule="auto"/>
              <w:ind w:right="231"/>
            </w:pPr>
            <w:r>
              <w:t xml:space="preserve">Digital clocks </w:t>
            </w:r>
            <w:r>
              <w:rPr>
                <w:spacing w:val="-6"/>
              </w:rPr>
              <w:t>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9</w:t>
            </w:r>
          </w:p>
          <w:p w14:paraId="33CBF3CD" w14:textId="77777777" w:rsidR="0034798E" w:rsidRDefault="00576699">
            <w:pPr>
              <w:pStyle w:val="TableParagraph"/>
              <w:spacing w:before="4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Pg.23-</w:t>
            </w:r>
            <w:r>
              <w:rPr>
                <w:spacing w:val="-5"/>
                <w:w w:val="90"/>
              </w:rPr>
              <w:t>24</w:t>
            </w:r>
          </w:p>
          <w:p w14:paraId="3254D737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BD1275A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Pg.35-</w:t>
            </w:r>
            <w:r>
              <w:rPr>
                <w:spacing w:val="-5"/>
                <w:w w:val="85"/>
              </w:rPr>
              <w:t>36</w:t>
            </w:r>
          </w:p>
        </w:tc>
        <w:tc>
          <w:tcPr>
            <w:tcW w:w="1530" w:type="dxa"/>
          </w:tcPr>
          <w:p w14:paraId="21DFA7C0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C333490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73743A8C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1B139EFC" w14:textId="77777777">
        <w:trPr>
          <w:trHeight w:val="2476"/>
        </w:trPr>
        <w:tc>
          <w:tcPr>
            <w:tcW w:w="530" w:type="dxa"/>
          </w:tcPr>
          <w:p w14:paraId="3A448D03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28" w:type="dxa"/>
          </w:tcPr>
          <w:p w14:paraId="72E27E5C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76167A31" w14:textId="77777777" w:rsidR="0034798E" w:rsidRDefault="00576699">
            <w:pPr>
              <w:pStyle w:val="TableParagraph"/>
              <w:spacing w:before="18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575AA3DC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2"/>
                <w:w w:val="90"/>
              </w:rPr>
              <w:t xml:space="preserve">Identifying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14:paraId="4B4D04B7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4BAB97E" w14:textId="77777777"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2"/>
                <w:tab w:val="left" w:pos="454"/>
              </w:tabs>
              <w:spacing w:line="261" w:lineRule="auto"/>
              <w:ind w:right="36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situations.</w:t>
            </w:r>
          </w:p>
          <w:p w14:paraId="6A6B0EE2" w14:textId="77777777"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2"/>
              </w:tabs>
              <w:spacing w:line="274" w:lineRule="exact"/>
              <w:ind w:left="452" w:hanging="358"/>
              <w:rPr>
                <w:sz w:val="24"/>
              </w:rPr>
            </w:pPr>
            <w:r>
              <w:rPr>
                <w:w w:val="90"/>
                <w:sz w:val="24"/>
              </w:rPr>
              <w:t>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tables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identify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matrices.</w:t>
            </w:r>
          </w:p>
          <w:p w14:paraId="2826D476" w14:textId="77777777" w:rsidR="0034798E" w:rsidRDefault="00576699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before="22"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14:paraId="74B17CF8" w14:textId="77777777"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58142895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1865CAF3" w14:textId="77777777" w:rsidR="0034798E" w:rsidRDefault="00576699">
            <w:pPr>
              <w:pStyle w:val="TableParagraph"/>
              <w:numPr>
                <w:ilvl w:val="0"/>
                <w:numId w:val="50"/>
              </w:numPr>
              <w:tabs>
                <w:tab w:val="left" w:pos="186"/>
              </w:tabs>
              <w:spacing w:before="21" w:line="261" w:lineRule="auto"/>
              <w:ind w:right="131" w:firstLine="0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football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league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travel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schedules,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shopping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lists.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Count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of </w:t>
            </w:r>
            <w:r>
              <w:rPr>
                <w:spacing w:val="-2"/>
              </w:rPr>
              <w:t>rows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columns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table,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is </w:t>
            </w:r>
            <w:r>
              <w:t>a matrix.</w:t>
            </w:r>
          </w:p>
        </w:tc>
        <w:tc>
          <w:tcPr>
            <w:tcW w:w="2070" w:type="dxa"/>
          </w:tcPr>
          <w:p w14:paraId="1427988F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4E1455FA" w14:textId="77777777" w:rsidR="0034798E" w:rsidRDefault="00576699">
            <w:pPr>
              <w:pStyle w:val="TableParagraph"/>
              <w:spacing w:line="248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D334237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Pg.25</w:t>
            </w:r>
          </w:p>
          <w:p w14:paraId="3280357D" w14:textId="77777777" w:rsidR="0034798E" w:rsidRDefault="00576699">
            <w:pPr>
              <w:pStyle w:val="TableParagraph"/>
              <w:spacing w:before="22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B90B979" w14:textId="77777777" w:rsidR="0034798E" w:rsidRDefault="00576699">
            <w:pPr>
              <w:pStyle w:val="TableParagraph"/>
              <w:spacing w:before="22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</w:tc>
        <w:tc>
          <w:tcPr>
            <w:tcW w:w="1530" w:type="dxa"/>
          </w:tcPr>
          <w:p w14:paraId="7A285894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8DB2F42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0BB0DCCF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0C842FD" w14:textId="77777777">
        <w:trPr>
          <w:trHeight w:val="440"/>
        </w:trPr>
        <w:tc>
          <w:tcPr>
            <w:tcW w:w="530" w:type="dxa"/>
          </w:tcPr>
          <w:p w14:paraId="5AC6DC59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A002205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14:paraId="1225CB9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14:paraId="4EFF6AE4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14:paraId="37B49847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440" w:type="dxa"/>
          </w:tcPr>
          <w:p w14:paraId="2642A167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</w:tcPr>
          <w:p w14:paraId="6536BC7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14:paraId="7FE8149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14:paraId="056AC105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14:paraId="6B7BA079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5CA38AA" w14:textId="77777777">
        <w:trPr>
          <w:trHeight w:val="439"/>
        </w:trPr>
        <w:tc>
          <w:tcPr>
            <w:tcW w:w="530" w:type="dxa"/>
          </w:tcPr>
          <w:p w14:paraId="1DBE8F4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328C109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14:paraId="4265DFEA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14:paraId="594BEEC8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14:paraId="51145DD9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440" w:type="dxa"/>
          </w:tcPr>
          <w:p w14:paraId="15613CF4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511" w:type="dxa"/>
          </w:tcPr>
          <w:p w14:paraId="4E6C1E6D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14:paraId="24D827DF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14:paraId="137E5B8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14:paraId="718AD2E9" w14:textId="77777777" w:rsidR="0034798E" w:rsidRDefault="0034798E">
            <w:pPr>
              <w:pStyle w:val="TableParagraph"/>
              <w:ind w:left="0"/>
            </w:pPr>
          </w:p>
        </w:tc>
      </w:tr>
    </w:tbl>
    <w:p w14:paraId="69ECD40E" w14:textId="77777777" w:rsidR="0034798E" w:rsidRDefault="00576699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D831DF" wp14:editId="42FE12D3">
                <wp:simplePos x="0" y="0"/>
                <wp:positionH relativeFrom="page">
                  <wp:posOffset>209550</wp:posOffset>
                </wp:positionH>
                <wp:positionV relativeFrom="paragraph">
                  <wp:posOffset>179070</wp:posOffset>
                </wp:positionV>
                <wp:extent cx="1033145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3D891" id="Graphic 33" o:spid="_x0000_s1026" style="position:absolute;margin-left:16.5pt;margin-top:14.1pt;width:813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3D90187E" w14:textId="77777777" w:rsidR="0034798E" w:rsidRDefault="0034798E">
      <w:pPr>
        <w:rPr>
          <w:sz w:val="18"/>
        </w:rPr>
        <w:sectPr w:rsidR="0034798E">
          <w:type w:val="continuous"/>
          <w:pgSz w:w="16840" w:h="11910" w:orient="landscape"/>
          <w:pgMar w:top="160" w:right="160" w:bottom="64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2411C2D3" w14:textId="77777777">
        <w:trPr>
          <w:trHeight w:val="507"/>
        </w:trPr>
        <w:tc>
          <w:tcPr>
            <w:tcW w:w="530" w:type="dxa"/>
            <w:textDirection w:val="btLr"/>
          </w:tcPr>
          <w:p w14:paraId="5C0879D5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C36B4F9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69C99111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74CF267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4A04B08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30F3FABD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1AE6EF24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287100AF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123413C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72E7FA88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48831E8E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6937FDD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5BD7EB22" w14:textId="77777777">
        <w:trPr>
          <w:trHeight w:val="2474"/>
        </w:trPr>
        <w:tc>
          <w:tcPr>
            <w:tcW w:w="530" w:type="dxa"/>
          </w:tcPr>
          <w:p w14:paraId="586BE873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3EC16EC6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1DC38A75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71A36CE3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14:paraId="25953E1F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97CF643" w14:textId="77777777"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  <w:tab w:val="left" w:pos="454"/>
              </w:tabs>
              <w:spacing w:line="261" w:lineRule="auto"/>
              <w:ind w:right="36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situations.</w:t>
            </w:r>
          </w:p>
          <w:p w14:paraId="7A0061B8" w14:textId="77777777"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  <w:tab w:val="left" w:pos="454"/>
              </w:tabs>
              <w:spacing w:line="261" w:lineRule="auto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determine the order of a </w:t>
            </w:r>
            <w:r>
              <w:rPr>
                <w:spacing w:val="-4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situations.</w:t>
            </w:r>
          </w:p>
          <w:p w14:paraId="7BB1D9EF" w14:textId="77777777" w:rsidR="0034798E" w:rsidRDefault="00576699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14:paraId="71029D08" w14:textId="77777777"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0C4F3BD0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56B6506F" w14:textId="77777777" w:rsidR="0034798E" w:rsidRDefault="00576699">
            <w:pPr>
              <w:pStyle w:val="TableParagraph"/>
              <w:numPr>
                <w:ilvl w:val="0"/>
                <w:numId w:val="48"/>
              </w:numPr>
              <w:tabs>
                <w:tab w:val="left" w:pos="186"/>
              </w:tabs>
              <w:spacing w:before="23" w:line="259" w:lineRule="auto"/>
              <w:ind w:right="260" w:firstLine="0"/>
            </w:pPr>
            <w:r>
              <w:t>arrange</w:t>
            </w:r>
            <w:r>
              <w:rPr>
                <w:spacing w:val="-13"/>
              </w:rPr>
              <w:t xml:space="preserve"> </w:t>
            </w:r>
            <w:r>
              <w:t>items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rows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columns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represent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matrix.</w:t>
            </w:r>
          </w:p>
          <w:p w14:paraId="2B38A32B" w14:textId="77777777" w:rsidR="0034798E" w:rsidRDefault="00576699">
            <w:pPr>
              <w:pStyle w:val="TableParagraph"/>
              <w:numPr>
                <w:ilvl w:val="0"/>
                <w:numId w:val="48"/>
              </w:numPr>
              <w:tabs>
                <w:tab w:val="left" w:pos="186"/>
              </w:tabs>
              <w:spacing w:before="4" w:line="261" w:lineRule="auto"/>
              <w:ind w:right="388" w:firstLine="0"/>
            </w:pPr>
            <w:proofErr w:type="spellStart"/>
            <w:r>
              <w:t>organise</w:t>
            </w:r>
            <w:proofErr w:type="spellEnd"/>
            <w:r>
              <w:t xml:space="preserve"> objects in rows and columns and give the order 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matrix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rows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columns </w:t>
            </w:r>
            <w:r>
              <w:t>(row x column).</w:t>
            </w:r>
          </w:p>
        </w:tc>
        <w:tc>
          <w:tcPr>
            <w:tcW w:w="2070" w:type="dxa"/>
          </w:tcPr>
          <w:p w14:paraId="36D8713A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287C9849" w14:textId="77777777"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4EEAF6AB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Pg.26</w:t>
            </w:r>
          </w:p>
          <w:p w14:paraId="2705E945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8D2CC2B" w14:textId="77777777" w:rsidR="0034798E" w:rsidRDefault="00576699">
            <w:pPr>
              <w:pStyle w:val="TableParagraph"/>
              <w:spacing w:before="21" w:line="239" w:lineRule="exact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Pg.40-</w:t>
            </w:r>
            <w:r>
              <w:rPr>
                <w:spacing w:val="-5"/>
                <w:w w:val="90"/>
              </w:rPr>
              <w:t>41</w:t>
            </w:r>
          </w:p>
        </w:tc>
        <w:tc>
          <w:tcPr>
            <w:tcW w:w="1530" w:type="dxa"/>
          </w:tcPr>
          <w:p w14:paraId="39EF47C4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BA1023F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5ADFEEC5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390D5D27" w14:textId="77777777">
        <w:trPr>
          <w:trHeight w:val="2702"/>
        </w:trPr>
        <w:tc>
          <w:tcPr>
            <w:tcW w:w="530" w:type="dxa"/>
          </w:tcPr>
          <w:p w14:paraId="056462F4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7734D7D2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4148816F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159A59C4" w14:textId="77777777" w:rsidR="0034798E" w:rsidRDefault="00576699">
            <w:pPr>
              <w:pStyle w:val="TableParagraph"/>
              <w:spacing w:before="16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position of items in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14:paraId="5D7270E5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A61DFFB" w14:textId="77777777"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  <w:tab w:val="left" w:pos="454"/>
              </w:tabs>
              <w:spacing w:line="261" w:lineRule="auto"/>
              <w:ind w:right="89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matrices.</w:t>
            </w:r>
          </w:p>
          <w:p w14:paraId="67DA4B0A" w14:textId="77777777"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items </w:t>
            </w:r>
            <w:r>
              <w:rPr>
                <w:sz w:val="24"/>
              </w:rPr>
              <w:t xml:space="preserve">in a matrix in different </w:t>
            </w:r>
            <w:r>
              <w:rPr>
                <w:spacing w:val="-2"/>
                <w:sz w:val="24"/>
              </w:rPr>
              <w:t>situations.</w:t>
            </w:r>
          </w:p>
          <w:p w14:paraId="3C7DBAF0" w14:textId="77777777" w:rsidR="0034798E" w:rsidRDefault="00576699">
            <w:pPr>
              <w:pStyle w:val="TableParagraph"/>
              <w:numPr>
                <w:ilvl w:val="0"/>
                <w:numId w:val="47"/>
              </w:numPr>
              <w:tabs>
                <w:tab w:val="left" w:pos="453"/>
              </w:tabs>
              <w:spacing w:line="276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</w:t>
            </w:r>
          </w:p>
          <w:p w14:paraId="3E797024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53CFDE95" w14:textId="77777777"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689ADB3C" w14:textId="77777777" w:rsidR="0034798E" w:rsidRDefault="00576699">
            <w:pPr>
              <w:pStyle w:val="TableParagraph"/>
              <w:spacing w:before="16"/>
              <w:ind w:left="5"/>
              <w:jc w:val="both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17D97639" w14:textId="77777777" w:rsidR="0034798E" w:rsidRDefault="00576699">
            <w:pPr>
              <w:pStyle w:val="TableParagraph"/>
              <w:numPr>
                <w:ilvl w:val="0"/>
                <w:numId w:val="46"/>
              </w:numPr>
              <w:tabs>
                <w:tab w:val="left" w:pos="186"/>
              </w:tabs>
              <w:spacing w:before="21" w:line="261" w:lineRule="auto"/>
              <w:ind w:right="394" w:firstLine="0"/>
              <w:jc w:val="both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 each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row </w:t>
            </w:r>
            <w:r>
              <w:t>and column.</w:t>
            </w:r>
          </w:p>
        </w:tc>
        <w:tc>
          <w:tcPr>
            <w:tcW w:w="2070" w:type="dxa"/>
          </w:tcPr>
          <w:p w14:paraId="0C9931FE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6C1F831C" w14:textId="77777777" w:rsidR="0034798E" w:rsidRDefault="00576699">
            <w:pPr>
              <w:pStyle w:val="TableParagraph"/>
              <w:spacing w:line="249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FF5BEF6" w14:textId="77777777"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Pg.26-</w:t>
            </w:r>
            <w:r>
              <w:rPr>
                <w:spacing w:val="-5"/>
                <w:w w:val="90"/>
              </w:rPr>
              <w:t>27</w:t>
            </w:r>
          </w:p>
          <w:p w14:paraId="61ABAB85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1E00A73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Pg.41-</w:t>
            </w:r>
            <w:r>
              <w:rPr>
                <w:spacing w:val="-5"/>
                <w:w w:val="85"/>
              </w:rPr>
              <w:t>42</w:t>
            </w:r>
          </w:p>
        </w:tc>
        <w:tc>
          <w:tcPr>
            <w:tcW w:w="1530" w:type="dxa"/>
          </w:tcPr>
          <w:p w14:paraId="5AFD9E4A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EAE65C8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13838EE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59A33B4" w14:textId="77777777">
        <w:trPr>
          <w:trHeight w:val="2700"/>
        </w:trPr>
        <w:tc>
          <w:tcPr>
            <w:tcW w:w="530" w:type="dxa"/>
          </w:tcPr>
          <w:p w14:paraId="50BB6DF8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4176A3E7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7F7AA277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1EB7AF5C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6"/>
              </w:rPr>
              <w:t xml:space="preserve">Determining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position of items in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14:paraId="07CF2747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12293E1" w14:textId="77777777"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2"/>
                <w:tab w:val="left" w:pos="454"/>
              </w:tabs>
              <w:spacing w:line="261" w:lineRule="auto"/>
              <w:ind w:right="899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position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matrices.</w:t>
            </w:r>
          </w:p>
          <w:p w14:paraId="168FE459" w14:textId="77777777"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2"/>
                <w:tab w:val="left" w:pos="454"/>
              </w:tabs>
              <w:spacing w:line="261" w:lineRule="auto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items </w:t>
            </w:r>
            <w:r>
              <w:rPr>
                <w:sz w:val="24"/>
              </w:rPr>
              <w:t xml:space="preserve">in a matrix in different </w:t>
            </w:r>
            <w:r>
              <w:rPr>
                <w:spacing w:val="-2"/>
                <w:sz w:val="24"/>
              </w:rPr>
              <w:t>situations.</w:t>
            </w:r>
          </w:p>
          <w:p w14:paraId="2937FA5B" w14:textId="77777777" w:rsidR="0034798E" w:rsidRDefault="00576699">
            <w:pPr>
              <w:pStyle w:val="TableParagraph"/>
              <w:numPr>
                <w:ilvl w:val="0"/>
                <w:numId w:val="4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</w:t>
            </w:r>
          </w:p>
          <w:p w14:paraId="638C4E99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real-life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situations.</w:t>
            </w:r>
          </w:p>
        </w:tc>
        <w:tc>
          <w:tcPr>
            <w:tcW w:w="1440" w:type="dxa"/>
          </w:tcPr>
          <w:p w14:paraId="18B01FBF" w14:textId="77777777"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37BEA5E6" w14:textId="77777777" w:rsidR="0034798E" w:rsidRDefault="00576699">
            <w:pPr>
              <w:pStyle w:val="TableParagraph"/>
              <w:spacing w:before="14"/>
              <w:ind w:left="5"/>
              <w:jc w:val="both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27EF3548" w14:textId="77777777" w:rsidR="0034798E" w:rsidRDefault="00576699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spacing w:before="23" w:line="261" w:lineRule="auto"/>
              <w:ind w:right="394" w:firstLine="0"/>
              <w:jc w:val="both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 each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row </w:t>
            </w:r>
            <w:r>
              <w:t>and column.</w:t>
            </w:r>
          </w:p>
        </w:tc>
        <w:tc>
          <w:tcPr>
            <w:tcW w:w="2070" w:type="dxa"/>
          </w:tcPr>
          <w:p w14:paraId="1EDBE4FF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74ECDC4E" w14:textId="77777777"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DCC9C17" w14:textId="77777777" w:rsidR="0034798E" w:rsidRDefault="00576699">
            <w:pPr>
              <w:pStyle w:val="TableParagraph"/>
              <w:spacing w:before="21"/>
            </w:pPr>
            <w:r>
              <w:rPr>
                <w:w w:val="90"/>
              </w:rPr>
              <w:t>T.G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Pg.26-</w:t>
            </w:r>
            <w:r>
              <w:rPr>
                <w:spacing w:val="-5"/>
                <w:w w:val="90"/>
              </w:rPr>
              <w:t>27</w:t>
            </w:r>
          </w:p>
          <w:p w14:paraId="6D8CECA7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25FBBC0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Pg.41-</w:t>
            </w:r>
            <w:r>
              <w:rPr>
                <w:spacing w:val="-5"/>
                <w:w w:val="85"/>
              </w:rPr>
              <w:t>42</w:t>
            </w:r>
          </w:p>
        </w:tc>
        <w:tc>
          <w:tcPr>
            <w:tcW w:w="1530" w:type="dxa"/>
          </w:tcPr>
          <w:p w14:paraId="3DB2A2F8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0922E55B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1AC57EB2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192C2B1E" w14:textId="77777777">
        <w:trPr>
          <w:trHeight w:val="2476"/>
        </w:trPr>
        <w:tc>
          <w:tcPr>
            <w:tcW w:w="530" w:type="dxa"/>
          </w:tcPr>
          <w:p w14:paraId="27BE4D58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4AA9F159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749CCF00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3EBE33E1" w14:textId="77777777"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rPr>
                <w:spacing w:val="-4"/>
              </w:rPr>
              <w:t xml:space="preserve">Determining </w:t>
            </w:r>
            <w:r>
              <w:rPr>
                <w:spacing w:val="-2"/>
                <w:w w:val="90"/>
              </w:rPr>
              <w:t xml:space="preserve">compatibility </w:t>
            </w:r>
            <w:r>
              <w:t>of matrices in addition</w:t>
            </w:r>
          </w:p>
        </w:tc>
        <w:tc>
          <w:tcPr>
            <w:tcW w:w="3420" w:type="dxa"/>
          </w:tcPr>
          <w:p w14:paraId="21D90267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D3DDDB8" w14:textId="77777777"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  <w:tab w:val="left" w:pos="454"/>
              </w:tabs>
              <w:spacing w:line="261" w:lineRule="auto"/>
              <w:ind w:right="151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addition and subtraction.</w:t>
            </w:r>
          </w:p>
          <w:p w14:paraId="696FAD70" w14:textId="77777777"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2"/>
                <w:tab w:val="left" w:pos="454"/>
              </w:tabs>
              <w:spacing w:line="261" w:lineRule="auto"/>
              <w:ind w:right="198"/>
              <w:rPr>
                <w:sz w:val="24"/>
              </w:rPr>
            </w:pPr>
            <w:r>
              <w:rPr>
                <w:spacing w:val="-6"/>
                <w:sz w:val="24"/>
              </w:rPr>
              <w:t>determine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matrices in addition</w:t>
            </w:r>
          </w:p>
          <w:p w14:paraId="7C5D9A78" w14:textId="77777777" w:rsidR="0034798E" w:rsidRDefault="00576699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440" w:type="dxa"/>
          </w:tcPr>
          <w:p w14:paraId="2DFBE64E" w14:textId="77777777"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33BF09CA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42E760DA" w14:textId="77777777" w:rsidR="0034798E" w:rsidRDefault="00576699">
            <w:pPr>
              <w:pStyle w:val="TableParagraph"/>
              <w:numPr>
                <w:ilvl w:val="0"/>
                <w:numId w:val="42"/>
              </w:numPr>
              <w:tabs>
                <w:tab w:val="left" w:pos="186"/>
              </w:tabs>
              <w:spacing w:before="23" w:line="261" w:lineRule="auto"/>
              <w:ind w:right="517" w:firstLine="0"/>
            </w:pPr>
            <w:r>
              <w:rPr>
                <w:spacing w:val="-4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matrices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equal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rows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columns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(same </w:t>
            </w:r>
            <w:r>
              <w:rPr>
                <w:spacing w:val="-2"/>
              </w:rPr>
              <w:t>order)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compatibility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addition</w:t>
            </w:r>
          </w:p>
        </w:tc>
        <w:tc>
          <w:tcPr>
            <w:tcW w:w="2070" w:type="dxa"/>
          </w:tcPr>
          <w:p w14:paraId="417B5633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33A6B58D" w14:textId="77777777" w:rsidR="0034798E" w:rsidRDefault="00576699">
            <w:pPr>
              <w:pStyle w:val="TableParagraph"/>
              <w:spacing w:line="250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D8F9F97" w14:textId="77777777" w:rsidR="0034798E" w:rsidRDefault="00576699">
            <w:pPr>
              <w:pStyle w:val="TableParagraph"/>
              <w:spacing w:before="22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Pg.28</w:t>
            </w:r>
          </w:p>
          <w:p w14:paraId="29EA34A1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8F1D6FD" w14:textId="77777777" w:rsidR="0034798E" w:rsidRDefault="00576699">
            <w:pPr>
              <w:pStyle w:val="TableParagraph"/>
              <w:spacing w:before="23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Pg.42-</w:t>
            </w:r>
            <w:r>
              <w:rPr>
                <w:spacing w:val="-5"/>
                <w:w w:val="90"/>
              </w:rPr>
              <w:t>43</w:t>
            </w:r>
          </w:p>
        </w:tc>
        <w:tc>
          <w:tcPr>
            <w:tcW w:w="1530" w:type="dxa"/>
          </w:tcPr>
          <w:p w14:paraId="10D15ADD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A97978B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49D7F5F" w14:textId="77777777" w:rsidR="0034798E" w:rsidRDefault="0034798E">
            <w:pPr>
              <w:pStyle w:val="TableParagraph"/>
              <w:ind w:left="0"/>
            </w:pPr>
          </w:p>
        </w:tc>
      </w:tr>
    </w:tbl>
    <w:p w14:paraId="4E7EDBF0" w14:textId="77777777" w:rsidR="0034798E" w:rsidRDefault="0034798E">
      <w:pPr>
        <w:sectPr w:rsidR="0034798E">
          <w:footerReference w:type="default" r:id="rId15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601"/>
        <w:gridCol w:w="3350"/>
        <w:gridCol w:w="2070"/>
        <w:gridCol w:w="1530"/>
        <w:gridCol w:w="640"/>
      </w:tblGrid>
      <w:tr w:rsidR="0034798E" w14:paraId="6B131A86" w14:textId="77777777" w:rsidTr="00F23CB9">
        <w:trPr>
          <w:trHeight w:val="507"/>
        </w:trPr>
        <w:tc>
          <w:tcPr>
            <w:tcW w:w="530" w:type="dxa"/>
            <w:textDirection w:val="btLr"/>
          </w:tcPr>
          <w:p w14:paraId="73C86F4F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B6323D4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55627F37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3EB73CEB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16A8D858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601" w:type="dxa"/>
          </w:tcPr>
          <w:p w14:paraId="66805AB1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65243761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350" w:type="dxa"/>
          </w:tcPr>
          <w:p w14:paraId="396D607A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341AF2CD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08E16B1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4AD5B87B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041314D6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7FC76866" w14:textId="77777777">
        <w:trPr>
          <w:trHeight w:val="450"/>
        </w:trPr>
        <w:tc>
          <w:tcPr>
            <w:tcW w:w="530" w:type="dxa"/>
          </w:tcPr>
          <w:p w14:paraId="56ED7D24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14:paraId="6FE6AEA8" w14:textId="77777777" w:rsidR="0034798E" w:rsidRDefault="00576699">
            <w:pPr>
              <w:pStyle w:val="TableParagraph"/>
              <w:spacing w:before="26" w:line="404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w w:val="80"/>
                <w:sz w:val="36"/>
              </w:rPr>
              <w:t>HALF</w:t>
            </w:r>
            <w:r>
              <w:rPr>
                <w:b/>
                <w:spacing w:val="15"/>
                <w:sz w:val="36"/>
              </w:rPr>
              <w:t xml:space="preserve"> </w:t>
            </w:r>
            <w:r>
              <w:rPr>
                <w:b/>
                <w:spacing w:val="-4"/>
                <w:w w:val="90"/>
                <w:sz w:val="36"/>
              </w:rPr>
              <w:t>TERM</w:t>
            </w:r>
          </w:p>
        </w:tc>
      </w:tr>
      <w:tr w:rsidR="0034798E" w14:paraId="4A8A166F" w14:textId="77777777" w:rsidTr="00F23CB9">
        <w:trPr>
          <w:trHeight w:val="2474"/>
        </w:trPr>
        <w:tc>
          <w:tcPr>
            <w:tcW w:w="530" w:type="dxa"/>
          </w:tcPr>
          <w:p w14:paraId="1FFD1D8C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8" w:type="dxa"/>
          </w:tcPr>
          <w:p w14:paraId="4C634D83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18A189A3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0829ED0A" w14:textId="77777777" w:rsidR="0034798E" w:rsidRDefault="00576699">
            <w:pPr>
              <w:pStyle w:val="TableParagraph"/>
              <w:spacing w:before="14" w:line="261" w:lineRule="auto"/>
              <w:ind w:right="137"/>
            </w:pPr>
            <w:r>
              <w:rPr>
                <w:spacing w:val="-4"/>
              </w:rPr>
              <w:t xml:space="preserve">Determining </w:t>
            </w:r>
            <w:r>
              <w:rPr>
                <w:spacing w:val="-2"/>
                <w:w w:val="90"/>
              </w:rPr>
              <w:t xml:space="preserve">compatibility </w:t>
            </w:r>
            <w:r>
              <w:t xml:space="preserve">of matrices </w:t>
            </w:r>
            <w:r>
              <w:rPr>
                <w:spacing w:val="-6"/>
              </w:rPr>
              <w:t xml:space="preserve">in </w:t>
            </w:r>
            <w:r>
              <w:rPr>
                <w:spacing w:val="-2"/>
              </w:rPr>
              <w:t>subtraction</w:t>
            </w:r>
          </w:p>
        </w:tc>
        <w:tc>
          <w:tcPr>
            <w:tcW w:w="3420" w:type="dxa"/>
          </w:tcPr>
          <w:p w14:paraId="4B773C4C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8511B22" w14:textId="77777777"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  <w:tab w:val="left" w:pos="454"/>
              </w:tabs>
              <w:spacing w:line="261" w:lineRule="auto"/>
              <w:ind w:right="151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addition and subtraction.</w:t>
            </w:r>
          </w:p>
          <w:p w14:paraId="1A8AB3EE" w14:textId="77777777"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  <w:tab w:val="left" w:pos="454"/>
              </w:tabs>
              <w:spacing w:line="261" w:lineRule="auto"/>
              <w:ind w:right="198"/>
              <w:rPr>
                <w:sz w:val="24"/>
              </w:rPr>
            </w:pPr>
            <w:r>
              <w:rPr>
                <w:spacing w:val="-6"/>
                <w:sz w:val="24"/>
              </w:rPr>
              <w:t>determine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compatibility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matrices in subtraction.</w:t>
            </w:r>
          </w:p>
          <w:p w14:paraId="56257D5D" w14:textId="77777777" w:rsidR="0034798E" w:rsidRDefault="00576699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14:paraId="774732B2" w14:textId="77777777" w:rsidR="0034798E" w:rsidRDefault="00576699">
            <w:pPr>
              <w:pStyle w:val="TableParagraph"/>
              <w:spacing w:before="14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14:paraId="0170D5AC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60C1D676" w14:textId="77777777" w:rsidR="0034798E" w:rsidRDefault="00576699">
            <w:pPr>
              <w:pStyle w:val="TableParagraph"/>
              <w:numPr>
                <w:ilvl w:val="0"/>
                <w:numId w:val="40"/>
              </w:numPr>
              <w:tabs>
                <w:tab w:val="left" w:pos="186"/>
              </w:tabs>
              <w:spacing w:before="24" w:line="261" w:lineRule="auto"/>
              <w:ind w:right="517" w:firstLine="0"/>
            </w:pPr>
            <w:r>
              <w:rPr>
                <w:spacing w:val="-4"/>
              </w:rPr>
              <w:t>discuss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matrices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equal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rows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number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columns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(same</w:t>
            </w:r>
          </w:p>
          <w:p w14:paraId="074D68CE" w14:textId="77777777" w:rsidR="0034798E" w:rsidRDefault="00576699">
            <w:pPr>
              <w:pStyle w:val="TableParagraph"/>
              <w:spacing w:line="250" w:lineRule="exact"/>
              <w:ind w:left="5"/>
            </w:pPr>
            <w:r>
              <w:rPr>
                <w:spacing w:val="-4"/>
              </w:rPr>
              <w:t>order)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compatibility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subtraction.</w:t>
            </w:r>
          </w:p>
        </w:tc>
        <w:tc>
          <w:tcPr>
            <w:tcW w:w="2070" w:type="dxa"/>
          </w:tcPr>
          <w:p w14:paraId="3FBA500C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699DB273" w14:textId="77777777"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1D3DAAA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Pg.28</w:t>
            </w:r>
          </w:p>
          <w:p w14:paraId="17789363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7BAF876" w14:textId="77777777" w:rsidR="0034798E" w:rsidRDefault="00576699">
            <w:pPr>
              <w:pStyle w:val="TableParagraph"/>
              <w:spacing w:before="21" w:line="239" w:lineRule="exact"/>
            </w:pPr>
            <w:r>
              <w:rPr>
                <w:spacing w:val="-2"/>
                <w:w w:val="90"/>
              </w:rPr>
              <w:t>P.B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0"/>
              </w:rPr>
              <w:t>Pg.42-</w:t>
            </w:r>
            <w:r>
              <w:rPr>
                <w:spacing w:val="-5"/>
                <w:w w:val="90"/>
              </w:rPr>
              <w:t>43</w:t>
            </w:r>
          </w:p>
        </w:tc>
        <w:tc>
          <w:tcPr>
            <w:tcW w:w="1530" w:type="dxa"/>
          </w:tcPr>
          <w:p w14:paraId="2ADA82E3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BDC04E6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62B4BB80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5EC85B70" w14:textId="77777777" w:rsidTr="00F23CB9">
        <w:trPr>
          <w:trHeight w:val="2476"/>
        </w:trPr>
        <w:tc>
          <w:tcPr>
            <w:tcW w:w="530" w:type="dxa"/>
          </w:tcPr>
          <w:p w14:paraId="2E8B809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38D1A3CF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5D860C72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7A985FDB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2"/>
              </w:rPr>
              <w:t xml:space="preserve">Adding </w:t>
            </w:r>
            <w:r>
              <w:rPr>
                <w:spacing w:val="-6"/>
              </w:rPr>
              <w:t>matrices</w:t>
            </w:r>
          </w:p>
        </w:tc>
        <w:tc>
          <w:tcPr>
            <w:tcW w:w="3420" w:type="dxa"/>
          </w:tcPr>
          <w:p w14:paraId="42A24AB8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7195FEA" w14:textId="77777777"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</w:tabs>
              <w:spacing w:line="275" w:lineRule="exact"/>
              <w:ind w:left="452" w:hanging="358"/>
              <w:rPr>
                <w:sz w:val="24"/>
              </w:rPr>
            </w:pPr>
            <w:r>
              <w:rPr>
                <w:spacing w:val="-6"/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add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matrices.</w:t>
            </w:r>
          </w:p>
          <w:p w14:paraId="53818380" w14:textId="77777777"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  <w:tab w:val="left" w:pos="454"/>
              </w:tabs>
              <w:spacing w:before="24" w:line="261" w:lineRule="auto"/>
              <w:ind w:right="250"/>
              <w:rPr>
                <w:sz w:val="24"/>
              </w:rPr>
            </w:pPr>
            <w:r>
              <w:rPr>
                <w:spacing w:val="-4"/>
                <w:sz w:val="24"/>
              </w:rPr>
              <w:t>carry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addition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  <w:p w14:paraId="2A9EAA21" w14:textId="77777777" w:rsidR="0034798E" w:rsidRDefault="00576699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14:paraId="23F18BA8" w14:textId="77777777"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14:paraId="04877371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5B646D7F" w14:textId="77777777" w:rsidR="0034798E" w:rsidRDefault="00576699">
            <w:pPr>
              <w:pStyle w:val="TableParagraph"/>
              <w:numPr>
                <w:ilvl w:val="0"/>
                <w:numId w:val="38"/>
              </w:numPr>
              <w:tabs>
                <w:tab w:val="left" w:pos="186"/>
              </w:tabs>
              <w:spacing w:before="21" w:line="261" w:lineRule="auto"/>
              <w:ind w:right="236" w:firstLine="0"/>
            </w:pP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represented </w:t>
            </w:r>
            <w:r>
              <w:t>by the rows and what is represented by the columns from two or more matrices to carry out addition.</w:t>
            </w:r>
          </w:p>
        </w:tc>
        <w:tc>
          <w:tcPr>
            <w:tcW w:w="2070" w:type="dxa"/>
          </w:tcPr>
          <w:p w14:paraId="36C98ADD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6CE0FF13" w14:textId="77777777" w:rsidR="0034798E" w:rsidRDefault="00576699">
            <w:pPr>
              <w:pStyle w:val="TableParagraph"/>
              <w:spacing w:line="251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EA65DFD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Pg.29</w:t>
            </w:r>
          </w:p>
          <w:p w14:paraId="1F705D8C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4C184E6" w14:textId="77777777" w:rsidR="0034798E" w:rsidRDefault="00576699">
            <w:pPr>
              <w:pStyle w:val="TableParagraph"/>
              <w:spacing w:before="21" w:line="239" w:lineRule="exact"/>
            </w:pPr>
            <w:r>
              <w:rPr>
                <w:w w:val="85"/>
              </w:rPr>
              <w:t>P.B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Pg.43-</w:t>
            </w:r>
            <w:r>
              <w:rPr>
                <w:spacing w:val="-5"/>
                <w:w w:val="85"/>
              </w:rPr>
              <w:t>44</w:t>
            </w:r>
          </w:p>
        </w:tc>
        <w:tc>
          <w:tcPr>
            <w:tcW w:w="1530" w:type="dxa"/>
          </w:tcPr>
          <w:p w14:paraId="7F143881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5C89B9B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3C067522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45524FB5" w14:textId="77777777" w:rsidTr="00F23CB9">
        <w:trPr>
          <w:trHeight w:val="2476"/>
        </w:trPr>
        <w:tc>
          <w:tcPr>
            <w:tcW w:w="530" w:type="dxa"/>
          </w:tcPr>
          <w:p w14:paraId="4768B978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7A00C02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71F97347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w w:val="90"/>
                <w:sz w:val="24"/>
              </w:rPr>
              <w:t>ALGEBRA</w:t>
            </w:r>
          </w:p>
        </w:tc>
        <w:tc>
          <w:tcPr>
            <w:tcW w:w="1350" w:type="dxa"/>
          </w:tcPr>
          <w:p w14:paraId="09C860BC" w14:textId="77777777" w:rsidR="0034798E" w:rsidRDefault="00576699">
            <w:pPr>
              <w:pStyle w:val="TableParagraph"/>
              <w:spacing w:before="16" w:line="259" w:lineRule="auto"/>
            </w:pPr>
            <w:r>
              <w:rPr>
                <w:spacing w:val="-6"/>
              </w:rPr>
              <w:t xml:space="preserve">Subtracting </w:t>
            </w:r>
            <w:r>
              <w:rPr>
                <w:spacing w:val="-2"/>
              </w:rPr>
              <w:t>matrices</w:t>
            </w:r>
          </w:p>
        </w:tc>
        <w:tc>
          <w:tcPr>
            <w:tcW w:w="3420" w:type="dxa"/>
          </w:tcPr>
          <w:p w14:paraId="6733BC2D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46C6E6CF" w14:textId="77777777"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  <w:tab w:val="left" w:pos="454"/>
              </w:tabs>
              <w:spacing w:line="261" w:lineRule="auto"/>
              <w:ind w:right="621"/>
              <w:rPr>
                <w:sz w:val="24"/>
              </w:rPr>
            </w:pPr>
            <w:r>
              <w:rPr>
                <w:spacing w:val="-4"/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subtract </w:t>
            </w:r>
            <w:r>
              <w:rPr>
                <w:spacing w:val="-2"/>
                <w:sz w:val="24"/>
              </w:rPr>
              <w:t>matrices.</w:t>
            </w:r>
          </w:p>
          <w:p w14:paraId="57917295" w14:textId="77777777"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  <w:tab w:val="left" w:pos="454"/>
              </w:tabs>
              <w:spacing w:line="261" w:lineRule="auto"/>
              <w:ind w:right="256"/>
              <w:rPr>
                <w:sz w:val="24"/>
              </w:rPr>
            </w:pPr>
            <w:r>
              <w:rPr>
                <w:spacing w:val="-4"/>
                <w:sz w:val="24"/>
              </w:rPr>
              <w:t>carry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subtract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  <w:p w14:paraId="01E5A0BD" w14:textId="77777777" w:rsidR="0034798E" w:rsidRDefault="00576699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spacing w:line="261" w:lineRule="auto"/>
              <w:ind w:right="325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matrices </w:t>
            </w:r>
            <w:r>
              <w:rPr>
                <w:sz w:val="24"/>
              </w:rPr>
              <w:t>in real-life situations.</w:t>
            </w:r>
          </w:p>
        </w:tc>
        <w:tc>
          <w:tcPr>
            <w:tcW w:w="1601" w:type="dxa"/>
          </w:tcPr>
          <w:p w14:paraId="615427A2" w14:textId="77777777" w:rsidR="0034798E" w:rsidRDefault="00576699">
            <w:pPr>
              <w:pStyle w:val="TableParagraph"/>
              <w:spacing w:before="16" w:line="261" w:lineRule="auto"/>
              <w:ind w:right="262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matrices </w:t>
            </w:r>
            <w:r>
              <w:t xml:space="preserve">in 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350" w:type="dxa"/>
          </w:tcPr>
          <w:p w14:paraId="74815BCD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21ABB22C" w14:textId="77777777" w:rsidR="0034798E" w:rsidRDefault="00576699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spacing w:before="21" w:line="261" w:lineRule="auto"/>
              <w:ind w:right="236" w:firstLine="0"/>
            </w:pPr>
            <w:r>
              <w:rPr>
                <w:spacing w:val="-4"/>
              </w:rPr>
              <w:t>discuss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represented </w:t>
            </w:r>
            <w:r>
              <w:t>by the rows and what is represented by the columns from two or more matrices to carry out subtract.</w:t>
            </w:r>
          </w:p>
        </w:tc>
        <w:tc>
          <w:tcPr>
            <w:tcW w:w="2070" w:type="dxa"/>
          </w:tcPr>
          <w:p w14:paraId="52DF0EA3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t xml:space="preserve">Information from </w:t>
            </w:r>
            <w:r>
              <w:rPr>
                <w:spacing w:val="-6"/>
              </w:rPr>
              <w:t>different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sources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on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arrangement</w:t>
            </w:r>
            <w:r>
              <w:rPr>
                <w:spacing w:val="-14"/>
              </w:rPr>
              <w:t xml:space="preserve"> </w:t>
            </w:r>
            <w:r>
              <w:t xml:space="preserve">of items in rows and </w:t>
            </w:r>
            <w:r>
              <w:rPr>
                <w:spacing w:val="-2"/>
              </w:rPr>
              <w:t>columns.</w:t>
            </w:r>
          </w:p>
          <w:p w14:paraId="52415616" w14:textId="77777777" w:rsidR="0034798E" w:rsidRDefault="00576699">
            <w:pPr>
              <w:pStyle w:val="TableParagraph"/>
              <w:spacing w:line="249" w:lineRule="exact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F905FC9" w14:textId="77777777"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Pg.30-</w:t>
            </w:r>
            <w:r>
              <w:rPr>
                <w:spacing w:val="-5"/>
                <w:w w:val="90"/>
              </w:rPr>
              <w:t>31</w:t>
            </w:r>
          </w:p>
          <w:p w14:paraId="50B77B09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9F7DA05" w14:textId="77777777" w:rsidR="0034798E" w:rsidRDefault="00576699">
            <w:pPr>
              <w:pStyle w:val="TableParagraph"/>
              <w:spacing w:before="23" w:line="239" w:lineRule="exact"/>
            </w:pPr>
            <w:r>
              <w:rPr>
                <w:w w:val="85"/>
              </w:rPr>
              <w:t>P.B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Pg.45-</w:t>
            </w:r>
            <w:r>
              <w:rPr>
                <w:spacing w:val="-5"/>
                <w:w w:val="85"/>
              </w:rPr>
              <w:t>46</w:t>
            </w:r>
          </w:p>
        </w:tc>
        <w:tc>
          <w:tcPr>
            <w:tcW w:w="1530" w:type="dxa"/>
          </w:tcPr>
          <w:p w14:paraId="2473ABD0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049314AC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</w:tc>
        <w:tc>
          <w:tcPr>
            <w:tcW w:w="640" w:type="dxa"/>
          </w:tcPr>
          <w:p w14:paraId="198CB040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DAD38BD" w14:textId="77777777" w:rsidTr="00F23CB9">
        <w:trPr>
          <w:trHeight w:val="2400"/>
        </w:trPr>
        <w:tc>
          <w:tcPr>
            <w:tcW w:w="530" w:type="dxa"/>
          </w:tcPr>
          <w:p w14:paraId="01C89F09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0889CC4D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296F6A03" w14:textId="77777777" w:rsidR="0034798E" w:rsidRDefault="00576699">
            <w:pPr>
              <w:pStyle w:val="TableParagraph"/>
              <w:spacing w:before="18" w:line="261" w:lineRule="auto"/>
              <w:ind w:left="109" w:right="1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3242BCDD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14:paraId="45543553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4A8E9AD7" w14:textId="77777777"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14:paraId="5BD6F8A1" w14:textId="77777777"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  <w:tab w:val="left" w:pos="454"/>
              </w:tabs>
              <w:spacing w:line="261" w:lineRule="auto"/>
              <w:ind w:right="36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14:paraId="610D201D" w14:textId="77777777" w:rsidR="0034798E" w:rsidRDefault="00576699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4F95DA64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601" w:type="dxa"/>
          </w:tcPr>
          <w:p w14:paraId="42E810B6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350" w:type="dxa"/>
          </w:tcPr>
          <w:p w14:paraId="5BD5DC8C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367ADD2C" w14:textId="77777777" w:rsidR="0034798E" w:rsidRDefault="00576699">
            <w:pPr>
              <w:pStyle w:val="TableParagraph"/>
              <w:numPr>
                <w:ilvl w:val="0"/>
                <w:numId w:val="34"/>
              </w:numPr>
              <w:tabs>
                <w:tab w:val="left" w:pos="186"/>
              </w:tabs>
              <w:spacing w:before="23" w:line="259" w:lineRule="auto"/>
              <w:ind w:right="137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steepness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concerning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>from the immediate environment.</w:t>
            </w:r>
          </w:p>
        </w:tc>
        <w:tc>
          <w:tcPr>
            <w:tcW w:w="2070" w:type="dxa"/>
          </w:tcPr>
          <w:p w14:paraId="2283B38F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318C2EDF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14:paraId="69EEE425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CB3560E" w14:textId="77777777" w:rsidR="0034798E" w:rsidRDefault="00576699">
            <w:pPr>
              <w:pStyle w:val="TableParagraph"/>
              <w:spacing w:before="22"/>
            </w:pPr>
            <w:r>
              <w:rPr>
                <w:w w:val="90"/>
              </w:rPr>
              <w:t>P.B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14:paraId="56F91F2A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E2D846C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233DE7DF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18F5182D" w14:textId="77777777" w:rsidR="0034798E" w:rsidRDefault="0034798E">
            <w:pPr>
              <w:pStyle w:val="TableParagraph"/>
              <w:ind w:left="0"/>
            </w:pPr>
          </w:p>
        </w:tc>
      </w:tr>
    </w:tbl>
    <w:p w14:paraId="49665B97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2051"/>
        <w:gridCol w:w="2900"/>
        <w:gridCol w:w="2070"/>
        <w:gridCol w:w="1530"/>
        <w:gridCol w:w="640"/>
      </w:tblGrid>
      <w:tr w:rsidR="0034798E" w14:paraId="5CDA3697" w14:textId="77777777" w:rsidTr="00F23CB9">
        <w:trPr>
          <w:trHeight w:val="507"/>
        </w:trPr>
        <w:tc>
          <w:tcPr>
            <w:tcW w:w="530" w:type="dxa"/>
            <w:textDirection w:val="btLr"/>
          </w:tcPr>
          <w:p w14:paraId="76D47AC8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0773D12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096EC378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794D8398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2DBE567B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2051" w:type="dxa"/>
          </w:tcPr>
          <w:p w14:paraId="7A0874B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31717322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2900" w:type="dxa"/>
          </w:tcPr>
          <w:p w14:paraId="685AA81B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78EFFBF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29A1D247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400CB367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424B4671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71495130" w14:textId="77777777" w:rsidTr="00F23CB9">
        <w:trPr>
          <w:trHeight w:val="2400"/>
        </w:trPr>
        <w:tc>
          <w:tcPr>
            <w:tcW w:w="530" w:type="dxa"/>
          </w:tcPr>
          <w:p w14:paraId="3A6D1B05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06B25255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020D2D3F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4E8D7D5D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14:paraId="250F2A76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51DCBAE5" w14:textId="77777777"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14:paraId="1BFACEB7" w14:textId="77777777"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2"/>
                <w:tab w:val="left" w:pos="454"/>
              </w:tabs>
              <w:spacing w:line="261" w:lineRule="auto"/>
              <w:ind w:right="36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14:paraId="7FD90F0E" w14:textId="77777777" w:rsidR="0034798E" w:rsidRDefault="00576699">
            <w:pPr>
              <w:pStyle w:val="TableParagraph"/>
              <w:numPr>
                <w:ilvl w:val="0"/>
                <w:numId w:val="3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45237E5A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14:paraId="7DB31CAE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14:paraId="5B60452E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174AED39" w14:textId="77777777" w:rsidR="0034798E" w:rsidRDefault="00576699">
            <w:pPr>
              <w:pStyle w:val="TableParagraph"/>
              <w:numPr>
                <w:ilvl w:val="0"/>
                <w:numId w:val="32"/>
              </w:numPr>
              <w:tabs>
                <w:tab w:val="left" w:pos="186"/>
              </w:tabs>
              <w:spacing w:before="23" w:line="261" w:lineRule="auto"/>
              <w:ind w:right="184" w:firstLine="0"/>
            </w:pPr>
            <w:r>
              <w:rPr>
                <w:spacing w:val="-2"/>
              </w:rPr>
              <w:t>incline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ladder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different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positions </w:t>
            </w:r>
            <w:r>
              <w:t>on the wall to demonstrate change in steepness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gradient.</w:t>
            </w:r>
            <w:r>
              <w:rPr>
                <w:spacing w:val="-8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compare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positions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where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ladder </w:t>
            </w:r>
            <w:r>
              <w:t>is steeper.</w:t>
            </w:r>
          </w:p>
        </w:tc>
        <w:tc>
          <w:tcPr>
            <w:tcW w:w="2070" w:type="dxa"/>
          </w:tcPr>
          <w:p w14:paraId="307B72AF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0AEB6849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14:paraId="040C81A7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6ED6A1EE" w14:textId="77777777" w:rsidR="0034798E" w:rsidRDefault="00576699">
            <w:pPr>
              <w:pStyle w:val="TableParagraph"/>
              <w:spacing w:before="21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14:paraId="3B0F257E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F1E1A54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50E4F443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7A7B8FD1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140853F" w14:textId="77777777" w:rsidTr="00F23CB9">
        <w:trPr>
          <w:trHeight w:val="2400"/>
        </w:trPr>
        <w:tc>
          <w:tcPr>
            <w:tcW w:w="530" w:type="dxa"/>
          </w:tcPr>
          <w:p w14:paraId="24BC9FD7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8" w:type="dxa"/>
          </w:tcPr>
          <w:p w14:paraId="734CC94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63D1ADC2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7E03E216" w14:textId="77777777" w:rsidR="0034798E" w:rsidRDefault="00576699">
            <w:pPr>
              <w:pStyle w:val="TableParagraph"/>
              <w:spacing w:before="14" w:line="261" w:lineRule="auto"/>
              <w:ind w:right="166"/>
            </w:pPr>
            <w:r>
              <w:rPr>
                <w:spacing w:val="-2"/>
              </w:rPr>
              <w:t xml:space="preserve">Identifying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gradient </w:t>
            </w:r>
            <w:r>
              <w:t xml:space="preserve">in real life </w:t>
            </w:r>
            <w:r>
              <w:rPr>
                <w:spacing w:val="-2"/>
              </w:rPr>
              <w:t>situation</w:t>
            </w:r>
          </w:p>
        </w:tc>
        <w:tc>
          <w:tcPr>
            <w:tcW w:w="3420" w:type="dxa"/>
          </w:tcPr>
          <w:p w14:paraId="7605546F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45851CA3" w14:textId="77777777"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2"/>
                <w:tab w:val="left" w:pos="454"/>
              </w:tabs>
              <w:spacing w:line="261" w:lineRule="auto"/>
              <w:ind w:right="108"/>
              <w:rPr>
                <w:sz w:val="24"/>
              </w:rPr>
            </w:pPr>
            <w:r>
              <w:rPr>
                <w:spacing w:val="-6"/>
                <w:sz w:val="24"/>
              </w:rPr>
              <w:t>identify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gradient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real-life </w:t>
            </w:r>
            <w:r>
              <w:rPr>
                <w:spacing w:val="-2"/>
                <w:sz w:val="24"/>
              </w:rPr>
              <w:t>situations.</w:t>
            </w:r>
          </w:p>
          <w:p w14:paraId="1EA86BDD" w14:textId="77777777"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2"/>
                <w:tab w:val="left" w:pos="454"/>
              </w:tabs>
              <w:spacing w:line="261" w:lineRule="auto"/>
              <w:ind w:right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known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points.</w:t>
            </w:r>
          </w:p>
          <w:p w14:paraId="3E3EBE2C" w14:textId="77777777" w:rsidR="0034798E" w:rsidRDefault="00576699">
            <w:pPr>
              <w:pStyle w:val="TableParagraph"/>
              <w:numPr>
                <w:ilvl w:val="0"/>
                <w:numId w:val="3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0812835E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14:paraId="49465768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14:paraId="2A941BB5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0EF7A9F3" w14:textId="77777777" w:rsidR="0034798E" w:rsidRDefault="00576699">
            <w:pPr>
              <w:pStyle w:val="TableParagraph"/>
              <w:numPr>
                <w:ilvl w:val="0"/>
                <w:numId w:val="30"/>
              </w:numPr>
              <w:tabs>
                <w:tab w:val="left" w:pos="186"/>
              </w:tabs>
              <w:spacing w:before="23" w:line="261" w:lineRule="auto"/>
              <w:ind w:right="517" w:firstLine="0"/>
            </w:pPr>
            <w:r>
              <w:t>observe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climb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down </w:t>
            </w:r>
            <w:r>
              <w:rPr>
                <w:spacing w:val="-4"/>
              </w:rPr>
              <w:t>places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such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stairs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hills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relate to gradients.</w:t>
            </w:r>
          </w:p>
        </w:tc>
        <w:tc>
          <w:tcPr>
            <w:tcW w:w="2070" w:type="dxa"/>
          </w:tcPr>
          <w:p w14:paraId="4E3F95C9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786216EF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Pg.32-</w:t>
            </w:r>
            <w:r>
              <w:rPr>
                <w:spacing w:val="-5"/>
                <w:w w:val="90"/>
              </w:rPr>
              <w:t>33</w:t>
            </w:r>
          </w:p>
          <w:p w14:paraId="6616C3A3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25C24F3" w14:textId="77777777" w:rsidR="0034798E" w:rsidRDefault="00576699">
            <w:pPr>
              <w:pStyle w:val="TableParagraph"/>
              <w:spacing w:before="23"/>
            </w:pPr>
            <w:r>
              <w:rPr>
                <w:w w:val="90"/>
              </w:rPr>
              <w:t>P.B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Pg.48-</w:t>
            </w:r>
            <w:r>
              <w:rPr>
                <w:spacing w:val="-5"/>
                <w:w w:val="90"/>
              </w:rPr>
              <w:t>49</w:t>
            </w:r>
          </w:p>
        </w:tc>
        <w:tc>
          <w:tcPr>
            <w:tcW w:w="1530" w:type="dxa"/>
          </w:tcPr>
          <w:p w14:paraId="740244DB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161889CF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466B949A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2830BFF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189051F" w14:textId="77777777" w:rsidTr="00F23CB9">
        <w:trPr>
          <w:trHeight w:val="2400"/>
        </w:trPr>
        <w:tc>
          <w:tcPr>
            <w:tcW w:w="530" w:type="dxa"/>
          </w:tcPr>
          <w:p w14:paraId="5344B60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0E07F301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62021346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04AA6130" w14:textId="77777777" w:rsidR="0034798E" w:rsidRDefault="00576699">
            <w:pPr>
              <w:pStyle w:val="TableParagraph"/>
              <w:spacing w:before="16" w:line="261" w:lineRule="auto"/>
              <w:ind w:right="207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>a straight line given two points</w:t>
            </w:r>
          </w:p>
        </w:tc>
        <w:tc>
          <w:tcPr>
            <w:tcW w:w="3420" w:type="dxa"/>
          </w:tcPr>
          <w:p w14:paraId="175F327A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A202319" w14:textId="77777777"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line.</w:t>
            </w:r>
          </w:p>
          <w:p w14:paraId="7DEF596F" w14:textId="77777777"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2"/>
                <w:tab w:val="left" w:pos="454"/>
              </w:tabs>
              <w:spacing w:line="261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determine the equation of a </w:t>
            </w:r>
            <w:r>
              <w:rPr>
                <w:spacing w:val="-6"/>
                <w:sz w:val="24"/>
              </w:rPr>
              <w:t>straight 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 points.</w:t>
            </w:r>
          </w:p>
          <w:p w14:paraId="6246F1FB" w14:textId="77777777" w:rsidR="0034798E" w:rsidRDefault="00576699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56BE115C" w14:textId="77777777"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14:paraId="54ACD4D5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14:paraId="056DC420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5F09C3CF" w14:textId="77777777" w:rsidR="0034798E" w:rsidRDefault="00576699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spacing w:before="21" w:line="261" w:lineRule="auto"/>
              <w:ind w:right="279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given two points.</w:t>
            </w:r>
          </w:p>
        </w:tc>
        <w:tc>
          <w:tcPr>
            <w:tcW w:w="2070" w:type="dxa"/>
          </w:tcPr>
          <w:p w14:paraId="14A9C148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4F689BE8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Pg.34</w:t>
            </w:r>
          </w:p>
          <w:p w14:paraId="7B31E852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44AA9836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Pg.55-</w:t>
            </w:r>
            <w:r>
              <w:rPr>
                <w:spacing w:val="-5"/>
                <w:w w:val="85"/>
              </w:rPr>
              <w:t>56</w:t>
            </w:r>
          </w:p>
        </w:tc>
        <w:tc>
          <w:tcPr>
            <w:tcW w:w="1530" w:type="dxa"/>
          </w:tcPr>
          <w:p w14:paraId="5F9E245C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0E5C7F8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1A355A2D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0BD1251A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181FD0F3" w14:textId="77777777" w:rsidTr="00F23CB9">
        <w:trPr>
          <w:trHeight w:val="2400"/>
        </w:trPr>
        <w:tc>
          <w:tcPr>
            <w:tcW w:w="530" w:type="dxa"/>
          </w:tcPr>
          <w:p w14:paraId="30967CAF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83A1A52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08107FFA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7C0A5888" w14:textId="77777777" w:rsidR="0034798E" w:rsidRDefault="00576699">
            <w:pPr>
              <w:pStyle w:val="TableParagraph"/>
              <w:spacing w:before="16" w:line="261" w:lineRule="auto"/>
              <w:ind w:right="207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of </w:t>
            </w:r>
            <w:r>
              <w:t>a straight line given two points</w:t>
            </w:r>
          </w:p>
        </w:tc>
        <w:tc>
          <w:tcPr>
            <w:tcW w:w="3420" w:type="dxa"/>
          </w:tcPr>
          <w:p w14:paraId="33F35AE2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9F26526" w14:textId="77777777"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line.</w:t>
            </w:r>
          </w:p>
          <w:p w14:paraId="031F1C81" w14:textId="77777777"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2"/>
                <w:tab w:val="left" w:pos="454"/>
              </w:tabs>
              <w:spacing w:line="261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Work out the equation of a </w:t>
            </w:r>
            <w:r>
              <w:rPr>
                <w:spacing w:val="-6"/>
                <w:sz w:val="24"/>
              </w:rPr>
              <w:t>straight 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 points.</w:t>
            </w:r>
          </w:p>
          <w:p w14:paraId="5B952F18" w14:textId="77777777" w:rsidR="0034798E" w:rsidRDefault="00576699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053C8856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2051" w:type="dxa"/>
          </w:tcPr>
          <w:p w14:paraId="7E4702D6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2900" w:type="dxa"/>
          </w:tcPr>
          <w:p w14:paraId="0544C368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3A092368" w14:textId="77777777" w:rsidR="0034798E" w:rsidRDefault="00576699">
            <w:pPr>
              <w:pStyle w:val="TableParagraph"/>
              <w:numPr>
                <w:ilvl w:val="0"/>
                <w:numId w:val="26"/>
              </w:numPr>
              <w:tabs>
                <w:tab w:val="left" w:pos="186"/>
              </w:tabs>
              <w:spacing w:before="21" w:line="261" w:lineRule="auto"/>
              <w:ind w:right="407" w:firstLine="0"/>
            </w:pPr>
            <w:r>
              <w:rPr>
                <w:spacing w:val="-4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given two points.</w:t>
            </w:r>
          </w:p>
        </w:tc>
        <w:tc>
          <w:tcPr>
            <w:tcW w:w="2070" w:type="dxa"/>
          </w:tcPr>
          <w:p w14:paraId="0BA01038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169AFA1B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Pg.34</w:t>
            </w:r>
          </w:p>
          <w:p w14:paraId="52799568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D658815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Pg.55-</w:t>
            </w:r>
            <w:r>
              <w:rPr>
                <w:spacing w:val="-5"/>
                <w:w w:val="85"/>
              </w:rPr>
              <w:t>56</w:t>
            </w:r>
          </w:p>
        </w:tc>
        <w:tc>
          <w:tcPr>
            <w:tcW w:w="1530" w:type="dxa"/>
          </w:tcPr>
          <w:p w14:paraId="5B22442D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C9E552D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71368F96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552F7171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19792D9" w14:textId="77777777" w:rsidTr="00F23CB9">
        <w:trPr>
          <w:trHeight w:val="440"/>
        </w:trPr>
        <w:tc>
          <w:tcPr>
            <w:tcW w:w="530" w:type="dxa"/>
          </w:tcPr>
          <w:p w14:paraId="179FA60A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2B1841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283" w:type="dxa"/>
          </w:tcPr>
          <w:p w14:paraId="4F25DBA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350" w:type="dxa"/>
          </w:tcPr>
          <w:p w14:paraId="7A69237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3420" w:type="dxa"/>
          </w:tcPr>
          <w:p w14:paraId="2E832942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2051" w:type="dxa"/>
          </w:tcPr>
          <w:p w14:paraId="78D2A15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2900" w:type="dxa"/>
          </w:tcPr>
          <w:p w14:paraId="4383802F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2070" w:type="dxa"/>
          </w:tcPr>
          <w:p w14:paraId="26D96A4F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1530" w:type="dxa"/>
          </w:tcPr>
          <w:p w14:paraId="7DD02D5D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640" w:type="dxa"/>
          </w:tcPr>
          <w:p w14:paraId="366952BB" w14:textId="77777777" w:rsidR="0034798E" w:rsidRDefault="0034798E">
            <w:pPr>
              <w:pStyle w:val="TableParagraph"/>
              <w:ind w:left="0"/>
            </w:pPr>
          </w:p>
        </w:tc>
      </w:tr>
    </w:tbl>
    <w:p w14:paraId="2EE94A2D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87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6552539B" w14:textId="77777777">
        <w:trPr>
          <w:trHeight w:val="507"/>
        </w:trPr>
        <w:tc>
          <w:tcPr>
            <w:tcW w:w="530" w:type="dxa"/>
            <w:textDirection w:val="btLr"/>
          </w:tcPr>
          <w:p w14:paraId="46CF74CB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FC069ED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33AC608C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77009E38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6DC2AF7F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60D37D5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2C7D5E16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608F2AC9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6F69551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36F1EE5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7A50F556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0EE0E8D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14769F25" w14:textId="77777777">
        <w:trPr>
          <w:trHeight w:val="3000"/>
        </w:trPr>
        <w:tc>
          <w:tcPr>
            <w:tcW w:w="530" w:type="dxa"/>
          </w:tcPr>
          <w:p w14:paraId="225E3BAD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4241193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46C2F0F2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3FA244C3" w14:textId="77777777"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>straight line from a known</w:t>
            </w:r>
            <w:r>
              <w:rPr>
                <w:spacing w:val="-14"/>
              </w:rPr>
              <w:t xml:space="preserve"> </w:t>
            </w:r>
            <w:r>
              <w:t>point</w:t>
            </w:r>
          </w:p>
        </w:tc>
        <w:tc>
          <w:tcPr>
            <w:tcW w:w="3420" w:type="dxa"/>
          </w:tcPr>
          <w:p w14:paraId="4F34C64E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36A87388" w14:textId="77777777"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  <w:tab w:val="left" w:pos="454"/>
              </w:tabs>
              <w:spacing w:line="261" w:lineRule="auto"/>
              <w:ind w:right="510"/>
              <w:rPr>
                <w:sz w:val="24"/>
              </w:rPr>
            </w:pP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point.</w:t>
            </w:r>
          </w:p>
          <w:p w14:paraId="7764F009" w14:textId="77777777"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  <w:tab w:val="left" w:pos="454"/>
              </w:tabs>
              <w:spacing w:line="261" w:lineRule="auto"/>
              <w:ind w:right="438"/>
              <w:rPr>
                <w:sz w:val="24"/>
              </w:rPr>
            </w:pPr>
            <w:r>
              <w:rPr>
                <w:spacing w:val="-4"/>
                <w:sz w:val="24"/>
              </w:rPr>
              <w:t>determine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equation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 </w:t>
            </w:r>
            <w:r>
              <w:rPr>
                <w:sz w:val="24"/>
              </w:rPr>
              <w:t>straight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point.</w:t>
            </w:r>
          </w:p>
          <w:p w14:paraId="76597BFB" w14:textId="77777777" w:rsidR="0034798E" w:rsidRDefault="00576699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61F64FFB" w14:textId="77777777"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14:paraId="41673D81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30AF583A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51D88528" w14:textId="77777777" w:rsidR="0034798E" w:rsidRDefault="00576699">
            <w:pPr>
              <w:pStyle w:val="TableParagraph"/>
              <w:numPr>
                <w:ilvl w:val="0"/>
                <w:numId w:val="24"/>
              </w:numPr>
              <w:tabs>
                <w:tab w:val="left" w:pos="186"/>
              </w:tabs>
              <w:spacing w:before="23" w:line="259" w:lineRule="auto"/>
              <w:ind w:right="307" w:firstLine="0"/>
            </w:pPr>
            <w:r>
              <w:rPr>
                <w:spacing w:val="-4"/>
              </w:rPr>
              <w:t>determine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given a point</w:t>
            </w:r>
          </w:p>
        </w:tc>
        <w:tc>
          <w:tcPr>
            <w:tcW w:w="2070" w:type="dxa"/>
          </w:tcPr>
          <w:p w14:paraId="7A79326F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9"/>
              </w:rPr>
              <w:t xml:space="preserve"> </w:t>
            </w:r>
            <w:r>
              <w:t>9</w:t>
            </w:r>
          </w:p>
          <w:p w14:paraId="1690C38A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14:paraId="4AAA384F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7F3F0ADC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14:paraId="309083CC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331CF5E9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7912CC73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613A4BB1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961AA8C" w14:textId="77777777">
        <w:trPr>
          <w:trHeight w:val="2400"/>
        </w:trPr>
        <w:tc>
          <w:tcPr>
            <w:tcW w:w="530" w:type="dxa"/>
          </w:tcPr>
          <w:p w14:paraId="25C3F9C0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A511423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437E774E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65B3B716" w14:textId="77777777" w:rsidR="0034798E" w:rsidRDefault="00576699">
            <w:pPr>
              <w:pStyle w:val="TableParagraph"/>
              <w:spacing w:before="14" w:line="261" w:lineRule="auto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 xml:space="preserve">straight line from a </w:t>
            </w:r>
            <w:r>
              <w:rPr>
                <w:spacing w:val="-2"/>
              </w:rPr>
              <w:t>gradient</w:t>
            </w:r>
          </w:p>
        </w:tc>
        <w:tc>
          <w:tcPr>
            <w:tcW w:w="3420" w:type="dxa"/>
          </w:tcPr>
          <w:p w14:paraId="3A83B955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6A69D2C2" w14:textId="77777777"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 a gradient</w:t>
            </w:r>
          </w:p>
          <w:p w14:paraId="78C7575B" w14:textId="77777777"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  <w:tab w:val="left" w:pos="454"/>
              </w:tabs>
              <w:spacing w:line="261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determine the equation of a </w:t>
            </w:r>
            <w:r>
              <w:rPr>
                <w:spacing w:val="-2"/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gradient.</w:t>
            </w:r>
          </w:p>
          <w:p w14:paraId="126F3A11" w14:textId="77777777" w:rsidR="0034798E" w:rsidRDefault="00576699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50136954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14:paraId="13BC9C7A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45CBA972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31304BF0" w14:textId="77777777" w:rsidR="0034798E" w:rsidRDefault="00576699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before="23" w:line="261" w:lineRule="auto"/>
              <w:ind w:right="279" w:firstLine="0"/>
            </w:pPr>
            <w:r>
              <w:rPr>
                <w:spacing w:val="-4"/>
              </w:rPr>
              <w:t>Determine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a gradient.</w:t>
            </w:r>
          </w:p>
        </w:tc>
        <w:tc>
          <w:tcPr>
            <w:tcW w:w="2070" w:type="dxa"/>
          </w:tcPr>
          <w:p w14:paraId="24DE01A4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73F1C70B" w14:textId="77777777" w:rsidR="0034798E" w:rsidRDefault="00576699">
            <w:pPr>
              <w:pStyle w:val="TableParagraph"/>
              <w:spacing w:line="253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14:paraId="1D6DE25D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B91DCE2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14:paraId="45D38E70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00C2B56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4DE77B7A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4478CD1D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FC9E964" w14:textId="77777777">
        <w:trPr>
          <w:trHeight w:val="2400"/>
        </w:trPr>
        <w:tc>
          <w:tcPr>
            <w:tcW w:w="530" w:type="dxa"/>
          </w:tcPr>
          <w:p w14:paraId="62D8B4F8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11</w:t>
            </w:r>
          </w:p>
        </w:tc>
        <w:tc>
          <w:tcPr>
            <w:tcW w:w="528" w:type="dxa"/>
          </w:tcPr>
          <w:p w14:paraId="2EA36E74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4ED1223E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481B9704" w14:textId="77777777" w:rsidR="0034798E" w:rsidRDefault="00576699">
            <w:pPr>
              <w:pStyle w:val="TableParagraph"/>
              <w:spacing w:before="16" w:line="261" w:lineRule="auto"/>
            </w:pPr>
            <w:r>
              <w:rPr>
                <w:spacing w:val="-8"/>
              </w:rPr>
              <w:t>Equation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>
              <w:t xml:space="preserve">straight line from a </w:t>
            </w:r>
            <w:r>
              <w:rPr>
                <w:spacing w:val="-2"/>
              </w:rPr>
              <w:t>gradient</w:t>
            </w:r>
          </w:p>
        </w:tc>
        <w:tc>
          <w:tcPr>
            <w:tcW w:w="3420" w:type="dxa"/>
          </w:tcPr>
          <w:p w14:paraId="657D3CE8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09682ED" w14:textId="77777777"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  <w:tab w:val="left" w:pos="454"/>
              </w:tabs>
              <w:spacing w:line="261" w:lineRule="auto"/>
              <w:ind w:right="685"/>
              <w:rPr>
                <w:sz w:val="24"/>
              </w:rPr>
            </w:pPr>
            <w:r>
              <w:rPr>
                <w:spacing w:val="-6"/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equation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 </w:t>
            </w:r>
            <w:r>
              <w:rPr>
                <w:sz w:val="24"/>
              </w:rPr>
              <w:t>straight line a gradient</w:t>
            </w:r>
          </w:p>
          <w:p w14:paraId="79296E20" w14:textId="77777777"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  <w:tab w:val="left" w:pos="454"/>
              </w:tabs>
              <w:spacing w:line="261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Work out the equation of a </w:t>
            </w:r>
            <w:r>
              <w:rPr>
                <w:spacing w:val="-2"/>
                <w:sz w:val="24"/>
              </w:rPr>
              <w:t>straight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gradient.</w:t>
            </w:r>
          </w:p>
          <w:p w14:paraId="4572AC06" w14:textId="77777777" w:rsidR="0034798E" w:rsidRDefault="0057669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5B3E3952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14:paraId="7D29E224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4AD579BC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7AAC0878" w14:textId="77777777" w:rsidR="0034798E" w:rsidRDefault="00576699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21" w:line="261" w:lineRule="auto"/>
              <w:ind w:right="407" w:firstLine="0"/>
            </w:pPr>
            <w:r>
              <w:rPr>
                <w:spacing w:val="-4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>line from a gradient.</w:t>
            </w:r>
          </w:p>
        </w:tc>
        <w:tc>
          <w:tcPr>
            <w:tcW w:w="2070" w:type="dxa"/>
          </w:tcPr>
          <w:p w14:paraId="34CDE85E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5A5832E4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Pg.35</w:t>
            </w:r>
          </w:p>
          <w:p w14:paraId="04A53F61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27D2AF4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Pg.57</w:t>
            </w:r>
          </w:p>
        </w:tc>
        <w:tc>
          <w:tcPr>
            <w:tcW w:w="1530" w:type="dxa"/>
          </w:tcPr>
          <w:p w14:paraId="26E5ADC1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4479A28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59F1D097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2CDC0573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F9D2822" w14:textId="77777777">
        <w:trPr>
          <w:trHeight w:val="2546"/>
        </w:trPr>
        <w:tc>
          <w:tcPr>
            <w:tcW w:w="530" w:type="dxa"/>
          </w:tcPr>
          <w:p w14:paraId="500B6849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0AC92E2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578BC430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27F24858" w14:textId="77777777" w:rsidR="0034798E" w:rsidRDefault="00576699">
            <w:pPr>
              <w:pStyle w:val="TableParagraph"/>
              <w:spacing w:before="16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</w:t>
            </w:r>
            <w:proofErr w:type="spellStart"/>
            <w:r>
              <w:t>mx+c</w:t>
            </w:r>
            <w:proofErr w:type="spellEnd"/>
          </w:p>
        </w:tc>
        <w:tc>
          <w:tcPr>
            <w:tcW w:w="3420" w:type="dxa"/>
          </w:tcPr>
          <w:p w14:paraId="14CE28D2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4400B364" w14:textId="77777777"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2"/>
                <w:tab w:val="left" w:pos="454"/>
              </w:tabs>
              <w:spacing w:line="261" w:lineRule="auto"/>
              <w:ind w:right="114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write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t xml:space="preserve">of a straight line in the form of </w:t>
            </w:r>
            <w:r>
              <w:rPr>
                <w:spacing w:val="-2"/>
              </w:rPr>
              <w:t>y=</w:t>
            </w:r>
            <w:proofErr w:type="spellStart"/>
            <w:r>
              <w:rPr>
                <w:spacing w:val="-2"/>
              </w:rPr>
              <w:t>mx+c</w:t>
            </w:r>
            <w:proofErr w:type="spellEnd"/>
          </w:p>
          <w:p w14:paraId="69EED885" w14:textId="77777777"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2"/>
                <w:tab w:val="left" w:pos="454"/>
              </w:tabs>
              <w:spacing w:line="235" w:lineRule="auto"/>
              <w:ind w:right="176"/>
            </w:pPr>
            <w:r>
              <w:rPr>
                <w:spacing w:val="-4"/>
              </w:rPr>
              <w:t>express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straight </w:t>
            </w:r>
            <w:r>
              <w:t xml:space="preserve">line in the form of </w:t>
            </w:r>
            <w:r>
              <w:rPr>
                <w:rFonts w:ascii="Noto Sans Math" w:eastAsia="Noto Sans Math"/>
              </w:rPr>
              <w:t xml:space="preserve">𝑦 </w:t>
            </w:r>
            <w:r>
              <w:t xml:space="preserve">= </w:t>
            </w:r>
            <w:r>
              <w:rPr>
                <w:rFonts w:ascii="Noto Sans Math" w:eastAsia="Noto Sans Math"/>
              </w:rPr>
              <w:t xml:space="preserve">𝑚𝑥 </w:t>
            </w:r>
            <w:r w:rsidR="00F23CB9">
              <w:t>+</w:t>
            </w:r>
            <w:r>
              <w:rPr>
                <w:rFonts w:ascii="Noto Sans Math" w:eastAsia="Noto Sans Math"/>
              </w:rPr>
              <w:t>𝑐</w:t>
            </w:r>
          </w:p>
          <w:p w14:paraId="0AF55451" w14:textId="77777777" w:rsidR="0034798E" w:rsidRDefault="00576699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56" w:lineRule="exact"/>
              <w:ind w:left="453" w:hanging="359"/>
              <w:rPr>
                <w:sz w:val="24"/>
              </w:rPr>
            </w:pPr>
            <w:r>
              <w:rPr>
                <w:spacing w:val="-6"/>
              </w:rPr>
              <w:t>recognize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the use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equations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of</w:t>
            </w:r>
          </w:p>
          <w:p w14:paraId="00B04D6B" w14:textId="77777777" w:rsidR="0034798E" w:rsidRDefault="00576699">
            <w:pPr>
              <w:pStyle w:val="TableParagraph"/>
              <w:spacing w:before="14" w:line="239" w:lineRule="exact"/>
              <w:ind w:left="454"/>
            </w:pPr>
            <w:r>
              <w:rPr>
                <w:spacing w:val="-4"/>
              </w:rPr>
              <w:t>straight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lines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life.</w:t>
            </w:r>
          </w:p>
        </w:tc>
        <w:tc>
          <w:tcPr>
            <w:tcW w:w="1440" w:type="dxa"/>
          </w:tcPr>
          <w:p w14:paraId="0696B8DF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5F3F02ED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0F60211D" w14:textId="77777777" w:rsidR="0034798E" w:rsidRDefault="00576699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before="25" w:line="235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 xml:space="preserve">𝑦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 xml:space="preserve">𝑚𝑥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14:paraId="75E3160C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23D1B343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14:paraId="3ED6D035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51FE43F0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14:paraId="2281415B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3B4FA80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60FAF46A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167F6046" w14:textId="77777777" w:rsidR="0034798E" w:rsidRDefault="0034798E">
            <w:pPr>
              <w:pStyle w:val="TableParagraph"/>
              <w:ind w:left="0"/>
            </w:pPr>
          </w:p>
        </w:tc>
      </w:tr>
    </w:tbl>
    <w:p w14:paraId="3B197DDD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77228523" w14:textId="77777777">
        <w:trPr>
          <w:trHeight w:val="507"/>
        </w:trPr>
        <w:tc>
          <w:tcPr>
            <w:tcW w:w="530" w:type="dxa"/>
            <w:textDirection w:val="btLr"/>
          </w:tcPr>
          <w:p w14:paraId="5BFE5522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714EEFD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0921407F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5BB400C8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238EDEC9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3B058E9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5F3C6BA8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2BFAF156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550939E5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5DFEF53C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1912DFFB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04276A37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2205ED27" w14:textId="77777777">
        <w:trPr>
          <w:trHeight w:val="2884"/>
        </w:trPr>
        <w:tc>
          <w:tcPr>
            <w:tcW w:w="530" w:type="dxa"/>
          </w:tcPr>
          <w:p w14:paraId="025A82A9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65533315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43DB947B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59DC1A15" w14:textId="77777777" w:rsidR="0034798E" w:rsidRDefault="00576699">
            <w:pPr>
              <w:pStyle w:val="TableParagraph"/>
              <w:spacing w:before="14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</w:t>
            </w:r>
            <w:proofErr w:type="spellStart"/>
            <w:r>
              <w:t>mx+c</w:t>
            </w:r>
            <w:proofErr w:type="spellEnd"/>
          </w:p>
        </w:tc>
        <w:tc>
          <w:tcPr>
            <w:tcW w:w="3420" w:type="dxa"/>
          </w:tcPr>
          <w:p w14:paraId="6BE18AF1" w14:textId="77777777" w:rsidR="0034798E" w:rsidRDefault="00576699">
            <w:pPr>
              <w:pStyle w:val="TableParagraph"/>
              <w:spacing w:before="15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469C2E4B" w14:textId="77777777" w:rsidR="0034798E" w:rsidRDefault="00576699">
            <w:pPr>
              <w:pStyle w:val="TableParagraph"/>
              <w:numPr>
                <w:ilvl w:val="0"/>
                <w:numId w:val="17"/>
              </w:numPr>
              <w:tabs>
                <w:tab w:val="left" w:pos="452"/>
                <w:tab w:val="left" w:pos="454"/>
              </w:tabs>
              <w:spacing w:line="261" w:lineRule="auto"/>
              <w:ind w:right="164"/>
              <w:rPr>
                <w:sz w:val="23"/>
              </w:rPr>
            </w:pPr>
            <w:r>
              <w:rPr>
                <w:sz w:val="23"/>
              </w:rPr>
              <w:t xml:space="preserve">Explain how to write the </w:t>
            </w:r>
            <w:r>
              <w:rPr>
                <w:spacing w:val="-4"/>
                <w:sz w:val="23"/>
              </w:rPr>
              <w:t>equation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straight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the </w:t>
            </w:r>
            <w:r>
              <w:rPr>
                <w:sz w:val="23"/>
              </w:rPr>
              <w:t>form of y=</w:t>
            </w:r>
            <w:proofErr w:type="spellStart"/>
            <w:r>
              <w:rPr>
                <w:sz w:val="23"/>
              </w:rPr>
              <w:t>mx+c</w:t>
            </w:r>
            <w:proofErr w:type="spellEnd"/>
          </w:p>
          <w:p w14:paraId="70A8DF11" w14:textId="77777777" w:rsidR="0034798E" w:rsidRPr="00F23CB9" w:rsidRDefault="00576699" w:rsidP="00F23CB9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before="3" w:line="232" w:lineRule="auto"/>
              <w:ind w:right="-75"/>
              <w:rPr>
                <w:sz w:val="23"/>
              </w:rPr>
            </w:pPr>
            <w:r>
              <w:rPr>
                <w:sz w:val="23"/>
              </w:rPr>
              <w:t>express the equation of a straight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Noto Sans Math" w:eastAsia="Noto Sans Math"/>
                <w:w w:val="110"/>
                <w:sz w:val="23"/>
              </w:rPr>
              <w:t>𝑦</w:t>
            </w:r>
            <w:r>
              <w:rPr>
                <w:rFonts w:ascii="Noto Sans Math" w:eastAsia="Noto Sans Math"/>
                <w:spacing w:val="-16"/>
                <w:w w:val="110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 w:rsidRPr="00F23CB9">
              <w:rPr>
                <w:rFonts w:ascii="Noto Sans Math" w:eastAsia="Noto Sans Math"/>
                <w:w w:val="110"/>
                <w:sz w:val="23"/>
              </w:rPr>
              <w:t>𝑚𝑥</w:t>
            </w:r>
            <w:r w:rsidRPr="00F23CB9">
              <w:rPr>
                <w:rFonts w:ascii="Noto Sans Math" w:eastAsia="Noto Sans Math"/>
                <w:spacing w:val="-17"/>
                <w:w w:val="110"/>
                <w:sz w:val="23"/>
              </w:rPr>
              <w:t xml:space="preserve"> </w:t>
            </w:r>
            <w:r w:rsidRPr="00F23CB9">
              <w:rPr>
                <w:w w:val="110"/>
                <w:sz w:val="23"/>
              </w:rPr>
              <w:t>+</w:t>
            </w:r>
            <w:r w:rsidRPr="00F23CB9">
              <w:rPr>
                <w:spacing w:val="-13"/>
                <w:w w:val="110"/>
                <w:sz w:val="23"/>
              </w:rPr>
              <w:t xml:space="preserve"> </w:t>
            </w:r>
            <w:r w:rsidRPr="00F23CB9">
              <w:rPr>
                <w:rFonts w:ascii="Noto Sans Math" w:eastAsia="Noto Sans Math"/>
                <w:spacing w:val="-12"/>
                <w:w w:val="110"/>
                <w:sz w:val="23"/>
              </w:rPr>
              <w:t>𝑐</w:t>
            </w:r>
          </w:p>
          <w:p w14:paraId="198277A1" w14:textId="77777777" w:rsidR="0034798E" w:rsidRDefault="00576699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</w:tabs>
              <w:spacing w:line="26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14:paraId="3D34170F" w14:textId="77777777" w:rsidR="0034798E" w:rsidRDefault="00576699">
            <w:pPr>
              <w:pStyle w:val="TableParagraph"/>
              <w:spacing w:before="20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14:paraId="12655D70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55BE53FF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01A95454" w14:textId="77777777" w:rsidR="0034798E" w:rsidRDefault="00576699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before="29" w:line="232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 xml:space="preserve">𝑦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 xml:space="preserve">𝑚𝑥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14:paraId="5814C333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2F916D92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14:paraId="79254A82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6A86094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14:paraId="248DD147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6FA25D84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42EA9128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3BCF7D47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C01A7B1" w14:textId="77777777">
        <w:trPr>
          <w:trHeight w:val="2876"/>
        </w:trPr>
        <w:tc>
          <w:tcPr>
            <w:tcW w:w="530" w:type="dxa"/>
          </w:tcPr>
          <w:p w14:paraId="5867BB45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E88388F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6AEE8E67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5CD9F80F" w14:textId="77777777" w:rsidR="0034798E" w:rsidRDefault="00576699">
            <w:pPr>
              <w:pStyle w:val="TableParagraph"/>
              <w:spacing w:before="16" w:line="261" w:lineRule="auto"/>
              <w:ind w:right="145"/>
            </w:pPr>
            <w:r>
              <w:rPr>
                <w:spacing w:val="-2"/>
              </w:rPr>
              <w:t xml:space="preserve">Expressing </w:t>
            </w:r>
            <w:r>
              <w:rPr>
                <w:spacing w:val="-6"/>
              </w:rPr>
              <w:t>equation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in the form of y=</w:t>
            </w:r>
            <w:proofErr w:type="spellStart"/>
            <w:r>
              <w:t>mx+c</w:t>
            </w:r>
            <w:proofErr w:type="spellEnd"/>
          </w:p>
        </w:tc>
        <w:tc>
          <w:tcPr>
            <w:tcW w:w="3420" w:type="dxa"/>
          </w:tcPr>
          <w:p w14:paraId="310E2DFE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08073B40" w14:textId="77777777" w:rsidR="0034798E" w:rsidRDefault="00576699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4"/>
              </w:tabs>
              <w:spacing w:line="261" w:lineRule="auto"/>
              <w:ind w:right="164"/>
              <w:rPr>
                <w:sz w:val="23"/>
              </w:rPr>
            </w:pPr>
            <w:r>
              <w:rPr>
                <w:sz w:val="23"/>
              </w:rPr>
              <w:t xml:space="preserve">Explain how to write the </w:t>
            </w:r>
            <w:r>
              <w:rPr>
                <w:spacing w:val="-4"/>
                <w:sz w:val="23"/>
              </w:rPr>
              <w:t>equation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straight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the </w:t>
            </w:r>
            <w:r>
              <w:rPr>
                <w:sz w:val="23"/>
              </w:rPr>
              <w:t>form of y=</w:t>
            </w:r>
            <w:proofErr w:type="spellStart"/>
            <w:r>
              <w:rPr>
                <w:sz w:val="23"/>
              </w:rPr>
              <w:t>mx+c</w:t>
            </w:r>
            <w:proofErr w:type="spellEnd"/>
          </w:p>
          <w:p w14:paraId="1878AECA" w14:textId="77777777" w:rsidR="0034798E" w:rsidRPr="00F23CB9" w:rsidRDefault="00576699" w:rsidP="00F23CB9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4" w:line="232" w:lineRule="auto"/>
              <w:ind w:right="273"/>
              <w:rPr>
                <w:sz w:val="23"/>
              </w:rPr>
            </w:pPr>
            <w:r>
              <w:rPr>
                <w:sz w:val="23"/>
              </w:rPr>
              <w:t>express the equation of a straight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form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Noto Sans Math" w:eastAsia="Noto Sans Math"/>
                <w:w w:val="110"/>
                <w:sz w:val="23"/>
              </w:rPr>
              <w:t>𝑦</w:t>
            </w:r>
            <w:r>
              <w:rPr>
                <w:rFonts w:ascii="Noto Sans Math" w:eastAsia="Noto Sans Math"/>
                <w:spacing w:val="-16"/>
                <w:w w:val="110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 w:rsidRPr="00F23CB9">
              <w:rPr>
                <w:rFonts w:ascii="Noto Sans Math" w:eastAsia="Noto Sans Math"/>
                <w:w w:val="110"/>
                <w:sz w:val="23"/>
              </w:rPr>
              <w:t>𝑚𝑥</w:t>
            </w:r>
            <w:r w:rsidRPr="00F23CB9">
              <w:rPr>
                <w:rFonts w:ascii="Noto Sans Math" w:eastAsia="Noto Sans Math"/>
                <w:spacing w:val="-17"/>
                <w:w w:val="110"/>
                <w:sz w:val="23"/>
              </w:rPr>
              <w:t xml:space="preserve"> </w:t>
            </w:r>
            <w:r w:rsidRPr="00F23CB9">
              <w:rPr>
                <w:w w:val="110"/>
                <w:sz w:val="23"/>
              </w:rPr>
              <w:t>+</w:t>
            </w:r>
            <w:r w:rsidRPr="00F23CB9">
              <w:rPr>
                <w:spacing w:val="-13"/>
                <w:w w:val="110"/>
                <w:sz w:val="23"/>
              </w:rPr>
              <w:t xml:space="preserve"> </w:t>
            </w:r>
            <w:r w:rsidRPr="00F23CB9">
              <w:rPr>
                <w:rFonts w:ascii="Noto Sans Math" w:eastAsia="Noto Sans Math"/>
                <w:spacing w:val="-12"/>
                <w:w w:val="110"/>
                <w:sz w:val="23"/>
              </w:rPr>
              <w:t>𝑐</w:t>
            </w:r>
          </w:p>
          <w:p w14:paraId="68D6391F" w14:textId="77777777" w:rsidR="0034798E" w:rsidRDefault="00576699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spacing w:line="251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14:paraId="7D5A4DDF" w14:textId="77777777" w:rsidR="0034798E" w:rsidRDefault="00576699">
            <w:pPr>
              <w:pStyle w:val="TableParagraph"/>
              <w:spacing w:before="23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14:paraId="0C6A6EA2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6A22F1D3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59A4159A" w14:textId="77777777" w:rsidR="0034798E" w:rsidRDefault="00576699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spacing w:before="25" w:line="235" w:lineRule="auto"/>
              <w:ind w:right="245" w:firstLine="0"/>
            </w:pPr>
            <w:r>
              <w:rPr>
                <w:spacing w:val="-4"/>
              </w:rPr>
              <w:t>discuss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rewrite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equation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 xml:space="preserve">straight line as </w:t>
            </w:r>
            <w:r>
              <w:rPr>
                <w:rFonts w:ascii="Noto Sans Math" w:eastAsia="Noto Sans Math" w:hAnsi="Noto Sans Math"/>
                <w:w w:val="110"/>
              </w:rPr>
              <w:t xml:space="preserve">𝑦 </w:t>
            </w:r>
            <w:r>
              <w:t xml:space="preserve">= </w:t>
            </w:r>
            <w:r>
              <w:rPr>
                <w:rFonts w:ascii="Noto Sans Math" w:eastAsia="Noto Sans Math" w:hAnsi="Noto Sans Math"/>
              </w:rPr>
              <w:t xml:space="preserve">𝑚𝑥 </w:t>
            </w:r>
            <w:r>
              <w:t xml:space="preserve">+ </w:t>
            </w:r>
            <w:r>
              <w:rPr>
                <w:rFonts w:ascii="Noto Sans Math" w:eastAsia="Noto Sans Math" w:hAnsi="Noto Sans Math"/>
              </w:rPr>
              <w:t>𝑐</w:t>
            </w:r>
            <w:r>
              <w:t>.</w:t>
            </w:r>
          </w:p>
        </w:tc>
        <w:tc>
          <w:tcPr>
            <w:tcW w:w="2070" w:type="dxa"/>
          </w:tcPr>
          <w:p w14:paraId="06DD88A5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7BCFD14B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Pg.36</w:t>
            </w:r>
          </w:p>
          <w:p w14:paraId="6E9D22A7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D475CFA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Pg.58</w:t>
            </w:r>
          </w:p>
        </w:tc>
        <w:tc>
          <w:tcPr>
            <w:tcW w:w="1530" w:type="dxa"/>
          </w:tcPr>
          <w:p w14:paraId="55C6A37C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407A9C85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3AD3774E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5D94AEC5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6650EC43" w14:textId="77777777">
        <w:trPr>
          <w:trHeight w:val="2300"/>
        </w:trPr>
        <w:tc>
          <w:tcPr>
            <w:tcW w:w="530" w:type="dxa"/>
          </w:tcPr>
          <w:p w14:paraId="568AE8E6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2A1590DB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1862D81C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230966A4" w14:textId="77777777" w:rsidR="0034798E" w:rsidRDefault="00576699">
            <w:pPr>
              <w:pStyle w:val="TableParagraph"/>
              <w:spacing w:before="16" w:line="261" w:lineRule="auto"/>
              <w:ind w:right="187"/>
              <w:jc w:val="both"/>
            </w:pPr>
            <w:r>
              <w:rPr>
                <w:spacing w:val="-2"/>
              </w:rPr>
              <w:t xml:space="preserve">Interpreting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rPr>
                <w:spacing w:val="-2"/>
              </w:rPr>
              <w:t>y=</w:t>
            </w:r>
            <w:proofErr w:type="spellStart"/>
            <w:r>
              <w:rPr>
                <w:spacing w:val="-2"/>
              </w:rPr>
              <w:t>mx+c</w:t>
            </w:r>
            <w:proofErr w:type="spellEnd"/>
          </w:p>
        </w:tc>
        <w:tc>
          <w:tcPr>
            <w:tcW w:w="3420" w:type="dxa"/>
          </w:tcPr>
          <w:p w14:paraId="3AB36B75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102E4518" w14:textId="77777777" w:rsidR="0034798E" w:rsidRDefault="0057669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spacing w:line="259" w:lineRule="auto"/>
              <w:ind w:right="704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variable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4"/>
                <w:sz w:val="23"/>
              </w:rPr>
              <w:t>constants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equation.</w:t>
            </w:r>
          </w:p>
          <w:p w14:paraId="5A1D582C" w14:textId="77777777" w:rsidR="0034798E" w:rsidRPr="00F23CB9" w:rsidRDefault="00576699" w:rsidP="00F23CB9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spacing w:line="288" w:lineRule="exact"/>
              <w:ind w:left="453" w:hanging="359"/>
              <w:rPr>
                <w:sz w:val="23"/>
              </w:rPr>
            </w:pPr>
            <w:r>
              <w:rPr>
                <w:sz w:val="23"/>
              </w:rPr>
              <w:t>interpret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equation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𝑦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𝑚𝑥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+</w:t>
            </w:r>
            <w:r w:rsidRPr="00F23CB9">
              <w:rPr>
                <w:rFonts w:ascii="Noto Sans Math" w:eastAsia="Noto Sans Math"/>
                <w:spacing w:val="-4"/>
                <w:sz w:val="23"/>
              </w:rPr>
              <w:t>𝑐</w:t>
            </w:r>
            <w:r w:rsidRPr="00F23CB9">
              <w:rPr>
                <w:rFonts w:ascii="Noto Sans Math" w:eastAsia="Noto Sans Math"/>
                <w:spacing w:val="-10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in</w:t>
            </w:r>
            <w:r w:rsidRPr="00F23CB9">
              <w:rPr>
                <w:spacing w:val="-6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different</w:t>
            </w:r>
            <w:r w:rsidRPr="00F23CB9">
              <w:rPr>
                <w:spacing w:val="-8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situations.</w:t>
            </w:r>
          </w:p>
          <w:p w14:paraId="32CC8180" w14:textId="77777777" w:rsidR="0034798E" w:rsidRDefault="0057669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52" w:lineRule="exact"/>
              <w:ind w:left="452" w:hanging="358"/>
              <w:rPr>
                <w:sz w:val="23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14:paraId="6A90EC74" w14:textId="77777777" w:rsidR="0034798E" w:rsidRDefault="00576699">
            <w:pPr>
              <w:pStyle w:val="TableParagraph"/>
              <w:spacing w:before="21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14:paraId="54CC1FFE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35F424CC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7234718F" w14:textId="77777777" w:rsidR="0034798E" w:rsidRDefault="0057669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spacing w:before="21" w:line="261" w:lineRule="auto"/>
              <w:ind w:right="149" w:firstLine="0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variables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constants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>the equation.</w:t>
            </w:r>
          </w:p>
        </w:tc>
        <w:tc>
          <w:tcPr>
            <w:tcW w:w="2070" w:type="dxa"/>
          </w:tcPr>
          <w:p w14:paraId="60F577C7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4400FECF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Pg.37</w:t>
            </w:r>
          </w:p>
          <w:p w14:paraId="753C2C27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076D605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Pg.59-</w:t>
            </w:r>
            <w:r>
              <w:rPr>
                <w:spacing w:val="-5"/>
                <w:w w:val="85"/>
              </w:rPr>
              <w:t>61</w:t>
            </w:r>
          </w:p>
        </w:tc>
        <w:tc>
          <w:tcPr>
            <w:tcW w:w="1530" w:type="dxa"/>
          </w:tcPr>
          <w:p w14:paraId="09FD4F6B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55DC67EE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038BE7D0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2948BB94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0A420CCA" w14:textId="77777777">
        <w:trPr>
          <w:trHeight w:val="2312"/>
        </w:trPr>
        <w:tc>
          <w:tcPr>
            <w:tcW w:w="530" w:type="dxa"/>
          </w:tcPr>
          <w:p w14:paraId="4984BBD4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12</w:t>
            </w:r>
          </w:p>
        </w:tc>
        <w:tc>
          <w:tcPr>
            <w:tcW w:w="528" w:type="dxa"/>
          </w:tcPr>
          <w:p w14:paraId="042686AA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1</w:t>
            </w:r>
          </w:p>
        </w:tc>
        <w:tc>
          <w:tcPr>
            <w:tcW w:w="1283" w:type="dxa"/>
          </w:tcPr>
          <w:p w14:paraId="5508E8A5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51D1E752" w14:textId="77777777" w:rsidR="0034798E" w:rsidRDefault="00576699">
            <w:pPr>
              <w:pStyle w:val="TableParagraph"/>
              <w:spacing w:before="16" w:line="261" w:lineRule="auto"/>
              <w:ind w:right="187"/>
              <w:jc w:val="both"/>
            </w:pPr>
            <w:r>
              <w:rPr>
                <w:spacing w:val="-2"/>
              </w:rPr>
              <w:t xml:space="preserve">Interpreting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equation </w:t>
            </w:r>
            <w:r>
              <w:rPr>
                <w:spacing w:val="-2"/>
              </w:rPr>
              <w:t>y=</w:t>
            </w:r>
            <w:proofErr w:type="spellStart"/>
            <w:r>
              <w:rPr>
                <w:spacing w:val="-2"/>
              </w:rPr>
              <w:t>mx+c</w:t>
            </w:r>
            <w:proofErr w:type="spellEnd"/>
          </w:p>
        </w:tc>
        <w:tc>
          <w:tcPr>
            <w:tcW w:w="3420" w:type="dxa"/>
          </w:tcPr>
          <w:p w14:paraId="7CA40569" w14:textId="77777777" w:rsidR="0034798E" w:rsidRDefault="00576699">
            <w:pPr>
              <w:pStyle w:val="TableParagraph"/>
              <w:spacing w:before="17" w:line="261" w:lineRule="auto"/>
              <w:ind w:right="166"/>
              <w:rPr>
                <w:sz w:val="23"/>
              </w:rPr>
            </w:pPr>
            <w:r>
              <w:rPr>
                <w:spacing w:val="-4"/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lesson,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learner </w:t>
            </w:r>
            <w:r>
              <w:rPr>
                <w:sz w:val="23"/>
              </w:rPr>
              <w:t>should be able to:</w:t>
            </w:r>
          </w:p>
          <w:p w14:paraId="3B707811" w14:textId="77777777" w:rsidR="0034798E" w:rsidRDefault="00576699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4"/>
              </w:tabs>
              <w:spacing w:line="261" w:lineRule="auto"/>
              <w:ind w:right="704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variable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r>
              <w:rPr>
                <w:spacing w:val="-4"/>
                <w:sz w:val="23"/>
              </w:rPr>
              <w:t>constants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the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equation.</w:t>
            </w:r>
          </w:p>
          <w:p w14:paraId="64BB05CE" w14:textId="77777777" w:rsidR="0034798E" w:rsidRPr="00F23CB9" w:rsidRDefault="00576699" w:rsidP="00F23CB9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line="282" w:lineRule="exact"/>
              <w:ind w:left="453" w:hanging="359"/>
              <w:rPr>
                <w:sz w:val="23"/>
              </w:rPr>
            </w:pPr>
            <w:r>
              <w:rPr>
                <w:sz w:val="23"/>
              </w:rPr>
              <w:t>interpret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equation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𝑦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rFonts w:ascii="Noto Sans Math" w:eastAsia="Noto Sans Math"/>
                <w:sz w:val="23"/>
              </w:rPr>
              <w:t>𝑚𝑥</w:t>
            </w:r>
            <w:r>
              <w:rPr>
                <w:rFonts w:ascii="Noto Sans Math" w:eastAsia="Noto Sans Math"/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+</w:t>
            </w:r>
            <w:r w:rsidRPr="00F23CB9">
              <w:rPr>
                <w:rFonts w:ascii="Noto Sans Math" w:eastAsia="Noto Sans Math"/>
                <w:spacing w:val="-4"/>
                <w:sz w:val="23"/>
              </w:rPr>
              <w:t>𝑐</w:t>
            </w:r>
            <w:r w:rsidRPr="00F23CB9">
              <w:rPr>
                <w:rFonts w:ascii="Noto Sans Math" w:eastAsia="Noto Sans Math"/>
                <w:spacing w:val="-10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in</w:t>
            </w:r>
            <w:r w:rsidRPr="00F23CB9">
              <w:rPr>
                <w:spacing w:val="-6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different</w:t>
            </w:r>
            <w:r w:rsidRPr="00F23CB9">
              <w:rPr>
                <w:spacing w:val="-8"/>
                <w:sz w:val="23"/>
              </w:rPr>
              <w:t xml:space="preserve"> </w:t>
            </w:r>
            <w:r w:rsidRPr="00F23CB9">
              <w:rPr>
                <w:spacing w:val="-4"/>
                <w:sz w:val="23"/>
              </w:rPr>
              <w:t>situations.</w:t>
            </w:r>
          </w:p>
          <w:p w14:paraId="75DAA3AC" w14:textId="77777777" w:rsidR="0034798E" w:rsidRDefault="00576699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line="26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3"/>
              </w:rPr>
              <w:t>recognize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the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use of equations of</w:t>
            </w:r>
          </w:p>
          <w:p w14:paraId="5FC5F6A4" w14:textId="77777777" w:rsidR="0034798E" w:rsidRDefault="00576699">
            <w:pPr>
              <w:pStyle w:val="TableParagraph"/>
              <w:spacing w:before="21" w:line="251" w:lineRule="exact"/>
              <w:ind w:left="454"/>
              <w:rPr>
                <w:sz w:val="23"/>
              </w:rPr>
            </w:pPr>
            <w:r>
              <w:rPr>
                <w:spacing w:val="-4"/>
                <w:sz w:val="23"/>
              </w:rPr>
              <w:t>straight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lines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real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life.</w:t>
            </w:r>
          </w:p>
        </w:tc>
        <w:tc>
          <w:tcPr>
            <w:tcW w:w="1440" w:type="dxa"/>
          </w:tcPr>
          <w:p w14:paraId="4893E6D7" w14:textId="77777777" w:rsidR="0034798E" w:rsidRDefault="00576699">
            <w:pPr>
              <w:pStyle w:val="TableParagraph"/>
              <w:spacing w:before="16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6D0BAA35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738DA6DE" w14:textId="77777777" w:rsidR="0034798E" w:rsidRDefault="00576699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before="21" w:line="261" w:lineRule="auto"/>
              <w:ind w:right="150" w:firstLine="0"/>
            </w:pPr>
            <w:r>
              <w:rPr>
                <w:spacing w:val="-4"/>
              </w:rPr>
              <w:t>Explain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variables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constants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 </w:t>
            </w:r>
            <w:r>
              <w:t>the equation.</w:t>
            </w:r>
          </w:p>
        </w:tc>
        <w:tc>
          <w:tcPr>
            <w:tcW w:w="2070" w:type="dxa"/>
          </w:tcPr>
          <w:p w14:paraId="1C4776FB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7CAC370C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Pg.37</w:t>
            </w:r>
          </w:p>
          <w:p w14:paraId="75C8CC94" w14:textId="77777777" w:rsidR="0034798E" w:rsidRDefault="00576699">
            <w:pPr>
              <w:pStyle w:val="TableParagraph"/>
              <w:spacing w:before="24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35D4878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Pg.59-</w:t>
            </w:r>
            <w:r>
              <w:rPr>
                <w:spacing w:val="-5"/>
                <w:w w:val="85"/>
              </w:rPr>
              <w:t>61</w:t>
            </w:r>
          </w:p>
        </w:tc>
        <w:tc>
          <w:tcPr>
            <w:tcW w:w="1530" w:type="dxa"/>
          </w:tcPr>
          <w:p w14:paraId="1CB2036E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43A52A6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7C819347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11FBF711" w14:textId="77777777" w:rsidR="0034798E" w:rsidRDefault="0034798E">
            <w:pPr>
              <w:pStyle w:val="TableParagraph"/>
              <w:ind w:left="0"/>
            </w:pPr>
          </w:p>
        </w:tc>
      </w:tr>
    </w:tbl>
    <w:p w14:paraId="22F14B0C" w14:textId="77777777" w:rsidR="0034798E" w:rsidRDefault="0034798E">
      <w:pPr>
        <w:sectPr w:rsidR="0034798E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34798E" w14:paraId="291268C8" w14:textId="77777777">
        <w:trPr>
          <w:trHeight w:val="507"/>
        </w:trPr>
        <w:tc>
          <w:tcPr>
            <w:tcW w:w="530" w:type="dxa"/>
            <w:textDirection w:val="btLr"/>
          </w:tcPr>
          <w:p w14:paraId="1DD8BE8A" w14:textId="77777777" w:rsidR="0034798E" w:rsidRDefault="00576699">
            <w:pPr>
              <w:pStyle w:val="TableParagraph"/>
              <w:spacing w:before="67"/>
              <w:ind w:left="-1"/>
              <w:rPr>
                <w:b/>
              </w:rPr>
            </w:pPr>
            <w:proofErr w:type="spellStart"/>
            <w:r>
              <w:rPr>
                <w:b/>
                <w:spacing w:val="-5"/>
                <w:w w:val="8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1F1269EF" w14:textId="77777777" w:rsidR="0034798E" w:rsidRDefault="00576699">
            <w:pPr>
              <w:pStyle w:val="TableParagraph"/>
              <w:spacing w:before="70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LSN</w:t>
            </w:r>
          </w:p>
        </w:tc>
        <w:tc>
          <w:tcPr>
            <w:tcW w:w="1283" w:type="dxa"/>
          </w:tcPr>
          <w:p w14:paraId="2076B956" w14:textId="77777777" w:rsidR="0034798E" w:rsidRDefault="00576699">
            <w:pPr>
              <w:pStyle w:val="TableParagraph"/>
              <w:spacing w:line="210" w:lineRule="exact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1350" w:type="dxa"/>
          </w:tcPr>
          <w:p w14:paraId="05B0E4F9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Sub-</w:t>
            </w:r>
            <w:r>
              <w:rPr>
                <w:b/>
                <w:spacing w:val="-2"/>
                <w:w w:val="85"/>
              </w:rPr>
              <w:t>strand</w:t>
            </w:r>
          </w:p>
        </w:tc>
        <w:tc>
          <w:tcPr>
            <w:tcW w:w="3420" w:type="dxa"/>
          </w:tcPr>
          <w:p w14:paraId="6E4CD7EE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Specific</w:t>
            </w:r>
            <w:r>
              <w:rPr>
                <w:b/>
              </w:rPr>
              <w:t xml:space="preserve"> </w:t>
            </w: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75"/>
              </w:rPr>
              <w:t>Outcomes</w:t>
            </w:r>
          </w:p>
        </w:tc>
        <w:tc>
          <w:tcPr>
            <w:tcW w:w="1440" w:type="dxa"/>
          </w:tcPr>
          <w:p w14:paraId="1504BD8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Inquiry</w:t>
            </w:r>
          </w:p>
          <w:p w14:paraId="71E68AAC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Question(s)</w:t>
            </w:r>
          </w:p>
        </w:tc>
        <w:tc>
          <w:tcPr>
            <w:tcW w:w="3511" w:type="dxa"/>
          </w:tcPr>
          <w:p w14:paraId="3462EB03" w14:textId="77777777" w:rsidR="0034798E" w:rsidRDefault="00576699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Experiences</w:t>
            </w:r>
          </w:p>
        </w:tc>
        <w:tc>
          <w:tcPr>
            <w:tcW w:w="2070" w:type="dxa"/>
          </w:tcPr>
          <w:p w14:paraId="51DE95C0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w w:val="75"/>
              </w:rPr>
              <w:t>Learning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Resources</w:t>
            </w:r>
          </w:p>
        </w:tc>
        <w:tc>
          <w:tcPr>
            <w:tcW w:w="1530" w:type="dxa"/>
          </w:tcPr>
          <w:p w14:paraId="6323C169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85"/>
              </w:rPr>
              <w:t>Assessment</w:t>
            </w:r>
          </w:p>
          <w:p w14:paraId="6DBFD11A" w14:textId="77777777" w:rsidR="0034798E" w:rsidRDefault="0057669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72C5CB3A" w14:textId="77777777" w:rsidR="0034798E" w:rsidRDefault="00576699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>
              <w:rPr>
                <w:b/>
                <w:spacing w:val="-4"/>
                <w:w w:val="85"/>
              </w:rPr>
              <w:t>Refl</w:t>
            </w:r>
            <w:proofErr w:type="spellEnd"/>
          </w:p>
        </w:tc>
      </w:tr>
      <w:tr w:rsidR="0034798E" w14:paraId="442B4BC9" w14:textId="77777777">
        <w:trPr>
          <w:trHeight w:val="2400"/>
        </w:trPr>
        <w:tc>
          <w:tcPr>
            <w:tcW w:w="530" w:type="dxa"/>
          </w:tcPr>
          <w:p w14:paraId="424A8C1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40EDE4A4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01693296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3BC65126" w14:textId="77777777"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t xml:space="preserve">x- and y- </w:t>
            </w:r>
            <w:r>
              <w:rPr>
                <w:spacing w:val="-4"/>
              </w:rPr>
              <w:t>intercept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>straight line</w:t>
            </w:r>
          </w:p>
        </w:tc>
        <w:tc>
          <w:tcPr>
            <w:tcW w:w="3420" w:type="dxa"/>
          </w:tcPr>
          <w:p w14:paraId="42240289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7A821E01" w14:textId="77777777"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spacing w:line="261" w:lineRule="auto"/>
              <w:ind w:right="453"/>
              <w:rPr>
                <w:sz w:val="24"/>
              </w:rPr>
            </w:pPr>
            <w:r>
              <w:rPr>
                <w:spacing w:val="-8"/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line.</w:t>
            </w:r>
          </w:p>
          <w:p w14:paraId="6CC5FD34" w14:textId="77777777"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spacing w:line="261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determine the x and 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  <w:p w14:paraId="028FA303" w14:textId="77777777" w:rsidR="0034798E" w:rsidRDefault="00576699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5B6D6BF3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14:paraId="0FD33C86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35C592BC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779AF6A8" w14:textId="77777777" w:rsidR="0034798E" w:rsidRDefault="0057669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spacing w:before="23" w:line="259" w:lineRule="auto"/>
              <w:ind w:right="307" w:firstLine="0"/>
            </w:pPr>
            <w:r>
              <w:t>Determine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value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4"/>
              </w:rPr>
              <w:t xml:space="preserve"> </w:t>
            </w:r>
            <w:r>
              <w:t>when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 xml:space="preserve">is </w:t>
            </w:r>
            <w:r>
              <w:rPr>
                <w:spacing w:val="-6"/>
              </w:rPr>
              <w:t>zero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value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when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x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zero.</w:t>
            </w:r>
          </w:p>
        </w:tc>
        <w:tc>
          <w:tcPr>
            <w:tcW w:w="2070" w:type="dxa"/>
          </w:tcPr>
          <w:p w14:paraId="0EF58C5C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7D166CAD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  <w:p w14:paraId="60541F15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16395ABF" w14:textId="77777777" w:rsidR="0034798E" w:rsidRDefault="00576699">
            <w:pPr>
              <w:pStyle w:val="TableParagraph"/>
              <w:spacing w:before="21"/>
            </w:pPr>
            <w:r>
              <w:rPr>
                <w:w w:val="85"/>
              </w:rPr>
              <w:t>P.B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Pg.61-</w:t>
            </w:r>
            <w:r>
              <w:rPr>
                <w:spacing w:val="-5"/>
                <w:w w:val="85"/>
              </w:rPr>
              <w:t>63</w:t>
            </w:r>
          </w:p>
        </w:tc>
        <w:tc>
          <w:tcPr>
            <w:tcW w:w="1530" w:type="dxa"/>
          </w:tcPr>
          <w:p w14:paraId="315B1D5D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0F8259AC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16B6C9A5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7D626E38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D81631C" w14:textId="77777777">
        <w:trPr>
          <w:trHeight w:val="2400"/>
        </w:trPr>
        <w:tc>
          <w:tcPr>
            <w:tcW w:w="530" w:type="dxa"/>
          </w:tcPr>
          <w:p w14:paraId="4C073828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4C024413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0DFA7C2D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  <w:sz w:val="24"/>
              </w:rPr>
              <w:t xml:space="preserve">Equations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Straight </w:t>
            </w:r>
            <w:r>
              <w:rPr>
                <w:b/>
                <w:spacing w:val="-2"/>
                <w:sz w:val="24"/>
              </w:rPr>
              <w:t>Lines</w:t>
            </w:r>
          </w:p>
        </w:tc>
        <w:tc>
          <w:tcPr>
            <w:tcW w:w="1350" w:type="dxa"/>
          </w:tcPr>
          <w:p w14:paraId="5D7A73B5" w14:textId="77777777" w:rsidR="0034798E" w:rsidRDefault="00576699">
            <w:pPr>
              <w:pStyle w:val="TableParagraph"/>
              <w:spacing w:before="14" w:line="261" w:lineRule="auto"/>
              <w:ind w:right="119"/>
            </w:pPr>
            <w:r>
              <w:t xml:space="preserve">x- and y- </w:t>
            </w:r>
            <w:r>
              <w:rPr>
                <w:spacing w:val="-4"/>
              </w:rPr>
              <w:t>intercept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>straight line</w:t>
            </w:r>
          </w:p>
        </w:tc>
        <w:tc>
          <w:tcPr>
            <w:tcW w:w="3420" w:type="dxa"/>
          </w:tcPr>
          <w:p w14:paraId="3DB5CAC9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0231474E" w14:textId="77777777"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spacing w:line="261" w:lineRule="auto"/>
              <w:ind w:right="453"/>
              <w:rPr>
                <w:sz w:val="24"/>
              </w:rPr>
            </w:pPr>
            <w:r>
              <w:rPr>
                <w:spacing w:val="-8"/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line.</w:t>
            </w:r>
          </w:p>
          <w:p w14:paraId="37893D59" w14:textId="77777777"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spacing w:line="261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Work out the x and y </w:t>
            </w:r>
            <w:r>
              <w:rPr>
                <w:spacing w:val="-4"/>
                <w:sz w:val="24"/>
              </w:rPr>
              <w:t>intercepts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</w:t>
            </w:r>
          </w:p>
          <w:p w14:paraId="27035A26" w14:textId="77777777" w:rsidR="0034798E" w:rsidRDefault="00576699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8"/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equations</w:t>
            </w:r>
          </w:p>
          <w:p w14:paraId="46A633FA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life.</w:t>
            </w:r>
          </w:p>
        </w:tc>
        <w:tc>
          <w:tcPr>
            <w:tcW w:w="1440" w:type="dxa"/>
          </w:tcPr>
          <w:p w14:paraId="7124E54B" w14:textId="77777777" w:rsidR="0034798E" w:rsidRDefault="00576699">
            <w:pPr>
              <w:pStyle w:val="TableParagraph"/>
              <w:spacing w:before="14" w:line="261" w:lineRule="auto"/>
              <w:ind w:right="223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gradient 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steepness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activities?</w:t>
            </w:r>
          </w:p>
        </w:tc>
        <w:tc>
          <w:tcPr>
            <w:tcW w:w="3511" w:type="dxa"/>
          </w:tcPr>
          <w:p w14:paraId="2F7D6888" w14:textId="77777777" w:rsidR="0034798E" w:rsidRDefault="00576699">
            <w:pPr>
              <w:pStyle w:val="TableParagraph"/>
              <w:spacing w:before="14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791FEDAA" w14:textId="77777777" w:rsidR="0034798E" w:rsidRDefault="00576699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before="23" w:line="259" w:lineRule="auto"/>
              <w:ind w:right="135" w:firstLine="0"/>
            </w:pP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out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value 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x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when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zero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zero.</w:t>
            </w:r>
          </w:p>
        </w:tc>
        <w:tc>
          <w:tcPr>
            <w:tcW w:w="2070" w:type="dxa"/>
          </w:tcPr>
          <w:p w14:paraId="58ED7ECE" w14:textId="77777777" w:rsidR="0034798E" w:rsidRDefault="00576699">
            <w:pPr>
              <w:pStyle w:val="TableParagraph"/>
              <w:spacing w:before="14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2A267BFB" w14:textId="77777777" w:rsidR="0034798E" w:rsidRDefault="00576699">
            <w:pPr>
              <w:pStyle w:val="TableParagraph"/>
              <w:spacing w:line="251" w:lineRule="exact"/>
            </w:pPr>
            <w:r>
              <w:rPr>
                <w:w w:val="90"/>
              </w:rPr>
              <w:t>T.G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Pg.38-</w:t>
            </w:r>
            <w:r>
              <w:rPr>
                <w:spacing w:val="-5"/>
                <w:w w:val="90"/>
              </w:rPr>
              <w:t>39</w:t>
            </w:r>
          </w:p>
          <w:p w14:paraId="216F092D" w14:textId="77777777" w:rsidR="0034798E" w:rsidRDefault="00576699">
            <w:pPr>
              <w:pStyle w:val="TableParagraph"/>
              <w:spacing w:before="23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BBFD7A4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4"/>
              </w:rPr>
              <w:t xml:space="preserve"> </w:t>
            </w:r>
            <w:r>
              <w:rPr>
                <w:w w:val="85"/>
              </w:rPr>
              <w:t>Pg.61-</w:t>
            </w:r>
            <w:r>
              <w:rPr>
                <w:spacing w:val="-5"/>
                <w:w w:val="85"/>
              </w:rPr>
              <w:t>63</w:t>
            </w:r>
          </w:p>
        </w:tc>
        <w:tc>
          <w:tcPr>
            <w:tcW w:w="1530" w:type="dxa"/>
          </w:tcPr>
          <w:p w14:paraId="49C095AE" w14:textId="77777777" w:rsidR="0034798E" w:rsidRDefault="00576699">
            <w:pPr>
              <w:pStyle w:val="TableParagraph"/>
              <w:spacing w:before="14" w:line="261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7C3B0BA6" w14:textId="77777777" w:rsidR="0034798E" w:rsidRDefault="00576699">
            <w:pPr>
              <w:pStyle w:val="TableParagraph"/>
              <w:spacing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003ADE8A" w14:textId="77777777" w:rsidR="0034798E" w:rsidRDefault="00576699">
            <w:pPr>
              <w:pStyle w:val="TableParagraph"/>
              <w:spacing w:line="252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6D77F1BA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306B5E2" w14:textId="77777777">
        <w:trPr>
          <w:trHeight w:val="2400"/>
        </w:trPr>
        <w:tc>
          <w:tcPr>
            <w:tcW w:w="530" w:type="dxa"/>
          </w:tcPr>
          <w:p w14:paraId="57C3F8AB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1427AD9D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4</w:t>
            </w:r>
          </w:p>
        </w:tc>
        <w:tc>
          <w:tcPr>
            <w:tcW w:w="1283" w:type="dxa"/>
          </w:tcPr>
          <w:p w14:paraId="513C0C51" w14:textId="77777777" w:rsidR="0034798E" w:rsidRDefault="00576699">
            <w:pPr>
              <w:pStyle w:val="TableParagraph"/>
              <w:spacing w:before="16" w:line="259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Linear </w:t>
            </w:r>
            <w:r>
              <w:rPr>
                <w:b/>
                <w:spacing w:val="-6"/>
              </w:rPr>
              <w:t>Inequalities</w:t>
            </w:r>
          </w:p>
        </w:tc>
        <w:tc>
          <w:tcPr>
            <w:tcW w:w="1350" w:type="dxa"/>
          </w:tcPr>
          <w:p w14:paraId="07B166AE" w14:textId="77777777" w:rsidR="0034798E" w:rsidRDefault="00576699">
            <w:pPr>
              <w:pStyle w:val="TableParagraph"/>
              <w:spacing w:before="16" w:line="261" w:lineRule="auto"/>
              <w:ind w:right="269"/>
            </w:pPr>
            <w:r>
              <w:rPr>
                <w:spacing w:val="-2"/>
              </w:rPr>
              <w:t xml:space="preserve">Solving linear </w:t>
            </w:r>
            <w:r>
              <w:rPr>
                <w:spacing w:val="-6"/>
              </w:rPr>
              <w:t xml:space="preserve">inequalities </w:t>
            </w:r>
            <w:r>
              <w:t xml:space="preserve">in one </w:t>
            </w:r>
            <w:r>
              <w:rPr>
                <w:spacing w:val="-2"/>
              </w:rPr>
              <w:t>unknown</w:t>
            </w:r>
          </w:p>
        </w:tc>
        <w:tc>
          <w:tcPr>
            <w:tcW w:w="3420" w:type="dxa"/>
          </w:tcPr>
          <w:p w14:paraId="3BBCE03A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57F2E1B1" w14:textId="77777777"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spacing w:line="261" w:lineRule="auto"/>
              <w:ind w:right="787"/>
              <w:rPr>
                <w:sz w:val="24"/>
              </w:rPr>
            </w:pPr>
            <w:r>
              <w:rPr>
                <w:spacing w:val="-8"/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sharing </w:t>
            </w:r>
            <w:r>
              <w:rPr>
                <w:sz w:val="24"/>
              </w:rPr>
              <w:t>resources equally.</w:t>
            </w:r>
          </w:p>
          <w:p w14:paraId="1BC92E3A" w14:textId="77777777"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spacing w:line="261" w:lineRule="auto"/>
              <w:ind w:right="200"/>
              <w:rPr>
                <w:sz w:val="24"/>
              </w:rPr>
            </w:pPr>
            <w:r>
              <w:rPr>
                <w:spacing w:val="-6"/>
                <w:sz w:val="24"/>
              </w:rPr>
              <w:t>solve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inequalities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unknown.</w:t>
            </w:r>
          </w:p>
          <w:p w14:paraId="0FFF2244" w14:textId="77777777" w:rsidR="0034798E" w:rsidRDefault="00576699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line="275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</w:p>
          <w:p w14:paraId="49D25136" w14:textId="77777777" w:rsidR="0034798E" w:rsidRDefault="00576699">
            <w:pPr>
              <w:pStyle w:val="TableParagraph"/>
              <w:spacing w:before="20" w:line="262" w:lineRule="exact"/>
              <w:ind w:left="454"/>
              <w:rPr>
                <w:sz w:val="24"/>
              </w:rPr>
            </w:pPr>
            <w:r>
              <w:rPr>
                <w:spacing w:val="-6"/>
                <w:sz w:val="24"/>
              </w:rPr>
              <w:t>inequalities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life.</w:t>
            </w:r>
          </w:p>
        </w:tc>
        <w:tc>
          <w:tcPr>
            <w:tcW w:w="1440" w:type="dxa"/>
          </w:tcPr>
          <w:p w14:paraId="24825B89" w14:textId="77777777" w:rsidR="0034798E" w:rsidRDefault="00576699">
            <w:pPr>
              <w:pStyle w:val="TableParagraph"/>
              <w:spacing w:before="16" w:line="261" w:lineRule="auto"/>
              <w:ind w:right="359"/>
            </w:pPr>
            <w:r>
              <w:rPr>
                <w:spacing w:val="-10"/>
              </w:rPr>
              <w:t>How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use linear </w:t>
            </w:r>
            <w:r>
              <w:rPr>
                <w:spacing w:val="-6"/>
              </w:rPr>
              <w:t xml:space="preserve">inequalities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37FE6538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357DF601" w14:textId="77777777" w:rsidR="0034798E" w:rsidRDefault="0057669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21" w:line="261" w:lineRule="auto"/>
              <w:ind w:right="509" w:firstLine="0"/>
            </w:pPr>
            <w:r>
              <w:rPr>
                <w:spacing w:val="-6"/>
              </w:rPr>
              <w:t xml:space="preserve">discuss why sometimes resources </w:t>
            </w:r>
            <w:r>
              <w:t>are shared unequally.</w:t>
            </w:r>
          </w:p>
        </w:tc>
        <w:tc>
          <w:tcPr>
            <w:tcW w:w="2070" w:type="dxa"/>
          </w:tcPr>
          <w:p w14:paraId="3C5343FA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6163AFD3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Pg.40</w:t>
            </w:r>
          </w:p>
          <w:p w14:paraId="485D21F8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37ED0BA6" w14:textId="77777777" w:rsidR="0034798E" w:rsidRDefault="00576699">
            <w:pPr>
              <w:pStyle w:val="TableParagraph"/>
              <w:spacing w:before="24"/>
            </w:pPr>
            <w:r>
              <w:rPr>
                <w:w w:val="85"/>
              </w:rPr>
              <w:t>P.B</w:t>
            </w:r>
            <w:r>
              <w:rPr>
                <w:spacing w:val="23"/>
              </w:rPr>
              <w:t xml:space="preserve"> </w:t>
            </w:r>
            <w:r>
              <w:rPr>
                <w:w w:val="85"/>
              </w:rPr>
              <w:t>Pg.65-</w:t>
            </w:r>
            <w:r>
              <w:rPr>
                <w:spacing w:val="-5"/>
                <w:w w:val="85"/>
              </w:rPr>
              <w:t>67</w:t>
            </w:r>
          </w:p>
        </w:tc>
        <w:tc>
          <w:tcPr>
            <w:tcW w:w="1530" w:type="dxa"/>
          </w:tcPr>
          <w:p w14:paraId="1BE4B001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F40E1E4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6726C543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556A8896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2C6EBFB7" w14:textId="77777777">
        <w:trPr>
          <w:trHeight w:val="2400"/>
        </w:trPr>
        <w:tc>
          <w:tcPr>
            <w:tcW w:w="530" w:type="dxa"/>
          </w:tcPr>
          <w:p w14:paraId="637CA5AC" w14:textId="77777777" w:rsidR="0034798E" w:rsidRDefault="0034798E">
            <w:pPr>
              <w:pStyle w:val="TableParagraph"/>
              <w:ind w:left="0"/>
            </w:pPr>
          </w:p>
        </w:tc>
        <w:tc>
          <w:tcPr>
            <w:tcW w:w="528" w:type="dxa"/>
          </w:tcPr>
          <w:p w14:paraId="3FEC9A04" w14:textId="77777777" w:rsidR="0034798E" w:rsidRDefault="00576699">
            <w:pPr>
              <w:pStyle w:val="TableParagraph"/>
              <w:spacing w:before="1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83" w:type="dxa"/>
          </w:tcPr>
          <w:p w14:paraId="72DD5FD2" w14:textId="77777777" w:rsidR="0034798E" w:rsidRDefault="00F23CB9">
            <w:pPr>
              <w:pStyle w:val="TableParagraph"/>
              <w:ind w:left="0"/>
            </w:pPr>
            <w:r>
              <w:rPr>
                <w:b/>
                <w:spacing w:val="-2"/>
              </w:rPr>
              <w:t xml:space="preserve">Linear </w:t>
            </w:r>
            <w:r>
              <w:rPr>
                <w:b/>
                <w:spacing w:val="-6"/>
              </w:rPr>
              <w:t>Inequalities</w:t>
            </w:r>
          </w:p>
        </w:tc>
        <w:tc>
          <w:tcPr>
            <w:tcW w:w="1350" w:type="dxa"/>
          </w:tcPr>
          <w:p w14:paraId="31B1E95C" w14:textId="77777777" w:rsidR="0034798E" w:rsidRDefault="00576699">
            <w:pPr>
              <w:pStyle w:val="TableParagraph"/>
              <w:spacing w:before="16" w:line="261" w:lineRule="auto"/>
              <w:ind w:right="269"/>
            </w:pPr>
            <w:r>
              <w:rPr>
                <w:spacing w:val="-2"/>
              </w:rPr>
              <w:t xml:space="preserve">Solving linear </w:t>
            </w:r>
            <w:r>
              <w:rPr>
                <w:spacing w:val="-6"/>
              </w:rPr>
              <w:t xml:space="preserve">inequalities </w:t>
            </w:r>
            <w:r>
              <w:t xml:space="preserve">in one </w:t>
            </w:r>
            <w:r>
              <w:rPr>
                <w:spacing w:val="-2"/>
              </w:rPr>
              <w:t>unknown</w:t>
            </w:r>
          </w:p>
        </w:tc>
        <w:tc>
          <w:tcPr>
            <w:tcW w:w="3420" w:type="dxa"/>
          </w:tcPr>
          <w:p w14:paraId="115241D2" w14:textId="77777777" w:rsidR="0034798E" w:rsidRDefault="00576699">
            <w:pPr>
              <w:pStyle w:val="TableParagraph"/>
              <w:spacing w:before="18" w:line="261" w:lineRule="auto"/>
              <w:ind w:right="166"/>
              <w:rPr>
                <w:sz w:val="24"/>
              </w:rPr>
            </w:pPr>
            <w:r>
              <w:rPr>
                <w:spacing w:val="-6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lesson,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learner should be able to:</w:t>
            </w:r>
          </w:p>
          <w:p w14:paraId="1BB3CF23" w14:textId="77777777"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4"/>
              </w:tabs>
              <w:spacing w:line="261" w:lineRule="auto"/>
              <w:ind w:right="787"/>
              <w:rPr>
                <w:sz w:val="24"/>
              </w:rPr>
            </w:pPr>
            <w:r>
              <w:rPr>
                <w:spacing w:val="-8"/>
                <w:sz w:val="24"/>
              </w:rPr>
              <w:t>Discuss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sharing </w:t>
            </w:r>
            <w:r>
              <w:rPr>
                <w:sz w:val="24"/>
              </w:rPr>
              <w:t>resources equally.</w:t>
            </w:r>
          </w:p>
          <w:p w14:paraId="5C1E2DE2" w14:textId="77777777"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  <w:tab w:val="left" w:pos="454"/>
              </w:tabs>
              <w:spacing w:line="261" w:lineRule="auto"/>
              <w:ind w:right="200"/>
              <w:rPr>
                <w:sz w:val="24"/>
              </w:rPr>
            </w:pPr>
            <w:r>
              <w:rPr>
                <w:spacing w:val="-6"/>
                <w:sz w:val="24"/>
              </w:rPr>
              <w:t>solve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inequalities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one </w:t>
            </w:r>
            <w:r>
              <w:rPr>
                <w:spacing w:val="-2"/>
                <w:sz w:val="24"/>
              </w:rPr>
              <w:t>unknown.</w:t>
            </w:r>
          </w:p>
          <w:p w14:paraId="0CD30B79" w14:textId="77777777" w:rsidR="0034798E" w:rsidRDefault="00576699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line="274" w:lineRule="exact"/>
              <w:ind w:left="453" w:hanging="359"/>
              <w:rPr>
                <w:sz w:val="24"/>
              </w:rPr>
            </w:pPr>
            <w:r>
              <w:rPr>
                <w:spacing w:val="-6"/>
                <w:sz w:val="24"/>
              </w:rPr>
              <w:t>reflect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linear</w:t>
            </w:r>
          </w:p>
          <w:p w14:paraId="176BE8AB" w14:textId="77777777" w:rsidR="0034798E" w:rsidRDefault="00576699">
            <w:pPr>
              <w:pStyle w:val="TableParagraph"/>
              <w:spacing w:before="21" w:line="262" w:lineRule="exact"/>
              <w:ind w:left="454"/>
              <w:rPr>
                <w:sz w:val="24"/>
              </w:rPr>
            </w:pPr>
            <w:r>
              <w:rPr>
                <w:spacing w:val="-6"/>
                <w:sz w:val="24"/>
              </w:rPr>
              <w:t>inequalities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life.</w:t>
            </w:r>
          </w:p>
        </w:tc>
        <w:tc>
          <w:tcPr>
            <w:tcW w:w="1440" w:type="dxa"/>
          </w:tcPr>
          <w:p w14:paraId="21C99515" w14:textId="77777777" w:rsidR="0034798E" w:rsidRDefault="00576699">
            <w:pPr>
              <w:pStyle w:val="TableParagraph"/>
              <w:spacing w:before="16" w:line="261" w:lineRule="auto"/>
              <w:ind w:right="359"/>
            </w:pPr>
            <w:r>
              <w:rPr>
                <w:spacing w:val="-10"/>
              </w:rPr>
              <w:t>How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we </w:t>
            </w:r>
            <w:r>
              <w:t xml:space="preserve">use linear </w:t>
            </w:r>
            <w:r>
              <w:rPr>
                <w:spacing w:val="-6"/>
              </w:rPr>
              <w:t xml:space="preserve">inequalities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real-life </w:t>
            </w:r>
            <w:r>
              <w:rPr>
                <w:spacing w:val="-2"/>
              </w:rPr>
              <w:t>situations?</w:t>
            </w:r>
          </w:p>
        </w:tc>
        <w:tc>
          <w:tcPr>
            <w:tcW w:w="3511" w:type="dxa"/>
          </w:tcPr>
          <w:p w14:paraId="4D68F981" w14:textId="77777777" w:rsidR="0034798E" w:rsidRDefault="00576699">
            <w:pPr>
              <w:pStyle w:val="TableParagraph"/>
              <w:spacing w:before="16"/>
              <w:ind w:left="5"/>
            </w:pP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learner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to;</w:t>
            </w:r>
          </w:p>
          <w:p w14:paraId="4F38B084" w14:textId="77777777" w:rsidR="0034798E" w:rsidRDefault="00576699">
            <w:pPr>
              <w:pStyle w:val="TableParagraph"/>
              <w:spacing w:before="21"/>
              <w:ind w:left="5"/>
            </w:pPr>
            <w:r>
              <w:rPr>
                <w:spacing w:val="-10"/>
              </w:rPr>
              <w:t>.</w:t>
            </w:r>
          </w:p>
          <w:p w14:paraId="4CD88BF3" w14:textId="77777777" w:rsidR="0034798E" w:rsidRDefault="00576699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23" w:line="261" w:lineRule="auto"/>
              <w:ind w:right="227" w:firstLine="0"/>
            </w:pPr>
            <w:r>
              <w:rPr>
                <w:spacing w:val="-6"/>
              </w:rPr>
              <w:t xml:space="preserve">discuss simple inequality statements,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inequalities</w:t>
            </w:r>
            <w:r>
              <w:rPr>
                <w:spacing w:val="-6"/>
              </w:rPr>
              <w:t xml:space="preserve"> </w:t>
            </w:r>
            <w:r>
              <w:t>in one unknown.</w:t>
            </w:r>
          </w:p>
        </w:tc>
        <w:tc>
          <w:tcPr>
            <w:tcW w:w="2070" w:type="dxa"/>
          </w:tcPr>
          <w:p w14:paraId="2A7DB482" w14:textId="77777777" w:rsidR="0034798E" w:rsidRDefault="00576699">
            <w:pPr>
              <w:pStyle w:val="TableParagraph"/>
              <w:spacing w:before="16" w:line="261" w:lineRule="auto"/>
              <w:ind w:right="96"/>
            </w:pPr>
            <w:r>
              <w:rPr>
                <w:spacing w:val="-6"/>
              </w:rPr>
              <w:t>Rulers,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drawing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tools, </w:t>
            </w:r>
            <w:r>
              <w:t>graph papers/ squared books Mentor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Grd</w:t>
            </w:r>
            <w:proofErr w:type="spellEnd"/>
            <w:r>
              <w:rPr>
                <w:spacing w:val="-8"/>
              </w:rPr>
              <w:t xml:space="preserve"> </w:t>
            </w:r>
            <w:r>
              <w:t>9</w:t>
            </w:r>
          </w:p>
          <w:p w14:paraId="3382A0CA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85"/>
              </w:rPr>
              <w:t>T.G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Pg.40</w:t>
            </w:r>
          </w:p>
          <w:p w14:paraId="355F3CC0" w14:textId="77777777" w:rsidR="0034798E" w:rsidRDefault="00576699">
            <w:pPr>
              <w:pStyle w:val="TableParagraph"/>
              <w:spacing w:before="21"/>
            </w:pPr>
            <w:r>
              <w:rPr>
                <w:spacing w:val="-8"/>
              </w:rPr>
              <w:t>Mentor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Maths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8"/>
              </w:rPr>
              <w:t>Grd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21AA63A6" w14:textId="77777777" w:rsidR="0034798E" w:rsidRDefault="00576699">
            <w:pPr>
              <w:pStyle w:val="TableParagraph"/>
              <w:spacing w:before="23"/>
            </w:pPr>
            <w:r>
              <w:rPr>
                <w:w w:val="85"/>
              </w:rPr>
              <w:t>P.B</w:t>
            </w:r>
            <w:r>
              <w:rPr>
                <w:spacing w:val="23"/>
              </w:rPr>
              <w:t xml:space="preserve"> </w:t>
            </w:r>
            <w:r>
              <w:rPr>
                <w:w w:val="85"/>
              </w:rPr>
              <w:t>Pg.65-</w:t>
            </w:r>
            <w:r>
              <w:rPr>
                <w:spacing w:val="-5"/>
                <w:w w:val="85"/>
              </w:rPr>
              <w:t>67</w:t>
            </w:r>
          </w:p>
        </w:tc>
        <w:tc>
          <w:tcPr>
            <w:tcW w:w="1530" w:type="dxa"/>
          </w:tcPr>
          <w:p w14:paraId="20BD9F3D" w14:textId="77777777" w:rsidR="0034798E" w:rsidRDefault="00576699">
            <w:pPr>
              <w:pStyle w:val="TableParagraph"/>
              <w:spacing w:before="16" w:line="259" w:lineRule="auto"/>
              <w:ind w:right="147"/>
            </w:pPr>
            <w:r>
              <w:rPr>
                <w:spacing w:val="-4"/>
              </w:rPr>
              <w:t>Written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test </w:t>
            </w:r>
            <w:r>
              <w:rPr>
                <w:spacing w:val="-6"/>
              </w:rPr>
              <w:t>QA</w:t>
            </w:r>
          </w:p>
          <w:p w14:paraId="2592A906" w14:textId="77777777" w:rsidR="0034798E" w:rsidRDefault="00576699">
            <w:pPr>
              <w:pStyle w:val="TableParagraph"/>
              <w:spacing w:before="4" w:line="261" w:lineRule="auto"/>
              <w:ind w:right="147"/>
            </w:pPr>
            <w:r>
              <w:rPr>
                <w:spacing w:val="-2"/>
              </w:rPr>
              <w:t xml:space="preserve">Homework </w:t>
            </w:r>
            <w:r>
              <w:rPr>
                <w:w w:val="90"/>
              </w:rPr>
              <w:t>Class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activities </w:t>
            </w:r>
            <w:r>
              <w:rPr>
                <w:spacing w:val="-2"/>
              </w:rPr>
              <w:t>Rubrics</w:t>
            </w:r>
          </w:p>
          <w:p w14:paraId="066B180F" w14:textId="77777777" w:rsidR="0034798E" w:rsidRDefault="00576699">
            <w:pPr>
              <w:pStyle w:val="TableParagraph"/>
              <w:spacing w:line="250" w:lineRule="exact"/>
            </w:pPr>
            <w:r>
              <w:rPr>
                <w:w w:val="90"/>
              </w:rPr>
              <w:t>Oral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  <w:tc>
          <w:tcPr>
            <w:tcW w:w="640" w:type="dxa"/>
          </w:tcPr>
          <w:p w14:paraId="5586B8DC" w14:textId="77777777" w:rsidR="0034798E" w:rsidRDefault="0034798E">
            <w:pPr>
              <w:pStyle w:val="TableParagraph"/>
              <w:ind w:left="0"/>
            </w:pPr>
          </w:p>
        </w:tc>
      </w:tr>
      <w:tr w:rsidR="0034798E" w14:paraId="7F07AFD1" w14:textId="77777777">
        <w:trPr>
          <w:trHeight w:val="440"/>
        </w:trPr>
        <w:tc>
          <w:tcPr>
            <w:tcW w:w="530" w:type="dxa"/>
          </w:tcPr>
          <w:p w14:paraId="2FBDA99F" w14:textId="77777777" w:rsidR="0034798E" w:rsidRDefault="00576699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14:paraId="1A20FFF2" w14:textId="77777777" w:rsidR="0034798E" w:rsidRDefault="00576699">
            <w:pPr>
              <w:pStyle w:val="TableParagraph"/>
              <w:spacing w:before="43"/>
              <w:ind w:left="10" w:right="1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END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TERM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ONE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w w:val="85"/>
                <w:sz w:val="32"/>
              </w:rPr>
              <w:t>ASSESSMENT/CLOSING</w:t>
            </w:r>
          </w:p>
        </w:tc>
      </w:tr>
    </w:tbl>
    <w:p w14:paraId="64F0DB03" w14:textId="77777777" w:rsidR="00576699" w:rsidRDefault="00576699"/>
    <w:sectPr w:rsidR="00576699">
      <w:type w:val="continuous"/>
      <w:pgSz w:w="16840" w:h="11910" w:orient="landscape"/>
      <w:pgMar w:top="160" w:right="160" w:bottom="620" w:left="16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372D" w14:textId="77777777" w:rsidR="001B4903" w:rsidRDefault="001B4903">
      <w:r>
        <w:separator/>
      </w:r>
    </w:p>
  </w:endnote>
  <w:endnote w:type="continuationSeparator" w:id="0">
    <w:p w14:paraId="10EC23A5" w14:textId="77777777" w:rsidR="001B4903" w:rsidRDefault="001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Noto Sans Math">
    <w:altName w:val="Arial"/>
    <w:charset w:val="00"/>
    <w:family w:val="swiss"/>
    <w:pitch w:val="variable"/>
    <w:sig w:usb0="800000C3" w:usb1="020064EC" w:usb2="02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2AB1" w14:textId="77777777" w:rsidR="00127C91" w:rsidRDefault="0012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C76" w14:textId="5A67EC2F" w:rsidR="00127C91" w:rsidRPr="00127C91" w:rsidRDefault="00127C91" w:rsidP="00127C91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  <w:r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485749248" behindDoc="1" locked="0" layoutInCell="1" allowOverlap="1" wp14:anchorId="1CB9669F" wp14:editId="3C7C1AC9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698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29AA3" w14:textId="77777777" w:rsidR="00127C91" w:rsidRDefault="00127C91" w:rsidP="00127C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966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pt;margin-top:562.25pt;width:53.45pt;height:13pt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" filled="f" stroked="f">
              <v:textbox inset="0,0,0,0">
                <w:txbxContent>
                  <w:p w14:paraId="0FA29AA3" w14:textId="77777777" w:rsidR="00127C91" w:rsidRDefault="00127C91" w:rsidP="00127C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1A2E81" w14:textId="77777777"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39520" behindDoc="1" locked="0" layoutInCell="1" allowOverlap="1" wp14:anchorId="0108C52A" wp14:editId="48809C52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95D87" w14:textId="77777777"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8C52A" id="Textbox 10" o:spid="_x0000_s1027" type="#_x0000_t202" style="position:absolute;margin-left:15pt;margin-top:562.25pt;width:50.45pt;height:13pt;z-index:-175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" filled="f" stroked="f">
              <v:textbox inset="0,0,0,0">
                <w:txbxContent>
                  <w:p w14:paraId="27C95D87" w14:textId="77777777"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2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D8D8" w14:textId="77777777" w:rsidR="00127C91" w:rsidRDefault="00127C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99E3" w14:textId="77777777"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40032" behindDoc="1" locked="0" layoutInCell="1" allowOverlap="1" wp14:anchorId="08F9DB3F" wp14:editId="745CBC93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3C6FEE" id="Group 12" o:spid="_x0000_s1026" style="position:absolute;margin-left:308.2pt;margin-top:568.45pt;width:53.95pt;height:10.5pt;z-index:-1757644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">
              <v:shape id="Graphic 13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14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0544" behindDoc="1" locked="0" layoutInCell="1" allowOverlap="1" wp14:anchorId="24BB588D" wp14:editId="4240EA85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E655B9" id="Group 15" o:spid="_x0000_s1026" style="position:absolute;margin-left:479.45pt;margin-top:568.05pt;width:53.95pt;height:10.5pt;z-index:-1757593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">
              <v:shape id="Graphic 16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17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1056" behindDoc="1" locked="0" layoutInCell="1" allowOverlap="1" wp14:anchorId="4F71CD3A" wp14:editId="5BDB0CE6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63EABC" id="Group 18" o:spid="_x0000_s1026" style="position:absolute;margin-left:139.4pt;margin-top:566.3pt;width:53.95pt;height:10.5pt;z-index:-1757542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">
              <v:shape id="Graphic 19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20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1568" behindDoc="1" locked="0" layoutInCell="1" allowOverlap="1" wp14:anchorId="7D8AC3CB" wp14:editId="4F8646B2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60CDB" id="Graphic 21" o:spid="_x0000_s1026" style="position:absolute;margin-left:16.5pt;margin-top:559.6pt;width:813.5pt;height:.5pt;z-index:-175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LgFEbT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2080" behindDoc="1" locked="0" layoutInCell="1" allowOverlap="1" wp14:anchorId="6D52EF8E" wp14:editId="21BD1313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6D473" w14:textId="77777777"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2EF8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15pt;margin-top:562.25pt;width:50.45pt;height:13pt;z-index:-175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" filled="f" stroked="f">
              <v:textbox inset="0,0,0,0">
                <w:txbxContent>
                  <w:p w14:paraId="2686D473" w14:textId="77777777"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3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9B0A" w14:textId="77777777" w:rsidR="0034798E" w:rsidRDefault="00576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42592" behindDoc="1" locked="0" layoutInCell="1" allowOverlap="1" wp14:anchorId="6D91765F" wp14:editId="00771CBE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3EE306" id="Group 23" o:spid="_x0000_s1026" style="position:absolute;margin-left:308.2pt;margin-top:568.45pt;width:53.95pt;height:10.5pt;z-index:-1757388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">
              <v:shape id="Graphic 24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25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3104" behindDoc="1" locked="0" layoutInCell="1" allowOverlap="1" wp14:anchorId="74964CCF" wp14:editId="450D8C59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53EE8C" id="Group 26" o:spid="_x0000_s1026" style="position:absolute;margin-left:479.45pt;margin-top:568.05pt;width:53.95pt;height:10.5pt;z-index:-1757337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">
              <v:shape id="Graphic 27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28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743616" behindDoc="1" locked="0" layoutInCell="1" allowOverlap="1" wp14:anchorId="33CE0DF8" wp14:editId="02FAC28E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EC7872" id="Group 29" o:spid="_x0000_s1026" style="position:absolute;margin-left:139.4pt;margin-top:566.3pt;width:53.95pt;height:10.5pt;z-index:-1757286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">
              <v:shape id="Graphic 30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31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44128" behindDoc="1" locked="0" layoutInCell="1" allowOverlap="1" wp14:anchorId="690684CB" wp14:editId="3A215D54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E159F" w14:textId="77777777"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684CB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15pt;margin-top:562.25pt;width:50.45pt;height:13pt;z-index:-175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" filled="f" stroked="f">
              <v:textbox inset="0,0,0,0">
                <w:txbxContent>
                  <w:p w14:paraId="626E159F" w14:textId="77777777"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8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5E59" w14:textId="77777777" w:rsidR="0034798E" w:rsidRDefault="00F23C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063A7B" wp14:editId="62FE47CA">
              <wp:simplePos x="0" y="0"/>
              <wp:positionH relativeFrom="page">
                <wp:posOffset>190500</wp:posOffset>
              </wp:positionH>
              <wp:positionV relativeFrom="page">
                <wp:posOffset>7143750</wp:posOffset>
              </wp:positionV>
              <wp:extent cx="1152525" cy="24765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C6941" w14:textId="77777777" w:rsidR="0034798E" w:rsidRDefault="00576699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separate"/>
                          </w:r>
                          <w:r w:rsidR="00F23CB9">
                            <w:rPr>
                              <w:rFonts w:ascii="Carlito"/>
                              <w:b/>
                              <w:noProof/>
                            </w:rPr>
                            <w:t>14</w:t>
                          </w:r>
                          <w:r>
                            <w:rPr>
                              <w:rFonts w:ascii="Carlito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rlito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rlito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</w:rPr>
                            <w:t>g</w:t>
                          </w:r>
                          <w:r w:rsidR="00F23CB9">
                            <w:rPr>
                              <w:rFonts w:ascii="Carlito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63A7B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0" type="#_x0000_t202" style="position:absolute;margin-left:15pt;margin-top:562.5pt;width:90.75pt;height:19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" filled="f" stroked="f">
              <v:textbox inset="0,0,0,0">
                <w:txbxContent>
                  <w:p w14:paraId="23AC6941" w14:textId="77777777" w:rsidR="0034798E" w:rsidRDefault="00576699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b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</w:rPr>
                      <w:fldChar w:fldCharType="separate"/>
                    </w:r>
                    <w:r w:rsidR="00F23CB9">
                      <w:rPr>
                        <w:rFonts w:ascii="Carlito"/>
                        <w:b/>
                        <w:noProof/>
                      </w:rPr>
                      <w:t>14</w:t>
                    </w:r>
                    <w:r>
                      <w:rPr>
                        <w:rFonts w:ascii="Carlito"/>
                        <w:b/>
                      </w:rP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</w:t>
                    </w:r>
                    <w:r>
                      <w:rPr>
                        <w:rFonts w:ascii="Carlito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P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a</w:t>
                    </w:r>
                    <w:r>
                      <w:rPr>
                        <w:rFonts w:ascii="Carlito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</w:rPr>
                      <w:t>g</w:t>
                    </w:r>
                    <w:r w:rsidR="00F23CB9">
                      <w:rPr>
                        <w:rFonts w:ascii="Carlito"/>
                        <w:color w:val="FF0000"/>
                      </w:rPr>
                      <w:t xml:space="preserve"> </w:t>
                    </w:r>
                    <w:r>
                      <w:rPr>
                        <w:rFonts w:ascii="Carlito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6699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14F8AF" wp14:editId="4F95256B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418BB" id="Graphic 43" o:spid="_x0000_s1026" style="position:absolute;margin-left:16.5pt;margin-top:559.6pt;width:813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1F1E" w14:textId="77777777" w:rsidR="001B4903" w:rsidRDefault="001B4903">
      <w:r>
        <w:separator/>
      </w:r>
    </w:p>
  </w:footnote>
  <w:footnote w:type="continuationSeparator" w:id="0">
    <w:p w14:paraId="5EC0C213" w14:textId="77777777" w:rsidR="001B4903" w:rsidRDefault="001B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B2E1" w14:textId="77777777" w:rsidR="00127C91" w:rsidRDefault="0012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D3F2" w14:textId="77777777" w:rsidR="00127C91" w:rsidRDefault="00127C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0227" w14:textId="77777777" w:rsidR="00127C91" w:rsidRDefault="0012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E74"/>
    <w:multiLevelType w:val="hybridMultilevel"/>
    <w:tmpl w:val="11624C70"/>
    <w:lvl w:ilvl="0" w:tplc="FAD43E0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88CB8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9B6BEB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1B0F20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7C7AE54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2392E89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1FC12C2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846A1C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B52DD9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" w15:restartNumberingAfterBreak="0">
    <w:nsid w:val="00B304DB"/>
    <w:multiLevelType w:val="hybridMultilevel"/>
    <w:tmpl w:val="FC8AE346"/>
    <w:lvl w:ilvl="0" w:tplc="ADE6C0F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6EFE9DCC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9CEE5C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DEB8E61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4F38AE7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EC0E921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6C8D09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8505FCC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91EDED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1683484"/>
    <w:multiLevelType w:val="hybridMultilevel"/>
    <w:tmpl w:val="D8E6A3F6"/>
    <w:lvl w:ilvl="0" w:tplc="AE3844B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55BEE6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4BAE7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260D2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160FD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14B6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C9AD91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DAC478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B483A7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7439FD"/>
    <w:multiLevelType w:val="hybridMultilevel"/>
    <w:tmpl w:val="CBE4A20E"/>
    <w:lvl w:ilvl="0" w:tplc="7B223E0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E425D7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66CF0E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10A623B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55CC049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B27AA9F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9E8E74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21E82A9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5C20ACF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45F52BF"/>
    <w:multiLevelType w:val="hybridMultilevel"/>
    <w:tmpl w:val="6E0C6086"/>
    <w:lvl w:ilvl="0" w:tplc="6E7CF76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0804BB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C74D16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53C0D8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78CCF4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9BAA62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56F8004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5CCC545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C4DCC0F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60E0892"/>
    <w:multiLevelType w:val="hybridMultilevel"/>
    <w:tmpl w:val="0450C914"/>
    <w:lvl w:ilvl="0" w:tplc="BFC44A1A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53486B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14BE7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35C0F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0E2CB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9D45B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970506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27CA8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4149D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76B3AE4"/>
    <w:multiLevelType w:val="hybridMultilevel"/>
    <w:tmpl w:val="1C4AC386"/>
    <w:lvl w:ilvl="0" w:tplc="844A74C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56E589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F76655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734522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A6804C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E3A3AF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FDC93E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87A27D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6BCE70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" w15:restartNumberingAfterBreak="0">
    <w:nsid w:val="08DE6F19"/>
    <w:multiLevelType w:val="hybridMultilevel"/>
    <w:tmpl w:val="C952CFBE"/>
    <w:lvl w:ilvl="0" w:tplc="6AB886B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ADE2C6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F60FD2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9744FA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F607E9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B88364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D318B86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68A406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5966A1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8F84026"/>
    <w:multiLevelType w:val="hybridMultilevel"/>
    <w:tmpl w:val="793C755C"/>
    <w:lvl w:ilvl="0" w:tplc="E22E9C5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8E4560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61805F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99E41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4DC46D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05C1AC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0E8B2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4C04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E96BC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9192637"/>
    <w:multiLevelType w:val="hybridMultilevel"/>
    <w:tmpl w:val="755CCD2E"/>
    <w:lvl w:ilvl="0" w:tplc="F43C361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2A707CB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8C242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F545C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44F3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B8467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10883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DF28C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346DA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A0040CB"/>
    <w:multiLevelType w:val="hybridMultilevel"/>
    <w:tmpl w:val="CC1E23AE"/>
    <w:lvl w:ilvl="0" w:tplc="55A6262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368B3A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462EEA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6FF69DA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96EA102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116DCB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92255C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9B2338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21C070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AA463DC"/>
    <w:multiLevelType w:val="hybridMultilevel"/>
    <w:tmpl w:val="5C988848"/>
    <w:lvl w:ilvl="0" w:tplc="B5CE229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9A22AC0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310491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96B671A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4CD04B9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C90EA25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876D71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186068B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6FEF96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ABA36E5"/>
    <w:multiLevelType w:val="hybridMultilevel"/>
    <w:tmpl w:val="4D284DBC"/>
    <w:lvl w:ilvl="0" w:tplc="9684CC1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E4764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81A943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3F10D00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F4EA639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D2EF0E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DDFC965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3676C9B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20690E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3" w15:restartNumberingAfterBreak="0">
    <w:nsid w:val="0AC55427"/>
    <w:multiLevelType w:val="hybridMultilevel"/>
    <w:tmpl w:val="3BB4B22E"/>
    <w:lvl w:ilvl="0" w:tplc="3DBCB27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774C37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48A1A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00A1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A256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2CA3F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BE0521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75ADD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A6260C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EDA7235"/>
    <w:multiLevelType w:val="hybridMultilevel"/>
    <w:tmpl w:val="60F64F82"/>
    <w:lvl w:ilvl="0" w:tplc="97A88B6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BA09E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7FABFF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B0A22E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EF8EAB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B5EF9F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250FEA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9C6428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5EE349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5" w15:restartNumberingAfterBreak="0">
    <w:nsid w:val="0F3343FE"/>
    <w:multiLevelType w:val="hybridMultilevel"/>
    <w:tmpl w:val="6CA0A892"/>
    <w:lvl w:ilvl="0" w:tplc="9A8C6F98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23855E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FC837F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90D0FC00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299CA708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6E62019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FEC88D8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66CE5C22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F35CB57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6" w15:restartNumberingAfterBreak="0">
    <w:nsid w:val="0F4574DC"/>
    <w:multiLevelType w:val="hybridMultilevel"/>
    <w:tmpl w:val="D818B71C"/>
    <w:lvl w:ilvl="0" w:tplc="5F187F9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68E8217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6CC6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72C9A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F1AA3D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D30DB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C2C3A6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3348E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3A898D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0AA0FF4"/>
    <w:multiLevelType w:val="hybridMultilevel"/>
    <w:tmpl w:val="5B7C35A0"/>
    <w:lvl w:ilvl="0" w:tplc="87DC898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8EB77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0802A8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791A50B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84439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7A212B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BFC0E8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DA09DA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A0E5F3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8" w15:restartNumberingAfterBreak="0">
    <w:nsid w:val="13E331C5"/>
    <w:multiLevelType w:val="hybridMultilevel"/>
    <w:tmpl w:val="16228D06"/>
    <w:lvl w:ilvl="0" w:tplc="A2807A0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148D3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0C868B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11209E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396B20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5382C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91C167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84A65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FC6BD5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44F51DE"/>
    <w:multiLevelType w:val="hybridMultilevel"/>
    <w:tmpl w:val="15B4EB82"/>
    <w:lvl w:ilvl="0" w:tplc="88A8379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2C9CA0F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06C2A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5B62C4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BCDA7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74EACF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13C1EB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D4C63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7CE1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49966B7"/>
    <w:multiLevelType w:val="hybridMultilevel"/>
    <w:tmpl w:val="99A85A44"/>
    <w:lvl w:ilvl="0" w:tplc="62E0B56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C49400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A7478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F163D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09675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DBE1DC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81AC33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B2868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724CC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5FF1F5A"/>
    <w:multiLevelType w:val="hybridMultilevel"/>
    <w:tmpl w:val="DBAAAFE8"/>
    <w:lvl w:ilvl="0" w:tplc="EBDC19D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A850974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86C87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A9883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780E0A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30E0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F98B7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7DCDB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20CC7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71B24A4"/>
    <w:multiLevelType w:val="hybridMultilevel"/>
    <w:tmpl w:val="D92C134E"/>
    <w:lvl w:ilvl="0" w:tplc="0AA25B8A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EF61A1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394EE00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AD868CAA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C9A0BA6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1F6CF28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A3EBC58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17042BE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5A2640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8FF1391"/>
    <w:multiLevelType w:val="hybridMultilevel"/>
    <w:tmpl w:val="B576DD42"/>
    <w:lvl w:ilvl="0" w:tplc="B94E6C50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B0FEB34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C143F5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37E42C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5FAB13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7AA019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7FA0C20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EF0E92F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413AD5F8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24" w15:restartNumberingAfterBreak="0">
    <w:nsid w:val="1A5D21E5"/>
    <w:multiLevelType w:val="hybridMultilevel"/>
    <w:tmpl w:val="24008E1C"/>
    <w:lvl w:ilvl="0" w:tplc="3B7A2C7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40AA18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8B09F1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20A4C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F3C912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D129DA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872F4A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EF445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B727BB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AA02B0A"/>
    <w:multiLevelType w:val="hybridMultilevel"/>
    <w:tmpl w:val="9A3A42B4"/>
    <w:lvl w:ilvl="0" w:tplc="640820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DD0A788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0048B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DCC6DF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97E16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4CC26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00AB72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4EABF2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C05D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D87723A"/>
    <w:multiLevelType w:val="hybridMultilevel"/>
    <w:tmpl w:val="BE8A5A58"/>
    <w:lvl w:ilvl="0" w:tplc="74A08D9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1ED54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7BAA20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544668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0D62B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E7EC05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35D46B5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361C4E8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F0AE73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27" w15:restartNumberingAfterBreak="0">
    <w:nsid w:val="1E112225"/>
    <w:multiLevelType w:val="hybridMultilevel"/>
    <w:tmpl w:val="4E28DAF0"/>
    <w:lvl w:ilvl="0" w:tplc="CC9294D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A0E4C8E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1D6266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62035A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BFCC0B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10CD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8CC6F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C880FD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7821B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E724102"/>
    <w:multiLevelType w:val="hybridMultilevel"/>
    <w:tmpl w:val="36C23F42"/>
    <w:lvl w:ilvl="0" w:tplc="2420691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9C5DF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CD41F1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1D024A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77C8D8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B5C0FCA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589007B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F3B859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C1FA198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29" w15:restartNumberingAfterBreak="0">
    <w:nsid w:val="1F8D1CF1"/>
    <w:multiLevelType w:val="hybridMultilevel"/>
    <w:tmpl w:val="EA52C97E"/>
    <w:lvl w:ilvl="0" w:tplc="73CA752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A66065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D28FAA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B04C65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B48C85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3507DA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43EA97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62282B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5B0446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20C00BD7"/>
    <w:multiLevelType w:val="hybridMultilevel"/>
    <w:tmpl w:val="AC64FC8C"/>
    <w:lvl w:ilvl="0" w:tplc="0D9EC85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A825B4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77EB3B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08EC862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ECE07A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AA8F58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D541EA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489AAA1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836B8B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250B46CE"/>
    <w:multiLevelType w:val="hybridMultilevel"/>
    <w:tmpl w:val="1096CAAC"/>
    <w:lvl w:ilvl="0" w:tplc="CEE852A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6D3AB5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5EC88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023F1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A22E6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0DC0A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1385BE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DD0CE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ABA3B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5A90C5E"/>
    <w:multiLevelType w:val="hybridMultilevel"/>
    <w:tmpl w:val="5E00B402"/>
    <w:lvl w:ilvl="0" w:tplc="44A498C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4A18130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99E347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8CAB2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F18280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E9601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C5A3BD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512A5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958722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2C0F86"/>
    <w:multiLevelType w:val="hybridMultilevel"/>
    <w:tmpl w:val="5BBA793A"/>
    <w:lvl w:ilvl="0" w:tplc="4594CE9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374023D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FDC22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5A42FA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84A6C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68361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DF001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A785E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9E41A1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8946DF7"/>
    <w:multiLevelType w:val="hybridMultilevel"/>
    <w:tmpl w:val="BD3A05D2"/>
    <w:lvl w:ilvl="0" w:tplc="BB923F5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E42FCC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E8520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96619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F74AB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F4A0F3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910E3B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0065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C8AB3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95A29EC"/>
    <w:multiLevelType w:val="hybridMultilevel"/>
    <w:tmpl w:val="E2940BC0"/>
    <w:lvl w:ilvl="0" w:tplc="19A8814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F4D88A6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0074ACE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00064D9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0F8749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2EDAAE1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37566C58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CFE86E3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F56E5C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6" w15:restartNumberingAfterBreak="0">
    <w:nsid w:val="2A0D72B2"/>
    <w:multiLevelType w:val="hybridMultilevel"/>
    <w:tmpl w:val="AAA40766"/>
    <w:lvl w:ilvl="0" w:tplc="577C8D6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67DAAD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3A234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79CD80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36A59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4E2D4E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6D0249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7D0AAF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4FC2D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C8C2D70"/>
    <w:multiLevelType w:val="hybridMultilevel"/>
    <w:tmpl w:val="DA9E6902"/>
    <w:lvl w:ilvl="0" w:tplc="FAF29ED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585AEEB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DDC825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0D828DA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B2A0240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D7C35A0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E0EEEB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FC6213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7E7AB3F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8" w15:restartNumberingAfterBreak="0">
    <w:nsid w:val="2E361184"/>
    <w:multiLevelType w:val="hybridMultilevel"/>
    <w:tmpl w:val="7116F344"/>
    <w:lvl w:ilvl="0" w:tplc="3C1C69F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BE4EA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0FCD1F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544EC8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6CECA9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05804F2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3B4C406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2116AE3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3326F3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39" w15:restartNumberingAfterBreak="0">
    <w:nsid w:val="2E565B61"/>
    <w:multiLevelType w:val="hybridMultilevel"/>
    <w:tmpl w:val="C62E7472"/>
    <w:lvl w:ilvl="0" w:tplc="C0F8A5E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509C3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B063DA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8FC051C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D26037C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6E8ECAD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EFDA05A2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23639D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42A018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0" w15:restartNumberingAfterBreak="0">
    <w:nsid w:val="2E953442"/>
    <w:multiLevelType w:val="hybridMultilevel"/>
    <w:tmpl w:val="F7644680"/>
    <w:lvl w:ilvl="0" w:tplc="FE9C408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779E508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96E1EF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390F85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F9AB6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07E06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12C77D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8C8A9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12AA5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EF76A6B"/>
    <w:multiLevelType w:val="hybridMultilevel"/>
    <w:tmpl w:val="93C6926C"/>
    <w:lvl w:ilvl="0" w:tplc="9D348346">
      <w:start w:val="4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A5E6E8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9EE3E5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A8202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11EB87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89A97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88986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368D5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728FBB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2F145808"/>
    <w:multiLevelType w:val="hybridMultilevel"/>
    <w:tmpl w:val="E4342AC0"/>
    <w:lvl w:ilvl="0" w:tplc="912020F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184AD4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20FA9EC0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D7046E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BDD2CB1C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5B241F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2E6E3F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4B22D60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D7380E8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3" w15:restartNumberingAfterBreak="0">
    <w:nsid w:val="2F673DEF"/>
    <w:multiLevelType w:val="hybridMultilevel"/>
    <w:tmpl w:val="988CC8B8"/>
    <w:lvl w:ilvl="0" w:tplc="DBD05518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0CEE4D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6002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5CE3F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76E680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C2F8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F2AC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B4C3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C6667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31FD773D"/>
    <w:multiLevelType w:val="hybridMultilevel"/>
    <w:tmpl w:val="477A6BA6"/>
    <w:lvl w:ilvl="0" w:tplc="31C608B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967E4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43C651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C5C4910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C2A9CB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742D00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AEE066E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BD09C4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D86C680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45" w15:restartNumberingAfterBreak="0">
    <w:nsid w:val="329C3D09"/>
    <w:multiLevelType w:val="hybridMultilevel"/>
    <w:tmpl w:val="8308391C"/>
    <w:lvl w:ilvl="0" w:tplc="3A7AD5E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9A10FC8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1287BB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25E209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9B879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B62ED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12C202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A4C34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4D2DB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37F4E42"/>
    <w:multiLevelType w:val="hybridMultilevel"/>
    <w:tmpl w:val="18BE8FF2"/>
    <w:lvl w:ilvl="0" w:tplc="A040446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F6485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40E33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C3CC9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5CED9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328A3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9E8D4D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A72AA6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B14F8F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47E76B5"/>
    <w:multiLevelType w:val="hybridMultilevel"/>
    <w:tmpl w:val="AA806928"/>
    <w:lvl w:ilvl="0" w:tplc="8E8AD3E0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D0BEB87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E54A83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C4801F2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8E475C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D61EBFB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592532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5A0080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C5688E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34F71DD2"/>
    <w:multiLevelType w:val="hybridMultilevel"/>
    <w:tmpl w:val="6C1A906E"/>
    <w:lvl w:ilvl="0" w:tplc="2EB67FD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8B2BCA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D2453F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8420580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380A438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F0128AF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98EFB3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AF6C46AC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89A08EE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35B35FA8"/>
    <w:multiLevelType w:val="hybridMultilevel"/>
    <w:tmpl w:val="0C0EC6A6"/>
    <w:lvl w:ilvl="0" w:tplc="88CA4D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F4A806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0E677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FE2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7267E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D92CF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A16A3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C286E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628989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38037944"/>
    <w:multiLevelType w:val="hybridMultilevel"/>
    <w:tmpl w:val="D64EF95E"/>
    <w:lvl w:ilvl="0" w:tplc="4774A08A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5798EB0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856EE9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E84D77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482E74B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3C9A366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AB0E84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A8E464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F6DAA0B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39A94353"/>
    <w:multiLevelType w:val="hybridMultilevel"/>
    <w:tmpl w:val="2C68E886"/>
    <w:lvl w:ilvl="0" w:tplc="E3A00DB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EEDCF79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BE6F7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AE12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1BE523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102C6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26609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E6C86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C0004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A797338"/>
    <w:multiLevelType w:val="hybridMultilevel"/>
    <w:tmpl w:val="D3D2B838"/>
    <w:lvl w:ilvl="0" w:tplc="E6AE301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2821B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5B29C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F7013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8EE59D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19219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E52CA3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CE439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5EC48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B4D3489"/>
    <w:multiLevelType w:val="hybridMultilevel"/>
    <w:tmpl w:val="3432B7D4"/>
    <w:lvl w:ilvl="0" w:tplc="DEE6A8C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6886467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4BC0B3E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9661E0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D554B7D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F3360EB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D30A94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7576B6A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1A684E0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54" w15:restartNumberingAfterBreak="0">
    <w:nsid w:val="3FEA3D48"/>
    <w:multiLevelType w:val="hybridMultilevel"/>
    <w:tmpl w:val="65BAEDDE"/>
    <w:lvl w:ilvl="0" w:tplc="22E65A0E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4BCE6FAE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32EF38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87A8D20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ECFC02D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2C46EE2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1D685EF4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45ED652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AA4E195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401C2D83"/>
    <w:multiLevelType w:val="hybridMultilevel"/>
    <w:tmpl w:val="7DF20D48"/>
    <w:lvl w:ilvl="0" w:tplc="FEBAAB7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382C49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B0256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C2DF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AA45A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DDA4A7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810DA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98C5FD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902F09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408F6AAF"/>
    <w:multiLevelType w:val="hybridMultilevel"/>
    <w:tmpl w:val="164CBD76"/>
    <w:lvl w:ilvl="0" w:tplc="E69CB36A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76C4E1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1AEB08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B8E0B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D10BD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13836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1BC84B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81804D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98C35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1435CA2"/>
    <w:multiLevelType w:val="hybridMultilevel"/>
    <w:tmpl w:val="D4544BBA"/>
    <w:lvl w:ilvl="0" w:tplc="72C44850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31094B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0A5EF46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2D88187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BA2CCFD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8A541E1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4816DEA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9F5AC18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25A351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8" w15:restartNumberingAfterBreak="0">
    <w:nsid w:val="417F7652"/>
    <w:multiLevelType w:val="hybridMultilevel"/>
    <w:tmpl w:val="CCF8FC00"/>
    <w:lvl w:ilvl="0" w:tplc="1ACA3ED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C6E60D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6014A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3F6EB3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A308CE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E662E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F96B8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924711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D23E8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3CA6B04"/>
    <w:multiLevelType w:val="hybridMultilevel"/>
    <w:tmpl w:val="A50E7A6C"/>
    <w:lvl w:ilvl="0" w:tplc="280E248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B0601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ABDA5E7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A438A10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560064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FEAF39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F49237A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0FA3AC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97A0EC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60" w15:restartNumberingAfterBreak="0">
    <w:nsid w:val="450628CD"/>
    <w:multiLevelType w:val="hybridMultilevel"/>
    <w:tmpl w:val="19B6E504"/>
    <w:lvl w:ilvl="0" w:tplc="610EBF4C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3D74F68E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F46936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7C7C166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A00653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7225E6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66FE8962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422B66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E0FB8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61" w15:restartNumberingAfterBreak="0">
    <w:nsid w:val="45174FB1"/>
    <w:multiLevelType w:val="hybridMultilevel"/>
    <w:tmpl w:val="1AB26178"/>
    <w:lvl w:ilvl="0" w:tplc="B7E8D514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BF898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2640A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E72FDA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BE0BD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B5A89E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D425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60628E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102E19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5C721BB"/>
    <w:multiLevelType w:val="hybridMultilevel"/>
    <w:tmpl w:val="89388C34"/>
    <w:lvl w:ilvl="0" w:tplc="308E27A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6F8236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A02E4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D58A55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898469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BDEBA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D7E54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6B61A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12230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469D48C4"/>
    <w:multiLevelType w:val="hybridMultilevel"/>
    <w:tmpl w:val="A0A8C42C"/>
    <w:lvl w:ilvl="0" w:tplc="5B124086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534042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942256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04AEAFA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05C49F8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26B4522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51C2DC7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69402F2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9F90C4C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64" w15:restartNumberingAfterBreak="0">
    <w:nsid w:val="47735183"/>
    <w:multiLevelType w:val="hybridMultilevel"/>
    <w:tmpl w:val="86C6D198"/>
    <w:lvl w:ilvl="0" w:tplc="2BBE980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EB12A0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DC6AD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4545F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06E64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66200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0467A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0A2FF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14865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7C05B0A"/>
    <w:multiLevelType w:val="hybridMultilevel"/>
    <w:tmpl w:val="C5B409B6"/>
    <w:lvl w:ilvl="0" w:tplc="E96EE18A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1C48E6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E46DD4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4A5E8FA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2956443A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348452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C88328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0AEC51E8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BB38E778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48BC09E4"/>
    <w:multiLevelType w:val="hybridMultilevel"/>
    <w:tmpl w:val="60A27CD0"/>
    <w:lvl w:ilvl="0" w:tplc="A3E63D9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6DA33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86065C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15C1FF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992483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B70930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4098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F84BA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F3EBA5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93B0E1A"/>
    <w:multiLevelType w:val="hybridMultilevel"/>
    <w:tmpl w:val="6902CE2C"/>
    <w:lvl w:ilvl="0" w:tplc="F30A5516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A3A8F0C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4A8A04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68A099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07A82EE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96C272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38EE59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48C17F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B8893E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49795DD9"/>
    <w:multiLevelType w:val="hybridMultilevel"/>
    <w:tmpl w:val="2C3E9266"/>
    <w:lvl w:ilvl="0" w:tplc="F258C4E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3268D1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044EF8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D46787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F965D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A38BA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626B0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4EEB64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9231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4A073EAA"/>
    <w:multiLevelType w:val="hybridMultilevel"/>
    <w:tmpl w:val="959897A2"/>
    <w:lvl w:ilvl="0" w:tplc="B0A8CEC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24DA32F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3F4E1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DF8EF6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FD68FD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4E82455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E603FD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7F20CE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CD4FB7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4D6D0992"/>
    <w:multiLevelType w:val="hybridMultilevel"/>
    <w:tmpl w:val="D31212C8"/>
    <w:lvl w:ilvl="0" w:tplc="BF106B5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EBE6FA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4747FF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256C0C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35985C7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31084D9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5904705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260987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F54CB2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1" w15:restartNumberingAfterBreak="0">
    <w:nsid w:val="4DDB09D2"/>
    <w:multiLevelType w:val="hybridMultilevel"/>
    <w:tmpl w:val="BF1E8FC8"/>
    <w:lvl w:ilvl="0" w:tplc="7A4884F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2E609D2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5CE3E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4AA6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D2C67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25867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C6CE46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92888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91C60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4EDA40A3"/>
    <w:multiLevelType w:val="hybridMultilevel"/>
    <w:tmpl w:val="D14E3F7A"/>
    <w:lvl w:ilvl="0" w:tplc="9786711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878458C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606618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52869A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500542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C00321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F6A2A2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0F6D3E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D02F66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51C371A1"/>
    <w:multiLevelType w:val="hybridMultilevel"/>
    <w:tmpl w:val="F0F6B3A6"/>
    <w:lvl w:ilvl="0" w:tplc="5C9AE5F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11875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34217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06E6A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1C411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4C84C1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360846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DA98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1406D8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527B6CDC"/>
    <w:multiLevelType w:val="hybridMultilevel"/>
    <w:tmpl w:val="2778ACA6"/>
    <w:lvl w:ilvl="0" w:tplc="FB6CEDA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D44E76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9C42E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A6DF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77A8E6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F7AD0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D7062A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A0C3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010D0F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29906BE"/>
    <w:multiLevelType w:val="hybridMultilevel"/>
    <w:tmpl w:val="8FD2E080"/>
    <w:lvl w:ilvl="0" w:tplc="326486D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578DD2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772AE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4C010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4A90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3A5E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A80B0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A5CD6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88C65D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532B60D5"/>
    <w:multiLevelType w:val="hybridMultilevel"/>
    <w:tmpl w:val="09AC55C2"/>
    <w:lvl w:ilvl="0" w:tplc="6D9674CA">
      <w:start w:val="2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C41043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944A3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047ED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B210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A72FB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33C08A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92CE3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598737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540A5C33"/>
    <w:multiLevelType w:val="hybridMultilevel"/>
    <w:tmpl w:val="A1E44DBC"/>
    <w:lvl w:ilvl="0" w:tplc="765E537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2C9226A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89CE3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8A49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E62D9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9D29F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762E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FBA96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E68904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49D60C6"/>
    <w:multiLevelType w:val="hybridMultilevel"/>
    <w:tmpl w:val="BC324F3C"/>
    <w:lvl w:ilvl="0" w:tplc="2D488C9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88849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1C22A1C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36DC1E5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FBB052EE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C908C648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0F8842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218A3B2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742B54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79" w15:restartNumberingAfterBreak="0">
    <w:nsid w:val="54EC1C95"/>
    <w:multiLevelType w:val="hybridMultilevel"/>
    <w:tmpl w:val="67E4FD8A"/>
    <w:lvl w:ilvl="0" w:tplc="1EACF2B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22F70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72A0B4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292AABE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7A0D80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832EEF5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172AFDD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4F4D53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545CB9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0" w15:restartNumberingAfterBreak="0">
    <w:nsid w:val="55C9547D"/>
    <w:multiLevelType w:val="hybridMultilevel"/>
    <w:tmpl w:val="1AD4B354"/>
    <w:lvl w:ilvl="0" w:tplc="0F1C01F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7CC2F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03DC617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BAA2565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AD0E06A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BDE64D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F294C41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52CE72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96BACD5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1" w15:restartNumberingAfterBreak="0">
    <w:nsid w:val="55E92219"/>
    <w:multiLevelType w:val="hybridMultilevel"/>
    <w:tmpl w:val="9F481300"/>
    <w:lvl w:ilvl="0" w:tplc="38B83E4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9DFEB6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C2ACBE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F5A267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582BC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39EFD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014470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A848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DD0813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647321B"/>
    <w:multiLevelType w:val="hybridMultilevel"/>
    <w:tmpl w:val="C34253D2"/>
    <w:lvl w:ilvl="0" w:tplc="30F6C29C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616CFCD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443044F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30966F9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92288128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4D60EBA2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3E84A0B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AAAB7F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91FCD50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57773BDF"/>
    <w:multiLevelType w:val="hybridMultilevel"/>
    <w:tmpl w:val="1986A41E"/>
    <w:lvl w:ilvl="0" w:tplc="9C62EE3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8ACBD5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A5263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4D066D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F32BA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49ACD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0D85C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9D03D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0B8E2D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58092002"/>
    <w:multiLevelType w:val="hybridMultilevel"/>
    <w:tmpl w:val="46BE7388"/>
    <w:lvl w:ilvl="0" w:tplc="83F4B4F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E2CDA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FFD6786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468174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DD4662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987C6CF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BD620B6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0325A4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D46811C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85" w15:restartNumberingAfterBreak="0">
    <w:nsid w:val="58A62BFD"/>
    <w:multiLevelType w:val="hybridMultilevel"/>
    <w:tmpl w:val="ABB0F930"/>
    <w:lvl w:ilvl="0" w:tplc="626058F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702101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D2A6CB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D3C01C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A7A037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E66436C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01D82A98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5DFCFCC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648320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86" w15:restartNumberingAfterBreak="0">
    <w:nsid w:val="599735C3"/>
    <w:multiLevelType w:val="hybridMultilevel"/>
    <w:tmpl w:val="93CEA8F6"/>
    <w:lvl w:ilvl="0" w:tplc="8460EA5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0FA6CB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FD444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4BC03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B96A2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FE6F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8412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0DE38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3B8A50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9E44541"/>
    <w:multiLevelType w:val="hybridMultilevel"/>
    <w:tmpl w:val="285E1F40"/>
    <w:lvl w:ilvl="0" w:tplc="34260F3A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418196A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BB2532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A2C382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53069D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6CE6F1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F161B5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D9E51E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F60134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AD560A7"/>
    <w:multiLevelType w:val="hybridMultilevel"/>
    <w:tmpl w:val="704CA6EE"/>
    <w:lvl w:ilvl="0" w:tplc="8E3ADDC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458139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73CA26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ADC9FF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C3C84C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A48BDE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602A2D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860596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68C627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AD853DC"/>
    <w:multiLevelType w:val="hybridMultilevel"/>
    <w:tmpl w:val="D80CD152"/>
    <w:lvl w:ilvl="0" w:tplc="F1AACD78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BAFF3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4B8203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DEEB9E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87A2FB1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3BAC7FA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6148B0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C562E2D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7B1EA0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0" w15:restartNumberingAfterBreak="0">
    <w:nsid w:val="5CFA251D"/>
    <w:multiLevelType w:val="hybridMultilevel"/>
    <w:tmpl w:val="F0E07D66"/>
    <w:lvl w:ilvl="0" w:tplc="1592EE3A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1A49F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A98ABB36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9982917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9F6A5C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34A06FC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1B080E8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406431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99682F0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1" w15:restartNumberingAfterBreak="0">
    <w:nsid w:val="5F243FA6"/>
    <w:multiLevelType w:val="hybridMultilevel"/>
    <w:tmpl w:val="2B90AE5A"/>
    <w:lvl w:ilvl="0" w:tplc="687CDAB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A19A0C7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6FA620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3E6949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8248E0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3704FF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CAA7B4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BF4997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D5AF2C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61681AF4"/>
    <w:multiLevelType w:val="hybridMultilevel"/>
    <w:tmpl w:val="57F817CC"/>
    <w:lvl w:ilvl="0" w:tplc="73F4DE7E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01C05E7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424BA24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76DC5EB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4674482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8A2C299A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616E41AE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E20D1F0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60DC7310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93" w15:restartNumberingAfterBreak="0">
    <w:nsid w:val="61E3102E"/>
    <w:multiLevelType w:val="hybridMultilevel"/>
    <w:tmpl w:val="DFCC23A8"/>
    <w:lvl w:ilvl="0" w:tplc="3F528BD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89C83A5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A60BF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6B6733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847CE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E2449B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7411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81848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17240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622C750F"/>
    <w:multiLevelType w:val="hybridMultilevel"/>
    <w:tmpl w:val="00B0C872"/>
    <w:lvl w:ilvl="0" w:tplc="7AFE071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B0BFB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5C3CD38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20E2D4E4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E964296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089473E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1848F7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C33A3A1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14D82B6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5" w15:restartNumberingAfterBreak="0">
    <w:nsid w:val="62517667"/>
    <w:multiLevelType w:val="hybridMultilevel"/>
    <w:tmpl w:val="507E892C"/>
    <w:lvl w:ilvl="0" w:tplc="C106889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46BABCF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B7C77D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21228F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C42B15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2C864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F06165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174F9B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790158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632E2E16"/>
    <w:multiLevelType w:val="hybridMultilevel"/>
    <w:tmpl w:val="645EC7C2"/>
    <w:lvl w:ilvl="0" w:tplc="D7A6AC02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5F4EB7F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D80F8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2D464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B9EA8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1B6BC4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8A041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828FC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DCE8B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63562076"/>
    <w:multiLevelType w:val="hybridMultilevel"/>
    <w:tmpl w:val="FE12A694"/>
    <w:lvl w:ilvl="0" w:tplc="0CB4C254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CB76EF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804EE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FF4DF8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06439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0386D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A4AB3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F6491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5224B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72B1D5A"/>
    <w:multiLevelType w:val="hybridMultilevel"/>
    <w:tmpl w:val="79204FC0"/>
    <w:lvl w:ilvl="0" w:tplc="08CE198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52D82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705262E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FCB8A2E8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3962DE8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646028E4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406AAC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9B9ACEEC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C70474E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99" w15:restartNumberingAfterBreak="0">
    <w:nsid w:val="6815418D"/>
    <w:multiLevelType w:val="hybridMultilevel"/>
    <w:tmpl w:val="2484448C"/>
    <w:lvl w:ilvl="0" w:tplc="3DBE08A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5C42A96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568E4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5AE0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ED0186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5A6E5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A1A5C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04C51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8EE2E9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9EF326E"/>
    <w:multiLevelType w:val="hybridMultilevel"/>
    <w:tmpl w:val="CE788B84"/>
    <w:lvl w:ilvl="0" w:tplc="CC52E782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638A85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65ABE0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91DE758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312304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BBAEB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EA6477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A1A7D8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96A3A4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6A5750D6"/>
    <w:multiLevelType w:val="hybridMultilevel"/>
    <w:tmpl w:val="CE9A787E"/>
    <w:lvl w:ilvl="0" w:tplc="E6E2329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CAAE3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E620DB4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EA9878C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202CD6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F176CDE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7DC6BCB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34CBAA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BB02F09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2" w15:restartNumberingAfterBreak="0">
    <w:nsid w:val="6AB8604D"/>
    <w:multiLevelType w:val="hybridMultilevel"/>
    <w:tmpl w:val="61B24E58"/>
    <w:lvl w:ilvl="0" w:tplc="F57E73EE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10F61E4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50A8C3C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2302697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898E9FE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D3389A8E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E594FEF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F7A795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183CF3D4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6C927131"/>
    <w:multiLevelType w:val="hybridMultilevel"/>
    <w:tmpl w:val="48D69F48"/>
    <w:lvl w:ilvl="0" w:tplc="23722576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en-US" w:bidi="ar-SA"/>
      </w:rPr>
    </w:lvl>
    <w:lvl w:ilvl="1" w:tplc="68F280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744C5A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02E728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FEDE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6DAEB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BFA25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FAE24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96C8F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D8022AB"/>
    <w:multiLevelType w:val="hybridMultilevel"/>
    <w:tmpl w:val="7E3412E8"/>
    <w:lvl w:ilvl="0" w:tplc="9D08E03A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C34E1218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61F68BB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4DE4BCD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290C2CF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21A96FA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8982C3B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F68333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C10B10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05" w15:restartNumberingAfterBreak="0">
    <w:nsid w:val="6D8F5BA4"/>
    <w:multiLevelType w:val="hybridMultilevel"/>
    <w:tmpl w:val="DA6CDF18"/>
    <w:lvl w:ilvl="0" w:tplc="3D32F4B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AD9CE1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07AF38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F8F09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950637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08A3A4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10398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0086D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3A6CD2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6E75514C"/>
    <w:multiLevelType w:val="hybridMultilevel"/>
    <w:tmpl w:val="3CAE45A0"/>
    <w:lvl w:ilvl="0" w:tplc="9E42E6D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873209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84060A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8B292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C72C5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2A6D42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CB40BD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9CE3E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02823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6EBD244C"/>
    <w:multiLevelType w:val="hybridMultilevel"/>
    <w:tmpl w:val="4E846D5C"/>
    <w:lvl w:ilvl="0" w:tplc="C81A306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C84190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18686B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FC87CD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6A387D6E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7C2E772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7F9039A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AC384A6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30A2FD1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8" w15:restartNumberingAfterBreak="0">
    <w:nsid w:val="6EFC772D"/>
    <w:multiLevelType w:val="hybridMultilevel"/>
    <w:tmpl w:val="A9522514"/>
    <w:lvl w:ilvl="0" w:tplc="BEEE48F8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AE28AD8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19F4F78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8E68440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1DA460E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F52C3B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924E59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6B808F9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942CEC8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09" w15:restartNumberingAfterBreak="0">
    <w:nsid w:val="6F4D315C"/>
    <w:multiLevelType w:val="hybridMultilevel"/>
    <w:tmpl w:val="85EC287E"/>
    <w:lvl w:ilvl="0" w:tplc="CAD2559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208681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0261B2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7520E5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E10C9E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74E232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26684B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45482BA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2DCF33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71A7635E"/>
    <w:multiLevelType w:val="hybridMultilevel"/>
    <w:tmpl w:val="937439F0"/>
    <w:lvl w:ilvl="0" w:tplc="0E60C94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5CE4331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F2E503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6E79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763D4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B2E7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864D12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2964A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EAC395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7243510E"/>
    <w:multiLevelType w:val="hybridMultilevel"/>
    <w:tmpl w:val="ADCE5E28"/>
    <w:lvl w:ilvl="0" w:tplc="B9AA63B0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ED22EF1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3D4D4D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D2AB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642D20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B238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68E46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A8FC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24A311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474D7F"/>
    <w:multiLevelType w:val="hybridMultilevel"/>
    <w:tmpl w:val="A2949AB0"/>
    <w:lvl w:ilvl="0" w:tplc="C8D08E68">
      <w:numFmt w:val="bullet"/>
      <w:lvlText w:val="•"/>
      <w:lvlJc w:val="left"/>
      <w:pPr>
        <w:ind w:left="13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93B62E70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DCE022F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5C0EDBE4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C429D02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7827F6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4A857C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FEA4C5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FB69D3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72852A27"/>
    <w:multiLevelType w:val="hybridMultilevel"/>
    <w:tmpl w:val="C388D9DA"/>
    <w:lvl w:ilvl="0" w:tplc="FEFA6068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en-US" w:bidi="ar-SA"/>
      </w:rPr>
    </w:lvl>
    <w:lvl w:ilvl="1" w:tplc="F5F8B5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152E5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468F5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95899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79662A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0BC2DC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FAADC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ADE9FC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733746EC"/>
    <w:multiLevelType w:val="hybridMultilevel"/>
    <w:tmpl w:val="33162B44"/>
    <w:lvl w:ilvl="0" w:tplc="19D425E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ECAB6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D7ECFE7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0FF226A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A6D49B5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A3520FFC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B524944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160AE72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85479E4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15" w15:restartNumberingAfterBreak="0">
    <w:nsid w:val="73735635"/>
    <w:multiLevelType w:val="hybridMultilevel"/>
    <w:tmpl w:val="E326D644"/>
    <w:lvl w:ilvl="0" w:tplc="71462154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7CC1AE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9B8875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5FAE4D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4C2D52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8F8FBA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FEA6C3E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B56DD5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B542216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74FE018D"/>
    <w:multiLevelType w:val="hybridMultilevel"/>
    <w:tmpl w:val="5E8A6C18"/>
    <w:lvl w:ilvl="0" w:tplc="70FC0330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D7A95D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2E08EB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C6A243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444EA0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41B2A81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5388B2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D5A579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02EAB5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751C0FC9"/>
    <w:multiLevelType w:val="hybridMultilevel"/>
    <w:tmpl w:val="63D2FEBC"/>
    <w:lvl w:ilvl="0" w:tplc="FC60B424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6C08CF38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368A95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21146A3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72AA85D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869ED72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C00E6E92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7196F17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0EE338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18" w15:restartNumberingAfterBreak="0">
    <w:nsid w:val="757C705E"/>
    <w:multiLevelType w:val="hybridMultilevel"/>
    <w:tmpl w:val="367230F2"/>
    <w:lvl w:ilvl="0" w:tplc="3C3E720E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F62ED87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576194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5CCDB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598D4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BB888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B24020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D83E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9E8EC1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7221744"/>
    <w:multiLevelType w:val="hybridMultilevel"/>
    <w:tmpl w:val="A470FDD2"/>
    <w:lvl w:ilvl="0" w:tplc="0EB23F34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1256DC9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D6CC06D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96B079F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211CA65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5B4078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7BC109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91D06AE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7818B41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0" w15:restartNumberingAfterBreak="0">
    <w:nsid w:val="776F2641"/>
    <w:multiLevelType w:val="hybridMultilevel"/>
    <w:tmpl w:val="7BC00B0A"/>
    <w:lvl w:ilvl="0" w:tplc="E1984270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8EA5C4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E7E71AE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8C18F86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6A0798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D92ACCC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030E7E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9F068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336E631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1" w15:restartNumberingAfterBreak="0">
    <w:nsid w:val="7B233CDB"/>
    <w:multiLevelType w:val="hybridMultilevel"/>
    <w:tmpl w:val="C4580ADE"/>
    <w:lvl w:ilvl="0" w:tplc="41FA6EBE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A22B2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237231E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1CFAE70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90CA29FA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AC8B33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9494884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879283F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26FCDAC8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2" w15:restartNumberingAfterBreak="0">
    <w:nsid w:val="7C587D03"/>
    <w:multiLevelType w:val="hybridMultilevel"/>
    <w:tmpl w:val="82B0FF84"/>
    <w:lvl w:ilvl="0" w:tplc="F0B00EC2">
      <w:start w:val="1"/>
      <w:numFmt w:val="decimal"/>
      <w:lvlText w:val="%1."/>
      <w:lvlJc w:val="left"/>
      <w:pPr>
        <w:ind w:left="109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876A53F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DA64C19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5EF2D662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FCCCC9C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4B242DFC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7818AB6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178425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B7C4550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3" w15:restartNumberingAfterBreak="0">
    <w:nsid w:val="7D783466"/>
    <w:multiLevelType w:val="hybridMultilevel"/>
    <w:tmpl w:val="B55E6A1C"/>
    <w:lvl w:ilvl="0" w:tplc="45949B7E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C994B17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206246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9C83FD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1A420E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EB013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99A091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D5EB49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BBA0662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DC96E85"/>
    <w:multiLevelType w:val="hybridMultilevel"/>
    <w:tmpl w:val="526C8618"/>
    <w:lvl w:ilvl="0" w:tplc="E084B98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327F3C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C60C3E30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4426B7A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C2E4F6C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50763B0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3C8631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681206B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6D6D12E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25" w15:restartNumberingAfterBreak="0">
    <w:nsid w:val="7DD10AB6"/>
    <w:multiLevelType w:val="hybridMultilevel"/>
    <w:tmpl w:val="571C2874"/>
    <w:lvl w:ilvl="0" w:tplc="306CF11C">
      <w:start w:val="1"/>
      <w:numFmt w:val="lowerLetter"/>
      <w:lvlText w:val="%1)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7D21A5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BE8C12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254C4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6F00F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4EE5F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C02E90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992AF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D902C9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7F007560"/>
    <w:multiLevelType w:val="hybridMultilevel"/>
    <w:tmpl w:val="653079B8"/>
    <w:lvl w:ilvl="0" w:tplc="2C2E4E9C">
      <w:numFmt w:val="bullet"/>
      <w:lvlText w:val="•"/>
      <w:lvlJc w:val="left"/>
      <w:pPr>
        <w:ind w:left="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0E6E053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07C886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4706DF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543E394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5D4613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6344BCB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2462E3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61418B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num w:numId="1" w16cid:durableId="1752700436">
    <w:abstractNumId w:val="42"/>
  </w:num>
  <w:num w:numId="2" w16cid:durableId="468941898">
    <w:abstractNumId w:val="86"/>
  </w:num>
  <w:num w:numId="3" w16cid:durableId="1635020714">
    <w:abstractNumId w:val="114"/>
  </w:num>
  <w:num w:numId="4" w16cid:durableId="1094129555">
    <w:abstractNumId w:val="95"/>
  </w:num>
  <w:num w:numId="5" w16cid:durableId="1727679168">
    <w:abstractNumId w:val="101"/>
  </w:num>
  <w:num w:numId="6" w16cid:durableId="2119328255">
    <w:abstractNumId w:val="46"/>
  </w:num>
  <w:num w:numId="7" w16cid:durableId="1414165570">
    <w:abstractNumId w:val="59"/>
  </w:num>
  <w:num w:numId="8" w16cid:durableId="197814145">
    <w:abstractNumId w:val="27"/>
  </w:num>
  <w:num w:numId="9" w16cid:durableId="100339448">
    <w:abstractNumId w:val="17"/>
  </w:num>
  <w:num w:numId="10" w16cid:durableId="1476943990">
    <w:abstractNumId w:val="97"/>
  </w:num>
  <w:num w:numId="11" w16cid:durableId="1357271029">
    <w:abstractNumId w:val="44"/>
  </w:num>
  <w:num w:numId="12" w16cid:durableId="558637036">
    <w:abstractNumId w:val="96"/>
  </w:num>
  <w:num w:numId="13" w16cid:durableId="516191102">
    <w:abstractNumId w:val="94"/>
  </w:num>
  <w:num w:numId="14" w16cid:durableId="2086368853">
    <w:abstractNumId w:val="81"/>
  </w:num>
  <w:num w:numId="15" w16cid:durableId="1916352938">
    <w:abstractNumId w:val="40"/>
  </w:num>
  <w:num w:numId="16" w16cid:durableId="937715153">
    <w:abstractNumId w:val="0"/>
  </w:num>
  <w:num w:numId="17" w16cid:durableId="1600092735">
    <w:abstractNumId w:val="16"/>
  </w:num>
  <w:num w:numId="18" w16cid:durableId="1344436084">
    <w:abstractNumId w:val="124"/>
  </w:num>
  <w:num w:numId="19" w16cid:durableId="1199704271">
    <w:abstractNumId w:val="43"/>
  </w:num>
  <w:num w:numId="20" w16cid:durableId="2115010149">
    <w:abstractNumId w:val="107"/>
  </w:num>
  <w:num w:numId="21" w16cid:durableId="453714439">
    <w:abstractNumId w:val="31"/>
  </w:num>
  <w:num w:numId="22" w16cid:durableId="94133327">
    <w:abstractNumId w:val="89"/>
  </w:num>
  <w:num w:numId="23" w16cid:durableId="1018891473">
    <w:abstractNumId w:val="111"/>
  </w:num>
  <w:num w:numId="24" w16cid:durableId="266037446">
    <w:abstractNumId w:val="79"/>
  </w:num>
  <w:num w:numId="25" w16cid:durableId="912546210">
    <w:abstractNumId w:val="18"/>
  </w:num>
  <w:num w:numId="26" w16cid:durableId="805703335">
    <w:abstractNumId w:val="98"/>
  </w:num>
  <w:num w:numId="27" w16cid:durableId="1500804721">
    <w:abstractNumId w:val="125"/>
  </w:num>
  <w:num w:numId="28" w16cid:durableId="1672558900">
    <w:abstractNumId w:val="84"/>
  </w:num>
  <w:num w:numId="29" w16cid:durableId="900479017">
    <w:abstractNumId w:val="68"/>
  </w:num>
  <w:num w:numId="30" w16cid:durableId="844900414">
    <w:abstractNumId w:val="12"/>
  </w:num>
  <w:num w:numId="31" w16cid:durableId="1947036641">
    <w:abstractNumId w:val="74"/>
  </w:num>
  <w:num w:numId="32" w16cid:durableId="1123109752">
    <w:abstractNumId w:val="121"/>
  </w:num>
  <w:num w:numId="33" w16cid:durableId="1201893820">
    <w:abstractNumId w:val="83"/>
  </w:num>
  <w:num w:numId="34" w16cid:durableId="2032099163">
    <w:abstractNumId w:val="80"/>
  </w:num>
  <w:num w:numId="35" w16cid:durableId="1983656134">
    <w:abstractNumId w:val="75"/>
  </w:num>
  <w:num w:numId="36" w16cid:durableId="1153066116">
    <w:abstractNumId w:val="120"/>
  </w:num>
  <w:num w:numId="37" w16cid:durableId="735200947">
    <w:abstractNumId w:val="73"/>
  </w:num>
  <w:num w:numId="38" w16cid:durableId="1336419014">
    <w:abstractNumId w:val="26"/>
  </w:num>
  <w:num w:numId="39" w16cid:durableId="1705133130">
    <w:abstractNumId w:val="36"/>
  </w:num>
  <w:num w:numId="40" w16cid:durableId="690109420">
    <w:abstractNumId w:val="28"/>
  </w:num>
  <w:num w:numId="41" w16cid:durableId="867570070">
    <w:abstractNumId w:val="55"/>
  </w:num>
  <w:num w:numId="42" w16cid:durableId="408236691">
    <w:abstractNumId w:val="78"/>
  </w:num>
  <w:num w:numId="43" w16cid:durableId="1909922442">
    <w:abstractNumId w:val="118"/>
  </w:num>
  <w:num w:numId="44" w16cid:durableId="1141272377">
    <w:abstractNumId w:val="39"/>
  </w:num>
  <w:num w:numId="45" w16cid:durableId="1329165002">
    <w:abstractNumId w:val="34"/>
  </w:num>
  <w:num w:numId="46" w16cid:durableId="533612359">
    <w:abstractNumId w:val="90"/>
  </w:num>
  <w:num w:numId="47" w16cid:durableId="942884777">
    <w:abstractNumId w:val="64"/>
  </w:num>
  <w:num w:numId="48" w16cid:durableId="1205169747">
    <w:abstractNumId w:val="14"/>
  </w:num>
  <w:num w:numId="49" w16cid:durableId="1448963467">
    <w:abstractNumId w:val="25"/>
  </w:num>
  <w:num w:numId="50" w16cid:durableId="1820264823">
    <w:abstractNumId w:val="38"/>
  </w:num>
  <w:num w:numId="51" w16cid:durableId="93481822">
    <w:abstractNumId w:val="20"/>
  </w:num>
  <w:num w:numId="52" w16cid:durableId="1647781671">
    <w:abstractNumId w:val="87"/>
  </w:num>
  <w:num w:numId="53" w16cid:durableId="184025443">
    <w:abstractNumId w:val="53"/>
  </w:num>
  <w:num w:numId="54" w16cid:durableId="1013411620">
    <w:abstractNumId w:val="24"/>
  </w:num>
  <w:num w:numId="55" w16cid:durableId="1622036680">
    <w:abstractNumId w:val="70"/>
  </w:num>
  <w:num w:numId="56" w16cid:durableId="350841586">
    <w:abstractNumId w:val="122"/>
  </w:num>
  <w:num w:numId="57" w16cid:durableId="1466388091">
    <w:abstractNumId w:val="113"/>
  </w:num>
  <w:num w:numId="58" w16cid:durableId="1620067494">
    <w:abstractNumId w:val="123"/>
  </w:num>
  <w:num w:numId="59" w16cid:durableId="80756532">
    <w:abstractNumId w:val="119"/>
  </w:num>
  <w:num w:numId="60" w16cid:durableId="1241214128">
    <w:abstractNumId w:val="33"/>
  </w:num>
  <w:num w:numId="61" w16cid:durableId="773325023">
    <w:abstractNumId w:val="47"/>
  </w:num>
  <w:num w:numId="62" w16cid:durableId="1099301567">
    <w:abstractNumId w:val="92"/>
  </w:num>
  <w:num w:numId="63" w16cid:durableId="1557397948">
    <w:abstractNumId w:val="99"/>
  </w:num>
  <w:num w:numId="64" w16cid:durableId="150758260">
    <w:abstractNumId w:val="88"/>
  </w:num>
  <w:num w:numId="65" w16cid:durableId="465705865">
    <w:abstractNumId w:val="104"/>
  </w:num>
  <w:num w:numId="66" w16cid:durableId="18893174">
    <w:abstractNumId w:val="103"/>
  </w:num>
  <w:num w:numId="67" w16cid:durableId="1794325171">
    <w:abstractNumId w:val="126"/>
  </w:num>
  <w:num w:numId="68" w16cid:durableId="1401950890">
    <w:abstractNumId w:val="117"/>
  </w:num>
  <w:num w:numId="69" w16cid:durableId="987317350">
    <w:abstractNumId w:val="19"/>
  </w:num>
  <w:num w:numId="70" w16cid:durableId="1624265458">
    <w:abstractNumId w:val="54"/>
  </w:num>
  <w:num w:numId="71" w16cid:durableId="946886488">
    <w:abstractNumId w:val="35"/>
  </w:num>
  <w:num w:numId="72" w16cid:durableId="85805309">
    <w:abstractNumId w:val="32"/>
  </w:num>
  <w:num w:numId="73" w16cid:durableId="48920668">
    <w:abstractNumId w:val="65"/>
  </w:num>
  <w:num w:numId="74" w16cid:durableId="1687828197">
    <w:abstractNumId w:val="63"/>
  </w:num>
  <w:num w:numId="75" w16cid:durableId="1575242215">
    <w:abstractNumId w:val="71"/>
  </w:num>
  <w:num w:numId="76" w16cid:durableId="1200169596">
    <w:abstractNumId w:val="102"/>
  </w:num>
  <w:num w:numId="77" w16cid:durableId="1655253785">
    <w:abstractNumId w:val="85"/>
  </w:num>
  <w:num w:numId="78" w16cid:durableId="1953634698">
    <w:abstractNumId w:val="5"/>
  </w:num>
  <w:num w:numId="79" w16cid:durableId="6369148">
    <w:abstractNumId w:val="115"/>
  </w:num>
  <w:num w:numId="80" w16cid:durableId="1436293264">
    <w:abstractNumId w:val="37"/>
  </w:num>
  <w:num w:numId="81" w16cid:durableId="1746952178">
    <w:abstractNumId w:val="105"/>
  </w:num>
  <w:num w:numId="82" w16cid:durableId="2025786776">
    <w:abstractNumId w:val="100"/>
  </w:num>
  <w:num w:numId="83" w16cid:durableId="42096195">
    <w:abstractNumId w:val="60"/>
  </w:num>
  <w:num w:numId="84" w16cid:durableId="919677895">
    <w:abstractNumId w:val="62"/>
  </w:num>
  <w:num w:numId="85" w16cid:durableId="1508786116">
    <w:abstractNumId w:val="10"/>
  </w:num>
  <w:num w:numId="86" w16cid:durableId="1066606016">
    <w:abstractNumId w:val="108"/>
  </w:num>
  <w:num w:numId="87" w16cid:durableId="90469866">
    <w:abstractNumId w:val="45"/>
  </w:num>
  <w:num w:numId="88" w16cid:durableId="209655138">
    <w:abstractNumId w:val="29"/>
  </w:num>
  <w:num w:numId="89" w16cid:durableId="2097363254">
    <w:abstractNumId w:val="77"/>
  </w:num>
  <w:num w:numId="90" w16cid:durableId="515119200">
    <w:abstractNumId w:val="50"/>
  </w:num>
  <w:num w:numId="91" w16cid:durableId="682708159">
    <w:abstractNumId w:val="13"/>
  </w:num>
  <w:num w:numId="92" w16cid:durableId="1664888555">
    <w:abstractNumId w:val="116"/>
  </w:num>
  <w:num w:numId="93" w16cid:durableId="227573683">
    <w:abstractNumId w:val="110"/>
  </w:num>
  <w:num w:numId="94" w16cid:durableId="354313804">
    <w:abstractNumId w:val="69"/>
  </w:num>
  <w:num w:numId="95" w16cid:durableId="1147354233">
    <w:abstractNumId w:val="61"/>
  </w:num>
  <w:num w:numId="96" w16cid:durableId="1960838717">
    <w:abstractNumId w:val="22"/>
  </w:num>
  <w:num w:numId="97" w16cid:durableId="1154955913">
    <w:abstractNumId w:val="66"/>
  </w:num>
  <w:num w:numId="98" w16cid:durableId="505024754">
    <w:abstractNumId w:val="82"/>
  </w:num>
  <w:num w:numId="99" w16cid:durableId="29764308">
    <w:abstractNumId w:val="106"/>
  </w:num>
  <w:num w:numId="100" w16cid:durableId="1607039213">
    <w:abstractNumId w:val="67"/>
  </w:num>
  <w:num w:numId="101" w16cid:durableId="1997152098">
    <w:abstractNumId w:val="49"/>
  </w:num>
  <w:num w:numId="102" w16cid:durableId="2013293173">
    <w:abstractNumId w:val="4"/>
  </w:num>
  <w:num w:numId="103" w16cid:durableId="879979765">
    <w:abstractNumId w:val="52"/>
  </w:num>
  <w:num w:numId="104" w16cid:durableId="88045083">
    <w:abstractNumId w:val="72"/>
  </w:num>
  <w:num w:numId="105" w16cid:durableId="1807307698">
    <w:abstractNumId w:val="9"/>
  </w:num>
  <w:num w:numId="106" w16cid:durableId="366181425">
    <w:abstractNumId w:val="7"/>
  </w:num>
  <w:num w:numId="107" w16cid:durableId="564413387">
    <w:abstractNumId w:val="56"/>
  </w:num>
  <w:num w:numId="108" w16cid:durableId="1983149191">
    <w:abstractNumId w:val="11"/>
  </w:num>
  <w:num w:numId="109" w16cid:durableId="114952924">
    <w:abstractNumId w:val="93"/>
  </w:num>
  <w:num w:numId="110" w16cid:durableId="1742363920">
    <w:abstractNumId w:val="91"/>
  </w:num>
  <w:num w:numId="111" w16cid:durableId="1600406664">
    <w:abstractNumId w:val="51"/>
  </w:num>
  <w:num w:numId="112" w16cid:durableId="1341927407">
    <w:abstractNumId w:val="109"/>
  </w:num>
  <w:num w:numId="113" w16cid:durableId="420182733">
    <w:abstractNumId w:val="23"/>
  </w:num>
  <w:num w:numId="114" w16cid:durableId="1113862960">
    <w:abstractNumId w:val="21"/>
  </w:num>
  <w:num w:numId="115" w16cid:durableId="1086075936">
    <w:abstractNumId w:val="6"/>
  </w:num>
  <w:num w:numId="116" w16cid:durableId="650866554">
    <w:abstractNumId w:val="76"/>
  </w:num>
  <w:num w:numId="117" w16cid:durableId="1811171588">
    <w:abstractNumId w:val="30"/>
  </w:num>
  <w:num w:numId="118" w16cid:durableId="2029258584">
    <w:abstractNumId w:val="41"/>
  </w:num>
  <w:num w:numId="119" w16cid:durableId="2006399220">
    <w:abstractNumId w:val="112"/>
  </w:num>
  <w:num w:numId="120" w16cid:durableId="1230113523">
    <w:abstractNumId w:val="57"/>
  </w:num>
  <w:num w:numId="121" w16cid:durableId="195705758">
    <w:abstractNumId w:val="58"/>
  </w:num>
  <w:num w:numId="122" w16cid:durableId="1408646476">
    <w:abstractNumId w:val="15"/>
  </w:num>
  <w:num w:numId="123" w16cid:durableId="302738010">
    <w:abstractNumId w:val="48"/>
  </w:num>
  <w:num w:numId="124" w16cid:durableId="902325555">
    <w:abstractNumId w:val="2"/>
  </w:num>
  <w:num w:numId="125" w16cid:durableId="1523395472">
    <w:abstractNumId w:val="3"/>
  </w:num>
  <w:num w:numId="126" w16cid:durableId="1230068613">
    <w:abstractNumId w:val="1"/>
  </w:num>
  <w:num w:numId="127" w16cid:durableId="1646087741">
    <w:abstractNumId w:val="8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8E"/>
    <w:rsid w:val="00127C91"/>
    <w:rsid w:val="001B4903"/>
    <w:rsid w:val="0034798E"/>
    <w:rsid w:val="00576699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2EE5E"/>
  <w15:docId w15:val="{8A11D000-B838-4C96-8C56-6DD267AF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B9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127C91"/>
    <w:rPr>
      <w:rFonts w:ascii="Calibri" w:eastAsia="Calibri" w:hAnsi="Calibri" w:cs="Times New Roman" w:hint="default"/>
      <w:color w:val="5F5F5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27C91"/>
    <w:rPr>
      <w:rFonts w:ascii="Arial Black" w:eastAsia="Arial Black" w:hAnsi="Arial Black" w:cs="Arial Black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5527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4</cp:revision>
  <dcterms:created xsi:type="dcterms:W3CDTF">2024-12-02T07:07:00Z</dcterms:created>
  <dcterms:modified xsi:type="dcterms:W3CDTF">2025-01-07T13:37:00Z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