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1CD5" w14:textId="77777777" w:rsidR="00366766" w:rsidRPr="00847C68" w:rsidRDefault="00847C68" w:rsidP="00847C68">
      <w:pPr>
        <w:jc w:val="center"/>
        <w:rPr>
          <w:rFonts w:ascii="Times New Roman" w:hAnsi="Times New Roman" w:cs="Times New Roman"/>
          <w:b/>
        </w:rPr>
      </w:pPr>
      <w:r w:rsidRPr="00847C68">
        <w:rPr>
          <w:rFonts w:ascii="Times New Roman" w:hAnsi="Times New Roman" w:cs="Times New Roman"/>
          <w:b/>
        </w:rPr>
        <w:t>GRADE 9 RATIONALIZED ENGLISH SCHEME OF WORK TERM 1</w:t>
      </w:r>
    </w:p>
    <w:tbl>
      <w:tblPr>
        <w:tblStyle w:val="TableGrid"/>
        <w:tblW w:w="5629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539"/>
        <w:gridCol w:w="1892"/>
        <w:gridCol w:w="1799"/>
        <w:gridCol w:w="2429"/>
        <w:gridCol w:w="2161"/>
        <w:gridCol w:w="2070"/>
        <w:gridCol w:w="1169"/>
        <w:gridCol w:w="1350"/>
        <w:gridCol w:w="720"/>
      </w:tblGrid>
      <w:tr w:rsidR="00847C68" w14:paraId="2E17CDFC" w14:textId="77777777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CCD" w14:textId="77777777" w:rsidR="00366766" w:rsidRDefault="00847C68" w:rsidP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WK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1DD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2FB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F3A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7F4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B36" w14:textId="77777777" w:rsidR="00366766" w:rsidRDefault="00847C68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BED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D9C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3B2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E68" w14:textId="77777777" w:rsidR="00366766" w:rsidRDefault="00847C68" w:rsidP="00847C6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Refl</w:t>
            </w:r>
            <w:proofErr w:type="spellEnd"/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</w:tr>
      <w:tr w:rsidR="00847C68" w14:paraId="68332275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AD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341AF98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47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1EB9C4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BB2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CITIZENSHIP.</w:t>
            </w:r>
          </w:p>
          <w:p w14:paraId="1D7523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02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6FAA8A5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3D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0EA09E2" w14:textId="77777777"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Euphemism.</w:t>
            </w:r>
          </w:p>
          <w:p w14:paraId="2D89C771" w14:textId="77777777"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words and phrases used to express euphemism.</w:t>
            </w:r>
          </w:p>
          <w:p w14:paraId="19B51791" w14:textId="77777777"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euphemism to show politeness in communication.</w:t>
            </w:r>
          </w:p>
          <w:p w14:paraId="5355C8AA" w14:textId="77777777"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euphemism in communication.</w:t>
            </w:r>
          </w:p>
          <w:p w14:paraId="1CFFFFA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72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 or pairs,learners are guided to;</w:t>
            </w:r>
          </w:p>
          <w:p w14:paraId="45B4281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or dictionary for the meaning of euphemism.</w:t>
            </w:r>
          </w:p>
          <w:p w14:paraId="2B738BB2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examples of polite words and expressions used in a communication.</w:t>
            </w:r>
          </w:p>
          <w:p w14:paraId="0AC2F71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to an audio interview or simulate an interview from a text and identify euphemism.</w:t>
            </w:r>
          </w:p>
          <w:p w14:paraId="748F105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euphemism in a conversation and record using digital devices.</w:t>
            </w:r>
          </w:p>
          <w:p w14:paraId="2F73B127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create posters with euphemistic words and phrases and share them.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8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embarrassing to say some words in public?</w:t>
            </w:r>
          </w:p>
          <w:p w14:paraId="70C40D0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we use polite language?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5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Learner's Books.</w:t>
            </w:r>
          </w:p>
          <w:p w14:paraId="0918947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Dictionary.</w:t>
            </w:r>
          </w:p>
          <w:p w14:paraId="0F0475F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14:paraId="392F662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6A6F51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4B9FC2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DC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58CBE6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21442B0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F3383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14:paraId="065754D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B0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BB4B821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E5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E9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BB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9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31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B02AC05" w14:textId="77777777" w:rsidR="00366766" w:rsidRDefault="00847C6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 debate while adhering to convections of polite language.</w:t>
            </w:r>
          </w:p>
          <w:p w14:paraId="708E11E8" w14:textId="77777777" w:rsidR="00366766" w:rsidRDefault="00847C6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of politeness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62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groups,learners are guided to:</w:t>
            </w:r>
          </w:p>
          <w:p w14:paraId="01F7E740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making rules for a debating session.</w:t>
            </w:r>
          </w:p>
          <w:p w14:paraId="1E6F3DB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conduct a debate in small groups on titles such as 'passengers can avert road crashes'</w:t>
            </w:r>
          </w:p>
          <w:p w14:paraId="2CA08468" w14:textId="77777777" w:rsidR="00366766" w:rsidRDefault="00366766">
            <w:pPr>
              <w:rPr>
                <w:rFonts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73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show good citizenship with regards to road safety?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63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Learner's Books.</w:t>
            </w:r>
          </w:p>
          <w:p w14:paraId="3FA8027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7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presentation.</w:t>
            </w:r>
          </w:p>
          <w:p w14:paraId="0686FE39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 schedule.</w:t>
            </w:r>
          </w:p>
          <w:p w14:paraId="03D37EB8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Debates.</w:t>
            </w:r>
          </w:p>
          <w:p w14:paraId="63B0FA2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14:paraId="177AD6C3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9B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6A37890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45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5A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6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0A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Reading - Grade Appropriate Text.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920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2C19530" w14:textId="77777777"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reading materials from digital or non-digital sources.</w:t>
            </w:r>
          </w:p>
          <w:p w14:paraId="77850DA1" w14:textId="77777777"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grade appropriate materials for lifelong learning.</w:t>
            </w:r>
          </w:p>
          <w:p w14:paraId="4668C65C" w14:textId="77777777"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reading log for monitoring reading activities.</w:t>
            </w:r>
          </w:p>
          <w:p w14:paraId="3C8E8E6A" w14:textId="77777777"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Recommend to peers suitable </w:t>
            </w:r>
            <w:r>
              <w:rPr>
                <w:rFonts w:ascii="Times New Roman" w:hAnsi="Times New Roman" w:cs="Times New Roman"/>
              </w:rPr>
              <w:lastRenderedPageBreak/>
              <w:t>fiction and non-fiction materials to read.</w:t>
            </w:r>
          </w:p>
          <w:p w14:paraId="43FA4DE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9A2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and individually,learners are guided to:</w:t>
            </w:r>
          </w:p>
          <w:p w14:paraId="4757823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reading materials in a variety of subjects.</w:t>
            </w:r>
          </w:p>
          <w:p w14:paraId="032AE387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for online fiction and non-fiction texts.</w:t>
            </w:r>
          </w:p>
          <w:p w14:paraId="1F677555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skim through the text to obtain the main idea.</w:t>
            </w:r>
          </w:p>
          <w:p w14:paraId="5F0CF5B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scan the text to obtain specific details and note down.</w:t>
            </w:r>
          </w:p>
          <w:p w14:paraId="0F3AD13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read the selected text.</w:t>
            </w:r>
          </w:p>
          <w:p w14:paraId="5E79B247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prepare and maintain a reading log showing the reading activities and thoughts about what they have read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29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read different types of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0A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E7DA91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Library.</w:t>
            </w:r>
          </w:p>
          <w:p w14:paraId="15CD4F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06AAB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fiction and non-fiction texts.</w:t>
            </w:r>
          </w:p>
          <w:p w14:paraId="174EC65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D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5F4C15F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04F3ABE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logs.</w:t>
            </w:r>
          </w:p>
          <w:p w14:paraId="13168A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14:paraId="62CAF75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F804F2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C2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A31E138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1F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80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1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15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Neutral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D9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520AA3B" w14:textId="77777777"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gender biased words and phrases.</w:t>
            </w:r>
          </w:p>
          <w:p w14:paraId="412F78BE" w14:textId="77777777"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gender biased words and phrases in oral and written texts.</w:t>
            </w:r>
          </w:p>
          <w:p w14:paraId="5537ECA9" w14:textId="77777777"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posters showing gender neutral words and phrases.</w:t>
            </w:r>
          </w:p>
          <w:p w14:paraId="5D7EEEDA" w14:textId="77777777"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importance of gender biased words and </w:t>
            </w:r>
            <w:r>
              <w:rPr>
                <w:rFonts w:ascii="Times New Roman" w:hAnsi="Times New Roman" w:cs="Times New Roman"/>
              </w:rPr>
              <w:lastRenderedPageBreak/>
              <w:t>phrases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AC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or individually,learners are guided to:</w:t>
            </w:r>
          </w:p>
          <w:p w14:paraId="6F0FFEC8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gender biased words and phrases.</w:t>
            </w:r>
          </w:p>
          <w:p w14:paraId="53AE28FB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to common English songs and pick out gender biased words and phrases.</w:t>
            </w:r>
          </w:p>
          <w:p w14:paraId="5B66F56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read sections of a poem or story and pick out words with gender bias.</w:t>
            </w:r>
          </w:p>
          <w:p w14:paraId="17E26B68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watch videos and identify gender biased and gender </w:t>
            </w:r>
            <w:r>
              <w:rPr>
                <w:rFonts w:hAnsi="Times New Roman" w:cs="Times New Roman"/>
              </w:rPr>
              <w:lastRenderedPageBreak/>
              <w:t>neutral terms used by speakers.</w:t>
            </w:r>
          </w:p>
          <w:p w14:paraId="643F449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preparing charts or posters showing the gender neutral words and phrases and share them through social media or school notice board.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C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avoid gender bias in communication?</w:t>
            </w:r>
          </w:p>
          <w:p w14:paraId="535A3D5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words demonstrate gender sensitivity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1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3D4BC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133F7C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05A1511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18B02DC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9D8158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31BE18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songs.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03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320FCD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38FBF6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CAEDEA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5BA1BA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72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66D13E5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7C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A6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9E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2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Neutral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84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68D9105" w14:textId="77777777" w:rsidR="00366766" w:rsidRDefault="00847C6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gender neutral words and phrases in sentences.</w:t>
            </w:r>
          </w:p>
          <w:p w14:paraId="200127A3" w14:textId="77777777" w:rsidR="00366766" w:rsidRDefault="00847C6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gender sensitivity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23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1177D00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 words with gender bias in poems or story with gender neutral words and phrases.</w:t>
            </w:r>
          </w:p>
          <w:p w14:paraId="3C7528F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gender neutral words and phrases to make sentences.</w:t>
            </w:r>
          </w:p>
          <w:p w14:paraId="75B04B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rewrite/paraphrase short texts to eliminate gender bias.</w:t>
            </w:r>
          </w:p>
          <w:p w14:paraId="073D8B4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featuring gender neutral words and phrases.</w:t>
            </w:r>
          </w:p>
          <w:p w14:paraId="5F14AEB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B0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importance of gender sensitivity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3C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Textbooks.</w:t>
            </w:r>
          </w:p>
          <w:p w14:paraId="0274E7E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59F0CD3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5FD004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puzzles.</w:t>
            </w:r>
          </w:p>
          <w:p w14:paraId="5600CA6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7762DCF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50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3F695F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488B1EE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C2DF2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9CAEBC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69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0C0EB3D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06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0AFE51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38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14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Play.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D1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.Play: Structure and Setting of Class Reader.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6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D93C7A2" w14:textId="77777777"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structure and setting of a play.</w:t>
            </w:r>
          </w:p>
          <w:p w14:paraId="795E43C0" w14:textId="77777777"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and setting of a Play.</w:t>
            </w:r>
          </w:p>
          <w:p w14:paraId="305A1BE8" w14:textId="77777777"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structure and setting of a Play.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03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and individually,learners are guided to:</w:t>
            </w:r>
          </w:p>
          <w:p w14:paraId="2A2A81D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a Play and it's features.</w:t>
            </w:r>
          </w:p>
          <w:p w14:paraId="3BC4736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a play and identify its structure and setting.</w:t>
            </w:r>
          </w:p>
          <w:p w14:paraId="7A8CA6E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and setting of a given play.</w:t>
            </w:r>
          </w:p>
          <w:p w14:paraId="00ED219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order of events in a Play.</w:t>
            </w:r>
          </w:p>
          <w:p w14:paraId="242DDCE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time the actions in a Play occur.</w:t>
            </w:r>
          </w:p>
          <w:p w14:paraId="0E80048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where the events in a play take place.</w:t>
            </w:r>
          </w:p>
          <w:p w14:paraId="603A6B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findings with peers for assessment.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B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features of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14:paraId="7A3C2F4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71EE87C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6DC37D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6E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14:paraId="2776F09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8F9058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2455239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and presentations.</w:t>
            </w:r>
          </w:p>
          <w:p w14:paraId="7143501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6D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FCAF985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66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ED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AC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302641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DC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Structure and Setting of Class Reader.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74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A2B919B" w14:textId="77777777" w:rsidR="00366766" w:rsidRDefault="00847C6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Analyse the acts and scenes of a Play for literary appreciation.</w:t>
            </w:r>
          </w:p>
          <w:p w14:paraId="047DCB58" w14:textId="77777777" w:rsidR="00366766" w:rsidRDefault="00847C6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Recognise the role of literary appreciation in critical thinking.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E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22EC82D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study a given play and then analyse the acts and scenes in the Play.</w:t>
            </w:r>
          </w:p>
          <w:p w14:paraId="66644CE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actions in the Play.</w:t>
            </w:r>
          </w:p>
          <w:p w14:paraId="30E7B2E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with peers to role play some of the actions and characters in a Play.</w:t>
            </w:r>
          </w:p>
          <w:p w14:paraId="43C7387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summary of a scene in a play and share with peers for assessment.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9F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necessary to know when and where the actions in a Play took place?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D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14:paraId="0DA961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361AD4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E42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Checklists.</w:t>
            </w:r>
          </w:p>
          <w:p w14:paraId="650C62F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273E7C0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presentation.</w:t>
            </w:r>
          </w:p>
          <w:p w14:paraId="2328AC2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Role play.</w:t>
            </w:r>
          </w:p>
          <w:p w14:paraId="6A620473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24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CA5303B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5F5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E6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3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08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Legibility and Neatness.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B7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6F3D7511" w14:textId="77777777"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tidy and untidy pieces of writing.</w:t>
            </w:r>
          </w:p>
          <w:p w14:paraId="23C0F447" w14:textId="77777777"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sections of a piece of writing that require breaking of words and indentation.</w:t>
            </w:r>
          </w:p>
          <w:p w14:paraId="3C681F3C" w14:textId="77777777"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Indent paragraphs </w:t>
            </w:r>
            <w:r>
              <w:rPr>
                <w:rFonts w:ascii="Times New Roman" w:hAnsi="Times New Roman" w:cs="Times New Roman"/>
              </w:rPr>
              <w:lastRenderedPageBreak/>
              <w:t>when writing a composition.</w:t>
            </w:r>
          </w:p>
          <w:p w14:paraId="018319AA" w14:textId="77777777"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legibility and neatness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29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or individually,learners are guided to:</w:t>
            </w:r>
          </w:p>
          <w:p w14:paraId="45786D4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tidy and untidy pieces of writing.</w:t>
            </w:r>
          </w:p>
          <w:p w14:paraId="380511A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indenting paragraphs appropriately.</w:t>
            </w:r>
          </w:p>
          <w:p w14:paraId="3582EF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words correctly at the end of a line.</w:t>
            </w:r>
          </w:p>
          <w:p w14:paraId="7B1DDA4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 audio or oral presentation and take notes.</w:t>
            </w:r>
          </w:p>
          <w:p w14:paraId="434B9C3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rewrite the notes in a neat and legible handwriting and indent them appropriately.</w:t>
            </w:r>
          </w:p>
          <w:p w14:paraId="46B52D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 their own handwriting.</w:t>
            </w:r>
          </w:p>
          <w:p w14:paraId="2F8CEB6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out the advantages of neat and legible handwriting from the internet or non-digital sources.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53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write legibly?</w:t>
            </w:r>
          </w:p>
          <w:p w14:paraId="454EFB6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indent paragraphs?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53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E1667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</w:t>
            </w:r>
          </w:p>
          <w:p w14:paraId="0C7CA0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42A82A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FF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7A130A1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Question and answer.</w:t>
            </w:r>
          </w:p>
          <w:p w14:paraId="477844D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and self assessment.</w:t>
            </w:r>
          </w:p>
          <w:p w14:paraId="6BF5D6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14:paraId="51300A2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B01A1F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5A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598C148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DD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D9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2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7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Legibility and Neatness.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E4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5E07A0A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Identify the techniques of improving legibility in writing.</w:t>
            </w:r>
          </w:p>
          <w:p w14:paraId="1FB6C014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b).Create a neat and legible text on the importance of reporting risky behaviour by road users.</w:t>
            </w:r>
          </w:p>
          <w:p w14:paraId="40F38F11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 Acknowledge the techniques of improving legibility in writing.</w:t>
            </w:r>
          </w:p>
          <w:p w14:paraId="5AC443C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4B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Individually,learners are guided to:</w:t>
            </w:r>
          </w:p>
          <w:p w14:paraId="25DB55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neat and legible paragraph on the importance of reporting risky behaviour by road users and indent and break sections of the paragraph.</w:t>
            </w:r>
          </w:p>
          <w:p w14:paraId="6A7D6F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pairs or groups learners to review each other's written paragraph.</w:t>
            </w:r>
          </w:p>
          <w:p w14:paraId="692381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give feedback on their fellow peers writing.</w:t>
            </w:r>
          </w:p>
          <w:p w14:paraId="122D573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to identify and discuss the techniques of improving legibility in writing.</w:t>
            </w:r>
          </w:p>
          <w:p w14:paraId="70768DE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D8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improve his or her legibility in writing?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7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Digital texts.</w:t>
            </w:r>
          </w:p>
          <w:p w14:paraId="6B0C00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68D9EA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20B686B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A3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Written exercise.</w:t>
            </w:r>
          </w:p>
          <w:p w14:paraId="1F41DF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and Self Assessment.</w:t>
            </w:r>
          </w:p>
          <w:p w14:paraId="3D15932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FBA9B2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CAB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AECC96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3B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F3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170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SCIENCE FICTION.</w:t>
            </w:r>
          </w:p>
          <w:p w14:paraId="1488C4B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A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Literature: Short Forms.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283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BE09FB4" w14:textId="77777777"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riddles, tongue twisters and proverbs.</w:t>
            </w:r>
          </w:p>
          <w:p w14:paraId="135B7424" w14:textId="77777777"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functions of riddles, tongue twisters and proverbs.</w:t>
            </w:r>
          </w:p>
          <w:p w14:paraId="368341F3" w14:textId="77777777"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features and functions of riddles, tongue twisters and proverbs.</w:t>
            </w:r>
          </w:p>
          <w:p w14:paraId="6485DBF2" w14:textId="77777777"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short forms in fostering </w:t>
            </w:r>
            <w:r>
              <w:rPr>
                <w:rFonts w:ascii="Times New Roman" w:hAnsi="Times New Roman" w:cs="Times New Roman"/>
              </w:rPr>
              <w:lastRenderedPageBreak/>
              <w:t>fluency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67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6C8CE8F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meaning and characteristics of riddles, proverbs and tongue twisters.</w:t>
            </w:r>
          </w:p>
          <w:p w14:paraId="74D273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note books.</w:t>
            </w:r>
          </w:p>
          <w:p w14:paraId="489A1DC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proverbs, tongue twisters and riddles.</w:t>
            </w:r>
          </w:p>
          <w:p w14:paraId="5B763D2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riddles, tongue twisters and proverbs.</w:t>
            </w:r>
          </w:p>
          <w:p w14:paraId="6215E34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using riddles and proverbs.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54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riddles, proverbs and tongue twisters important?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FC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6BA0DC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 .</w:t>
            </w:r>
          </w:p>
          <w:p w14:paraId="7AB01FD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1C2D8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64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0853E4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2B3DCC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92978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35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31AF895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F7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2384709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AE0169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71D062F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6272A1E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62BB2AC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10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2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A7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Literature: Short Forms.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BF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6137F75" w14:textId="77777777"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riddles, proverbs and tongue twisters from books, internet and the community.</w:t>
            </w:r>
          </w:p>
          <w:p w14:paraId="250D8E56" w14:textId="77777777"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riddles, proverbs and tongue twisters.</w:t>
            </w:r>
          </w:p>
          <w:p w14:paraId="141A4320" w14:textId="77777777"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performing the different riddles, tongue twisters and proverbs.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9D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32EB2E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riddles, proverbs and tongue twisters from books, internet and resource person.</w:t>
            </w:r>
          </w:p>
          <w:p w14:paraId="036987D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riddling games in small groups.</w:t>
            </w:r>
          </w:p>
          <w:p w14:paraId="028C644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ways of performing riddles, proverbs and tongue twisters..</w:t>
            </w:r>
          </w:p>
          <w:p w14:paraId="5EEEA0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perform riddles, proverbs and tongue twisters.</w:t>
            </w:r>
          </w:p>
          <w:p w14:paraId="038B54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collection of riddles, proverbs and tongue twisters and display them on charts or school notice board.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F8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perform riddles, proverbs and tongue twisters?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1F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14:paraId="1784391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68F6D6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books.</w:t>
            </w:r>
          </w:p>
          <w:p w14:paraId="0764721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3379B14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70E375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76E2D3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14:paraId="78C8A5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475197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8E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EFB6C56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B3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3B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8F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7B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14:paraId="58A0F9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Poems.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0F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082B387C" w14:textId="77777777"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Identify the basic aspects of style such as repetition and rhyme in a poem.</w:t>
            </w:r>
          </w:p>
          <w:p w14:paraId="7D2292BB" w14:textId="77777777"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functions of rhyme and repetition in a poem.</w:t>
            </w:r>
          </w:p>
          <w:p w14:paraId="32641E26" w14:textId="77777777"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the role of repetition and rhyme in a poem.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85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0CE128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recite and read provided simple poems.</w:t>
            </w:r>
          </w:p>
          <w:p w14:paraId="34E14D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a poem in which repetition and rhyme are used.</w:t>
            </w:r>
          </w:p>
          <w:p w14:paraId="427982A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 questions based on a poem.</w:t>
            </w:r>
          </w:p>
          <w:p w14:paraId="4A9727A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rhyme and repetition in poems.</w:t>
            </w:r>
          </w:p>
          <w:p w14:paraId="23D8EE5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ideas in a poem to real life.</w:t>
            </w:r>
          </w:p>
          <w:p w14:paraId="543D1E35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8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do we repeat some sounds, words and lines in a poem?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6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Poems.</w:t>
            </w:r>
          </w:p>
          <w:p w14:paraId="0700BF4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14:paraId="42B769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Daughter of Nature.</w:t>
            </w:r>
          </w:p>
          <w:p w14:paraId="1160CB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97979F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1D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23066E3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8BF29C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68B232B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9FA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8C22530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1C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4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B5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1F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Nouns and Quantifiers.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8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A63B18C" w14:textId="77777777"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quantifiers.</w:t>
            </w:r>
          </w:p>
          <w:p w14:paraId="7D9EFB42" w14:textId="77777777"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quantifiers used with count,non-count or both categories.</w:t>
            </w:r>
          </w:p>
          <w:p w14:paraId="571A040B" w14:textId="77777777"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different quantifiers in sentences.</w:t>
            </w:r>
          </w:p>
          <w:p w14:paraId="1C19F796" w14:textId="77777777"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importance </w:t>
            </w:r>
            <w:r>
              <w:rPr>
                <w:rFonts w:ascii="Times New Roman" w:hAnsi="Times New Roman" w:cs="Times New Roman"/>
              </w:rPr>
              <w:lastRenderedPageBreak/>
              <w:t>of quantifiers in oral and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3F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33A4AC6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the meaning of quantifiers and quantifiers used with count and non-count nouns.</w:t>
            </w:r>
          </w:p>
          <w:p w14:paraId="4F77D8E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 short passage in which quantifiers are used to describe </w:t>
            </w:r>
            <w:r>
              <w:rPr>
                <w:rFonts w:ascii="Times New Roman" w:hAnsi="Times New Roman" w:cs="Times New Roman"/>
              </w:rPr>
              <w:lastRenderedPageBreak/>
              <w:t>count and non-count nouns.</w:t>
            </w:r>
          </w:p>
          <w:p w14:paraId="43C98A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quantifiers that are used with count,non-count.</w:t>
            </w:r>
          </w:p>
          <w:p w14:paraId="25E0EB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the different quantifiers with count and non -count nouns.</w:t>
            </w:r>
          </w:p>
          <w:p w14:paraId="40B53F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quantifiers used with count,non-count nouns and both of them.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E1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express the quantity of something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FE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13163F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ED3D1E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F28F52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71515F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63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4914E0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156C27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12BD7D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F0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4969BC9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68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B6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20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16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Nouns and Quantifiers.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8E4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3B806F1" w14:textId="77777777"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count and non-count nouns.</w:t>
            </w:r>
          </w:p>
          <w:p w14:paraId="65EF0F49" w14:textId="77777777"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Categories count and non-count nouns in oral and written texts.</w:t>
            </w:r>
          </w:p>
          <w:p w14:paraId="1F2A4527" w14:textId="77777777"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sentences using </w:t>
            </w:r>
            <w:r>
              <w:rPr>
                <w:rFonts w:ascii="Times New Roman" w:hAnsi="Times New Roman" w:cs="Times New Roman"/>
              </w:rPr>
              <w:lastRenderedPageBreak/>
              <w:t>count and non-count nouns.</w:t>
            </w:r>
          </w:p>
          <w:p w14:paraId="33ABB6A5" w14:textId="77777777"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count and non-count nouns in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A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2BC4E37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count and non-count nouns and give relevant examples.</w:t>
            </w:r>
          </w:p>
          <w:p w14:paraId="3B57E92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short passage and identify count and non-count nouns.</w:t>
            </w:r>
          </w:p>
          <w:p w14:paraId="369981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match the count and non- count nouns </w:t>
            </w:r>
            <w:r>
              <w:rPr>
                <w:rFonts w:ascii="Times New Roman" w:hAnsi="Times New Roman" w:cs="Times New Roman"/>
              </w:rPr>
              <w:lastRenderedPageBreak/>
              <w:t>with the correct quantifiers.</w:t>
            </w:r>
          </w:p>
          <w:p w14:paraId="3A07D6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different quantifiers with count and non-count nouns.</w:t>
            </w:r>
          </w:p>
          <w:p w14:paraId="59B4D9F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 with the correct quantifiers based on count and non-count nouns.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64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count nouns differ from non-count nouns?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C0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CB0F23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0B48CEA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032C5F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16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gaps.</w:t>
            </w:r>
          </w:p>
          <w:p w14:paraId="23825A3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ACBC71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construction.</w:t>
            </w:r>
          </w:p>
          <w:p w14:paraId="56A2D3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F9D28B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B2EF56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7D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3A335FE7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83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8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0C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A9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Plot (Class Reader)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FE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260838A" w14:textId="77777777"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key events in a play.</w:t>
            </w:r>
          </w:p>
          <w:p w14:paraId="1BA2F59D" w14:textId="77777777"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sequence of events in a Play.</w:t>
            </w:r>
          </w:p>
          <w:p w14:paraId="55B54F84" w14:textId="77777777"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events in a Play to real life experiences.</w:t>
            </w:r>
          </w:p>
          <w:p w14:paraId="27B85FBC" w14:textId="77777777"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a plot in a literary work.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E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or individually,learners are guided to:</w:t>
            </w:r>
          </w:p>
          <w:p w14:paraId="3AC6634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play and then identify the key events in the Play.</w:t>
            </w:r>
          </w:p>
          <w:p w14:paraId="67DC392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summary of the key events and share in class for assessment.</w:t>
            </w:r>
          </w:p>
          <w:p w14:paraId="068A094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events in a Play.</w:t>
            </w:r>
          </w:p>
          <w:p w14:paraId="7893B14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sequence of events in the Play.</w:t>
            </w:r>
          </w:p>
          <w:p w14:paraId="5504D69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based on the plot.</w:t>
            </w:r>
          </w:p>
          <w:p w14:paraId="35AA65E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make connections between events in a play and real life.</w:t>
            </w:r>
          </w:p>
          <w:p w14:paraId="65144E7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57124B1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a section of the Play in groups.</w:t>
            </w:r>
          </w:p>
          <w:p w14:paraId="73D7D63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D6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know the key events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14:paraId="75C07E6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4BE9AE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F4A37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D4625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B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59533A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57EA9E0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EBD33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7F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9812CA7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69A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048578F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4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AD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6D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Punctuation.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4C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0473BA5" w14:textId="77777777"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double quotation marks and bracket in a text.</w:t>
            </w:r>
          </w:p>
          <w:p w14:paraId="47C7E901" w14:textId="77777777"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double quotation marks and brackets in a text.</w:t>
            </w:r>
          </w:p>
          <w:p w14:paraId="5B42B0D1" w14:textId="77777777"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double quotation marks and bracket in written texts.</w:t>
            </w:r>
          </w:p>
          <w:p w14:paraId="288627E8" w14:textId="77777777"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the double quotation marks and bracket in written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AE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7D6B100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given texts and identify the double quotation marks and bracket.</w:t>
            </w:r>
          </w:p>
          <w:p w14:paraId="0F53A74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double quotation marks and bracket in texts.</w:t>
            </w:r>
          </w:p>
          <w:p w14:paraId="17451FA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sentences using the double quotation marks and bracket.</w:t>
            </w:r>
          </w:p>
          <w:p w14:paraId="51DBB00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 the work of their peers and give feedback.</w:t>
            </w:r>
          </w:p>
          <w:p w14:paraId="73FD6B3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posters displaying the correct use of the double </w:t>
            </w:r>
            <w:r>
              <w:rPr>
                <w:rFonts w:ascii="Times New Roman" w:hAnsi="Times New Roman" w:cs="Times New Roman"/>
              </w:rPr>
              <w:lastRenderedPageBreak/>
              <w:t>quotation marks and the bracket.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E6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use punctuation marks correctly?</w:t>
            </w:r>
          </w:p>
          <w:p w14:paraId="6CFEB4A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use double quotation marks and the bracket in writing?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E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5078DA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DD331A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14:paraId="1A25355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207C9B6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DB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14:paraId="760C2E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C6A83D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D4FE3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1F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A07746B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2B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705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D20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Environmental Conservation.</w:t>
            </w:r>
          </w:p>
          <w:p w14:paraId="43F02B5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B1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Listening Comprehension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33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2B041A24" w14:textId="77777777"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main idea and specific details from an argumentative text.</w:t>
            </w:r>
          </w:p>
          <w:p w14:paraId="576BA3A7" w14:textId="77777777"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for the main and specific details in an argumentative text.</w:t>
            </w:r>
          </w:p>
          <w:p w14:paraId="57722FEF" w14:textId="77777777"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need for comprehension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DB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and individually,learners are guided to:</w:t>
            </w:r>
          </w:p>
          <w:p w14:paraId="3B6CD44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passage read out by teacher based on the theme.</w:t>
            </w:r>
          </w:p>
          <w:p w14:paraId="5919633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the specific details such as places, time, events and people from a listening passage.</w:t>
            </w:r>
          </w:p>
          <w:p w14:paraId="3E01102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main idea from the listening text.</w:t>
            </w:r>
          </w:p>
          <w:p w14:paraId="49D463D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listen and watch news bulletin, interview or debate and pick out the main idea and specific details.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6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the specific details in a text enhance comprehension?</w:t>
            </w:r>
          </w:p>
          <w:p w14:paraId="64836E0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listen attentively?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F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ECB21E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 Bulletin.</w:t>
            </w:r>
          </w:p>
          <w:p w14:paraId="31DF80F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debates and interviews.</w:t>
            </w:r>
          </w:p>
          <w:p w14:paraId="66626CF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68FB7AF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2A99F9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4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9EC130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0A3989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0F219B8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04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839683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A6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AF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9B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BE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AC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6C2F6D8" w14:textId="77777777"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passage and identify the unfamiliar words.</w:t>
            </w:r>
          </w:p>
          <w:p w14:paraId="208476B1" w14:textId="77777777"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Infer meaning of the unfamiliar words.</w:t>
            </w:r>
          </w:p>
          <w:p w14:paraId="14CA1CF3" w14:textId="77777777"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based on the passage.</w:t>
            </w:r>
          </w:p>
          <w:p w14:paraId="28C5560B" w14:textId="77777777"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listening attentively.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D9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to individually listen to a passage read out by teacher and pick out the unfamiliar words.</w:t>
            </w:r>
          </w:p>
          <w:p w14:paraId="7149C8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news bulletin or debate or interview </w:t>
            </w:r>
            <w:r>
              <w:rPr>
                <w:rFonts w:ascii="Times New Roman" w:hAnsi="Times New Roman" w:cs="Times New Roman"/>
              </w:rPr>
              <w:lastRenderedPageBreak/>
              <w:t>and pick out the unfamiliar words.</w:t>
            </w:r>
          </w:p>
          <w:p w14:paraId="369CD5A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unfamiliar words in groups.</w:t>
            </w:r>
          </w:p>
          <w:p w14:paraId="39BC24C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 questions based on the listened passage.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5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listen attentively?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56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736C90A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6F54C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 bulletin.</w:t>
            </w:r>
          </w:p>
          <w:p w14:paraId="2B8A665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recorded interviews or debate.</w:t>
            </w:r>
          </w:p>
          <w:p w14:paraId="77847F2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9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48107E3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BC61D7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A65BEF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36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E64CFBE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10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38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F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21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Information and Meaning.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A1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77DF60E" w14:textId="77777777"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text.</w:t>
            </w:r>
          </w:p>
          <w:p w14:paraId="16556A07" w14:textId="77777777"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characters,events and places in the text.</w:t>
            </w:r>
          </w:p>
          <w:p w14:paraId="65D15A71" w14:textId="77777777"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events in the text.</w:t>
            </w:r>
          </w:p>
          <w:p w14:paraId="2B87A154" w14:textId="77777777"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connections between the events in the text and real life situations.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C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28248FC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text.</w:t>
            </w:r>
          </w:p>
          <w:p w14:paraId="1DAD7A1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characters, events and places in the read text.</w:t>
            </w:r>
          </w:p>
          <w:p w14:paraId="2330F32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characters,events and places in the text to real life.</w:t>
            </w:r>
          </w:p>
          <w:p w14:paraId="27EC3D1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events in the text.</w:t>
            </w:r>
          </w:p>
          <w:p w14:paraId="2CF057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from the text.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3A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derive information from a given text?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C1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727D75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appropriate texts.</w:t>
            </w:r>
          </w:p>
          <w:p w14:paraId="52207A8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6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6ABDD2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A50958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aloud.</w:t>
            </w:r>
          </w:p>
          <w:p w14:paraId="008482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769805F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4B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796006C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306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D1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9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2A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Information and Meaning.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0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3F986FB" w14:textId="77777777"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 and identify new phrases and words.</w:t>
            </w:r>
          </w:p>
          <w:p w14:paraId="06BC0CE6" w14:textId="77777777"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words, phrases and sentences from the context.</w:t>
            </w:r>
          </w:p>
          <w:p w14:paraId="7747927E" w14:textId="77777777"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the new words and phrases.</w:t>
            </w:r>
          </w:p>
          <w:p w14:paraId="0FCBDBCB" w14:textId="77777777"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to comprehend the information in written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38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3047ED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texts and pick out new words and phrases.</w:t>
            </w:r>
          </w:p>
          <w:p w14:paraId="5274E59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the new words, phrases and sentences from the context.</w:t>
            </w:r>
          </w:p>
          <w:p w14:paraId="6998244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up the meaning of the new words and phrases from the dictionary.</w:t>
            </w:r>
          </w:p>
          <w:p w14:paraId="0CB5670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the new words and phrases.</w:t>
            </w:r>
          </w:p>
          <w:p w14:paraId="263E553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using the new words.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7A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find the meaning of new words and phrases?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53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appropriate texts.</w:t>
            </w:r>
          </w:p>
          <w:p w14:paraId="18F35C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B3E159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Dictionaries.</w:t>
            </w:r>
          </w:p>
          <w:p w14:paraId="27CF78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C9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295DBB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A1B421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22C440A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DF22D7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crossword puzzles.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C9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22D6D0EC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61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4B105D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7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F7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00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 Auxiliaries.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46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4D93D6E0" w14:textId="77777777"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modal auxiliaries in texts.</w:t>
            </w:r>
          </w:p>
          <w:p w14:paraId="3BA73235" w14:textId="77777777"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functions of the </w:t>
            </w:r>
            <w:r>
              <w:rPr>
                <w:rFonts w:ascii="Times New Roman" w:hAnsi="Times New Roman" w:cs="Times New Roman"/>
              </w:rPr>
              <w:lastRenderedPageBreak/>
              <w:t>modal auxiliaries.</w:t>
            </w:r>
          </w:p>
          <w:p w14:paraId="183DE523" w14:textId="77777777"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modal auxiliaries.</w:t>
            </w:r>
          </w:p>
          <w:p w14:paraId="198C26F1" w14:textId="77777777"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importance of using modal auxiliaries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A0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1B2709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sentences and texts then identify the modal auxiliaries:may, might, will,shall, </w:t>
            </w:r>
            <w:r>
              <w:rPr>
                <w:rFonts w:ascii="Times New Roman" w:hAnsi="Times New Roman" w:cs="Times New Roman"/>
              </w:rPr>
              <w:lastRenderedPageBreak/>
              <w:t>would, should, can and could.</w:t>
            </w:r>
          </w:p>
          <w:p w14:paraId="43B2DDB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song or read a poem and identify the modal auxiliaries used.</w:t>
            </w:r>
          </w:p>
          <w:p w14:paraId="3FEFD12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the functions of modal auxiliaries.</w:t>
            </w:r>
          </w:p>
          <w:p w14:paraId="6E3796B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different modal auxiliaries.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F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words do we use to express requests, permission, ability and obligation?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5A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A0F000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C7FF5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3F0EF7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7D1EB5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F1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1DB1713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B51769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F3E70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67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2B28AF6A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3B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658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9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3B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 Auxiliaries.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1E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18D869E4" w14:textId="77777777" w:rsidR="00366766" w:rsidRDefault="00847C68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modal auxiliaries in sentences to express different moods.</w:t>
            </w:r>
          </w:p>
          <w:p w14:paraId="41630CAC" w14:textId="77777777" w:rsidR="00366766" w:rsidRDefault="00847C68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Value the importance of using modal auxiliaries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8D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1B966F7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the modal auxiliaries to express permission, requests, ability and obligation.</w:t>
            </w:r>
          </w:p>
          <w:p w14:paraId="753E657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creating a dialogue featuring the different modal auxiliaries.</w:t>
            </w:r>
          </w:p>
          <w:p w14:paraId="75C78C8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 using the appropriate modal auxiliaries.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7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using modal auxiliaries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E3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0BED4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3DA474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92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9F2D0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Gaps.</w:t>
            </w:r>
          </w:p>
          <w:p w14:paraId="233F0F9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5461C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2DC9C61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AF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079F15F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EB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C0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FA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EB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Poems: Structure.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A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BBCAF26" w14:textId="77777777"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structure of a poem </w:t>
            </w:r>
          </w:p>
          <w:p w14:paraId="309816DA" w14:textId="77777777"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use of personification in poems.</w:t>
            </w:r>
          </w:p>
          <w:p w14:paraId="55B17F10" w14:textId="77777777"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reading of poetry for enjoyment.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8C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481527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recite a poem and describe its structure.</w:t>
            </w:r>
          </w:p>
          <w:p w14:paraId="6EA2380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number of lines in a poem.</w:t>
            </w:r>
          </w:p>
          <w:p w14:paraId="604C517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the short and long lines in a poem.</w:t>
            </w:r>
          </w:p>
          <w:p w14:paraId="6ADF067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instances of personification in poems.</w:t>
            </w:r>
          </w:p>
          <w:p w14:paraId="09071BA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personification has been used in the poem.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B2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non-living things or animals made to behave like human beings in poems or stories?</w:t>
            </w:r>
          </w:p>
          <w:p w14:paraId="39C191F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58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Poems.</w:t>
            </w:r>
          </w:p>
          <w:p w14:paraId="37F50D2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F06CBA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2C0169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2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E19083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15CBB5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questions </w:t>
            </w:r>
          </w:p>
          <w:p w14:paraId="4D8BA32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2B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2A917141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7E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D6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2C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D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Poems: Structure.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34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D529B26" w14:textId="77777777"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infer meaning of new words from the context of a poem.</w:t>
            </w:r>
          </w:p>
          <w:p w14:paraId="3516C30B" w14:textId="77777777"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poem based on a topic of interest.</w:t>
            </w:r>
          </w:p>
          <w:p w14:paraId="4545465A" w14:textId="77777777"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Demonstrate creativity in creating a poem on topic of interest.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D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1D88B8F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selected poems and identify the new words.</w:t>
            </w:r>
          </w:p>
          <w:p w14:paraId="212C312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new words from the context of a poem.</w:t>
            </w:r>
          </w:p>
          <w:p w14:paraId="376738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 up with a class project in which they:</w:t>
            </w:r>
          </w:p>
          <w:p w14:paraId="0DE501B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a topic of interest.</w:t>
            </w:r>
          </w:p>
          <w:p w14:paraId="257F412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research about the topic.</w:t>
            </w:r>
          </w:p>
          <w:p w14:paraId="1DF3BBE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poem based on the selected topic.</w:t>
            </w:r>
          </w:p>
          <w:p w14:paraId="2A7B757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a peer to review the poem.</w:t>
            </w:r>
          </w:p>
          <w:p w14:paraId="5D57129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corrections on the poem.</w:t>
            </w:r>
          </w:p>
          <w:p w14:paraId="70708D4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 poem on the school notice board or through social media.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07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should we consider when creating or composing a poem?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0E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197FFD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F3FBFD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CE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14:paraId="63F2B2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0C592C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69D57E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0F6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E3118B1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3D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48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C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4D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 Paragraph.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97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DAD762B" w14:textId="77777777"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four characteristics of a well formed paragraph.</w:t>
            </w:r>
          </w:p>
          <w:p w14:paraId="729B2D94" w14:textId="77777777"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steps for paragraph writing.</w:t>
            </w:r>
          </w:p>
          <w:p w14:paraId="46307E6D" w14:textId="77777777"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a chart showing the steps for </w:t>
            </w:r>
            <w:r>
              <w:rPr>
                <w:rFonts w:ascii="Times New Roman" w:hAnsi="Times New Roman" w:cs="Times New Roman"/>
              </w:rPr>
              <w:lastRenderedPageBreak/>
              <w:t>paragraph writing.</w:t>
            </w:r>
          </w:p>
          <w:p w14:paraId="4D6EF895" w14:textId="77777777"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steps for paragraph writing.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5E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 learners are guided to:</w:t>
            </w:r>
          </w:p>
          <w:p w14:paraId="7344513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from newspaper articles, textbooks or online articles.</w:t>
            </w:r>
          </w:p>
          <w:p w14:paraId="1EECAF4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topic, supporting sentences and clincher sentence.</w:t>
            </w:r>
          </w:p>
          <w:p w14:paraId="790E14C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steps for paragraph writing.</w:t>
            </w:r>
          </w:p>
          <w:p w14:paraId="2C40278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steps for paragraph writing.</w:t>
            </w:r>
          </w:p>
          <w:p w14:paraId="34385A9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a chart showing the steps for paragraph writing.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E8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organize ideas in your paragraphs coherently?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5E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 articles.</w:t>
            </w:r>
          </w:p>
          <w:p w14:paraId="684B5E9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Textbooks.</w:t>
            </w:r>
          </w:p>
          <w:p w14:paraId="2E79EEF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articles.</w:t>
            </w:r>
          </w:p>
          <w:p w14:paraId="16D0BD6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0FF5CE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F9B07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71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203576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</w:t>
            </w:r>
          </w:p>
          <w:p w14:paraId="553DCA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E949BF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37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8259636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6A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7E1195B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3E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5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FA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 Paragraph.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3A5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BF8AC48" w14:textId="77777777" w:rsidR="00366766" w:rsidRDefault="00847C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paragraph that is well developed, coherent and unified.</w:t>
            </w:r>
          </w:p>
          <w:p w14:paraId="4DF609BE" w14:textId="77777777" w:rsidR="00366766" w:rsidRDefault="00847C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concise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1B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2C43159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topic of interest.</w:t>
            </w:r>
          </w:p>
          <w:p w14:paraId="249F075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paragraph on a topic of interest that is coherent, unified and contains well developed thoughts in books or in digital devices.</w:t>
            </w:r>
          </w:p>
          <w:p w14:paraId="03EA2A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created paragraphs for assessment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8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ensure that your paragraphs are well formed?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A4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7450E0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paragraphs.</w:t>
            </w:r>
          </w:p>
          <w:p w14:paraId="5DB471D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32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4D0F4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F3AACE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908316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0B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E3AD6F3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54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EC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FC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50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Selective Listening.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9D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07682574" w14:textId="77777777"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Select required information from a listening text.</w:t>
            </w:r>
          </w:p>
          <w:p w14:paraId="41719467" w14:textId="77777777"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Make judgement on </w:t>
            </w:r>
            <w:r>
              <w:rPr>
                <w:rFonts w:hAnsi="Times New Roman" w:cs="Times New Roman"/>
              </w:rPr>
              <w:lastRenderedPageBreak/>
              <w:t>the message in the listening text.</w:t>
            </w:r>
          </w:p>
          <w:p w14:paraId="3D571546" w14:textId="77777777"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Advocate the need for selective listening in various contexts.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0C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and individually,learners are guided to;</w:t>
            </w:r>
          </w:p>
          <w:p w14:paraId="09A3F20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news bulletin and select the required information while disregarding irrelevant details.</w:t>
            </w:r>
          </w:p>
          <w:p w14:paraId="7187939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 the order of events mentioned in the bulletin.</w:t>
            </w:r>
          </w:p>
          <w:p w14:paraId="7935B40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opinions on what they like or dislike about the text.</w:t>
            </w:r>
          </w:p>
          <w:p w14:paraId="1C49AA3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specific questions on dates, time and facts based on the news bulletin.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40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listen attentively?</w:t>
            </w:r>
          </w:p>
          <w:p w14:paraId="2E489C3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ensure we pick out relevant details from a text?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19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44173B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and video clips of news bulletin.</w:t>
            </w:r>
          </w:p>
          <w:p w14:paraId="2E00F1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7547040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47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237D43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79974B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51FBE3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C9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4BE4A2A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20B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AB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28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5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Intensive Reading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3D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099AAFE0" w14:textId="77777777"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 events in a reading text.</w:t>
            </w:r>
          </w:p>
          <w:p w14:paraId="0E59DD06" w14:textId="77777777"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key events in a text.</w:t>
            </w:r>
          </w:p>
          <w:p w14:paraId="2880EEF2" w14:textId="77777777"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direct and inferential questions for comprehension.</w:t>
            </w:r>
          </w:p>
          <w:p w14:paraId="755B837E" w14:textId="77777777"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characters,events and places in the text to real life.</w:t>
            </w:r>
          </w:p>
          <w:p w14:paraId="52D060D9" w14:textId="77777777"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intensive reading in </w:t>
            </w:r>
            <w:r>
              <w:rPr>
                <w:rFonts w:ascii="Times New Roman" w:hAnsi="Times New Roman" w:cs="Times New Roman"/>
              </w:rPr>
              <w:lastRenderedPageBreak/>
              <w:t>lifelong learning.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A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34CBCA3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predictions about the outcome of the story the title and illustrations.</w:t>
            </w:r>
          </w:p>
          <w:p w14:paraId="091A71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key events in the text/story.</w:t>
            </w:r>
          </w:p>
          <w:p w14:paraId="5671142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connections between events in the story and real life.</w:t>
            </w:r>
          </w:p>
          <w:p w14:paraId="4B203BF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direct and inferential questions from a comprehension passage on consumer laws and policies.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9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characters and events in a text related to real life?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E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45A6BA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7BE18B7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 Passages.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FE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B5DCE5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</w:t>
            </w:r>
          </w:p>
          <w:p w14:paraId="58C151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B4FF06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4C5DF6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42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6D0A82A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99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30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02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29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Intensive Reading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AB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A1FD811" w14:textId="77777777"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new words and phrases using contextual clues.</w:t>
            </w:r>
          </w:p>
          <w:p w14:paraId="72B0CDC1" w14:textId="77777777"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new words and phrases using contextual clues.</w:t>
            </w:r>
          </w:p>
          <w:p w14:paraId="03D24D31" w14:textId="77777777"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notes from the passage on consumer laws and policies.</w:t>
            </w:r>
          </w:p>
          <w:p w14:paraId="35E80FD1" w14:textId="77777777"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note taking as a reading skill.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58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5E7D06C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new words and phrases in the comprehension passage.</w:t>
            </w:r>
          </w:p>
          <w:p w14:paraId="7D7A08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deducing the meaning of words and phrases using contextual clues.</w:t>
            </w:r>
          </w:p>
          <w:p w14:paraId="4D99EC7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learners to make notes from the passage Consumer Laws and Policies.</w:t>
            </w:r>
          </w:p>
          <w:p w14:paraId="25124E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summary using the notes.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AD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note taking an important reading skill?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04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96EEA2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Dictionaries.</w:t>
            </w:r>
          </w:p>
          <w:p w14:paraId="0F196C1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E8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A5945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DC88C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21D5701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CA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4EC735E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96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BC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14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F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Past Perfect Aspect.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1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72354C2" w14:textId="77777777"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present perfect aspect in sentences.</w:t>
            </w:r>
          </w:p>
          <w:p w14:paraId="61775710" w14:textId="77777777"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present perfect aspect in texts.</w:t>
            </w:r>
          </w:p>
          <w:p w14:paraId="3A53F0AE" w14:textId="77777777"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present perfect aspect in sentences.</w:t>
            </w:r>
          </w:p>
          <w:p w14:paraId="41452451" w14:textId="77777777"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using tenses in sentences.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0D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51EC14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present perfect aspect in sentences.</w:t>
            </w:r>
          </w:p>
          <w:p w14:paraId="68DA588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for examples of sentences in the </w:t>
            </w:r>
            <w:r>
              <w:rPr>
                <w:rFonts w:ascii="Times New Roman" w:hAnsi="Times New Roman" w:cs="Times New Roman"/>
              </w:rPr>
              <w:lastRenderedPageBreak/>
              <w:t>present perfect form from the internet and note them down.</w:t>
            </w:r>
          </w:p>
          <w:p w14:paraId="1B82DC1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underline the present perfect form in sentences or texts.</w:t>
            </w:r>
          </w:p>
          <w:p w14:paraId="0642BFF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has/have + -ed participle form of the verb to form the present perfect aspect.</w:t>
            </w:r>
          </w:p>
          <w:p w14:paraId="49CB3D7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present perfect aspect.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80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use tenses correctly in sentences?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3F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AB4B62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1BC45C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14:paraId="4ECD3D0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32AA302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Guide.</w:t>
            </w:r>
          </w:p>
          <w:p w14:paraId="4606D5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2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5C45CC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CC21B7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DA498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Peer Assessment.</w:t>
            </w:r>
          </w:p>
          <w:p w14:paraId="6E791C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C6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A37D9F1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B3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3F8D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1A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6B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95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Past Perfect Aspect.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0EA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20B9EB4" w14:textId="77777777"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past perfect aspect in sentences.</w:t>
            </w:r>
          </w:p>
          <w:p w14:paraId="32D4363C" w14:textId="77777777"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past perfect form in sentences.</w:t>
            </w:r>
          </w:p>
          <w:p w14:paraId="12316348" w14:textId="77777777"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past perfect aspect in sentences.</w:t>
            </w:r>
          </w:p>
          <w:p w14:paraId="0BBA7F93" w14:textId="77777777"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</w:t>
            </w:r>
            <w:r>
              <w:rPr>
                <w:rFonts w:ascii="Times New Roman" w:hAnsi="Times New Roman" w:cs="Times New Roman"/>
              </w:rPr>
              <w:lastRenderedPageBreak/>
              <w:t>using tenses in sentences.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9A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465C1E1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past perfect aspect in sentences.</w:t>
            </w:r>
          </w:p>
          <w:p w14:paraId="56FBD05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examples of sentences in the past perfect forms from the internet and note them down.</w:t>
            </w:r>
          </w:p>
          <w:p w14:paraId="157588D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by underlining the past </w:t>
            </w:r>
            <w:r>
              <w:rPr>
                <w:rFonts w:ascii="Times New Roman" w:hAnsi="Times New Roman" w:cs="Times New Roman"/>
              </w:rPr>
              <w:lastRenderedPageBreak/>
              <w:t>perfect forms in sentences.</w:t>
            </w:r>
          </w:p>
          <w:p w14:paraId="590F0F5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had + past participle form of the verb to firm the past perfect aspect.</w:t>
            </w:r>
          </w:p>
          <w:p w14:paraId="31CBA2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past perfect aspect.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B7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show that an action is complete?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CC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F3A15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24E8A0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A12DEF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7100F6E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2A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59B3A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F18E56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9249DA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CC1846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695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258927E8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E4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F9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1D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F1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Identification of Characters.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B6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to;</w:t>
            </w:r>
          </w:p>
          <w:p w14:paraId="714C7688" w14:textId="77777777"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characters in a Play.</w:t>
            </w:r>
          </w:p>
          <w:p w14:paraId="1D6C30A0" w14:textId="77777777"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appropriate adjectives to describe the characters.</w:t>
            </w:r>
          </w:p>
          <w:p w14:paraId="5A922F48" w14:textId="77777777"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Role play various characters in class.</w:t>
            </w:r>
          </w:p>
          <w:p w14:paraId="352CD019" w14:textId="77777777"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Value the need to describe people and situations appropriately.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AF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 individually,learners are. guided to;</w:t>
            </w:r>
          </w:p>
          <w:p w14:paraId="6A700F7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play or s section of it.</w:t>
            </w:r>
          </w:p>
          <w:p w14:paraId="680DFA8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characters and their roles in a Play.</w:t>
            </w:r>
          </w:p>
          <w:p w14:paraId="7B50227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appropriate adjectives to describe the characters with illustrations.</w:t>
            </w:r>
          </w:p>
          <w:p w14:paraId="4C4830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and confidently role play various characters.</w:t>
            </w:r>
          </w:p>
          <w:p w14:paraId="08828AF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assume the personality of a certain character and say why they say and do certain things.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A7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tell qualities of a character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2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Play- (class Reader)</w:t>
            </w:r>
          </w:p>
          <w:p w14:paraId="04BCFAA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0E8B6D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5ABBAF6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C9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E9E73E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FD1246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56D97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38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CB5DA05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766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EE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5B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C8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Identification of Characters.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0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486E7DB" w14:textId="77777777"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actions of the characters in the Play.</w:t>
            </w:r>
          </w:p>
          <w:p w14:paraId="367998B9" w14:textId="77777777"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actions of the characters using appropriate adverbs.</w:t>
            </w:r>
          </w:p>
          <w:p w14:paraId="71E4B4B7" w14:textId="77777777"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 in the Play to people in real life.</w:t>
            </w:r>
          </w:p>
          <w:p w14:paraId="6DF5C391" w14:textId="77777777"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to describe people situations appropriately.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1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6255367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actions of the characters in the Play.</w:t>
            </w:r>
          </w:p>
          <w:p w14:paraId="7A1813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describing the actions of the characters using various adverbs .</w:t>
            </w:r>
          </w:p>
          <w:p w14:paraId="08AD46E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 in a Play to people in real life.</w:t>
            </w:r>
          </w:p>
          <w:p w14:paraId="7A853EA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write an essay on their favorite characters.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58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describing actions of characters aid our understanding of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40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 - Selected Play.</w:t>
            </w:r>
          </w:p>
          <w:p w14:paraId="126DA43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341DF60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0F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929138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7DF323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presentation </w:t>
            </w:r>
          </w:p>
          <w:p w14:paraId="2895E10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0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796F134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B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86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1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E1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and Descriptive Paragraphs.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30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A8FA6A6" w14:textId="77777777"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characteristics of a narrative paragraph.</w:t>
            </w:r>
          </w:p>
          <w:p w14:paraId="13F8DD23" w14:textId="77777777"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narrative paragraphs using the first and second person.</w:t>
            </w:r>
          </w:p>
          <w:p w14:paraId="4D484F59" w14:textId="77777777"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Value the need for well formed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5A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 learners are guided to:</w:t>
            </w:r>
          </w:p>
          <w:p w14:paraId="55CA77E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the meaning of a narrative paragraph.</w:t>
            </w:r>
          </w:p>
          <w:p w14:paraId="5367F21A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search for examples of narrative paragraphs from the </w:t>
            </w:r>
            <w:r>
              <w:rPr>
                <w:rFonts w:hAnsi="Times New Roman" w:cs="Times New Roman"/>
              </w:rPr>
              <w:lastRenderedPageBreak/>
              <w:t>internet or print resources.</w:t>
            </w:r>
          </w:p>
          <w:p w14:paraId="55BFA6F6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qualities of a well formed paragraphs.</w:t>
            </w:r>
          </w:p>
          <w:p w14:paraId="34750B3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outline the characteristics of a narrative paragraph.</w:t>
            </w:r>
          </w:p>
          <w:p w14:paraId="093B8995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individually create a narrative paragraph using the first and second person in various paragraphs.</w:t>
            </w:r>
          </w:p>
          <w:p w14:paraId="4C19DBBD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share their narrative paragraphs with peers for review and make corrections to the paragraphs as per comments given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D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make a narrative composition interesting?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F7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C7F9B9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680A6C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508AFFA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27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756A7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263DD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C2F53A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F7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1A67648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3E0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3C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29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0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and Descriptive Paragraphs.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78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1CA16063" w14:textId="77777777"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descriptive paragraphs.</w:t>
            </w:r>
          </w:p>
          <w:p w14:paraId="75FB74FA" w14:textId="77777777"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features of a </w:t>
            </w:r>
            <w:r>
              <w:rPr>
                <w:rFonts w:ascii="Times New Roman" w:hAnsi="Times New Roman" w:cs="Times New Roman"/>
              </w:rPr>
              <w:lastRenderedPageBreak/>
              <w:t>descriptive paragraph.</w:t>
            </w:r>
          </w:p>
          <w:p w14:paraId="4AC391CE" w14:textId="77777777"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descriptive paragraphs using the first and second person.</w:t>
            </w:r>
          </w:p>
          <w:p w14:paraId="4BBD76C2" w14:textId="77777777"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for well formed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20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156369C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examples of descriptive paragraphs from the internet or print resources.</w:t>
            </w:r>
          </w:p>
          <w:p w14:paraId="21DDCE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 the meaning of descriptive paragraphs.</w:t>
            </w:r>
          </w:p>
          <w:p w14:paraId="553CBC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features of the descriptive paragraphs.</w:t>
            </w:r>
          </w:p>
          <w:p w14:paraId="1607B8D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or in pairs, create a descriptive paragraph that appeals to the sense of sight,smell, hearing,taste and touch.</w:t>
            </w:r>
          </w:p>
          <w:p w14:paraId="414AA95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descriptive paragraphs with peers for review and then make corrections to the paragraphs as per comments given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A1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ensure unity in a paragraph?</w:t>
            </w:r>
          </w:p>
          <w:p w14:paraId="5CD3582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descriptive paragraph?</w:t>
            </w:r>
          </w:p>
          <w:p w14:paraId="32E8CE8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features of a </w:t>
            </w:r>
            <w:r>
              <w:rPr>
                <w:rFonts w:ascii="Times New Roman" w:hAnsi="Times New Roman" w:cs="Times New Roman"/>
              </w:rPr>
              <w:lastRenderedPageBreak/>
              <w:t>descriptive paragraph?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B3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7FAAF8B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descriptive paragraphs.</w:t>
            </w:r>
          </w:p>
          <w:p w14:paraId="5D137B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4F7EC89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F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1FAC27E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A84920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AE201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14:paraId="0B554E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0D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366766" w14:paraId="1F7A34CB" w14:textId="77777777" w:rsidTr="00847C68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AD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A60" w14:textId="77777777" w:rsidR="00366766" w:rsidRDefault="00847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847C68" w14:paraId="0F8809E6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0E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1B57576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7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D6D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Relationships: Community.</w:t>
            </w:r>
          </w:p>
          <w:p w14:paraId="7090CAC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E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02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BCFAA92" w14:textId="77777777"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semi-vowels /j/, /w/ and diphthongs /ai/ and/ei/ in words.</w:t>
            </w:r>
          </w:p>
          <w:p w14:paraId="48CF9887" w14:textId="77777777"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Pronounce the semi vowels /j/ ,/w/ and diphthongs /ai/ and /ei/ in words for clarity.</w:t>
            </w:r>
          </w:p>
          <w:p w14:paraId="5F1B45B0" w14:textId="77777777"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correct pronunciation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8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 learners are guided to:</w:t>
            </w:r>
          </w:p>
          <w:p w14:paraId="163D0ED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words given and identify the semi vowels /j/ and /w/.</w:t>
            </w:r>
          </w:p>
          <w:p w14:paraId="3F6E388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out the diphthongs /ai/ </w:t>
            </w:r>
            <w:r>
              <w:rPr>
                <w:rFonts w:ascii="Times New Roman" w:hAnsi="Times New Roman" w:cs="Times New Roman"/>
              </w:rPr>
              <w:lastRenderedPageBreak/>
              <w:t>and/ei/ from an oral text.</w:t>
            </w:r>
          </w:p>
          <w:p w14:paraId="027C3DC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and read out words with the specified semi vowels /j/ ,/w/ and diphthongs /ai/ &amp; /ei/.</w:t>
            </w:r>
          </w:p>
          <w:p w14:paraId="735B03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pronounce words with diphthongs /ai/ ,/ei/  and semi vowels /j/ and /w/.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B7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pronounce sounds accurately?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85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recordings.</w:t>
            </w:r>
          </w:p>
          <w:p w14:paraId="40431A4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9535DD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3E4327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DD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0073CF2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5DFFB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CCF2E0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  <w:p w14:paraId="23266E0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36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2FE8CC9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0DA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32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80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DD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82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4B5ACAF8" w14:textId="77777777"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Differentiate between content and function words for speech clarity.</w:t>
            </w:r>
          </w:p>
          <w:p w14:paraId="75297943" w14:textId="77777777"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Apply stress on content and function words appropriately for speech clarity.</w:t>
            </w:r>
          </w:p>
          <w:p w14:paraId="531DF221" w14:textId="77777777"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Appreciate the importance of correct </w:t>
            </w:r>
            <w:r>
              <w:rPr>
                <w:rFonts w:hAnsi="Times New Roman" w:cs="Times New Roman"/>
              </w:rPr>
              <w:lastRenderedPageBreak/>
              <w:t>pronunciation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05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to;</w:t>
            </w:r>
          </w:p>
          <w:p w14:paraId="0284C59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meaning of function and content words.</w:t>
            </w:r>
          </w:p>
          <w:p w14:paraId="3A9CBD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function and content words.</w:t>
            </w:r>
          </w:p>
          <w:p w14:paraId="2A0C452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stress function and content words when necessary.</w:t>
            </w:r>
          </w:p>
          <w:p w14:paraId="33C4EB7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out varied meanings of words through stress.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9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the same word express different meanings?</w:t>
            </w:r>
          </w:p>
          <w:p w14:paraId="383D1C0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function and content words?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34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9E9F0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6EC50C0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86B371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EC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7A3905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8E4C8E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 tests.</w:t>
            </w:r>
          </w:p>
          <w:p w14:paraId="7BFBE5F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AD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2DC077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DE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2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2F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2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Materials: Dictionary, Thesaurus and Encyclopedia.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D8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6251776" w14:textId="77777777"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various types of reference materials and their uses.</w:t>
            </w:r>
          </w:p>
          <w:p w14:paraId="1801E0DD" w14:textId="77777777"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dictionary, thesaurus and subject specific encyclopedia to check the meaning and usage of words.</w:t>
            </w:r>
          </w:p>
          <w:p w14:paraId="1B1C2D58" w14:textId="77777777"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value of reference materials in research.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F2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to;</w:t>
            </w:r>
          </w:p>
          <w:p w14:paraId="74F72E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about the dictionary, thesaurus and encyclopedia and the purpose of each.</w:t>
            </w:r>
          </w:p>
          <w:p w14:paraId="49BD10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passage from the textbook or newspaper.</w:t>
            </w:r>
          </w:p>
          <w:p w14:paraId="752CC13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unfamiliar words in the passage read.</w:t>
            </w:r>
          </w:p>
          <w:p w14:paraId="50FCAEE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up the meaning of the words in the dictionary.</w:t>
            </w:r>
          </w:p>
          <w:p w14:paraId="08CF751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the synonyms of various words using the thesaurus and make correct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52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use reference materials?</w:t>
            </w:r>
          </w:p>
          <w:p w14:paraId="17C5795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purpose of the reference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B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Dictionary.</w:t>
            </w:r>
          </w:p>
          <w:p w14:paraId="217709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Thesaurus.</w:t>
            </w:r>
          </w:p>
          <w:p w14:paraId="6EB87C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Specific Encyclopedia.</w:t>
            </w:r>
          </w:p>
          <w:p w14:paraId="36963B0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3C6413D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9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32966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65CD9F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321FDB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4E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DD5E76E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EFA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92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6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3A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Materials: Dictionary, Thesaurus and Encyclopedia.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502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744B566F" w14:textId="77777777" w:rsidR="00366766" w:rsidRDefault="00847C6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research on a topic of interest </w:t>
            </w:r>
            <w:r>
              <w:rPr>
                <w:rFonts w:ascii="Times New Roman" w:hAnsi="Times New Roman" w:cs="Times New Roman"/>
              </w:rPr>
              <w:lastRenderedPageBreak/>
              <w:t>using the dictionary, thesaurus and encyclopedia.</w:t>
            </w:r>
          </w:p>
          <w:p w14:paraId="093FD225" w14:textId="77777777" w:rsidR="00366766" w:rsidRDefault="00847C6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value of reference materials in research.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5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34ABF6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utilise the dictionary, thesaurus and the </w:t>
            </w:r>
            <w:r>
              <w:rPr>
                <w:rFonts w:ascii="Times New Roman" w:hAnsi="Times New Roman" w:cs="Times New Roman"/>
              </w:rPr>
              <w:lastRenderedPageBreak/>
              <w:t>encyclopedia for reference purposes.</w:t>
            </w:r>
          </w:p>
          <w:p w14:paraId="4425595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books.</w:t>
            </w:r>
          </w:p>
          <w:p w14:paraId="67E1770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research on contemporary issues from a subject specific encyclopedia.</w:t>
            </w:r>
          </w:p>
          <w:p w14:paraId="4F9F731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 and share with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B1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do we use reference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F2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specific encyclopedia.</w:t>
            </w:r>
          </w:p>
          <w:p w14:paraId="22C7BA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6359299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C1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0B82D75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58B9DC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presentations.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3EB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1EBC5A9F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E4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5C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73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A2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 of Adjectives.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B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94A0312" w14:textId="77777777"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various types of adjectives in texts.</w:t>
            </w:r>
          </w:p>
          <w:p w14:paraId="6764A4CD" w14:textId="77777777"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examples of various types of adjectives.</w:t>
            </w:r>
          </w:p>
          <w:p w14:paraId="1B132F75" w14:textId="77777777"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order of adjectives in communication for clarity.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C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14:paraId="6E6528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various types of adjectives.</w:t>
            </w:r>
          </w:p>
          <w:p w14:paraId="39C9B3E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opinion,size, shape,age, colour,origin, material, purpose adjectives in texts.</w:t>
            </w:r>
          </w:p>
          <w:p w14:paraId="0A07692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 audio text and pick out different adjectives.</w:t>
            </w:r>
          </w:p>
          <w:p w14:paraId="595ACF6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examples of various types of adjectives from the </w:t>
            </w:r>
            <w:r>
              <w:rPr>
                <w:rFonts w:ascii="Times New Roman" w:hAnsi="Times New Roman" w:cs="Times New Roman"/>
              </w:rPr>
              <w:lastRenderedPageBreak/>
              <w:t>internet and note them down.</w:t>
            </w:r>
          </w:p>
          <w:p w14:paraId="0BD32CB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featuring different types of adjectives.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F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use words to create vivid pictures of a person or place?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EC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E33818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38FDDCB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E08E77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texts.</w:t>
            </w:r>
          </w:p>
          <w:p w14:paraId="36A4A6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08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E772C8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CF359E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ECCFB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F4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A2015D1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4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C46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35E06F6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AC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15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 of Adjectives.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4DF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96146C1" w14:textId="77777777" w:rsidR="00366766" w:rsidRDefault="00847C6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correct order of adjectives in oral and written texts.</w:t>
            </w:r>
          </w:p>
          <w:p w14:paraId="43E4287D" w14:textId="77777777" w:rsidR="00366766" w:rsidRDefault="00847C6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order of adjectives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D1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to;</w:t>
            </w:r>
          </w:p>
          <w:p w14:paraId="3D53322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forming sentences using adjectives of opinion,size, shape,age, colour,origin, material and purpose.</w:t>
            </w:r>
          </w:p>
          <w:p w14:paraId="3BB8F0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orally and in writing from posters, posters and other visuals.</w:t>
            </w:r>
          </w:p>
          <w:p w14:paraId="40E92D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 in chain story telling game where they describe a character or place using adjectives.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1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order adjectives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3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95263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and Visuals.</w:t>
            </w:r>
          </w:p>
          <w:p w14:paraId="38B3F9C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B835E1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3F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34E581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7F95AAF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BCCAC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14:paraId="65FB1FC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1CA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BC6172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7E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C8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48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7A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Style.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D2B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4B45E07D" w14:textId="77777777"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Identify the features of style used in a play with examples.</w:t>
            </w:r>
          </w:p>
          <w:p w14:paraId="52C1FB64" w14:textId="77777777"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resources to search the meaning of the features of style used in a Play.</w:t>
            </w:r>
          </w:p>
          <w:p w14:paraId="76D61F50" w14:textId="77777777"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different features of style used in Plays.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7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2DC2B68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oral literature features </w:t>
            </w:r>
            <w:r>
              <w:rPr>
                <w:rFonts w:ascii="Times New Roman" w:hAnsi="Times New Roman" w:cs="Times New Roman"/>
              </w:rPr>
              <w:lastRenderedPageBreak/>
              <w:t>(narration, riddles, songs, proverbs,local words and tongue twisters) used in a play.</w:t>
            </w:r>
          </w:p>
          <w:p w14:paraId="21E2241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similes and metaphors used in the Play.</w:t>
            </w:r>
          </w:p>
          <w:p w14:paraId="7B8ED97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of a play and pick out the stylistic features used.</w:t>
            </w:r>
          </w:p>
          <w:p w14:paraId="3239D85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about the meaning of the identified features of style used in a Play from digital and non-digital resources.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6B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makes a play interesting to read?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00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Play - class readers.</w:t>
            </w:r>
          </w:p>
          <w:p w14:paraId="71AD543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2184914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B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2CE85BE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91AFE0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44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3DF07DEF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03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4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1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71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Style.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6E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2944294" w14:textId="77777777"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stylistic features to the message in a Play.</w:t>
            </w:r>
          </w:p>
          <w:p w14:paraId="4CCAF1B8" w14:textId="77777777"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actions of the characters in a Play.</w:t>
            </w:r>
          </w:p>
          <w:p w14:paraId="20A80466" w14:textId="77777777"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Value the role of varied styles in </w:t>
            </w:r>
            <w:r>
              <w:rPr>
                <w:rFonts w:ascii="Times New Roman" w:hAnsi="Times New Roman" w:cs="Times New Roman"/>
              </w:rPr>
              <w:lastRenderedPageBreak/>
              <w:t>reinforcing the message in a Play.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D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4AF3F0A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features of style to the message in a Play and note down their findings.</w:t>
            </w:r>
          </w:p>
          <w:p w14:paraId="0B63A10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actions of the characters in a Play.</w:t>
            </w:r>
          </w:p>
          <w:p w14:paraId="0824DD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write a summary of the features of style used in a play.</w:t>
            </w:r>
          </w:p>
          <w:p w14:paraId="094BFFA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06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stylistic features enhance the message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1C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-Class Readers.</w:t>
            </w:r>
          </w:p>
          <w:p w14:paraId="4D15D09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F1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220887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521230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34910D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CE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36282569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220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97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44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50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of Application.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B3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686F7254" w14:textId="77777777"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components of a letter of application.</w:t>
            </w:r>
          </w:p>
          <w:p w14:paraId="1681F1A9" w14:textId="77777777"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letter of application for placement at Senior School using all the component.</w:t>
            </w:r>
          </w:p>
          <w:p w14:paraId="12209E83" w14:textId="77777777"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Advocate the need to adhere to the format of formal letter writing.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15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14:paraId="7804066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samples of letters of application and then identify its components.</w:t>
            </w:r>
          </w:p>
          <w:p w14:paraId="4D77D3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purpose of writing a letter of application and present in class.</w:t>
            </w:r>
          </w:p>
          <w:p w14:paraId="090337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letter of application for placement at Senior School using the taught components.</w:t>
            </w:r>
          </w:p>
          <w:p w14:paraId="5B6D7AE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the letter with learners for peer assessment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2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write letters of application?</w:t>
            </w:r>
          </w:p>
          <w:p w14:paraId="3408AB3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ensure a letter of application meets the expected standards?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1B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Letters of applications.</w:t>
            </w:r>
          </w:p>
          <w:p w14:paraId="3D5FE1E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2697D7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3FFC47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2A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C3783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8B9A68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texts.</w:t>
            </w:r>
          </w:p>
          <w:p w14:paraId="1535FF7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56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48884FFC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CF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48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762" w14:textId="77777777"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Leisure Time.</w:t>
            </w:r>
          </w:p>
          <w:p w14:paraId="655443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AD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Conversational Skills; Negotiation Skills.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0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328C3270" w14:textId="77777777"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words and phrases used </w:t>
            </w:r>
            <w:r>
              <w:rPr>
                <w:rFonts w:ascii="Times New Roman" w:hAnsi="Times New Roman" w:cs="Times New Roman"/>
              </w:rPr>
              <w:lastRenderedPageBreak/>
              <w:t>during negotiations.</w:t>
            </w:r>
          </w:p>
          <w:p w14:paraId="4777B79F" w14:textId="77777777"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verbal and non-verbal cues during negotiations.</w:t>
            </w:r>
          </w:p>
          <w:p w14:paraId="56CC2CCC" w14:textId="77777777"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negotiation skills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6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14:paraId="226749A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watch a clip in which people are engaged in a negotiation.</w:t>
            </w:r>
          </w:p>
          <w:p w14:paraId="6F81E20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words and phrases that facilitate a negotiation.</w:t>
            </w:r>
          </w:p>
          <w:p w14:paraId="64C966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jointly and search for more examples of words and phrases used during negotiations.</w:t>
            </w:r>
          </w:p>
          <w:p w14:paraId="1D7FB0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verbal and non-verbal cues in conversations.</w:t>
            </w:r>
          </w:p>
          <w:p w14:paraId="4698782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conversational poem in which people are negotiating or bargaining for money,dowry, price of land or with a PSV driver to stop driving carelessly.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31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words or expressions would you use when negotiating?</w:t>
            </w:r>
          </w:p>
          <w:p w14:paraId="26F4C4D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enhance their negotiation skills?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2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50A5454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6F5F2F2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Learner's Textbook </w:t>
            </w:r>
          </w:p>
          <w:p w14:paraId="31A193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1E9C2B5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838727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2D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6CC5022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14:paraId="5CF151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30C84EB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F816DB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35BFDF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2B2BEFA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FEF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3F9439F1" w14:textId="77777777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06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BF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63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0E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Fluency.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D7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91202B6" w14:textId="77777777"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ways of enhancing fluency in reading.</w:t>
            </w:r>
          </w:p>
          <w:p w14:paraId="02FED2D8" w14:textId="77777777"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ways of enhancing fluency in reading.</w:t>
            </w:r>
          </w:p>
          <w:p w14:paraId="04EB49F7" w14:textId="77777777"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different ways of enhancing fluency in reading.</w:t>
            </w:r>
          </w:p>
          <w:p w14:paraId="518143A0" w14:textId="77777777"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ways of enhancing fluency in reading.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91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14:paraId="5AF802F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information on ways of enhancing fluency in reading from the internet.</w:t>
            </w:r>
          </w:p>
          <w:p w14:paraId="7795EFF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ways of enhancing fluency in reading.</w:t>
            </w:r>
          </w:p>
          <w:p w14:paraId="4E234F0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preview a text and ignore the unknown words.</w:t>
            </w:r>
          </w:p>
          <w:p w14:paraId="3B9B0B2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 through a text to find a word,a pair of words or phrase.</w:t>
            </w:r>
          </w:p>
          <w:p w14:paraId="46084BB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skim through articles or chapters in a book.</w:t>
            </w:r>
          </w:p>
          <w:p w14:paraId="474E40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portions of a narrative in turns.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9A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reading a text fluently important?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35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D7CE04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AB5FDA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2D0F06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Narratives.</w:t>
            </w:r>
          </w:p>
          <w:p w14:paraId="44A32EC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B3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Reading.</w:t>
            </w:r>
          </w:p>
          <w:p w14:paraId="7F8B54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14:paraId="1F30C0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C4F9EF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D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1054BF2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0A9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2A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F2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51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Fluency.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C71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68E7C31E" w14:textId="77777777" w:rsidR="00366766" w:rsidRDefault="00847C68">
            <w:pPr>
              <w:pStyle w:val="ListParagraph"/>
              <w:numPr>
                <w:ilvl w:val="0"/>
                <w:numId w:val="3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Read a text at the right speed, accurately and with expression for effective communication.</w:t>
            </w:r>
          </w:p>
          <w:p w14:paraId="1E3550B5" w14:textId="77777777" w:rsidR="00366766" w:rsidRDefault="00847C68">
            <w:pPr>
              <w:pStyle w:val="ListParagraph"/>
              <w:numPr>
                <w:ilvl w:val="0"/>
                <w:numId w:val="3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role of reading fluently in extensive reading.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E6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29DE912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a timed, repeated reading of a portion of a text on safe passenger practices.</w:t>
            </w:r>
          </w:p>
          <w:p w14:paraId="5A73AB9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pronounce sounds and words accurately.</w:t>
            </w:r>
          </w:p>
          <w:p w14:paraId="228A5D3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 texts,set a reading rate goal, time themselves and read , reread the text </w:t>
            </w:r>
            <w:r>
              <w:rPr>
                <w:rFonts w:ascii="Times New Roman" w:hAnsi="Times New Roman" w:cs="Times New Roman"/>
              </w:rPr>
              <w:lastRenderedPageBreak/>
              <w:t>until they attain their goals.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BB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read a text fluently?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5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Selected Texts </w:t>
            </w:r>
          </w:p>
          <w:p w14:paraId="6B1A787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718B7C3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F2A0D4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watches.</w:t>
            </w:r>
          </w:p>
          <w:p w14:paraId="5B4CEE0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9E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3733A06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29DCD2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E4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0397274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82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A8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15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75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of Adverbs.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26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2F715F03" w14:textId="77777777"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degrees of comparison in adverbs.</w:t>
            </w:r>
          </w:p>
          <w:p w14:paraId="2B56B9E7" w14:textId="77777777"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rules of comparison of adverbs.</w:t>
            </w:r>
          </w:p>
          <w:p w14:paraId="39269528" w14:textId="77777777"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internet for information on rules of comparison of adverbs.</w:t>
            </w:r>
          </w:p>
          <w:p w14:paraId="1834E8E4" w14:textId="77777777"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rules for comparison of adverbs.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FA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17E57B8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positive, comparative and superlative degrees of adverbs.</w:t>
            </w:r>
          </w:p>
          <w:p w14:paraId="59C065D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rules for comparison of adverbs.</w:t>
            </w:r>
          </w:p>
          <w:p w14:paraId="4510091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rules for comparison of adverbs.</w:t>
            </w:r>
          </w:p>
          <w:p w14:paraId="1339168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passage featuring the comparison of adverbs and categorize the adverbs jointly.</w:t>
            </w:r>
          </w:p>
          <w:p w14:paraId="1022708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correcting mistakes in sentences that have comparison of adverbs.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81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compare things?</w:t>
            </w:r>
          </w:p>
          <w:p w14:paraId="1CF545A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rules for comparison of adverbs should one follow?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C5A427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0DB419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513AC16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619D1D3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3D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C6A274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F72293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9A3C29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A9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631D17C7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15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69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BA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6F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of Adverbs.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E6E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3765B3E" w14:textId="77777777" w:rsidR="00366766" w:rsidRDefault="00847C6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positive comparative and superlative degrees of adverbs in sentences.</w:t>
            </w:r>
          </w:p>
          <w:p w14:paraId="5E9725B9" w14:textId="77777777" w:rsidR="00366766" w:rsidRDefault="00847C6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the correct usage of adverbs.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FF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to;</w:t>
            </w:r>
          </w:p>
          <w:p w14:paraId="78CB41C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using different degrees of adverbs in sentences.</w:t>
            </w:r>
          </w:p>
          <w:p w14:paraId="28A7DF8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positive comparative and superlative degrees of sentences.</w:t>
            </w:r>
          </w:p>
          <w:p w14:paraId="4B368B9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constructed sentences with peers for assessment and feedback.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CE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words are used to make comparison?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3F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224C77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803D97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with comparative and superlative degrees of adverbs </w:t>
            </w:r>
          </w:p>
          <w:p w14:paraId="26B9C86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32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9A5D93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7A8A107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construction.</w:t>
            </w:r>
          </w:p>
          <w:p w14:paraId="1DA6225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097F076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94B673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5D2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90DA74F" w14:textId="77777777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9DD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4B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93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1F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1B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72C6DE17" w14:textId="77777777"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themes in a Play or a section of a Play.</w:t>
            </w:r>
          </w:p>
          <w:p w14:paraId="5243012E" w14:textId="77777777"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themes in a Play.</w:t>
            </w:r>
          </w:p>
          <w:p w14:paraId="6F91200B" w14:textId="77777777"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role of literary appreciation in the development </w:t>
            </w:r>
            <w:r>
              <w:rPr>
                <w:rFonts w:ascii="Times New Roman" w:hAnsi="Times New Roman" w:cs="Times New Roman"/>
              </w:rPr>
              <w:lastRenderedPageBreak/>
              <w:t>of critical thinking skills.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A2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14:paraId="37CE192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of a Play.</w:t>
            </w:r>
          </w:p>
          <w:p w14:paraId="78A87942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illustrate the themes in a Play.</w:t>
            </w:r>
          </w:p>
          <w:p w14:paraId="7240D5B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discussing the identified themes in a Play.</w:t>
            </w:r>
          </w:p>
          <w:p w14:paraId="3C54516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present their findings in class.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0F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some of the issues authors write about?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9E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Play.</w:t>
            </w:r>
          </w:p>
          <w:p w14:paraId="4C13265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5B3EE7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32D030E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0C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8834CB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023851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DB49CA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4EA13A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980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72A61494" w14:textId="77777777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31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4A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  <w:p w14:paraId="1FB7F16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78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8E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AC4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728553EC" w14:textId="77777777"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themes in a Play to real life.</w:t>
            </w:r>
          </w:p>
          <w:p w14:paraId="7FF172F3" w14:textId="77777777"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some of the scenes in a Play.</w:t>
            </w:r>
          </w:p>
          <w:p w14:paraId="6CD3DBF8" w14:textId="77777777"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literary appreciation in development of critical thinking skills.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78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14:paraId="2E4E6D7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relating the identified themes to real life experiences.</w:t>
            </w:r>
          </w:p>
          <w:p w14:paraId="11CA180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some of the scenes in a Play.</w:t>
            </w:r>
          </w:p>
          <w:p w14:paraId="11091F1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video clips as they dramatise sections of a Play and share the video clip through the internet.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91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are literary texts different from factual ones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1FB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BFD1FD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Sections of the Play.</w:t>
            </w:r>
          </w:p>
          <w:p w14:paraId="28BC5EA4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EF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485A92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14:paraId="06B7E35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Checklist.</w:t>
            </w:r>
          </w:p>
          <w:p w14:paraId="579938B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2C22134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796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5887D44" w14:textId="77777777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FB8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CB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7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94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Spelling.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54C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14:paraId="1A5C97C7" w14:textId="77777777"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a). Differentiate between homonyms and homophones.</w:t>
            </w:r>
          </w:p>
          <w:p w14:paraId="6D3767BC" w14:textId="77777777"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b). Recognize homonyms and homophones in written texts.</w:t>
            </w:r>
          </w:p>
          <w:p w14:paraId="01938B37" w14:textId="77777777"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c). Spell commonly misspelt words for writing fluency.</w:t>
            </w:r>
          </w:p>
          <w:p w14:paraId="14507076" w14:textId="77777777"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d). Value the importance of correct spelling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A2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:</w:t>
            </w:r>
          </w:p>
          <w:p w14:paraId="5C4E453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the meaning and difference between homonyms and homophones.</w:t>
            </w:r>
          </w:p>
          <w:p w14:paraId="41C3122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 and discuss.</w:t>
            </w:r>
          </w:p>
          <w:p w14:paraId="739BFF3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homophones and homonyms in written text.</w:t>
            </w:r>
          </w:p>
          <w:p w14:paraId="429BB348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the commonly misspelt words such as homonyms and homophones.</w:t>
            </w:r>
          </w:p>
          <w:p w14:paraId="6A39AF3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spelling homophones and homonyms in pairs or groups </w:t>
            </w:r>
          </w:p>
          <w:p w14:paraId="4202C31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identified homophones and homonyms in constructing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BF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between homophones and homonyms?</w:t>
            </w:r>
          </w:p>
          <w:p w14:paraId="13C355F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some words commonly misspelt?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E8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D0329D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5D68F3C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E5DB905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B7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117F5D1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14:paraId="0F3DF2C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texts.</w:t>
            </w:r>
          </w:p>
          <w:p w14:paraId="569750F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60A4AE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 exercises.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AAC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06461717" w14:textId="77777777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8F1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B1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CD4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5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Spelling.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82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14:paraId="4DFE38E7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Differentiate between double consonants and double vowels in written texts.</w:t>
            </w:r>
          </w:p>
          <w:p w14:paraId="2CD9C9FD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 Identify double consonants and double vowels in written texts.</w:t>
            </w:r>
          </w:p>
          <w:p w14:paraId="3A26C11B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c).Spell commonly misspelt words with double consonants and </w:t>
            </w:r>
            <w:r>
              <w:rPr>
                <w:rFonts w:ascii="Times New Roman" w:hAnsi="Times New Roman" w:cs="Times New Roman"/>
              </w:rPr>
              <w:lastRenderedPageBreak/>
              <w:t>vowels for writing fluency.</w:t>
            </w:r>
          </w:p>
          <w:p w14:paraId="7BCB0C9C" w14:textId="77777777"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importance of correct spelling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AC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to;</w:t>
            </w:r>
          </w:p>
          <w:p w14:paraId="6B9D32BE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difference between double constants and double vowels.</w:t>
            </w:r>
          </w:p>
          <w:p w14:paraId="08B083AF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words with double constant and vowels.</w:t>
            </w:r>
          </w:p>
          <w:p w14:paraId="76B8905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a dictation of words with double consonants and those </w:t>
            </w:r>
            <w:r>
              <w:rPr>
                <w:rFonts w:ascii="Times New Roman" w:hAnsi="Times New Roman" w:cs="Times New Roman"/>
              </w:rPr>
              <w:lastRenderedPageBreak/>
              <w:t>with double vowels and write them down.</w:t>
            </w:r>
          </w:p>
          <w:p w14:paraId="2186233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spelling games of the words with double consonants and vowels.</w:t>
            </w:r>
          </w:p>
          <w:p w14:paraId="3200AA4D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words with double consonants and vowels in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8D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spell words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49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notes.</w:t>
            </w:r>
          </w:p>
          <w:p w14:paraId="3D193E1A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C70459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14:paraId="4A2A52AC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FC0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EDBDED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4009BC6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664C137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 exercises.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CFE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14:paraId="52BCF72B" w14:textId="77777777" w:rsidTr="007D156D">
        <w:trPr>
          <w:trHeight w:val="65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687" w14:textId="77777777"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339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&amp; 5</w:t>
            </w:r>
          </w:p>
        </w:tc>
        <w:tc>
          <w:tcPr>
            <w:tcW w:w="46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4CD" w14:textId="77777777" w:rsidR="00366766" w:rsidRDefault="00847C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REVISION </w:t>
            </w:r>
          </w:p>
        </w:tc>
      </w:tr>
      <w:tr w:rsidR="00366766" w14:paraId="01CEB8CA" w14:textId="77777777" w:rsidTr="00847C68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FA3" w14:textId="77777777"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317" w14:textId="77777777" w:rsidR="00366766" w:rsidRDefault="00847C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&amp; CLOSURE OF SCHOOL </w:t>
            </w:r>
          </w:p>
        </w:tc>
      </w:tr>
    </w:tbl>
    <w:p w14:paraId="7293D008" w14:textId="77777777" w:rsidR="00366766" w:rsidRDefault="00366766">
      <w:pPr>
        <w:rPr>
          <w:rFonts w:ascii="Times New Roman" w:hAnsi="Times New Roman" w:cs="Times New Roman"/>
        </w:rPr>
      </w:pPr>
    </w:p>
    <w:sectPr w:rsidR="0036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F0CA" w14:textId="77777777" w:rsidR="009766A5" w:rsidRDefault="009766A5" w:rsidP="00301637">
      <w:pPr>
        <w:spacing w:after="0" w:line="240" w:lineRule="auto"/>
      </w:pPr>
      <w:r>
        <w:separator/>
      </w:r>
    </w:p>
  </w:endnote>
  <w:endnote w:type="continuationSeparator" w:id="0">
    <w:p w14:paraId="4006C7EF" w14:textId="77777777" w:rsidR="009766A5" w:rsidRDefault="009766A5" w:rsidP="0030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DB2" w14:textId="77777777" w:rsidR="00301637" w:rsidRDefault="00301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9A7E" w14:textId="208BE01E" w:rsidR="00301637" w:rsidRDefault="00301637" w:rsidP="00301637">
    <w:pPr>
      <w:pStyle w:val="Footer"/>
      <w:jc w:val="right"/>
    </w:pPr>
    <w:r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DFFF" w14:textId="77777777" w:rsidR="00301637" w:rsidRDefault="00301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551" w14:textId="77777777" w:rsidR="009766A5" w:rsidRDefault="009766A5" w:rsidP="00301637">
      <w:pPr>
        <w:spacing w:after="0" w:line="240" w:lineRule="auto"/>
      </w:pPr>
      <w:r>
        <w:separator/>
      </w:r>
    </w:p>
  </w:footnote>
  <w:footnote w:type="continuationSeparator" w:id="0">
    <w:p w14:paraId="57D1220E" w14:textId="77777777" w:rsidR="009766A5" w:rsidRDefault="009766A5" w:rsidP="0030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7438" w14:textId="77777777" w:rsidR="00301637" w:rsidRDefault="00301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36B9" w14:textId="77777777" w:rsidR="00301637" w:rsidRDefault="00301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2230" w14:textId="77777777" w:rsidR="00301637" w:rsidRDefault="00301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30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1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2F0767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10791">
    <w:abstractNumId w:val="30"/>
  </w:num>
  <w:num w:numId="2" w16cid:durableId="1822690744">
    <w:abstractNumId w:val="19"/>
  </w:num>
  <w:num w:numId="3" w16cid:durableId="2089110587">
    <w:abstractNumId w:val="32"/>
  </w:num>
  <w:num w:numId="4" w16cid:durableId="133528256">
    <w:abstractNumId w:val="21"/>
  </w:num>
  <w:num w:numId="5" w16cid:durableId="1037196440">
    <w:abstractNumId w:val="6"/>
  </w:num>
  <w:num w:numId="6" w16cid:durableId="134957981">
    <w:abstractNumId w:val="47"/>
  </w:num>
  <w:num w:numId="7" w16cid:durableId="1418749303">
    <w:abstractNumId w:val="3"/>
  </w:num>
  <w:num w:numId="8" w16cid:durableId="910390836">
    <w:abstractNumId w:val="41"/>
  </w:num>
  <w:num w:numId="9" w16cid:durableId="1479490069">
    <w:abstractNumId w:val="7"/>
  </w:num>
  <w:num w:numId="10" w16cid:durableId="1752190695">
    <w:abstractNumId w:val="24"/>
  </w:num>
  <w:num w:numId="11" w16cid:durableId="265424257">
    <w:abstractNumId w:val="34"/>
  </w:num>
  <w:num w:numId="12" w16cid:durableId="599147423">
    <w:abstractNumId w:val="14"/>
  </w:num>
  <w:num w:numId="13" w16cid:durableId="662054360">
    <w:abstractNumId w:val="11"/>
  </w:num>
  <w:num w:numId="14" w16cid:durableId="302467744">
    <w:abstractNumId w:val="23"/>
  </w:num>
  <w:num w:numId="15" w16cid:durableId="2099057801">
    <w:abstractNumId w:val="5"/>
  </w:num>
  <w:num w:numId="16" w16cid:durableId="1683245256">
    <w:abstractNumId w:val="37"/>
  </w:num>
  <w:num w:numId="17" w16cid:durableId="1646471144">
    <w:abstractNumId w:val="9"/>
  </w:num>
  <w:num w:numId="18" w16cid:durableId="1758819916">
    <w:abstractNumId w:val="44"/>
  </w:num>
  <w:num w:numId="19" w16cid:durableId="1069956635">
    <w:abstractNumId w:val="8"/>
  </w:num>
  <w:num w:numId="20" w16cid:durableId="1409109422">
    <w:abstractNumId w:val="28"/>
  </w:num>
  <w:num w:numId="21" w16cid:durableId="1830947442">
    <w:abstractNumId w:val="20"/>
  </w:num>
  <w:num w:numId="22" w16cid:durableId="172502872">
    <w:abstractNumId w:val="1"/>
  </w:num>
  <w:num w:numId="23" w16cid:durableId="1419133143">
    <w:abstractNumId w:val="13"/>
  </w:num>
  <w:num w:numId="24" w16cid:durableId="2085179816">
    <w:abstractNumId w:val="46"/>
  </w:num>
  <w:num w:numId="25" w16cid:durableId="1674797093">
    <w:abstractNumId w:val="29"/>
  </w:num>
  <w:num w:numId="26" w16cid:durableId="1511066094">
    <w:abstractNumId w:val="43"/>
  </w:num>
  <w:num w:numId="27" w16cid:durableId="1579905142">
    <w:abstractNumId w:val="39"/>
  </w:num>
  <w:num w:numId="28" w16cid:durableId="494607566">
    <w:abstractNumId w:val="42"/>
  </w:num>
  <w:num w:numId="29" w16cid:durableId="122041209">
    <w:abstractNumId w:val="31"/>
  </w:num>
  <w:num w:numId="30" w16cid:durableId="588202177">
    <w:abstractNumId w:val="26"/>
  </w:num>
  <w:num w:numId="31" w16cid:durableId="2097483187">
    <w:abstractNumId w:val="17"/>
  </w:num>
  <w:num w:numId="32" w16cid:durableId="1639021750">
    <w:abstractNumId w:val="27"/>
  </w:num>
  <w:num w:numId="33" w16cid:durableId="788204644">
    <w:abstractNumId w:val="2"/>
  </w:num>
  <w:num w:numId="34" w16cid:durableId="901477433">
    <w:abstractNumId w:val="35"/>
  </w:num>
  <w:num w:numId="35" w16cid:durableId="462846634">
    <w:abstractNumId w:val="18"/>
  </w:num>
  <w:num w:numId="36" w16cid:durableId="1716199863">
    <w:abstractNumId w:val="33"/>
  </w:num>
  <w:num w:numId="37" w16cid:durableId="1887906937">
    <w:abstractNumId w:val="40"/>
  </w:num>
  <w:num w:numId="38" w16cid:durableId="1950359321">
    <w:abstractNumId w:val="25"/>
  </w:num>
  <w:num w:numId="39" w16cid:durableId="326785999">
    <w:abstractNumId w:val="38"/>
  </w:num>
  <w:num w:numId="40" w16cid:durableId="794102292">
    <w:abstractNumId w:val="16"/>
  </w:num>
  <w:num w:numId="41" w16cid:durableId="1473865696">
    <w:abstractNumId w:val="22"/>
  </w:num>
  <w:num w:numId="42" w16cid:durableId="558783716">
    <w:abstractNumId w:val="4"/>
  </w:num>
  <w:num w:numId="43" w16cid:durableId="513344955">
    <w:abstractNumId w:val="45"/>
  </w:num>
  <w:num w:numId="44" w16cid:durableId="1176850000">
    <w:abstractNumId w:val="15"/>
  </w:num>
  <w:num w:numId="45" w16cid:durableId="1217742573">
    <w:abstractNumId w:val="36"/>
  </w:num>
  <w:num w:numId="46" w16cid:durableId="2122844938">
    <w:abstractNumId w:val="12"/>
  </w:num>
  <w:num w:numId="47" w16cid:durableId="1924752510">
    <w:abstractNumId w:val="10"/>
  </w:num>
  <w:num w:numId="48" w16cid:durableId="533423226">
    <w:abstractNumId w:val="0"/>
  </w:num>
  <w:num w:numId="49" w16cid:durableId="879784300">
    <w:abstractNumId w:val="49"/>
  </w:num>
  <w:num w:numId="50" w16cid:durableId="23802681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6"/>
    <w:rsid w:val="00301637"/>
    <w:rsid w:val="00366766"/>
    <w:rsid w:val="007D156D"/>
    <w:rsid w:val="00847C68"/>
    <w:rsid w:val="009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7FD0"/>
  <w15:docId w15:val="{C39BEC93-4584-413F-AC6B-97C0A48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01637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40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23</cp:revision>
  <dcterms:created xsi:type="dcterms:W3CDTF">2023-03-02T05:32:00Z</dcterms:created>
  <dcterms:modified xsi:type="dcterms:W3CDTF">2025-01-07T13:41:00Z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5792e6e99e984a2b9ec32026fbeaf423</vt:lpwstr>
  </property>
</Properties>
</file>