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30AD" w14:textId="77777777" w:rsidR="00575790" w:rsidRPr="006C4130" w:rsidRDefault="006C4130" w:rsidP="006C4130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="00575790" w:rsidRPr="006C4130">
        <w:rPr>
          <w:rFonts w:ascii="Times New Roman" w:hAnsi="Times New Roman"/>
          <w:b/>
          <w:sz w:val="96"/>
        </w:rPr>
        <w:t>SCHEMES OF WORK</w:t>
      </w:r>
    </w:p>
    <w:p w14:paraId="08044839" w14:textId="77777777" w:rsidR="00575790" w:rsidRPr="00194A96" w:rsidRDefault="00575790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="006C4130">
        <w:rPr>
          <w:rFonts w:ascii="Times New Roman" w:hAnsi="Times New Roman"/>
          <w:b/>
          <w:color w:val="00B0F0"/>
          <w:sz w:val="26"/>
        </w:rPr>
        <w:t>………………………………………………………………………………………………………………</w:t>
      </w:r>
    </w:p>
    <w:p w14:paraId="27537159" w14:textId="77777777" w:rsidR="009359C8" w:rsidRPr="00194A96" w:rsidRDefault="003B2DEE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>
        <w:rPr>
          <w:rFonts w:ascii="Times New Roman" w:hAnsi="Times New Roman"/>
          <w:b/>
          <w:color w:val="00B0F0"/>
          <w:sz w:val="26"/>
        </w:rPr>
        <w:t>GRADE EIGHT</w:t>
      </w:r>
    </w:p>
    <w:p w14:paraId="4730377A" w14:textId="77777777" w:rsidR="00575790" w:rsidRPr="00194A96" w:rsidRDefault="00575790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Pr="00194A96">
        <w:rPr>
          <w:rFonts w:ascii="Times New Roman" w:hAnsi="Times New Roman"/>
          <w:b/>
          <w:color w:val="00B0F0"/>
          <w:sz w:val="26"/>
        </w:rPr>
        <w:t>MATHEMATICS</w:t>
      </w:r>
    </w:p>
    <w:p w14:paraId="1FCD1C7D" w14:textId="39275D51" w:rsidR="006C4130" w:rsidRDefault="009359C8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1 </w:t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="006C4130" w:rsidRPr="006C4130">
        <w:rPr>
          <w:rFonts w:ascii="Times New Roman" w:hAnsi="Times New Roman"/>
          <w:b/>
          <w:sz w:val="26"/>
        </w:rPr>
        <w:t>YEAR:</w:t>
      </w:r>
      <w:r w:rsidR="006C4130">
        <w:rPr>
          <w:rFonts w:ascii="Times New Roman" w:hAnsi="Times New Roman"/>
          <w:b/>
          <w:color w:val="00B0F0"/>
          <w:sz w:val="26"/>
        </w:rPr>
        <w:t xml:space="preserve"> 202</w:t>
      </w:r>
      <w:r w:rsidR="001C493F">
        <w:rPr>
          <w:rFonts w:ascii="Times New Roman" w:hAnsi="Times New Roman"/>
          <w:b/>
          <w:color w:val="00B0F0"/>
          <w:sz w:val="26"/>
        </w:rPr>
        <w:t>5</w:t>
      </w:r>
    </w:p>
    <w:p w14:paraId="1ACAA0BC" w14:textId="77777777" w:rsidR="00575790" w:rsidRPr="006C4130" w:rsidRDefault="00575790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TEACHER’S NAME</w:t>
      </w:r>
      <w:r w:rsidR="009359C8" w:rsidRPr="006C4130">
        <w:rPr>
          <w:rFonts w:ascii="Times New Roman" w:hAnsi="Times New Roman"/>
          <w:b/>
          <w:sz w:val="26"/>
        </w:rPr>
        <w:t xml:space="preserve">: </w:t>
      </w:r>
      <w:r w:rsidR="006C4130">
        <w:rPr>
          <w:rFonts w:ascii="Times New Roman" w:hAnsi="Times New Roman"/>
          <w:b/>
          <w:color w:val="00B0F0"/>
          <w:sz w:val="26"/>
        </w:rPr>
        <w:t>……………………………………………….…</w:t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9359C8" w:rsidRPr="006C4130">
        <w:rPr>
          <w:rFonts w:ascii="Times New Roman" w:hAnsi="Times New Roman"/>
          <w:b/>
          <w:sz w:val="26"/>
        </w:rPr>
        <w:t>TSC NO</w:t>
      </w:r>
      <w:r w:rsidR="006C4130">
        <w:rPr>
          <w:rFonts w:ascii="Times New Roman" w:hAnsi="Times New Roman"/>
          <w:b/>
          <w:color w:val="00B0F0"/>
          <w:sz w:val="26"/>
        </w:rPr>
        <w:t>……………………………………</w:t>
      </w:r>
    </w:p>
    <w:tbl>
      <w:tblPr>
        <w:tblStyle w:val="GridTable4-Accent6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20"/>
        <w:gridCol w:w="1170"/>
        <w:gridCol w:w="970"/>
        <w:gridCol w:w="3150"/>
        <w:gridCol w:w="3402"/>
        <w:gridCol w:w="1440"/>
        <w:gridCol w:w="1368"/>
        <w:gridCol w:w="990"/>
        <w:gridCol w:w="900"/>
      </w:tblGrid>
      <w:tr w:rsidR="00C70B14" w14:paraId="2923E0B6" w14:textId="77777777" w:rsidTr="00D7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84FE0C" w14:textId="77777777" w:rsidR="00C70B14" w:rsidRDefault="005D6B9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Week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130394" w14:textId="77777777"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Lesson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7D09D9" w14:textId="77777777" w:rsidR="00C70B14" w:rsidRPr="00D743EB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743EB">
              <w:rPr>
                <w:rFonts w:ascii="Times New Roman" w:hAnsi="Times New Roman" w:cs="Times New Roman"/>
                <w:sz w:val="20"/>
              </w:rPr>
              <w:t>Strand</w:t>
            </w:r>
          </w:p>
          <w:p w14:paraId="1EEFB5CE" w14:textId="77777777" w:rsidR="00C70B14" w:rsidRPr="00D743EB" w:rsidRDefault="00C70B1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1E6FEF" w14:textId="77777777" w:rsidR="00C70B14" w:rsidRPr="00D743EB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43EB">
              <w:rPr>
                <w:rFonts w:ascii="Times New Roman" w:hAnsi="Times New Roman" w:cs="Times New Roman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B90455" w14:textId="77777777"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E808EC" w14:textId="77777777"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AB099E" w14:textId="77777777"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w w:val="95"/>
                <w:lang w:bidi="en-US"/>
              </w:rPr>
              <w:t xml:space="preserve">Key Inquiry </w:t>
            </w:r>
            <w:r>
              <w:rPr>
                <w:rFonts w:ascii="Times New Roman" w:eastAsia="Arial" w:hAnsi="Times New Roman" w:cs="Times New Roman"/>
                <w:b w:val="0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9CE1F7" w14:textId="77777777"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lang w:bidi="en-US"/>
              </w:rPr>
            </w:pPr>
            <w:r>
              <w:rPr>
                <w:rFonts w:ascii="Times New Roman" w:eastAsia="Arial" w:hAnsi="Times New Roman" w:cs="Times New Roman"/>
                <w:b w:val="0"/>
                <w:lang w:bidi="en-US"/>
              </w:rPr>
              <w:t>Learning</w:t>
            </w:r>
          </w:p>
          <w:p w14:paraId="2095AC68" w14:textId="77777777"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03C5EF" w14:textId="77777777"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w w:val="90"/>
                <w:lang w:bidi="en-US"/>
              </w:rPr>
              <w:t xml:space="preserve">Assessment </w:t>
            </w:r>
            <w:r>
              <w:rPr>
                <w:rFonts w:ascii="Times New Roman" w:eastAsia="Arial" w:hAnsi="Times New Roman" w:cs="Times New Roman"/>
                <w:b w:val="0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CD257D" w14:textId="77777777"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w w:val="80"/>
                <w:lang w:bidi="en-US"/>
              </w:rPr>
              <w:t>Reflection</w:t>
            </w:r>
          </w:p>
        </w:tc>
      </w:tr>
      <w:tr w:rsidR="00D743EB" w14:paraId="7B2A6543" w14:textId="77777777" w:rsidTr="00084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07077B6" w14:textId="77777777" w:rsidR="00D743EB" w:rsidRDefault="00D743EB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10" w:type="dxa"/>
            <w:gridSpan w:val="9"/>
          </w:tcPr>
          <w:p w14:paraId="55AD79E7" w14:textId="77777777" w:rsidR="00D743EB" w:rsidRDefault="00D743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D743EB" w14:paraId="7DBA8477" w14:textId="7777777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47BAD15" w14:textId="77777777" w:rsidR="003B2DEE" w:rsidRDefault="003B2DEE" w:rsidP="003B2DEE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0" w:type="dxa"/>
          </w:tcPr>
          <w:p w14:paraId="37ABCE47" w14:textId="77777777" w:rsidR="003B2DEE" w:rsidRDefault="008A4B37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14:paraId="551556DA" w14:textId="77777777" w:rsidR="003B2DEE" w:rsidRPr="00D743EB" w:rsidRDefault="003B2DEE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2EB1D9F7" w14:textId="77777777" w:rsidR="003B2DEE" w:rsidRPr="00D743EB" w:rsidRDefault="003B2DEE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Integers</w:t>
            </w:r>
          </w:p>
        </w:tc>
        <w:tc>
          <w:tcPr>
            <w:tcW w:w="3150" w:type="dxa"/>
          </w:tcPr>
          <w:p w14:paraId="78039A5D" w14:textId="77777777" w:rsidR="003B2DEE" w:rsidRDefault="003B2DEE" w:rsidP="003B2DE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14:paraId="3D45E67C" w14:textId="77777777" w:rsidR="003B2DEE" w:rsidRPr="00537B58" w:rsidRDefault="003B2DEE" w:rsidP="001A6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Define integers</w:t>
            </w:r>
          </w:p>
          <w:p w14:paraId="3DA7F0E6" w14:textId="77777777" w:rsidR="003B2DEE" w:rsidRDefault="003B2DEE" w:rsidP="001A6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Identify integers on a number line</w:t>
            </w:r>
          </w:p>
          <w:p w14:paraId="6ED176D4" w14:textId="77777777" w:rsidR="003B2DEE" w:rsidRPr="00537B58" w:rsidRDefault="003B2DEE" w:rsidP="001A6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4"/>
              </w:rPr>
              <w:t xml:space="preserve">Have fun and enjoy generating </w:t>
            </w:r>
            <w:r w:rsidR="00D743EB">
              <w:rPr>
                <w:szCs w:val="24"/>
              </w:rPr>
              <w:t>integer’s</w:t>
            </w:r>
            <w:r>
              <w:rPr>
                <w:szCs w:val="24"/>
              </w:rPr>
              <w:t xml:space="preserve"> numbers lines in </w:t>
            </w:r>
            <w:r w:rsidRPr="00174B25">
              <w:rPr>
                <w:szCs w:val="24"/>
              </w:rPr>
              <w:t>their classroom.</w:t>
            </w:r>
          </w:p>
        </w:tc>
        <w:tc>
          <w:tcPr>
            <w:tcW w:w="3402" w:type="dxa"/>
          </w:tcPr>
          <w:p w14:paraId="74C88398" w14:textId="77777777" w:rsidR="003B2DEE" w:rsidRPr="00D743EB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743EB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14:paraId="4B6D63AA" w14:textId="77777777" w:rsidR="003B2DEE" w:rsidRPr="003B2DEE" w:rsidRDefault="003B2DEE" w:rsidP="001A6F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DEE">
              <w:t>Define integers</w:t>
            </w:r>
          </w:p>
          <w:p w14:paraId="3E955DEE" w14:textId="77777777" w:rsidR="003B2DEE" w:rsidRPr="003B2DEE" w:rsidRDefault="003B2DEE" w:rsidP="001A6F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DEE">
              <w:t xml:space="preserve">Define number line </w:t>
            </w:r>
          </w:p>
          <w:p w14:paraId="03413FE4" w14:textId="77777777" w:rsidR="003B2DEE" w:rsidRPr="003B2DEE" w:rsidRDefault="003B2DEE" w:rsidP="001A6F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2DEE">
              <w:rPr>
                <w:szCs w:val="24"/>
              </w:rPr>
              <w:t>Carry out activities involving positive and negative numbers and zero.</w:t>
            </w:r>
          </w:p>
          <w:p w14:paraId="793CCBCA" w14:textId="77777777" w:rsidR="003B2DEE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For example climbing upstairs (positive), climbing down </w:t>
            </w:r>
            <w:r w:rsidR="00D743EB">
              <w:rPr>
                <w:rFonts w:ascii="Times New Roman" w:hAnsi="Times New Roman" w:cs="Times New Roman"/>
                <w:szCs w:val="24"/>
              </w:rPr>
              <w:t>(negative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</w:p>
          <w:p w14:paraId="2C630CE8" w14:textId="77777777" w:rsidR="003B2DEE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Others may include standing at a point, the zero point, and count the number of steps moved either forward or backward.</w:t>
            </w:r>
          </w:p>
          <w:p w14:paraId="6EF2E8E2" w14:textId="77777777" w:rsidR="003B2DEE" w:rsidRPr="003B2DEE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groups, learners are guided to </w:t>
            </w:r>
            <w:r>
              <w:rPr>
                <w:rFonts w:ascii="Times New Roman" w:hAnsi="Times New Roman" w:cs="Times New Roman"/>
                <w:szCs w:val="24"/>
              </w:rPr>
              <w:t>draw and represent integers on number lines on learning materials</w:t>
            </w:r>
          </w:p>
          <w:p w14:paraId="77DD26AD" w14:textId="77777777" w:rsidR="003B2DEE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Learners to be involved in.</w:t>
            </w:r>
          </w:p>
          <w:p w14:paraId="7A21AF5C" w14:textId="77777777" w:rsidR="003B2DEE" w:rsidRPr="00537B58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Discussions</w:t>
            </w:r>
            <w:r>
              <w:t xml:space="preserve"> about integers</w:t>
            </w:r>
          </w:p>
          <w:p w14:paraId="795147A4" w14:textId="77777777" w:rsidR="003B2DEE" w:rsidRPr="00537B58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Reading numbers on a number </w:t>
            </w:r>
            <w:r w:rsidRPr="00537B58">
              <w:lastRenderedPageBreak/>
              <w:t>line</w:t>
            </w:r>
          </w:p>
          <w:p w14:paraId="3E365C15" w14:textId="77777777" w:rsidR="003B2DEE" w:rsidRPr="00537B58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Showing numbers on a number line</w:t>
            </w:r>
          </w:p>
          <w:p w14:paraId="4677750F" w14:textId="77777777" w:rsidR="003B2DEE" w:rsidRPr="00537B58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problems involving integers and the number line</w:t>
            </w:r>
          </w:p>
          <w:p w14:paraId="6FD29BB6" w14:textId="77777777"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DAC7818" w14:textId="77777777"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When do we use integers in real life situation?</w:t>
            </w:r>
          </w:p>
        </w:tc>
        <w:tc>
          <w:tcPr>
            <w:tcW w:w="1368" w:type="dxa"/>
          </w:tcPr>
          <w:p w14:paraId="5C882EF9" w14:textId="77777777"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Number line</w:t>
            </w:r>
          </w:p>
          <w:p w14:paraId="6F7EE2D7" w14:textId="77777777"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Stairways</w:t>
            </w:r>
          </w:p>
          <w:p w14:paraId="71D150E2" w14:textId="77777777"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Natural numbers</w:t>
            </w:r>
          </w:p>
          <w:p w14:paraId="0618D4D5" w14:textId="77777777" w:rsidR="00084488" w:rsidRPr="00194A96" w:rsidRDefault="003B2DEE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Whole Numbers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01A9A40F" w14:textId="77777777" w:rsidR="003B2DEE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 1-2</w:t>
            </w:r>
          </w:p>
        </w:tc>
        <w:tc>
          <w:tcPr>
            <w:tcW w:w="990" w:type="dxa"/>
          </w:tcPr>
          <w:p w14:paraId="64077B29" w14:textId="77777777" w:rsidR="003B2DEE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0E0CB814" w14:textId="77777777" w:rsidR="00080915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18FE9097" w14:textId="77777777" w:rsidR="00080915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78FDA29B" w14:textId="77777777" w:rsidR="00080915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35540587" w14:textId="77777777" w:rsidR="00080915" w:rsidRPr="00537B58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7364D133" w14:textId="77777777" w:rsidR="003B2DEE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B37" w14:paraId="46E8413C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778BBA5" w14:textId="77777777" w:rsidR="008A4B37" w:rsidRDefault="008A4B37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6DC390DD" w14:textId="77777777" w:rsidR="008A4B37" w:rsidRDefault="008A4B37" w:rsidP="008A4B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14:paraId="02996C18" w14:textId="77777777" w:rsidR="008A4B37" w:rsidRPr="00D743EB" w:rsidRDefault="008A4B37" w:rsidP="008A4B3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52D4874B" w14:textId="77777777" w:rsidR="008A4B37" w:rsidRPr="00D743EB" w:rsidRDefault="008A4B37" w:rsidP="008A4B3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Operations of integers</w:t>
            </w:r>
          </w:p>
        </w:tc>
        <w:tc>
          <w:tcPr>
            <w:tcW w:w="3150" w:type="dxa"/>
          </w:tcPr>
          <w:p w14:paraId="3E573964" w14:textId="77777777" w:rsidR="008A4B37" w:rsidRPr="003B2DEE" w:rsidRDefault="008A4B37" w:rsidP="008A4B3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2DEE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33418673" w14:textId="77777777" w:rsidR="008A4B37" w:rsidRDefault="008A4B3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number line</w:t>
            </w:r>
          </w:p>
          <w:p w14:paraId="73CFAA70" w14:textId="77777777" w:rsidR="008A4B37" w:rsidRDefault="008A4B3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Perform the four basic operations on integers using the number line</w:t>
            </w:r>
          </w:p>
          <w:p w14:paraId="00CA8187" w14:textId="77777777" w:rsidR="008A4B37" w:rsidRDefault="008A4B3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Enjoy </w:t>
            </w:r>
            <w:r w:rsidRPr="00537B58">
              <w:t>Perform</w:t>
            </w:r>
            <w:r>
              <w:t xml:space="preserve">ing </w:t>
            </w:r>
            <w:r w:rsidRPr="00537B58">
              <w:t xml:space="preserve"> the four basic operations on integers using the number line</w:t>
            </w:r>
          </w:p>
          <w:p w14:paraId="73D7CED0" w14:textId="77777777" w:rsidR="008A4B37" w:rsidRPr="00537B58" w:rsidRDefault="008A4B37" w:rsidP="008A4B37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925F94D" w14:textId="77777777" w:rsidR="008A4B37" w:rsidRPr="00D743EB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In groups leaners are guided to:</w:t>
            </w:r>
          </w:p>
          <w:p w14:paraId="00D9C808" w14:textId="77777777" w:rsidR="008A4B37" w:rsidRPr="00537B58" w:rsidRDefault="008A4B3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Draw and represent integers on a number line</w:t>
            </w:r>
          </w:p>
          <w:p w14:paraId="3DDB9234" w14:textId="77777777" w:rsidR="008A4B37" w:rsidRPr="00537B58" w:rsidRDefault="008A4B3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Illustrating and solving problems involving four basic operations on integers</w:t>
            </w:r>
          </w:p>
          <w:p w14:paraId="2B84B0AE" w14:textId="77777777" w:rsidR="008A4B37" w:rsidRPr="00537B58" w:rsidRDefault="008A4B3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Explanations </w:t>
            </w:r>
            <w:r>
              <w:t xml:space="preserve">how to solve </w:t>
            </w:r>
            <w:r w:rsidRPr="00537B58">
              <w:t>problems involving four basic operations on integers</w:t>
            </w:r>
          </w:p>
          <w:p w14:paraId="1C7AD5B6" w14:textId="77777777" w:rsidR="008A4B37" w:rsidRDefault="008A4B3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Discussing exercises</w:t>
            </w:r>
            <w:r>
              <w:t xml:space="preserve"> given by the teacher on integers</w:t>
            </w:r>
          </w:p>
          <w:p w14:paraId="2F655A12" w14:textId="77777777"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E3D2BCB" w14:textId="77777777"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do we use integers in real life situation?</w:t>
            </w:r>
          </w:p>
        </w:tc>
        <w:tc>
          <w:tcPr>
            <w:tcW w:w="1368" w:type="dxa"/>
          </w:tcPr>
          <w:p w14:paraId="6BC600FB" w14:textId="77777777"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Charts showing integers</w:t>
            </w:r>
          </w:p>
          <w:p w14:paraId="26208F27" w14:textId="77777777"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Number line</w:t>
            </w:r>
          </w:p>
          <w:p w14:paraId="4A208949" w14:textId="77777777"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Stair case</w:t>
            </w:r>
          </w:p>
          <w:p w14:paraId="5D3F7F3F" w14:textId="77777777"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Ladder</w:t>
            </w:r>
          </w:p>
          <w:p w14:paraId="680189E6" w14:textId="77777777"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Thermometer</w:t>
            </w:r>
          </w:p>
          <w:p w14:paraId="1E14199E" w14:textId="77777777" w:rsidR="00084488" w:rsidRPr="00194A96" w:rsidRDefault="008A4B37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Real life situations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04278CCE" w14:textId="77777777" w:rsidR="008A4B3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 xml:space="preserve">Learner’s Book Grade 8 pg3. </w:t>
            </w:r>
            <w:r w:rsidR="008A4B37" w:rsidRPr="00537B58">
              <w:t xml:space="preserve"> </w:t>
            </w:r>
          </w:p>
          <w:p w14:paraId="7C517C78" w14:textId="77777777"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D210C4A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57E16718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7D3CF95A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2736F8A5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02ED8AAB" w14:textId="77777777" w:rsidR="008A4B3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6DED627D" w14:textId="77777777" w:rsidR="008A4B37" w:rsidRDefault="008A4B37" w:rsidP="008A4B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38395923" w14:textId="77777777" w:rsidTr="00080915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71B73E3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5339A42E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14:paraId="655C54F2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2233B8C2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Operations of integers</w:t>
            </w:r>
          </w:p>
        </w:tc>
        <w:tc>
          <w:tcPr>
            <w:tcW w:w="3150" w:type="dxa"/>
          </w:tcPr>
          <w:p w14:paraId="3543B315" w14:textId="77777777" w:rsidR="003113E7" w:rsidRPr="003B2DEE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2DEE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013A06D9" w14:textId="77777777" w:rsidR="003113E7" w:rsidRDefault="003113E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a number line</w:t>
            </w:r>
          </w:p>
          <w:p w14:paraId="2A255A9F" w14:textId="77777777" w:rsidR="003113E7" w:rsidRDefault="003113E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Perform the four basic operations on integers using the number line</w:t>
            </w:r>
          </w:p>
          <w:p w14:paraId="76124A8B" w14:textId="77777777" w:rsidR="003113E7" w:rsidRDefault="003113E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Enjoy </w:t>
            </w:r>
            <w:r w:rsidRPr="00537B58">
              <w:t>Perform</w:t>
            </w:r>
            <w:r>
              <w:t xml:space="preserve">ing </w:t>
            </w:r>
            <w:r w:rsidRPr="00537B58">
              <w:t xml:space="preserve"> the four basic operations on integers using the number line</w:t>
            </w:r>
          </w:p>
          <w:p w14:paraId="36C2B876" w14:textId="77777777" w:rsidR="003113E7" w:rsidRPr="00537B58" w:rsidRDefault="003113E7" w:rsidP="003113E7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72B4FC5" w14:textId="77777777" w:rsidR="003113E7" w:rsidRPr="00D743EB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In groups leaners are guided to:</w:t>
            </w:r>
          </w:p>
          <w:p w14:paraId="03A02EA8" w14:textId="77777777" w:rsidR="003113E7" w:rsidRPr="00537B58" w:rsidRDefault="003113E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Draw and represent integers on a number line</w:t>
            </w:r>
          </w:p>
          <w:p w14:paraId="332AA0B3" w14:textId="77777777" w:rsidR="003113E7" w:rsidRPr="00537B58" w:rsidRDefault="003113E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Illustrating and solving problems involving four basic operations on integers</w:t>
            </w:r>
          </w:p>
          <w:p w14:paraId="0563B950" w14:textId="77777777" w:rsidR="003113E7" w:rsidRPr="00537B58" w:rsidRDefault="003113E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Explanations </w:t>
            </w:r>
            <w:r>
              <w:t xml:space="preserve">how to solve </w:t>
            </w:r>
            <w:r w:rsidRPr="00537B58">
              <w:t>problems involving four basic operations on integers</w:t>
            </w:r>
          </w:p>
          <w:p w14:paraId="5DC8F413" w14:textId="77777777" w:rsidR="003113E7" w:rsidRDefault="003113E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Discussing exercises</w:t>
            </w:r>
            <w:r>
              <w:t xml:space="preserve"> given by the teacher on integers</w:t>
            </w:r>
          </w:p>
          <w:p w14:paraId="014857B8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F59E703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do we use integers in real life situation?</w:t>
            </w:r>
          </w:p>
        </w:tc>
        <w:tc>
          <w:tcPr>
            <w:tcW w:w="1368" w:type="dxa"/>
          </w:tcPr>
          <w:p w14:paraId="47004EA2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Charts showing integers</w:t>
            </w:r>
          </w:p>
          <w:p w14:paraId="71D57B69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Number line</w:t>
            </w:r>
          </w:p>
          <w:p w14:paraId="25EC4DD4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Stair case</w:t>
            </w:r>
          </w:p>
          <w:p w14:paraId="75727A08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Ladder</w:t>
            </w:r>
          </w:p>
          <w:p w14:paraId="43C071B4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Thermometer</w:t>
            </w:r>
          </w:p>
          <w:p w14:paraId="48D6D657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Real life situations </w:t>
            </w:r>
          </w:p>
          <w:p w14:paraId="74E99A2C" w14:textId="77777777"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40CC90A1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pg.4</w:t>
            </w:r>
          </w:p>
        </w:tc>
        <w:tc>
          <w:tcPr>
            <w:tcW w:w="990" w:type="dxa"/>
          </w:tcPr>
          <w:p w14:paraId="02D55A11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4DECEF07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159AC9DF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6E3F30D2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0940ED11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1AD3538F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14:paraId="2D09215B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B1D526F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7EF02112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14:paraId="5D31AAF2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5577E60C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Combined operations</w:t>
            </w:r>
          </w:p>
        </w:tc>
        <w:tc>
          <w:tcPr>
            <w:tcW w:w="3150" w:type="dxa"/>
          </w:tcPr>
          <w:p w14:paraId="73C135EB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563E7739" w14:textId="77777777"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number line</w:t>
            </w:r>
          </w:p>
          <w:p w14:paraId="3570B37A" w14:textId="77777777"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6B3">
              <w:t>Work out problems involving combined operations on integers in the correct order</w:t>
            </w:r>
            <w:r>
              <w:t xml:space="preserve"> </w:t>
            </w:r>
          </w:p>
          <w:p w14:paraId="3FA22D22" w14:textId="77777777"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Enjoy </w:t>
            </w:r>
            <w:r w:rsidRPr="00A146B3">
              <w:t>Work</w:t>
            </w:r>
            <w:r>
              <w:t>ing</w:t>
            </w:r>
            <w:r w:rsidRPr="00A146B3">
              <w:t xml:space="preserve"> out problems involving combined operations on integers in the correct order</w:t>
            </w:r>
          </w:p>
          <w:p w14:paraId="4BAA34B6" w14:textId="77777777" w:rsidR="003113E7" w:rsidRPr="00A146B3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BB50F45" w14:textId="77777777" w:rsidR="003113E7" w:rsidRPr="00A146B3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C17AC26" w14:textId="77777777" w:rsidR="003113E7" w:rsidRPr="00D743EB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lastRenderedPageBreak/>
              <w:t>In groups leaners are guided to:</w:t>
            </w:r>
          </w:p>
          <w:p w14:paraId="4333FEBA" w14:textId="77777777" w:rsidR="003113E7" w:rsidRPr="00537B58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to perform operations on integers on correct order</w:t>
            </w:r>
          </w:p>
          <w:p w14:paraId="3CC00601" w14:textId="77777777" w:rsidR="003113E7" w:rsidRPr="00537B58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problems involving combined operations on integers</w:t>
            </w:r>
          </w:p>
        </w:tc>
        <w:tc>
          <w:tcPr>
            <w:tcW w:w="1440" w:type="dxa"/>
          </w:tcPr>
          <w:p w14:paraId="2DB32570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carry out operations of integers?</w:t>
            </w:r>
          </w:p>
        </w:tc>
        <w:tc>
          <w:tcPr>
            <w:tcW w:w="1368" w:type="dxa"/>
          </w:tcPr>
          <w:p w14:paraId="4CB001B1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Number line</w:t>
            </w:r>
          </w:p>
          <w:p w14:paraId="173DD27F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Stair case</w:t>
            </w:r>
          </w:p>
          <w:p w14:paraId="39C11AE5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Ladder</w:t>
            </w:r>
          </w:p>
          <w:p w14:paraId="403184FB" w14:textId="77777777" w:rsidR="00084488" w:rsidRPr="00194A96" w:rsidRDefault="003113E7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Thermometer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</w:t>
            </w:r>
            <w:r w:rsidR="00084488" w:rsidRPr="00194A96">
              <w:rPr>
                <w:rFonts w:ascii="Times New Roman" w:hAnsi="Times New Roman" w:cs="Times New Roman"/>
                <w:i/>
              </w:rPr>
              <w:lastRenderedPageBreak/>
              <w:t>MINDS Mathematics</w:t>
            </w:r>
          </w:p>
          <w:p w14:paraId="46C75717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pg.5</w:t>
            </w:r>
          </w:p>
        </w:tc>
        <w:tc>
          <w:tcPr>
            <w:tcW w:w="990" w:type="dxa"/>
          </w:tcPr>
          <w:p w14:paraId="6864F940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14:paraId="04BAFBAC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1455ACC9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Extended </w:t>
            </w:r>
            <w:r>
              <w:rPr>
                <w:rFonts w:ascii="Times New Roman" w:hAnsi="Times New Roman"/>
              </w:rPr>
              <w:lastRenderedPageBreak/>
              <w:t>activities</w:t>
            </w:r>
          </w:p>
          <w:p w14:paraId="35D25072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6064EC72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1ACFB2C0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2CEE67E3" w14:textId="7777777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2515CF9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1668B026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14:paraId="493A66AA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60815ED3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Combined operations</w:t>
            </w:r>
          </w:p>
        </w:tc>
        <w:tc>
          <w:tcPr>
            <w:tcW w:w="3150" w:type="dxa"/>
          </w:tcPr>
          <w:p w14:paraId="5E1FA10A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7E71D50B" w14:textId="77777777"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a number line</w:t>
            </w:r>
          </w:p>
          <w:p w14:paraId="70071415" w14:textId="77777777"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6B3">
              <w:t>Work out problems involving combined operations on integers in the correct order</w:t>
            </w:r>
            <w:r>
              <w:t xml:space="preserve"> </w:t>
            </w:r>
          </w:p>
          <w:p w14:paraId="5A9A6B07" w14:textId="77777777"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Enjoy </w:t>
            </w:r>
            <w:r w:rsidRPr="00A146B3">
              <w:t>Work</w:t>
            </w:r>
            <w:r>
              <w:t>ing</w:t>
            </w:r>
            <w:r w:rsidRPr="00A146B3">
              <w:t xml:space="preserve"> out problems involving combined operations on integers in the correct order</w:t>
            </w:r>
          </w:p>
          <w:p w14:paraId="7108E00E" w14:textId="77777777" w:rsidR="003113E7" w:rsidRPr="00A146B3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C88643B" w14:textId="77777777" w:rsidR="003113E7" w:rsidRPr="00A146B3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77A220C" w14:textId="77777777" w:rsidR="003113E7" w:rsidRPr="00D743EB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In groups leaners are guided to:</w:t>
            </w:r>
          </w:p>
          <w:p w14:paraId="4378EE84" w14:textId="77777777" w:rsidR="003113E7" w:rsidRPr="00537B58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to perform operations on integers on correct order</w:t>
            </w:r>
          </w:p>
          <w:p w14:paraId="116314B9" w14:textId="77777777" w:rsidR="003113E7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problems involving combined operations on integers</w:t>
            </w:r>
          </w:p>
          <w:p w14:paraId="211EBDB9" w14:textId="77777777" w:rsidR="003113E7" w:rsidRPr="00537B58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 creative games that involves number lines, for example jumping steps.</w:t>
            </w:r>
          </w:p>
        </w:tc>
        <w:tc>
          <w:tcPr>
            <w:tcW w:w="1440" w:type="dxa"/>
          </w:tcPr>
          <w:p w14:paraId="336124BF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are integers operations applicable?</w:t>
            </w:r>
          </w:p>
        </w:tc>
        <w:tc>
          <w:tcPr>
            <w:tcW w:w="1368" w:type="dxa"/>
          </w:tcPr>
          <w:p w14:paraId="30CB7241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Number line</w:t>
            </w:r>
          </w:p>
          <w:p w14:paraId="07EAEA4E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Stair case</w:t>
            </w:r>
          </w:p>
          <w:p w14:paraId="5A2B58C6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Ladder</w:t>
            </w:r>
          </w:p>
          <w:p w14:paraId="4BF984BD" w14:textId="77777777" w:rsidR="00084488" w:rsidRPr="00194A96" w:rsidRDefault="003113E7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Thermometer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3E661436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pg.6-8</w:t>
            </w:r>
          </w:p>
        </w:tc>
        <w:tc>
          <w:tcPr>
            <w:tcW w:w="990" w:type="dxa"/>
          </w:tcPr>
          <w:p w14:paraId="6D223561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5466BB4E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042C7CED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39C13E8E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458998BD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4AB56B9E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14:paraId="0EF180C0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11440FC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20" w:type="dxa"/>
          </w:tcPr>
          <w:p w14:paraId="110DF55E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14:paraId="5F8AC740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6A0AD39D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 xml:space="preserve">Fractions </w:t>
            </w:r>
          </w:p>
          <w:p w14:paraId="3C65276B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The meaning of fractions</w:t>
            </w:r>
          </w:p>
        </w:tc>
        <w:tc>
          <w:tcPr>
            <w:tcW w:w="3150" w:type="dxa"/>
          </w:tcPr>
          <w:p w14:paraId="0FA6179B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71E43FB7" w14:textId="77777777" w:rsidR="003113E7" w:rsidRPr="00537B58" w:rsidRDefault="003113E7" w:rsidP="001A6F3F">
            <w:pPr>
              <w:pStyle w:val="Header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Define fractions</w:t>
            </w:r>
          </w:p>
          <w:p w14:paraId="5C6D4857" w14:textId="77777777" w:rsidR="003113E7" w:rsidRDefault="003113E7" w:rsidP="001A6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Identify and write fractions in figures (proper and improper)</w:t>
            </w:r>
          </w:p>
          <w:p w14:paraId="677D0AFE" w14:textId="77777777" w:rsidR="003113E7" w:rsidRPr="00537B58" w:rsidRDefault="003113E7" w:rsidP="001A6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sharing equally the materials given.</w:t>
            </w:r>
          </w:p>
        </w:tc>
        <w:tc>
          <w:tcPr>
            <w:tcW w:w="3402" w:type="dxa"/>
          </w:tcPr>
          <w:p w14:paraId="431BA6DD" w14:textId="77777777" w:rsidR="003113E7" w:rsidRPr="00D743EB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groups learners are guided to </w:t>
            </w:r>
          </w:p>
          <w:p w14:paraId="16DD380A" w14:textId="77777777" w:rsidR="003113E7" w:rsidRPr="00537B58" w:rsidRDefault="003113E7" w:rsidP="001A6F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Make proper </w:t>
            </w:r>
            <w:r w:rsidRPr="00537B58">
              <w:t>Definition</w:t>
            </w:r>
            <w:r>
              <w:t xml:space="preserve">s of fractions </w:t>
            </w:r>
          </w:p>
          <w:p w14:paraId="3FBBA39C" w14:textId="77777777" w:rsidR="003113E7" w:rsidRPr="00537B58" w:rsidRDefault="003113E7" w:rsidP="001A6F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Discussions</w:t>
            </w:r>
            <w:r>
              <w:t xml:space="preserve"> on the various types of fractions </w:t>
            </w:r>
          </w:p>
          <w:p w14:paraId="1C80788F" w14:textId="77777777" w:rsidR="003113E7" w:rsidRPr="00537B58" w:rsidRDefault="003113E7" w:rsidP="001A6F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problems involving fractions</w:t>
            </w:r>
          </w:p>
        </w:tc>
        <w:tc>
          <w:tcPr>
            <w:tcW w:w="1440" w:type="dxa"/>
          </w:tcPr>
          <w:p w14:paraId="079DB41C" w14:textId="77777777" w:rsidR="003113E7" w:rsidRPr="00537B58" w:rsidRDefault="00687D61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14:paraId="48134574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Charts</w:t>
            </w:r>
          </w:p>
          <w:p w14:paraId="265C3E38" w14:textId="77777777" w:rsidR="00687D61" w:rsidRPr="00537B58" w:rsidRDefault="003113E7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Illustrating operations on fractions </w:t>
            </w:r>
          </w:p>
          <w:p w14:paraId="3BCBC455" w14:textId="77777777"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1337D07E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pg.8-9</w:t>
            </w:r>
          </w:p>
        </w:tc>
        <w:tc>
          <w:tcPr>
            <w:tcW w:w="990" w:type="dxa"/>
          </w:tcPr>
          <w:p w14:paraId="5F461C8E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1FC268ED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004010D0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34D19E55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68B3E125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57D12E7E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6E2F6699" w14:textId="7777777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1E50B95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2AFA380F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14:paraId="5C4564A0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6D322B69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Equivalent fractions</w:t>
            </w:r>
          </w:p>
        </w:tc>
        <w:tc>
          <w:tcPr>
            <w:tcW w:w="3150" w:type="dxa"/>
          </w:tcPr>
          <w:p w14:paraId="38B83A74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0EA74FC8" w14:textId="77777777" w:rsidR="003113E7" w:rsidRDefault="003113E7" w:rsidP="001A6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Define equivalent fractions </w:t>
            </w:r>
          </w:p>
          <w:p w14:paraId="43AC64C0" w14:textId="77777777" w:rsidR="003113E7" w:rsidRDefault="003113E7" w:rsidP="001A6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Identify and write equivalent fractions</w:t>
            </w:r>
          </w:p>
          <w:p w14:paraId="47A20353" w14:textId="77777777" w:rsidR="003113E7" w:rsidRPr="00537B58" w:rsidRDefault="003113E7" w:rsidP="001A6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sharing equally the materials given.</w:t>
            </w:r>
          </w:p>
          <w:p w14:paraId="2D665E5F" w14:textId="77777777" w:rsidR="003113E7" w:rsidRPr="00537B58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B3F2679" w14:textId="77777777" w:rsidR="003113E7" w:rsidRPr="00D743EB" w:rsidRDefault="003113E7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pairs leaners are guided to </w:t>
            </w:r>
          </w:p>
          <w:p w14:paraId="50B3C021" w14:textId="77777777" w:rsidR="003113E7" w:rsidRPr="00537B58" w:rsidRDefault="003113E7" w:rsidP="001A6F3F">
            <w:pPr>
              <w:pStyle w:val="Header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 about the types of fractions </w:t>
            </w:r>
          </w:p>
          <w:p w14:paraId="1ADE9978" w14:textId="77777777" w:rsidR="003113E7" w:rsidRPr="00537B58" w:rsidRDefault="003113E7" w:rsidP="001A6F3F">
            <w:pPr>
              <w:pStyle w:val="Header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Dividing equally </w:t>
            </w:r>
            <w:r>
              <w:t>a given item like a piece of paper or sticks.</w:t>
            </w:r>
          </w:p>
          <w:p w14:paraId="68B23E26" w14:textId="77777777" w:rsidR="003113E7" w:rsidRPr="00537B58" w:rsidRDefault="003113E7" w:rsidP="001A6F3F">
            <w:pPr>
              <w:pStyle w:val="Header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Measuring</w:t>
            </w:r>
            <w:r>
              <w:t xml:space="preserve"> the items given </w:t>
            </w:r>
          </w:p>
          <w:p w14:paraId="1907226E" w14:textId="77777777" w:rsidR="003113E7" w:rsidRPr="00537B58" w:rsidRDefault="003113E7" w:rsidP="001A6F3F">
            <w:pPr>
              <w:pStyle w:val="Header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Weighing</w:t>
            </w:r>
            <w:r>
              <w:t xml:space="preserve"> the items given </w:t>
            </w:r>
          </w:p>
          <w:p w14:paraId="41C09BA5" w14:textId="77777777" w:rsidR="003113E7" w:rsidRPr="00537B58" w:rsidRDefault="003113E7" w:rsidP="001A6F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problems</w:t>
            </w:r>
            <w:r>
              <w:t xml:space="preserve"> involving equivalent fractions</w:t>
            </w:r>
          </w:p>
        </w:tc>
        <w:tc>
          <w:tcPr>
            <w:tcW w:w="1440" w:type="dxa"/>
          </w:tcPr>
          <w:p w14:paraId="151FDFF0" w14:textId="77777777" w:rsidR="003113E7" w:rsidRPr="00537B58" w:rsidRDefault="00687D61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14:paraId="02DEA93F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Sticks</w:t>
            </w:r>
          </w:p>
          <w:p w14:paraId="330F8C10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Pieces of paper</w:t>
            </w:r>
          </w:p>
          <w:p w14:paraId="767D01CD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Ruler</w:t>
            </w:r>
          </w:p>
          <w:p w14:paraId="34BB0AF6" w14:textId="77777777" w:rsidR="003113E7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Real life - situation </w:t>
            </w:r>
            <w:r w:rsidR="003113E7" w:rsidRPr="00537B58">
              <w:t>Charts</w:t>
            </w:r>
          </w:p>
          <w:p w14:paraId="06A05204" w14:textId="77777777" w:rsidR="00687D61" w:rsidRPr="00537B58" w:rsidRDefault="003113E7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Illustrating operations on fractions </w:t>
            </w:r>
          </w:p>
          <w:p w14:paraId="4F772457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8BA02FC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03114E2C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49F0B28B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31FE600E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06B7D69A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55B0796E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14:paraId="3A2B5E16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B7FDC2B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632E1657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14:paraId="7A1BF4B3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1D8762DA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Naming fractions</w:t>
            </w:r>
          </w:p>
        </w:tc>
        <w:tc>
          <w:tcPr>
            <w:tcW w:w="3150" w:type="dxa"/>
          </w:tcPr>
          <w:p w14:paraId="6DE8075B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796F16CE" w14:textId="77777777" w:rsidR="00687D61" w:rsidRDefault="00687D61" w:rsidP="001A6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 fractions correctly </w:t>
            </w:r>
          </w:p>
          <w:p w14:paraId="35CADAA4" w14:textId="77777777" w:rsidR="003113E7" w:rsidRDefault="003113E7" w:rsidP="001A6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convert an improper fraction to a mixed number and </w:t>
            </w:r>
            <w:r w:rsidR="00687D61" w:rsidRPr="00537B58">
              <w:t>vice</w:t>
            </w:r>
            <w:r w:rsidRPr="00537B58">
              <w:t xml:space="preserve"> versa</w:t>
            </w:r>
          </w:p>
          <w:p w14:paraId="42329E85" w14:textId="77777777" w:rsidR="00687D61" w:rsidRPr="00537B58" w:rsidRDefault="00687D61" w:rsidP="001A6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Enjoy converting fractions </w:t>
            </w:r>
          </w:p>
        </w:tc>
        <w:tc>
          <w:tcPr>
            <w:tcW w:w="3402" w:type="dxa"/>
          </w:tcPr>
          <w:p w14:paraId="2AF81F19" w14:textId="77777777" w:rsidR="00687D61" w:rsidRPr="00D743EB" w:rsidRDefault="00687D61" w:rsidP="00687D61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pairs leaners are guided to </w:t>
            </w:r>
          </w:p>
          <w:p w14:paraId="0BCDC033" w14:textId="77777777" w:rsidR="003113E7" w:rsidRPr="00537B58" w:rsidRDefault="00687D61" w:rsidP="001A6F3F">
            <w:pPr>
              <w:pStyle w:val="Header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Discussing about naming fractions</w:t>
            </w:r>
          </w:p>
          <w:p w14:paraId="6F532E41" w14:textId="77777777" w:rsidR="003113E7" w:rsidRPr="00537B58" w:rsidRDefault="003113E7" w:rsidP="001A6F3F">
            <w:pPr>
              <w:pStyle w:val="Header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Sharing equally</w:t>
            </w:r>
            <w:r w:rsidR="00687D61">
              <w:t xml:space="preserve"> the items given</w:t>
            </w:r>
          </w:p>
          <w:p w14:paraId="652269A0" w14:textId="77777777" w:rsidR="003113E7" w:rsidRPr="00537B58" w:rsidRDefault="003113E7" w:rsidP="001A6F3F">
            <w:pPr>
              <w:pStyle w:val="Header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problems</w:t>
            </w:r>
            <w:r w:rsidR="00687D61">
              <w:t xml:space="preserve"> involving fractions</w:t>
            </w:r>
          </w:p>
          <w:p w14:paraId="743AFC42" w14:textId="77777777" w:rsidR="003113E7" w:rsidRPr="00537B58" w:rsidRDefault="003113E7" w:rsidP="001A6F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Converting fractions</w:t>
            </w:r>
          </w:p>
          <w:p w14:paraId="15EC67B7" w14:textId="77777777" w:rsidR="003113E7" w:rsidRPr="00537B58" w:rsidRDefault="003113E7" w:rsidP="001A6F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excesses</w:t>
            </w:r>
            <w:r w:rsidR="00687D61">
              <w:t xml:space="preserve"> on fractions </w:t>
            </w:r>
          </w:p>
        </w:tc>
        <w:tc>
          <w:tcPr>
            <w:tcW w:w="1440" w:type="dxa"/>
          </w:tcPr>
          <w:p w14:paraId="29539526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68D9917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Counters such as seeds, bottle tops, stones</w:t>
            </w:r>
          </w:p>
          <w:p w14:paraId="0136C95F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Pieces of paper</w:t>
            </w:r>
          </w:p>
          <w:p w14:paraId="2DD7F5F7" w14:textId="77777777" w:rsidR="00084488" w:rsidRPr="00194A96" w:rsidRDefault="00687D61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 xml:space="preserve">Sticks </w:t>
            </w:r>
            <w:r w:rsidR="00084488"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5103BDE7" w14:textId="77777777" w:rsidR="00687D61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pg.10-11</w:t>
            </w:r>
          </w:p>
          <w:p w14:paraId="17991C9A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7EAFB49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3CB71A54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5779D730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784141FF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7A8DD39C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2DFC112B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661B6BBC" w14:textId="77777777" w:rsidTr="00D743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CC54610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271DA603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14:paraId="37767E88" w14:textId="77777777" w:rsidR="003113E7" w:rsidRPr="00D743EB" w:rsidRDefault="00687D61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57E0FF25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Adding and subtracting fractions</w:t>
            </w:r>
          </w:p>
        </w:tc>
        <w:tc>
          <w:tcPr>
            <w:tcW w:w="3150" w:type="dxa"/>
          </w:tcPr>
          <w:p w14:paraId="6DA9232D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0CB77567" w14:textId="77777777" w:rsidR="00687D61" w:rsidRDefault="00687D61" w:rsidP="001A6F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 fractions correctly </w:t>
            </w:r>
          </w:p>
          <w:p w14:paraId="751FB43A" w14:textId="77777777" w:rsidR="00687D61" w:rsidRDefault="00687D61" w:rsidP="001A6F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Add and subtract fractions</w:t>
            </w:r>
          </w:p>
          <w:p w14:paraId="5C51FDAB" w14:textId="77777777" w:rsidR="00687D61" w:rsidRPr="00687D61" w:rsidRDefault="00687D61" w:rsidP="001A6F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adding and subtracting  fractions</w:t>
            </w:r>
          </w:p>
          <w:p w14:paraId="507D78D7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891A346" w14:textId="77777777" w:rsidR="00687D61" w:rsidRPr="00D743EB" w:rsidRDefault="00687D61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pairs leaners are guided to </w:t>
            </w:r>
          </w:p>
          <w:p w14:paraId="0631A61A" w14:textId="77777777" w:rsidR="00687D61" w:rsidRDefault="00687D61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BDD5B0" w14:textId="77777777" w:rsidR="003113E7" w:rsidRPr="00537B58" w:rsidRDefault="003113E7" w:rsidP="001A6F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37B58">
              <w:t>S</w:t>
            </w:r>
            <w:r w:rsidR="00687D61">
              <w:t>how  how</w:t>
            </w:r>
            <w:proofErr w:type="gramEnd"/>
            <w:r w:rsidR="00687D61">
              <w:t xml:space="preserve"> to add and subtract fractions.</w:t>
            </w:r>
          </w:p>
          <w:p w14:paraId="42BB9B27" w14:textId="77777777" w:rsidR="003113E7" w:rsidRPr="00537B58" w:rsidRDefault="003113E7" w:rsidP="001A6F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Discussions</w:t>
            </w:r>
            <w:r w:rsidR="00687D61">
              <w:t xml:space="preserve"> about adding and subtracting fractions.</w:t>
            </w:r>
          </w:p>
          <w:p w14:paraId="323BF552" w14:textId="77777777" w:rsidR="003113E7" w:rsidRPr="00537B58" w:rsidRDefault="003113E7" w:rsidP="001A6F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Converting Fractions</w:t>
            </w:r>
          </w:p>
        </w:tc>
        <w:tc>
          <w:tcPr>
            <w:tcW w:w="1440" w:type="dxa"/>
          </w:tcPr>
          <w:p w14:paraId="413F0F93" w14:textId="77777777" w:rsidR="003113E7" w:rsidRPr="00537B58" w:rsidRDefault="00687D61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14:paraId="2B454A81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Oranges</w:t>
            </w:r>
          </w:p>
          <w:p w14:paraId="1C47F103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Sticks</w:t>
            </w:r>
          </w:p>
          <w:p w14:paraId="0EF5B1C5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Pieces of paper</w:t>
            </w:r>
          </w:p>
          <w:p w14:paraId="02B19675" w14:textId="77777777" w:rsidR="00687D61" w:rsidRPr="00537B58" w:rsidRDefault="00687D61" w:rsidP="00687D61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Counters </w:t>
            </w:r>
          </w:p>
          <w:p w14:paraId="71E5A958" w14:textId="77777777"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129E8092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pg.12-13</w:t>
            </w:r>
          </w:p>
        </w:tc>
        <w:tc>
          <w:tcPr>
            <w:tcW w:w="990" w:type="dxa"/>
          </w:tcPr>
          <w:p w14:paraId="65B7254C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3E1EC0A8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3CD1C406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5659EF99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53499D1E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4A1D6E40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14:paraId="48018165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500E702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4EAB1E27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14:paraId="15B0A3A0" w14:textId="77777777" w:rsidR="003113E7" w:rsidRPr="00D743EB" w:rsidRDefault="00687D61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3481E25B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Multiplication and division of fractions</w:t>
            </w:r>
          </w:p>
        </w:tc>
        <w:tc>
          <w:tcPr>
            <w:tcW w:w="3150" w:type="dxa"/>
          </w:tcPr>
          <w:p w14:paraId="75D57D7E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1A3C5312" w14:textId="77777777" w:rsidR="00801BDA" w:rsidRPr="00537B58" w:rsidRDefault="00801BDA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74B9C9A" w14:textId="77777777" w:rsidR="00801BDA" w:rsidRDefault="00801BDA" w:rsidP="001A6F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types of fractions</w:t>
            </w:r>
          </w:p>
          <w:p w14:paraId="4AC3893A" w14:textId="77777777" w:rsidR="003113E7" w:rsidRDefault="003113E7" w:rsidP="001A6F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Perform multiplication and division of fractions</w:t>
            </w:r>
          </w:p>
          <w:p w14:paraId="4A744246" w14:textId="77777777" w:rsidR="00801BDA" w:rsidRDefault="00801BDA" w:rsidP="00801BDA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1F46DA" w14:textId="77777777" w:rsidR="00801BDA" w:rsidRPr="00537B58" w:rsidRDefault="00801BDA" w:rsidP="001A6F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Appreciate the role of fractions in our da to da activities</w:t>
            </w:r>
          </w:p>
        </w:tc>
        <w:tc>
          <w:tcPr>
            <w:tcW w:w="3402" w:type="dxa"/>
          </w:tcPr>
          <w:p w14:paraId="6FEE07B6" w14:textId="77777777" w:rsidR="00801BDA" w:rsidRPr="00D743EB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pairs leaners are guided to </w:t>
            </w:r>
          </w:p>
          <w:p w14:paraId="19AACE40" w14:textId="77777777" w:rsidR="003113E7" w:rsidRPr="00537B58" w:rsidRDefault="00801BDA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about types of fractions and how they can be multiplied together.</w:t>
            </w:r>
          </w:p>
          <w:p w14:paraId="48B72DEA" w14:textId="77777777" w:rsidR="003113E7" w:rsidRPr="00537B58" w:rsidRDefault="00801BDA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Multiply fractions </w:t>
            </w:r>
          </w:p>
          <w:p w14:paraId="36693A7B" w14:textId="77777777" w:rsidR="003113E7" w:rsidRPr="00537B58" w:rsidRDefault="00801BDA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Divide fractions </w:t>
            </w:r>
          </w:p>
          <w:p w14:paraId="7DF55DAB" w14:textId="77777777" w:rsidR="00801BDA" w:rsidRDefault="00801BDA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Convert fraction</w:t>
            </w:r>
          </w:p>
          <w:p w14:paraId="491752EB" w14:textId="77777777" w:rsidR="003113E7" w:rsidRPr="00537B58" w:rsidRDefault="003113E7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Showing the learner how to manipulate fractions</w:t>
            </w:r>
          </w:p>
        </w:tc>
        <w:tc>
          <w:tcPr>
            <w:tcW w:w="1440" w:type="dxa"/>
          </w:tcPr>
          <w:p w14:paraId="1ED4ED7F" w14:textId="77777777" w:rsidR="003113E7" w:rsidRPr="00537B58" w:rsidRDefault="00687D61" w:rsidP="003113E7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14:paraId="69A7D8BB" w14:textId="77777777"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Sticks</w:t>
            </w:r>
          </w:p>
          <w:p w14:paraId="67327598" w14:textId="77777777" w:rsidR="00687D61" w:rsidRPr="00537B58" w:rsidRDefault="00687D61" w:rsidP="00687D61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Stones</w:t>
            </w:r>
          </w:p>
          <w:p w14:paraId="15D62522" w14:textId="77777777" w:rsidR="00687D61" w:rsidRPr="00537B58" w:rsidRDefault="00687D61" w:rsidP="00687D61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Seeds</w:t>
            </w:r>
          </w:p>
          <w:p w14:paraId="535B45D1" w14:textId="77777777" w:rsidR="00084488" w:rsidRDefault="00687D61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Pieces of paper</w:t>
            </w:r>
          </w:p>
          <w:p w14:paraId="6F92532A" w14:textId="77777777"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5B8D7635" w14:textId="77777777" w:rsidR="003113E7" w:rsidRPr="00084488" w:rsidRDefault="00084488" w:rsidP="00084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pg.14-15</w:t>
            </w:r>
          </w:p>
        </w:tc>
        <w:tc>
          <w:tcPr>
            <w:tcW w:w="990" w:type="dxa"/>
          </w:tcPr>
          <w:p w14:paraId="5CFCA425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633217ED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13CCBBF0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30529BB0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6C2B7CEF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5B64E066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84488" w14:paraId="13E9D089" w14:textId="77777777" w:rsidTr="00D743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CCDDF72" w14:textId="77777777" w:rsidR="00084488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0" w:type="dxa"/>
          </w:tcPr>
          <w:p w14:paraId="01021DDE" w14:textId="77777777" w:rsidR="00084488" w:rsidRDefault="00084488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49406E18" w14:textId="77777777" w:rsidR="00084488" w:rsidRPr="00D743EB" w:rsidRDefault="00084488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0" w:type="dxa"/>
          </w:tcPr>
          <w:p w14:paraId="47CC5B26" w14:textId="77777777" w:rsidR="00084488" w:rsidRPr="00D743EB" w:rsidRDefault="00084488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05D18A3D" w14:textId="77777777" w:rsidR="00084488" w:rsidRPr="00D743EB" w:rsidRDefault="00084488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CAT ONE</w:t>
            </w:r>
          </w:p>
        </w:tc>
        <w:tc>
          <w:tcPr>
            <w:tcW w:w="3402" w:type="dxa"/>
          </w:tcPr>
          <w:p w14:paraId="52B0F9EF" w14:textId="77777777" w:rsidR="00084488" w:rsidRPr="00D743EB" w:rsidRDefault="00084488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440" w:type="dxa"/>
          </w:tcPr>
          <w:p w14:paraId="6A71335E" w14:textId="77777777" w:rsidR="00084488" w:rsidRDefault="00084488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</w:t>
            </w:r>
          </w:p>
        </w:tc>
        <w:tc>
          <w:tcPr>
            <w:tcW w:w="1368" w:type="dxa"/>
          </w:tcPr>
          <w:p w14:paraId="13CC8C6C" w14:textId="77777777" w:rsidR="00084488" w:rsidRPr="00537B58" w:rsidRDefault="00084488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933B499" w14:textId="77777777" w:rsidR="00084488" w:rsidRDefault="00084488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FA40F40" w14:textId="77777777" w:rsidR="00084488" w:rsidRDefault="00084488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4220A03A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BF1D9C9" w14:textId="77777777" w:rsidR="003113E7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20" w:type="dxa"/>
          </w:tcPr>
          <w:p w14:paraId="583CA878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14:paraId="2A17E321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Fractions</w:t>
            </w:r>
          </w:p>
        </w:tc>
        <w:tc>
          <w:tcPr>
            <w:tcW w:w="970" w:type="dxa"/>
          </w:tcPr>
          <w:p w14:paraId="7171332A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Order of operations</w:t>
            </w:r>
          </w:p>
        </w:tc>
        <w:tc>
          <w:tcPr>
            <w:tcW w:w="3150" w:type="dxa"/>
          </w:tcPr>
          <w:p w14:paraId="1EC4CBB8" w14:textId="77777777" w:rsidR="00801BDA" w:rsidRPr="00D743EB" w:rsidRDefault="003113E7" w:rsidP="00801BDA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7EC81640" w14:textId="77777777" w:rsidR="003113E7" w:rsidRDefault="003113E7" w:rsidP="001A6F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Carry out combined </w:t>
            </w:r>
            <w:r w:rsidRPr="00537B58">
              <w:lastRenderedPageBreak/>
              <w:t>operations on fractions on the correct order</w:t>
            </w:r>
          </w:p>
          <w:p w14:paraId="5D0A8F3B" w14:textId="77777777" w:rsidR="00801BDA" w:rsidRPr="00801BDA" w:rsidRDefault="00801BDA" w:rsidP="001A6F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Promote use of fractions in real life.</w:t>
            </w:r>
          </w:p>
        </w:tc>
        <w:tc>
          <w:tcPr>
            <w:tcW w:w="3402" w:type="dxa"/>
          </w:tcPr>
          <w:p w14:paraId="7925BF8B" w14:textId="77777777" w:rsidR="00801BDA" w:rsidRPr="00D743EB" w:rsidRDefault="00801BDA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lastRenderedPageBreak/>
              <w:t>Learners are guided to :</w:t>
            </w:r>
          </w:p>
          <w:p w14:paraId="38323407" w14:textId="77777777" w:rsidR="003113E7" w:rsidRPr="00537B58" w:rsidRDefault="003113E7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</w:t>
            </w:r>
            <w:r w:rsidR="00801BDA">
              <w:t>iscuss and use the correct order of operations in fractions</w:t>
            </w:r>
          </w:p>
          <w:p w14:paraId="7902C62F" w14:textId="77777777"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 fractions </w:t>
            </w:r>
          </w:p>
          <w:p w14:paraId="7A79EA83" w14:textId="77777777"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Subtract fractions </w:t>
            </w:r>
          </w:p>
          <w:p w14:paraId="3226A418" w14:textId="77777777"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Multiply fractions </w:t>
            </w:r>
          </w:p>
          <w:p w14:paraId="0F71F3FB" w14:textId="77777777"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Divide fractions </w:t>
            </w:r>
          </w:p>
          <w:p w14:paraId="21A98DB2" w14:textId="77777777"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Convert</w:t>
            </w:r>
            <w:r w:rsidR="003113E7" w:rsidRPr="00537B58">
              <w:t xml:space="preserve"> of fractions</w:t>
            </w:r>
          </w:p>
        </w:tc>
        <w:tc>
          <w:tcPr>
            <w:tcW w:w="1440" w:type="dxa"/>
          </w:tcPr>
          <w:p w14:paraId="00ADB145" w14:textId="77777777" w:rsidR="003113E7" w:rsidRPr="00537B58" w:rsidRDefault="00801BDA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How do we use fractions in real life situations?</w:t>
            </w:r>
          </w:p>
        </w:tc>
        <w:tc>
          <w:tcPr>
            <w:tcW w:w="1368" w:type="dxa"/>
          </w:tcPr>
          <w:p w14:paraId="2276621C" w14:textId="77777777"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329E8EEF" w14:textId="77777777"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Conversion tables</w:t>
            </w:r>
          </w:p>
          <w:p w14:paraId="07DE4619" w14:textId="77777777" w:rsidR="00084488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lastRenderedPageBreak/>
              <w:t xml:space="preserve">Real objects </w:t>
            </w:r>
          </w:p>
          <w:p w14:paraId="7533F20D" w14:textId="77777777"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64D9D16C" w14:textId="77777777" w:rsidR="003113E7" w:rsidRPr="00084488" w:rsidRDefault="00084488" w:rsidP="00084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pg.16</w:t>
            </w:r>
          </w:p>
        </w:tc>
        <w:tc>
          <w:tcPr>
            <w:tcW w:w="990" w:type="dxa"/>
          </w:tcPr>
          <w:p w14:paraId="134405A9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14:paraId="3399EDAD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</w:t>
            </w:r>
            <w:r>
              <w:rPr>
                <w:rFonts w:ascii="Times New Roman" w:hAnsi="Times New Roman"/>
              </w:rPr>
              <w:lastRenderedPageBreak/>
              <w:t>written tests</w:t>
            </w:r>
          </w:p>
          <w:p w14:paraId="333FD20D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326A0C26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2960D5F6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02FD1523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14:paraId="68398AAF" w14:textId="7777777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8AFB9F8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087E5B54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14:paraId="72825F48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Fractions</w:t>
            </w:r>
          </w:p>
        </w:tc>
        <w:tc>
          <w:tcPr>
            <w:tcW w:w="970" w:type="dxa"/>
          </w:tcPr>
          <w:p w14:paraId="0E8E4F16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Application of fractions in a real life situation</w:t>
            </w:r>
          </w:p>
        </w:tc>
        <w:tc>
          <w:tcPr>
            <w:tcW w:w="3150" w:type="dxa"/>
          </w:tcPr>
          <w:p w14:paraId="047CB146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3EA97956" w14:textId="77777777" w:rsidR="00801BDA" w:rsidRPr="00801BDA" w:rsidRDefault="00801BDA" w:rsidP="001A6F3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BDA">
              <w:t xml:space="preserve">State types of fractions </w:t>
            </w:r>
          </w:p>
          <w:p w14:paraId="06A0A6D9" w14:textId="77777777" w:rsidR="003113E7" w:rsidRDefault="003113E7" w:rsidP="001A6F3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Solve world problems involving fractions in real life situations</w:t>
            </w:r>
          </w:p>
          <w:p w14:paraId="5C2D74B3" w14:textId="77777777" w:rsidR="00801BDA" w:rsidRPr="00537B58" w:rsidRDefault="00801BDA" w:rsidP="001A6F3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Promote the use of fractions in real life situations </w:t>
            </w:r>
          </w:p>
        </w:tc>
        <w:tc>
          <w:tcPr>
            <w:tcW w:w="3402" w:type="dxa"/>
          </w:tcPr>
          <w:p w14:paraId="56E2D4C3" w14:textId="77777777" w:rsidR="00801BDA" w:rsidRPr="00D743EB" w:rsidRDefault="00D743EB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 groups </w:t>
            </w:r>
            <w:r w:rsidR="00801BDA" w:rsidRPr="00D743EB">
              <w:rPr>
                <w:b/>
              </w:rPr>
              <w:t>Learners are guided to :</w:t>
            </w:r>
          </w:p>
          <w:p w14:paraId="57091F98" w14:textId="77777777"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</w:t>
            </w:r>
            <w:r>
              <w:t>iscuss and use the correct order of operations in fractions</w:t>
            </w:r>
          </w:p>
          <w:p w14:paraId="140DF37F" w14:textId="77777777"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fractions </w:t>
            </w:r>
          </w:p>
          <w:p w14:paraId="76430A7A" w14:textId="77777777"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Subtract fractions </w:t>
            </w:r>
          </w:p>
          <w:p w14:paraId="04F5E522" w14:textId="77777777"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Multiply fractions </w:t>
            </w:r>
          </w:p>
          <w:p w14:paraId="6863F1BC" w14:textId="77777777"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Divide fractions </w:t>
            </w:r>
          </w:p>
          <w:p w14:paraId="5D3DB5D4" w14:textId="77777777" w:rsidR="003113E7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Convert</w:t>
            </w:r>
            <w:r w:rsidRPr="00537B58">
              <w:t xml:space="preserve"> of fractions</w:t>
            </w:r>
          </w:p>
        </w:tc>
        <w:tc>
          <w:tcPr>
            <w:tcW w:w="1440" w:type="dxa"/>
          </w:tcPr>
          <w:p w14:paraId="23755B83" w14:textId="77777777" w:rsidR="003113E7" w:rsidRPr="00537B58" w:rsidRDefault="002A6F80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14:paraId="68446DBB" w14:textId="77777777"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2432812B" w14:textId="77777777"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Conversion tables</w:t>
            </w:r>
          </w:p>
          <w:p w14:paraId="4092071E" w14:textId="77777777"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Real objects</w:t>
            </w:r>
          </w:p>
          <w:p w14:paraId="3D27E217" w14:textId="77777777" w:rsidR="003113E7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Counters </w:t>
            </w:r>
          </w:p>
          <w:p w14:paraId="3E195E2D" w14:textId="77777777"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6E3ECBAC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pg.17-18</w:t>
            </w:r>
          </w:p>
        </w:tc>
        <w:tc>
          <w:tcPr>
            <w:tcW w:w="990" w:type="dxa"/>
          </w:tcPr>
          <w:p w14:paraId="7A1871D4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16D3C509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553A96DA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43BA05F5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52835CE6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148FB5AE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23CAA143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28A3771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0B7D91B1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14:paraId="6B4AEA26" w14:textId="77777777" w:rsidR="003113E7" w:rsidRPr="00D743EB" w:rsidRDefault="002A6F80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3405A324" w14:textId="77777777" w:rsidR="002A6F80" w:rsidRPr="00D743EB" w:rsidRDefault="002A6F80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 xml:space="preserve">Fractions </w:t>
            </w:r>
          </w:p>
          <w:p w14:paraId="575063A2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3150" w:type="dxa"/>
          </w:tcPr>
          <w:p w14:paraId="420B2999" w14:textId="77777777" w:rsidR="00801BDA" w:rsidRPr="00D743EB" w:rsidRDefault="003113E7" w:rsidP="00801BDA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  <w:r w:rsidR="00801BDA" w:rsidRPr="00D743EB">
              <w:rPr>
                <w:rFonts w:ascii="Times New Roman" w:hAnsi="Times New Roman"/>
                <w:b/>
              </w:rPr>
              <w:t xml:space="preserve"> </w:t>
            </w:r>
          </w:p>
          <w:p w14:paraId="4147B410" w14:textId="77777777" w:rsidR="00801BDA" w:rsidRPr="00801BDA" w:rsidRDefault="00801BDA" w:rsidP="001A6F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BDA">
              <w:t xml:space="preserve">State types of fractions </w:t>
            </w:r>
          </w:p>
          <w:p w14:paraId="76D3AFB6" w14:textId="77777777" w:rsidR="00801BDA" w:rsidRDefault="00801BDA" w:rsidP="001A6F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Solve world problems involving fractions in real life situations</w:t>
            </w:r>
          </w:p>
          <w:p w14:paraId="3208DA85" w14:textId="77777777" w:rsidR="00801BDA" w:rsidRDefault="00801BDA" w:rsidP="001A6F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Promote the use of fractions in real life situations</w:t>
            </w:r>
          </w:p>
          <w:p w14:paraId="18B3EE78" w14:textId="77777777" w:rsidR="003113E7" w:rsidRPr="00537B58" w:rsidRDefault="003113E7" w:rsidP="001A6F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Answer the questions in the student’s book.</w:t>
            </w:r>
          </w:p>
          <w:p w14:paraId="49D03661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Further exercises</w:t>
            </w:r>
          </w:p>
          <w:p w14:paraId="53C2F756" w14:textId="77777777" w:rsidR="003113E7" w:rsidRPr="00537B58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79977EBF" w14:textId="77777777" w:rsidR="00801BDA" w:rsidRPr="00D743EB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Learners are guided to :</w:t>
            </w:r>
          </w:p>
          <w:p w14:paraId="43E663CA" w14:textId="77777777" w:rsidR="00801BDA" w:rsidRPr="00537B58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</w:t>
            </w:r>
            <w:r>
              <w:t>iscuss and use the correct order of operations in fractions</w:t>
            </w:r>
          </w:p>
          <w:p w14:paraId="788F26B4" w14:textId="77777777" w:rsidR="00801BDA" w:rsidRPr="00537B58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 fractions </w:t>
            </w:r>
          </w:p>
          <w:p w14:paraId="26CCBDEE" w14:textId="77777777" w:rsidR="00801BDA" w:rsidRPr="00537B58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Subtract fractions </w:t>
            </w:r>
          </w:p>
          <w:p w14:paraId="179F14BA" w14:textId="77777777" w:rsidR="00801BDA" w:rsidRPr="00537B58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Multiply fractions </w:t>
            </w:r>
          </w:p>
          <w:p w14:paraId="4CEADF10" w14:textId="77777777" w:rsidR="002A6F80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Divide fractions </w:t>
            </w:r>
          </w:p>
          <w:p w14:paraId="697C4B31" w14:textId="77777777" w:rsidR="003113E7" w:rsidRPr="002A6F80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Convert</w:t>
            </w:r>
            <w:r w:rsidRPr="00537B58">
              <w:t xml:space="preserve"> of fractions</w:t>
            </w:r>
          </w:p>
        </w:tc>
        <w:tc>
          <w:tcPr>
            <w:tcW w:w="1440" w:type="dxa"/>
          </w:tcPr>
          <w:p w14:paraId="605D8398" w14:textId="77777777" w:rsidR="003113E7" w:rsidRPr="00537B58" w:rsidRDefault="002A6F80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14:paraId="7E8E5487" w14:textId="77777777" w:rsidR="002A6F80" w:rsidRPr="00537B58" w:rsidRDefault="002A6F80" w:rsidP="002A6F8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354DB7FA" w14:textId="77777777" w:rsidR="002A6F80" w:rsidRPr="00537B58" w:rsidRDefault="002A6F80" w:rsidP="002A6F8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Conversion tables</w:t>
            </w:r>
          </w:p>
          <w:p w14:paraId="0197D242" w14:textId="77777777" w:rsidR="002A6F80" w:rsidRPr="00537B58" w:rsidRDefault="002A6F80" w:rsidP="002A6F8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Real objects</w:t>
            </w:r>
          </w:p>
          <w:p w14:paraId="3869D8B0" w14:textId="77777777" w:rsidR="003113E7" w:rsidRDefault="002A6F80" w:rsidP="002A6F8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Counters</w:t>
            </w:r>
          </w:p>
          <w:p w14:paraId="4FAA9FF2" w14:textId="77777777"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5FC6DB35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pg.19-21</w:t>
            </w:r>
          </w:p>
        </w:tc>
        <w:tc>
          <w:tcPr>
            <w:tcW w:w="990" w:type="dxa"/>
          </w:tcPr>
          <w:p w14:paraId="6AD4675A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718DE57F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6BAA3870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7C4411E7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5A6FB670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0AB6D9B5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14:paraId="192E415B" w14:textId="77777777" w:rsidTr="00D743EB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F995D22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2996BA5E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14:paraId="167879E6" w14:textId="77777777" w:rsidR="003113E7" w:rsidRPr="00D743EB" w:rsidRDefault="002A6F80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26E9268D" w14:textId="77777777" w:rsidR="002A6F80" w:rsidRPr="00D743EB" w:rsidRDefault="002A6F80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 xml:space="preserve">Decimals </w:t>
            </w:r>
          </w:p>
          <w:p w14:paraId="5978B953" w14:textId="77777777" w:rsidR="002A6F80" w:rsidRPr="00D743EB" w:rsidRDefault="002A6F80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076A97A6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Fractions and decimals</w:t>
            </w:r>
          </w:p>
        </w:tc>
        <w:tc>
          <w:tcPr>
            <w:tcW w:w="3150" w:type="dxa"/>
          </w:tcPr>
          <w:p w14:paraId="1F485D66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3633DE55" w14:textId="77777777" w:rsidR="003113E7" w:rsidRPr="00537B58" w:rsidRDefault="003113E7" w:rsidP="001A6F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Define decimals</w:t>
            </w:r>
          </w:p>
          <w:p w14:paraId="7EE53945" w14:textId="77777777" w:rsidR="003113E7" w:rsidRDefault="003113E7" w:rsidP="001A6F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Convert fractions into decimals</w:t>
            </w:r>
          </w:p>
          <w:p w14:paraId="3AD2F677" w14:textId="77777777" w:rsidR="002A6F80" w:rsidRPr="00537B58" w:rsidRDefault="002A6F80" w:rsidP="001A6F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Promote use of decimals in </w:t>
            </w:r>
            <w:r>
              <w:lastRenderedPageBreak/>
              <w:t xml:space="preserve">real life situations </w:t>
            </w:r>
          </w:p>
        </w:tc>
        <w:tc>
          <w:tcPr>
            <w:tcW w:w="3402" w:type="dxa"/>
          </w:tcPr>
          <w:p w14:paraId="4A460A5F" w14:textId="77777777" w:rsidR="002A6F80" w:rsidRPr="00D743EB" w:rsidRDefault="002A6F80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lastRenderedPageBreak/>
              <w:t xml:space="preserve">LEARNERS ARE GUIDED TO </w:t>
            </w:r>
          </w:p>
          <w:p w14:paraId="7C08C1DD" w14:textId="77777777" w:rsidR="002A6F80" w:rsidRDefault="002A6F80" w:rsidP="001A6F3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fractions</w:t>
            </w:r>
          </w:p>
          <w:p w14:paraId="770235F1" w14:textId="77777777" w:rsidR="002A6F80" w:rsidRDefault="002A6F80" w:rsidP="001A6F3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Practice concerting fractions to decimals</w:t>
            </w:r>
          </w:p>
          <w:p w14:paraId="2ADC45BB" w14:textId="77777777" w:rsidR="003113E7" w:rsidRPr="00537B58" w:rsidRDefault="003113E7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F6BCF0E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14:paraId="45F327CC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Equivalent fractions</w:t>
            </w:r>
          </w:p>
          <w:p w14:paraId="1C4AA38A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7670A438" w14:textId="77777777" w:rsidR="00084488" w:rsidRPr="00194A96" w:rsidRDefault="00B84442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Real life situations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</w:t>
            </w:r>
            <w:r w:rsidR="00084488" w:rsidRPr="00194A96">
              <w:rPr>
                <w:rFonts w:ascii="Times New Roman" w:hAnsi="Times New Roman" w:cs="Times New Roman"/>
                <w:i/>
              </w:rPr>
              <w:lastRenderedPageBreak/>
              <w:t>EAEP; SMART MINDS Mathematics</w:t>
            </w:r>
          </w:p>
          <w:p w14:paraId="5A58F64C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pg.22-23</w:t>
            </w:r>
          </w:p>
        </w:tc>
        <w:tc>
          <w:tcPr>
            <w:tcW w:w="990" w:type="dxa"/>
          </w:tcPr>
          <w:p w14:paraId="21EDA87D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14:paraId="356585F3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12D07A25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Extended activities</w:t>
            </w:r>
          </w:p>
          <w:p w14:paraId="62EAA020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5E0DDECA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5528CC30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0E9744BF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E8DF376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46C1C092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14:paraId="12057E8D" w14:textId="77777777" w:rsidR="003113E7" w:rsidRPr="00D743EB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14:paraId="77D4B512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Recurring decimals</w:t>
            </w:r>
          </w:p>
        </w:tc>
        <w:tc>
          <w:tcPr>
            <w:tcW w:w="3150" w:type="dxa"/>
          </w:tcPr>
          <w:p w14:paraId="3633692D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6D56C414" w14:textId="77777777" w:rsidR="00B84442" w:rsidRPr="00B84442" w:rsidRDefault="00B84442" w:rsidP="001A6F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442">
              <w:t xml:space="preserve">Define recurring decimal </w:t>
            </w:r>
          </w:p>
          <w:p w14:paraId="34AD2036" w14:textId="77777777" w:rsidR="003113E7" w:rsidRPr="00B84442" w:rsidRDefault="003113E7" w:rsidP="001A6F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442">
              <w:t>Identify and write recurring decimals</w:t>
            </w:r>
          </w:p>
          <w:p w14:paraId="70B995A6" w14:textId="77777777" w:rsidR="00B84442" w:rsidRPr="00B84442" w:rsidRDefault="00B84442" w:rsidP="001A6F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442">
              <w:t>write recurring decimals</w:t>
            </w:r>
          </w:p>
          <w:p w14:paraId="1AAEFFF0" w14:textId="77777777" w:rsidR="00B84442" w:rsidRPr="00537B58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69D4CC4" w14:textId="77777777" w:rsidR="003113E7" w:rsidRPr="00537B58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B96C5FC" w14:textId="77777777" w:rsidR="003113E7" w:rsidRPr="00537B58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23612AB" w14:textId="77777777" w:rsidR="00B84442" w:rsidRPr="00D743EB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Learners are guided to:</w:t>
            </w:r>
          </w:p>
          <w:p w14:paraId="6F76CD7C" w14:textId="77777777" w:rsidR="00B84442" w:rsidRDefault="00B84442" w:rsidP="001A6F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fractions</w:t>
            </w:r>
          </w:p>
          <w:p w14:paraId="3BB60410" w14:textId="77777777" w:rsidR="00B84442" w:rsidRDefault="00B84442" w:rsidP="001A6F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Practice concerting fractions to decimals</w:t>
            </w:r>
          </w:p>
          <w:p w14:paraId="50C6A783" w14:textId="77777777" w:rsidR="00B84442" w:rsidRDefault="00B84442" w:rsidP="001A6F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and classify non-recurring and recurring decimals</w:t>
            </w:r>
          </w:p>
          <w:p w14:paraId="7015344A" w14:textId="77777777" w:rsidR="003113E7" w:rsidRPr="00537B58" w:rsidRDefault="00B84442" w:rsidP="001A6F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the recurring digits</w:t>
            </w:r>
            <w:r w:rsidRPr="00537B58">
              <w:t xml:space="preserve"> </w:t>
            </w:r>
            <w:r w:rsidR="003113E7" w:rsidRPr="00537B58">
              <w:t>Multiplying</w:t>
            </w:r>
          </w:p>
          <w:p w14:paraId="7883E3B4" w14:textId="77777777" w:rsidR="003113E7" w:rsidRPr="00537B58" w:rsidRDefault="003113E7" w:rsidP="00D50235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6C37516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14:paraId="436FC135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Equivalent fractions</w:t>
            </w:r>
          </w:p>
          <w:p w14:paraId="3153DD9B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7969447E" w14:textId="77777777" w:rsidR="003113E7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Real life situations</w:t>
            </w:r>
          </w:p>
          <w:p w14:paraId="56759706" w14:textId="77777777"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782FA7C1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pg.24</w:t>
            </w:r>
          </w:p>
        </w:tc>
        <w:tc>
          <w:tcPr>
            <w:tcW w:w="990" w:type="dxa"/>
          </w:tcPr>
          <w:p w14:paraId="57438A80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55254636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12036D2C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287FE583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4D9492BA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57CDD5FE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14:paraId="0299BCF3" w14:textId="77777777" w:rsidTr="00D743E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C351433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7B54C6EF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14:paraId="7E60B9EE" w14:textId="77777777" w:rsidR="003113E7" w:rsidRPr="00D743EB" w:rsidRDefault="00B84442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5FC9CA15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Recurring decimals and fractions</w:t>
            </w:r>
          </w:p>
        </w:tc>
        <w:tc>
          <w:tcPr>
            <w:tcW w:w="3150" w:type="dxa"/>
          </w:tcPr>
          <w:p w14:paraId="5B5A73C0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38176AB6" w14:textId="77777777" w:rsidR="003113E7" w:rsidRPr="00537B58" w:rsidRDefault="003113E7" w:rsidP="001A6F3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Identify recurring decimals</w:t>
            </w:r>
          </w:p>
          <w:p w14:paraId="75659969" w14:textId="77777777" w:rsidR="003113E7" w:rsidRPr="00537B58" w:rsidRDefault="003113E7" w:rsidP="001A6F3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Convert recurring decimals into fractions</w:t>
            </w:r>
          </w:p>
        </w:tc>
        <w:tc>
          <w:tcPr>
            <w:tcW w:w="3402" w:type="dxa"/>
          </w:tcPr>
          <w:p w14:paraId="55BB546B" w14:textId="77777777" w:rsidR="00B84442" w:rsidRPr="00D743EB" w:rsidRDefault="00B84442" w:rsidP="00B84442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groups learners are guided to: </w:t>
            </w:r>
          </w:p>
          <w:p w14:paraId="0EA26FB4" w14:textId="77777777"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Guiding learner to identify recurring decimals</w:t>
            </w:r>
          </w:p>
          <w:p w14:paraId="08A41646" w14:textId="77777777"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Discussion on recurring decimals </w:t>
            </w:r>
          </w:p>
          <w:p w14:paraId="19F732A8" w14:textId="77777777"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exercises</w:t>
            </w:r>
            <w:r w:rsidR="00B84442">
              <w:t xml:space="preserve"> on recurring decimals </w:t>
            </w:r>
          </w:p>
          <w:p w14:paraId="3B5F057D" w14:textId="77777777"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Conversion</w:t>
            </w:r>
          </w:p>
          <w:p w14:paraId="47625790" w14:textId="77777777"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illustrations</w:t>
            </w:r>
          </w:p>
        </w:tc>
        <w:tc>
          <w:tcPr>
            <w:tcW w:w="1440" w:type="dxa"/>
          </w:tcPr>
          <w:p w14:paraId="22C61046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14:paraId="236B028E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Equivalent fractions</w:t>
            </w:r>
          </w:p>
          <w:p w14:paraId="5B4DD31B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53A8A4A0" w14:textId="77777777" w:rsidR="00B84442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Real life situations </w:t>
            </w:r>
          </w:p>
          <w:p w14:paraId="07C06499" w14:textId="77777777"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7ADFE638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pg.25</w:t>
            </w:r>
          </w:p>
          <w:p w14:paraId="7A8FEBB9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E53224C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5657B4D2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7DC0B5D3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650C622D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271F425F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7542112C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66B3BD96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EF26269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13B62F77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14:paraId="4F47A020" w14:textId="77777777" w:rsidR="003113E7" w:rsidRPr="00D743EB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09D6D8CD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Rounding off decimals</w:t>
            </w:r>
          </w:p>
        </w:tc>
        <w:tc>
          <w:tcPr>
            <w:tcW w:w="3150" w:type="dxa"/>
          </w:tcPr>
          <w:p w14:paraId="1247D68A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68FE2A19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Round off a decimal number to the required number of decimal places</w:t>
            </w:r>
          </w:p>
        </w:tc>
        <w:tc>
          <w:tcPr>
            <w:tcW w:w="3402" w:type="dxa"/>
          </w:tcPr>
          <w:p w14:paraId="79A1E33C" w14:textId="77777777" w:rsidR="00D50235" w:rsidRPr="00D743EB" w:rsidRDefault="00D743EB" w:rsidP="00D50235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 groups </w:t>
            </w:r>
            <w:r w:rsidR="00D50235" w:rsidRPr="00D743EB">
              <w:rPr>
                <w:b/>
              </w:rPr>
              <w:t>Learners are guided to;</w:t>
            </w:r>
          </w:p>
          <w:p w14:paraId="5297730D" w14:textId="77777777"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 and classify </w:t>
            </w:r>
            <w:r w:rsidR="00080915">
              <w:t>non-recurring</w:t>
            </w:r>
            <w:r>
              <w:t xml:space="preserve"> and recurring decimals</w:t>
            </w:r>
          </w:p>
          <w:p w14:paraId="1725961D" w14:textId="77777777"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the recurring digits</w:t>
            </w:r>
          </w:p>
          <w:p w14:paraId="17FC8897" w14:textId="77777777"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Practice converting the </w:t>
            </w:r>
            <w:r w:rsidR="00506D0A">
              <w:t>recurring</w:t>
            </w:r>
            <w:r>
              <w:t xml:space="preserve"> decimals to fractions</w:t>
            </w:r>
          </w:p>
          <w:p w14:paraId="4E10C938" w14:textId="77777777"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 </w:t>
            </w:r>
            <w:r w:rsidR="00506D0A">
              <w:t>and</w:t>
            </w:r>
            <w:r>
              <w:t xml:space="preserve"> round off decimal numbers t a required number of </w:t>
            </w:r>
            <w:r>
              <w:lastRenderedPageBreak/>
              <w:t>decimal places.</w:t>
            </w:r>
          </w:p>
          <w:p w14:paraId="7504444E" w14:textId="77777777"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Write decimals and whole numbers to given </w:t>
            </w:r>
            <w:r w:rsidR="00506D0A">
              <w:t>significant</w:t>
            </w:r>
            <w:r>
              <w:t xml:space="preserve"> figures.</w:t>
            </w:r>
          </w:p>
          <w:p w14:paraId="3FBD51CE" w14:textId="77777777" w:rsidR="003113E7" w:rsidRPr="00537B58" w:rsidRDefault="003113E7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CF83436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How do we use decimals in real life situations?</w:t>
            </w:r>
          </w:p>
        </w:tc>
        <w:tc>
          <w:tcPr>
            <w:tcW w:w="1368" w:type="dxa"/>
          </w:tcPr>
          <w:p w14:paraId="38F7D66E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Place value charts</w:t>
            </w:r>
          </w:p>
          <w:p w14:paraId="16EA197F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Ruler</w:t>
            </w:r>
          </w:p>
          <w:p w14:paraId="2DE0E751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Tape measure</w:t>
            </w:r>
          </w:p>
          <w:p w14:paraId="2816E186" w14:textId="77777777" w:rsidR="00084488" w:rsidRPr="00194A96" w:rsidRDefault="00B84442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Objects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10D69604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lastRenderedPageBreak/>
              <w:t>Learner’s Book Grade 8 pg.26-27</w:t>
            </w:r>
          </w:p>
        </w:tc>
        <w:tc>
          <w:tcPr>
            <w:tcW w:w="990" w:type="dxa"/>
          </w:tcPr>
          <w:p w14:paraId="1345E41C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14:paraId="7B4CB2AD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486F9301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7B676673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48D248DB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</w:t>
            </w:r>
            <w:r>
              <w:rPr>
                <w:rFonts w:ascii="Times New Roman" w:hAnsi="Times New Roman"/>
              </w:rPr>
              <w:lastRenderedPageBreak/>
              <w:t>ons</w:t>
            </w:r>
          </w:p>
        </w:tc>
        <w:tc>
          <w:tcPr>
            <w:tcW w:w="900" w:type="dxa"/>
          </w:tcPr>
          <w:p w14:paraId="4641D5CC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7BFADAC7" w14:textId="77777777" w:rsidTr="0008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87D1277" w14:textId="77777777" w:rsidR="00D743EB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4110" w:type="dxa"/>
            <w:gridSpan w:val="9"/>
          </w:tcPr>
          <w:p w14:paraId="113A1316" w14:textId="77777777" w:rsidR="00D743EB" w:rsidRDefault="00D743EB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MIDTERM EXAMINATION</w:t>
            </w:r>
          </w:p>
        </w:tc>
      </w:tr>
      <w:tr w:rsidR="00D743EB" w14:paraId="588E5C0D" w14:textId="77777777" w:rsidTr="00084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1A7EF70" w14:textId="77777777" w:rsidR="00D743EB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4110" w:type="dxa"/>
            <w:gridSpan w:val="9"/>
          </w:tcPr>
          <w:p w14:paraId="0299924E" w14:textId="77777777" w:rsidR="00D743EB" w:rsidRDefault="00506D0A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>HALFTERM</w:t>
            </w:r>
          </w:p>
        </w:tc>
      </w:tr>
      <w:tr w:rsidR="001A47B2" w14:paraId="0EFC18E8" w14:textId="77777777" w:rsidTr="0008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86E54E3" w14:textId="77777777" w:rsidR="001A47B2" w:rsidRDefault="001A47B2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4110" w:type="dxa"/>
            <w:gridSpan w:val="9"/>
          </w:tcPr>
          <w:p w14:paraId="6BBB641A" w14:textId="77777777" w:rsidR="001A47B2" w:rsidRDefault="001A47B2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REVISION OF MIDTERM EXAMINATION </w:t>
            </w:r>
          </w:p>
        </w:tc>
      </w:tr>
      <w:tr w:rsidR="00D743EB" w14:paraId="6EA1487A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8543FA4" w14:textId="77777777" w:rsidR="003113E7" w:rsidRDefault="001A47B2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720" w:type="dxa"/>
          </w:tcPr>
          <w:p w14:paraId="531A5BBB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14:paraId="353DF72A" w14:textId="77777777" w:rsidR="003113E7" w:rsidRPr="00D743EB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253FE51E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Standard form</w:t>
            </w:r>
          </w:p>
        </w:tc>
        <w:tc>
          <w:tcPr>
            <w:tcW w:w="3150" w:type="dxa"/>
          </w:tcPr>
          <w:p w14:paraId="1F458817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4982AC2D" w14:textId="77777777" w:rsidR="00B84442" w:rsidRPr="00537B58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51421AD" w14:textId="77777777" w:rsidR="00B84442" w:rsidRDefault="00B84442" w:rsidP="001A6F3F">
            <w:pPr>
              <w:pStyle w:val="Header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standard form</w:t>
            </w:r>
          </w:p>
          <w:p w14:paraId="605CAFD4" w14:textId="77777777" w:rsidR="003113E7" w:rsidRDefault="003113E7" w:rsidP="001A6F3F">
            <w:pPr>
              <w:pStyle w:val="Header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Write numbers in standard form and apply in real life situations</w:t>
            </w:r>
          </w:p>
          <w:p w14:paraId="5ED24AE1" w14:textId="77777777" w:rsidR="00B84442" w:rsidRPr="00537B58" w:rsidRDefault="00B84442" w:rsidP="001A6F3F">
            <w:pPr>
              <w:pStyle w:val="Header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writing numbers in standard forms</w:t>
            </w:r>
          </w:p>
        </w:tc>
        <w:tc>
          <w:tcPr>
            <w:tcW w:w="3402" w:type="dxa"/>
          </w:tcPr>
          <w:p w14:paraId="448F8509" w14:textId="77777777" w:rsidR="00D50235" w:rsidRPr="00D743EB" w:rsidRDefault="00D743EB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 groups </w:t>
            </w:r>
            <w:r w:rsidR="00D50235" w:rsidRPr="00D743EB">
              <w:rPr>
                <w:b/>
              </w:rPr>
              <w:t>Learners are guided to:</w:t>
            </w:r>
          </w:p>
          <w:p w14:paraId="50EF884E" w14:textId="77777777" w:rsidR="00B84442" w:rsidRDefault="00B84442" w:rsidP="001A6F3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numbers in standard form in learning materials such as cards or charts.</w:t>
            </w:r>
          </w:p>
          <w:p w14:paraId="104CF09B" w14:textId="77777777" w:rsidR="00B84442" w:rsidRDefault="00B84442" w:rsidP="001A6F3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combined operations on decimals in the correct order.</w:t>
            </w:r>
          </w:p>
          <w:p w14:paraId="72B71CBC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5D63B80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14:paraId="36B58A39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place value charts</w:t>
            </w:r>
          </w:p>
          <w:p w14:paraId="6D8475C2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measuring instruments</w:t>
            </w:r>
          </w:p>
          <w:p w14:paraId="0DA69781" w14:textId="77777777" w:rsidR="003113E7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objects</w:t>
            </w:r>
          </w:p>
          <w:p w14:paraId="4B0EE570" w14:textId="77777777"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1584CEA9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pg.28-32</w:t>
            </w:r>
          </w:p>
        </w:tc>
        <w:tc>
          <w:tcPr>
            <w:tcW w:w="990" w:type="dxa"/>
          </w:tcPr>
          <w:p w14:paraId="22F8DC20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402169FA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5CEB780E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5069A1ED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7F75F010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6A879663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4F571019" w14:textId="7777777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C665B78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3DCFDAD8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14:paraId="6A0B588C" w14:textId="77777777" w:rsidR="003113E7" w:rsidRPr="00D743EB" w:rsidRDefault="00B84442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5050E905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Addition and subtraction of decimals</w:t>
            </w:r>
          </w:p>
        </w:tc>
        <w:tc>
          <w:tcPr>
            <w:tcW w:w="3150" w:type="dxa"/>
          </w:tcPr>
          <w:p w14:paraId="4B084FD0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18EAC717" w14:textId="77777777" w:rsidR="003113E7" w:rsidRPr="00537B58" w:rsidRDefault="003113E7" w:rsidP="001A6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Add decimals</w:t>
            </w:r>
          </w:p>
          <w:p w14:paraId="01E47FBF" w14:textId="77777777" w:rsidR="00D50235" w:rsidRDefault="003113E7" w:rsidP="001A6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Subtract decimals</w:t>
            </w:r>
          </w:p>
          <w:p w14:paraId="36057351" w14:textId="77777777" w:rsidR="00D50235" w:rsidRPr="00537B58" w:rsidRDefault="00D50235" w:rsidP="001A6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adding and subtracting decimals</w:t>
            </w:r>
          </w:p>
        </w:tc>
        <w:tc>
          <w:tcPr>
            <w:tcW w:w="3402" w:type="dxa"/>
          </w:tcPr>
          <w:p w14:paraId="0A25B55C" w14:textId="77777777" w:rsidR="00D743EB" w:rsidRPr="00D743EB" w:rsidRDefault="00D743EB" w:rsidP="00D743EB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groups, learners are involved in </w:t>
            </w:r>
          </w:p>
          <w:p w14:paraId="63AB471D" w14:textId="77777777" w:rsidR="00D743EB" w:rsidRPr="00537B58" w:rsidRDefault="00D743EB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Discussions</w:t>
            </w:r>
            <w:r>
              <w:t xml:space="preserve"> about decimals </w:t>
            </w:r>
          </w:p>
          <w:p w14:paraId="3CD40252" w14:textId="77777777" w:rsidR="00D743EB" w:rsidRPr="00537B58" w:rsidRDefault="00D743EB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Demonstrations</w:t>
            </w:r>
            <w:r>
              <w:t xml:space="preserve"> on how to operate decimals </w:t>
            </w:r>
          </w:p>
          <w:p w14:paraId="2C69D503" w14:textId="77777777" w:rsidR="00D743EB" w:rsidRPr="00537B58" w:rsidRDefault="00D743EB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Multiplying</w:t>
            </w:r>
            <w:r>
              <w:t xml:space="preserve"> decimals </w:t>
            </w:r>
          </w:p>
          <w:p w14:paraId="731DAA08" w14:textId="77777777" w:rsidR="00D743EB" w:rsidRPr="00537B58" w:rsidRDefault="00D743EB" w:rsidP="001A6F3F">
            <w:pPr>
              <w:pStyle w:val="Header"/>
              <w:numPr>
                <w:ilvl w:val="0"/>
                <w:numId w:val="3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Correcting errors caused by failure to manipulate decimal point correctly</w:t>
            </w:r>
          </w:p>
          <w:p w14:paraId="5410DBDB" w14:textId="77777777" w:rsidR="003113E7" w:rsidRPr="00537B58" w:rsidRDefault="00D743EB" w:rsidP="00D743EB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exercises</w:t>
            </w:r>
            <w:r>
              <w:t xml:space="preserve"> on decimals</w:t>
            </w:r>
          </w:p>
          <w:p w14:paraId="25CF5094" w14:textId="77777777" w:rsidR="003113E7" w:rsidRPr="00537B58" w:rsidRDefault="003113E7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D530673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14:paraId="152B2499" w14:textId="77777777" w:rsidR="00B84442" w:rsidRPr="00537B58" w:rsidRDefault="00B84442" w:rsidP="00B84442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Place value charts</w:t>
            </w:r>
          </w:p>
          <w:p w14:paraId="3327CB9D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Measuring instruments such as tape measure, ruler, meter rule</w:t>
            </w:r>
          </w:p>
          <w:p w14:paraId="18BB0B32" w14:textId="77777777" w:rsidR="00084488" w:rsidRPr="00194A96" w:rsidRDefault="00B84442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Regular shaped objects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5AA949BD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pg.33</w:t>
            </w:r>
          </w:p>
        </w:tc>
        <w:tc>
          <w:tcPr>
            <w:tcW w:w="990" w:type="dxa"/>
          </w:tcPr>
          <w:p w14:paraId="2B7EC9ED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3A156303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618442BA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2A00D534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7CFFFA7D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03397C02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6B9304F9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A1171D7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6A491F04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14:paraId="1237DB76" w14:textId="77777777" w:rsidR="003113E7" w:rsidRPr="00D743EB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03EAECC7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Multiplication and division</w:t>
            </w:r>
          </w:p>
        </w:tc>
        <w:tc>
          <w:tcPr>
            <w:tcW w:w="3150" w:type="dxa"/>
          </w:tcPr>
          <w:p w14:paraId="668A3687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5F5AC7A3" w14:textId="77777777" w:rsidR="003113E7" w:rsidRPr="00537B58" w:rsidRDefault="003113E7" w:rsidP="001A6F3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Multiply decimals</w:t>
            </w:r>
          </w:p>
          <w:p w14:paraId="38A995F3" w14:textId="77777777" w:rsidR="003113E7" w:rsidRDefault="003113E7" w:rsidP="001A6F3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Divide decimals</w:t>
            </w:r>
          </w:p>
          <w:p w14:paraId="5CEA6E08" w14:textId="77777777" w:rsidR="00D50235" w:rsidRPr="00537B58" w:rsidRDefault="00D50235" w:rsidP="001A6F3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 games of operations of </w:t>
            </w:r>
            <w:r>
              <w:lastRenderedPageBreak/>
              <w:t>decimals using it or other materials</w:t>
            </w:r>
          </w:p>
        </w:tc>
        <w:tc>
          <w:tcPr>
            <w:tcW w:w="3402" w:type="dxa"/>
          </w:tcPr>
          <w:p w14:paraId="288C122F" w14:textId="77777777" w:rsidR="00D50235" w:rsidRPr="00D743EB" w:rsidRDefault="00D50235" w:rsidP="00D50235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lastRenderedPageBreak/>
              <w:t xml:space="preserve">In groups, learners are involved in </w:t>
            </w:r>
          </w:p>
          <w:p w14:paraId="20A2506B" w14:textId="77777777" w:rsidR="003113E7" w:rsidRPr="00537B58" w:rsidRDefault="003113E7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Discussions</w:t>
            </w:r>
            <w:r w:rsidR="00D50235">
              <w:t xml:space="preserve"> about decimals </w:t>
            </w:r>
          </w:p>
          <w:p w14:paraId="0DF3ED52" w14:textId="77777777" w:rsidR="003113E7" w:rsidRPr="00537B58" w:rsidRDefault="003113E7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Demonstrations</w:t>
            </w:r>
            <w:r w:rsidR="00D50235">
              <w:t xml:space="preserve"> on how to operate decimals </w:t>
            </w:r>
          </w:p>
          <w:p w14:paraId="61E40B19" w14:textId="77777777" w:rsidR="003113E7" w:rsidRPr="00537B58" w:rsidRDefault="003113E7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lastRenderedPageBreak/>
              <w:t>Multiplying</w:t>
            </w:r>
            <w:r w:rsidR="00D50235">
              <w:t xml:space="preserve"> decimals </w:t>
            </w:r>
          </w:p>
          <w:p w14:paraId="048AB3A6" w14:textId="77777777" w:rsidR="003113E7" w:rsidRPr="00537B58" w:rsidRDefault="003113E7" w:rsidP="001A6F3F">
            <w:pPr>
              <w:pStyle w:val="Header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Correcting errors caused by failure to manipulate decimal point correctly</w:t>
            </w:r>
          </w:p>
          <w:p w14:paraId="581A9A8E" w14:textId="77777777" w:rsidR="003113E7" w:rsidRPr="00537B58" w:rsidRDefault="003113E7" w:rsidP="001A6F3F">
            <w:pPr>
              <w:pStyle w:val="Header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exercises</w:t>
            </w:r>
            <w:r w:rsidR="00D50235">
              <w:t xml:space="preserve"> on decimals </w:t>
            </w:r>
          </w:p>
        </w:tc>
        <w:tc>
          <w:tcPr>
            <w:tcW w:w="1440" w:type="dxa"/>
          </w:tcPr>
          <w:p w14:paraId="0FA81CB8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How do we use decimals in real life situations?</w:t>
            </w:r>
          </w:p>
        </w:tc>
        <w:tc>
          <w:tcPr>
            <w:tcW w:w="1368" w:type="dxa"/>
          </w:tcPr>
          <w:p w14:paraId="3F627E3C" w14:textId="77777777" w:rsidR="00B84442" w:rsidRPr="00537B58" w:rsidRDefault="00B84442" w:rsidP="00B84442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</w:t>
            </w:r>
          </w:p>
          <w:p w14:paraId="409190E6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</w:t>
            </w:r>
          </w:p>
          <w:p w14:paraId="2B709DE0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Place value </w:t>
            </w:r>
            <w:r w:rsidRPr="00537B58">
              <w:lastRenderedPageBreak/>
              <w:t>chart</w:t>
            </w:r>
          </w:p>
          <w:p w14:paraId="1A655772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Measuring instruments</w:t>
            </w:r>
          </w:p>
          <w:p w14:paraId="3CD86550" w14:textId="77777777" w:rsidR="00084488" w:rsidRPr="00194A96" w:rsidRDefault="00B84442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Regular shaped objects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54B3910B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pg.34-35</w:t>
            </w:r>
          </w:p>
        </w:tc>
        <w:tc>
          <w:tcPr>
            <w:tcW w:w="990" w:type="dxa"/>
          </w:tcPr>
          <w:p w14:paraId="07D02AD1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14:paraId="580742E8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299E93DA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Extended activities</w:t>
            </w:r>
          </w:p>
          <w:p w14:paraId="439AD64E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261C4C73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26AD90A6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191F481D" w14:textId="7777777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232A80A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6C654A8B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14:paraId="04E99835" w14:textId="77777777" w:rsidR="003113E7" w:rsidRPr="00D743EB" w:rsidRDefault="00B84442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1080EE6A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Combined operation on decimals</w:t>
            </w:r>
          </w:p>
        </w:tc>
        <w:tc>
          <w:tcPr>
            <w:tcW w:w="3150" w:type="dxa"/>
          </w:tcPr>
          <w:p w14:paraId="3D472516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6D6688E4" w14:textId="77777777" w:rsidR="003113E7" w:rsidRPr="00537B58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Carry out operations in the correct order</w:t>
            </w:r>
          </w:p>
          <w:p w14:paraId="119E931C" w14:textId="77777777" w:rsidR="003113E7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Apply the knowledge of decimals to real life situations</w:t>
            </w:r>
          </w:p>
          <w:p w14:paraId="0B7E4B74" w14:textId="77777777" w:rsidR="00B84442" w:rsidRPr="00537B58" w:rsidRDefault="00B84442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 games of operations of decimals using it or other materials</w:t>
            </w:r>
          </w:p>
        </w:tc>
        <w:tc>
          <w:tcPr>
            <w:tcW w:w="3402" w:type="dxa"/>
          </w:tcPr>
          <w:p w14:paraId="0721500D" w14:textId="77777777" w:rsidR="00D50235" w:rsidRPr="00D743EB" w:rsidRDefault="00D50235" w:rsidP="00D50235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In pairs learners are involved in :</w:t>
            </w:r>
          </w:p>
          <w:p w14:paraId="2408AAF6" w14:textId="77777777" w:rsidR="003113E7" w:rsidRPr="00537B58" w:rsidRDefault="003113E7" w:rsidP="00D50235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Discussions</w:t>
            </w:r>
            <w:r w:rsidR="00D50235">
              <w:t xml:space="preserve"> on</w:t>
            </w:r>
          </w:p>
          <w:p w14:paraId="7B936798" w14:textId="77777777" w:rsidR="003113E7" w:rsidRPr="00537B58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Application of decimals to real life situations</w:t>
            </w:r>
          </w:p>
          <w:p w14:paraId="60FA3651" w14:textId="77777777" w:rsidR="003113E7" w:rsidRPr="00537B58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Adding</w:t>
            </w:r>
            <w:r w:rsidR="00D50235">
              <w:t xml:space="preserve"> decimals </w:t>
            </w:r>
          </w:p>
          <w:p w14:paraId="7A02A441" w14:textId="77777777" w:rsidR="003113E7" w:rsidRPr="00537B58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Multiplying</w:t>
            </w:r>
            <w:r w:rsidR="00D50235">
              <w:t xml:space="preserve"> decimals </w:t>
            </w:r>
          </w:p>
          <w:p w14:paraId="526441DB" w14:textId="77777777" w:rsidR="003113E7" w:rsidRPr="00537B58" w:rsidRDefault="003113E7" w:rsidP="001A6F3F">
            <w:pPr>
              <w:pStyle w:val="Header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Dividing</w:t>
            </w:r>
            <w:r w:rsidR="00D50235">
              <w:t xml:space="preserve"> decimals </w:t>
            </w:r>
          </w:p>
          <w:p w14:paraId="6B3F4C4B" w14:textId="77777777" w:rsidR="003113E7" w:rsidRPr="00537B58" w:rsidRDefault="003113E7" w:rsidP="001A6F3F">
            <w:pPr>
              <w:pStyle w:val="Header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Subtracting</w:t>
            </w:r>
            <w:r w:rsidR="00D50235">
              <w:t xml:space="preserve"> decimals </w:t>
            </w:r>
          </w:p>
          <w:p w14:paraId="765EBC00" w14:textId="77777777" w:rsidR="003113E7" w:rsidRPr="00537B58" w:rsidRDefault="003113E7" w:rsidP="001A6F3F">
            <w:pPr>
              <w:pStyle w:val="Header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puzzles</w:t>
            </w:r>
            <w:r w:rsidR="00D50235">
              <w:t xml:space="preserve"> in decimals </w:t>
            </w:r>
          </w:p>
          <w:p w14:paraId="2B5F356D" w14:textId="77777777" w:rsidR="003113E7" w:rsidRPr="00537B58" w:rsidRDefault="003113E7" w:rsidP="001A6F3F">
            <w:pPr>
              <w:pStyle w:val="Header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Playing games</w:t>
            </w:r>
            <w:r w:rsidR="00D50235">
              <w:t xml:space="preserve"> involving decimals using devices</w:t>
            </w:r>
          </w:p>
        </w:tc>
        <w:tc>
          <w:tcPr>
            <w:tcW w:w="1440" w:type="dxa"/>
          </w:tcPr>
          <w:p w14:paraId="7E915FF3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14:paraId="2A1AE6D0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Place value charts</w:t>
            </w:r>
          </w:p>
          <w:p w14:paraId="65158503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059CC0ED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tables</w:t>
            </w:r>
          </w:p>
          <w:p w14:paraId="69A1E8BC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Tape measure</w:t>
            </w:r>
          </w:p>
          <w:p w14:paraId="036A6DAF" w14:textId="77777777" w:rsidR="00B84442" w:rsidRPr="00537B58" w:rsidRDefault="00080915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Meter</w:t>
            </w:r>
            <w:r w:rsidR="00B84442" w:rsidRPr="00537B58">
              <w:t xml:space="preserve"> rule</w:t>
            </w:r>
          </w:p>
          <w:p w14:paraId="24FE8FF1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Ruler</w:t>
            </w:r>
          </w:p>
          <w:p w14:paraId="54E4E153" w14:textId="77777777"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Strings</w:t>
            </w:r>
          </w:p>
          <w:p w14:paraId="6BA4FFA5" w14:textId="77777777" w:rsidR="003113E7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Regular shaped objects</w:t>
            </w:r>
          </w:p>
          <w:p w14:paraId="33F05C9F" w14:textId="77777777"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271E0705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pg.36-37</w:t>
            </w:r>
          </w:p>
        </w:tc>
        <w:tc>
          <w:tcPr>
            <w:tcW w:w="990" w:type="dxa"/>
          </w:tcPr>
          <w:p w14:paraId="46001AB1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0D0CC3E8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3DC45953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30A387EA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0CA1EFC8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3B7881FB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1BC4D487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01E306A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01342EF9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14:paraId="49FABF7A" w14:textId="77777777" w:rsidR="003113E7" w:rsidRPr="00D743EB" w:rsidRDefault="00D50235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33908DEE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Squares of numbers</w:t>
            </w:r>
          </w:p>
        </w:tc>
        <w:tc>
          <w:tcPr>
            <w:tcW w:w="3150" w:type="dxa"/>
          </w:tcPr>
          <w:p w14:paraId="4BA1A3E6" w14:textId="77777777" w:rsidR="003113E7" w:rsidRPr="00F17B17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17B17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1319907D" w14:textId="77777777" w:rsidR="003113E7" w:rsidRPr="00537B58" w:rsidRDefault="003113E7" w:rsidP="001A6F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Define the term square</w:t>
            </w:r>
          </w:p>
          <w:p w14:paraId="56C8CE65" w14:textId="77777777" w:rsidR="003113E7" w:rsidRDefault="003113E7" w:rsidP="001A6F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Find squares of numbers by multiplication and factorization</w:t>
            </w:r>
          </w:p>
          <w:p w14:paraId="70A2E15D" w14:textId="77777777" w:rsidR="00D50235" w:rsidRPr="00537B58" w:rsidRDefault="00D50235" w:rsidP="001A6F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using squires of numbers</w:t>
            </w:r>
          </w:p>
          <w:p w14:paraId="33ACA379" w14:textId="77777777" w:rsidR="003113E7" w:rsidRPr="00537B58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1082803" w14:textId="77777777" w:rsidR="00D50235" w:rsidRDefault="00F17B1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</w:t>
            </w:r>
            <w:r w:rsidR="00364572" w:rsidRPr="00F17B17">
              <w:rPr>
                <w:b/>
              </w:rPr>
              <w:t>:</w:t>
            </w:r>
          </w:p>
          <w:p w14:paraId="30F3A068" w14:textId="77777777" w:rsidR="00364572" w:rsidRDefault="00F17B1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square</w:t>
            </w:r>
          </w:p>
          <w:p w14:paraId="0D5D7ACB" w14:textId="77777777" w:rsidR="00364572" w:rsidRDefault="00F17B1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squires of given numbers.</w:t>
            </w:r>
          </w:p>
          <w:p w14:paraId="563C87E3" w14:textId="77777777" w:rsidR="00364572" w:rsidRDefault="00F17B1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14:paraId="6B35F241" w14:textId="77777777" w:rsidR="003113E7" w:rsidRPr="00537B58" w:rsidRDefault="003113E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</w:t>
            </w:r>
            <w:r w:rsidR="00F17B17">
              <w:t xml:space="preserve"> of squares.</w:t>
            </w:r>
          </w:p>
          <w:p w14:paraId="0F9BA798" w14:textId="77777777" w:rsidR="003113E7" w:rsidRPr="00537B58" w:rsidRDefault="003113E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Memorizing</w:t>
            </w:r>
            <w:r w:rsidR="00F17B17">
              <w:t xml:space="preserve"> squares of numbers </w:t>
            </w:r>
          </w:p>
          <w:p w14:paraId="61792EFC" w14:textId="77777777" w:rsidR="003113E7" w:rsidRPr="00537B58" w:rsidRDefault="003113E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short test</w:t>
            </w:r>
            <w:r w:rsidR="00F17B17">
              <w:t xml:space="preserve"> on squares of </w:t>
            </w:r>
            <w:r w:rsidR="00F17B17">
              <w:lastRenderedPageBreak/>
              <w:t xml:space="preserve">numbers </w:t>
            </w:r>
          </w:p>
          <w:p w14:paraId="010C5F4E" w14:textId="77777777" w:rsidR="003113E7" w:rsidRPr="00537B58" w:rsidRDefault="003113E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puzzles</w:t>
            </w:r>
            <w:r w:rsidR="00F17B17">
              <w:t xml:space="preserve"> on squares.</w:t>
            </w:r>
          </w:p>
        </w:tc>
        <w:tc>
          <w:tcPr>
            <w:tcW w:w="1440" w:type="dxa"/>
          </w:tcPr>
          <w:p w14:paraId="52B0DA13" w14:textId="77777777" w:rsidR="003113E7" w:rsidRPr="00537B58" w:rsidRDefault="00080915" w:rsidP="003113E7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Where do we apply squares and square roots in real life situations?</w:t>
            </w:r>
          </w:p>
        </w:tc>
        <w:tc>
          <w:tcPr>
            <w:tcW w:w="1368" w:type="dxa"/>
          </w:tcPr>
          <w:p w14:paraId="65AAE138" w14:textId="77777777" w:rsidR="00F17B1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678F103C" w14:textId="77777777" w:rsidR="00F17B1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tables</w:t>
            </w:r>
          </w:p>
          <w:p w14:paraId="766EC767" w14:textId="77777777" w:rsidR="00084488" w:rsidRPr="00194A96" w:rsidRDefault="00F17B17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Calculators (scientific)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</w:t>
            </w:r>
            <w:r w:rsidR="00084488" w:rsidRPr="00194A96">
              <w:rPr>
                <w:rFonts w:ascii="Times New Roman" w:hAnsi="Times New Roman" w:cs="Times New Roman"/>
                <w:i/>
              </w:rPr>
              <w:lastRenderedPageBreak/>
              <w:t>Mathematics</w:t>
            </w:r>
          </w:p>
          <w:p w14:paraId="12E4B30E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pg.38-40</w:t>
            </w:r>
          </w:p>
        </w:tc>
        <w:tc>
          <w:tcPr>
            <w:tcW w:w="990" w:type="dxa"/>
          </w:tcPr>
          <w:p w14:paraId="6AB5E4A5" w14:textId="77777777" w:rsidR="00080915" w:rsidRDefault="003113E7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Squares </w:t>
            </w:r>
            <w:r w:rsidR="00080915">
              <w:rPr>
                <w:rFonts w:ascii="Times New Roman" w:hAnsi="Times New Roman"/>
              </w:rPr>
              <w:t>Class activities</w:t>
            </w:r>
          </w:p>
          <w:p w14:paraId="5F116F7F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3AEF4802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08AA4BA6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0824C765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observations</w:t>
            </w:r>
          </w:p>
        </w:tc>
        <w:tc>
          <w:tcPr>
            <w:tcW w:w="900" w:type="dxa"/>
          </w:tcPr>
          <w:p w14:paraId="060227FD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4B93EF50" w14:textId="7777777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919FAAF" w14:textId="77777777" w:rsidR="003113E7" w:rsidRDefault="001A47B2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720" w:type="dxa"/>
          </w:tcPr>
          <w:p w14:paraId="24B2FBE5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14:paraId="01763E63" w14:textId="77777777" w:rsidR="003113E7" w:rsidRPr="00D743EB" w:rsidRDefault="00F17B1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3044064D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Squares of numbers greater than 1 and less than 10</w:t>
            </w:r>
          </w:p>
        </w:tc>
        <w:tc>
          <w:tcPr>
            <w:tcW w:w="3150" w:type="dxa"/>
          </w:tcPr>
          <w:p w14:paraId="3CB28381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276BAE70" w14:textId="77777777" w:rsidR="003113E7" w:rsidRPr="00537B58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read the mathematical table</w:t>
            </w:r>
          </w:p>
          <w:p w14:paraId="690FD441" w14:textId="77777777" w:rsidR="003113E7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find the squares of numbers from the mathematical </w:t>
            </w:r>
            <w:r w:rsidR="00F17B17">
              <w:t>table</w:t>
            </w:r>
          </w:p>
          <w:p w14:paraId="1F4EAC17" w14:textId="77777777" w:rsidR="00F17B17" w:rsidRPr="00537B58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finding the squares of numbers.</w:t>
            </w:r>
          </w:p>
        </w:tc>
        <w:tc>
          <w:tcPr>
            <w:tcW w:w="3402" w:type="dxa"/>
          </w:tcPr>
          <w:p w14:paraId="282CA61B" w14:textId="77777777" w:rsidR="00F17B17" w:rsidRPr="00F17B17" w:rsidRDefault="00F17B17" w:rsidP="00F17B17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7B17">
              <w:rPr>
                <w:b/>
              </w:rPr>
              <w:t>Learners are guided to</w:t>
            </w:r>
          </w:p>
          <w:p w14:paraId="53ED12AE" w14:textId="77777777" w:rsidR="00F17B17" w:rsidRDefault="00F17B17" w:rsidP="00F17B17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a square</w:t>
            </w:r>
          </w:p>
          <w:p w14:paraId="48F271E1" w14:textId="77777777" w:rsidR="00F17B17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squires of given numbers.</w:t>
            </w:r>
          </w:p>
          <w:p w14:paraId="1807A852" w14:textId="77777777" w:rsidR="00F17B17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14:paraId="78D1149F" w14:textId="77777777" w:rsidR="00F17B17" w:rsidRPr="00537B58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14:paraId="081118DE" w14:textId="77777777" w:rsidR="00F17B17" w:rsidRPr="00537B58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14:paraId="12F3AEEE" w14:textId="77777777" w:rsidR="00F17B17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14:paraId="298A8F5E" w14:textId="77777777" w:rsidR="00F17B17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  <w:p w14:paraId="43AAD7C0" w14:textId="77777777" w:rsidR="00F17B17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Reading the mathematical table</w:t>
            </w:r>
          </w:p>
          <w:p w14:paraId="0C23A8FC" w14:textId="77777777" w:rsidR="00F17B17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Emphasizing standard form</w:t>
            </w:r>
          </w:p>
          <w:p w14:paraId="4F1682EB" w14:textId="77777777" w:rsidR="00F17B17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short tests</w:t>
            </w:r>
            <w:r w:rsidR="00F17B17">
              <w:t xml:space="preserve"> on squares </w:t>
            </w:r>
          </w:p>
          <w:p w14:paraId="2DA95421" w14:textId="77777777" w:rsidR="003113E7" w:rsidRPr="00537B58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Playing games </w:t>
            </w:r>
            <w:r w:rsidR="00F17B17">
              <w:t xml:space="preserve">on squares of numbers </w:t>
            </w:r>
          </w:p>
        </w:tc>
        <w:tc>
          <w:tcPr>
            <w:tcW w:w="1440" w:type="dxa"/>
          </w:tcPr>
          <w:p w14:paraId="540D38E6" w14:textId="77777777" w:rsidR="003113E7" w:rsidRPr="00537B58" w:rsidRDefault="00080915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14:paraId="1A4CB144" w14:textId="77777777" w:rsidR="00F17B1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tables</w:t>
            </w:r>
          </w:p>
          <w:p w14:paraId="0B392BCA" w14:textId="77777777" w:rsidR="00F17B17" w:rsidRPr="00537B58" w:rsidRDefault="00F17B17" w:rsidP="00F17B1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2B518CB2" w14:textId="77777777" w:rsidR="003113E7" w:rsidRDefault="00F17B17" w:rsidP="00F17B1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Calculators (scientific)</w:t>
            </w:r>
          </w:p>
          <w:p w14:paraId="728F57DC" w14:textId="77777777"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002A92E7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pg.41</w:t>
            </w:r>
          </w:p>
        </w:tc>
        <w:tc>
          <w:tcPr>
            <w:tcW w:w="990" w:type="dxa"/>
          </w:tcPr>
          <w:p w14:paraId="7C5264AE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7FED7353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536E3901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468DACF6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44312BCA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2D69B6BB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2ED2FF1C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5509F91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01062671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14:paraId="63FD6955" w14:textId="77777777" w:rsidR="003113E7" w:rsidRPr="00D743EB" w:rsidRDefault="00F17B1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0BBEC923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Squares of numbers greater than 10</w:t>
            </w:r>
          </w:p>
        </w:tc>
        <w:tc>
          <w:tcPr>
            <w:tcW w:w="3150" w:type="dxa"/>
          </w:tcPr>
          <w:p w14:paraId="3136E7D5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22689EFD" w14:textId="77777777" w:rsidR="00F17B17" w:rsidRDefault="00F17B17" w:rsidP="001A6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Read mathematical tables </w:t>
            </w:r>
          </w:p>
          <w:p w14:paraId="22A803C3" w14:textId="77777777" w:rsidR="003113E7" w:rsidRDefault="003113E7" w:rsidP="001A6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B17">
              <w:t>Find the square of numbers greater than 10 from the mathematical table.</w:t>
            </w:r>
          </w:p>
          <w:p w14:paraId="22A51DFE" w14:textId="77777777" w:rsidR="00F17B17" w:rsidRPr="00F17B17" w:rsidRDefault="00F17B17" w:rsidP="001A6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finding the squares of numbers.</w:t>
            </w:r>
          </w:p>
        </w:tc>
        <w:tc>
          <w:tcPr>
            <w:tcW w:w="3402" w:type="dxa"/>
          </w:tcPr>
          <w:p w14:paraId="337C5E0F" w14:textId="77777777" w:rsidR="00F17B17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14:paraId="4531358C" w14:textId="77777777" w:rsidR="00F17B17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square</w:t>
            </w:r>
          </w:p>
          <w:p w14:paraId="0BE01C5F" w14:textId="77777777" w:rsidR="00F17B17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squires of given numbers.</w:t>
            </w:r>
          </w:p>
          <w:p w14:paraId="2FAD1A31" w14:textId="77777777" w:rsidR="00F17B17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14:paraId="1ED28DB0" w14:textId="77777777" w:rsidR="00F17B17" w:rsidRPr="00537B58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14:paraId="0E926225" w14:textId="77777777" w:rsidR="00F17B17" w:rsidRPr="00537B58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14:paraId="20CBEAAD" w14:textId="77777777" w:rsidR="00F17B17" w:rsidRPr="00537B58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14:paraId="49F6C264" w14:textId="77777777" w:rsidR="003113E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</w:tc>
        <w:tc>
          <w:tcPr>
            <w:tcW w:w="1440" w:type="dxa"/>
          </w:tcPr>
          <w:p w14:paraId="1A8C647A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14:paraId="16F75040" w14:textId="77777777" w:rsidR="00080915" w:rsidRPr="00537B58" w:rsidRDefault="00080915" w:rsidP="00080915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tables</w:t>
            </w:r>
          </w:p>
          <w:p w14:paraId="28CE5602" w14:textId="77777777" w:rsidR="00080915" w:rsidRPr="00537B58" w:rsidRDefault="00080915" w:rsidP="00080915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0EC64B65" w14:textId="77777777" w:rsidR="003113E7" w:rsidRDefault="00080915" w:rsidP="00080915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Calculators (Scientific)</w:t>
            </w:r>
          </w:p>
          <w:p w14:paraId="68470BCD" w14:textId="77777777"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14:paraId="089C9476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pg.42</w:t>
            </w:r>
          </w:p>
        </w:tc>
        <w:tc>
          <w:tcPr>
            <w:tcW w:w="990" w:type="dxa"/>
          </w:tcPr>
          <w:p w14:paraId="79F8364D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42481418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6237BAC1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0F045662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3472A008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2C720FC0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7D8E004C" w14:textId="77777777" w:rsidTr="00D743EB">
        <w:trPr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F919E26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406D14DC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14:paraId="33C61BE8" w14:textId="77777777" w:rsidR="003113E7" w:rsidRPr="00D743EB" w:rsidRDefault="00F17B1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522960E8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Squares of numbers less than 1</w:t>
            </w:r>
          </w:p>
        </w:tc>
        <w:tc>
          <w:tcPr>
            <w:tcW w:w="3150" w:type="dxa"/>
          </w:tcPr>
          <w:p w14:paraId="18778504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3C36B109" w14:textId="77777777" w:rsidR="00F17B17" w:rsidRPr="00F17B17" w:rsidRDefault="00F17B17" w:rsidP="001A6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B17">
              <w:t xml:space="preserve">Read mathematical tables </w:t>
            </w:r>
          </w:p>
          <w:p w14:paraId="19328428" w14:textId="77777777" w:rsidR="003113E7" w:rsidRPr="00F17B17" w:rsidRDefault="003113E7" w:rsidP="001A6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B17">
              <w:t>Find the squares of numbers less than 1 from mathematical tables</w:t>
            </w:r>
          </w:p>
          <w:p w14:paraId="4204BCDC" w14:textId="77777777" w:rsidR="00F17B17" w:rsidRPr="00F17B17" w:rsidRDefault="00F17B17" w:rsidP="001A6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finding the squares of numbers.</w:t>
            </w:r>
          </w:p>
        </w:tc>
        <w:tc>
          <w:tcPr>
            <w:tcW w:w="3402" w:type="dxa"/>
          </w:tcPr>
          <w:p w14:paraId="4ACE24F4" w14:textId="77777777" w:rsidR="00F17B17" w:rsidRDefault="00F17B17" w:rsidP="00F17B1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14:paraId="616C8718" w14:textId="77777777" w:rsidR="00F17B17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a square</w:t>
            </w:r>
          </w:p>
          <w:p w14:paraId="1B87977C" w14:textId="77777777" w:rsidR="00F17B17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squires of given numbers.</w:t>
            </w:r>
          </w:p>
          <w:p w14:paraId="3BCB3BE0" w14:textId="77777777" w:rsidR="00F17B17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14:paraId="7EC4D351" w14:textId="77777777" w:rsidR="00F17B17" w:rsidRPr="00537B58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14:paraId="5FEBCD8C" w14:textId="77777777" w:rsidR="00F17B17" w:rsidRPr="00537B58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14:paraId="74396F43" w14:textId="77777777" w:rsidR="00F17B17" w:rsidRPr="00537B58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</w:t>
            </w:r>
            <w:r>
              <w:lastRenderedPageBreak/>
              <w:t xml:space="preserve">numbers </w:t>
            </w:r>
          </w:p>
          <w:p w14:paraId="5A6E63C3" w14:textId="77777777" w:rsidR="003113E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</w:tc>
        <w:tc>
          <w:tcPr>
            <w:tcW w:w="1440" w:type="dxa"/>
          </w:tcPr>
          <w:p w14:paraId="57F60495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Where do we apply squares and square roots in real life situations?</w:t>
            </w:r>
          </w:p>
        </w:tc>
        <w:tc>
          <w:tcPr>
            <w:tcW w:w="1368" w:type="dxa"/>
          </w:tcPr>
          <w:p w14:paraId="141AB2AE" w14:textId="77777777" w:rsidR="00080915" w:rsidRPr="00537B58" w:rsidRDefault="00080915" w:rsidP="0008091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tables</w:t>
            </w:r>
          </w:p>
          <w:p w14:paraId="5F457BED" w14:textId="77777777" w:rsidR="00080915" w:rsidRPr="00537B58" w:rsidRDefault="00080915" w:rsidP="0008091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14:paraId="07B00E37" w14:textId="77777777" w:rsidR="003113E7" w:rsidRDefault="00080915" w:rsidP="0008091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Calculators (Scientific)</w:t>
            </w:r>
          </w:p>
          <w:p w14:paraId="081E02AA" w14:textId="77777777"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 xml:space="preserve">EAEP; SMART MINDS </w:t>
            </w:r>
            <w:r w:rsidRPr="00194A96">
              <w:rPr>
                <w:rFonts w:ascii="Times New Roman" w:hAnsi="Times New Roman" w:cs="Times New Roman"/>
                <w:i/>
              </w:rPr>
              <w:lastRenderedPageBreak/>
              <w:t>Mathematics</w:t>
            </w:r>
          </w:p>
          <w:p w14:paraId="0258ED75" w14:textId="77777777"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pg.43-45</w:t>
            </w:r>
          </w:p>
        </w:tc>
        <w:tc>
          <w:tcPr>
            <w:tcW w:w="990" w:type="dxa"/>
          </w:tcPr>
          <w:p w14:paraId="289A4FBD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14:paraId="42F1BBE9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4EC2B79B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1F0A869C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71DAC538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</w:t>
            </w:r>
            <w:r>
              <w:rPr>
                <w:rFonts w:ascii="Times New Roman" w:hAnsi="Times New Roman"/>
              </w:rPr>
              <w:lastRenderedPageBreak/>
              <w:t>ons</w:t>
            </w:r>
          </w:p>
        </w:tc>
        <w:tc>
          <w:tcPr>
            <w:tcW w:w="900" w:type="dxa"/>
          </w:tcPr>
          <w:p w14:paraId="70CCD82C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65E872FE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BAE6E9A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7DD5E1AF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14:paraId="113FEB51" w14:textId="77777777" w:rsidR="003113E7" w:rsidRPr="00D743EB" w:rsidRDefault="00F17B1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5C3335E6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Finding square roots by factorization</w:t>
            </w:r>
          </w:p>
        </w:tc>
        <w:tc>
          <w:tcPr>
            <w:tcW w:w="3150" w:type="dxa"/>
          </w:tcPr>
          <w:p w14:paraId="33A7B097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432E6A3F" w14:textId="77777777" w:rsidR="006C4130" w:rsidRDefault="006C4130" w:rsidP="001A6F3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Define square roots </w:t>
            </w:r>
          </w:p>
          <w:p w14:paraId="66AEC11C" w14:textId="77777777" w:rsidR="003113E7" w:rsidRDefault="003113E7" w:rsidP="001A6F3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130">
              <w:t>Find square roots of numbers by factorization</w:t>
            </w:r>
          </w:p>
          <w:p w14:paraId="59334149" w14:textId="77777777" w:rsidR="006C4130" w:rsidRPr="006C4130" w:rsidRDefault="006C4130" w:rsidP="001A6F3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Enjoy finding square roots of numbers </w:t>
            </w:r>
          </w:p>
        </w:tc>
        <w:tc>
          <w:tcPr>
            <w:tcW w:w="3402" w:type="dxa"/>
          </w:tcPr>
          <w:p w14:paraId="1E5C7FDD" w14:textId="77777777" w:rsidR="00F17B17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14:paraId="5DA1FBCD" w14:textId="77777777" w:rsidR="00F17B17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square</w:t>
            </w:r>
          </w:p>
          <w:p w14:paraId="2A45E25B" w14:textId="77777777" w:rsidR="00F17B17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squires of given numbers.</w:t>
            </w:r>
          </w:p>
          <w:p w14:paraId="560992B3" w14:textId="77777777" w:rsidR="00F17B17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14:paraId="484DCE78" w14:textId="77777777" w:rsidR="00F17B17" w:rsidRPr="00537B58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14:paraId="6BF6AB95" w14:textId="77777777" w:rsidR="00F17B17" w:rsidRPr="00537B58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14:paraId="712152BC" w14:textId="77777777" w:rsidR="00F17B17" w:rsidRPr="00537B58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14:paraId="266FEDCF" w14:textId="77777777" w:rsidR="003113E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</w:tc>
        <w:tc>
          <w:tcPr>
            <w:tcW w:w="1440" w:type="dxa"/>
          </w:tcPr>
          <w:p w14:paraId="2F02ED40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14:paraId="1E547BEE" w14:textId="77777777" w:rsidR="006C4130" w:rsidRPr="00537B58" w:rsidRDefault="006C4130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tables</w:t>
            </w:r>
          </w:p>
          <w:p w14:paraId="2A231E79" w14:textId="77777777" w:rsidR="00084488" w:rsidRPr="00194A96" w:rsidRDefault="006C4130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Multiplication tables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2054C699" w14:textId="77777777" w:rsidR="003113E7" w:rsidRPr="00537B58" w:rsidRDefault="00084488" w:rsidP="00084488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pg.46</w:t>
            </w:r>
          </w:p>
        </w:tc>
        <w:tc>
          <w:tcPr>
            <w:tcW w:w="990" w:type="dxa"/>
          </w:tcPr>
          <w:p w14:paraId="6F53AFB9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78894BBB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462B4B21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05EE171F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19F9A37B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19016766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5C777CF4" w14:textId="77777777" w:rsidTr="00D743E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1906A4B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3C4A87ED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14:paraId="124D7048" w14:textId="77777777" w:rsidR="003113E7" w:rsidRPr="00D743EB" w:rsidRDefault="00F17B1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3FD94430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 root tables</w:t>
            </w:r>
          </w:p>
        </w:tc>
        <w:tc>
          <w:tcPr>
            <w:tcW w:w="3150" w:type="dxa"/>
          </w:tcPr>
          <w:p w14:paraId="0D19AA9A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2CB27C29" w14:textId="77777777" w:rsidR="003113E7" w:rsidRPr="00537B58" w:rsidRDefault="003113E7" w:rsidP="001A6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Read the square root table</w:t>
            </w:r>
          </w:p>
          <w:p w14:paraId="5651FCCC" w14:textId="77777777" w:rsidR="003113E7" w:rsidRDefault="003113E7" w:rsidP="001A6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Read square roots of numbers 1&lt; A &lt;10 from mathematical tables</w:t>
            </w:r>
          </w:p>
          <w:p w14:paraId="225BF807" w14:textId="77777777" w:rsidR="006C4130" w:rsidRPr="00537B58" w:rsidRDefault="006C4130" w:rsidP="001A6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Enjoy finding square roots of numbers using tables </w:t>
            </w:r>
          </w:p>
        </w:tc>
        <w:tc>
          <w:tcPr>
            <w:tcW w:w="3402" w:type="dxa"/>
          </w:tcPr>
          <w:p w14:paraId="3D46D6D2" w14:textId="77777777" w:rsidR="003113E7" w:rsidRPr="00D743EB" w:rsidRDefault="003113E7" w:rsidP="006C4130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Guiding the learner to read square roots from tables</w:t>
            </w:r>
          </w:p>
          <w:p w14:paraId="61AC0B8E" w14:textId="77777777" w:rsidR="003113E7" w:rsidRPr="00537B58" w:rsidRDefault="006C4130" w:rsidP="001A6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Discussing how to find square roots of numbers </w:t>
            </w:r>
          </w:p>
          <w:p w14:paraId="20443B8D" w14:textId="77777777" w:rsidR="003113E7" w:rsidRPr="00537B58" w:rsidRDefault="003113E7" w:rsidP="001A6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Doing exercises </w:t>
            </w:r>
            <w:r w:rsidR="006C4130">
              <w:t xml:space="preserve">on square roots of numbers </w:t>
            </w:r>
          </w:p>
        </w:tc>
        <w:tc>
          <w:tcPr>
            <w:tcW w:w="1440" w:type="dxa"/>
          </w:tcPr>
          <w:p w14:paraId="74AD5873" w14:textId="77777777"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14:paraId="392737E0" w14:textId="77777777" w:rsidR="006C4130" w:rsidRPr="00537B58" w:rsidRDefault="006C4130" w:rsidP="006C413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tables</w:t>
            </w:r>
          </w:p>
          <w:p w14:paraId="30976F35" w14:textId="77777777" w:rsidR="00084488" w:rsidRPr="00194A96" w:rsidRDefault="006C4130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Multiplication tables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3C920E22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pg.47-48</w:t>
            </w:r>
          </w:p>
        </w:tc>
        <w:tc>
          <w:tcPr>
            <w:tcW w:w="990" w:type="dxa"/>
          </w:tcPr>
          <w:p w14:paraId="4A350BF0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7017CB01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5BD3D6E1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68E756C5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0DF8A607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17060195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7D4C7E90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F0195F2" w14:textId="77777777" w:rsidR="003113E7" w:rsidRDefault="001A47B2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11</w:t>
            </w:r>
          </w:p>
        </w:tc>
        <w:tc>
          <w:tcPr>
            <w:tcW w:w="720" w:type="dxa"/>
          </w:tcPr>
          <w:p w14:paraId="2AE2680A" w14:textId="77777777"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14:paraId="4ABE1CAD" w14:textId="77777777" w:rsidR="003113E7" w:rsidRPr="00D743EB" w:rsidRDefault="00F17B1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7A5EF8E7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 roots of numbers less than one and greater than 100</w:t>
            </w:r>
          </w:p>
        </w:tc>
        <w:tc>
          <w:tcPr>
            <w:tcW w:w="3150" w:type="dxa"/>
          </w:tcPr>
          <w:p w14:paraId="287FB0E1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45B15E10" w14:textId="77777777" w:rsidR="003113E7" w:rsidRDefault="003113E7" w:rsidP="001A6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130">
              <w:t>Get the Square roots of numbers less than one and greater than 100 form their mathematical tables</w:t>
            </w:r>
          </w:p>
          <w:p w14:paraId="407259BD" w14:textId="77777777" w:rsidR="006C4130" w:rsidRPr="006C4130" w:rsidRDefault="006C4130" w:rsidP="001A6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finding square roots of numbers using tables</w:t>
            </w:r>
          </w:p>
        </w:tc>
        <w:tc>
          <w:tcPr>
            <w:tcW w:w="3402" w:type="dxa"/>
          </w:tcPr>
          <w:p w14:paraId="7DE97DE6" w14:textId="77777777" w:rsidR="006C4130" w:rsidRDefault="006C4130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14:paraId="018FE362" w14:textId="77777777" w:rsidR="006C4130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squares and square roots</w:t>
            </w:r>
          </w:p>
          <w:p w14:paraId="0812DFC7" w14:textId="77777777" w:rsidR="006C4130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squires of given numbers.</w:t>
            </w:r>
          </w:p>
          <w:p w14:paraId="571F791C" w14:textId="77777777" w:rsidR="006C4130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14:paraId="6D7605C4" w14:textId="77777777" w:rsidR="006C4130" w:rsidRPr="00537B58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14:paraId="63C82996" w14:textId="77777777" w:rsidR="006C4130" w:rsidRPr="00537B58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14:paraId="10F0433A" w14:textId="77777777" w:rsidR="006C4130" w:rsidRPr="00537B58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14:paraId="6C4FB27A" w14:textId="77777777" w:rsidR="003113E7" w:rsidRPr="00537B58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</w:tc>
        <w:tc>
          <w:tcPr>
            <w:tcW w:w="1440" w:type="dxa"/>
          </w:tcPr>
          <w:p w14:paraId="487EEB2E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8111D1A" w14:textId="77777777" w:rsidR="006C4130" w:rsidRPr="00537B58" w:rsidRDefault="006C4130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tables</w:t>
            </w:r>
          </w:p>
          <w:p w14:paraId="53963CAB" w14:textId="77777777" w:rsidR="00084488" w:rsidRPr="00194A96" w:rsidRDefault="006C4130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Multiplication tables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45A25E3D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pg.49-50</w:t>
            </w:r>
          </w:p>
        </w:tc>
        <w:tc>
          <w:tcPr>
            <w:tcW w:w="990" w:type="dxa"/>
          </w:tcPr>
          <w:p w14:paraId="01061624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618C1D98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57584B1A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7146058D" w14:textId="77777777"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264FDBA6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60AA38A8" w14:textId="77777777"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14:paraId="779E7630" w14:textId="7777777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AA04BFA" w14:textId="77777777"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14:paraId="728FA4C9" w14:textId="77777777"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14:paraId="0BB1B3AD" w14:textId="77777777" w:rsidR="003113E7" w:rsidRPr="00D743EB" w:rsidRDefault="00F17B1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14:paraId="3B46A2AE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3150" w:type="dxa"/>
          </w:tcPr>
          <w:p w14:paraId="1FDBB4D8" w14:textId="77777777"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4AB58ED2" w14:textId="77777777" w:rsidR="003113E7" w:rsidRDefault="003113E7" w:rsidP="001A6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130">
              <w:t>Solve problems involving squares and square roots</w:t>
            </w:r>
          </w:p>
          <w:p w14:paraId="3234EBA7" w14:textId="77777777" w:rsidR="006C4130" w:rsidRPr="006C4130" w:rsidRDefault="006C4130" w:rsidP="001A6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finding squares and square roots of numbers using tables</w:t>
            </w:r>
          </w:p>
        </w:tc>
        <w:tc>
          <w:tcPr>
            <w:tcW w:w="3402" w:type="dxa"/>
          </w:tcPr>
          <w:p w14:paraId="33412595" w14:textId="77777777" w:rsidR="006C4130" w:rsidRDefault="006C4130" w:rsidP="006C413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14:paraId="654B9CA5" w14:textId="77777777" w:rsidR="006C4130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Define a squares and </w:t>
            </w:r>
            <w:r w:rsidR="00D743EB">
              <w:t>square roots</w:t>
            </w:r>
            <w:r>
              <w:t>.</w:t>
            </w:r>
          </w:p>
          <w:p w14:paraId="20C545C7" w14:textId="77777777" w:rsidR="006C4130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squires of given numbers.</w:t>
            </w:r>
          </w:p>
          <w:p w14:paraId="4B12A2FB" w14:textId="77777777" w:rsidR="006C4130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14:paraId="25036029" w14:textId="77777777" w:rsidR="006C4130" w:rsidRPr="00537B58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14:paraId="0D8CCABB" w14:textId="77777777" w:rsidR="006C4130" w:rsidRPr="00537B58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14:paraId="6D4A267F" w14:textId="77777777" w:rsidR="006C4130" w:rsidRPr="00537B58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14:paraId="50B3C9AD" w14:textId="77777777" w:rsidR="003113E7" w:rsidRPr="00537B58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 and square roots.</w:t>
            </w:r>
            <w:r w:rsidRPr="00537B58">
              <w:t xml:space="preserve"> Practice</w:t>
            </w:r>
          </w:p>
        </w:tc>
        <w:tc>
          <w:tcPr>
            <w:tcW w:w="1440" w:type="dxa"/>
          </w:tcPr>
          <w:p w14:paraId="1C4CCF49" w14:textId="77777777"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9B8EA67" w14:textId="77777777" w:rsidR="006C4130" w:rsidRPr="00537B58" w:rsidRDefault="006C4130" w:rsidP="006C413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</w:t>
            </w:r>
          </w:p>
          <w:p w14:paraId="560544D0" w14:textId="77777777" w:rsidR="00084488" w:rsidRPr="00194A96" w:rsidRDefault="006C4130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Charts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14:paraId="232DBFC6" w14:textId="77777777"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pg.51-53</w:t>
            </w:r>
          </w:p>
        </w:tc>
        <w:tc>
          <w:tcPr>
            <w:tcW w:w="990" w:type="dxa"/>
          </w:tcPr>
          <w:p w14:paraId="2D22CB19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14:paraId="2AD65274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14:paraId="7B25F3D8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14:paraId="7A089F26" w14:textId="77777777"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14:paraId="37CE7469" w14:textId="77777777"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14:paraId="0654A083" w14:textId="77777777"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84488" w14:paraId="607F0232" w14:textId="7777777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528FCE9" w14:textId="77777777" w:rsidR="00084488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20" w:type="dxa"/>
          </w:tcPr>
          <w:p w14:paraId="607B38A8" w14:textId="77777777" w:rsidR="00084488" w:rsidRDefault="00084488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72395FD7" w14:textId="77777777" w:rsidR="00084488" w:rsidRPr="00D743EB" w:rsidRDefault="00084488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0" w:type="dxa"/>
          </w:tcPr>
          <w:p w14:paraId="1E1EC101" w14:textId="77777777" w:rsidR="00084488" w:rsidRPr="00D743EB" w:rsidRDefault="00084488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1CDF0D9F" w14:textId="77777777" w:rsidR="00084488" w:rsidRPr="00D743EB" w:rsidRDefault="00084488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REVISION FOR ENDTERM</w:t>
            </w:r>
          </w:p>
        </w:tc>
        <w:tc>
          <w:tcPr>
            <w:tcW w:w="3402" w:type="dxa"/>
          </w:tcPr>
          <w:p w14:paraId="341A4077" w14:textId="77777777" w:rsidR="00084488" w:rsidRDefault="00084488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E27D571" w14:textId="77777777" w:rsidR="00084488" w:rsidRPr="00537B58" w:rsidRDefault="00084488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9344372" w14:textId="77777777" w:rsidR="00084488" w:rsidRPr="00537B58" w:rsidRDefault="00084488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50C1567" w14:textId="77777777" w:rsidR="00084488" w:rsidRDefault="00084488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B9DD19B" w14:textId="77777777" w:rsidR="00084488" w:rsidRDefault="00084488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06D0A" w14:paraId="5A0C542E" w14:textId="77777777" w:rsidTr="0008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3841EAC" w14:textId="77777777" w:rsidR="00506D0A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4110" w:type="dxa"/>
            <w:gridSpan w:val="9"/>
          </w:tcPr>
          <w:p w14:paraId="7E994C2D" w14:textId="77777777" w:rsidR="00506D0A" w:rsidRDefault="00506D0A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ENDTERM EXAMINATION </w:t>
            </w:r>
          </w:p>
        </w:tc>
      </w:tr>
      <w:tr w:rsidR="00506D0A" w14:paraId="41965AE7" w14:textId="77777777" w:rsidTr="00084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606500A" w14:textId="77777777" w:rsidR="00506D0A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4110" w:type="dxa"/>
            <w:gridSpan w:val="9"/>
          </w:tcPr>
          <w:p w14:paraId="5B39559D" w14:textId="77777777" w:rsidR="00506D0A" w:rsidRDefault="00506D0A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>CLOSING OF THE SCHOOL</w:t>
            </w:r>
          </w:p>
        </w:tc>
      </w:tr>
    </w:tbl>
    <w:p w14:paraId="402A14DA" w14:textId="77777777" w:rsidR="00C70B14" w:rsidRDefault="00C70B14">
      <w:pPr>
        <w:rPr>
          <w:rFonts w:ascii="Times New Roman" w:hAnsi="Times New Roman" w:cs="Times New Roman"/>
        </w:rPr>
      </w:pPr>
    </w:p>
    <w:sectPr w:rsidR="00C7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9D2F" w14:textId="77777777" w:rsidR="00F279C5" w:rsidRDefault="00F279C5">
      <w:pPr>
        <w:spacing w:line="240" w:lineRule="auto"/>
      </w:pPr>
      <w:r>
        <w:separator/>
      </w:r>
    </w:p>
  </w:endnote>
  <w:endnote w:type="continuationSeparator" w:id="0">
    <w:p w14:paraId="5156612F" w14:textId="77777777" w:rsidR="00F279C5" w:rsidRDefault="00F27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360F" w14:textId="77777777" w:rsidR="00084488" w:rsidRDefault="000844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7007" w14:textId="58B51B0D" w:rsidR="00084488" w:rsidRPr="001C493F" w:rsidRDefault="001C493F" w:rsidP="001C493F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5341" w14:textId="77777777" w:rsidR="00084488" w:rsidRDefault="000844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710A" w14:textId="77777777" w:rsidR="00F279C5" w:rsidRDefault="00F279C5">
      <w:pPr>
        <w:spacing w:after="0"/>
      </w:pPr>
      <w:r>
        <w:separator/>
      </w:r>
    </w:p>
  </w:footnote>
  <w:footnote w:type="continuationSeparator" w:id="0">
    <w:p w14:paraId="6E277197" w14:textId="77777777" w:rsidR="00F279C5" w:rsidRDefault="00F27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E38C" w14:textId="77777777" w:rsidR="00084488" w:rsidRDefault="00084488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719B" w14:textId="77777777" w:rsidR="00084488" w:rsidRDefault="00084488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EEAB" w14:textId="77777777" w:rsidR="00084488" w:rsidRDefault="00084488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41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38F3ACF"/>
    <w:multiLevelType w:val="hybridMultilevel"/>
    <w:tmpl w:val="A242517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049A3EB2"/>
    <w:multiLevelType w:val="hybridMultilevel"/>
    <w:tmpl w:val="E36E8F8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B3A6F87"/>
    <w:multiLevelType w:val="hybridMultilevel"/>
    <w:tmpl w:val="A1B636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0B4C1B2C"/>
    <w:multiLevelType w:val="hybridMultilevel"/>
    <w:tmpl w:val="5BF0885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0B643406"/>
    <w:multiLevelType w:val="hybridMultilevel"/>
    <w:tmpl w:val="0D42FBD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0D4F359E"/>
    <w:multiLevelType w:val="hybridMultilevel"/>
    <w:tmpl w:val="36B8C40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0EFB6BBF"/>
    <w:multiLevelType w:val="hybridMultilevel"/>
    <w:tmpl w:val="0986B1A8"/>
    <w:lvl w:ilvl="0" w:tplc="0409001B">
      <w:start w:val="1"/>
      <w:numFmt w:val="lowerRoman"/>
      <w:lvlText w:val="%1."/>
      <w:lvlJc w:val="righ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11703A48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11F505C3"/>
    <w:multiLevelType w:val="hybridMultilevel"/>
    <w:tmpl w:val="9500B8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15A4607C"/>
    <w:multiLevelType w:val="hybridMultilevel"/>
    <w:tmpl w:val="9AAC368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1B6355C4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41871A2"/>
    <w:multiLevelType w:val="hybridMultilevel"/>
    <w:tmpl w:val="3BD833F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2936262D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A855890"/>
    <w:multiLevelType w:val="hybridMultilevel"/>
    <w:tmpl w:val="991C5F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2F131B33"/>
    <w:multiLevelType w:val="hybridMultilevel"/>
    <w:tmpl w:val="54DE3A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2F754EB0"/>
    <w:multiLevelType w:val="hybridMultilevel"/>
    <w:tmpl w:val="1188F6B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30585303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334E06DB"/>
    <w:multiLevelType w:val="hybridMultilevel"/>
    <w:tmpl w:val="61ECFA1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359B34D4"/>
    <w:multiLevelType w:val="hybridMultilevel"/>
    <w:tmpl w:val="C90C554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3CCE765B"/>
    <w:multiLevelType w:val="hybridMultilevel"/>
    <w:tmpl w:val="B52614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3E75571A"/>
    <w:multiLevelType w:val="hybridMultilevel"/>
    <w:tmpl w:val="8DA42D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3EB55B32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43EE3B26"/>
    <w:multiLevelType w:val="hybridMultilevel"/>
    <w:tmpl w:val="D980C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B5899"/>
    <w:multiLevelType w:val="hybridMultilevel"/>
    <w:tmpl w:val="4EC093E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4BB4093E"/>
    <w:multiLevelType w:val="hybridMultilevel"/>
    <w:tmpl w:val="9A88F6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4D4B0B6F"/>
    <w:multiLevelType w:val="hybridMultilevel"/>
    <w:tmpl w:val="A15CCFD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 w15:restartNumberingAfterBreak="0">
    <w:nsid w:val="4DC96C4A"/>
    <w:multiLevelType w:val="hybridMultilevel"/>
    <w:tmpl w:val="2D94EE5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 w15:restartNumberingAfterBreak="0">
    <w:nsid w:val="54FF7A31"/>
    <w:multiLevelType w:val="hybridMultilevel"/>
    <w:tmpl w:val="0972A8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9" w15:restartNumberingAfterBreak="0">
    <w:nsid w:val="583E0E66"/>
    <w:multiLevelType w:val="hybridMultilevel"/>
    <w:tmpl w:val="40EAD76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5B15745F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1" w15:restartNumberingAfterBreak="0">
    <w:nsid w:val="61387337"/>
    <w:multiLevelType w:val="hybridMultilevel"/>
    <w:tmpl w:val="9BD83E1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2" w15:restartNumberingAfterBreak="0">
    <w:nsid w:val="62B87E64"/>
    <w:multiLevelType w:val="hybridMultilevel"/>
    <w:tmpl w:val="26F4DD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64EE3E86"/>
    <w:multiLevelType w:val="hybridMultilevel"/>
    <w:tmpl w:val="A7D4E7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65DD21A7"/>
    <w:multiLevelType w:val="hybridMultilevel"/>
    <w:tmpl w:val="5A5CEC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67D34CD0"/>
    <w:multiLevelType w:val="hybridMultilevel"/>
    <w:tmpl w:val="06F666F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67E054BB"/>
    <w:multiLevelType w:val="hybridMultilevel"/>
    <w:tmpl w:val="A7D4E7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 w15:restartNumberingAfterBreak="0">
    <w:nsid w:val="695F30E2"/>
    <w:multiLevelType w:val="hybridMultilevel"/>
    <w:tmpl w:val="737E27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 w15:restartNumberingAfterBreak="0">
    <w:nsid w:val="6AC6056C"/>
    <w:multiLevelType w:val="hybridMultilevel"/>
    <w:tmpl w:val="7F8A38C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 w15:restartNumberingAfterBreak="0">
    <w:nsid w:val="6C0D0FDD"/>
    <w:multiLevelType w:val="hybridMultilevel"/>
    <w:tmpl w:val="986E5E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0" w15:restartNumberingAfterBreak="0">
    <w:nsid w:val="6CDE3F3F"/>
    <w:multiLevelType w:val="hybridMultilevel"/>
    <w:tmpl w:val="2F6CAF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 w15:restartNumberingAfterBreak="0">
    <w:nsid w:val="6D5B1D77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2" w15:restartNumberingAfterBreak="0">
    <w:nsid w:val="6DCF6DD4"/>
    <w:multiLevelType w:val="hybridMultilevel"/>
    <w:tmpl w:val="5FC8080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0B22E8B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 w15:restartNumberingAfterBreak="0">
    <w:nsid w:val="713C48A4"/>
    <w:multiLevelType w:val="hybridMultilevel"/>
    <w:tmpl w:val="02A4C6F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5" w15:restartNumberingAfterBreak="0">
    <w:nsid w:val="71E65FEE"/>
    <w:multiLevelType w:val="hybridMultilevel"/>
    <w:tmpl w:val="D370F4B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 w15:restartNumberingAfterBreak="0">
    <w:nsid w:val="7409500F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 w15:restartNumberingAfterBreak="0">
    <w:nsid w:val="79E92F53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 w15:restartNumberingAfterBreak="0">
    <w:nsid w:val="7C3E3A2F"/>
    <w:multiLevelType w:val="hybridMultilevel"/>
    <w:tmpl w:val="BB6A5D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9" w15:restartNumberingAfterBreak="0">
    <w:nsid w:val="7E4B5430"/>
    <w:multiLevelType w:val="hybridMultilevel"/>
    <w:tmpl w:val="FFCE400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0" w15:restartNumberingAfterBreak="0">
    <w:nsid w:val="7F535AB0"/>
    <w:multiLevelType w:val="hybridMultilevel"/>
    <w:tmpl w:val="9D44E9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532613868">
    <w:abstractNumId w:val="19"/>
  </w:num>
  <w:num w:numId="2" w16cid:durableId="1201668803">
    <w:abstractNumId w:val="23"/>
  </w:num>
  <w:num w:numId="3" w16cid:durableId="1502698106">
    <w:abstractNumId w:val="7"/>
  </w:num>
  <w:num w:numId="4" w16cid:durableId="558790143">
    <w:abstractNumId w:val="36"/>
  </w:num>
  <w:num w:numId="5" w16cid:durableId="147791446">
    <w:abstractNumId w:val="44"/>
  </w:num>
  <w:num w:numId="6" w16cid:durableId="2069912235">
    <w:abstractNumId w:val="33"/>
  </w:num>
  <w:num w:numId="7" w16cid:durableId="1360859873">
    <w:abstractNumId w:val="42"/>
  </w:num>
  <w:num w:numId="8" w16cid:durableId="659039006">
    <w:abstractNumId w:val="48"/>
  </w:num>
  <w:num w:numId="9" w16cid:durableId="1089737689">
    <w:abstractNumId w:val="38"/>
  </w:num>
  <w:num w:numId="10" w16cid:durableId="1977569175">
    <w:abstractNumId w:val="49"/>
  </w:num>
  <w:num w:numId="11" w16cid:durableId="2077433731">
    <w:abstractNumId w:val="2"/>
  </w:num>
  <w:num w:numId="12" w16cid:durableId="1441757828">
    <w:abstractNumId w:val="17"/>
  </w:num>
  <w:num w:numId="13" w16cid:durableId="74017723">
    <w:abstractNumId w:val="35"/>
  </w:num>
  <w:num w:numId="14" w16cid:durableId="774907827">
    <w:abstractNumId w:val="32"/>
  </w:num>
  <w:num w:numId="15" w16cid:durableId="1995179150">
    <w:abstractNumId w:val="30"/>
  </w:num>
  <w:num w:numId="16" w16cid:durableId="266621740">
    <w:abstractNumId w:val="37"/>
  </w:num>
  <w:num w:numId="17" w16cid:durableId="66150326">
    <w:abstractNumId w:val="18"/>
  </w:num>
  <w:num w:numId="18" w16cid:durableId="1719470618">
    <w:abstractNumId w:val="26"/>
  </w:num>
  <w:num w:numId="19" w16cid:durableId="268703193">
    <w:abstractNumId w:val="46"/>
  </w:num>
  <w:num w:numId="20" w16cid:durableId="1191575768">
    <w:abstractNumId w:val="43"/>
  </w:num>
  <w:num w:numId="21" w16cid:durableId="2003384420">
    <w:abstractNumId w:val="47"/>
  </w:num>
  <w:num w:numId="22" w16cid:durableId="780801580">
    <w:abstractNumId w:val="22"/>
  </w:num>
  <w:num w:numId="23" w16cid:durableId="1912151245">
    <w:abstractNumId w:val="41"/>
  </w:num>
  <w:num w:numId="24" w16cid:durableId="1438793778">
    <w:abstractNumId w:val="25"/>
  </w:num>
  <w:num w:numId="25" w16cid:durableId="408892268">
    <w:abstractNumId w:val="1"/>
  </w:num>
  <w:num w:numId="26" w16cid:durableId="1872912768">
    <w:abstractNumId w:val="6"/>
  </w:num>
  <w:num w:numId="27" w16cid:durableId="1513106336">
    <w:abstractNumId w:val="12"/>
  </w:num>
  <w:num w:numId="28" w16cid:durableId="1260286043">
    <w:abstractNumId w:val="9"/>
  </w:num>
  <w:num w:numId="29" w16cid:durableId="760956388">
    <w:abstractNumId w:val="39"/>
  </w:num>
  <w:num w:numId="30" w16cid:durableId="2143888481">
    <w:abstractNumId w:val="50"/>
  </w:num>
  <w:num w:numId="31" w16cid:durableId="1262179284">
    <w:abstractNumId w:val="4"/>
  </w:num>
  <w:num w:numId="32" w16cid:durableId="226308766">
    <w:abstractNumId w:val="16"/>
  </w:num>
  <w:num w:numId="33" w16cid:durableId="30158096">
    <w:abstractNumId w:val="28"/>
  </w:num>
  <w:num w:numId="34" w16cid:durableId="1834644274">
    <w:abstractNumId w:val="27"/>
  </w:num>
  <w:num w:numId="35" w16cid:durableId="20709872">
    <w:abstractNumId w:val="31"/>
  </w:num>
  <w:num w:numId="36" w16cid:durableId="2070961204">
    <w:abstractNumId w:val="10"/>
  </w:num>
  <w:num w:numId="37" w16cid:durableId="1832210984">
    <w:abstractNumId w:val="5"/>
  </w:num>
  <w:num w:numId="38" w16cid:durableId="1448115811">
    <w:abstractNumId w:val="13"/>
  </w:num>
  <w:num w:numId="39" w16cid:durableId="1545751916">
    <w:abstractNumId w:val="34"/>
  </w:num>
  <w:num w:numId="40" w16cid:durableId="1341662337">
    <w:abstractNumId w:val="24"/>
  </w:num>
  <w:num w:numId="41" w16cid:durableId="1685979541">
    <w:abstractNumId w:val="15"/>
  </w:num>
  <w:num w:numId="42" w16cid:durableId="601373943">
    <w:abstractNumId w:val="0"/>
  </w:num>
  <w:num w:numId="43" w16cid:durableId="558438783">
    <w:abstractNumId w:val="11"/>
  </w:num>
  <w:num w:numId="44" w16cid:durableId="796795268">
    <w:abstractNumId w:val="8"/>
  </w:num>
  <w:num w:numId="45" w16cid:durableId="2107339471">
    <w:abstractNumId w:val="14"/>
  </w:num>
  <w:num w:numId="46" w16cid:durableId="716665021">
    <w:abstractNumId w:val="3"/>
  </w:num>
  <w:num w:numId="47" w16cid:durableId="1131092772">
    <w:abstractNumId w:val="20"/>
  </w:num>
  <w:num w:numId="48" w16cid:durableId="1955750100">
    <w:abstractNumId w:val="21"/>
  </w:num>
  <w:num w:numId="49" w16cid:durableId="1979068978">
    <w:abstractNumId w:val="40"/>
  </w:num>
  <w:num w:numId="50" w16cid:durableId="1257860335">
    <w:abstractNumId w:val="29"/>
  </w:num>
  <w:num w:numId="51" w16cid:durableId="180855150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978"/>
    <w:rsid w:val="00080915"/>
    <w:rsid w:val="00084488"/>
    <w:rsid w:val="000F123E"/>
    <w:rsid w:val="00174B25"/>
    <w:rsid w:val="00194A96"/>
    <w:rsid w:val="001A47B2"/>
    <w:rsid w:val="001A6F3F"/>
    <w:rsid w:val="001B7442"/>
    <w:rsid w:val="001C493F"/>
    <w:rsid w:val="001D578A"/>
    <w:rsid w:val="00251A17"/>
    <w:rsid w:val="002A6F80"/>
    <w:rsid w:val="002F01B3"/>
    <w:rsid w:val="00300C97"/>
    <w:rsid w:val="003113E7"/>
    <w:rsid w:val="00364572"/>
    <w:rsid w:val="0038697B"/>
    <w:rsid w:val="003B2DEE"/>
    <w:rsid w:val="003F77A5"/>
    <w:rsid w:val="004A48DE"/>
    <w:rsid w:val="00506D0A"/>
    <w:rsid w:val="00524CD5"/>
    <w:rsid w:val="00575790"/>
    <w:rsid w:val="005D6B97"/>
    <w:rsid w:val="00602AB1"/>
    <w:rsid w:val="00687D61"/>
    <w:rsid w:val="006C4130"/>
    <w:rsid w:val="0075631F"/>
    <w:rsid w:val="00801BDA"/>
    <w:rsid w:val="008A4B37"/>
    <w:rsid w:val="00926874"/>
    <w:rsid w:val="009359C8"/>
    <w:rsid w:val="009653B8"/>
    <w:rsid w:val="009D6B75"/>
    <w:rsid w:val="009F0307"/>
    <w:rsid w:val="00B84442"/>
    <w:rsid w:val="00BF5978"/>
    <w:rsid w:val="00C70B14"/>
    <w:rsid w:val="00D41488"/>
    <w:rsid w:val="00D50235"/>
    <w:rsid w:val="00D5379D"/>
    <w:rsid w:val="00D743EB"/>
    <w:rsid w:val="00E2703B"/>
    <w:rsid w:val="00EB2D4A"/>
    <w:rsid w:val="00F01362"/>
    <w:rsid w:val="00F17B17"/>
    <w:rsid w:val="00F279C5"/>
    <w:rsid w:val="282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ACCC"/>
  <w15:docId w15:val="{5A76A039-8D5C-409D-A084-5BF5E388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qFormat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88"/>
    <w:rPr>
      <w:rFonts w:ascii="Tahoma" w:eastAsia="Calibri" w:hAnsi="Tahoma" w:cs="Tahoma"/>
      <w:sz w:val="16"/>
      <w:szCs w:val="16"/>
      <w:lang w:val="en-US" w:eastAsia="en-US"/>
    </w:rPr>
  </w:style>
  <w:style w:type="table" w:customStyle="1" w:styleId="GridTable4-Accent61">
    <w:name w:val="Grid Table 4 - Accent 61"/>
    <w:basedOn w:val="TableNormal"/>
    <w:uiPriority w:val="49"/>
    <w:rsid w:val="00D743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14</cp:revision>
  <dcterms:created xsi:type="dcterms:W3CDTF">2023-05-02T10:11:00Z</dcterms:created>
  <dcterms:modified xsi:type="dcterms:W3CDTF">2025-01-07T13:34:00Z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398C2B5D21834CD1885F2C7F18E6552F</vt:lpwstr>
  </property>
</Properties>
</file>