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0F68" w14:textId="77777777" w:rsidR="00035CDE" w:rsidRPr="006C4130" w:rsidRDefault="00035CDE" w:rsidP="00035CDE">
      <w:pPr>
        <w:rPr>
          <w:rFonts w:ascii="Times New Roman" w:hAnsi="Times New Roman"/>
          <w:b/>
          <w:color w:val="00B0F0"/>
          <w:sz w:val="96"/>
        </w:rPr>
      </w:pPr>
      <w:r>
        <w:rPr>
          <w:rFonts w:ascii="Times New Roman" w:hAnsi="Times New Roman"/>
          <w:b/>
          <w:color w:val="00B0F0"/>
          <w:sz w:val="96"/>
        </w:rPr>
        <w:t xml:space="preserve">              </w:t>
      </w:r>
      <w:r w:rsidRPr="008B45E7">
        <w:rPr>
          <w:rFonts w:ascii="Times New Roman" w:hAnsi="Times New Roman"/>
          <w:b/>
          <w:color w:val="7030A0"/>
          <w:sz w:val="96"/>
        </w:rPr>
        <w:t>SCHEMES OF WORK</w:t>
      </w:r>
    </w:p>
    <w:p w14:paraId="0C65E82B" w14:textId="77777777" w:rsidR="00035CDE" w:rsidRPr="00194A96" w:rsidRDefault="00035CDE" w:rsidP="00035CDE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SCHOOL: </w:t>
      </w:r>
      <w:r w:rsidRPr="008B45E7">
        <w:rPr>
          <w:rFonts w:ascii="Times New Roman" w:hAnsi="Times New Roman"/>
          <w:b/>
          <w:color w:val="7030A0"/>
          <w:sz w:val="26"/>
        </w:rPr>
        <w:t>………………………………………………………………………………………………………………</w:t>
      </w:r>
    </w:p>
    <w:p w14:paraId="3C888440" w14:textId="77777777" w:rsidR="00035CDE" w:rsidRPr="00194A96" w:rsidRDefault="00035CDE" w:rsidP="00035CDE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GRADE: </w:t>
      </w:r>
      <w:r w:rsidRPr="008B45E7">
        <w:rPr>
          <w:rFonts w:ascii="Times New Roman" w:hAnsi="Times New Roman"/>
          <w:b/>
          <w:color w:val="7030A0"/>
          <w:sz w:val="26"/>
        </w:rPr>
        <w:t>GRADE EIGHT</w:t>
      </w:r>
    </w:p>
    <w:p w14:paraId="5C4661CA" w14:textId="77777777" w:rsidR="00035CDE" w:rsidRPr="008B45E7" w:rsidRDefault="00035CDE" w:rsidP="00035CDE">
      <w:pPr>
        <w:rPr>
          <w:rFonts w:ascii="Times New Roman" w:hAnsi="Times New Roman"/>
          <w:b/>
          <w:color w:val="7030A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LEARNING AREA: </w:t>
      </w:r>
      <w:r w:rsidR="001B73B4">
        <w:rPr>
          <w:rFonts w:ascii="Times New Roman" w:hAnsi="Times New Roman"/>
          <w:b/>
          <w:color w:val="7030A0"/>
          <w:sz w:val="26"/>
        </w:rPr>
        <w:t xml:space="preserve">GERMAN </w:t>
      </w:r>
    </w:p>
    <w:p w14:paraId="13227AB9" w14:textId="275F7829" w:rsidR="00035CDE" w:rsidRDefault="00035CDE" w:rsidP="00035CDE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>TERM</w:t>
      </w:r>
      <w:r>
        <w:rPr>
          <w:rFonts w:ascii="Times New Roman" w:hAnsi="Times New Roman"/>
          <w:b/>
          <w:color w:val="00B0F0"/>
          <w:sz w:val="26"/>
        </w:rPr>
        <w:t xml:space="preserve"> </w:t>
      </w:r>
      <w:r w:rsidRPr="008B45E7">
        <w:rPr>
          <w:rFonts w:ascii="Times New Roman" w:hAnsi="Times New Roman"/>
          <w:b/>
          <w:color w:val="7030A0"/>
          <w:sz w:val="26"/>
        </w:rPr>
        <w:t xml:space="preserve">1 </w:t>
      </w:r>
      <w:r w:rsidRPr="008B45E7">
        <w:rPr>
          <w:rFonts w:ascii="Times New Roman" w:hAnsi="Times New Roman"/>
          <w:b/>
          <w:color w:val="7030A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  <w:t xml:space="preserve">            </w:t>
      </w:r>
      <w:r w:rsidRPr="006C4130">
        <w:rPr>
          <w:rFonts w:ascii="Times New Roman" w:hAnsi="Times New Roman"/>
          <w:b/>
          <w:sz w:val="26"/>
        </w:rPr>
        <w:t>YEAR:</w:t>
      </w:r>
      <w:r w:rsidRPr="008B45E7">
        <w:rPr>
          <w:rFonts w:ascii="Times New Roman" w:hAnsi="Times New Roman"/>
          <w:b/>
          <w:color w:val="7030A0"/>
          <w:sz w:val="26"/>
        </w:rPr>
        <w:t xml:space="preserve"> 202</w:t>
      </w:r>
      <w:r w:rsidR="00460C1E">
        <w:rPr>
          <w:rFonts w:ascii="Times New Roman" w:hAnsi="Times New Roman"/>
          <w:b/>
          <w:color w:val="7030A0"/>
          <w:sz w:val="26"/>
        </w:rPr>
        <w:t>5</w:t>
      </w:r>
    </w:p>
    <w:p w14:paraId="2CCAB3BF" w14:textId="77777777" w:rsidR="00035CDE" w:rsidRPr="006C4130" w:rsidRDefault="00035CDE" w:rsidP="00035CDE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TEACHER’S NAME: </w:t>
      </w:r>
      <w:r w:rsidRPr="008B45E7">
        <w:rPr>
          <w:rFonts w:ascii="Times New Roman" w:hAnsi="Times New Roman"/>
          <w:b/>
          <w:color w:val="7030A0"/>
          <w:sz w:val="26"/>
        </w:rPr>
        <w:t>……………………………………………….…</w:t>
      </w:r>
      <w:r w:rsidRPr="008B45E7">
        <w:rPr>
          <w:rFonts w:ascii="Times New Roman" w:hAnsi="Times New Roman"/>
          <w:b/>
          <w:color w:val="7030A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 w:rsidRPr="006C4130">
        <w:rPr>
          <w:rFonts w:ascii="Times New Roman" w:hAnsi="Times New Roman"/>
          <w:b/>
          <w:sz w:val="26"/>
        </w:rPr>
        <w:t>TSC NO</w:t>
      </w:r>
      <w:r w:rsidRPr="008B45E7">
        <w:rPr>
          <w:rFonts w:ascii="Times New Roman" w:hAnsi="Times New Roman"/>
          <w:b/>
          <w:color w:val="7030A0"/>
          <w:sz w:val="26"/>
        </w:rPr>
        <w:t>……………………………………</w:t>
      </w:r>
    </w:p>
    <w:tbl>
      <w:tblPr>
        <w:tblStyle w:val="MediumList1-Accent3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430"/>
        <w:gridCol w:w="1460"/>
        <w:gridCol w:w="970"/>
        <w:gridCol w:w="3150"/>
        <w:gridCol w:w="3402"/>
        <w:gridCol w:w="1440"/>
        <w:gridCol w:w="1368"/>
        <w:gridCol w:w="990"/>
        <w:gridCol w:w="900"/>
      </w:tblGrid>
      <w:tr w:rsidR="00035CDE" w:rsidRPr="008B45E7" w14:paraId="5D72B12C" w14:textId="77777777" w:rsidTr="002A0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bottom w:val="none" w:sz="0" w:space="0" w:color="auto"/>
            </w:tcBorders>
          </w:tcPr>
          <w:p w14:paraId="775E6420" w14:textId="77777777" w:rsidR="00035CDE" w:rsidRPr="008B45E7" w:rsidRDefault="00035CDE" w:rsidP="002A1992">
            <w:pPr>
              <w:rPr>
                <w:rFonts w:ascii="Times New Roman" w:hAnsi="Times New Roman"/>
                <w:bCs w:val="0"/>
                <w:color w:val="auto"/>
              </w:rPr>
            </w:pPr>
            <w:r w:rsidRPr="008B45E7">
              <w:rPr>
                <w:rFonts w:ascii="Times New Roman" w:hAnsi="Times New Roman"/>
                <w:color w:val="auto"/>
              </w:rPr>
              <w:t>Week</w:t>
            </w:r>
          </w:p>
        </w:tc>
        <w:tc>
          <w:tcPr>
            <w:tcW w:w="430" w:type="dxa"/>
            <w:tcBorders>
              <w:top w:val="none" w:sz="0" w:space="0" w:color="auto"/>
              <w:bottom w:val="none" w:sz="0" w:space="0" w:color="auto"/>
            </w:tcBorders>
          </w:tcPr>
          <w:p w14:paraId="7B34133C" w14:textId="77777777" w:rsidR="00035CDE" w:rsidRPr="008B45E7" w:rsidRDefault="00035CDE" w:rsidP="002A19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</w:rPr>
            </w:pPr>
            <w:r w:rsidRPr="008B45E7">
              <w:rPr>
                <w:rFonts w:ascii="Times New Roman" w:hAnsi="Times New Roman"/>
                <w:color w:val="auto"/>
              </w:rPr>
              <w:t>Lesson</w:t>
            </w:r>
          </w:p>
        </w:tc>
        <w:tc>
          <w:tcPr>
            <w:tcW w:w="1460" w:type="dxa"/>
            <w:tcBorders>
              <w:top w:val="none" w:sz="0" w:space="0" w:color="auto"/>
              <w:bottom w:val="none" w:sz="0" w:space="0" w:color="auto"/>
            </w:tcBorders>
          </w:tcPr>
          <w:p w14:paraId="17D2EF7E" w14:textId="77777777" w:rsidR="00035CDE" w:rsidRPr="008B45E7" w:rsidRDefault="00035CDE" w:rsidP="002A19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 w:rsidRPr="008B45E7">
              <w:rPr>
                <w:rFonts w:ascii="Times New Roman" w:hAnsi="Times New Roman"/>
                <w:color w:val="auto"/>
              </w:rPr>
              <w:t>Strand</w:t>
            </w:r>
          </w:p>
          <w:p w14:paraId="123A70A5" w14:textId="77777777" w:rsidR="00035CDE" w:rsidRPr="008B45E7" w:rsidRDefault="00035CDE" w:rsidP="002A19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970" w:type="dxa"/>
            <w:tcBorders>
              <w:top w:val="none" w:sz="0" w:space="0" w:color="auto"/>
              <w:bottom w:val="none" w:sz="0" w:space="0" w:color="auto"/>
            </w:tcBorders>
          </w:tcPr>
          <w:p w14:paraId="6700226F" w14:textId="77777777" w:rsidR="00035CDE" w:rsidRPr="008B45E7" w:rsidRDefault="00035CDE" w:rsidP="002A19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 w:rsidRPr="008B45E7">
              <w:rPr>
                <w:rFonts w:ascii="Times New Roman" w:hAnsi="Times New Roman"/>
                <w:color w:val="auto"/>
              </w:rPr>
              <w:t>Sub-strand</w:t>
            </w:r>
          </w:p>
        </w:tc>
        <w:tc>
          <w:tcPr>
            <w:tcW w:w="3150" w:type="dxa"/>
            <w:tcBorders>
              <w:top w:val="none" w:sz="0" w:space="0" w:color="auto"/>
              <w:bottom w:val="none" w:sz="0" w:space="0" w:color="auto"/>
            </w:tcBorders>
          </w:tcPr>
          <w:p w14:paraId="0B35FAE2" w14:textId="77777777" w:rsidR="00035CDE" w:rsidRPr="008B45E7" w:rsidRDefault="00035CDE" w:rsidP="002A19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</w:rPr>
            </w:pPr>
            <w:r w:rsidRPr="008B45E7">
              <w:rPr>
                <w:rFonts w:ascii="Times New Roman" w:hAnsi="Times New Roman"/>
                <w:color w:val="auto"/>
              </w:rPr>
              <w:t>Specific-Learning outcomes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30E65B90" w14:textId="77777777" w:rsidR="00035CDE" w:rsidRPr="008B45E7" w:rsidRDefault="00035CDE" w:rsidP="002A19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 w:rsidRPr="008B45E7">
              <w:rPr>
                <w:rFonts w:ascii="Times New Roman" w:eastAsia="Arial" w:hAnsi="Times New Roman"/>
                <w:color w:val="auto"/>
                <w:lang w:bidi="en-US"/>
              </w:rPr>
              <w:t>Learning Experience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10536447" w14:textId="77777777" w:rsidR="00035CDE" w:rsidRPr="008B45E7" w:rsidRDefault="00035CDE" w:rsidP="002A19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 w:rsidRPr="008B45E7">
              <w:rPr>
                <w:rFonts w:ascii="Times New Roman" w:eastAsia="Arial" w:hAnsi="Times New Roman"/>
                <w:color w:val="auto"/>
                <w:w w:val="95"/>
                <w:lang w:bidi="en-US"/>
              </w:rPr>
              <w:t xml:space="preserve">Key Inquiry </w:t>
            </w:r>
            <w:r w:rsidRPr="008B45E7">
              <w:rPr>
                <w:rFonts w:ascii="Times New Roman" w:eastAsia="Arial" w:hAnsi="Times New Roman"/>
                <w:color w:val="auto"/>
                <w:w w:val="90"/>
                <w:lang w:bidi="en-US"/>
              </w:rPr>
              <w:t>Question(S)</w:t>
            </w:r>
          </w:p>
        </w:tc>
        <w:tc>
          <w:tcPr>
            <w:tcW w:w="1368" w:type="dxa"/>
            <w:tcBorders>
              <w:top w:val="none" w:sz="0" w:space="0" w:color="auto"/>
              <w:bottom w:val="none" w:sz="0" w:space="0" w:color="auto"/>
            </w:tcBorders>
          </w:tcPr>
          <w:p w14:paraId="6A3ABDC6" w14:textId="77777777" w:rsidR="00035CDE" w:rsidRPr="008B45E7" w:rsidRDefault="00035CDE" w:rsidP="002A19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bCs/>
                <w:color w:val="auto"/>
                <w:lang w:bidi="en-US"/>
              </w:rPr>
            </w:pPr>
            <w:r w:rsidRPr="008B45E7">
              <w:rPr>
                <w:rFonts w:ascii="Times New Roman" w:eastAsia="Arial" w:hAnsi="Times New Roman"/>
                <w:color w:val="auto"/>
                <w:lang w:bidi="en-US"/>
              </w:rPr>
              <w:t>Learning</w:t>
            </w:r>
          </w:p>
          <w:p w14:paraId="6A8F47CB" w14:textId="77777777" w:rsidR="00035CDE" w:rsidRPr="008B45E7" w:rsidRDefault="00035CDE" w:rsidP="002A19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 w:rsidRPr="008B45E7">
              <w:rPr>
                <w:rFonts w:ascii="Times New Roman" w:eastAsia="Arial" w:hAnsi="Times New Roman"/>
                <w:color w:val="auto"/>
                <w:lang w:bidi="en-US"/>
              </w:rPr>
              <w:t xml:space="preserve">Resources          </w:t>
            </w:r>
          </w:p>
        </w:tc>
        <w:tc>
          <w:tcPr>
            <w:tcW w:w="990" w:type="dxa"/>
            <w:tcBorders>
              <w:top w:val="none" w:sz="0" w:space="0" w:color="auto"/>
              <w:bottom w:val="none" w:sz="0" w:space="0" w:color="auto"/>
            </w:tcBorders>
          </w:tcPr>
          <w:p w14:paraId="15C2220C" w14:textId="77777777" w:rsidR="00035CDE" w:rsidRPr="008B45E7" w:rsidRDefault="00035CDE" w:rsidP="002A19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 w:rsidRPr="008B45E7">
              <w:rPr>
                <w:rFonts w:ascii="Times New Roman" w:eastAsia="Arial" w:hAnsi="Times New Roman"/>
                <w:color w:val="auto"/>
                <w:w w:val="90"/>
                <w:lang w:bidi="en-US"/>
              </w:rPr>
              <w:t xml:space="preserve">Assessment </w:t>
            </w:r>
            <w:r w:rsidRPr="008B45E7">
              <w:rPr>
                <w:rFonts w:ascii="Times New Roman" w:eastAsia="Arial" w:hAnsi="Times New Roman"/>
                <w:color w:val="auto"/>
                <w:lang w:bidi="en-US"/>
              </w:rPr>
              <w:t>Methods</w:t>
            </w:r>
          </w:p>
        </w:tc>
        <w:tc>
          <w:tcPr>
            <w:tcW w:w="900" w:type="dxa"/>
            <w:tcBorders>
              <w:top w:val="none" w:sz="0" w:space="0" w:color="auto"/>
              <w:bottom w:val="none" w:sz="0" w:space="0" w:color="auto"/>
            </w:tcBorders>
          </w:tcPr>
          <w:p w14:paraId="53A0DE08" w14:textId="77777777" w:rsidR="00035CDE" w:rsidRPr="008B45E7" w:rsidRDefault="00035CDE" w:rsidP="002A19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 w:rsidRPr="008B45E7">
              <w:rPr>
                <w:rFonts w:ascii="Times New Roman" w:eastAsia="Arial" w:hAnsi="Times New Roman"/>
                <w:color w:val="auto"/>
                <w:w w:val="80"/>
                <w:lang w:bidi="en-US"/>
              </w:rPr>
              <w:t>Reflection</w:t>
            </w:r>
          </w:p>
        </w:tc>
      </w:tr>
      <w:tr w:rsidR="00035CDE" w:rsidRPr="008B45E7" w14:paraId="473A5D13" w14:textId="77777777" w:rsidTr="002A0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1403BDC7" w14:textId="77777777" w:rsidR="00035CDE" w:rsidRPr="008B45E7" w:rsidRDefault="00035CDE" w:rsidP="002A1992">
            <w:pPr>
              <w:rPr>
                <w:rFonts w:ascii="Times New Roman" w:hAnsi="Times New Roman"/>
                <w:bCs w:val="0"/>
              </w:rPr>
            </w:pPr>
          </w:p>
        </w:tc>
        <w:tc>
          <w:tcPr>
            <w:tcW w:w="14110" w:type="dxa"/>
            <w:gridSpan w:val="9"/>
          </w:tcPr>
          <w:p w14:paraId="6E943822" w14:textId="77777777" w:rsidR="00035CDE" w:rsidRPr="008B45E7" w:rsidRDefault="00035CDE" w:rsidP="002A1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w w:val="80"/>
                <w:lang w:bidi="en-US"/>
              </w:rPr>
            </w:pPr>
            <w:r w:rsidRPr="008B45E7">
              <w:rPr>
                <w:rFonts w:ascii="Times New Roman" w:eastAsia="Arial" w:hAnsi="Times New Roman"/>
                <w:b/>
                <w:w w:val="80"/>
                <w:lang w:bidi="en-US"/>
              </w:rPr>
              <w:t xml:space="preserve">                                                                                                               OPENING AND RECEIVING LEARNERS</w:t>
            </w:r>
          </w:p>
        </w:tc>
      </w:tr>
      <w:tr w:rsidR="00035CDE" w:rsidRPr="008B45E7" w14:paraId="07B30A0C" w14:textId="77777777" w:rsidTr="002A0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25116AF6" w14:textId="77777777" w:rsidR="00035CDE" w:rsidRPr="008B45E7" w:rsidRDefault="00C50284" w:rsidP="002A1992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</w:t>
            </w:r>
          </w:p>
        </w:tc>
        <w:tc>
          <w:tcPr>
            <w:tcW w:w="430" w:type="dxa"/>
          </w:tcPr>
          <w:p w14:paraId="284116AB" w14:textId="77777777" w:rsidR="00035CDE" w:rsidRPr="008B45E7" w:rsidRDefault="00C50284" w:rsidP="002A1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14:paraId="640F538B" w14:textId="77777777" w:rsidR="00035CDE" w:rsidRPr="008B45E7" w:rsidRDefault="004017CF" w:rsidP="007661F6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017CF">
              <w:rPr>
                <w:rFonts w:ascii="Times New Roman" w:hAnsi="Times New Roman"/>
                <w:b/>
              </w:rPr>
              <w:t>Listening    and Speaking</w:t>
            </w:r>
          </w:p>
        </w:tc>
        <w:tc>
          <w:tcPr>
            <w:tcW w:w="970" w:type="dxa"/>
          </w:tcPr>
          <w:p w14:paraId="3B04E8E4" w14:textId="77777777" w:rsidR="00035CDE" w:rsidRPr="008B45E7" w:rsidRDefault="004017CF" w:rsidP="00C50284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017CF">
              <w:rPr>
                <w:rFonts w:ascii="Times New Roman" w:hAnsi="Times New Roman"/>
                <w:b/>
              </w:rPr>
              <w:t xml:space="preserve">Detailed Listening: Restaurant </w:t>
            </w:r>
          </w:p>
        </w:tc>
        <w:tc>
          <w:tcPr>
            <w:tcW w:w="3150" w:type="dxa"/>
          </w:tcPr>
          <w:p w14:paraId="46675429" w14:textId="77777777" w:rsidR="00901281" w:rsidRDefault="004017CF" w:rsidP="00C90AC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0ACC">
              <w:t xml:space="preserve">By the end of the </w:t>
            </w:r>
            <w:r w:rsidR="00777722">
              <w:t>lesson</w:t>
            </w:r>
            <w:r w:rsidRPr="00C90ACC">
              <w:t xml:space="preserve"> the learner should be able to:</w:t>
            </w:r>
          </w:p>
          <w:p w14:paraId="051480DD" w14:textId="77777777" w:rsidR="00901281" w:rsidRDefault="00DC2A7B" w:rsidP="00C90AC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0ACC">
              <w:t>a) Speak</w:t>
            </w:r>
            <w:r w:rsidR="004017CF" w:rsidRPr="00C90ACC">
              <w:t xml:space="preserve"> on personal preferences using appropriate vocabulary.</w:t>
            </w:r>
          </w:p>
          <w:p w14:paraId="7EA05B33" w14:textId="77777777" w:rsidR="00DC2A7B" w:rsidRDefault="00DC2A7B" w:rsidP="00C90AC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D7A737" w14:textId="77777777" w:rsidR="00901281" w:rsidRDefault="00DC2A7B" w:rsidP="00C90AC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0ACC">
              <w:t>b) Demonstrate</w:t>
            </w:r>
            <w:r w:rsidR="004017CF" w:rsidRPr="00C90ACC">
              <w:t xml:space="preserve"> detailed listening skills on given topics.</w:t>
            </w:r>
          </w:p>
          <w:p w14:paraId="3436D434" w14:textId="77777777" w:rsidR="00DC2A7B" w:rsidRDefault="00DC2A7B" w:rsidP="00C90AC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77A5F5" w14:textId="77777777" w:rsidR="00901281" w:rsidRDefault="00DC2A7B" w:rsidP="00C90AC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0ACC">
              <w:t>c) Execute</w:t>
            </w:r>
            <w:r w:rsidR="004017CF" w:rsidRPr="00C90ACC">
              <w:t xml:space="preserve"> given tasks independently for learning.</w:t>
            </w:r>
          </w:p>
          <w:p w14:paraId="27268464" w14:textId="77777777" w:rsidR="00DC2A7B" w:rsidRDefault="00DC2A7B" w:rsidP="00C90AC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BB1C8BF" w14:textId="77777777" w:rsidR="00035CDE" w:rsidRPr="00C90ACC" w:rsidRDefault="004017CF" w:rsidP="00C90AC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0ACC">
              <w:t>d)Show awareness of eating habits in Kenya and Germany</w:t>
            </w:r>
          </w:p>
        </w:tc>
        <w:tc>
          <w:tcPr>
            <w:tcW w:w="3402" w:type="dxa"/>
          </w:tcPr>
          <w:p w14:paraId="3E6F07C0" w14:textId="77777777" w:rsidR="00901281" w:rsidRPr="00292D90" w:rsidRDefault="004017CF" w:rsidP="00292D90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2D90">
              <w:t xml:space="preserve">The learner is guided to: </w:t>
            </w:r>
          </w:p>
          <w:p w14:paraId="44892BB7" w14:textId="77777777" w:rsidR="00292D90" w:rsidRDefault="00292D90" w:rsidP="00292D90">
            <w:pPr>
              <w:pStyle w:val="ListParagraph"/>
              <w:spacing w:after="0" w:line="240" w:lineRule="auto"/>
              <w:ind w:left="36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D5ED296" w14:textId="77777777" w:rsidR="00901281" w:rsidRDefault="004017CF" w:rsidP="004017C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7CF">
              <w:t>Talk about favourite foods/drinks and their prices in pairs/groups.</w:t>
            </w:r>
          </w:p>
          <w:p w14:paraId="19C1ACCC" w14:textId="77777777" w:rsidR="00901281" w:rsidRDefault="004017CF" w:rsidP="004017C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7CF">
              <w:t xml:space="preserve">Role-play a restaurant scene and orders/pays </w:t>
            </w:r>
            <w:r w:rsidR="00901281" w:rsidRPr="004017CF">
              <w:t>for food</w:t>
            </w:r>
            <w:r w:rsidRPr="004017CF">
              <w:t xml:space="preserve"> or drinks.,</w:t>
            </w:r>
          </w:p>
          <w:p w14:paraId="360EBB97" w14:textId="77777777" w:rsidR="00901281" w:rsidRDefault="004017CF" w:rsidP="004017C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7CF">
              <w:t>Listen to/watches a video on a restaurant scene and answers questions.</w:t>
            </w:r>
          </w:p>
          <w:p w14:paraId="6E3F7382" w14:textId="77777777" w:rsidR="00901281" w:rsidRDefault="004017CF" w:rsidP="004017C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7CF">
              <w:t></w:t>
            </w:r>
            <w:r w:rsidR="00901281" w:rsidRPr="004017CF">
              <w:t>Identify various</w:t>
            </w:r>
            <w:r w:rsidRPr="004017CF">
              <w:t xml:space="preserve"> foods on a menu and put them in categories (dessert, main course, etc.)</w:t>
            </w:r>
          </w:p>
          <w:p w14:paraId="133F3266" w14:textId="77777777" w:rsidR="00901281" w:rsidRDefault="004017CF" w:rsidP="004017C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7CF">
              <w:t xml:space="preserve">Research </w:t>
            </w:r>
            <w:r w:rsidR="00DC2A7B" w:rsidRPr="004017CF">
              <w:t>online or</w:t>
            </w:r>
            <w:r w:rsidRPr="004017CF">
              <w:t xml:space="preserve"> in other available </w:t>
            </w:r>
            <w:r w:rsidR="00DC2A7B" w:rsidRPr="004017CF">
              <w:t>resources on</w:t>
            </w:r>
            <w:r w:rsidRPr="004017CF">
              <w:t xml:space="preserve"> the eating habits in Germany and discuss with peers.</w:t>
            </w:r>
          </w:p>
          <w:p w14:paraId="7A7D2361" w14:textId="77777777" w:rsidR="00DC2A7B" w:rsidRDefault="004017CF" w:rsidP="004017C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7CF">
              <w:t xml:space="preserve">Choose a restaurant from the given lists in Germany and Kenya, compare their menus and discuss </w:t>
            </w:r>
            <w:r w:rsidRPr="004017CF">
              <w:lastRenderedPageBreak/>
              <w:t>with peers how informative the menus are to consumers.</w:t>
            </w:r>
          </w:p>
          <w:p w14:paraId="2DC34683" w14:textId="77777777" w:rsidR="00035CDE" w:rsidRPr="008B45E7" w:rsidRDefault="004017CF" w:rsidP="004017C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7CF">
              <w:t>Discuss how to save their money while eating out</w:t>
            </w:r>
          </w:p>
        </w:tc>
        <w:tc>
          <w:tcPr>
            <w:tcW w:w="1440" w:type="dxa"/>
          </w:tcPr>
          <w:p w14:paraId="3774D640" w14:textId="77777777" w:rsidR="00035CDE" w:rsidRPr="008B45E7" w:rsidRDefault="001A57A8" w:rsidP="001A57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57A8">
              <w:lastRenderedPageBreak/>
              <w:t>Why is it important to listen keenly to an oral text?</w:t>
            </w:r>
          </w:p>
        </w:tc>
        <w:tc>
          <w:tcPr>
            <w:tcW w:w="1368" w:type="dxa"/>
          </w:tcPr>
          <w:p w14:paraId="184C13BE" w14:textId="77777777" w:rsidR="00901281" w:rsidRDefault="006F420E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●Flashcards.</w:t>
            </w:r>
          </w:p>
          <w:p w14:paraId="399E263B" w14:textId="77777777" w:rsidR="00901281" w:rsidRDefault="006F420E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●Pictures.</w:t>
            </w:r>
          </w:p>
          <w:p w14:paraId="032D86D8" w14:textId="77777777" w:rsidR="00901281" w:rsidRDefault="006F420E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●Images.</w:t>
            </w:r>
          </w:p>
          <w:p w14:paraId="049AC50B" w14:textId="77777777" w:rsidR="00901281" w:rsidRDefault="006F420E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●Drawings.</w:t>
            </w:r>
          </w:p>
          <w:p w14:paraId="4085EFCB" w14:textId="77777777" w:rsidR="00901281" w:rsidRDefault="006F420E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●Audio and video recordings.</w:t>
            </w:r>
          </w:p>
          <w:p w14:paraId="6D4D2370" w14:textId="77777777" w:rsidR="00901281" w:rsidRDefault="006F420E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●Standardized tests.</w:t>
            </w:r>
          </w:p>
          <w:p w14:paraId="43557566" w14:textId="77777777" w:rsidR="00901281" w:rsidRDefault="006F420E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●Internet.</w:t>
            </w:r>
          </w:p>
          <w:p w14:paraId="4085B1AE" w14:textId="77777777" w:rsidR="00DC2A7B" w:rsidRDefault="006F420E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●Course books.</w:t>
            </w:r>
          </w:p>
          <w:p w14:paraId="63FE4211" w14:textId="77777777" w:rsidR="00DC2A7B" w:rsidRDefault="006F420E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 xml:space="preserve">●DVD </w:t>
            </w:r>
            <w:r w:rsidR="00DC2A7B" w:rsidRPr="006F420E">
              <w:t>players. Listening</w:t>
            </w:r>
            <w:r w:rsidRPr="006F420E">
              <w:t xml:space="preserve"> texts.</w:t>
            </w:r>
          </w:p>
          <w:p w14:paraId="2C39688F" w14:textId="77777777" w:rsidR="00DC2A7B" w:rsidRDefault="006F420E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●TV.</w:t>
            </w:r>
          </w:p>
          <w:p w14:paraId="316CFC62" w14:textId="77777777" w:rsidR="00DC2A7B" w:rsidRDefault="006F420E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●Charts.</w:t>
            </w:r>
          </w:p>
          <w:p w14:paraId="3D1B0B8D" w14:textId="77777777" w:rsidR="00DC2A7B" w:rsidRDefault="006F420E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●Projectors.</w:t>
            </w:r>
          </w:p>
          <w:p w14:paraId="5196F2CB" w14:textId="77777777" w:rsidR="00DC2A7B" w:rsidRDefault="006F420E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●Laptops.</w:t>
            </w:r>
          </w:p>
          <w:p w14:paraId="26ED3608" w14:textId="77777777" w:rsidR="00DC2A7B" w:rsidRDefault="006F420E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●Radio.</w:t>
            </w:r>
          </w:p>
          <w:p w14:paraId="753E940A" w14:textId="77777777" w:rsidR="00022436" w:rsidRDefault="006F420E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●Magazines.</w:t>
            </w:r>
          </w:p>
          <w:p w14:paraId="7CC23A3E" w14:textId="77777777" w:rsidR="00022436" w:rsidRDefault="00022436" w:rsidP="00022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414B0B" w14:textId="77777777" w:rsidR="00035CDE" w:rsidRPr="00022436" w:rsidRDefault="00022436" w:rsidP="000224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Oup</w:t>
            </w:r>
            <w:proofErr w:type="spellEnd"/>
            <w:r>
              <w:t>, German Grade 8 Learners Book Pg.1-2</w:t>
            </w:r>
          </w:p>
        </w:tc>
        <w:tc>
          <w:tcPr>
            <w:tcW w:w="990" w:type="dxa"/>
          </w:tcPr>
          <w:p w14:paraId="5DE8BBD6" w14:textId="77777777" w:rsidR="00901281" w:rsidRDefault="006F420E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lastRenderedPageBreak/>
              <w:t>●Role play.</w:t>
            </w:r>
          </w:p>
          <w:p w14:paraId="447AEE96" w14:textId="77777777" w:rsidR="00901281" w:rsidRDefault="006F420E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●Discussions.</w:t>
            </w:r>
          </w:p>
          <w:p w14:paraId="3B1FD545" w14:textId="77777777" w:rsidR="00901281" w:rsidRDefault="006F420E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●Observations.</w:t>
            </w:r>
          </w:p>
          <w:p w14:paraId="4F459DAB" w14:textId="77777777" w:rsidR="00901281" w:rsidRDefault="006F420E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</w:t>
            </w:r>
            <w:r w:rsidR="00DC2A7B" w:rsidRPr="006F420E">
              <w:rPr>
                <w:rFonts w:ascii="Times New Roman" w:hAnsi="Times New Roman"/>
              </w:rPr>
              <w:t>Projects. Learning</w:t>
            </w:r>
            <w:r w:rsidRPr="006F420E">
              <w:rPr>
                <w:rFonts w:ascii="Times New Roman" w:hAnsi="Times New Roman"/>
              </w:rPr>
              <w:t xml:space="preserve"> logs.</w:t>
            </w:r>
          </w:p>
          <w:p w14:paraId="3CBE8EA6" w14:textId="77777777" w:rsidR="00901281" w:rsidRDefault="006F420E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</w:t>
            </w:r>
            <w:r w:rsidR="00DC2A7B" w:rsidRPr="006F420E">
              <w:rPr>
                <w:rFonts w:ascii="Times New Roman" w:hAnsi="Times New Roman"/>
              </w:rPr>
              <w:t>Quizzes. Portfolios</w:t>
            </w:r>
            <w:r w:rsidRPr="006F420E">
              <w:rPr>
                <w:rFonts w:ascii="Times New Roman" w:hAnsi="Times New Roman"/>
              </w:rPr>
              <w:t>.</w:t>
            </w:r>
          </w:p>
          <w:p w14:paraId="757354DC" w14:textId="77777777" w:rsidR="00901281" w:rsidRDefault="006F420E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●Multiple choices.</w:t>
            </w:r>
          </w:p>
          <w:p w14:paraId="648B84F7" w14:textId="77777777" w:rsidR="00901281" w:rsidRDefault="006F420E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●Exit or Admit stamps.</w:t>
            </w:r>
          </w:p>
          <w:p w14:paraId="5778DA1C" w14:textId="77777777" w:rsidR="00035CDE" w:rsidRPr="008B45E7" w:rsidRDefault="006F420E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 xml:space="preserve">●Total </w:t>
            </w:r>
            <w:r w:rsidRPr="006F420E">
              <w:rPr>
                <w:rFonts w:ascii="Times New Roman" w:hAnsi="Times New Roman"/>
              </w:rPr>
              <w:lastRenderedPageBreak/>
              <w:t xml:space="preserve">Physical </w:t>
            </w:r>
            <w:r w:rsidR="00DC2A7B" w:rsidRPr="006F420E">
              <w:rPr>
                <w:rFonts w:ascii="Times New Roman" w:hAnsi="Times New Roman"/>
              </w:rPr>
              <w:t>Response. Peer</w:t>
            </w:r>
            <w:r w:rsidRPr="006F420E">
              <w:rPr>
                <w:rFonts w:ascii="Times New Roman" w:hAnsi="Times New Roman"/>
              </w:rPr>
              <w:t xml:space="preserve"> assessment.</w:t>
            </w:r>
          </w:p>
        </w:tc>
        <w:tc>
          <w:tcPr>
            <w:tcW w:w="900" w:type="dxa"/>
          </w:tcPr>
          <w:p w14:paraId="525450F8" w14:textId="77777777" w:rsidR="00035CDE" w:rsidRPr="008B45E7" w:rsidRDefault="00035CDE" w:rsidP="002A1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2A1992" w:rsidRPr="008B45E7" w14:paraId="5584008B" w14:textId="77777777" w:rsidTr="002A0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7A951A90" w14:textId="77777777" w:rsidR="002A1992" w:rsidRPr="008B45E7" w:rsidRDefault="002A1992" w:rsidP="002A1992">
            <w:pPr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2</w:t>
            </w:r>
          </w:p>
        </w:tc>
        <w:tc>
          <w:tcPr>
            <w:tcW w:w="430" w:type="dxa"/>
          </w:tcPr>
          <w:p w14:paraId="45290CF5" w14:textId="77777777" w:rsidR="002A1992" w:rsidRPr="008B45E7" w:rsidRDefault="002A1992" w:rsidP="002A1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14:paraId="52E2FC94" w14:textId="77777777" w:rsidR="002A1992" w:rsidRPr="008B45E7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1A57A8">
              <w:rPr>
                <w:rFonts w:ascii="Times New Roman" w:hAnsi="Times New Roman"/>
                <w:b/>
              </w:rPr>
              <w:t>Listening   and Speaking</w:t>
            </w:r>
          </w:p>
        </w:tc>
        <w:tc>
          <w:tcPr>
            <w:tcW w:w="970" w:type="dxa"/>
          </w:tcPr>
          <w:p w14:paraId="690090FB" w14:textId="77777777" w:rsidR="002A1992" w:rsidRPr="00DF61DB" w:rsidRDefault="002A1992" w:rsidP="008B0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Detailed Listening: School </w:t>
            </w:r>
          </w:p>
        </w:tc>
        <w:tc>
          <w:tcPr>
            <w:tcW w:w="3150" w:type="dxa"/>
          </w:tcPr>
          <w:p w14:paraId="55C6D781" w14:textId="77777777" w:rsidR="002A1992" w:rsidRDefault="002A1992" w:rsidP="00C90AC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0ACC">
              <w:t xml:space="preserve">By the end of the </w:t>
            </w:r>
            <w:r w:rsidR="00777722">
              <w:t>lesson</w:t>
            </w:r>
            <w:r w:rsidRPr="00C90ACC">
              <w:t xml:space="preserve"> the learner should be able to:</w:t>
            </w:r>
          </w:p>
          <w:p w14:paraId="48466666" w14:textId="77777777" w:rsidR="002A1992" w:rsidRDefault="002A1992" w:rsidP="00C90AC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D33E88" w14:textId="77777777" w:rsidR="002A1992" w:rsidRDefault="002A1992" w:rsidP="00C90AC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0ACC">
              <w:t>a) Identify relevant vocabulary and expressions about school.</w:t>
            </w:r>
          </w:p>
          <w:p w14:paraId="7612BB53" w14:textId="77777777" w:rsidR="002A1992" w:rsidRDefault="002A1992" w:rsidP="00C90AC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7A949C6" w14:textId="77777777" w:rsidR="002A1992" w:rsidRDefault="002A1992" w:rsidP="00C90AC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0ACC">
              <w:t>b) Decode detailed information from an audio text.</w:t>
            </w:r>
          </w:p>
          <w:p w14:paraId="44801D0D" w14:textId="77777777" w:rsidR="002A1992" w:rsidRDefault="002A1992" w:rsidP="00C90AC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0ACC">
              <w:t>c) Interact with technology to enhance learning.</w:t>
            </w:r>
          </w:p>
          <w:p w14:paraId="01E759B0" w14:textId="77777777" w:rsidR="002A1992" w:rsidRDefault="002A1992" w:rsidP="00C90AC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685FE0" w14:textId="77777777" w:rsidR="002A1992" w:rsidRPr="00C90ACC" w:rsidRDefault="002A1992" w:rsidP="00C90AC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0ACC">
              <w:t>d)Appreciate the differences between school routines in Kenya and Germany</w:t>
            </w:r>
          </w:p>
        </w:tc>
        <w:tc>
          <w:tcPr>
            <w:tcW w:w="3402" w:type="dxa"/>
          </w:tcPr>
          <w:p w14:paraId="7632CAEC" w14:textId="77777777" w:rsidR="002A1992" w:rsidRDefault="002A1992" w:rsidP="00292D90">
            <w:pPr>
              <w:pStyle w:val="ListParagraph"/>
              <w:spacing w:after="0" w:line="240" w:lineRule="auto"/>
              <w:ind w:left="36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57A8">
              <w:t>The learner is guided to:</w:t>
            </w:r>
          </w:p>
          <w:p w14:paraId="159FB992" w14:textId="77777777" w:rsidR="002A1992" w:rsidRDefault="002A1992" w:rsidP="00292D90">
            <w:pPr>
              <w:pStyle w:val="ListParagraph"/>
              <w:spacing w:after="0" w:line="240" w:lineRule="auto"/>
              <w:ind w:left="36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B9ED701" w14:textId="77777777" w:rsidR="002A1992" w:rsidRDefault="002A1992" w:rsidP="001A57A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57A8">
              <w:t>Listen to simple texts/dialogues/songs relating to school routines/facilities.</w:t>
            </w:r>
          </w:p>
          <w:p w14:paraId="07AB075A" w14:textId="77777777" w:rsidR="002A1992" w:rsidRDefault="002A1992" w:rsidP="001A57A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57A8">
              <w:t>Enact dialogues/simple interviews about asking and telling time using prepositions of time.</w:t>
            </w:r>
          </w:p>
          <w:p w14:paraId="4745ADD5" w14:textId="77777777" w:rsidR="002A1992" w:rsidRDefault="002A1992" w:rsidP="001A57A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57A8">
              <w:t>Discuss how proper time management saves money.</w:t>
            </w:r>
          </w:p>
          <w:p w14:paraId="572AAFAD" w14:textId="77777777" w:rsidR="002A1992" w:rsidRDefault="002A1992" w:rsidP="001A57A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57A8">
              <w:t>Gather information from the listening texts and discuss with peers.</w:t>
            </w:r>
          </w:p>
          <w:p w14:paraId="1BA25DE3" w14:textId="77777777" w:rsidR="002A1992" w:rsidRDefault="002A1992" w:rsidP="001A57A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57A8">
              <w:t>Listen to recorded audio and respond to questions about school routine in Germany.</w:t>
            </w:r>
          </w:p>
          <w:p w14:paraId="3EF87F5E" w14:textId="77777777" w:rsidR="002A1992" w:rsidRDefault="002A1992" w:rsidP="001A57A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57A8">
              <w:t>Research typical school routines/facilities in Germany and compare them with own school.</w:t>
            </w:r>
          </w:p>
          <w:p w14:paraId="5E3B11F0" w14:textId="77777777" w:rsidR="002A1992" w:rsidRPr="008B45E7" w:rsidRDefault="002A1992" w:rsidP="001A57A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57A8">
              <w:t>Make (PowerPoint) presentations on findings about school routine in Germany to their peers/ in class.</w:t>
            </w:r>
          </w:p>
        </w:tc>
        <w:tc>
          <w:tcPr>
            <w:tcW w:w="1440" w:type="dxa"/>
          </w:tcPr>
          <w:p w14:paraId="1B2C0765" w14:textId="77777777" w:rsidR="002A1992" w:rsidRPr="008B45E7" w:rsidRDefault="002A1992" w:rsidP="002A1992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57A8">
              <w:t>What is the significance of listening comprehension in learning a foreign language?</w:t>
            </w:r>
          </w:p>
        </w:tc>
        <w:tc>
          <w:tcPr>
            <w:tcW w:w="1368" w:type="dxa"/>
          </w:tcPr>
          <w:p w14:paraId="0324740E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●Flashcards.</w:t>
            </w:r>
          </w:p>
          <w:p w14:paraId="2884DFB4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●Pictures.</w:t>
            </w:r>
          </w:p>
          <w:p w14:paraId="0C86D317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●Images.</w:t>
            </w:r>
          </w:p>
          <w:p w14:paraId="2B5CC38B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●Drawings.</w:t>
            </w:r>
          </w:p>
          <w:p w14:paraId="20C66917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●Audio and video recordings.</w:t>
            </w:r>
          </w:p>
          <w:p w14:paraId="76BA56AB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●Standardized tests.</w:t>
            </w:r>
          </w:p>
          <w:p w14:paraId="659BCA9E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●Internet.</w:t>
            </w:r>
          </w:p>
          <w:p w14:paraId="24B8E9D7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●Course books.</w:t>
            </w:r>
          </w:p>
          <w:p w14:paraId="64EF99CC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●DVD players. Listening texts.</w:t>
            </w:r>
          </w:p>
          <w:p w14:paraId="56EC05E5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●TV.</w:t>
            </w:r>
          </w:p>
          <w:p w14:paraId="37AAF36A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●Charts.</w:t>
            </w:r>
          </w:p>
          <w:p w14:paraId="3448FF74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●Projectors.</w:t>
            </w:r>
          </w:p>
          <w:p w14:paraId="6F7CC5BA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●Laptops.</w:t>
            </w:r>
          </w:p>
          <w:p w14:paraId="20BA6071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●Radio.</w:t>
            </w:r>
          </w:p>
          <w:p w14:paraId="291289DF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●Magazines.</w:t>
            </w:r>
          </w:p>
          <w:p w14:paraId="473FFA0A" w14:textId="77777777" w:rsidR="00022436" w:rsidRPr="008B45E7" w:rsidRDefault="00022436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Oup</w:t>
            </w:r>
            <w:proofErr w:type="spellEnd"/>
            <w:r>
              <w:t>, German Grade 8 Learners Book Pg.3</w:t>
            </w:r>
          </w:p>
        </w:tc>
        <w:tc>
          <w:tcPr>
            <w:tcW w:w="990" w:type="dxa"/>
          </w:tcPr>
          <w:p w14:paraId="7C683D27" w14:textId="77777777"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●Role play.</w:t>
            </w:r>
          </w:p>
          <w:p w14:paraId="45FEF41C" w14:textId="77777777"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●Discussions.</w:t>
            </w:r>
          </w:p>
          <w:p w14:paraId="60E7A239" w14:textId="77777777"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●Observations.</w:t>
            </w:r>
          </w:p>
          <w:p w14:paraId="31474C8F" w14:textId="77777777"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●Projects. Learning logs.</w:t>
            </w:r>
          </w:p>
          <w:p w14:paraId="1750DA5A" w14:textId="77777777"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●Quizzes. Portfolios.</w:t>
            </w:r>
          </w:p>
          <w:p w14:paraId="13D55E5A" w14:textId="77777777"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●Multiple choices.</w:t>
            </w:r>
          </w:p>
          <w:p w14:paraId="7B916A40" w14:textId="77777777"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●Exit or Admit stamps.</w:t>
            </w:r>
          </w:p>
          <w:p w14:paraId="14A60500" w14:textId="77777777" w:rsidR="002A1992" w:rsidRPr="008B45E7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●Total Physical Response. Peer assessment.</w:t>
            </w:r>
          </w:p>
        </w:tc>
        <w:tc>
          <w:tcPr>
            <w:tcW w:w="900" w:type="dxa"/>
          </w:tcPr>
          <w:p w14:paraId="401A8C45" w14:textId="77777777" w:rsidR="002A1992" w:rsidRPr="008B45E7" w:rsidRDefault="002A1992" w:rsidP="002A1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2A1992" w:rsidRPr="008B45E7" w14:paraId="1AFC1552" w14:textId="77777777" w:rsidTr="002A0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4415A74B" w14:textId="77777777" w:rsidR="002A1992" w:rsidRPr="008B45E7" w:rsidRDefault="002A1992" w:rsidP="002A1992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3</w:t>
            </w:r>
          </w:p>
        </w:tc>
        <w:tc>
          <w:tcPr>
            <w:tcW w:w="430" w:type="dxa"/>
          </w:tcPr>
          <w:p w14:paraId="0DBFB713" w14:textId="77777777" w:rsidR="002A1992" w:rsidRPr="008B45E7" w:rsidRDefault="002A1992" w:rsidP="002A1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14:paraId="0EDF0AAE" w14:textId="77777777" w:rsidR="002A1992" w:rsidRPr="008B45E7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1A57A8">
              <w:rPr>
                <w:rFonts w:ascii="Times New Roman" w:hAnsi="Times New Roman"/>
                <w:b/>
              </w:rPr>
              <w:t>Listening and Speaking</w:t>
            </w:r>
          </w:p>
        </w:tc>
        <w:tc>
          <w:tcPr>
            <w:tcW w:w="970" w:type="dxa"/>
          </w:tcPr>
          <w:p w14:paraId="1DA96039" w14:textId="77777777" w:rsidR="002A1992" w:rsidRPr="00DF61DB" w:rsidRDefault="002A1992" w:rsidP="008B0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C14B5">
              <w:rPr>
                <w:b/>
              </w:rPr>
              <w:t>Detailed L</w:t>
            </w:r>
            <w:r>
              <w:rPr>
                <w:b/>
              </w:rPr>
              <w:t xml:space="preserve">istening: Leisure activities </w:t>
            </w:r>
          </w:p>
        </w:tc>
        <w:tc>
          <w:tcPr>
            <w:tcW w:w="3150" w:type="dxa"/>
          </w:tcPr>
          <w:p w14:paraId="05DD283A" w14:textId="77777777" w:rsidR="002A1992" w:rsidRDefault="002A1992" w:rsidP="00C90AC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0ACC">
              <w:t xml:space="preserve">By the end of the </w:t>
            </w:r>
            <w:r w:rsidR="00777722">
              <w:t>lesson</w:t>
            </w:r>
            <w:r w:rsidRPr="00C90ACC">
              <w:t xml:space="preserve"> the learner should be able to:</w:t>
            </w:r>
          </w:p>
          <w:p w14:paraId="105CF16B" w14:textId="77777777" w:rsidR="002A1992" w:rsidRDefault="002A1992" w:rsidP="00C90AC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A66020" w14:textId="77777777" w:rsidR="002A1992" w:rsidRDefault="002A1992" w:rsidP="00C90AC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0ACC">
              <w:t>a) Use appropriate vocabulary in a given context.</w:t>
            </w:r>
          </w:p>
          <w:p w14:paraId="01C285B1" w14:textId="77777777" w:rsidR="002A1992" w:rsidRDefault="002A1992" w:rsidP="00C90AC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8F9784" w14:textId="77777777" w:rsidR="002A1992" w:rsidRDefault="002A1992" w:rsidP="00C90AC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0ACC">
              <w:t xml:space="preserve">b) Present selected information from an audio text using appropriate language structures </w:t>
            </w:r>
            <w:r w:rsidRPr="00C90ACC">
              <w:lastRenderedPageBreak/>
              <w:t>and vocabulary.</w:t>
            </w:r>
          </w:p>
          <w:p w14:paraId="05B46FFC" w14:textId="77777777" w:rsidR="002A1992" w:rsidRDefault="002A1992" w:rsidP="00C90AC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38D688" w14:textId="77777777" w:rsidR="002A1992" w:rsidRDefault="002A1992" w:rsidP="00C90AC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0ACC">
              <w:t>c)Express their intentions fluently.</w:t>
            </w:r>
          </w:p>
          <w:p w14:paraId="7D8B2440" w14:textId="77777777" w:rsidR="002A1992" w:rsidRDefault="002A1992" w:rsidP="00C90AC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DFAAD66" w14:textId="77777777" w:rsidR="002A1992" w:rsidRPr="00C90ACC" w:rsidRDefault="002A1992" w:rsidP="00C90AC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0ACC">
              <w:t>d)Demonstrate awareness of the balance between work and leisure.</w:t>
            </w:r>
          </w:p>
        </w:tc>
        <w:tc>
          <w:tcPr>
            <w:tcW w:w="3402" w:type="dxa"/>
          </w:tcPr>
          <w:p w14:paraId="74DB0F86" w14:textId="77777777" w:rsidR="002A1992" w:rsidRDefault="002A1992" w:rsidP="00292D90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2D90">
              <w:lastRenderedPageBreak/>
              <w:t>The learner is guided to</w:t>
            </w:r>
          </w:p>
          <w:p w14:paraId="12EF6FFC" w14:textId="77777777" w:rsidR="002A1992" w:rsidRPr="00292D90" w:rsidRDefault="002A1992" w:rsidP="00292D90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A7C408" w14:textId="77777777" w:rsidR="002A1992" w:rsidRDefault="002A1992" w:rsidP="00DC14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4B5">
              <w:t>Listen to an audio about leisure time activities and answer questions.</w:t>
            </w:r>
          </w:p>
          <w:p w14:paraId="6D182432" w14:textId="77777777" w:rsidR="002A1992" w:rsidRDefault="002A1992" w:rsidP="00DC14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4B5">
              <w:t>Listen to recorded audio of people talking about their plans and match them to specific times of the day.</w:t>
            </w:r>
          </w:p>
          <w:p w14:paraId="52318255" w14:textId="77777777" w:rsidR="002A1992" w:rsidRDefault="002A1992" w:rsidP="00DC14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4B5">
              <w:t xml:space="preserve">Interview their peers on what they plan to do at different times of the </w:t>
            </w:r>
            <w:r w:rsidRPr="00DC14B5">
              <w:lastRenderedPageBreak/>
              <w:t>day.</w:t>
            </w:r>
          </w:p>
          <w:p w14:paraId="5061CD92" w14:textId="77777777" w:rsidR="002A1992" w:rsidRDefault="002A1992" w:rsidP="00DC14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4B5">
              <w:t>Talk about what they plan to do in their leisure time in pairs/groups.</w:t>
            </w:r>
          </w:p>
          <w:p w14:paraId="531839F2" w14:textId="77777777" w:rsidR="002A1992" w:rsidRDefault="002A1992" w:rsidP="00DC14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4B5">
              <w:t>Talk about what they plan to do during the weekend/half-term/school holidays in pairs/groups.</w:t>
            </w:r>
          </w:p>
          <w:p w14:paraId="6373E5EF" w14:textId="77777777" w:rsidR="002A1992" w:rsidRDefault="002A1992" w:rsidP="00DC14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4B5">
              <w:t>Talk about their ideal holidays with their peers/parents.</w:t>
            </w:r>
          </w:p>
          <w:p w14:paraId="7048E6AD" w14:textId="77777777" w:rsidR="002A1992" w:rsidRDefault="002A1992" w:rsidP="00DC14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4B5">
              <w:t>Talk about which leisure time activities they can engage in with their parents.</w:t>
            </w:r>
          </w:p>
          <w:p w14:paraId="37C6676B" w14:textId="77777777" w:rsidR="002A1992" w:rsidRPr="008B45E7" w:rsidRDefault="002A1992" w:rsidP="00DC14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4B5">
              <w:t>Identify leisure activities to be done as alternatives to harmful activities</w:t>
            </w:r>
          </w:p>
        </w:tc>
        <w:tc>
          <w:tcPr>
            <w:tcW w:w="1440" w:type="dxa"/>
          </w:tcPr>
          <w:p w14:paraId="517A555A" w14:textId="77777777" w:rsidR="002A1992" w:rsidRPr="008B45E7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4B5">
              <w:lastRenderedPageBreak/>
              <w:t>How do we ensure we get all the details from an oral text?</w:t>
            </w:r>
          </w:p>
        </w:tc>
        <w:tc>
          <w:tcPr>
            <w:tcW w:w="1368" w:type="dxa"/>
          </w:tcPr>
          <w:p w14:paraId="5D294399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●Flashcards.</w:t>
            </w:r>
          </w:p>
          <w:p w14:paraId="13131F9F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●Pictures.</w:t>
            </w:r>
          </w:p>
          <w:p w14:paraId="5FB0E4D6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●Images.</w:t>
            </w:r>
          </w:p>
          <w:p w14:paraId="2047C9EC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●Drawings.</w:t>
            </w:r>
          </w:p>
          <w:p w14:paraId="7D1A36F3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●Audio and video recordings.</w:t>
            </w:r>
          </w:p>
          <w:p w14:paraId="71BB0EC5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●Standardized tests.</w:t>
            </w:r>
          </w:p>
          <w:p w14:paraId="30329D91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●Internet.</w:t>
            </w:r>
          </w:p>
          <w:p w14:paraId="20D3A336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●Course books.</w:t>
            </w:r>
          </w:p>
          <w:p w14:paraId="722918CB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lastRenderedPageBreak/>
              <w:t>●DVD players. Listening texts.</w:t>
            </w:r>
          </w:p>
          <w:p w14:paraId="2DA91D35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●TV.</w:t>
            </w:r>
          </w:p>
          <w:p w14:paraId="4BD23EAA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●Charts.</w:t>
            </w:r>
          </w:p>
          <w:p w14:paraId="5BBAD360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●Projectors.</w:t>
            </w:r>
          </w:p>
          <w:p w14:paraId="294BFEFD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●Laptops.</w:t>
            </w:r>
          </w:p>
          <w:p w14:paraId="63820613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●Radio.</w:t>
            </w:r>
          </w:p>
          <w:p w14:paraId="0E3002C3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●Magazines.</w:t>
            </w:r>
          </w:p>
          <w:p w14:paraId="62E6AFFB" w14:textId="77777777" w:rsidR="00022436" w:rsidRPr="008B45E7" w:rsidRDefault="00022436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Oup</w:t>
            </w:r>
            <w:proofErr w:type="spellEnd"/>
            <w:r>
              <w:t>, German Grade 8 Learners Book Pg.4</w:t>
            </w:r>
          </w:p>
        </w:tc>
        <w:tc>
          <w:tcPr>
            <w:tcW w:w="990" w:type="dxa"/>
          </w:tcPr>
          <w:p w14:paraId="46FA126A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lastRenderedPageBreak/>
              <w:t>●Role play.</w:t>
            </w:r>
          </w:p>
          <w:p w14:paraId="02A14B5F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●Discussions.</w:t>
            </w:r>
          </w:p>
          <w:p w14:paraId="00D52D58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●Observations.</w:t>
            </w:r>
          </w:p>
          <w:p w14:paraId="0D39346F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●Projects. Learning logs.</w:t>
            </w:r>
          </w:p>
          <w:p w14:paraId="669D37EB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 xml:space="preserve">●Quizzes. </w:t>
            </w:r>
            <w:r w:rsidRPr="006F420E">
              <w:rPr>
                <w:rFonts w:ascii="Times New Roman" w:hAnsi="Times New Roman"/>
              </w:rPr>
              <w:lastRenderedPageBreak/>
              <w:t>Portfolios.</w:t>
            </w:r>
          </w:p>
          <w:p w14:paraId="387728E4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●Multiple choices.</w:t>
            </w:r>
          </w:p>
          <w:p w14:paraId="4E687BCF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●Exit or Admit stamps.</w:t>
            </w:r>
          </w:p>
          <w:p w14:paraId="19628AE5" w14:textId="77777777" w:rsidR="002A1992" w:rsidRPr="008B45E7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●Total Physical Response. Peer assessment.</w:t>
            </w:r>
          </w:p>
        </w:tc>
        <w:tc>
          <w:tcPr>
            <w:tcW w:w="900" w:type="dxa"/>
          </w:tcPr>
          <w:p w14:paraId="74772CBC" w14:textId="77777777" w:rsidR="002A1992" w:rsidRPr="008B45E7" w:rsidRDefault="002A1992" w:rsidP="002A1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2A1992" w:rsidRPr="008B45E7" w14:paraId="2DA8170F" w14:textId="77777777" w:rsidTr="002A0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53CAA95A" w14:textId="77777777" w:rsidR="002A1992" w:rsidRPr="008B45E7" w:rsidRDefault="002A1992" w:rsidP="002A1992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4</w:t>
            </w:r>
          </w:p>
        </w:tc>
        <w:tc>
          <w:tcPr>
            <w:tcW w:w="430" w:type="dxa"/>
          </w:tcPr>
          <w:p w14:paraId="20CFD53D" w14:textId="77777777" w:rsidR="002A1992" w:rsidRPr="008B45E7" w:rsidRDefault="002A1992" w:rsidP="002A1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14:paraId="60343C15" w14:textId="77777777" w:rsidR="002A1992" w:rsidRPr="008B45E7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C14B5">
              <w:rPr>
                <w:rFonts w:ascii="Times New Roman" w:hAnsi="Times New Roman"/>
                <w:b/>
              </w:rPr>
              <w:t>Listening   and Speaking</w:t>
            </w:r>
          </w:p>
        </w:tc>
        <w:tc>
          <w:tcPr>
            <w:tcW w:w="970" w:type="dxa"/>
          </w:tcPr>
          <w:p w14:paraId="4EF1D0F0" w14:textId="77777777" w:rsidR="002A1992" w:rsidRPr="008B45E7" w:rsidRDefault="002A1992" w:rsidP="008B0D30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C14B5">
              <w:rPr>
                <w:rFonts w:ascii="Times New Roman" w:hAnsi="Times New Roman"/>
                <w:b/>
              </w:rPr>
              <w:t>Select</w:t>
            </w:r>
            <w:r>
              <w:rPr>
                <w:rFonts w:ascii="Times New Roman" w:hAnsi="Times New Roman"/>
                <w:b/>
              </w:rPr>
              <w:t xml:space="preserve">ive Listening:    Professions </w:t>
            </w:r>
          </w:p>
        </w:tc>
        <w:tc>
          <w:tcPr>
            <w:tcW w:w="3150" w:type="dxa"/>
          </w:tcPr>
          <w:p w14:paraId="2DE962D4" w14:textId="77777777" w:rsidR="002A1992" w:rsidRDefault="002A1992" w:rsidP="00C90AC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0ACC">
              <w:t xml:space="preserve">By the end of the </w:t>
            </w:r>
            <w:r w:rsidR="00777722">
              <w:t>lesson</w:t>
            </w:r>
            <w:r w:rsidRPr="00C90ACC">
              <w:t xml:space="preserve"> the learner should be able to:</w:t>
            </w:r>
          </w:p>
          <w:p w14:paraId="6D81181C" w14:textId="77777777" w:rsidR="002A1992" w:rsidRDefault="002A1992" w:rsidP="00C90AC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C86D3C0" w14:textId="77777777" w:rsidR="002A1992" w:rsidRDefault="002A1992" w:rsidP="00C90AC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0ACC">
              <w:t>a) Identify different occupations from given texts.</w:t>
            </w:r>
          </w:p>
          <w:p w14:paraId="2B761DAE" w14:textId="77777777" w:rsidR="002A1992" w:rsidRDefault="002A1992" w:rsidP="00C90AC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0ACC">
              <w:t>b) Listen for specific information from texts on careers and professions.</w:t>
            </w:r>
          </w:p>
          <w:p w14:paraId="6D5D6723" w14:textId="77777777" w:rsidR="002A1992" w:rsidRPr="00C90ACC" w:rsidRDefault="002A1992" w:rsidP="00C90AC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0ACC">
              <w:t>c)Value the diversity of careers in the professional world</w:t>
            </w:r>
          </w:p>
        </w:tc>
        <w:tc>
          <w:tcPr>
            <w:tcW w:w="3402" w:type="dxa"/>
          </w:tcPr>
          <w:p w14:paraId="334A9C22" w14:textId="77777777" w:rsidR="002A1992" w:rsidRDefault="002A1992" w:rsidP="00292D90">
            <w:pPr>
              <w:pStyle w:val="ListParagraph"/>
              <w:spacing w:after="0" w:line="240" w:lineRule="auto"/>
              <w:ind w:left="36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14B5">
              <w:t>The learner is guided to:</w:t>
            </w:r>
          </w:p>
          <w:p w14:paraId="505485EA" w14:textId="77777777" w:rsidR="002A1992" w:rsidRPr="00292D90" w:rsidRDefault="002A1992" w:rsidP="00292D90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A23960" w14:textId="77777777" w:rsidR="002A1992" w:rsidRDefault="002A1992" w:rsidP="00DC14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14B5">
              <w:t>Match names of occupations.</w:t>
            </w:r>
          </w:p>
          <w:p w14:paraId="4B7FE9C5" w14:textId="77777777" w:rsidR="002A1992" w:rsidRDefault="002A1992" w:rsidP="00DC14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14B5">
              <w:t>Pantomime careers/occupations while peers guess what they are.</w:t>
            </w:r>
          </w:p>
          <w:p w14:paraId="053818DD" w14:textId="77777777" w:rsidR="002A1992" w:rsidRDefault="002A1992" w:rsidP="00DC14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14B5">
              <w:t>Listen to audio-visual recordings about careers and match the information gleaned to appropriate statements.</w:t>
            </w:r>
          </w:p>
          <w:p w14:paraId="541E9825" w14:textId="77777777" w:rsidR="002A1992" w:rsidRDefault="002A1992" w:rsidP="00DC14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14B5">
              <w:t>Listen to audio-visual recordings of different people’s career choices and respond to given questions.</w:t>
            </w:r>
          </w:p>
          <w:p w14:paraId="34BFB6AF" w14:textId="77777777" w:rsidR="002A1992" w:rsidRDefault="002A1992" w:rsidP="00DC14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14B5">
              <w:t>Describe the merits of online jobs in pairs/groups.</w:t>
            </w:r>
          </w:p>
          <w:p w14:paraId="39D018FD" w14:textId="77777777" w:rsidR="002A1992" w:rsidRPr="008B45E7" w:rsidRDefault="002A1992" w:rsidP="00DC14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14B5">
              <w:t>Discuss the role of parents when one is choosing a career</w:t>
            </w:r>
          </w:p>
        </w:tc>
        <w:tc>
          <w:tcPr>
            <w:tcW w:w="1440" w:type="dxa"/>
          </w:tcPr>
          <w:p w14:paraId="7F5B6B56" w14:textId="77777777" w:rsidR="002A1992" w:rsidRPr="008B45E7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14B5">
              <w:t>How can we avoid distractions while listening to an oral text?</w:t>
            </w:r>
          </w:p>
        </w:tc>
        <w:tc>
          <w:tcPr>
            <w:tcW w:w="1368" w:type="dxa"/>
          </w:tcPr>
          <w:p w14:paraId="7131C2BE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●Flashcards.</w:t>
            </w:r>
          </w:p>
          <w:p w14:paraId="1D08E0A5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●Pictures.</w:t>
            </w:r>
          </w:p>
          <w:p w14:paraId="789EE9E3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●Images.</w:t>
            </w:r>
          </w:p>
          <w:p w14:paraId="037FA267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●Drawings.</w:t>
            </w:r>
          </w:p>
          <w:p w14:paraId="5286037D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●Audio and video recordings.</w:t>
            </w:r>
          </w:p>
          <w:p w14:paraId="7A40A37B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●Standardized tests.</w:t>
            </w:r>
          </w:p>
          <w:p w14:paraId="1CCC940E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●Internet.</w:t>
            </w:r>
          </w:p>
          <w:p w14:paraId="6F58A5FD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●Course books.</w:t>
            </w:r>
          </w:p>
          <w:p w14:paraId="36E4D0FF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●DVD players. Listening texts.</w:t>
            </w:r>
          </w:p>
          <w:p w14:paraId="0332AAAC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●TV.</w:t>
            </w:r>
          </w:p>
          <w:p w14:paraId="49CA2867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●Charts.</w:t>
            </w:r>
          </w:p>
          <w:p w14:paraId="6B7CDFCB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●Projectors.</w:t>
            </w:r>
          </w:p>
          <w:p w14:paraId="30A26090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●Laptops.</w:t>
            </w:r>
          </w:p>
          <w:p w14:paraId="605F4ADA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●Radio.</w:t>
            </w:r>
          </w:p>
          <w:p w14:paraId="42C78588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●Magazines.</w:t>
            </w:r>
          </w:p>
          <w:p w14:paraId="7B5A814D" w14:textId="77777777" w:rsidR="00022436" w:rsidRPr="008B45E7" w:rsidRDefault="00022436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Oup</w:t>
            </w:r>
            <w:proofErr w:type="spellEnd"/>
            <w:r>
              <w:t>, German Grade 8 Learners Book Pg.5</w:t>
            </w:r>
          </w:p>
        </w:tc>
        <w:tc>
          <w:tcPr>
            <w:tcW w:w="990" w:type="dxa"/>
          </w:tcPr>
          <w:p w14:paraId="5A1F7170" w14:textId="77777777"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●Role play.</w:t>
            </w:r>
          </w:p>
          <w:p w14:paraId="034FC94E" w14:textId="77777777"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●Discussions.</w:t>
            </w:r>
          </w:p>
          <w:p w14:paraId="26EA733B" w14:textId="77777777"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●Observations.</w:t>
            </w:r>
          </w:p>
          <w:p w14:paraId="0B535344" w14:textId="77777777"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●Projects. Learning logs.</w:t>
            </w:r>
          </w:p>
          <w:p w14:paraId="16ADFDFF" w14:textId="77777777"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●Quizzes. Portfolios.</w:t>
            </w:r>
          </w:p>
          <w:p w14:paraId="2BF5CC25" w14:textId="77777777"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●Multiple choices.</w:t>
            </w:r>
          </w:p>
          <w:p w14:paraId="0FA57D3D" w14:textId="77777777"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●Exit or Admit stamps.</w:t>
            </w:r>
          </w:p>
          <w:p w14:paraId="5AC23FCF" w14:textId="77777777" w:rsidR="002A1992" w:rsidRPr="008B45E7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●Total Physical Response. Peer assessment.</w:t>
            </w:r>
          </w:p>
        </w:tc>
        <w:tc>
          <w:tcPr>
            <w:tcW w:w="900" w:type="dxa"/>
          </w:tcPr>
          <w:p w14:paraId="6916E04F" w14:textId="77777777" w:rsidR="002A1992" w:rsidRPr="008B45E7" w:rsidRDefault="002A1992" w:rsidP="002A1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2A1992" w:rsidRPr="008B45E7" w14:paraId="00C6CB1A" w14:textId="77777777" w:rsidTr="002A0811">
        <w:trPr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2489648E" w14:textId="77777777" w:rsidR="002A1992" w:rsidRPr="008B45E7" w:rsidRDefault="002A1992" w:rsidP="002A1992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5</w:t>
            </w:r>
          </w:p>
        </w:tc>
        <w:tc>
          <w:tcPr>
            <w:tcW w:w="430" w:type="dxa"/>
          </w:tcPr>
          <w:p w14:paraId="45E367B7" w14:textId="77777777" w:rsidR="002A1992" w:rsidRPr="008B45E7" w:rsidRDefault="002A1992" w:rsidP="002A1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14:paraId="400E9FF0" w14:textId="77777777" w:rsidR="002A1992" w:rsidRPr="008B45E7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C3029">
              <w:rPr>
                <w:rFonts w:ascii="Times New Roman" w:hAnsi="Times New Roman"/>
                <w:b/>
              </w:rPr>
              <w:t>Listening and Speaking.</w:t>
            </w:r>
          </w:p>
        </w:tc>
        <w:tc>
          <w:tcPr>
            <w:tcW w:w="970" w:type="dxa"/>
          </w:tcPr>
          <w:p w14:paraId="0C1A8678" w14:textId="77777777" w:rsidR="002A1992" w:rsidRPr="008B45E7" w:rsidRDefault="002A1992" w:rsidP="008B0D30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AC3029">
              <w:rPr>
                <w:rFonts w:ascii="Times New Roman" w:hAnsi="Times New Roman"/>
                <w:b/>
              </w:rPr>
              <w:t>Det</w:t>
            </w:r>
            <w:r>
              <w:rPr>
                <w:rFonts w:ascii="Times New Roman" w:hAnsi="Times New Roman"/>
                <w:b/>
              </w:rPr>
              <w:t>ailed Listening: Household Items</w:t>
            </w:r>
          </w:p>
        </w:tc>
        <w:tc>
          <w:tcPr>
            <w:tcW w:w="3150" w:type="dxa"/>
          </w:tcPr>
          <w:p w14:paraId="70A5599F" w14:textId="77777777" w:rsidR="002A1992" w:rsidRDefault="002A1992" w:rsidP="00C90AC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0ACC">
              <w:t xml:space="preserve">By the end of the </w:t>
            </w:r>
            <w:r w:rsidR="00777722">
              <w:t>lesson</w:t>
            </w:r>
            <w:r w:rsidRPr="00C90ACC">
              <w:t xml:space="preserve"> the learner should be able to:</w:t>
            </w:r>
          </w:p>
          <w:p w14:paraId="126C132A" w14:textId="77777777" w:rsidR="002A1992" w:rsidRDefault="002A1992" w:rsidP="00C90AC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27E309" w14:textId="77777777" w:rsidR="002A1992" w:rsidRDefault="002A1992" w:rsidP="00C90AC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0ACC">
              <w:t>a) Identify the location of items in a room/home.</w:t>
            </w:r>
          </w:p>
          <w:p w14:paraId="303DB3A0" w14:textId="77777777" w:rsidR="002A1992" w:rsidRDefault="002A1992" w:rsidP="00C90AC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20D56B" w14:textId="77777777" w:rsidR="002A1992" w:rsidRDefault="002A1992" w:rsidP="00C90AC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0ACC">
              <w:t>b) Listen for particular information on household items in diverse contexts.</w:t>
            </w:r>
          </w:p>
          <w:p w14:paraId="68A850F8" w14:textId="77777777" w:rsidR="002A1992" w:rsidRDefault="002A1992" w:rsidP="00C90AC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3737E7" w14:textId="77777777" w:rsidR="002A1992" w:rsidRPr="00C90ACC" w:rsidRDefault="002A1992" w:rsidP="00C90AC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0ACC">
              <w:t>c) Appreciate the order at home.</w:t>
            </w:r>
          </w:p>
        </w:tc>
        <w:tc>
          <w:tcPr>
            <w:tcW w:w="3402" w:type="dxa"/>
          </w:tcPr>
          <w:p w14:paraId="0D684B6C" w14:textId="77777777" w:rsidR="002A1992" w:rsidRPr="00292D90" w:rsidRDefault="002A1992" w:rsidP="00292D90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2D90">
              <w:t>The learner is guided to:</w:t>
            </w:r>
          </w:p>
          <w:p w14:paraId="7522320B" w14:textId="77777777" w:rsidR="002A1992" w:rsidRDefault="002A1992" w:rsidP="00292D90">
            <w:pPr>
              <w:pStyle w:val="ListParagraph"/>
              <w:spacing w:after="0" w:line="240" w:lineRule="auto"/>
              <w:ind w:left="36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E6B899" w14:textId="77777777" w:rsidR="002A1992" w:rsidRDefault="002A1992" w:rsidP="00AC302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3029">
              <w:t>Describe the location of household items using pictures.</w:t>
            </w:r>
          </w:p>
          <w:p w14:paraId="1D448EF0" w14:textId="77777777" w:rsidR="002A1992" w:rsidRDefault="002A1992" w:rsidP="00AC302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3029">
              <w:t>Listen to songs</w:t>
            </w:r>
            <w:r>
              <w:t xml:space="preserve"> </w:t>
            </w:r>
            <w:r w:rsidRPr="00AC3029">
              <w:t>on</w:t>
            </w:r>
            <w:r>
              <w:t xml:space="preserve"> </w:t>
            </w:r>
            <w:r w:rsidRPr="00AC3029">
              <w:t>household items and list the items.</w:t>
            </w:r>
          </w:p>
          <w:p w14:paraId="6A2C605B" w14:textId="77777777" w:rsidR="002A1992" w:rsidRDefault="002A1992" w:rsidP="00AC302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3029">
              <w:t>Listen to a short audio on household items and match them to the appropriate preposition and location.</w:t>
            </w:r>
          </w:p>
          <w:p w14:paraId="437974BA" w14:textId="77777777" w:rsidR="002A1992" w:rsidRDefault="002A1992" w:rsidP="00AC302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3029">
              <w:t>Prepare and present a skit contrasting a boy’s room with a girl’s room with peers.</w:t>
            </w:r>
          </w:p>
          <w:p w14:paraId="257FCC1A" w14:textId="77777777" w:rsidR="002A1992" w:rsidRPr="008B45E7" w:rsidRDefault="002A1992" w:rsidP="00AC302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3029">
              <w:t>Discuss the importance of order to enhance safety in the home and responsibility in handling household items</w:t>
            </w:r>
          </w:p>
        </w:tc>
        <w:tc>
          <w:tcPr>
            <w:tcW w:w="1440" w:type="dxa"/>
          </w:tcPr>
          <w:p w14:paraId="32C5D4B1" w14:textId="77777777" w:rsidR="002A1992" w:rsidRDefault="002A1992" w:rsidP="003D7A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7AC7">
              <w:t>How does listening to oral texts enhance your speaking skills</w:t>
            </w:r>
            <w:r>
              <w:t xml:space="preserve">? </w:t>
            </w:r>
          </w:p>
          <w:p w14:paraId="6A7D5C92" w14:textId="77777777" w:rsidR="002A1992" w:rsidRDefault="002A1992" w:rsidP="00720BFE">
            <w:pPr>
              <w:pStyle w:val="ListParagraph"/>
              <w:spacing w:after="0" w:line="240" w:lineRule="auto"/>
              <w:ind w:left="342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5537CF" w14:textId="77777777" w:rsidR="002A1992" w:rsidRPr="008B45E7" w:rsidRDefault="002A1992" w:rsidP="003D7A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7AC7">
              <w:t>Why is it important to keep our rooms neat and orderly?</w:t>
            </w:r>
          </w:p>
        </w:tc>
        <w:tc>
          <w:tcPr>
            <w:tcW w:w="1368" w:type="dxa"/>
          </w:tcPr>
          <w:p w14:paraId="6E4AFA2E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●Flashcards.</w:t>
            </w:r>
          </w:p>
          <w:p w14:paraId="4D6CABD3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●Pictures.</w:t>
            </w:r>
          </w:p>
          <w:p w14:paraId="5D0893E5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●Images.</w:t>
            </w:r>
          </w:p>
          <w:p w14:paraId="2D1E94A8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●Drawings.</w:t>
            </w:r>
          </w:p>
          <w:p w14:paraId="0939AA0E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●Audio and video recordings.</w:t>
            </w:r>
          </w:p>
          <w:p w14:paraId="043D9755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●Standardized tests.</w:t>
            </w:r>
          </w:p>
          <w:p w14:paraId="49E34CDA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●Internet.</w:t>
            </w:r>
          </w:p>
          <w:p w14:paraId="30083125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●Course books.</w:t>
            </w:r>
          </w:p>
          <w:p w14:paraId="45522C23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●DVD players. Listening texts.</w:t>
            </w:r>
          </w:p>
          <w:p w14:paraId="7C74106E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●TV.</w:t>
            </w:r>
          </w:p>
          <w:p w14:paraId="0BA74460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●Charts.</w:t>
            </w:r>
          </w:p>
          <w:p w14:paraId="2AF6C675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●Projectors.</w:t>
            </w:r>
          </w:p>
          <w:p w14:paraId="58283717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●Laptops.</w:t>
            </w:r>
          </w:p>
          <w:p w14:paraId="19D65D3A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●Radio.</w:t>
            </w:r>
          </w:p>
          <w:p w14:paraId="4FC334D0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●Magazines.</w:t>
            </w:r>
          </w:p>
          <w:p w14:paraId="0ECDF8FD" w14:textId="77777777" w:rsidR="00022436" w:rsidRPr="008B45E7" w:rsidRDefault="00022436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Oup</w:t>
            </w:r>
            <w:proofErr w:type="spellEnd"/>
            <w:r>
              <w:t>, German Grade 8 Learners Book Pg.6-7</w:t>
            </w:r>
          </w:p>
        </w:tc>
        <w:tc>
          <w:tcPr>
            <w:tcW w:w="990" w:type="dxa"/>
          </w:tcPr>
          <w:p w14:paraId="0ED5CB31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●Role play.</w:t>
            </w:r>
          </w:p>
          <w:p w14:paraId="3AE0E301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●Discussions.</w:t>
            </w:r>
          </w:p>
          <w:p w14:paraId="60716CC9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●Observations.</w:t>
            </w:r>
          </w:p>
          <w:p w14:paraId="7A674989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●Projects. Learning logs.</w:t>
            </w:r>
          </w:p>
          <w:p w14:paraId="677D09E6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●Quizzes. Portfolios.</w:t>
            </w:r>
          </w:p>
          <w:p w14:paraId="42F1A395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●Multiple choices.</w:t>
            </w:r>
          </w:p>
          <w:p w14:paraId="4B1D5B9A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●Exit or Admit stamps.</w:t>
            </w:r>
          </w:p>
          <w:p w14:paraId="404FFFEE" w14:textId="77777777" w:rsidR="002A1992" w:rsidRPr="008B45E7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●Total Physical Response. Peer assessment.</w:t>
            </w:r>
          </w:p>
        </w:tc>
        <w:tc>
          <w:tcPr>
            <w:tcW w:w="900" w:type="dxa"/>
          </w:tcPr>
          <w:p w14:paraId="581A3742" w14:textId="77777777" w:rsidR="002A1992" w:rsidRPr="008B45E7" w:rsidRDefault="002A1992" w:rsidP="002A1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2A1992" w:rsidRPr="008B45E7" w14:paraId="49C35EC8" w14:textId="77777777" w:rsidTr="002A0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656A5C0A" w14:textId="77777777" w:rsidR="002A1992" w:rsidRPr="008B45E7" w:rsidRDefault="002A1992" w:rsidP="002A1992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6</w:t>
            </w:r>
          </w:p>
        </w:tc>
        <w:tc>
          <w:tcPr>
            <w:tcW w:w="430" w:type="dxa"/>
          </w:tcPr>
          <w:p w14:paraId="3C59E34C" w14:textId="77777777" w:rsidR="002A1992" w:rsidRPr="008B45E7" w:rsidRDefault="002A1992" w:rsidP="002A1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14:paraId="5F719C9F" w14:textId="77777777" w:rsidR="002A1992" w:rsidRPr="008B45E7" w:rsidRDefault="002A1992" w:rsidP="003D7AC7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D7AC7">
              <w:rPr>
                <w:rFonts w:ascii="Times New Roman" w:hAnsi="Times New Roman"/>
                <w:b/>
              </w:rPr>
              <w:t>Listening and Speaking</w:t>
            </w:r>
          </w:p>
        </w:tc>
        <w:tc>
          <w:tcPr>
            <w:tcW w:w="970" w:type="dxa"/>
          </w:tcPr>
          <w:p w14:paraId="24925A94" w14:textId="77777777" w:rsidR="002A1992" w:rsidRPr="008B45E7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D7AC7">
              <w:rPr>
                <w:rFonts w:ascii="Times New Roman" w:hAnsi="Times New Roman"/>
                <w:b/>
              </w:rPr>
              <w:t>Deta</w:t>
            </w:r>
            <w:r>
              <w:rPr>
                <w:rFonts w:ascii="Times New Roman" w:hAnsi="Times New Roman"/>
                <w:b/>
              </w:rPr>
              <w:t>iled Listening: Media</w:t>
            </w:r>
          </w:p>
        </w:tc>
        <w:tc>
          <w:tcPr>
            <w:tcW w:w="3150" w:type="dxa"/>
          </w:tcPr>
          <w:p w14:paraId="1DA998F0" w14:textId="77777777" w:rsidR="002A1992" w:rsidRDefault="002A1992" w:rsidP="00E36AA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6AA5">
              <w:t xml:space="preserve">By the end of the </w:t>
            </w:r>
            <w:r w:rsidR="00777722">
              <w:t>lesson</w:t>
            </w:r>
            <w:r w:rsidRPr="00E36AA5">
              <w:t xml:space="preserve"> the learner should be able to:</w:t>
            </w:r>
          </w:p>
          <w:p w14:paraId="0E5CF95F" w14:textId="77777777" w:rsidR="002A1992" w:rsidRDefault="002A1992" w:rsidP="00E36AA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FD75E3F" w14:textId="77777777" w:rsidR="002A1992" w:rsidRDefault="002A1992" w:rsidP="00E36AA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6AA5">
              <w:t>a) Mention the functions of media devices used at home and school.</w:t>
            </w:r>
          </w:p>
          <w:p w14:paraId="24475B39" w14:textId="77777777" w:rsidR="002A1992" w:rsidRDefault="002A1992" w:rsidP="00E36AA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083665B" w14:textId="77777777" w:rsidR="002A1992" w:rsidRDefault="002A1992" w:rsidP="00E36AA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6AA5">
              <w:t>b) Listen for selective information about media from speakers in diverse contexts.</w:t>
            </w:r>
          </w:p>
          <w:p w14:paraId="2BFAAA4B" w14:textId="77777777" w:rsidR="002A1992" w:rsidRDefault="002A1992" w:rsidP="00E36AA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A63D50A" w14:textId="77777777" w:rsidR="002A1992" w:rsidRPr="00E36AA5" w:rsidRDefault="002A1992" w:rsidP="00E36AA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6AA5">
              <w:t>c)Use media devices in a responsible manner</w:t>
            </w:r>
          </w:p>
        </w:tc>
        <w:tc>
          <w:tcPr>
            <w:tcW w:w="3402" w:type="dxa"/>
          </w:tcPr>
          <w:p w14:paraId="72F0B9A5" w14:textId="77777777" w:rsidR="002A1992" w:rsidRDefault="002A1992" w:rsidP="00292D90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2D90">
              <w:t>The learner is guided to:</w:t>
            </w:r>
          </w:p>
          <w:p w14:paraId="180EE70E" w14:textId="77777777" w:rsidR="002A1992" w:rsidRPr="00292D90" w:rsidRDefault="002A1992" w:rsidP="00292D90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C2BE29" w14:textId="77777777" w:rsidR="002A1992" w:rsidRDefault="002A1992" w:rsidP="009F315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154">
              <w:t>State functions of various types of media.</w:t>
            </w:r>
          </w:p>
          <w:p w14:paraId="6005D59A" w14:textId="77777777" w:rsidR="002A1992" w:rsidRDefault="002A1992" w:rsidP="009F315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154">
              <w:t>Talk about favourite media device in pairs/groups.</w:t>
            </w:r>
          </w:p>
          <w:p w14:paraId="5AE06350" w14:textId="77777777" w:rsidR="002A1992" w:rsidRDefault="002A1992" w:rsidP="009F315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154">
              <w:t>Listen to audio-visual recordings of people talking about how they use their media devices and note down key aspects.</w:t>
            </w:r>
          </w:p>
          <w:p w14:paraId="6D4EE341" w14:textId="77777777" w:rsidR="002A1992" w:rsidRDefault="002A1992" w:rsidP="009F315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154">
              <w:t>Listen to audio-visual recordings of official bulletins.</w:t>
            </w:r>
          </w:p>
          <w:p w14:paraId="067123BC" w14:textId="77777777" w:rsidR="002A1992" w:rsidRDefault="002A1992" w:rsidP="009F315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154">
              <w:t>Discuss ways in which people can use their media devices responsibly.</w:t>
            </w:r>
          </w:p>
          <w:p w14:paraId="3D74A529" w14:textId="77777777" w:rsidR="002A1992" w:rsidRPr="008B45E7" w:rsidRDefault="002A1992" w:rsidP="009F315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154">
              <w:t>Prepare and present suggestions on how to teach their young siblings about responsible use of use media</w:t>
            </w:r>
          </w:p>
        </w:tc>
        <w:tc>
          <w:tcPr>
            <w:tcW w:w="1440" w:type="dxa"/>
          </w:tcPr>
          <w:p w14:paraId="3EF0E2C5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154">
              <w:t>How do we ensure we get all the details in an oral text?</w:t>
            </w:r>
          </w:p>
          <w:p w14:paraId="3A388758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5AD0467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8E9731" w14:textId="77777777" w:rsidR="002A1992" w:rsidRPr="008B45E7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154">
              <w:t>Why do teenagers spend a lot of time on media devices?</w:t>
            </w:r>
          </w:p>
        </w:tc>
        <w:tc>
          <w:tcPr>
            <w:tcW w:w="1368" w:type="dxa"/>
          </w:tcPr>
          <w:p w14:paraId="6E4B2058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●Flashcards.</w:t>
            </w:r>
          </w:p>
          <w:p w14:paraId="5324BF63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●Pictures.</w:t>
            </w:r>
          </w:p>
          <w:p w14:paraId="43CF16B3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●Images.</w:t>
            </w:r>
          </w:p>
          <w:p w14:paraId="7AA6B3C8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●Drawings.</w:t>
            </w:r>
          </w:p>
          <w:p w14:paraId="684BE8EE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●Audio and video recordings.</w:t>
            </w:r>
          </w:p>
          <w:p w14:paraId="4333D43E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●Standardized tests.</w:t>
            </w:r>
          </w:p>
          <w:p w14:paraId="366229F0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●Internet.</w:t>
            </w:r>
          </w:p>
          <w:p w14:paraId="6EEFA6BD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●Course books.</w:t>
            </w:r>
          </w:p>
          <w:p w14:paraId="7ADC9698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●DVD players. Listening texts.</w:t>
            </w:r>
          </w:p>
          <w:p w14:paraId="7B8A41D2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●TV.</w:t>
            </w:r>
          </w:p>
          <w:p w14:paraId="020C1831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●Charts.</w:t>
            </w:r>
          </w:p>
          <w:p w14:paraId="2508CFDE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●Projectors.</w:t>
            </w:r>
          </w:p>
          <w:p w14:paraId="5E1B36BD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●Laptops.</w:t>
            </w:r>
          </w:p>
          <w:p w14:paraId="550FDF41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●Radio.</w:t>
            </w:r>
          </w:p>
          <w:p w14:paraId="5CF49E59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lastRenderedPageBreak/>
              <w:t>●Magazines.</w:t>
            </w:r>
          </w:p>
          <w:p w14:paraId="2F6B9F17" w14:textId="77777777" w:rsidR="00022436" w:rsidRPr="008B45E7" w:rsidRDefault="00022436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Oup</w:t>
            </w:r>
            <w:proofErr w:type="spellEnd"/>
            <w:r>
              <w:t>, German Grade 8 Learners Book Pg.8</w:t>
            </w:r>
          </w:p>
        </w:tc>
        <w:tc>
          <w:tcPr>
            <w:tcW w:w="990" w:type="dxa"/>
          </w:tcPr>
          <w:p w14:paraId="4EC2F844" w14:textId="77777777"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lastRenderedPageBreak/>
              <w:t>●Role play.</w:t>
            </w:r>
          </w:p>
          <w:p w14:paraId="28BB2A69" w14:textId="77777777"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●Discussions.</w:t>
            </w:r>
          </w:p>
          <w:p w14:paraId="2F56D297" w14:textId="77777777"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●Observations.</w:t>
            </w:r>
          </w:p>
          <w:p w14:paraId="30D9B988" w14:textId="77777777"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●Projects. Learning logs.</w:t>
            </w:r>
          </w:p>
          <w:p w14:paraId="2BAF659B" w14:textId="77777777"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●Quizzes. Portfolios.</w:t>
            </w:r>
          </w:p>
          <w:p w14:paraId="02D9C4ED" w14:textId="77777777"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●Multiple choices.</w:t>
            </w:r>
          </w:p>
          <w:p w14:paraId="776474DD" w14:textId="77777777"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 xml:space="preserve">●Exit or Admit </w:t>
            </w:r>
            <w:r w:rsidRPr="006F420E">
              <w:rPr>
                <w:rFonts w:ascii="Times New Roman" w:hAnsi="Times New Roman"/>
              </w:rPr>
              <w:lastRenderedPageBreak/>
              <w:t>stamps.</w:t>
            </w:r>
          </w:p>
          <w:p w14:paraId="63E4280A" w14:textId="77777777" w:rsidR="002A1992" w:rsidRPr="008B45E7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●Total Physical Response. Peer assessment.</w:t>
            </w:r>
          </w:p>
        </w:tc>
        <w:tc>
          <w:tcPr>
            <w:tcW w:w="900" w:type="dxa"/>
          </w:tcPr>
          <w:p w14:paraId="42E0EBD0" w14:textId="77777777" w:rsidR="002A1992" w:rsidRPr="008B45E7" w:rsidRDefault="002A1992" w:rsidP="002A1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2A1992" w:rsidRPr="008B45E7" w14:paraId="49DCD941" w14:textId="77777777" w:rsidTr="002A0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6717FECA" w14:textId="77777777" w:rsidR="002A1992" w:rsidRPr="008B45E7" w:rsidRDefault="002A1992" w:rsidP="002A1992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7</w:t>
            </w:r>
          </w:p>
        </w:tc>
        <w:tc>
          <w:tcPr>
            <w:tcW w:w="430" w:type="dxa"/>
          </w:tcPr>
          <w:p w14:paraId="1E9666F3" w14:textId="77777777" w:rsidR="002A1992" w:rsidRPr="008B45E7" w:rsidRDefault="002A1992" w:rsidP="002A1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14:paraId="0AF82A68" w14:textId="77777777" w:rsidR="002A1992" w:rsidRPr="008B45E7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9F3154">
              <w:rPr>
                <w:rFonts w:ascii="Times New Roman" w:hAnsi="Times New Roman"/>
                <w:b/>
              </w:rPr>
              <w:t>Reading.</w:t>
            </w:r>
          </w:p>
        </w:tc>
        <w:tc>
          <w:tcPr>
            <w:tcW w:w="970" w:type="dxa"/>
          </w:tcPr>
          <w:p w14:paraId="6D7F9F1C" w14:textId="77777777" w:rsidR="002A1992" w:rsidRPr="00E81224" w:rsidRDefault="002A1992" w:rsidP="00616311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224">
              <w:t>Sele</w:t>
            </w:r>
            <w:r>
              <w:t>ctive   reading:    Restaurant</w:t>
            </w:r>
          </w:p>
        </w:tc>
        <w:tc>
          <w:tcPr>
            <w:tcW w:w="3150" w:type="dxa"/>
          </w:tcPr>
          <w:p w14:paraId="5407F260" w14:textId="77777777" w:rsidR="002A1992" w:rsidRDefault="002A1992" w:rsidP="00E36AA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6AA5">
              <w:t xml:space="preserve">By the end of the </w:t>
            </w:r>
            <w:r w:rsidR="00777722">
              <w:t>lesson</w:t>
            </w:r>
            <w:r w:rsidRPr="00E36AA5">
              <w:t xml:space="preserve"> the learner should be able to:</w:t>
            </w:r>
          </w:p>
          <w:p w14:paraId="4FEA3ACB" w14:textId="77777777" w:rsidR="002A1992" w:rsidRDefault="002A1992" w:rsidP="00E36AA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DE697E" w14:textId="77777777" w:rsidR="002A1992" w:rsidRDefault="002A1992" w:rsidP="00E36AA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6AA5">
              <w:t>a)</w:t>
            </w:r>
            <w:r>
              <w:t xml:space="preserve"> </w:t>
            </w:r>
            <w:r w:rsidRPr="00E36AA5">
              <w:t>Categorize foodstuff according to type.</w:t>
            </w:r>
          </w:p>
          <w:p w14:paraId="5A81E841" w14:textId="77777777" w:rsidR="002A1992" w:rsidRDefault="002A1992" w:rsidP="00E36AA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B7EB84" w14:textId="77777777" w:rsidR="002A1992" w:rsidRDefault="002A1992" w:rsidP="00E36AA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6AA5">
              <w:t>b)</w:t>
            </w:r>
            <w:r>
              <w:t xml:space="preserve"> </w:t>
            </w:r>
            <w:r w:rsidRPr="00E36AA5">
              <w:t>Read texts for specific information.</w:t>
            </w:r>
          </w:p>
          <w:p w14:paraId="5ED301FD" w14:textId="77777777" w:rsidR="002A1992" w:rsidRDefault="002A1992" w:rsidP="00E36AA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0003B59" w14:textId="77777777" w:rsidR="002A1992" w:rsidRPr="00E36AA5" w:rsidRDefault="002A1992" w:rsidP="00E36AA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6AA5">
              <w:t>c)Appreciate the eating cultures of different people</w:t>
            </w:r>
          </w:p>
        </w:tc>
        <w:tc>
          <w:tcPr>
            <w:tcW w:w="3402" w:type="dxa"/>
          </w:tcPr>
          <w:p w14:paraId="03F1A984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224">
              <w:t>The learner is guided to:</w:t>
            </w:r>
          </w:p>
          <w:p w14:paraId="6900DACF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0D71755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224">
              <w:t xml:space="preserve">Work with peers (in pairs, in groups) and sort out foodstuff in </w:t>
            </w:r>
            <w:proofErr w:type="spellStart"/>
            <w:r w:rsidRPr="00E81224">
              <w:t>categoriesof</w:t>
            </w:r>
            <w:proofErr w:type="spellEnd"/>
            <w:r w:rsidRPr="00E81224">
              <w:t xml:space="preserve"> </w:t>
            </w:r>
            <w:proofErr w:type="spellStart"/>
            <w:r w:rsidRPr="00E81224">
              <w:t>Obst</w:t>
            </w:r>
            <w:proofErr w:type="spellEnd"/>
            <w:r w:rsidRPr="00E81224">
              <w:t xml:space="preserve">, </w:t>
            </w:r>
            <w:proofErr w:type="spellStart"/>
            <w:r w:rsidRPr="00E81224">
              <w:t>Gemüse</w:t>
            </w:r>
            <w:proofErr w:type="spellEnd"/>
            <w:r w:rsidRPr="00E81224">
              <w:t xml:space="preserve">, </w:t>
            </w:r>
            <w:proofErr w:type="spellStart"/>
            <w:r w:rsidRPr="00E81224">
              <w:t>Fleisch</w:t>
            </w:r>
            <w:proofErr w:type="spellEnd"/>
            <w:r w:rsidRPr="00E81224">
              <w:t xml:space="preserve">, </w:t>
            </w:r>
            <w:proofErr w:type="spellStart"/>
            <w:proofErr w:type="gramStart"/>
            <w:r w:rsidRPr="00E81224">
              <w:t>Getränke,etc</w:t>
            </w:r>
            <w:proofErr w:type="spellEnd"/>
            <w:proofErr w:type="gramEnd"/>
            <w:r w:rsidRPr="00E81224">
              <w:t xml:space="preserve"> from a given list of names of foodstuff and pictures.</w:t>
            </w:r>
          </w:p>
          <w:p w14:paraId="36A6F371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D60E8B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224">
              <w:t>Download</w:t>
            </w:r>
            <w:r>
              <w:t xml:space="preserve"> </w:t>
            </w:r>
            <w:r w:rsidRPr="00E81224">
              <w:t>or source</w:t>
            </w:r>
            <w:r>
              <w:t xml:space="preserve"> </w:t>
            </w:r>
            <w:r w:rsidRPr="00E81224">
              <w:t>menus and identify the various dishes offered in different restaurants.</w:t>
            </w:r>
          </w:p>
          <w:p w14:paraId="57F8B1D4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CAE8DB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224">
              <w:t>Read a dialogue depicting a conversation in a restaurant.</w:t>
            </w:r>
          </w:p>
          <w:p w14:paraId="55540767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ACDF59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224">
              <w:t>Match the food orders made by the customers.</w:t>
            </w:r>
          </w:p>
          <w:p w14:paraId="6A012682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2F2683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224">
              <w:t>Identify and sort out dishes that they consider healthy and unhealthy.</w:t>
            </w:r>
          </w:p>
          <w:p w14:paraId="30E54EE6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10A931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224">
              <w:t>Read dialogues loudly indicating situations in a restaurant, and answer questions on selective information.</w:t>
            </w:r>
          </w:p>
          <w:p w14:paraId="62379C42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72798E" w14:textId="77777777" w:rsidR="002A1992" w:rsidRPr="008B45E7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224">
              <w:t>Read online and in various resources on eating habits in Kenya and Germany and present their findings in class</w:t>
            </w:r>
          </w:p>
        </w:tc>
        <w:tc>
          <w:tcPr>
            <w:tcW w:w="1440" w:type="dxa"/>
          </w:tcPr>
          <w:p w14:paraId="64ADED70" w14:textId="77777777" w:rsidR="002A1992" w:rsidRPr="008B45E7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224">
              <w:t>How can one identify ideas from a text?</w:t>
            </w:r>
          </w:p>
        </w:tc>
        <w:tc>
          <w:tcPr>
            <w:tcW w:w="1368" w:type="dxa"/>
          </w:tcPr>
          <w:p w14:paraId="7F7ACC02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●Reading texts</w:t>
            </w:r>
          </w:p>
          <w:p w14:paraId="24F15F44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●Flashcards</w:t>
            </w:r>
          </w:p>
          <w:p w14:paraId="5AE074F7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●Pictures</w:t>
            </w:r>
          </w:p>
          <w:p w14:paraId="6FF40996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●Images</w:t>
            </w:r>
          </w:p>
          <w:p w14:paraId="0020A1E1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●Drawings</w:t>
            </w:r>
          </w:p>
          <w:p w14:paraId="7EEED4E1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●Poems</w:t>
            </w:r>
          </w:p>
          <w:p w14:paraId="2B69B905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●Course books</w:t>
            </w:r>
          </w:p>
          <w:p w14:paraId="11EBD1A8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●Magazines</w:t>
            </w:r>
          </w:p>
          <w:p w14:paraId="1ED6CF88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●Internet</w:t>
            </w:r>
          </w:p>
          <w:p w14:paraId="31E46268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●Charts</w:t>
            </w:r>
          </w:p>
          <w:p w14:paraId="21A00CFF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●Posters</w:t>
            </w:r>
          </w:p>
          <w:p w14:paraId="141F449E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●Easy readers</w:t>
            </w:r>
          </w:p>
          <w:p w14:paraId="0E981ACC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●Menus</w:t>
            </w:r>
          </w:p>
          <w:p w14:paraId="7C48BCD4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●Newspaper cutouts</w:t>
            </w:r>
          </w:p>
          <w:p w14:paraId="0D80FE1D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●Diagrams</w:t>
            </w:r>
          </w:p>
          <w:p w14:paraId="28A163FF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●Journals</w:t>
            </w:r>
          </w:p>
          <w:p w14:paraId="5285EFB9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●Rhyme books</w:t>
            </w:r>
          </w:p>
          <w:p w14:paraId="774A6DFC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●School readers</w:t>
            </w:r>
          </w:p>
          <w:p w14:paraId="7D6A5E52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●Word puzzles</w:t>
            </w:r>
          </w:p>
          <w:p w14:paraId="74B160B4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●Checklists</w:t>
            </w:r>
          </w:p>
          <w:p w14:paraId="53D7CF67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●Cord words</w:t>
            </w:r>
          </w:p>
          <w:p w14:paraId="193C7F8E" w14:textId="77777777" w:rsidR="00022436" w:rsidRPr="008B45E7" w:rsidRDefault="00022436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Oup</w:t>
            </w:r>
            <w:proofErr w:type="spellEnd"/>
            <w:r>
              <w:t>, German Grade 8 Learners Book Pg.9-11</w:t>
            </w:r>
          </w:p>
        </w:tc>
        <w:tc>
          <w:tcPr>
            <w:tcW w:w="990" w:type="dxa"/>
          </w:tcPr>
          <w:p w14:paraId="40F63BF5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●Reading aloud</w:t>
            </w:r>
          </w:p>
          <w:p w14:paraId="416709E2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●Discussions</w:t>
            </w:r>
          </w:p>
          <w:p w14:paraId="28F301D0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●Observations</w:t>
            </w:r>
          </w:p>
          <w:p w14:paraId="0D9952D2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</w:t>
            </w:r>
            <w:proofErr w:type="spellStart"/>
            <w:r w:rsidRPr="006F420E">
              <w:rPr>
                <w:rFonts w:ascii="Times New Roman" w:hAnsi="Times New Roman"/>
              </w:rPr>
              <w:t>Quizzes●Portfolio</w:t>
            </w:r>
            <w:proofErr w:type="spellEnd"/>
          </w:p>
          <w:p w14:paraId="4E0AF5FD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●Reading for fluency</w:t>
            </w:r>
          </w:p>
          <w:p w14:paraId="158BD17D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●Role play</w:t>
            </w:r>
          </w:p>
          <w:p w14:paraId="2FF07570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●Learning logs</w:t>
            </w:r>
          </w:p>
          <w:p w14:paraId="36D6190A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●Exit or Admit stamps</w:t>
            </w:r>
          </w:p>
          <w:p w14:paraId="4E8B55D2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●Peer assessment</w:t>
            </w:r>
          </w:p>
          <w:p w14:paraId="5268342D" w14:textId="77777777" w:rsidR="002A1992" w:rsidRPr="008B45E7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●Checklists</w:t>
            </w:r>
          </w:p>
        </w:tc>
        <w:tc>
          <w:tcPr>
            <w:tcW w:w="900" w:type="dxa"/>
          </w:tcPr>
          <w:p w14:paraId="02A688DB" w14:textId="77777777" w:rsidR="002A1992" w:rsidRPr="008B45E7" w:rsidRDefault="002A1992" w:rsidP="002A1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2A1992" w:rsidRPr="008B45E7" w14:paraId="63D2254D" w14:textId="77777777" w:rsidTr="002A0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38876616" w14:textId="77777777" w:rsidR="002A1992" w:rsidRPr="008B45E7" w:rsidRDefault="002A1992" w:rsidP="002A1992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8</w:t>
            </w:r>
          </w:p>
        </w:tc>
        <w:tc>
          <w:tcPr>
            <w:tcW w:w="430" w:type="dxa"/>
          </w:tcPr>
          <w:p w14:paraId="3D6431CF" w14:textId="77777777" w:rsidR="002A1992" w:rsidRPr="008B45E7" w:rsidRDefault="002A1992" w:rsidP="002A1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14:paraId="47D7A78B" w14:textId="77777777" w:rsidR="002A1992" w:rsidRPr="008B45E7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81224"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970" w:type="dxa"/>
          </w:tcPr>
          <w:p w14:paraId="37435511" w14:textId="77777777" w:rsidR="002A1992" w:rsidRPr="008B45E7" w:rsidRDefault="002A1992" w:rsidP="00616311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Selective     Reading: </w:t>
            </w:r>
            <w:r>
              <w:rPr>
                <w:rFonts w:ascii="Times New Roman" w:hAnsi="Times New Roman"/>
                <w:b/>
              </w:rPr>
              <w:lastRenderedPageBreak/>
              <w:t>School</w:t>
            </w:r>
          </w:p>
        </w:tc>
        <w:tc>
          <w:tcPr>
            <w:tcW w:w="3150" w:type="dxa"/>
          </w:tcPr>
          <w:p w14:paraId="2D233149" w14:textId="77777777" w:rsidR="002A1992" w:rsidRDefault="002A1992" w:rsidP="00E36AA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6AA5">
              <w:lastRenderedPageBreak/>
              <w:t xml:space="preserve">By the end of the </w:t>
            </w:r>
            <w:r w:rsidR="00777722">
              <w:t>lesson</w:t>
            </w:r>
            <w:r w:rsidRPr="00E36AA5">
              <w:t xml:space="preserve"> the learner should be able to:</w:t>
            </w:r>
          </w:p>
          <w:p w14:paraId="3A269BA1" w14:textId="77777777" w:rsidR="002A1992" w:rsidRDefault="002A1992" w:rsidP="00E36AA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62D4EB8" w14:textId="77777777" w:rsidR="002A1992" w:rsidRDefault="002A1992" w:rsidP="00E36AA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6AA5">
              <w:t>a) Identify aspects associated with school in texts.</w:t>
            </w:r>
          </w:p>
          <w:p w14:paraId="4331E3E0" w14:textId="77777777" w:rsidR="002A1992" w:rsidRDefault="002A1992" w:rsidP="00E36AA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FFEC1A" w14:textId="77777777" w:rsidR="002A1992" w:rsidRDefault="002A1992" w:rsidP="00E36AA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E36AA5">
              <w:t>b)Read</w:t>
            </w:r>
            <w:proofErr w:type="gramEnd"/>
            <w:r w:rsidRPr="00E36AA5">
              <w:t xml:space="preserve"> texts on school for specific information.</w:t>
            </w:r>
          </w:p>
          <w:p w14:paraId="54119895" w14:textId="77777777" w:rsidR="002A1992" w:rsidRDefault="002A1992" w:rsidP="00E36AA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2175EC6" w14:textId="77777777" w:rsidR="002A1992" w:rsidRPr="00E36AA5" w:rsidRDefault="002A1992" w:rsidP="00E36AA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6AA5">
              <w:t>c)Interact with digital technology to enhance learning</w:t>
            </w:r>
          </w:p>
        </w:tc>
        <w:tc>
          <w:tcPr>
            <w:tcW w:w="3402" w:type="dxa"/>
          </w:tcPr>
          <w:p w14:paraId="159BB92F" w14:textId="77777777" w:rsidR="002A1992" w:rsidRDefault="002A1992" w:rsidP="00292D90">
            <w:pPr>
              <w:pStyle w:val="ListParagraph"/>
              <w:spacing w:after="0" w:line="240" w:lineRule="auto"/>
              <w:ind w:left="45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224">
              <w:lastRenderedPageBreak/>
              <w:t>The learner is guided to:</w:t>
            </w:r>
          </w:p>
          <w:p w14:paraId="121BFF18" w14:textId="77777777" w:rsidR="002A1992" w:rsidRDefault="002A1992" w:rsidP="00292D90">
            <w:pPr>
              <w:pStyle w:val="ListParagraph"/>
              <w:spacing w:after="0" w:line="240" w:lineRule="auto"/>
              <w:ind w:left="45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715E5FA" w14:textId="77777777" w:rsidR="002A1992" w:rsidRDefault="002A1992" w:rsidP="00E812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224">
              <w:lastRenderedPageBreak/>
              <w:t>Read texts about school routines and match the texts to pictures.</w:t>
            </w:r>
          </w:p>
          <w:p w14:paraId="7E2492BD" w14:textId="77777777" w:rsidR="002A1992" w:rsidRPr="00916AE9" w:rsidRDefault="002A1992" w:rsidP="00916AE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224">
              <w:t>Read school timetables and answer the given questions.</w:t>
            </w:r>
          </w:p>
          <w:p w14:paraId="5C1E6494" w14:textId="77777777" w:rsidR="002A1992" w:rsidRDefault="002A1992" w:rsidP="00E812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224">
              <w:t>Read formal time on model clocks.</w:t>
            </w:r>
          </w:p>
          <w:p w14:paraId="15056ECA" w14:textId="77777777" w:rsidR="002A1992" w:rsidRDefault="002A1992" w:rsidP="00E812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224">
              <w:t>Watch a video tour of a school or study a given map and note the terminologies given to different facilities.</w:t>
            </w:r>
          </w:p>
          <w:p w14:paraId="0C77F9E0" w14:textId="77777777" w:rsidR="002A1992" w:rsidRDefault="002A1992" w:rsidP="00E812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224">
              <w:t>Read texts on schools in Germany and download or source pictures or read given texts on schools in Germany and find supporting pictures.</w:t>
            </w:r>
          </w:p>
          <w:p w14:paraId="71B9CC95" w14:textId="77777777" w:rsidR="002A1992" w:rsidRPr="008B45E7" w:rsidRDefault="002A1992" w:rsidP="00E812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224">
              <w:t>Read texts on school facilities in Germany and compare them with those in Kenya.</w:t>
            </w:r>
          </w:p>
        </w:tc>
        <w:tc>
          <w:tcPr>
            <w:tcW w:w="1440" w:type="dxa"/>
          </w:tcPr>
          <w:p w14:paraId="7FEA5188" w14:textId="77777777" w:rsidR="002A1992" w:rsidRPr="008B45E7" w:rsidRDefault="002A1992" w:rsidP="00E8122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224">
              <w:lastRenderedPageBreak/>
              <w:t xml:space="preserve">How do you manage </w:t>
            </w:r>
            <w:r w:rsidRPr="00E81224">
              <w:lastRenderedPageBreak/>
              <w:t>your time in school?</w:t>
            </w:r>
          </w:p>
        </w:tc>
        <w:tc>
          <w:tcPr>
            <w:tcW w:w="1368" w:type="dxa"/>
          </w:tcPr>
          <w:p w14:paraId="5B46D3B4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lastRenderedPageBreak/>
              <w:t>●Reading texts</w:t>
            </w:r>
          </w:p>
          <w:p w14:paraId="47347FA0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●Flashcards</w:t>
            </w:r>
          </w:p>
          <w:p w14:paraId="4410F1CB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lastRenderedPageBreak/>
              <w:t>●Pictures</w:t>
            </w:r>
          </w:p>
          <w:p w14:paraId="5918DC53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●Images</w:t>
            </w:r>
          </w:p>
          <w:p w14:paraId="29C9455A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●Drawings</w:t>
            </w:r>
          </w:p>
          <w:p w14:paraId="2976686F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●Poems</w:t>
            </w:r>
          </w:p>
          <w:p w14:paraId="3E9142E4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●Course books</w:t>
            </w:r>
          </w:p>
          <w:p w14:paraId="65BFF320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●Magazines</w:t>
            </w:r>
          </w:p>
          <w:p w14:paraId="0FDF0BB6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●Internet</w:t>
            </w:r>
          </w:p>
          <w:p w14:paraId="7AD10CF8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●Charts</w:t>
            </w:r>
          </w:p>
          <w:p w14:paraId="40EB8DB7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●Posters</w:t>
            </w:r>
          </w:p>
          <w:p w14:paraId="27A876A1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●Easy readers</w:t>
            </w:r>
          </w:p>
          <w:p w14:paraId="04DBCD77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●Menus</w:t>
            </w:r>
          </w:p>
          <w:p w14:paraId="7F6612F0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●Newspaper cutouts</w:t>
            </w:r>
          </w:p>
          <w:p w14:paraId="09F170AF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●Diagrams</w:t>
            </w:r>
          </w:p>
          <w:p w14:paraId="0E7CA7D8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●Journals</w:t>
            </w:r>
          </w:p>
          <w:p w14:paraId="5F3FBAC5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●Rhyme books</w:t>
            </w:r>
          </w:p>
          <w:p w14:paraId="2AED0557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●School readers</w:t>
            </w:r>
          </w:p>
          <w:p w14:paraId="61F2920D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●Word puzzles</w:t>
            </w:r>
          </w:p>
          <w:p w14:paraId="31D9E673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●Checklists</w:t>
            </w:r>
          </w:p>
          <w:p w14:paraId="0F6A8892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●Cord words</w:t>
            </w:r>
          </w:p>
          <w:p w14:paraId="050604C3" w14:textId="77777777" w:rsidR="00022436" w:rsidRPr="008B45E7" w:rsidRDefault="00022436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Oup</w:t>
            </w:r>
            <w:proofErr w:type="spellEnd"/>
            <w:r>
              <w:t>, German Grade 8 Learners Book Pg.12-15</w:t>
            </w:r>
          </w:p>
        </w:tc>
        <w:tc>
          <w:tcPr>
            <w:tcW w:w="990" w:type="dxa"/>
          </w:tcPr>
          <w:p w14:paraId="52F15766" w14:textId="77777777"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lastRenderedPageBreak/>
              <w:t>●Reading aloud</w:t>
            </w:r>
          </w:p>
          <w:p w14:paraId="0FB2C47E" w14:textId="77777777"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lastRenderedPageBreak/>
              <w:t>●Discussions</w:t>
            </w:r>
          </w:p>
          <w:p w14:paraId="5828C07B" w14:textId="77777777"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●Observations</w:t>
            </w:r>
          </w:p>
          <w:p w14:paraId="2E6D1D0E" w14:textId="77777777"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</w:t>
            </w:r>
            <w:proofErr w:type="spellStart"/>
            <w:r w:rsidRPr="006F420E">
              <w:rPr>
                <w:rFonts w:ascii="Times New Roman" w:hAnsi="Times New Roman"/>
              </w:rPr>
              <w:t>Quizzes●Portfolio</w:t>
            </w:r>
            <w:proofErr w:type="spellEnd"/>
          </w:p>
          <w:p w14:paraId="2B006AEB" w14:textId="77777777"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●Reading for fluency</w:t>
            </w:r>
          </w:p>
          <w:p w14:paraId="4A128220" w14:textId="77777777"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●Role play</w:t>
            </w:r>
          </w:p>
          <w:p w14:paraId="4316EDC7" w14:textId="77777777"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●Learning logs</w:t>
            </w:r>
          </w:p>
          <w:p w14:paraId="61ACB133" w14:textId="77777777"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●Exit or Admit stamps</w:t>
            </w:r>
          </w:p>
          <w:p w14:paraId="3916DD6D" w14:textId="77777777"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●Peer assessment</w:t>
            </w:r>
          </w:p>
          <w:p w14:paraId="3D3967A7" w14:textId="77777777" w:rsidR="002A1992" w:rsidRPr="008B45E7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●Checklists</w:t>
            </w:r>
          </w:p>
        </w:tc>
        <w:tc>
          <w:tcPr>
            <w:tcW w:w="900" w:type="dxa"/>
          </w:tcPr>
          <w:p w14:paraId="5E4A4F54" w14:textId="77777777" w:rsidR="002A1992" w:rsidRPr="008B45E7" w:rsidRDefault="002A1992" w:rsidP="002A1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2A1992" w:rsidRPr="008B45E7" w14:paraId="50BD3FA9" w14:textId="77777777" w:rsidTr="002A0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0FEDE85F" w14:textId="77777777" w:rsidR="002A1992" w:rsidRPr="008B45E7" w:rsidRDefault="002A1992" w:rsidP="002A1992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9</w:t>
            </w:r>
          </w:p>
        </w:tc>
        <w:tc>
          <w:tcPr>
            <w:tcW w:w="430" w:type="dxa"/>
          </w:tcPr>
          <w:p w14:paraId="34F83F7B" w14:textId="77777777" w:rsidR="002A1992" w:rsidRPr="008B45E7" w:rsidRDefault="002A1992" w:rsidP="002A1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14:paraId="32A829A7" w14:textId="77777777" w:rsidR="002A1992" w:rsidRPr="008B45E7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81224"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970" w:type="dxa"/>
          </w:tcPr>
          <w:p w14:paraId="7852A895" w14:textId="77777777" w:rsidR="002A1992" w:rsidRPr="008B45E7" w:rsidRDefault="002A1992" w:rsidP="00EA1AD3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Selective Reading: Leisure Time</w:t>
            </w:r>
          </w:p>
        </w:tc>
        <w:tc>
          <w:tcPr>
            <w:tcW w:w="3150" w:type="dxa"/>
          </w:tcPr>
          <w:p w14:paraId="161A4FD2" w14:textId="77777777" w:rsidR="002A1992" w:rsidRDefault="002A1992" w:rsidP="00E36AA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6AA5">
              <w:t xml:space="preserve">By the end of the </w:t>
            </w:r>
            <w:r w:rsidR="00777722">
              <w:t>lesson</w:t>
            </w:r>
            <w:r w:rsidRPr="00E36AA5">
              <w:t xml:space="preserve"> the learner should be able to:</w:t>
            </w:r>
          </w:p>
          <w:p w14:paraId="0A74F027" w14:textId="77777777" w:rsidR="002A1992" w:rsidRDefault="002A1992" w:rsidP="00E36AA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2DB8DF" w14:textId="77777777" w:rsidR="002A1992" w:rsidRDefault="002A1992" w:rsidP="00E36AA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6AA5">
              <w:t>a) Identify leisure time activities from texts.</w:t>
            </w:r>
          </w:p>
          <w:p w14:paraId="4C1A1F66" w14:textId="77777777" w:rsidR="002A1992" w:rsidRDefault="002A1992" w:rsidP="00E36AA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336479" w14:textId="77777777" w:rsidR="002A1992" w:rsidRDefault="002A1992" w:rsidP="00E36AA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E36AA5">
              <w:t>b)Read</w:t>
            </w:r>
            <w:proofErr w:type="gramEnd"/>
            <w:r w:rsidRPr="00E36AA5">
              <w:t xml:space="preserve"> texts on leisure time for specific information.</w:t>
            </w:r>
          </w:p>
          <w:p w14:paraId="4BA23652" w14:textId="77777777" w:rsidR="002A1992" w:rsidRDefault="002A1992" w:rsidP="00E36AA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0AC2C1" w14:textId="77777777" w:rsidR="002A1992" w:rsidRPr="00E36AA5" w:rsidRDefault="002A1992" w:rsidP="00E36AA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6AA5">
              <w:t>c) Appreciate the differences in leisure time activities in Kenya and Germany.</w:t>
            </w:r>
          </w:p>
        </w:tc>
        <w:tc>
          <w:tcPr>
            <w:tcW w:w="3402" w:type="dxa"/>
          </w:tcPr>
          <w:p w14:paraId="1CDE2D39" w14:textId="77777777" w:rsidR="002A1992" w:rsidRPr="00B95AE0" w:rsidRDefault="002A1992" w:rsidP="00B95AE0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95AE0">
              <w:rPr>
                <w:b/>
              </w:rPr>
              <w:t>The learner is guided to:</w:t>
            </w:r>
          </w:p>
          <w:p w14:paraId="1279A5A6" w14:textId="77777777" w:rsidR="002A1992" w:rsidRDefault="002A1992" w:rsidP="005C6AD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C6ADD">
              <w:rPr>
                <w:b/>
              </w:rPr>
              <w:t></w:t>
            </w:r>
            <w:r w:rsidRPr="00B95AE0">
              <w:t>Read</w:t>
            </w:r>
            <w:r>
              <w:t xml:space="preserve"> </w:t>
            </w:r>
            <w:r w:rsidRPr="00B95AE0">
              <w:t>about leisure</w:t>
            </w:r>
            <w:r>
              <w:t xml:space="preserve"> </w:t>
            </w:r>
            <w:r w:rsidRPr="00B95AE0">
              <w:t>interests in small groups</w:t>
            </w:r>
            <w:r w:rsidRPr="005C6ADD">
              <w:rPr>
                <w:b/>
              </w:rPr>
              <w:t>.</w:t>
            </w:r>
          </w:p>
          <w:p w14:paraId="5FD47EC9" w14:textId="77777777" w:rsidR="002A1992" w:rsidRPr="00B95AE0" w:rsidRDefault="002A1992" w:rsidP="005C6AD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6ADD">
              <w:rPr>
                <w:b/>
              </w:rPr>
              <w:t></w:t>
            </w:r>
            <w:r w:rsidRPr="00B95AE0">
              <w:t>Read and match short texts to pictures depicting varied leisure time activities.</w:t>
            </w:r>
          </w:p>
          <w:p w14:paraId="7610C8AC" w14:textId="77777777" w:rsidR="002A1992" w:rsidRPr="00B95AE0" w:rsidRDefault="002A1992" w:rsidP="005C6AD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5AE0">
              <w:t>Read texts and identify the different times of the day.</w:t>
            </w:r>
          </w:p>
          <w:p w14:paraId="7CEF5EA6" w14:textId="77777777" w:rsidR="002A1992" w:rsidRPr="00B95AE0" w:rsidRDefault="002A1992" w:rsidP="005C6AD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5AE0">
              <w:t>Read and put parts of a text in the correct order.</w:t>
            </w:r>
          </w:p>
          <w:p w14:paraId="060F035D" w14:textId="77777777" w:rsidR="002A1992" w:rsidRPr="00B95AE0" w:rsidRDefault="002A1992" w:rsidP="005C6AD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5AE0">
              <w:t xml:space="preserve">Download or source a </w:t>
            </w:r>
            <w:proofErr w:type="spellStart"/>
            <w:r w:rsidRPr="00B95AE0">
              <w:t>termin</w:t>
            </w:r>
            <w:proofErr w:type="spellEnd"/>
            <w:r w:rsidRPr="00B95AE0">
              <w:t xml:space="preserve"> </w:t>
            </w:r>
            <w:proofErr w:type="spellStart"/>
            <w:r w:rsidRPr="00B95AE0">
              <w:t>kalender</w:t>
            </w:r>
            <w:proofErr w:type="spellEnd"/>
            <w:r w:rsidRPr="00B95AE0">
              <w:t>, read and answer questions on it.</w:t>
            </w:r>
          </w:p>
          <w:p w14:paraId="0900C069" w14:textId="77777777" w:rsidR="002A1992" w:rsidRPr="008B45E7" w:rsidRDefault="002A1992" w:rsidP="005C6AD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95AE0">
              <w:t>Research (online/other sources) popular leisure time activities in Germany and compare them with those in Kenya.</w:t>
            </w:r>
          </w:p>
        </w:tc>
        <w:tc>
          <w:tcPr>
            <w:tcW w:w="1440" w:type="dxa"/>
          </w:tcPr>
          <w:p w14:paraId="7CE22367" w14:textId="77777777" w:rsidR="002A1992" w:rsidRPr="008B45E7" w:rsidRDefault="002A1992" w:rsidP="005C6AD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6ADD">
              <w:t>1.How do we get specific information from a text? 2.Why should we involve our parents in making plans for leisure time activities?</w:t>
            </w:r>
          </w:p>
        </w:tc>
        <w:tc>
          <w:tcPr>
            <w:tcW w:w="1368" w:type="dxa"/>
          </w:tcPr>
          <w:p w14:paraId="0A752D84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●Reading texts</w:t>
            </w:r>
          </w:p>
          <w:p w14:paraId="4C5FE79C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●Flashcards</w:t>
            </w:r>
          </w:p>
          <w:p w14:paraId="16453087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●Pictures</w:t>
            </w:r>
          </w:p>
          <w:p w14:paraId="7763713F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●Images</w:t>
            </w:r>
          </w:p>
          <w:p w14:paraId="3CFC85A8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●Drawings</w:t>
            </w:r>
          </w:p>
          <w:p w14:paraId="3EA05CF7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●Poems</w:t>
            </w:r>
          </w:p>
          <w:p w14:paraId="291B4EE4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●Course books</w:t>
            </w:r>
          </w:p>
          <w:p w14:paraId="17AE4E88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●Magazines</w:t>
            </w:r>
          </w:p>
          <w:p w14:paraId="150778BF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●Internet</w:t>
            </w:r>
          </w:p>
          <w:p w14:paraId="5AAFF9D9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●Charts</w:t>
            </w:r>
          </w:p>
          <w:p w14:paraId="2C10D818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●Posters</w:t>
            </w:r>
          </w:p>
          <w:p w14:paraId="1D3ED787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●Easy readers</w:t>
            </w:r>
          </w:p>
          <w:p w14:paraId="0EDF2279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●Menus</w:t>
            </w:r>
          </w:p>
          <w:p w14:paraId="213A39ED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●Newspaper cutouts</w:t>
            </w:r>
          </w:p>
          <w:p w14:paraId="51CCF4E4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●Diagrams</w:t>
            </w:r>
          </w:p>
          <w:p w14:paraId="3EDBA6B8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●Journals</w:t>
            </w:r>
          </w:p>
          <w:p w14:paraId="0B97BD29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●Rhyme books</w:t>
            </w:r>
          </w:p>
          <w:p w14:paraId="574078FA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lastRenderedPageBreak/>
              <w:t>●School readers</w:t>
            </w:r>
          </w:p>
          <w:p w14:paraId="5F6DF9AB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●Word puzzles</w:t>
            </w:r>
          </w:p>
          <w:p w14:paraId="190FEFB6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●Checklists</w:t>
            </w:r>
          </w:p>
          <w:p w14:paraId="136BE3C0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●Cord words</w:t>
            </w:r>
          </w:p>
          <w:p w14:paraId="2D0CECEE" w14:textId="77777777" w:rsidR="00022436" w:rsidRPr="008B45E7" w:rsidRDefault="00022436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Oup</w:t>
            </w:r>
            <w:proofErr w:type="spellEnd"/>
            <w:r>
              <w:t>, German Grade 8 Learners Book Pg.16</w:t>
            </w:r>
          </w:p>
        </w:tc>
        <w:tc>
          <w:tcPr>
            <w:tcW w:w="990" w:type="dxa"/>
          </w:tcPr>
          <w:p w14:paraId="63EA386E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lastRenderedPageBreak/>
              <w:t>●Reading aloud</w:t>
            </w:r>
          </w:p>
          <w:p w14:paraId="2B83C93A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●Discussions</w:t>
            </w:r>
          </w:p>
          <w:p w14:paraId="79CB73CF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●Observations</w:t>
            </w:r>
          </w:p>
          <w:p w14:paraId="0D26BFD1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</w:t>
            </w:r>
            <w:proofErr w:type="spellStart"/>
            <w:r w:rsidRPr="006F420E">
              <w:rPr>
                <w:rFonts w:ascii="Times New Roman" w:hAnsi="Times New Roman"/>
              </w:rPr>
              <w:t>Quizzes●Portfolio</w:t>
            </w:r>
            <w:proofErr w:type="spellEnd"/>
          </w:p>
          <w:p w14:paraId="229972E5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●Reading for fluency</w:t>
            </w:r>
          </w:p>
          <w:p w14:paraId="73D976FB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●Role play</w:t>
            </w:r>
          </w:p>
          <w:p w14:paraId="78B6796F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●Learning logs</w:t>
            </w:r>
          </w:p>
          <w:p w14:paraId="0B5D9A14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lastRenderedPageBreak/>
              <w:t>●Exit or Admit stamps</w:t>
            </w:r>
          </w:p>
          <w:p w14:paraId="20ECA365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●Peer assessment</w:t>
            </w:r>
          </w:p>
          <w:p w14:paraId="31452106" w14:textId="77777777" w:rsidR="002A1992" w:rsidRPr="008B45E7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●Checklists</w:t>
            </w:r>
          </w:p>
        </w:tc>
        <w:tc>
          <w:tcPr>
            <w:tcW w:w="900" w:type="dxa"/>
          </w:tcPr>
          <w:p w14:paraId="4410BA06" w14:textId="77777777" w:rsidR="002A1992" w:rsidRPr="008B45E7" w:rsidRDefault="002A1992" w:rsidP="002A1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2A1992" w:rsidRPr="008B45E7" w14:paraId="1959F5F5" w14:textId="77777777" w:rsidTr="002A0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07401B2D" w14:textId="77777777" w:rsidR="002A1992" w:rsidRPr="008B45E7" w:rsidRDefault="002A1992" w:rsidP="002A1992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10</w:t>
            </w:r>
          </w:p>
        </w:tc>
        <w:tc>
          <w:tcPr>
            <w:tcW w:w="430" w:type="dxa"/>
          </w:tcPr>
          <w:p w14:paraId="415F4C96" w14:textId="77777777" w:rsidR="002A1992" w:rsidRPr="008B45E7" w:rsidRDefault="002A1992" w:rsidP="002A1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14:paraId="0009FC06" w14:textId="77777777" w:rsidR="002A1992" w:rsidRPr="008B45E7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C6ADD">
              <w:rPr>
                <w:rFonts w:ascii="Times New Roman" w:hAnsi="Times New Roman"/>
                <w:b/>
              </w:rPr>
              <w:t>Reading.</w:t>
            </w:r>
          </w:p>
        </w:tc>
        <w:tc>
          <w:tcPr>
            <w:tcW w:w="970" w:type="dxa"/>
          </w:tcPr>
          <w:p w14:paraId="1A162A61" w14:textId="77777777" w:rsidR="002A1992" w:rsidRPr="008B45E7" w:rsidRDefault="002A1992" w:rsidP="00EA1AD3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C6ADD">
              <w:rPr>
                <w:rFonts w:ascii="Times New Roman" w:hAnsi="Times New Roman"/>
                <w:b/>
              </w:rPr>
              <w:t>Extensive</w:t>
            </w:r>
            <w:r>
              <w:rPr>
                <w:rFonts w:ascii="Times New Roman" w:hAnsi="Times New Roman"/>
                <w:b/>
              </w:rPr>
              <w:t xml:space="preserve"> Reading: People &amp; Professions</w:t>
            </w:r>
          </w:p>
        </w:tc>
        <w:tc>
          <w:tcPr>
            <w:tcW w:w="3150" w:type="dxa"/>
          </w:tcPr>
          <w:p w14:paraId="5F64878E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ADD">
              <w:t xml:space="preserve">By the end of the </w:t>
            </w:r>
            <w:r w:rsidR="00777722">
              <w:t>lesson</w:t>
            </w:r>
            <w:r w:rsidRPr="005C6ADD">
              <w:t xml:space="preserve"> the learner should be able to:</w:t>
            </w:r>
          </w:p>
          <w:p w14:paraId="2EB1428D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152D511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5C6ADD">
              <w:t>a)Identify</w:t>
            </w:r>
            <w:proofErr w:type="gramEnd"/>
            <w:r w:rsidRPr="005C6ADD">
              <w:t xml:space="preserve"> careers and occupations in texts.</w:t>
            </w:r>
          </w:p>
          <w:p w14:paraId="41C4CFB5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612720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5C6ADD">
              <w:t>b)Read</w:t>
            </w:r>
            <w:proofErr w:type="gramEnd"/>
            <w:r w:rsidRPr="005C6ADD">
              <w:t xml:space="preserve"> texts for their own enjoyment.</w:t>
            </w:r>
          </w:p>
          <w:p w14:paraId="4826BE55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609634" w14:textId="77777777" w:rsidR="002A1992" w:rsidRPr="008B45E7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ADD">
              <w:t>c)Appreciate diversity in career choices of their peers</w:t>
            </w:r>
          </w:p>
        </w:tc>
        <w:tc>
          <w:tcPr>
            <w:tcW w:w="3402" w:type="dxa"/>
          </w:tcPr>
          <w:p w14:paraId="416EFBC4" w14:textId="77777777" w:rsidR="002A1992" w:rsidRDefault="002A1992" w:rsidP="00483C1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C1E">
              <w:t>The learner is guided to:</w:t>
            </w:r>
          </w:p>
          <w:p w14:paraId="59BD74DB" w14:textId="77777777" w:rsidR="002A1992" w:rsidRPr="00483C1E" w:rsidRDefault="002A1992" w:rsidP="00483C1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38C98D" w14:textId="77777777" w:rsidR="002A1992" w:rsidRDefault="002A1992" w:rsidP="005C6AD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ADD">
              <w:t>Read a text and underline given professions.</w:t>
            </w:r>
          </w:p>
          <w:p w14:paraId="219917D1" w14:textId="77777777" w:rsidR="002A1992" w:rsidRDefault="002A1992" w:rsidP="005C6AD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ADD">
              <w:t>In pairs read and match short texts to the careers described.</w:t>
            </w:r>
          </w:p>
          <w:p w14:paraId="09336E7E" w14:textId="77777777" w:rsidR="002A1992" w:rsidRDefault="002A1992" w:rsidP="005C6AD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ADD">
              <w:t>Search for occupations in a puzzle.</w:t>
            </w:r>
          </w:p>
          <w:p w14:paraId="152288C8" w14:textId="77777777" w:rsidR="002A1992" w:rsidRDefault="002A1992" w:rsidP="005C6AD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ADD">
              <w:t>Research read and present a short professional biography of a favourite famous personality.</w:t>
            </w:r>
          </w:p>
          <w:p w14:paraId="68E60C30" w14:textId="77777777" w:rsidR="002A1992" w:rsidRDefault="002A1992" w:rsidP="005C6AD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ADD">
              <w:t>Download</w:t>
            </w:r>
            <w:r>
              <w:t xml:space="preserve"> </w:t>
            </w:r>
            <w:r w:rsidRPr="005C6ADD">
              <w:t>or source</w:t>
            </w:r>
            <w:r>
              <w:t xml:space="preserve"> </w:t>
            </w:r>
            <w:r w:rsidRPr="005C6ADD">
              <w:t>business cards and/or job advertisements and highlight the occupation and discuss with peers.</w:t>
            </w:r>
          </w:p>
          <w:p w14:paraId="5C6E7BBB" w14:textId="77777777" w:rsidR="002A1992" w:rsidRDefault="002A1992" w:rsidP="005C6AD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ADD">
              <w:t>Collect various advertisements for job vacancies, read and discuss them.</w:t>
            </w:r>
          </w:p>
          <w:p w14:paraId="158D9D29" w14:textId="77777777" w:rsidR="002A1992" w:rsidRPr="008B45E7" w:rsidRDefault="002A1992" w:rsidP="005C6AD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ADD">
              <w:t>Work in pairs to prepare short text on their dream career, exchange it with the partner and read for the rest</w:t>
            </w:r>
          </w:p>
        </w:tc>
        <w:tc>
          <w:tcPr>
            <w:tcW w:w="1440" w:type="dxa"/>
          </w:tcPr>
          <w:p w14:paraId="74D2FAC5" w14:textId="77777777" w:rsidR="002A1992" w:rsidRDefault="002A1992" w:rsidP="00AA171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171E">
              <w:t>What is your f</w:t>
            </w:r>
            <w:r>
              <w:t>avourite reading text and why?</w:t>
            </w:r>
          </w:p>
          <w:p w14:paraId="5CEB3F57" w14:textId="77777777" w:rsidR="002A1992" w:rsidRDefault="002A1992" w:rsidP="00AA171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7E9DC79" w14:textId="77777777" w:rsidR="002A1992" w:rsidRDefault="002A1992" w:rsidP="00AA171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1BBEF10" w14:textId="77777777" w:rsidR="002A1992" w:rsidRPr="00AA171E" w:rsidRDefault="002A1992" w:rsidP="00AA171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171E">
              <w:t>What factors do people consider when choosing careers?</w:t>
            </w:r>
          </w:p>
        </w:tc>
        <w:tc>
          <w:tcPr>
            <w:tcW w:w="1368" w:type="dxa"/>
          </w:tcPr>
          <w:p w14:paraId="51CF223C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●Reading texts</w:t>
            </w:r>
          </w:p>
          <w:p w14:paraId="12614785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●Flashcards</w:t>
            </w:r>
          </w:p>
          <w:p w14:paraId="39016620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●Pictures</w:t>
            </w:r>
          </w:p>
          <w:p w14:paraId="05B7A4EF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●Images</w:t>
            </w:r>
          </w:p>
          <w:p w14:paraId="713F06FD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●Drawings</w:t>
            </w:r>
          </w:p>
          <w:p w14:paraId="19FC1185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●Poems</w:t>
            </w:r>
          </w:p>
          <w:p w14:paraId="7638EDA9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●Course books</w:t>
            </w:r>
          </w:p>
          <w:p w14:paraId="01025E24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●Magazines</w:t>
            </w:r>
          </w:p>
          <w:p w14:paraId="52E2345D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●Internet</w:t>
            </w:r>
          </w:p>
          <w:p w14:paraId="4AFFB0D9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●Charts</w:t>
            </w:r>
          </w:p>
          <w:p w14:paraId="4E304AB3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●Posters</w:t>
            </w:r>
          </w:p>
          <w:p w14:paraId="2DAE9503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●Easy readers</w:t>
            </w:r>
          </w:p>
          <w:p w14:paraId="1D9761B8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●Menus</w:t>
            </w:r>
          </w:p>
          <w:p w14:paraId="538C8A36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●Newspaper cutouts</w:t>
            </w:r>
          </w:p>
          <w:p w14:paraId="519F2690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●Diagrams</w:t>
            </w:r>
          </w:p>
          <w:p w14:paraId="61974032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●Journals</w:t>
            </w:r>
          </w:p>
          <w:p w14:paraId="0286AEDC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●Rhyme books</w:t>
            </w:r>
          </w:p>
          <w:p w14:paraId="03EEE898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●School readers</w:t>
            </w:r>
          </w:p>
          <w:p w14:paraId="7F5DCB4F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●Word puzzles</w:t>
            </w:r>
          </w:p>
          <w:p w14:paraId="4C4DA075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●Checklists</w:t>
            </w:r>
          </w:p>
          <w:p w14:paraId="5911827E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●Cord words</w:t>
            </w:r>
          </w:p>
          <w:p w14:paraId="0FC7FB63" w14:textId="77777777" w:rsidR="00022436" w:rsidRPr="008B45E7" w:rsidRDefault="00022436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Oup</w:t>
            </w:r>
            <w:proofErr w:type="spellEnd"/>
            <w:r>
              <w:t>, German Grade 8 Learners Book Pg.17</w:t>
            </w:r>
          </w:p>
        </w:tc>
        <w:tc>
          <w:tcPr>
            <w:tcW w:w="990" w:type="dxa"/>
          </w:tcPr>
          <w:p w14:paraId="0603AFC1" w14:textId="77777777"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●Reading aloud</w:t>
            </w:r>
          </w:p>
          <w:p w14:paraId="567A27B9" w14:textId="77777777"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●Discussions</w:t>
            </w:r>
          </w:p>
          <w:p w14:paraId="2752CF48" w14:textId="77777777"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●Observations</w:t>
            </w:r>
          </w:p>
          <w:p w14:paraId="2EE6C64A" w14:textId="77777777"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</w:t>
            </w:r>
            <w:proofErr w:type="spellStart"/>
            <w:r w:rsidRPr="006F420E">
              <w:rPr>
                <w:rFonts w:ascii="Times New Roman" w:hAnsi="Times New Roman"/>
              </w:rPr>
              <w:t>Quizzes●Portfolio</w:t>
            </w:r>
            <w:proofErr w:type="spellEnd"/>
          </w:p>
          <w:p w14:paraId="6651C325" w14:textId="77777777"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●Reading for fluency</w:t>
            </w:r>
          </w:p>
          <w:p w14:paraId="69B86078" w14:textId="77777777"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●Role play</w:t>
            </w:r>
          </w:p>
          <w:p w14:paraId="6159C95D" w14:textId="77777777"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●Learning logs</w:t>
            </w:r>
          </w:p>
          <w:p w14:paraId="4C8ED298" w14:textId="77777777"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●Exit or Admit stamps</w:t>
            </w:r>
          </w:p>
          <w:p w14:paraId="1E31FAF2" w14:textId="77777777"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●Peer assessment</w:t>
            </w:r>
          </w:p>
          <w:p w14:paraId="7E74D4B3" w14:textId="77777777" w:rsidR="002A1992" w:rsidRPr="008B45E7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●Checklists</w:t>
            </w:r>
          </w:p>
        </w:tc>
        <w:tc>
          <w:tcPr>
            <w:tcW w:w="900" w:type="dxa"/>
          </w:tcPr>
          <w:p w14:paraId="6310DF78" w14:textId="77777777" w:rsidR="002A1992" w:rsidRPr="008B45E7" w:rsidRDefault="002A1992" w:rsidP="002A1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2A1992" w:rsidRPr="008B45E7" w14:paraId="011542E8" w14:textId="77777777" w:rsidTr="002A0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2B3D790B" w14:textId="77777777" w:rsidR="002A1992" w:rsidRPr="008B45E7" w:rsidRDefault="002A1992" w:rsidP="002A1992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11</w:t>
            </w:r>
          </w:p>
        </w:tc>
        <w:tc>
          <w:tcPr>
            <w:tcW w:w="430" w:type="dxa"/>
          </w:tcPr>
          <w:p w14:paraId="705967F2" w14:textId="77777777" w:rsidR="002A1992" w:rsidRPr="008B45E7" w:rsidRDefault="002A1992" w:rsidP="002A1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14:paraId="30F59DA9" w14:textId="77777777" w:rsidR="002A1992" w:rsidRPr="008B45E7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5C6ADD"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970" w:type="dxa"/>
          </w:tcPr>
          <w:p w14:paraId="59AE21DA" w14:textId="77777777" w:rsidR="002A1992" w:rsidRPr="008B45E7" w:rsidRDefault="002A1992" w:rsidP="00EA1AD3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Reading for Comprehension: Home</w:t>
            </w:r>
          </w:p>
        </w:tc>
        <w:tc>
          <w:tcPr>
            <w:tcW w:w="3150" w:type="dxa"/>
          </w:tcPr>
          <w:p w14:paraId="085590A6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5F22">
              <w:t xml:space="preserve">By the end of the </w:t>
            </w:r>
            <w:r w:rsidR="00777722">
              <w:t>lesson</w:t>
            </w:r>
            <w:r w:rsidRPr="00775F22">
              <w:t xml:space="preserve"> the learner should be able to:</w:t>
            </w:r>
          </w:p>
          <w:p w14:paraId="559AEBB9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51F39F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5F22">
              <w:t>a) Identify household items from texts.</w:t>
            </w:r>
          </w:p>
          <w:p w14:paraId="69FBE550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9923FF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5F22">
              <w:t xml:space="preserve">b) Read various texts on household </w:t>
            </w:r>
            <w:r w:rsidRPr="00775F22">
              <w:lastRenderedPageBreak/>
              <w:t>items for comprehension.</w:t>
            </w:r>
          </w:p>
          <w:p w14:paraId="3106EA18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4F6951" w14:textId="77777777" w:rsidR="002A1992" w:rsidRPr="008B45E7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5F22">
              <w:t>c)Value reading for personal interest in various contexts</w:t>
            </w:r>
          </w:p>
        </w:tc>
        <w:tc>
          <w:tcPr>
            <w:tcW w:w="3402" w:type="dxa"/>
          </w:tcPr>
          <w:p w14:paraId="0E883706" w14:textId="77777777" w:rsidR="002A1992" w:rsidRDefault="002A1992" w:rsidP="00AA171E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171E">
              <w:lastRenderedPageBreak/>
              <w:t>The learner is guided to:</w:t>
            </w:r>
          </w:p>
          <w:p w14:paraId="1AB3988E" w14:textId="77777777" w:rsidR="002A1992" w:rsidRPr="00AA171E" w:rsidRDefault="002A1992" w:rsidP="00AA171E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F03BFA" w14:textId="77777777" w:rsidR="002A1992" w:rsidRDefault="002A1992" w:rsidP="00775F2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5F22">
              <w:t>Read various brief texts and extract names of household items from them.</w:t>
            </w:r>
          </w:p>
          <w:p w14:paraId="7939CF17" w14:textId="77777777" w:rsidR="002A1992" w:rsidRDefault="002A1992" w:rsidP="00775F2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5F22">
              <w:t xml:space="preserve">Read and classify household items under </w:t>
            </w:r>
            <w:proofErr w:type="spellStart"/>
            <w:r w:rsidRPr="00775F22">
              <w:t>geschirr</w:t>
            </w:r>
            <w:proofErr w:type="spellEnd"/>
            <w:r w:rsidRPr="00775F22">
              <w:t xml:space="preserve">, etc.  </w:t>
            </w:r>
          </w:p>
          <w:p w14:paraId="39CAAD80" w14:textId="77777777" w:rsidR="002A1992" w:rsidRDefault="002A1992" w:rsidP="00775F2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5F22">
              <w:lastRenderedPageBreak/>
              <w:t>Read texts on household items and classify them according to their location in a house.</w:t>
            </w:r>
          </w:p>
          <w:p w14:paraId="2F6EE2FD" w14:textId="77777777" w:rsidR="002A1992" w:rsidRDefault="002A1992" w:rsidP="00775F2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5F22">
              <w:t xml:space="preserve">Read and match household items that ‘belong together’ </w:t>
            </w:r>
            <w:proofErr w:type="spellStart"/>
            <w:r w:rsidRPr="00775F22">
              <w:t>e.g</w:t>
            </w:r>
            <w:proofErr w:type="spellEnd"/>
            <w:r w:rsidRPr="00775F22">
              <w:t xml:space="preserve"> Der </w:t>
            </w:r>
            <w:proofErr w:type="spellStart"/>
            <w:r w:rsidRPr="00775F22">
              <w:t>elektroherd</w:t>
            </w:r>
            <w:proofErr w:type="spellEnd"/>
            <w:r w:rsidRPr="00775F22">
              <w:t xml:space="preserve"> und der </w:t>
            </w:r>
            <w:proofErr w:type="spellStart"/>
            <w:r w:rsidRPr="00775F22">
              <w:t>topf</w:t>
            </w:r>
            <w:proofErr w:type="spellEnd"/>
            <w:r w:rsidRPr="00775F22">
              <w:t>.</w:t>
            </w:r>
          </w:p>
          <w:p w14:paraId="4C06D56F" w14:textId="77777777" w:rsidR="002A1992" w:rsidRDefault="002A1992" w:rsidP="00775F2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5F22">
              <w:t>Read a text on various ways of caring for household items.</w:t>
            </w:r>
          </w:p>
          <w:p w14:paraId="3D36CEC7" w14:textId="77777777" w:rsidR="002A1992" w:rsidRDefault="002A1992" w:rsidP="00775F2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5F22">
              <w:t>Select and read any text to peers.</w:t>
            </w:r>
          </w:p>
          <w:p w14:paraId="7AA77EC2" w14:textId="77777777" w:rsidR="002A1992" w:rsidRDefault="002A1992" w:rsidP="00775F2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5F22">
              <w:t>Read diverse online texts on different furnishings and interior design and give their opinions.</w:t>
            </w:r>
          </w:p>
          <w:p w14:paraId="06B6C9D9" w14:textId="77777777" w:rsidR="002A1992" w:rsidRPr="008B45E7" w:rsidRDefault="002A1992" w:rsidP="00775F2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5F22">
              <w:t>Read an article of personal interest and share it with peers</w:t>
            </w:r>
          </w:p>
        </w:tc>
        <w:tc>
          <w:tcPr>
            <w:tcW w:w="1440" w:type="dxa"/>
          </w:tcPr>
          <w:p w14:paraId="2D6A3691" w14:textId="77777777" w:rsidR="002A1992" w:rsidRPr="00EA1AD3" w:rsidRDefault="002A1992" w:rsidP="00EA1AD3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1AD3">
              <w:lastRenderedPageBreak/>
              <w:t xml:space="preserve">How do you ensure maximum comprehension when reading a </w:t>
            </w:r>
            <w:r w:rsidRPr="00EA1AD3">
              <w:lastRenderedPageBreak/>
              <w:t>given text?</w:t>
            </w:r>
          </w:p>
        </w:tc>
        <w:tc>
          <w:tcPr>
            <w:tcW w:w="1368" w:type="dxa"/>
          </w:tcPr>
          <w:p w14:paraId="5EBC1D02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lastRenderedPageBreak/>
              <w:t>●Reading texts</w:t>
            </w:r>
          </w:p>
          <w:p w14:paraId="71B1C8BD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●Flashcards</w:t>
            </w:r>
          </w:p>
          <w:p w14:paraId="4C6EF3E5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●Pictures</w:t>
            </w:r>
          </w:p>
          <w:p w14:paraId="578F6E22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●Images</w:t>
            </w:r>
          </w:p>
          <w:p w14:paraId="3480F54E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●Drawings</w:t>
            </w:r>
          </w:p>
          <w:p w14:paraId="524F7AD7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●Poems</w:t>
            </w:r>
          </w:p>
          <w:p w14:paraId="4E286B36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●Course books</w:t>
            </w:r>
          </w:p>
          <w:p w14:paraId="7FA5E00A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lastRenderedPageBreak/>
              <w:t>●Magazines</w:t>
            </w:r>
          </w:p>
          <w:p w14:paraId="1990CF47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●Internet</w:t>
            </w:r>
          </w:p>
          <w:p w14:paraId="636CA325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●Charts</w:t>
            </w:r>
          </w:p>
          <w:p w14:paraId="59BB9FCD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●Posters</w:t>
            </w:r>
          </w:p>
          <w:p w14:paraId="0DEE61C1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●Easy readers</w:t>
            </w:r>
          </w:p>
          <w:p w14:paraId="0D28DA45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●Menus</w:t>
            </w:r>
          </w:p>
          <w:p w14:paraId="734A4289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●Newspaper cutouts</w:t>
            </w:r>
          </w:p>
          <w:p w14:paraId="02E767D3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●Diagrams</w:t>
            </w:r>
          </w:p>
          <w:p w14:paraId="0286CC6B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●Journals</w:t>
            </w:r>
          </w:p>
          <w:p w14:paraId="085CD249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●Rhyme books</w:t>
            </w:r>
          </w:p>
          <w:p w14:paraId="6BFBE17A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●School readers</w:t>
            </w:r>
          </w:p>
          <w:p w14:paraId="3905E8EB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●Word puzzles</w:t>
            </w:r>
          </w:p>
          <w:p w14:paraId="32C560DB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●Checklists</w:t>
            </w:r>
          </w:p>
          <w:p w14:paraId="59217119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●Cord words</w:t>
            </w:r>
          </w:p>
          <w:p w14:paraId="72FCA71E" w14:textId="77777777" w:rsidR="00022436" w:rsidRPr="008B45E7" w:rsidRDefault="00022436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Oup</w:t>
            </w:r>
            <w:proofErr w:type="spellEnd"/>
            <w:r>
              <w:t>, German Grade 8 Learners Book Pg.18-20</w:t>
            </w:r>
          </w:p>
        </w:tc>
        <w:tc>
          <w:tcPr>
            <w:tcW w:w="990" w:type="dxa"/>
          </w:tcPr>
          <w:p w14:paraId="61A41E56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lastRenderedPageBreak/>
              <w:t>●Reading aloud</w:t>
            </w:r>
          </w:p>
          <w:p w14:paraId="702CAD92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●Discussions</w:t>
            </w:r>
          </w:p>
          <w:p w14:paraId="7D0B9C31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●Observations</w:t>
            </w:r>
          </w:p>
          <w:p w14:paraId="41740234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lastRenderedPageBreak/>
              <w:t>●</w:t>
            </w:r>
            <w:proofErr w:type="spellStart"/>
            <w:r w:rsidRPr="006F420E">
              <w:rPr>
                <w:rFonts w:ascii="Times New Roman" w:hAnsi="Times New Roman"/>
              </w:rPr>
              <w:t>Quizzes●Portfolio</w:t>
            </w:r>
            <w:proofErr w:type="spellEnd"/>
          </w:p>
          <w:p w14:paraId="1A856F37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●Reading for fluency</w:t>
            </w:r>
          </w:p>
          <w:p w14:paraId="0C086128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●Role play</w:t>
            </w:r>
          </w:p>
          <w:p w14:paraId="3883FCA5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●Learning logs</w:t>
            </w:r>
          </w:p>
          <w:p w14:paraId="3A8019DD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●Exit or Admit stamps</w:t>
            </w:r>
          </w:p>
          <w:p w14:paraId="5F6CF78B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●Peer assessment</w:t>
            </w:r>
          </w:p>
          <w:p w14:paraId="72617B8A" w14:textId="77777777" w:rsidR="002A1992" w:rsidRPr="008B45E7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●Checklists</w:t>
            </w:r>
          </w:p>
        </w:tc>
        <w:tc>
          <w:tcPr>
            <w:tcW w:w="900" w:type="dxa"/>
          </w:tcPr>
          <w:p w14:paraId="20CD5A7D" w14:textId="77777777" w:rsidR="002A1992" w:rsidRPr="008B45E7" w:rsidRDefault="002A1992" w:rsidP="002A1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2A1992" w:rsidRPr="008B45E7" w14:paraId="12668003" w14:textId="77777777" w:rsidTr="002A0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27B47B6D" w14:textId="77777777" w:rsidR="002A1992" w:rsidRPr="008B45E7" w:rsidRDefault="002A1992" w:rsidP="002A1992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12</w:t>
            </w:r>
          </w:p>
        </w:tc>
        <w:tc>
          <w:tcPr>
            <w:tcW w:w="430" w:type="dxa"/>
          </w:tcPr>
          <w:p w14:paraId="51EFC077" w14:textId="77777777" w:rsidR="002A1992" w:rsidRPr="008B45E7" w:rsidRDefault="002A1992" w:rsidP="002A1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14:paraId="75B77F97" w14:textId="77777777" w:rsidR="002A1992" w:rsidRPr="008B45E7" w:rsidRDefault="002A1992" w:rsidP="00136E1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775F22">
              <w:rPr>
                <w:rFonts w:ascii="Times New Roman" w:hAnsi="Times New Roman"/>
                <w:b/>
              </w:rPr>
              <w:t>Reading.</w:t>
            </w:r>
          </w:p>
        </w:tc>
        <w:tc>
          <w:tcPr>
            <w:tcW w:w="970" w:type="dxa"/>
          </w:tcPr>
          <w:p w14:paraId="1BA6AAA9" w14:textId="77777777" w:rsidR="002A1992" w:rsidRPr="008B45E7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775F22">
              <w:rPr>
                <w:rFonts w:ascii="Times New Roman" w:hAnsi="Times New Roman"/>
                <w:b/>
              </w:rPr>
              <w:t>Reading for gist: Health(2 Lessons)</w:t>
            </w:r>
          </w:p>
        </w:tc>
        <w:tc>
          <w:tcPr>
            <w:tcW w:w="3150" w:type="dxa"/>
          </w:tcPr>
          <w:p w14:paraId="63EDD0F6" w14:textId="77777777" w:rsidR="002A1992" w:rsidRDefault="002A1992" w:rsidP="00E36AA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6AA5">
              <w:t xml:space="preserve">By the end of the </w:t>
            </w:r>
            <w:r w:rsidR="00777722">
              <w:t>lesson</w:t>
            </w:r>
            <w:r w:rsidRPr="00E36AA5">
              <w:t xml:space="preserve"> the learner should be able to:</w:t>
            </w:r>
          </w:p>
          <w:p w14:paraId="357656B8" w14:textId="77777777" w:rsidR="002A1992" w:rsidRDefault="002A1992" w:rsidP="00E36AA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7E99328" w14:textId="77777777" w:rsidR="002A1992" w:rsidRDefault="002A1992" w:rsidP="00E36AA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6AA5">
              <w:t>a) Identify the main ideas in a text.</w:t>
            </w:r>
          </w:p>
          <w:p w14:paraId="76BF35DA" w14:textId="77777777" w:rsidR="002A1992" w:rsidRDefault="002A1992" w:rsidP="00E36AA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081E19C" w14:textId="77777777" w:rsidR="002A1992" w:rsidRDefault="002A1992" w:rsidP="00E36AA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E36AA5">
              <w:t>b)Read</w:t>
            </w:r>
            <w:proofErr w:type="gramEnd"/>
            <w:r w:rsidRPr="00E36AA5">
              <w:t xml:space="preserve"> texts on health for gist.</w:t>
            </w:r>
          </w:p>
          <w:p w14:paraId="31B8E96D" w14:textId="77777777" w:rsidR="002A1992" w:rsidRDefault="002A1992" w:rsidP="00E36AA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DFC694" w14:textId="77777777" w:rsidR="002A1992" w:rsidRPr="00E36AA5" w:rsidRDefault="002A1992" w:rsidP="00E36AA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6AA5">
              <w:t>c)Appreciate various media as sources of information</w:t>
            </w:r>
          </w:p>
        </w:tc>
        <w:tc>
          <w:tcPr>
            <w:tcW w:w="3402" w:type="dxa"/>
          </w:tcPr>
          <w:p w14:paraId="2CD1D649" w14:textId="77777777" w:rsidR="002A1992" w:rsidRDefault="002A1992" w:rsidP="00616311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6311">
              <w:t>The learner is guided to:</w:t>
            </w:r>
          </w:p>
          <w:p w14:paraId="0916830B" w14:textId="77777777" w:rsidR="002A1992" w:rsidRPr="00616311" w:rsidRDefault="002A1992" w:rsidP="00616311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FADEC47" w14:textId="77777777" w:rsidR="002A1992" w:rsidRDefault="002A1992" w:rsidP="00881C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1C2B">
              <w:t>Read texts on common ailments and note these.</w:t>
            </w:r>
          </w:p>
          <w:p w14:paraId="0E4E2AE0" w14:textId="77777777" w:rsidR="002A1992" w:rsidRDefault="002A1992" w:rsidP="00881C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1C2B">
              <w:t>Read texts on how to express oneself when ill.</w:t>
            </w:r>
          </w:p>
          <w:p w14:paraId="67CF8700" w14:textId="77777777" w:rsidR="002A1992" w:rsidRDefault="002A1992" w:rsidP="00881C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1C2B">
              <w:t>Read dialogues on ailments.</w:t>
            </w:r>
          </w:p>
          <w:p w14:paraId="1F7AEA9C" w14:textId="77777777" w:rsidR="002A1992" w:rsidRDefault="002A1992" w:rsidP="00881C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1C2B">
              <w:t>Match pictures showing persons suffering from various</w:t>
            </w:r>
            <w:r>
              <w:t xml:space="preserve"> </w:t>
            </w:r>
            <w:r w:rsidRPr="00881C2B">
              <w:t>ailments to the expressions.</w:t>
            </w:r>
          </w:p>
          <w:p w14:paraId="498733D2" w14:textId="77777777" w:rsidR="002A1992" w:rsidRDefault="002A1992" w:rsidP="00881C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1C2B">
              <w:t>Choose an ailment, research it (online and from other available sources) and present it to peers.</w:t>
            </w:r>
          </w:p>
          <w:p w14:paraId="62DBCE43" w14:textId="77777777" w:rsidR="002A1992" w:rsidRDefault="002A1992" w:rsidP="00881C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1C2B">
              <w:t>Read tips on how to remedy common ailments at home and share these with peers.</w:t>
            </w:r>
          </w:p>
          <w:p w14:paraId="2584CB6A" w14:textId="77777777" w:rsidR="002A1992" w:rsidRPr="008B45E7" w:rsidRDefault="002A1992" w:rsidP="00881C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1C2B">
              <w:t>In pairs/groups read on and compare common ailments in Kenya and Germany from a variety of sources</w:t>
            </w:r>
          </w:p>
        </w:tc>
        <w:tc>
          <w:tcPr>
            <w:tcW w:w="1440" w:type="dxa"/>
          </w:tcPr>
          <w:p w14:paraId="727C6AA3" w14:textId="77777777" w:rsidR="002A1992" w:rsidRPr="008B45E7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1C2B">
              <w:t>How do you ensure you get the main ideas in a text when reading?</w:t>
            </w:r>
          </w:p>
        </w:tc>
        <w:tc>
          <w:tcPr>
            <w:tcW w:w="1368" w:type="dxa"/>
          </w:tcPr>
          <w:p w14:paraId="2A13D3D8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●Reading texts</w:t>
            </w:r>
          </w:p>
          <w:p w14:paraId="55B2DD35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●Flashcards</w:t>
            </w:r>
          </w:p>
          <w:p w14:paraId="49DD2EFE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●Pictures</w:t>
            </w:r>
          </w:p>
          <w:p w14:paraId="45609FF6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●Images</w:t>
            </w:r>
          </w:p>
          <w:p w14:paraId="26E58A78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●Drawings</w:t>
            </w:r>
          </w:p>
          <w:p w14:paraId="4EFDD8DD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●Poems</w:t>
            </w:r>
          </w:p>
          <w:p w14:paraId="7B7563C2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●Course books</w:t>
            </w:r>
          </w:p>
          <w:p w14:paraId="618102A2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●Magazines</w:t>
            </w:r>
          </w:p>
          <w:p w14:paraId="2D4EF61E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●Internet</w:t>
            </w:r>
          </w:p>
          <w:p w14:paraId="49449AA4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●Charts</w:t>
            </w:r>
          </w:p>
          <w:p w14:paraId="67ED52D4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●Posters</w:t>
            </w:r>
          </w:p>
          <w:p w14:paraId="168F7346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●Easy readers</w:t>
            </w:r>
          </w:p>
          <w:p w14:paraId="1845F942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●Menus</w:t>
            </w:r>
          </w:p>
          <w:p w14:paraId="4F780EA0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●Newspaper cutouts</w:t>
            </w:r>
          </w:p>
          <w:p w14:paraId="4BD5EC10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●Diagrams</w:t>
            </w:r>
          </w:p>
          <w:p w14:paraId="68CDF6C7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●Journals</w:t>
            </w:r>
          </w:p>
          <w:p w14:paraId="40812FBF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●Rhyme books</w:t>
            </w:r>
          </w:p>
          <w:p w14:paraId="37118B1A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●School readers</w:t>
            </w:r>
          </w:p>
          <w:p w14:paraId="371240AF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●Word puzzles</w:t>
            </w:r>
          </w:p>
          <w:p w14:paraId="5248440D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●Checklists</w:t>
            </w:r>
          </w:p>
          <w:p w14:paraId="396795B1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420E">
              <w:t>●Cord words</w:t>
            </w:r>
          </w:p>
          <w:p w14:paraId="55E68183" w14:textId="77777777" w:rsidR="00022436" w:rsidRPr="008B45E7" w:rsidRDefault="00022436" w:rsidP="002A199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lastRenderedPageBreak/>
              <w:t>Oup</w:t>
            </w:r>
            <w:proofErr w:type="spellEnd"/>
            <w:r>
              <w:t>, German Grade 8 Learners Book Pg.21-24</w:t>
            </w:r>
          </w:p>
        </w:tc>
        <w:tc>
          <w:tcPr>
            <w:tcW w:w="990" w:type="dxa"/>
          </w:tcPr>
          <w:p w14:paraId="0703731B" w14:textId="77777777"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lastRenderedPageBreak/>
              <w:t>●Reading aloud</w:t>
            </w:r>
          </w:p>
          <w:p w14:paraId="2A639798" w14:textId="77777777"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●Discussions</w:t>
            </w:r>
          </w:p>
          <w:p w14:paraId="49BB7251" w14:textId="77777777"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●Observations</w:t>
            </w:r>
          </w:p>
          <w:p w14:paraId="371D6DEF" w14:textId="77777777"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</w:t>
            </w:r>
            <w:proofErr w:type="spellStart"/>
            <w:r w:rsidRPr="006F420E">
              <w:rPr>
                <w:rFonts w:ascii="Times New Roman" w:hAnsi="Times New Roman"/>
              </w:rPr>
              <w:t>Quizzes●Portfolio</w:t>
            </w:r>
            <w:proofErr w:type="spellEnd"/>
          </w:p>
          <w:p w14:paraId="7F0F41DD" w14:textId="77777777"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●Reading for fluency</w:t>
            </w:r>
          </w:p>
          <w:p w14:paraId="075EA58A" w14:textId="77777777"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●Role play</w:t>
            </w:r>
          </w:p>
          <w:p w14:paraId="55014220" w14:textId="77777777"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●Learning logs</w:t>
            </w:r>
          </w:p>
          <w:p w14:paraId="2C5298CC" w14:textId="77777777"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●Exit or Admit stamps</w:t>
            </w:r>
          </w:p>
          <w:p w14:paraId="77BC9569" w14:textId="77777777" w:rsidR="002A1992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●Peer assessme</w:t>
            </w:r>
            <w:r w:rsidRPr="006F420E">
              <w:rPr>
                <w:rFonts w:ascii="Times New Roman" w:hAnsi="Times New Roman"/>
              </w:rPr>
              <w:lastRenderedPageBreak/>
              <w:t>nt</w:t>
            </w:r>
          </w:p>
          <w:p w14:paraId="18BCCC0B" w14:textId="77777777" w:rsidR="002A1992" w:rsidRPr="008B45E7" w:rsidRDefault="002A1992" w:rsidP="002A1992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●Checklists</w:t>
            </w:r>
          </w:p>
        </w:tc>
        <w:tc>
          <w:tcPr>
            <w:tcW w:w="900" w:type="dxa"/>
          </w:tcPr>
          <w:p w14:paraId="1DEC6EE1" w14:textId="77777777" w:rsidR="002A1992" w:rsidRPr="008B45E7" w:rsidRDefault="002A1992" w:rsidP="002A1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2A1992" w:rsidRPr="008B45E7" w14:paraId="5DAB2EC1" w14:textId="77777777" w:rsidTr="002A0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0149B781" w14:textId="77777777" w:rsidR="002A1992" w:rsidRPr="008B45E7" w:rsidRDefault="002A1992" w:rsidP="002A1992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13</w:t>
            </w:r>
          </w:p>
        </w:tc>
        <w:tc>
          <w:tcPr>
            <w:tcW w:w="430" w:type="dxa"/>
          </w:tcPr>
          <w:p w14:paraId="04117D20" w14:textId="77777777" w:rsidR="002A1992" w:rsidRPr="008B45E7" w:rsidRDefault="002A1992" w:rsidP="002A1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14:paraId="2DF9DD04" w14:textId="77777777" w:rsidR="002A1992" w:rsidRPr="008B45E7" w:rsidRDefault="002A1992" w:rsidP="002A1992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81C2B">
              <w:rPr>
                <w:rFonts w:ascii="Times New Roman" w:hAnsi="Times New Roman"/>
                <w:b/>
              </w:rPr>
              <w:t>Reading</w:t>
            </w:r>
          </w:p>
        </w:tc>
        <w:tc>
          <w:tcPr>
            <w:tcW w:w="970" w:type="dxa"/>
          </w:tcPr>
          <w:p w14:paraId="65A09DC1" w14:textId="77777777" w:rsidR="002A1992" w:rsidRPr="008B45E7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81C2B">
              <w:rPr>
                <w:rFonts w:ascii="Times New Roman" w:hAnsi="Times New Roman"/>
                <w:b/>
              </w:rPr>
              <w:t>Skimming and Scanning: Media(2 Lessons)</w:t>
            </w:r>
          </w:p>
        </w:tc>
        <w:tc>
          <w:tcPr>
            <w:tcW w:w="3150" w:type="dxa"/>
          </w:tcPr>
          <w:p w14:paraId="5DD0D19C" w14:textId="77777777" w:rsidR="002A1992" w:rsidRDefault="002A1992" w:rsidP="00E36AA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6AA5">
              <w:t xml:space="preserve">By the end of the </w:t>
            </w:r>
            <w:r w:rsidR="00777722">
              <w:t>lesson</w:t>
            </w:r>
            <w:r w:rsidRPr="00E36AA5">
              <w:t xml:space="preserve"> the learner should be able to:</w:t>
            </w:r>
          </w:p>
          <w:p w14:paraId="2F0643C3" w14:textId="77777777" w:rsidR="002A1992" w:rsidRDefault="002A1992" w:rsidP="00E36AA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624D82" w14:textId="77777777" w:rsidR="002A1992" w:rsidRDefault="002A1992" w:rsidP="00E36AA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E36AA5">
              <w:t>a)Read</w:t>
            </w:r>
            <w:proofErr w:type="gramEnd"/>
            <w:r w:rsidRPr="00E36AA5">
              <w:t xml:space="preserve"> texts for general information using skimming skills.</w:t>
            </w:r>
          </w:p>
          <w:p w14:paraId="3C443A83" w14:textId="77777777" w:rsidR="002A1992" w:rsidRDefault="002A1992" w:rsidP="00E36AA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85759B" w14:textId="77777777" w:rsidR="002A1992" w:rsidRDefault="002A1992" w:rsidP="00E36AA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E36AA5">
              <w:t>b)Read</w:t>
            </w:r>
            <w:proofErr w:type="gramEnd"/>
            <w:r w:rsidRPr="00E36AA5">
              <w:t xml:space="preserve"> texts for specific information using scanning skills.</w:t>
            </w:r>
          </w:p>
          <w:p w14:paraId="3AFD6FC2" w14:textId="77777777" w:rsidR="002A1992" w:rsidRDefault="002A1992" w:rsidP="00E36AA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B54503" w14:textId="77777777" w:rsidR="002A1992" w:rsidRPr="00E36AA5" w:rsidRDefault="002A1992" w:rsidP="00E36AA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6AA5">
              <w:t>c)Assess the value of media in everyday life</w:t>
            </w:r>
          </w:p>
        </w:tc>
        <w:tc>
          <w:tcPr>
            <w:tcW w:w="3402" w:type="dxa"/>
          </w:tcPr>
          <w:p w14:paraId="70254E44" w14:textId="77777777" w:rsidR="002A1992" w:rsidRDefault="002A1992" w:rsidP="00616311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6311">
              <w:t>The learner is guided to:</w:t>
            </w:r>
          </w:p>
          <w:p w14:paraId="62388029" w14:textId="77777777" w:rsidR="002A1992" w:rsidRPr="00616311" w:rsidRDefault="002A1992" w:rsidP="00616311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C998FAB" w14:textId="77777777" w:rsidR="002A1992" w:rsidRDefault="002A1992" w:rsidP="00881C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1C2B">
              <w:t>Read texts on media and extract general information.</w:t>
            </w:r>
          </w:p>
          <w:p w14:paraId="1A2966BE" w14:textId="77777777" w:rsidR="002A1992" w:rsidRDefault="002A1992" w:rsidP="00881C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1C2B">
              <w:t>Match paragraph headings to given paragraphs in a text.</w:t>
            </w:r>
          </w:p>
          <w:p w14:paraId="415755C6" w14:textId="77777777" w:rsidR="002A1992" w:rsidRDefault="002A1992" w:rsidP="00881C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1C2B">
              <w:t>Read and match texts according to their subject matter.</w:t>
            </w:r>
          </w:p>
          <w:p w14:paraId="4E826319" w14:textId="77777777" w:rsidR="002A1992" w:rsidRDefault="002A1992" w:rsidP="00881C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1C2B">
              <w:t>Read and identify key information in given texts.</w:t>
            </w:r>
          </w:p>
          <w:p w14:paraId="7B208B92" w14:textId="77777777" w:rsidR="002A1992" w:rsidRDefault="002A1992" w:rsidP="00881C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1C2B">
              <w:t>Research read and present on the media in everyday life.</w:t>
            </w:r>
          </w:p>
          <w:p w14:paraId="2A9769E9" w14:textId="77777777" w:rsidR="002A1992" w:rsidRDefault="002A1992" w:rsidP="00881C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1C2B">
              <w:t>Collect various product placement articles in various media and discuss the information they try to relay.</w:t>
            </w:r>
          </w:p>
          <w:p w14:paraId="0DC6CB84" w14:textId="77777777" w:rsidR="002A1992" w:rsidRDefault="002A1992" w:rsidP="0061631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1C2B">
              <w:t>Read about the role of media in eradicating radicalization violence and extremism.</w:t>
            </w:r>
          </w:p>
          <w:p w14:paraId="1E7A3F74" w14:textId="77777777" w:rsidR="002A1992" w:rsidRPr="008B45E7" w:rsidRDefault="002A1992" w:rsidP="0061631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1C2B">
              <w:t>Read about the functions of media, especially social media and share these with peers</w:t>
            </w:r>
          </w:p>
        </w:tc>
        <w:tc>
          <w:tcPr>
            <w:tcW w:w="1440" w:type="dxa"/>
          </w:tcPr>
          <w:p w14:paraId="52E0F6F8" w14:textId="77777777" w:rsidR="002A1992" w:rsidRPr="008B45E7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1C2B">
              <w:t>How do you get general ideas from a text?</w:t>
            </w:r>
          </w:p>
        </w:tc>
        <w:tc>
          <w:tcPr>
            <w:tcW w:w="1368" w:type="dxa"/>
          </w:tcPr>
          <w:p w14:paraId="1B6F59EB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●Reading texts</w:t>
            </w:r>
          </w:p>
          <w:p w14:paraId="19D94D56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●Flashcards</w:t>
            </w:r>
          </w:p>
          <w:p w14:paraId="4078A23A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●Pictures</w:t>
            </w:r>
          </w:p>
          <w:p w14:paraId="6EF45792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●Images</w:t>
            </w:r>
          </w:p>
          <w:p w14:paraId="2ED06756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●Drawings</w:t>
            </w:r>
          </w:p>
          <w:p w14:paraId="0C192C48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●Poems</w:t>
            </w:r>
          </w:p>
          <w:p w14:paraId="3CC4780F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●Course books</w:t>
            </w:r>
          </w:p>
          <w:p w14:paraId="583EB03D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●Magazines</w:t>
            </w:r>
          </w:p>
          <w:p w14:paraId="77FBF75D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●Internet</w:t>
            </w:r>
          </w:p>
          <w:p w14:paraId="184D9782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●Charts</w:t>
            </w:r>
          </w:p>
          <w:p w14:paraId="73BA1F47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●Posters</w:t>
            </w:r>
          </w:p>
          <w:p w14:paraId="464EEAD1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●Easy readers</w:t>
            </w:r>
          </w:p>
          <w:p w14:paraId="5C932FDD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●Menus</w:t>
            </w:r>
          </w:p>
          <w:p w14:paraId="15A00642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●Newspaper cutouts</w:t>
            </w:r>
          </w:p>
          <w:p w14:paraId="371CC4B4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●Diagrams</w:t>
            </w:r>
          </w:p>
          <w:p w14:paraId="65B3061B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●Journals</w:t>
            </w:r>
          </w:p>
          <w:p w14:paraId="1FFE160C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●Rhyme books</w:t>
            </w:r>
          </w:p>
          <w:p w14:paraId="71A094D6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●School readers</w:t>
            </w:r>
          </w:p>
          <w:p w14:paraId="387AC4B6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●Word puzzles</w:t>
            </w:r>
          </w:p>
          <w:p w14:paraId="58D95468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●Checklists</w:t>
            </w:r>
          </w:p>
          <w:p w14:paraId="2487EEE7" w14:textId="77777777" w:rsidR="002A1992" w:rsidRDefault="002A1992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420E">
              <w:t>●Cord words</w:t>
            </w:r>
          </w:p>
          <w:p w14:paraId="0DE4D496" w14:textId="77777777" w:rsidR="00022436" w:rsidRPr="008B45E7" w:rsidRDefault="00022436" w:rsidP="002A1992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Oup</w:t>
            </w:r>
            <w:proofErr w:type="spellEnd"/>
            <w:r>
              <w:t>, German Grade 8 Learners Book Pg.25-30</w:t>
            </w:r>
          </w:p>
        </w:tc>
        <w:tc>
          <w:tcPr>
            <w:tcW w:w="990" w:type="dxa"/>
          </w:tcPr>
          <w:p w14:paraId="1EBC289B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●Reading aloud</w:t>
            </w:r>
          </w:p>
          <w:p w14:paraId="336E78EF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●Discussions</w:t>
            </w:r>
          </w:p>
          <w:p w14:paraId="30222C43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●Observations</w:t>
            </w:r>
          </w:p>
          <w:p w14:paraId="2A08CC1A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</w:t>
            </w:r>
            <w:proofErr w:type="spellStart"/>
            <w:r w:rsidRPr="006F420E">
              <w:rPr>
                <w:rFonts w:ascii="Times New Roman" w:hAnsi="Times New Roman"/>
              </w:rPr>
              <w:t>Quizzes●Portfolio</w:t>
            </w:r>
            <w:proofErr w:type="spellEnd"/>
          </w:p>
          <w:p w14:paraId="2E8AB90B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●Reading for fluency</w:t>
            </w:r>
          </w:p>
          <w:p w14:paraId="1AE9AC4C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●Role play</w:t>
            </w:r>
          </w:p>
          <w:p w14:paraId="11839629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●Learning logs</w:t>
            </w:r>
          </w:p>
          <w:p w14:paraId="00245F5E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●Exit or Admit stamps</w:t>
            </w:r>
          </w:p>
          <w:p w14:paraId="0E6B3CAB" w14:textId="77777777" w:rsidR="002A1992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●Peer assessment</w:t>
            </w:r>
          </w:p>
          <w:p w14:paraId="43032358" w14:textId="77777777" w:rsidR="002A1992" w:rsidRPr="008B45E7" w:rsidRDefault="002A1992" w:rsidP="002A1992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F420E">
              <w:rPr>
                <w:rFonts w:ascii="Times New Roman" w:hAnsi="Times New Roman"/>
              </w:rPr>
              <w:t>●Checklists</w:t>
            </w:r>
          </w:p>
        </w:tc>
        <w:tc>
          <w:tcPr>
            <w:tcW w:w="900" w:type="dxa"/>
          </w:tcPr>
          <w:p w14:paraId="6A6FCA27" w14:textId="77777777" w:rsidR="002A1992" w:rsidRPr="008B45E7" w:rsidRDefault="002A1992" w:rsidP="002A1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2A1992" w:rsidRPr="008B45E7" w14:paraId="01380808" w14:textId="77777777" w:rsidTr="002A0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0B2D943C" w14:textId="77777777" w:rsidR="002A1992" w:rsidRDefault="002A1992" w:rsidP="002A1992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14</w:t>
            </w:r>
          </w:p>
        </w:tc>
        <w:tc>
          <w:tcPr>
            <w:tcW w:w="14110" w:type="dxa"/>
            <w:gridSpan w:val="9"/>
          </w:tcPr>
          <w:p w14:paraId="6E9C6769" w14:textId="77777777" w:rsidR="002A1992" w:rsidRPr="008B45E7" w:rsidRDefault="002A1992" w:rsidP="002A1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GB"/>
              </w:rPr>
              <w:t>EXAMINATION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AND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CLOSING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OF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SCHOOL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5D98C923" w14:textId="77777777" w:rsidR="00035CDE" w:rsidRDefault="00035CDE" w:rsidP="00035CDE">
      <w:pPr>
        <w:rPr>
          <w:rFonts w:ascii="Times New Roman" w:hAnsi="Times New Roman"/>
        </w:rPr>
      </w:pPr>
    </w:p>
    <w:p w14:paraId="49692054" w14:textId="77777777" w:rsidR="00AC10A1" w:rsidRDefault="00AC10A1"/>
    <w:sectPr w:rsidR="00AC1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D5785" w14:textId="77777777" w:rsidR="00BF5D97" w:rsidRDefault="00BF5D97">
      <w:pPr>
        <w:spacing w:after="0" w:line="240" w:lineRule="auto"/>
      </w:pPr>
      <w:r>
        <w:separator/>
      </w:r>
    </w:p>
  </w:endnote>
  <w:endnote w:type="continuationSeparator" w:id="0">
    <w:p w14:paraId="78E0753D" w14:textId="77777777" w:rsidR="00BF5D97" w:rsidRDefault="00BF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E2A3" w14:textId="77777777" w:rsidR="002A1992" w:rsidRDefault="002A199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D8915" w14:textId="77777777" w:rsidR="00460C1E" w:rsidRDefault="00460C1E" w:rsidP="00460C1E">
    <w:pPr>
      <w:pStyle w:val="Footer"/>
      <w:jc w:val="center"/>
      <w:rPr>
        <w:rFonts w:ascii="Franklin Gothic Demi" w:hAnsi="Franklin Gothic Demi" w:cs="Segoe UI Light"/>
        <w:b/>
        <w:i/>
        <w:color w:val="FF0000"/>
        <w:sz w:val="14"/>
        <w:szCs w:val="14"/>
      </w:rPr>
    </w:pPr>
    <w:r>
      <w:rPr>
        <w:rFonts w:ascii="Franklin Gothic Demi" w:hAnsi="Franklin Gothic Demi" w:cs="Segoe UI Light"/>
        <w:b/>
        <w:i/>
        <w:color w:val="000000" w:themeColor="text1"/>
        <w:sz w:val="14"/>
        <w:szCs w:val="14"/>
      </w:rPr>
      <w:t xml:space="preserve">DOWNLOAD FREE EXAMS, NOTES, AND MORE 2025 SCHEMES OF WORK FROM </w:t>
    </w:r>
    <w:hyperlink r:id="rId1" w:history="1">
      <w:r>
        <w:rPr>
          <w:rStyle w:val="Hyperlink"/>
          <w:rFonts w:ascii="Franklin Gothic Demi" w:hAnsi="Franklin Gothic Demi" w:cs="Segoe UI Light"/>
          <w:b/>
          <w:i/>
          <w:color w:val="FF0000"/>
          <w:sz w:val="14"/>
          <w:szCs w:val="14"/>
        </w:rPr>
        <w:t>WWW.TEACHER.CO.KE</w:t>
      </w:r>
    </w:hyperlink>
    <w:r>
      <w:rPr>
        <w:rFonts w:ascii="Franklin Gothic Demi" w:hAnsi="Franklin Gothic Demi" w:cs="Segoe UI Light"/>
        <w:b/>
        <w:i/>
        <w:color w:val="FF0000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95D2F" w14:textId="77777777" w:rsidR="002A1992" w:rsidRDefault="002A19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404EC" w14:textId="77777777" w:rsidR="00BF5D97" w:rsidRDefault="00BF5D97">
      <w:pPr>
        <w:spacing w:after="0" w:line="240" w:lineRule="auto"/>
      </w:pPr>
      <w:r>
        <w:separator/>
      </w:r>
    </w:p>
  </w:footnote>
  <w:footnote w:type="continuationSeparator" w:id="0">
    <w:p w14:paraId="1D5C44B2" w14:textId="77777777" w:rsidR="00BF5D97" w:rsidRDefault="00BF5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F7AC" w14:textId="77777777" w:rsidR="002A1992" w:rsidRDefault="002A1992">
    <w:pPr>
      <w:pStyle w:val="ListParagrap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6F58D" w14:textId="77777777" w:rsidR="002A1992" w:rsidRDefault="002A1992">
    <w:pPr>
      <w:pStyle w:val="ListParagrap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720D" w14:textId="77777777" w:rsidR="002A1992" w:rsidRDefault="002A1992">
    <w:pPr>
      <w:pStyle w:val="ListParagrap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543D"/>
    <w:multiLevelType w:val="hybridMultilevel"/>
    <w:tmpl w:val="87BE1924"/>
    <w:lvl w:ilvl="0" w:tplc="213A2338">
      <w:start w:val="1"/>
      <w:numFmt w:val="bullet"/>
      <w:lvlText w:val=""/>
      <w:lvlJc w:val="left"/>
      <w:pPr>
        <w:ind w:left="774" w:hanging="720"/>
      </w:pPr>
      <w:rPr>
        <w:rFonts w:ascii="Wingdings" w:hAnsi="Wingdings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" w15:restartNumberingAfterBreak="0">
    <w:nsid w:val="04E73D27"/>
    <w:multiLevelType w:val="hybridMultilevel"/>
    <w:tmpl w:val="D0BE95F8"/>
    <w:lvl w:ilvl="0" w:tplc="F95007D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F2D80"/>
    <w:multiLevelType w:val="hybridMultilevel"/>
    <w:tmpl w:val="A9AE175C"/>
    <w:lvl w:ilvl="0" w:tplc="AB4E3A30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" w15:restartNumberingAfterBreak="0">
    <w:nsid w:val="0DD678A5"/>
    <w:multiLevelType w:val="hybridMultilevel"/>
    <w:tmpl w:val="ADDEBE22"/>
    <w:lvl w:ilvl="0" w:tplc="96141D7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32827"/>
    <w:multiLevelType w:val="hybridMultilevel"/>
    <w:tmpl w:val="71D8F670"/>
    <w:lvl w:ilvl="0" w:tplc="C0DAEDFC">
      <w:start w:val="1"/>
      <w:numFmt w:val="lowerLetter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5" w15:restartNumberingAfterBreak="0">
    <w:nsid w:val="148D0677"/>
    <w:multiLevelType w:val="hybridMultilevel"/>
    <w:tmpl w:val="09B0044E"/>
    <w:lvl w:ilvl="0" w:tplc="6E06791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14C4E"/>
    <w:multiLevelType w:val="hybridMultilevel"/>
    <w:tmpl w:val="E7809EEA"/>
    <w:lvl w:ilvl="0" w:tplc="213A233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A45ECC"/>
    <w:multiLevelType w:val="hybridMultilevel"/>
    <w:tmpl w:val="EDB6E6AC"/>
    <w:lvl w:ilvl="0" w:tplc="F9F85BD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2C49A1"/>
    <w:multiLevelType w:val="hybridMultilevel"/>
    <w:tmpl w:val="C07CF846"/>
    <w:lvl w:ilvl="0" w:tplc="080C18C6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9" w15:restartNumberingAfterBreak="0">
    <w:nsid w:val="2CD3669F"/>
    <w:multiLevelType w:val="hybridMultilevel"/>
    <w:tmpl w:val="42E4A474"/>
    <w:lvl w:ilvl="0" w:tplc="6B66C5BA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0" w15:restartNumberingAfterBreak="0">
    <w:nsid w:val="380E33ED"/>
    <w:multiLevelType w:val="hybridMultilevel"/>
    <w:tmpl w:val="EA1E1AB8"/>
    <w:lvl w:ilvl="0" w:tplc="721C29E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BF34FC"/>
    <w:multiLevelType w:val="hybridMultilevel"/>
    <w:tmpl w:val="970AFC6C"/>
    <w:lvl w:ilvl="0" w:tplc="5784FE4C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2" w15:restartNumberingAfterBreak="0">
    <w:nsid w:val="3D0B0763"/>
    <w:multiLevelType w:val="hybridMultilevel"/>
    <w:tmpl w:val="5C246284"/>
    <w:lvl w:ilvl="0" w:tplc="FE56C50A">
      <w:start w:val="1"/>
      <w:numFmt w:val="lowerLetter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3" w15:restartNumberingAfterBreak="0">
    <w:nsid w:val="3FF963B2"/>
    <w:multiLevelType w:val="hybridMultilevel"/>
    <w:tmpl w:val="80781416"/>
    <w:lvl w:ilvl="0" w:tplc="D194BDC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AA1B9D"/>
    <w:multiLevelType w:val="hybridMultilevel"/>
    <w:tmpl w:val="89260928"/>
    <w:lvl w:ilvl="0" w:tplc="C1D209A0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5" w15:restartNumberingAfterBreak="0">
    <w:nsid w:val="5B081272"/>
    <w:multiLevelType w:val="hybridMultilevel"/>
    <w:tmpl w:val="E86E83D8"/>
    <w:lvl w:ilvl="0" w:tplc="6838A34C">
      <w:start w:val="1"/>
      <w:numFmt w:val="lowerLetter"/>
      <w:lvlText w:val="%1)"/>
      <w:lvlJc w:val="left"/>
      <w:pPr>
        <w:ind w:left="360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8115C4"/>
    <w:multiLevelType w:val="hybridMultilevel"/>
    <w:tmpl w:val="DD324B00"/>
    <w:lvl w:ilvl="0" w:tplc="BFFEF800">
      <w:start w:val="1"/>
      <w:numFmt w:val="lowerLetter"/>
      <w:lvlText w:val="%1)"/>
      <w:lvlJc w:val="left"/>
      <w:pPr>
        <w:ind w:left="378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7" w15:restartNumberingAfterBreak="0">
    <w:nsid w:val="6C8908E0"/>
    <w:multiLevelType w:val="hybridMultilevel"/>
    <w:tmpl w:val="66E84E50"/>
    <w:lvl w:ilvl="0" w:tplc="BD24A8A2">
      <w:start w:val="1"/>
      <w:numFmt w:val="lowerLetter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A66C1B"/>
    <w:multiLevelType w:val="hybridMultilevel"/>
    <w:tmpl w:val="1BA033A4"/>
    <w:lvl w:ilvl="0" w:tplc="8C90F7F8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9" w15:restartNumberingAfterBreak="0">
    <w:nsid w:val="6CF41F24"/>
    <w:multiLevelType w:val="hybridMultilevel"/>
    <w:tmpl w:val="6EAE6756"/>
    <w:lvl w:ilvl="0" w:tplc="B5D436E8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0" w15:restartNumberingAfterBreak="0">
    <w:nsid w:val="6F7D6EA5"/>
    <w:multiLevelType w:val="hybridMultilevel"/>
    <w:tmpl w:val="3C06FE12"/>
    <w:lvl w:ilvl="0" w:tplc="B4C0C33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761F2F"/>
    <w:multiLevelType w:val="hybridMultilevel"/>
    <w:tmpl w:val="0BFAE924"/>
    <w:lvl w:ilvl="0" w:tplc="9BF6B102">
      <w:start w:val="1"/>
      <w:numFmt w:val="lowerLetter"/>
      <w:lvlText w:val="%1)"/>
      <w:lvlJc w:val="left"/>
      <w:pPr>
        <w:ind w:left="360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315D8B"/>
    <w:multiLevelType w:val="hybridMultilevel"/>
    <w:tmpl w:val="A7A85224"/>
    <w:lvl w:ilvl="0" w:tplc="C478C9CE">
      <w:start w:val="1"/>
      <w:numFmt w:val="lowerLetter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3" w15:restartNumberingAfterBreak="0">
    <w:nsid w:val="75B90E68"/>
    <w:multiLevelType w:val="hybridMultilevel"/>
    <w:tmpl w:val="9CD08600"/>
    <w:lvl w:ilvl="0" w:tplc="0D58233A">
      <w:start w:val="1"/>
      <w:numFmt w:val="lowerLetter"/>
      <w:lvlText w:val="%1)"/>
      <w:lvlJc w:val="left"/>
      <w:pPr>
        <w:ind w:left="378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4" w15:restartNumberingAfterBreak="0">
    <w:nsid w:val="7A7644DD"/>
    <w:multiLevelType w:val="hybridMultilevel"/>
    <w:tmpl w:val="ED009AE8"/>
    <w:lvl w:ilvl="0" w:tplc="52D0769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27ACA"/>
    <w:multiLevelType w:val="hybridMultilevel"/>
    <w:tmpl w:val="37A65256"/>
    <w:lvl w:ilvl="0" w:tplc="3202EDBC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2142068454">
    <w:abstractNumId w:val="15"/>
  </w:num>
  <w:num w:numId="2" w16cid:durableId="1522008464">
    <w:abstractNumId w:val="14"/>
  </w:num>
  <w:num w:numId="3" w16cid:durableId="1655183868">
    <w:abstractNumId w:val="10"/>
  </w:num>
  <w:num w:numId="4" w16cid:durableId="334042962">
    <w:abstractNumId w:val="20"/>
  </w:num>
  <w:num w:numId="5" w16cid:durableId="508102927">
    <w:abstractNumId w:val="16"/>
  </w:num>
  <w:num w:numId="6" w16cid:durableId="2057272661">
    <w:abstractNumId w:val="23"/>
  </w:num>
  <w:num w:numId="7" w16cid:durableId="1323050688">
    <w:abstractNumId w:val="21"/>
  </w:num>
  <w:num w:numId="8" w16cid:durableId="383942539">
    <w:abstractNumId w:val="25"/>
  </w:num>
  <w:num w:numId="9" w16cid:durableId="1314455648">
    <w:abstractNumId w:val="13"/>
  </w:num>
  <w:num w:numId="10" w16cid:durableId="1383603925">
    <w:abstractNumId w:val="17"/>
  </w:num>
  <w:num w:numId="11" w16cid:durableId="265844975">
    <w:abstractNumId w:val="24"/>
  </w:num>
  <w:num w:numId="12" w16cid:durableId="59404786">
    <w:abstractNumId w:val="7"/>
  </w:num>
  <w:num w:numId="13" w16cid:durableId="1689982142">
    <w:abstractNumId w:val="3"/>
  </w:num>
  <w:num w:numId="14" w16cid:durableId="967128761">
    <w:abstractNumId w:val="22"/>
  </w:num>
  <w:num w:numId="15" w16cid:durableId="884682843">
    <w:abstractNumId w:val="0"/>
  </w:num>
  <w:num w:numId="16" w16cid:durableId="1800297956">
    <w:abstractNumId w:val="19"/>
  </w:num>
  <w:num w:numId="17" w16cid:durableId="1848592669">
    <w:abstractNumId w:val="5"/>
  </w:num>
  <w:num w:numId="18" w16cid:durableId="1121923591">
    <w:abstractNumId w:val="8"/>
  </w:num>
  <w:num w:numId="19" w16cid:durableId="573050829">
    <w:abstractNumId w:val="1"/>
  </w:num>
  <w:num w:numId="20" w16cid:durableId="849297969">
    <w:abstractNumId w:val="9"/>
  </w:num>
  <w:num w:numId="21" w16cid:durableId="32462860">
    <w:abstractNumId w:val="12"/>
  </w:num>
  <w:num w:numId="22" w16cid:durableId="1751274624">
    <w:abstractNumId w:val="11"/>
  </w:num>
  <w:num w:numId="23" w16cid:durableId="11609281">
    <w:abstractNumId w:val="18"/>
  </w:num>
  <w:num w:numId="24" w16cid:durableId="1411728457">
    <w:abstractNumId w:val="4"/>
  </w:num>
  <w:num w:numId="25" w16cid:durableId="1618291063">
    <w:abstractNumId w:val="2"/>
  </w:num>
  <w:num w:numId="26" w16cid:durableId="10818716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DE"/>
    <w:rsid w:val="00022436"/>
    <w:rsid w:val="00035CDE"/>
    <w:rsid w:val="00056BAD"/>
    <w:rsid w:val="00136E19"/>
    <w:rsid w:val="001A57A8"/>
    <w:rsid w:val="001B73B4"/>
    <w:rsid w:val="001F766A"/>
    <w:rsid w:val="00292D90"/>
    <w:rsid w:val="002A0811"/>
    <w:rsid w:val="002A1992"/>
    <w:rsid w:val="00352DD4"/>
    <w:rsid w:val="00376817"/>
    <w:rsid w:val="003B718A"/>
    <w:rsid w:val="003D7AC7"/>
    <w:rsid w:val="004017CF"/>
    <w:rsid w:val="00410298"/>
    <w:rsid w:val="00460C1E"/>
    <w:rsid w:val="00483C1E"/>
    <w:rsid w:val="005923D1"/>
    <w:rsid w:val="005C6ADD"/>
    <w:rsid w:val="00616311"/>
    <w:rsid w:val="00636B4E"/>
    <w:rsid w:val="006516A4"/>
    <w:rsid w:val="006F420E"/>
    <w:rsid w:val="00720BFE"/>
    <w:rsid w:val="007661F6"/>
    <w:rsid w:val="00766AEA"/>
    <w:rsid w:val="00775F22"/>
    <w:rsid w:val="00777722"/>
    <w:rsid w:val="007D473C"/>
    <w:rsid w:val="007F3639"/>
    <w:rsid w:val="00881C2B"/>
    <w:rsid w:val="008A6A16"/>
    <w:rsid w:val="008B0D30"/>
    <w:rsid w:val="008D59E5"/>
    <w:rsid w:val="00901281"/>
    <w:rsid w:val="00916AE9"/>
    <w:rsid w:val="00983D38"/>
    <w:rsid w:val="009F3154"/>
    <w:rsid w:val="00A664B5"/>
    <w:rsid w:val="00AA171E"/>
    <w:rsid w:val="00AC10A1"/>
    <w:rsid w:val="00AC3029"/>
    <w:rsid w:val="00B21D10"/>
    <w:rsid w:val="00B95AE0"/>
    <w:rsid w:val="00BF5D97"/>
    <w:rsid w:val="00C50284"/>
    <w:rsid w:val="00C90ACC"/>
    <w:rsid w:val="00DC14B5"/>
    <w:rsid w:val="00DC2A7B"/>
    <w:rsid w:val="00E01172"/>
    <w:rsid w:val="00E131BE"/>
    <w:rsid w:val="00E21E1E"/>
    <w:rsid w:val="00E36AA5"/>
    <w:rsid w:val="00E81224"/>
    <w:rsid w:val="00EA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7A040"/>
  <w15:docId w15:val="{0C0E9DD0-E1B9-47C9-8D98-B3A5CC79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C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CDE"/>
    <w:pPr>
      <w:spacing w:after="160" w:line="254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MediumShading1-Accent4">
    <w:name w:val="Medium Shading 1 Accent 4"/>
    <w:basedOn w:val="TableNormal"/>
    <w:uiPriority w:val="63"/>
    <w:rsid w:val="00035C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2A081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character" w:styleId="Hyperlink">
    <w:name w:val="Hyperlink"/>
    <w:uiPriority w:val="99"/>
    <w:semiHidden/>
    <w:unhideWhenUsed/>
    <w:rsid w:val="00460C1E"/>
    <w:rPr>
      <w:rFonts w:ascii="Calibri" w:eastAsia="Calibri" w:hAnsi="Calibri" w:cs="Times New Roman" w:hint="default"/>
      <w:color w:val="5F5F5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460C1E"/>
    <w:pPr>
      <w:tabs>
        <w:tab w:val="center" w:pos="4680"/>
        <w:tab w:val="right" w:pos="9360"/>
      </w:tabs>
      <w:spacing w:after="160" w:line="254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60C1E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R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9</Pages>
  <Words>2714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Oscar Mwangi</dc:creator>
  <cp:lastModifiedBy>Fred</cp:lastModifiedBy>
  <cp:revision>9</cp:revision>
  <dcterms:created xsi:type="dcterms:W3CDTF">2023-11-20T07:50:00Z</dcterms:created>
  <dcterms:modified xsi:type="dcterms:W3CDTF">2025-01-07T13:29:00Z</dcterms:modified>
</cp:coreProperties>
</file>