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BDE06" w14:textId="77777777" w:rsidR="00035CDE" w:rsidRPr="006C4130" w:rsidRDefault="00035CDE" w:rsidP="00035CDE">
      <w:pPr>
        <w:rPr>
          <w:rFonts w:ascii="Times New Roman" w:hAnsi="Times New Roman"/>
          <w:b/>
          <w:color w:val="00B0F0"/>
          <w:sz w:val="96"/>
        </w:rPr>
      </w:pPr>
      <w:r>
        <w:rPr>
          <w:rFonts w:ascii="Times New Roman" w:hAnsi="Times New Roman"/>
          <w:b/>
          <w:color w:val="00B0F0"/>
          <w:sz w:val="96"/>
        </w:rPr>
        <w:t xml:space="preserve">              </w:t>
      </w:r>
      <w:r w:rsidRPr="008B45E7">
        <w:rPr>
          <w:rFonts w:ascii="Times New Roman" w:hAnsi="Times New Roman"/>
          <w:b/>
          <w:color w:val="7030A0"/>
          <w:sz w:val="96"/>
        </w:rPr>
        <w:t>SCHEMES OF WORK</w:t>
      </w:r>
    </w:p>
    <w:p w14:paraId="42316379" w14:textId="77777777" w:rsidR="00035CDE" w:rsidRPr="00194A96" w:rsidRDefault="00035CDE" w:rsidP="00035CDE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SCHOOL: </w:t>
      </w:r>
      <w:r w:rsidRPr="008B45E7">
        <w:rPr>
          <w:rFonts w:ascii="Times New Roman" w:hAnsi="Times New Roman"/>
          <w:b/>
          <w:color w:val="7030A0"/>
          <w:sz w:val="26"/>
        </w:rPr>
        <w:t>………………………………………………………………………………………………………………</w:t>
      </w:r>
    </w:p>
    <w:p w14:paraId="7BC1E3E2" w14:textId="77777777" w:rsidR="00035CDE" w:rsidRPr="00194A96" w:rsidRDefault="00035CDE" w:rsidP="00035CDE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GRADE: </w:t>
      </w:r>
      <w:r w:rsidRPr="008B45E7">
        <w:rPr>
          <w:rFonts w:ascii="Times New Roman" w:hAnsi="Times New Roman"/>
          <w:b/>
          <w:color w:val="7030A0"/>
          <w:sz w:val="26"/>
        </w:rPr>
        <w:t>GRADE EIGHT</w:t>
      </w:r>
    </w:p>
    <w:p w14:paraId="58504784" w14:textId="77777777" w:rsidR="00035CDE" w:rsidRPr="008B45E7" w:rsidRDefault="00035CDE" w:rsidP="00035CDE">
      <w:pPr>
        <w:rPr>
          <w:rFonts w:ascii="Times New Roman" w:hAnsi="Times New Roman"/>
          <w:b/>
          <w:color w:val="7030A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LEARNING AREA: </w:t>
      </w:r>
      <w:r w:rsidR="002A0811">
        <w:rPr>
          <w:rFonts w:ascii="Times New Roman" w:hAnsi="Times New Roman"/>
          <w:b/>
          <w:color w:val="7030A0"/>
          <w:sz w:val="26"/>
        </w:rPr>
        <w:t>FRENCH</w:t>
      </w:r>
    </w:p>
    <w:p w14:paraId="1AD47AE2" w14:textId="7D6BAB5B" w:rsidR="00035CDE" w:rsidRDefault="00035CDE" w:rsidP="00035CDE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>TERM</w:t>
      </w:r>
      <w:r>
        <w:rPr>
          <w:rFonts w:ascii="Times New Roman" w:hAnsi="Times New Roman"/>
          <w:b/>
          <w:color w:val="00B0F0"/>
          <w:sz w:val="26"/>
        </w:rPr>
        <w:t xml:space="preserve"> </w:t>
      </w:r>
      <w:r w:rsidRPr="008B45E7">
        <w:rPr>
          <w:rFonts w:ascii="Times New Roman" w:hAnsi="Times New Roman"/>
          <w:b/>
          <w:color w:val="7030A0"/>
          <w:sz w:val="26"/>
        </w:rPr>
        <w:t xml:space="preserve">1 </w:t>
      </w:r>
      <w:r w:rsidRPr="008B45E7">
        <w:rPr>
          <w:rFonts w:ascii="Times New Roman" w:hAnsi="Times New Roman"/>
          <w:b/>
          <w:color w:val="7030A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  <w:t xml:space="preserve">            </w:t>
      </w:r>
      <w:r w:rsidRPr="006C4130">
        <w:rPr>
          <w:rFonts w:ascii="Times New Roman" w:hAnsi="Times New Roman"/>
          <w:b/>
          <w:sz w:val="26"/>
        </w:rPr>
        <w:t>YEAR:</w:t>
      </w:r>
      <w:r w:rsidRPr="008B45E7">
        <w:rPr>
          <w:rFonts w:ascii="Times New Roman" w:hAnsi="Times New Roman"/>
          <w:b/>
          <w:color w:val="7030A0"/>
          <w:sz w:val="26"/>
        </w:rPr>
        <w:t xml:space="preserve"> 202</w:t>
      </w:r>
      <w:r w:rsidR="00A51865">
        <w:rPr>
          <w:rFonts w:ascii="Times New Roman" w:hAnsi="Times New Roman"/>
          <w:b/>
          <w:color w:val="7030A0"/>
          <w:sz w:val="26"/>
        </w:rPr>
        <w:t>5</w:t>
      </w:r>
    </w:p>
    <w:p w14:paraId="647AE11A" w14:textId="77777777" w:rsidR="00035CDE" w:rsidRPr="006C4130" w:rsidRDefault="00035CDE" w:rsidP="00035CDE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TEACHER’S NAME: </w:t>
      </w:r>
      <w:r w:rsidRPr="008B45E7">
        <w:rPr>
          <w:rFonts w:ascii="Times New Roman" w:hAnsi="Times New Roman"/>
          <w:b/>
          <w:color w:val="7030A0"/>
          <w:sz w:val="26"/>
        </w:rPr>
        <w:t>……………………………………………….…</w:t>
      </w:r>
      <w:r w:rsidRPr="008B45E7">
        <w:rPr>
          <w:rFonts w:ascii="Times New Roman" w:hAnsi="Times New Roman"/>
          <w:b/>
          <w:color w:val="7030A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 w:rsidRPr="006C4130">
        <w:rPr>
          <w:rFonts w:ascii="Times New Roman" w:hAnsi="Times New Roman"/>
          <w:b/>
          <w:sz w:val="26"/>
        </w:rPr>
        <w:t>TSC NO</w:t>
      </w:r>
      <w:r w:rsidRPr="008B45E7">
        <w:rPr>
          <w:rFonts w:ascii="Times New Roman" w:hAnsi="Times New Roman"/>
          <w:b/>
          <w:color w:val="7030A0"/>
          <w:sz w:val="26"/>
        </w:rPr>
        <w:t>……………………………………</w:t>
      </w:r>
    </w:p>
    <w:tbl>
      <w:tblPr>
        <w:tblStyle w:val="MediumList1-Accent3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430"/>
        <w:gridCol w:w="1460"/>
        <w:gridCol w:w="970"/>
        <w:gridCol w:w="3150"/>
        <w:gridCol w:w="3402"/>
        <w:gridCol w:w="1440"/>
        <w:gridCol w:w="1368"/>
        <w:gridCol w:w="990"/>
        <w:gridCol w:w="900"/>
      </w:tblGrid>
      <w:tr w:rsidR="00035CDE" w:rsidRPr="008B45E7" w14:paraId="0F11CA0C" w14:textId="77777777" w:rsidTr="002A0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bottom w:val="none" w:sz="0" w:space="0" w:color="auto"/>
            </w:tcBorders>
          </w:tcPr>
          <w:p w14:paraId="591A9AB4" w14:textId="77777777" w:rsidR="00035CDE" w:rsidRPr="008B45E7" w:rsidRDefault="00035CDE" w:rsidP="00C45F36">
            <w:pPr>
              <w:rPr>
                <w:rFonts w:ascii="Times New Roman" w:hAnsi="Times New Roman"/>
                <w:bCs w:val="0"/>
                <w:color w:val="auto"/>
              </w:rPr>
            </w:pPr>
            <w:r w:rsidRPr="008B45E7">
              <w:rPr>
                <w:rFonts w:ascii="Times New Roman" w:hAnsi="Times New Roman"/>
                <w:color w:val="auto"/>
              </w:rPr>
              <w:t>Week</w:t>
            </w:r>
          </w:p>
        </w:tc>
        <w:tc>
          <w:tcPr>
            <w:tcW w:w="430" w:type="dxa"/>
            <w:tcBorders>
              <w:top w:val="none" w:sz="0" w:space="0" w:color="auto"/>
              <w:bottom w:val="none" w:sz="0" w:space="0" w:color="auto"/>
            </w:tcBorders>
          </w:tcPr>
          <w:p w14:paraId="6CADD9AF" w14:textId="77777777" w:rsidR="00035CDE" w:rsidRPr="008B45E7" w:rsidRDefault="00035CDE" w:rsidP="00C4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</w:rPr>
            </w:pPr>
            <w:r w:rsidRPr="008B45E7">
              <w:rPr>
                <w:rFonts w:ascii="Times New Roman" w:hAnsi="Times New Roman"/>
                <w:color w:val="auto"/>
              </w:rPr>
              <w:t>Lesson</w:t>
            </w:r>
          </w:p>
        </w:tc>
        <w:tc>
          <w:tcPr>
            <w:tcW w:w="1460" w:type="dxa"/>
            <w:tcBorders>
              <w:top w:val="none" w:sz="0" w:space="0" w:color="auto"/>
              <w:bottom w:val="none" w:sz="0" w:space="0" w:color="auto"/>
            </w:tcBorders>
          </w:tcPr>
          <w:p w14:paraId="6484F6CC" w14:textId="77777777" w:rsidR="00035CDE" w:rsidRPr="008B45E7" w:rsidRDefault="00035CDE" w:rsidP="00C4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 w:rsidRPr="008B45E7">
              <w:rPr>
                <w:rFonts w:ascii="Times New Roman" w:hAnsi="Times New Roman"/>
                <w:color w:val="auto"/>
              </w:rPr>
              <w:t>Strand</w:t>
            </w:r>
          </w:p>
          <w:p w14:paraId="5BFCE36C" w14:textId="77777777" w:rsidR="00035CDE" w:rsidRPr="008B45E7" w:rsidRDefault="00035CDE" w:rsidP="00C4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970" w:type="dxa"/>
            <w:tcBorders>
              <w:top w:val="none" w:sz="0" w:space="0" w:color="auto"/>
              <w:bottom w:val="none" w:sz="0" w:space="0" w:color="auto"/>
            </w:tcBorders>
          </w:tcPr>
          <w:p w14:paraId="0FAD94FB" w14:textId="77777777" w:rsidR="00035CDE" w:rsidRPr="008B45E7" w:rsidRDefault="00D7161F" w:rsidP="00C4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Lesson</w:t>
            </w:r>
          </w:p>
        </w:tc>
        <w:tc>
          <w:tcPr>
            <w:tcW w:w="3150" w:type="dxa"/>
            <w:tcBorders>
              <w:top w:val="none" w:sz="0" w:space="0" w:color="auto"/>
              <w:bottom w:val="none" w:sz="0" w:space="0" w:color="auto"/>
            </w:tcBorders>
          </w:tcPr>
          <w:p w14:paraId="1139267F" w14:textId="77777777" w:rsidR="00035CDE" w:rsidRPr="008B45E7" w:rsidRDefault="00035CDE" w:rsidP="00C4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</w:rPr>
            </w:pPr>
            <w:r w:rsidRPr="008B45E7">
              <w:rPr>
                <w:rFonts w:ascii="Times New Roman" w:hAnsi="Times New Roman"/>
                <w:color w:val="auto"/>
              </w:rPr>
              <w:t>Specific-Learning outcomes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58868A49" w14:textId="77777777" w:rsidR="00035CDE" w:rsidRPr="008B45E7" w:rsidRDefault="00035CDE" w:rsidP="00C4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 w:rsidRPr="008B45E7">
              <w:rPr>
                <w:rFonts w:ascii="Times New Roman" w:eastAsia="Arial" w:hAnsi="Times New Roman"/>
                <w:color w:val="auto"/>
                <w:lang w:bidi="en-US"/>
              </w:rPr>
              <w:t>Learning Experience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3C73FC8B" w14:textId="77777777" w:rsidR="00035CDE" w:rsidRPr="008B45E7" w:rsidRDefault="00035CDE" w:rsidP="00C4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 w:rsidRPr="008B45E7">
              <w:rPr>
                <w:rFonts w:ascii="Times New Roman" w:eastAsia="Arial" w:hAnsi="Times New Roman"/>
                <w:color w:val="auto"/>
                <w:w w:val="95"/>
                <w:lang w:bidi="en-US"/>
              </w:rPr>
              <w:t xml:space="preserve">Key Inquiry </w:t>
            </w:r>
            <w:r w:rsidRPr="008B45E7">
              <w:rPr>
                <w:rFonts w:ascii="Times New Roman" w:eastAsia="Arial" w:hAnsi="Times New Roman"/>
                <w:color w:val="auto"/>
                <w:w w:val="90"/>
                <w:lang w:bidi="en-US"/>
              </w:rPr>
              <w:t>Question(S)</w:t>
            </w:r>
          </w:p>
        </w:tc>
        <w:tc>
          <w:tcPr>
            <w:tcW w:w="1368" w:type="dxa"/>
            <w:tcBorders>
              <w:top w:val="none" w:sz="0" w:space="0" w:color="auto"/>
              <w:bottom w:val="none" w:sz="0" w:space="0" w:color="auto"/>
            </w:tcBorders>
          </w:tcPr>
          <w:p w14:paraId="48AC3B29" w14:textId="77777777" w:rsidR="00035CDE" w:rsidRPr="008B45E7" w:rsidRDefault="00035CDE" w:rsidP="00C4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bCs/>
                <w:color w:val="auto"/>
                <w:lang w:bidi="en-US"/>
              </w:rPr>
            </w:pPr>
            <w:r w:rsidRPr="008B45E7">
              <w:rPr>
                <w:rFonts w:ascii="Times New Roman" w:eastAsia="Arial" w:hAnsi="Times New Roman"/>
                <w:color w:val="auto"/>
                <w:lang w:bidi="en-US"/>
              </w:rPr>
              <w:t>Learning</w:t>
            </w:r>
          </w:p>
          <w:p w14:paraId="1266657F" w14:textId="77777777" w:rsidR="00035CDE" w:rsidRPr="008B45E7" w:rsidRDefault="00035CDE" w:rsidP="00C4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 w:rsidRPr="008B45E7">
              <w:rPr>
                <w:rFonts w:ascii="Times New Roman" w:eastAsia="Arial" w:hAnsi="Times New Roman"/>
                <w:color w:val="auto"/>
                <w:lang w:bidi="en-US"/>
              </w:rPr>
              <w:t xml:space="preserve">Resources          </w:t>
            </w:r>
          </w:p>
        </w:tc>
        <w:tc>
          <w:tcPr>
            <w:tcW w:w="990" w:type="dxa"/>
            <w:tcBorders>
              <w:top w:val="none" w:sz="0" w:space="0" w:color="auto"/>
              <w:bottom w:val="none" w:sz="0" w:space="0" w:color="auto"/>
            </w:tcBorders>
          </w:tcPr>
          <w:p w14:paraId="7D506531" w14:textId="77777777" w:rsidR="00035CDE" w:rsidRPr="008B45E7" w:rsidRDefault="00035CDE" w:rsidP="00C4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 w:rsidRPr="008B45E7">
              <w:rPr>
                <w:rFonts w:ascii="Times New Roman" w:eastAsia="Arial" w:hAnsi="Times New Roman"/>
                <w:color w:val="auto"/>
                <w:w w:val="90"/>
                <w:lang w:bidi="en-US"/>
              </w:rPr>
              <w:t xml:space="preserve">Assessment </w:t>
            </w:r>
            <w:r w:rsidRPr="008B45E7">
              <w:rPr>
                <w:rFonts w:ascii="Times New Roman" w:eastAsia="Arial" w:hAnsi="Times New Roman"/>
                <w:color w:val="auto"/>
                <w:lang w:bidi="en-US"/>
              </w:rPr>
              <w:t>Methods</w:t>
            </w:r>
          </w:p>
        </w:tc>
        <w:tc>
          <w:tcPr>
            <w:tcW w:w="900" w:type="dxa"/>
            <w:tcBorders>
              <w:top w:val="none" w:sz="0" w:space="0" w:color="auto"/>
              <w:bottom w:val="none" w:sz="0" w:space="0" w:color="auto"/>
            </w:tcBorders>
          </w:tcPr>
          <w:p w14:paraId="10470183" w14:textId="77777777" w:rsidR="00035CDE" w:rsidRPr="008B45E7" w:rsidRDefault="00035CDE" w:rsidP="00C4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 w:rsidRPr="008B45E7">
              <w:rPr>
                <w:rFonts w:ascii="Times New Roman" w:eastAsia="Arial" w:hAnsi="Times New Roman"/>
                <w:color w:val="auto"/>
                <w:w w:val="80"/>
                <w:lang w:bidi="en-US"/>
              </w:rPr>
              <w:t>Reflection</w:t>
            </w:r>
          </w:p>
        </w:tc>
      </w:tr>
      <w:tr w:rsidR="00035CDE" w:rsidRPr="008B45E7" w14:paraId="240A3ED2" w14:textId="77777777" w:rsidTr="002A0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3880DE77" w14:textId="77777777" w:rsidR="00035CDE" w:rsidRPr="008B45E7" w:rsidRDefault="006602E2" w:rsidP="00C45F36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</w:t>
            </w:r>
          </w:p>
        </w:tc>
        <w:tc>
          <w:tcPr>
            <w:tcW w:w="14110" w:type="dxa"/>
            <w:gridSpan w:val="9"/>
          </w:tcPr>
          <w:p w14:paraId="42E3463C" w14:textId="77777777" w:rsidR="00035CDE" w:rsidRPr="008B45E7" w:rsidRDefault="00035CDE" w:rsidP="00C4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w w:val="80"/>
                <w:lang w:bidi="en-US"/>
              </w:rPr>
            </w:pPr>
            <w:r w:rsidRPr="008B45E7">
              <w:rPr>
                <w:rFonts w:ascii="Times New Roman" w:eastAsia="Arial" w:hAnsi="Times New Roman"/>
                <w:b/>
                <w:w w:val="80"/>
                <w:lang w:bidi="en-US"/>
              </w:rPr>
              <w:t xml:space="preserve">                                                                                                               OPENING AND RECEIVING LEARNERS</w:t>
            </w:r>
          </w:p>
        </w:tc>
      </w:tr>
      <w:tr w:rsidR="00035CDE" w:rsidRPr="008B45E7" w14:paraId="2ECF8E13" w14:textId="77777777" w:rsidTr="002A0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3818BBA8" w14:textId="77777777" w:rsidR="00035CDE" w:rsidRPr="008B45E7" w:rsidRDefault="006602E2" w:rsidP="00C45F36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2</w:t>
            </w:r>
          </w:p>
        </w:tc>
        <w:tc>
          <w:tcPr>
            <w:tcW w:w="430" w:type="dxa"/>
          </w:tcPr>
          <w:p w14:paraId="27E3ECCE" w14:textId="77777777" w:rsidR="00035CDE" w:rsidRPr="008B45E7" w:rsidRDefault="006602E2" w:rsidP="00C4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60" w:type="dxa"/>
          </w:tcPr>
          <w:p w14:paraId="6E006D54" w14:textId="77777777" w:rsidR="00035CDE" w:rsidRPr="008B45E7" w:rsidRDefault="007661F6" w:rsidP="007661F6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7661F6">
              <w:rPr>
                <w:rFonts w:ascii="Times New Roman" w:hAnsi="Times New Roman"/>
                <w:b/>
              </w:rPr>
              <w:t>Listening and Speaking</w:t>
            </w:r>
          </w:p>
        </w:tc>
        <w:tc>
          <w:tcPr>
            <w:tcW w:w="970" w:type="dxa"/>
          </w:tcPr>
          <w:p w14:paraId="216F2F32" w14:textId="77777777" w:rsidR="00C5770C" w:rsidRPr="008B45E7" w:rsidRDefault="007661F6" w:rsidP="00C5770C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7661F6">
              <w:rPr>
                <w:rFonts w:ascii="Times New Roman" w:hAnsi="Times New Roman"/>
                <w:b/>
              </w:rPr>
              <w:t>Listening compre</w:t>
            </w:r>
            <w:r w:rsidR="00C5770C">
              <w:rPr>
                <w:rFonts w:ascii="Times New Roman" w:hAnsi="Times New Roman"/>
                <w:b/>
              </w:rPr>
              <w:t>hension: Formal interactions</w:t>
            </w:r>
          </w:p>
        </w:tc>
        <w:tc>
          <w:tcPr>
            <w:tcW w:w="3150" w:type="dxa"/>
          </w:tcPr>
          <w:p w14:paraId="4172586C" w14:textId="77777777" w:rsidR="00C5770C" w:rsidRPr="00C5770C" w:rsidRDefault="007661F6" w:rsidP="00C5770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770C">
              <w:t xml:space="preserve">By the end of the </w:t>
            </w:r>
            <w:r w:rsidR="00D7161F">
              <w:t>lesson</w:t>
            </w:r>
            <w:r w:rsidRPr="00C5770C">
              <w:t>, the learners should be able to:</w:t>
            </w:r>
          </w:p>
          <w:p w14:paraId="5AB6F71B" w14:textId="77777777" w:rsidR="00C5770C" w:rsidRPr="00205D6C" w:rsidRDefault="007661F6" w:rsidP="00205D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D6C">
              <w:t>Identify words and expressions in simple formal interactions.</w:t>
            </w:r>
          </w:p>
          <w:p w14:paraId="3832B8C6" w14:textId="77777777" w:rsidR="00C5770C" w:rsidRDefault="00C5770C" w:rsidP="00C5770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E76856" w14:textId="77777777" w:rsidR="00C5770C" w:rsidRDefault="00205D6C" w:rsidP="00C5770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770C">
              <w:t>b) Use</w:t>
            </w:r>
            <w:r w:rsidR="007661F6" w:rsidRPr="00C5770C">
              <w:t xml:space="preserve"> appropriate formal expressions in social interactions.</w:t>
            </w:r>
          </w:p>
          <w:p w14:paraId="249A6E01" w14:textId="77777777" w:rsidR="00C5770C" w:rsidRDefault="00C5770C" w:rsidP="00C5770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7AF022" w14:textId="77777777" w:rsidR="00035CDE" w:rsidRPr="00C5770C" w:rsidRDefault="007661F6" w:rsidP="00C5770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770C">
              <w:t xml:space="preserve">c)Displays interest in </w:t>
            </w:r>
            <w:r w:rsidR="00C5770C" w:rsidRPr="00C5770C">
              <w:t>using official</w:t>
            </w:r>
            <w:r w:rsidRPr="00C5770C">
              <w:t xml:space="preserve"> language in formal interactions</w:t>
            </w:r>
          </w:p>
        </w:tc>
        <w:tc>
          <w:tcPr>
            <w:tcW w:w="3402" w:type="dxa"/>
          </w:tcPr>
          <w:p w14:paraId="2E5B250A" w14:textId="77777777" w:rsidR="00C5770C" w:rsidRPr="00C5770C" w:rsidRDefault="007661F6" w:rsidP="00C5770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770C">
              <w:t xml:space="preserve">The </w:t>
            </w:r>
            <w:r w:rsidR="00C5770C" w:rsidRPr="00C5770C">
              <w:t>learner is</w:t>
            </w:r>
            <w:r w:rsidRPr="00C5770C">
              <w:t xml:space="preserve"> guided to:</w:t>
            </w:r>
          </w:p>
          <w:p w14:paraId="79A8BE8E" w14:textId="77777777" w:rsidR="00C5770C" w:rsidRDefault="00C5770C" w:rsidP="00C5770C">
            <w:pPr>
              <w:pStyle w:val="ListParagraph"/>
              <w:spacing w:after="0" w:line="240" w:lineRule="auto"/>
              <w:ind w:left="36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A34A31" w14:textId="77777777" w:rsidR="00C5770C" w:rsidRDefault="007661F6" w:rsidP="007661F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61F6">
              <w:t>Watch and listen to short audio-visual</w:t>
            </w:r>
            <w:r w:rsidR="00C5770C">
              <w:t xml:space="preserve"> </w:t>
            </w:r>
            <w:r w:rsidRPr="007661F6">
              <w:t xml:space="preserve">clips on the use of formal language interactions. </w:t>
            </w:r>
          </w:p>
          <w:p w14:paraId="68621656" w14:textId="77777777" w:rsidR="00C5770C" w:rsidRDefault="007661F6" w:rsidP="007661F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61F6">
              <w:t xml:space="preserve">Simulate simple dialogues informal interactions. </w:t>
            </w:r>
          </w:p>
          <w:p w14:paraId="15FFC799" w14:textId="77777777" w:rsidR="00C5770C" w:rsidRDefault="007661F6" w:rsidP="007661F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61F6">
              <w:t>Distinguish situations in which the formal register is used.</w:t>
            </w:r>
          </w:p>
          <w:p w14:paraId="1098F0B5" w14:textId="77777777" w:rsidR="00C5770C" w:rsidRDefault="007661F6" w:rsidP="007661F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61F6">
              <w:t xml:space="preserve">Recite poems with vocabulary and expressions used in formal situations. </w:t>
            </w:r>
          </w:p>
          <w:p w14:paraId="5657051A" w14:textId="77777777" w:rsidR="00C5770C" w:rsidRDefault="007661F6" w:rsidP="007661F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61F6">
              <w:t>Listen to brief speeches of sampled official occasions from online sources.</w:t>
            </w:r>
          </w:p>
          <w:p w14:paraId="636B9CDF" w14:textId="77777777" w:rsidR="00C5770C" w:rsidRDefault="007661F6" w:rsidP="007661F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61F6">
              <w:t></w:t>
            </w:r>
            <w:r w:rsidR="00C5770C" w:rsidRPr="007661F6">
              <w:t>Practice</w:t>
            </w:r>
            <w:r w:rsidR="00C5770C">
              <w:t xml:space="preserve"> </w:t>
            </w:r>
            <w:r w:rsidRPr="007661F6">
              <w:t>use of appropriate tone in formal interactions.</w:t>
            </w:r>
          </w:p>
          <w:p w14:paraId="326DFC77" w14:textId="77777777" w:rsidR="00205D6C" w:rsidRDefault="007661F6" w:rsidP="007661F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61F6">
              <w:t>Distinguish between sounds /ɑ/and /ɛ</w:t>
            </w:r>
            <w:proofErr w:type="gramStart"/>
            <w:r w:rsidRPr="007661F6">
              <w:t>/(</w:t>
            </w:r>
            <w:proofErr w:type="gramEnd"/>
            <w:r w:rsidRPr="007661F6">
              <w:t xml:space="preserve">sans, dans, internet, </w:t>
            </w:r>
            <w:proofErr w:type="spellStart"/>
            <w:r w:rsidRPr="007661F6">
              <w:lastRenderedPageBreak/>
              <w:t>magasin</w:t>
            </w:r>
            <w:proofErr w:type="spellEnd"/>
            <w:r w:rsidRPr="007661F6">
              <w:t>).</w:t>
            </w:r>
          </w:p>
          <w:p w14:paraId="407B38D2" w14:textId="77777777" w:rsidR="00035CDE" w:rsidRPr="008B45E7" w:rsidRDefault="007661F6" w:rsidP="007661F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61F6">
              <w:t>Debate on the use of formal language in the school community.</w:t>
            </w:r>
          </w:p>
        </w:tc>
        <w:tc>
          <w:tcPr>
            <w:tcW w:w="1440" w:type="dxa"/>
          </w:tcPr>
          <w:p w14:paraId="523FB717" w14:textId="77777777" w:rsidR="00035CDE" w:rsidRPr="008B45E7" w:rsidRDefault="007661F6" w:rsidP="007661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61F6">
              <w:lastRenderedPageBreak/>
              <w:t>When do we use formal language?</w:t>
            </w:r>
          </w:p>
        </w:tc>
        <w:tc>
          <w:tcPr>
            <w:tcW w:w="1368" w:type="dxa"/>
          </w:tcPr>
          <w:p w14:paraId="715FCF49" w14:textId="77777777" w:rsidR="00C5770C" w:rsidRDefault="00252E92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•Charts.</w:t>
            </w:r>
          </w:p>
          <w:p w14:paraId="03A00CDF" w14:textId="77777777" w:rsidR="00C5770C" w:rsidRDefault="00252E92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•Video clips.</w:t>
            </w:r>
          </w:p>
          <w:p w14:paraId="2E1A8979" w14:textId="77777777" w:rsidR="00C5770C" w:rsidRDefault="00252E92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•Video games.</w:t>
            </w:r>
          </w:p>
          <w:p w14:paraId="4B18C537" w14:textId="77777777" w:rsidR="00C5770C" w:rsidRDefault="00252E92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•Jumbled up grids.</w:t>
            </w:r>
          </w:p>
          <w:p w14:paraId="1052BC27" w14:textId="77777777" w:rsidR="00C5770C" w:rsidRDefault="00252E92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•Word puzzles.</w:t>
            </w:r>
          </w:p>
          <w:p w14:paraId="5108F098" w14:textId="77777777" w:rsidR="00C5770C" w:rsidRDefault="00252E92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</w:t>
            </w:r>
            <w:r w:rsidR="00C5770C" w:rsidRPr="00252E92">
              <w:t>Flashcards (</w:t>
            </w:r>
            <w:r w:rsidRPr="00252E92">
              <w:t>words or games).</w:t>
            </w:r>
          </w:p>
          <w:p w14:paraId="5F02DB8C" w14:textId="77777777" w:rsidR="00C5770C" w:rsidRDefault="00252E92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•Maps.</w:t>
            </w:r>
          </w:p>
          <w:p w14:paraId="0BAD6C05" w14:textId="77777777" w:rsidR="00C5770C" w:rsidRDefault="00252E92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•Short stories.</w:t>
            </w:r>
          </w:p>
          <w:p w14:paraId="1715AD59" w14:textId="77777777" w:rsidR="00C26C9D" w:rsidRDefault="00252E92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•Real objects (</w:t>
            </w:r>
            <w:r w:rsidR="00C26C9D" w:rsidRPr="00252E92">
              <w:t>home objects</w:t>
            </w:r>
            <w:r w:rsidRPr="00252E92">
              <w:t>).</w:t>
            </w:r>
          </w:p>
          <w:p w14:paraId="35A7E548" w14:textId="77777777" w:rsidR="00C26C9D" w:rsidRDefault="00252E92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•Audio recordings.</w:t>
            </w:r>
          </w:p>
          <w:p w14:paraId="0513CC9B" w14:textId="77777777" w:rsidR="00C26C9D" w:rsidRDefault="00252E92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•Pictures.</w:t>
            </w:r>
          </w:p>
          <w:p w14:paraId="639D1ACB" w14:textId="77777777" w:rsidR="00C26C9D" w:rsidRDefault="00252E92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•Poems.</w:t>
            </w:r>
          </w:p>
          <w:p w14:paraId="1D19B856" w14:textId="77777777" w:rsidR="00C26C9D" w:rsidRDefault="00252E92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•Songs.</w:t>
            </w:r>
          </w:p>
          <w:p w14:paraId="7EC185DE" w14:textId="77777777" w:rsidR="00C26C9D" w:rsidRDefault="00252E92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•Chalkboard</w:t>
            </w:r>
          </w:p>
          <w:p w14:paraId="6139928D" w14:textId="77777777" w:rsidR="00C26C9D" w:rsidRDefault="00252E92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lastRenderedPageBreak/>
              <w:t>•Word wheel.</w:t>
            </w:r>
          </w:p>
          <w:p w14:paraId="78B823A1" w14:textId="77777777" w:rsidR="00C26C9D" w:rsidRDefault="00252E92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•Name tags and labels.</w:t>
            </w:r>
          </w:p>
          <w:p w14:paraId="4B3BD3B8" w14:textId="77777777" w:rsidR="00C26C9D" w:rsidRDefault="00252E92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•Word searches.</w:t>
            </w:r>
          </w:p>
          <w:p w14:paraId="513619FA" w14:textId="77777777" w:rsidR="00C26C9D" w:rsidRDefault="00252E92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•Journals</w:t>
            </w:r>
          </w:p>
          <w:p w14:paraId="238F6762" w14:textId="77777777" w:rsidR="00C26C9D" w:rsidRDefault="00252E92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•Computer.</w:t>
            </w:r>
          </w:p>
          <w:p w14:paraId="4F7DF317" w14:textId="77777777" w:rsidR="00213831" w:rsidRDefault="00252E92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•House floor plans.</w:t>
            </w:r>
          </w:p>
          <w:p w14:paraId="2DE3A70D" w14:textId="77777777" w:rsidR="00213831" w:rsidRDefault="00213831" w:rsidP="002138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8C7491" w14:textId="77777777" w:rsidR="00213831" w:rsidRDefault="00213831" w:rsidP="002138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60A628" w14:textId="77777777" w:rsidR="00035CDE" w:rsidRPr="00213831" w:rsidRDefault="00213831" w:rsidP="0021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OUP French learners book 8,pg. 1-2</w:t>
            </w:r>
          </w:p>
        </w:tc>
        <w:tc>
          <w:tcPr>
            <w:tcW w:w="990" w:type="dxa"/>
          </w:tcPr>
          <w:p w14:paraId="1AD33150" w14:textId="77777777" w:rsidR="00C26C9D" w:rsidRDefault="00175EED" w:rsidP="00C45F36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lastRenderedPageBreak/>
              <w:t>•Oral descriptions.</w:t>
            </w:r>
          </w:p>
          <w:p w14:paraId="3317894E" w14:textId="77777777" w:rsidR="00C26C9D" w:rsidRDefault="00175EED" w:rsidP="00C45F36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•Image matching and sorting.</w:t>
            </w:r>
          </w:p>
          <w:p w14:paraId="28FB3481" w14:textId="77777777" w:rsidR="00C26C9D" w:rsidRDefault="00175EED" w:rsidP="00C45F36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•Physical identification of objects. •Filling in missing letters. •Filling in missing words.</w:t>
            </w:r>
          </w:p>
          <w:p w14:paraId="4819F10F" w14:textId="77777777" w:rsidR="00205D6C" w:rsidRDefault="00175EED" w:rsidP="00C45F36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•Soundin</w:t>
            </w:r>
            <w:r w:rsidRPr="00175EED">
              <w:rPr>
                <w:rFonts w:ascii="Times New Roman" w:hAnsi="Times New Roman"/>
              </w:rPr>
              <w:lastRenderedPageBreak/>
              <w:t>g words. •Rearranging jumbled up</w:t>
            </w:r>
            <w:r w:rsidR="00C26C9D">
              <w:rPr>
                <w:rFonts w:ascii="Times New Roman" w:hAnsi="Times New Roman"/>
              </w:rPr>
              <w:t xml:space="preserve"> </w:t>
            </w:r>
            <w:r w:rsidRPr="00175EED">
              <w:rPr>
                <w:rFonts w:ascii="Times New Roman" w:hAnsi="Times New Roman"/>
              </w:rPr>
              <w:t>words or phrases. •Spelling; oral and written. •Writing. •Mimicking   through   role-play. •Reading aloud.</w:t>
            </w:r>
          </w:p>
          <w:p w14:paraId="2641AF22" w14:textId="77777777" w:rsidR="00035CDE" w:rsidRPr="008B45E7" w:rsidRDefault="00175EED" w:rsidP="00C45F36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</w:t>
            </w:r>
            <w:r w:rsidR="00205D6C" w:rsidRPr="00175EED">
              <w:rPr>
                <w:rFonts w:ascii="Times New Roman" w:hAnsi="Times New Roman"/>
              </w:rPr>
              <w:t>Answering simple</w:t>
            </w:r>
            <w:r w:rsidRPr="00175EED">
              <w:rPr>
                <w:rFonts w:ascii="Times New Roman" w:hAnsi="Times New Roman"/>
              </w:rPr>
              <w:t xml:space="preserve"> questions. •Word searches. •Word puzzles</w:t>
            </w:r>
          </w:p>
        </w:tc>
        <w:tc>
          <w:tcPr>
            <w:tcW w:w="900" w:type="dxa"/>
          </w:tcPr>
          <w:p w14:paraId="40E8674B" w14:textId="77777777" w:rsidR="00035CDE" w:rsidRPr="008B45E7" w:rsidRDefault="00035CDE" w:rsidP="00C4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45F36" w:rsidRPr="008B45E7" w14:paraId="242BD772" w14:textId="77777777" w:rsidTr="002A0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6B8A42F8" w14:textId="77777777" w:rsidR="00C45F36" w:rsidRPr="008B45E7" w:rsidRDefault="00C45F36" w:rsidP="00C45F36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430" w:type="dxa"/>
          </w:tcPr>
          <w:p w14:paraId="32381CA8" w14:textId="77777777" w:rsidR="00C45F36" w:rsidRPr="008B45E7" w:rsidRDefault="00C45F36" w:rsidP="00C4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2-3</w:t>
            </w:r>
          </w:p>
        </w:tc>
        <w:tc>
          <w:tcPr>
            <w:tcW w:w="1460" w:type="dxa"/>
          </w:tcPr>
          <w:p w14:paraId="2DB0168C" w14:textId="77777777" w:rsidR="00C45F36" w:rsidRPr="008B45E7" w:rsidRDefault="00C45F36" w:rsidP="00C45F36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10298">
              <w:rPr>
                <w:rFonts w:ascii="Times New Roman" w:hAnsi="Times New Roman"/>
                <w:b/>
              </w:rPr>
              <w:t>Listening and Speaking</w:t>
            </w:r>
          </w:p>
        </w:tc>
        <w:tc>
          <w:tcPr>
            <w:tcW w:w="970" w:type="dxa"/>
          </w:tcPr>
          <w:p w14:paraId="575DD791" w14:textId="77777777" w:rsidR="00C45F36" w:rsidRPr="00DF61DB" w:rsidRDefault="00C45F36" w:rsidP="00660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10298">
              <w:rPr>
                <w:b/>
              </w:rPr>
              <w:t>Listening</w:t>
            </w:r>
            <w:r>
              <w:rPr>
                <w:b/>
              </w:rPr>
              <w:t xml:space="preserve"> comprehension: Extended family</w:t>
            </w:r>
          </w:p>
        </w:tc>
        <w:tc>
          <w:tcPr>
            <w:tcW w:w="3150" w:type="dxa"/>
          </w:tcPr>
          <w:p w14:paraId="4623C64B" w14:textId="77777777" w:rsidR="00C45F36" w:rsidRDefault="00C45F36" w:rsidP="00205D6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5D6C">
              <w:t xml:space="preserve">By the end of the </w:t>
            </w:r>
            <w:r w:rsidR="00D7161F">
              <w:t>lesson</w:t>
            </w:r>
            <w:r w:rsidRPr="00205D6C">
              <w:t>, the learners should be able to:</w:t>
            </w:r>
          </w:p>
          <w:p w14:paraId="657B054F" w14:textId="77777777" w:rsidR="00C45F36" w:rsidRPr="00205D6C" w:rsidRDefault="00C45F36" w:rsidP="00205D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5D6C">
              <w:t>State the members of their extended family.</w:t>
            </w:r>
          </w:p>
          <w:p w14:paraId="3B878E47" w14:textId="77777777" w:rsidR="00C45F36" w:rsidRDefault="00C45F36" w:rsidP="004102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298">
              <w:t>Describe members of the extended family by physic</w:t>
            </w:r>
            <w:r>
              <w:t>al attributes and occupations.</w:t>
            </w:r>
          </w:p>
          <w:p w14:paraId="5A6A06D1" w14:textId="77777777" w:rsidR="00C45F36" w:rsidRPr="008B45E7" w:rsidRDefault="00C45F36" w:rsidP="004102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298">
              <w:t>Acknowledge the diversity of families.</w:t>
            </w:r>
          </w:p>
        </w:tc>
        <w:tc>
          <w:tcPr>
            <w:tcW w:w="3402" w:type="dxa"/>
          </w:tcPr>
          <w:p w14:paraId="309475A4" w14:textId="77777777" w:rsidR="00C45F36" w:rsidRDefault="00C45F36" w:rsidP="00205D6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5D6C">
              <w:t>The learner is guided to;</w:t>
            </w:r>
          </w:p>
          <w:p w14:paraId="4A71D5C4" w14:textId="77777777" w:rsidR="00C45F36" w:rsidRPr="00205D6C" w:rsidRDefault="00C45F36" w:rsidP="00205D6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C229B18" w14:textId="77777777" w:rsidR="00C45F36" w:rsidRDefault="00C45F36" w:rsidP="004102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298">
              <w:t xml:space="preserve">Watch a video of someone introducing members of the extended family. </w:t>
            </w:r>
          </w:p>
          <w:p w14:paraId="26A4A7DC" w14:textId="77777777" w:rsidR="00C45F36" w:rsidRDefault="00C45F36" w:rsidP="004102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298">
              <w:t xml:space="preserve">Recite poems on members of the extended family. </w:t>
            </w:r>
          </w:p>
          <w:p w14:paraId="15C868FC" w14:textId="77777777" w:rsidR="00C45F36" w:rsidRDefault="00C45F36" w:rsidP="004102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298">
              <w:t>Listen to texts containing /j/ and /l/ (</w:t>
            </w:r>
            <w:proofErr w:type="spellStart"/>
            <w:r w:rsidRPr="00410298">
              <w:t>fillevs</w:t>
            </w:r>
            <w:proofErr w:type="spellEnd"/>
            <w:r w:rsidRPr="00410298">
              <w:t xml:space="preserve"> </w:t>
            </w:r>
            <w:proofErr w:type="spellStart"/>
            <w:r w:rsidRPr="00410298">
              <w:t>ville</w:t>
            </w:r>
            <w:proofErr w:type="spellEnd"/>
            <w:r w:rsidRPr="00410298">
              <w:t xml:space="preserve">, </w:t>
            </w:r>
            <w:proofErr w:type="spellStart"/>
            <w:r w:rsidRPr="00410298">
              <w:t>famille</w:t>
            </w:r>
            <w:proofErr w:type="spellEnd"/>
            <w:r>
              <w:t xml:space="preserve"> </w:t>
            </w:r>
            <w:r w:rsidRPr="00410298">
              <w:t>vs mille) and distinguish the sounds.</w:t>
            </w:r>
          </w:p>
          <w:p w14:paraId="447038A7" w14:textId="77777777" w:rsidR="00C45F36" w:rsidRDefault="00C45F36" w:rsidP="004102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298">
              <w:t xml:space="preserve">Practice describing members of the extended family by physical attribute and occupation, in pairs. </w:t>
            </w:r>
          </w:p>
          <w:p w14:paraId="203A45D9" w14:textId="77777777" w:rsidR="00C45F36" w:rsidRDefault="00C45F36" w:rsidP="004102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298">
              <w:t>Record himself/herself describing members of their extended family.</w:t>
            </w:r>
          </w:p>
          <w:p w14:paraId="76964DE0" w14:textId="77777777" w:rsidR="00C45F36" w:rsidRPr="008B45E7" w:rsidRDefault="00C45F36" w:rsidP="004102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298">
              <w:t xml:space="preserve">Find out from community </w:t>
            </w:r>
            <w:r w:rsidRPr="00410298">
              <w:lastRenderedPageBreak/>
              <w:t>members ways of maintaining ties with extended family members.</w:t>
            </w:r>
          </w:p>
        </w:tc>
        <w:tc>
          <w:tcPr>
            <w:tcW w:w="1440" w:type="dxa"/>
          </w:tcPr>
          <w:p w14:paraId="7F36857B" w14:textId="77777777" w:rsidR="00C45F36" w:rsidRDefault="00C45F36" w:rsidP="00C45F36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298">
              <w:lastRenderedPageBreak/>
              <w:t>Why is</w:t>
            </w:r>
            <w:r>
              <w:t xml:space="preserve"> the extended family important?</w:t>
            </w:r>
          </w:p>
          <w:p w14:paraId="69ABAA4E" w14:textId="77777777" w:rsidR="00C45F36" w:rsidRDefault="00C45F36" w:rsidP="00C45F36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B15E74" w14:textId="77777777" w:rsidR="00C45F36" w:rsidRDefault="00C45F36" w:rsidP="00C45F36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818C77" w14:textId="77777777" w:rsidR="00C45F36" w:rsidRPr="008B45E7" w:rsidRDefault="00C45F36" w:rsidP="00C45F36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298">
              <w:t>How do you maintain ties with the extended family members?</w:t>
            </w:r>
          </w:p>
        </w:tc>
        <w:tc>
          <w:tcPr>
            <w:tcW w:w="1368" w:type="dxa"/>
          </w:tcPr>
          <w:p w14:paraId="18F682AE" w14:textId="77777777" w:rsidR="00C45F36" w:rsidRDefault="00C45F36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•Charts.</w:t>
            </w:r>
          </w:p>
          <w:p w14:paraId="440011B2" w14:textId="77777777" w:rsidR="00C45F36" w:rsidRDefault="00C45F36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•Video clips.</w:t>
            </w:r>
          </w:p>
          <w:p w14:paraId="51B3B440" w14:textId="77777777" w:rsidR="00C45F36" w:rsidRDefault="00C45F36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•Video games.</w:t>
            </w:r>
          </w:p>
          <w:p w14:paraId="7616EC3D" w14:textId="77777777" w:rsidR="00C45F36" w:rsidRDefault="00C45F36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•Jumbled up grids.</w:t>
            </w:r>
          </w:p>
          <w:p w14:paraId="6871DD10" w14:textId="77777777" w:rsidR="00C45F36" w:rsidRDefault="00C45F36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puzzles.</w:t>
            </w:r>
          </w:p>
          <w:p w14:paraId="733AA738" w14:textId="77777777" w:rsidR="00C45F36" w:rsidRDefault="00C45F36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•Flashcards (words or games).</w:t>
            </w:r>
          </w:p>
          <w:p w14:paraId="2C2E0B94" w14:textId="77777777" w:rsidR="00C45F36" w:rsidRDefault="00C45F36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•Maps.</w:t>
            </w:r>
          </w:p>
          <w:p w14:paraId="7D7EE688" w14:textId="77777777" w:rsidR="00C45F36" w:rsidRDefault="00C45F36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•Short stories.</w:t>
            </w:r>
          </w:p>
          <w:p w14:paraId="085EF156" w14:textId="77777777" w:rsidR="00C45F36" w:rsidRDefault="00C45F36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•Real objects (home objects).</w:t>
            </w:r>
          </w:p>
          <w:p w14:paraId="3D5D2285" w14:textId="77777777" w:rsidR="00C45F36" w:rsidRDefault="00C45F36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•Audio recordings.</w:t>
            </w:r>
          </w:p>
          <w:p w14:paraId="39021D96" w14:textId="77777777" w:rsidR="00C45F36" w:rsidRDefault="00C45F36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•Pictures.</w:t>
            </w:r>
          </w:p>
          <w:p w14:paraId="2135D218" w14:textId="77777777" w:rsidR="00C45F36" w:rsidRDefault="00C45F36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•Poems.</w:t>
            </w:r>
          </w:p>
          <w:p w14:paraId="28C9AAF4" w14:textId="77777777" w:rsidR="00C45F36" w:rsidRDefault="00C45F36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lastRenderedPageBreak/>
              <w:t>•Songs.</w:t>
            </w:r>
          </w:p>
          <w:p w14:paraId="5BB00A03" w14:textId="77777777" w:rsidR="00C45F36" w:rsidRDefault="00C45F36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•Chalkboard</w:t>
            </w:r>
          </w:p>
          <w:p w14:paraId="0B7CF7D9" w14:textId="77777777" w:rsidR="00C45F36" w:rsidRDefault="00C45F36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wheel.</w:t>
            </w:r>
          </w:p>
          <w:p w14:paraId="543D02BE" w14:textId="77777777" w:rsidR="00C45F36" w:rsidRDefault="00C45F36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•Name tags and labels.</w:t>
            </w:r>
          </w:p>
          <w:p w14:paraId="439F14BB" w14:textId="77777777" w:rsidR="00C45F36" w:rsidRDefault="00C45F36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searches.</w:t>
            </w:r>
          </w:p>
          <w:p w14:paraId="48EB1E61" w14:textId="77777777" w:rsidR="00C45F36" w:rsidRDefault="00C45F36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•Journals</w:t>
            </w:r>
          </w:p>
          <w:p w14:paraId="7EF93DE9" w14:textId="77777777" w:rsidR="00C45F36" w:rsidRDefault="00C45F36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•Computer.</w:t>
            </w:r>
          </w:p>
          <w:p w14:paraId="3AC90935" w14:textId="77777777" w:rsidR="00213831" w:rsidRDefault="00C45F36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•House floor plans.</w:t>
            </w:r>
          </w:p>
          <w:p w14:paraId="4D730FF1" w14:textId="77777777" w:rsidR="00213831" w:rsidRDefault="00213831" w:rsidP="00213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377AA6" w14:textId="77777777" w:rsidR="00213831" w:rsidRDefault="00213831" w:rsidP="00213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56913F0" w14:textId="77777777" w:rsidR="00C45F36" w:rsidRPr="00213831" w:rsidRDefault="00213831" w:rsidP="0021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OUP French learners book 8,pg. 3</w:t>
            </w:r>
          </w:p>
        </w:tc>
        <w:tc>
          <w:tcPr>
            <w:tcW w:w="990" w:type="dxa"/>
          </w:tcPr>
          <w:p w14:paraId="1B2EABAA" w14:textId="77777777" w:rsidR="00C45F36" w:rsidRDefault="00C45F36" w:rsidP="00C45F36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lastRenderedPageBreak/>
              <w:t>•Oral descriptions.</w:t>
            </w:r>
          </w:p>
          <w:p w14:paraId="687C6B8D" w14:textId="77777777" w:rsidR="00C45F36" w:rsidRDefault="00C45F36" w:rsidP="00C45F36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•Image matching and sorting.</w:t>
            </w:r>
          </w:p>
          <w:p w14:paraId="0836F56A" w14:textId="77777777" w:rsidR="00C45F36" w:rsidRDefault="00C45F36" w:rsidP="00C45F36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 xml:space="preserve">•Physical identification of objects. •Filling in missing letters. •Filling in </w:t>
            </w:r>
            <w:r w:rsidRPr="00175EED">
              <w:rPr>
                <w:rFonts w:ascii="Times New Roman" w:hAnsi="Times New Roman"/>
              </w:rPr>
              <w:lastRenderedPageBreak/>
              <w:t>missing words.</w:t>
            </w:r>
          </w:p>
          <w:p w14:paraId="3F719A48" w14:textId="77777777" w:rsidR="00C45F36" w:rsidRDefault="00C45F36" w:rsidP="00C45F36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•Sounding words. •Rearranging jumbled up</w:t>
            </w:r>
            <w:r>
              <w:rPr>
                <w:rFonts w:ascii="Times New Roman" w:hAnsi="Times New Roman"/>
              </w:rPr>
              <w:t xml:space="preserve"> </w:t>
            </w:r>
            <w:r w:rsidRPr="00175EED">
              <w:rPr>
                <w:rFonts w:ascii="Times New Roman" w:hAnsi="Times New Roman"/>
              </w:rPr>
              <w:t>words or phrases. •Spelling; oral and written. •Writing. •Mimicking   through   role-play. •Reading aloud.</w:t>
            </w:r>
          </w:p>
          <w:p w14:paraId="04388D88" w14:textId="77777777" w:rsidR="00C45F36" w:rsidRPr="008B45E7" w:rsidRDefault="00C45F36" w:rsidP="00C45F36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•Answering simple questions. •Word searches. •Word puzzles</w:t>
            </w:r>
          </w:p>
        </w:tc>
        <w:tc>
          <w:tcPr>
            <w:tcW w:w="900" w:type="dxa"/>
          </w:tcPr>
          <w:p w14:paraId="089A57ED" w14:textId="77777777" w:rsidR="00C45F36" w:rsidRPr="008B45E7" w:rsidRDefault="00C45F36" w:rsidP="00C4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E6EEF" w:rsidRPr="008B45E7" w14:paraId="2E8180C6" w14:textId="77777777" w:rsidTr="002A0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40F4FAAB" w14:textId="77777777" w:rsidR="00AE6EEF" w:rsidRPr="008B45E7" w:rsidRDefault="00AE6EEF" w:rsidP="00C45F36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3</w:t>
            </w:r>
          </w:p>
        </w:tc>
        <w:tc>
          <w:tcPr>
            <w:tcW w:w="430" w:type="dxa"/>
          </w:tcPr>
          <w:p w14:paraId="11414C30" w14:textId="77777777" w:rsidR="00AE6EEF" w:rsidRPr="008B45E7" w:rsidRDefault="00AE6EEF" w:rsidP="00C4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14:paraId="11148DA7" w14:textId="77777777" w:rsidR="00AE6EEF" w:rsidRPr="008B45E7" w:rsidRDefault="00AE6EEF" w:rsidP="00C45F36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10298">
              <w:rPr>
                <w:rFonts w:ascii="Times New Roman" w:hAnsi="Times New Roman"/>
                <w:b/>
              </w:rPr>
              <w:t>Listening and Speaking</w:t>
            </w:r>
          </w:p>
        </w:tc>
        <w:tc>
          <w:tcPr>
            <w:tcW w:w="970" w:type="dxa"/>
          </w:tcPr>
          <w:p w14:paraId="5C8B0CB1" w14:textId="77777777" w:rsidR="00AE6EEF" w:rsidRPr="00DF61DB" w:rsidRDefault="00AE6EEF" w:rsidP="00660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A6A16">
              <w:rPr>
                <w:b/>
              </w:rPr>
              <w:t>Oral expression: Our House</w:t>
            </w:r>
          </w:p>
        </w:tc>
        <w:tc>
          <w:tcPr>
            <w:tcW w:w="3150" w:type="dxa"/>
          </w:tcPr>
          <w:p w14:paraId="5D72D803" w14:textId="77777777" w:rsidR="00AE6EEF" w:rsidRPr="00AE6EEF" w:rsidRDefault="00AE6EEF" w:rsidP="00AE6EE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6EEF">
              <w:t xml:space="preserve">By the end of the </w:t>
            </w:r>
            <w:r w:rsidR="00D7161F">
              <w:t>lesson</w:t>
            </w:r>
            <w:r w:rsidRPr="00AE6EEF">
              <w:t>, the learner should be able to:</w:t>
            </w:r>
          </w:p>
          <w:p w14:paraId="19D5D2A5" w14:textId="77777777" w:rsidR="00AE6EEF" w:rsidRPr="00AE6EEF" w:rsidRDefault="00AE6EEF" w:rsidP="00AE6EE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6EEF">
              <w:t>Select appropriate vocabulary on items of the house.</w:t>
            </w:r>
          </w:p>
          <w:p w14:paraId="3AFEB877" w14:textId="77777777" w:rsidR="00AE6EEF" w:rsidRPr="00AE6EEF" w:rsidRDefault="00AE6EEF" w:rsidP="00AE6EEF">
            <w:pPr>
              <w:pStyle w:val="ListParagraph"/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F793BB" w14:textId="77777777" w:rsidR="00AE6EEF" w:rsidRPr="00AE6EEF" w:rsidRDefault="00AE6EEF" w:rsidP="00AE6EE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6EEF">
              <w:t>Describe their house in an organized and coherent manner.</w:t>
            </w:r>
          </w:p>
          <w:p w14:paraId="2CEB595B" w14:textId="77777777" w:rsidR="00AE6EEF" w:rsidRPr="00AE6EEF" w:rsidRDefault="00AE6EEF" w:rsidP="00AE6EE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CFCB87" w14:textId="77777777" w:rsidR="00AE6EEF" w:rsidRPr="00AE6EEF" w:rsidRDefault="00AE6EEF" w:rsidP="00AE6EEF">
            <w:pPr>
              <w:pStyle w:val="ListParagraph"/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BFE138" w14:textId="77777777" w:rsidR="00AE6EEF" w:rsidRPr="00AE6EEF" w:rsidRDefault="00AE6EEF" w:rsidP="00AE6EE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6EEF">
              <w:t>Articulate sounds in words correctly.</w:t>
            </w:r>
          </w:p>
          <w:p w14:paraId="552FFFC1" w14:textId="77777777" w:rsidR="00AE6EEF" w:rsidRPr="00AE6EEF" w:rsidRDefault="00AE6EEF" w:rsidP="00AE6EEF">
            <w:pPr>
              <w:pStyle w:val="ListParagraph"/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D7363DC" w14:textId="77777777" w:rsidR="00AE6EEF" w:rsidRDefault="00AE6EEF" w:rsidP="00AE6EE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6EEF">
              <w:t>d)Exhibit appreciation for their own house</w:t>
            </w:r>
          </w:p>
          <w:p w14:paraId="3ECAB31B" w14:textId="77777777" w:rsidR="00AE6EEF" w:rsidRPr="00AE6EEF" w:rsidRDefault="00AE6EEF" w:rsidP="00AE6EE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0145F7E4" w14:textId="77777777" w:rsidR="00AE6EEF" w:rsidRDefault="00AE6EEF" w:rsidP="00205D6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D6C">
              <w:lastRenderedPageBreak/>
              <w:t>The learner is guided to:</w:t>
            </w:r>
          </w:p>
          <w:p w14:paraId="74439A93" w14:textId="77777777" w:rsidR="00AE6EEF" w:rsidRPr="00205D6C" w:rsidRDefault="00AE6EEF" w:rsidP="00205D6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08DF4CF" w14:textId="77777777" w:rsidR="00AE6EEF" w:rsidRDefault="00AE6EEF" w:rsidP="008A6A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6A16">
              <w:t xml:space="preserve">Play word games on vocabulary of different areas of a </w:t>
            </w:r>
            <w:proofErr w:type="gramStart"/>
            <w:r w:rsidRPr="008A6A16">
              <w:t>house and related items</w:t>
            </w:r>
            <w:proofErr w:type="gramEnd"/>
            <w:r w:rsidRPr="008A6A16">
              <w:t xml:space="preserve">; “Le salon, la cuisine, la salle de </w:t>
            </w:r>
            <w:proofErr w:type="spellStart"/>
            <w:r w:rsidRPr="008A6A16">
              <w:t>bains</w:t>
            </w:r>
            <w:proofErr w:type="spellEnd"/>
            <w:r w:rsidRPr="008A6A16">
              <w:t xml:space="preserve">, canapé, </w:t>
            </w:r>
            <w:proofErr w:type="spellStart"/>
            <w:r w:rsidRPr="008A6A16">
              <w:t>l’évier</w:t>
            </w:r>
            <w:proofErr w:type="spellEnd"/>
            <w:r w:rsidRPr="008A6A16">
              <w:t>.”</w:t>
            </w:r>
          </w:p>
          <w:p w14:paraId="40F594DF" w14:textId="77777777" w:rsidR="00AE6EEF" w:rsidRDefault="00AE6EEF" w:rsidP="008A6A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6A16">
              <w:t>Watch audiovisual materials on common items in a house to build vocabulary.</w:t>
            </w:r>
          </w:p>
          <w:p w14:paraId="285D0987" w14:textId="77777777" w:rsidR="00AE6EEF" w:rsidRDefault="00AE6EEF" w:rsidP="008A6A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6A16">
              <w:t>Play the quick-fire game to identify items in a house.</w:t>
            </w:r>
          </w:p>
          <w:p w14:paraId="144343B5" w14:textId="77777777" w:rsidR="00AE6EEF" w:rsidRDefault="00AE6EEF" w:rsidP="008A6A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6A16">
              <w:t xml:space="preserve">Play “Mind Squeeze” games on common items in a house to develop </w:t>
            </w:r>
            <w:r w:rsidRPr="008A6A16">
              <w:lastRenderedPageBreak/>
              <w:t>critical thinking.</w:t>
            </w:r>
          </w:p>
          <w:p w14:paraId="73892B0D" w14:textId="77777777" w:rsidR="00AE6EEF" w:rsidRDefault="00AE6EEF" w:rsidP="008A6A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6A16">
              <w:t>Present, to other learners, their own created house in groups.</w:t>
            </w:r>
          </w:p>
          <w:p w14:paraId="704589AE" w14:textId="77777777" w:rsidR="00AE6EEF" w:rsidRDefault="00AE6EEF" w:rsidP="008A6A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6A16">
              <w:t>Create and recite own rhymes and short poems to enhance articulation sounds [p] and [b] in words.</w:t>
            </w:r>
          </w:p>
          <w:p w14:paraId="36BFD112" w14:textId="77777777" w:rsidR="00AE6EEF" w:rsidRDefault="00AE6EEF" w:rsidP="008A6A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6A16">
              <w:t>Share with others how their house is organized.</w:t>
            </w:r>
          </w:p>
          <w:p w14:paraId="77C478ED" w14:textId="77777777" w:rsidR="00AE6EEF" w:rsidRPr="008B45E7" w:rsidRDefault="00AE6EEF" w:rsidP="008A6A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6A16">
              <w:t>Develop a project on home improvement.</w:t>
            </w:r>
          </w:p>
        </w:tc>
        <w:tc>
          <w:tcPr>
            <w:tcW w:w="1440" w:type="dxa"/>
          </w:tcPr>
          <w:p w14:paraId="476010B0" w14:textId="77777777" w:rsidR="00AE6EEF" w:rsidRPr="008B45E7" w:rsidRDefault="00AE6EEF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6A16">
              <w:lastRenderedPageBreak/>
              <w:t>Why do we need to organize our houses?</w:t>
            </w:r>
          </w:p>
        </w:tc>
        <w:tc>
          <w:tcPr>
            <w:tcW w:w="1368" w:type="dxa"/>
          </w:tcPr>
          <w:p w14:paraId="4B6CFBB1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•Charts.</w:t>
            </w:r>
          </w:p>
          <w:p w14:paraId="2F008148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•Video clips.</w:t>
            </w:r>
          </w:p>
          <w:p w14:paraId="416C61AD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•Video games.</w:t>
            </w:r>
          </w:p>
          <w:p w14:paraId="75EBFE5D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•Jumbled up grids.</w:t>
            </w:r>
          </w:p>
          <w:p w14:paraId="798A31CA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•Word puzzles.</w:t>
            </w:r>
          </w:p>
          <w:p w14:paraId="45A503E6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•Flashcards (words or games).</w:t>
            </w:r>
          </w:p>
          <w:p w14:paraId="66936F96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•Maps.</w:t>
            </w:r>
          </w:p>
          <w:p w14:paraId="412CAFF3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•Short stories.</w:t>
            </w:r>
          </w:p>
          <w:p w14:paraId="6A66CAAD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•Real objects (home objects).</w:t>
            </w:r>
          </w:p>
          <w:p w14:paraId="047A410B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lastRenderedPageBreak/>
              <w:t>•Audio recordings.</w:t>
            </w:r>
          </w:p>
          <w:p w14:paraId="611DEF94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•Pictures.</w:t>
            </w:r>
          </w:p>
          <w:p w14:paraId="547CDD87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•Poems.</w:t>
            </w:r>
          </w:p>
          <w:p w14:paraId="554B58F0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•Songs.</w:t>
            </w:r>
          </w:p>
          <w:p w14:paraId="469FC14F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•Chalkboard</w:t>
            </w:r>
          </w:p>
          <w:p w14:paraId="79C7D088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•Word wheel.</w:t>
            </w:r>
          </w:p>
          <w:p w14:paraId="0197F3A3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•Name tags and labels.</w:t>
            </w:r>
          </w:p>
          <w:p w14:paraId="3D6A5C01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•Word searches.</w:t>
            </w:r>
          </w:p>
          <w:p w14:paraId="34585726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•Journals</w:t>
            </w:r>
          </w:p>
          <w:p w14:paraId="3C14285E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•Computer.</w:t>
            </w:r>
          </w:p>
          <w:p w14:paraId="6C5D76A3" w14:textId="77777777" w:rsidR="00213831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•House floor plans.</w:t>
            </w:r>
          </w:p>
          <w:p w14:paraId="589D38E9" w14:textId="77777777" w:rsidR="00213831" w:rsidRDefault="00213831" w:rsidP="002138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9D197D" w14:textId="77777777" w:rsidR="00213831" w:rsidRDefault="00213831" w:rsidP="002138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E797E3" w14:textId="77777777" w:rsidR="00AE6EEF" w:rsidRPr="00213831" w:rsidRDefault="00213831" w:rsidP="002138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OUP French learners book 8,pg.4</w:t>
            </w:r>
          </w:p>
        </w:tc>
        <w:tc>
          <w:tcPr>
            <w:tcW w:w="990" w:type="dxa"/>
          </w:tcPr>
          <w:p w14:paraId="72BAEA9B" w14:textId="77777777" w:rsidR="00AE6EEF" w:rsidRDefault="00AE6EEF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lastRenderedPageBreak/>
              <w:t>•Oral descriptions.</w:t>
            </w:r>
          </w:p>
          <w:p w14:paraId="07C721FD" w14:textId="77777777" w:rsidR="00AE6EEF" w:rsidRDefault="00AE6EEF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•Image matching and sorting.</w:t>
            </w:r>
          </w:p>
          <w:p w14:paraId="7D6FAD1D" w14:textId="77777777" w:rsidR="00AE6EEF" w:rsidRDefault="00AE6EEF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 xml:space="preserve">•Physical identification of objects. •Filling in </w:t>
            </w:r>
            <w:r w:rsidRPr="00175EED">
              <w:rPr>
                <w:rFonts w:ascii="Times New Roman" w:hAnsi="Times New Roman"/>
              </w:rPr>
              <w:lastRenderedPageBreak/>
              <w:t>missing letters. •Filling in missing words.</w:t>
            </w:r>
          </w:p>
          <w:p w14:paraId="4051394E" w14:textId="77777777" w:rsidR="00AE6EEF" w:rsidRDefault="00AE6EEF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•Sounding words. •Rearranging jumbled up</w:t>
            </w:r>
            <w:r>
              <w:rPr>
                <w:rFonts w:ascii="Times New Roman" w:hAnsi="Times New Roman"/>
              </w:rPr>
              <w:t xml:space="preserve"> </w:t>
            </w:r>
            <w:r w:rsidRPr="00175EED">
              <w:rPr>
                <w:rFonts w:ascii="Times New Roman" w:hAnsi="Times New Roman"/>
              </w:rPr>
              <w:t>words or phrases. •Spelling; oral and written. •Writing. •Mimicking   through   role-play. •Reading aloud.</w:t>
            </w:r>
          </w:p>
          <w:p w14:paraId="07104446" w14:textId="77777777" w:rsidR="00AE6EEF" w:rsidRPr="008B45E7" w:rsidRDefault="00AE6EEF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•Answering simple questions. •Word searches. •Word puzzles</w:t>
            </w:r>
          </w:p>
        </w:tc>
        <w:tc>
          <w:tcPr>
            <w:tcW w:w="900" w:type="dxa"/>
          </w:tcPr>
          <w:p w14:paraId="1617EA3A" w14:textId="77777777" w:rsidR="00AE6EEF" w:rsidRPr="008B45E7" w:rsidRDefault="00AE6EEF" w:rsidP="00C4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E6EEF" w:rsidRPr="008B45E7" w14:paraId="4BA45667" w14:textId="77777777" w:rsidTr="002A0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3935ED45" w14:textId="77777777" w:rsidR="00AE6EEF" w:rsidRPr="008B45E7" w:rsidRDefault="00AE6EEF" w:rsidP="00C45F36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4</w:t>
            </w:r>
          </w:p>
        </w:tc>
        <w:tc>
          <w:tcPr>
            <w:tcW w:w="430" w:type="dxa"/>
          </w:tcPr>
          <w:p w14:paraId="64DC3287" w14:textId="77777777" w:rsidR="00AE6EEF" w:rsidRPr="008B45E7" w:rsidRDefault="00AE6EEF" w:rsidP="00C4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14:paraId="6E8B434D" w14:textId="77777777" w:rsidR="00AE6EEF" w:rsidRPr="008B45E7" w:rsidRDefault="00AE6EEF" w:rsidP="00C45F36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7F3639">
              <w:rPr>
                <w:rFonts w:ascii="Times New Roman" w:hAnsi="Times New Roman"/>
                <w:b/>
              </w:rPr>
              <w:t>Listening and Speaking</w:t>
            </w:r>
          </w:p>
        </w:tc>
        <w:tc>
          <w:tcPr>
            <w:tcW w:w="970" w:type="dxa"/>
          </w:tcPr>
          <w:p w14:paraId="6FA1CE24" w14:textId="77777777" w:rsidR="00AE6EEF" w:rsidRPr="008B45E7" w:rsidRDefault="008B6888" w:rsidP="008B688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Oral Expression: Media </w:t>
            </w:r>
          </w:p>
        </w:tc>
        <w:tc>
          <w:tcPr>
            <w:tcW w:w="3150" w:type="dxa"/>
          </w:tcPr>
          <w:p w14:paraId="2D6E2DF2" w14:textId="77777777" w:rsidR="00AE6EEF" w:rsidRDefault="00AE6EEF" w:rsidP="008D0180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0180">
              <w:t xml:space="preserve">By the end of the </w:t>
            </w:r>
            <w:r w:rsidR="00D7161F">
              <w:t>lesson</w:t>
            </w:r>
            <w:r w:rsidRPr="008D0180">
              <w:t>, the learners should be able to:</w:t>
            </w:r>
          </w:p>
          <w:p w14:paraId="76E561EC" w14:textId="77777777" w:rsidR="00AE6EEF" w:rsidRDefault="00AE6EEF" w:rsidP="008D0180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EA7FBD" w14:textId="77777777" w:rsidR="00AE6EEF" w:rsidRDefault="00AE6EEF" w:rsidP="008D0180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0180">
              <w:t>a) Outline what constitutes responsible use of media.</w:t>
            </w:r>
          </w:p>
          <w:p w14:paraId="373349CE" w14:textId="77777777" w:rsidR="00AE6EEF" w:rsidRDefault="00AE6EEF" w:rsidP="008D0180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A33D00" w14:textId="77777777" w:rsidR="00AE6EEF" w:rsidRDefault="00AE6EEF" w:rsidP="008D0180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8D0180">
              <w:t>b)Use</w:t>
            </w:r>
            <w:proofErr w:type="gramEnd"/>
            <w:r w:rsidRPr="008D0180">
              <w:t xml:space="preserve"> media devices to record audio documents.</w:t>
            </w:r>
          </w:p>
          <w:p w14:paraId="226808B0" w14:textId="77777777" w:rsidR="00AE6EEF" w:rsidRDefault="00AE6EEF" w:rsidP="008D0180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C21F9B2" w14:textId="77777777" w:rsidR="00AE6EEF" w:rsidRPr="008D0180" w:rsidRDefault="00AE6EEF" w:rsidP="008D0180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0180">
              <w:t>c) Demonstrate keenness in practicing responsible use of media.</w:t>
            </w:r>
          </w:p>
        </w:tc>
        <w:tc>
          <w:tcPr>
            <w:tcW w:w="3402" w:type="dxa"/>
          </w:tcPr>
          <w:p w14:paraId="0E74C628" w14:textId="77777777" w:rsidR="00AE6EEF" w:rsidRPr="00205D6C" w:rsidRDefault="00AE6EEF" w:rsidP="00205D6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5D6C">
              <w:t>The learner is guided to:</w:t>
            </w:r>
          </w:p>
          <w:p w14:paraId="30E2B19E" w14:textId="77777777" w:rsidR="00AE6EEF" w:rsidRDefault="00AE6EEF" w:rsidP="007F36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639">
              <w:t>Mention different ways of using media devices responsibly.</w:t>
            </w:r>
          </w:p>
          <w:p w14:paraId="03C4C003" w14:textId="77777777" w:rsidR="00AE6EEF" w:rsidRDefault="00AE6EEF" w:rsidP="007F36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639">
              <w:t>Listen attentively to prompts from media devices.</w:t>
            </w:r>
          </w:p>
          <w:p w14:paraId="2E06DCC0" w14:textId="77777777" w:rsidR="00AE6EEF" w:rsidRDefault="00AE6EEF" w:rsidP="007F36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639">
              <w:t xml:space="preserve"> </w:t>
            </w:r>
            <w:r w:rsidRPr="007F3639">
              <w:t>Articulate words to distinguish between sounds [</w:t>
            </w:r>
            <w:proofErr w:type="gramStart"/>
            <w:r w:rsidRPr="007F3639">
              <w:t>∫]affiche</w:t>
            </w:r>
            <w:proofErr w:type="gramEnd"/>
            <w:r w:rsidRPr="007F3639">
              <w:t xml:space="preserve">, </w:t>
            </w:r>
            <w:r>
              <w:t xml:space="preserve">touché </w:t>
            </w:r>
            <w:r w:rsidRPr="007F3639">
              <w:t>and [ʒ] journal, voyage,</w:t>
            </w:r>
            <w:r>
              <w:t xml:space="preserve"> </w:t>
            </w:r>
            <w:proofErr w:type="spellStart"/>
            <w:r w:rsidRPr="007F3639">
              <w:t>jouer</w:t>
            </w:r>
            <w:proofErr w:type="spellEnd"/>
            <w:r w:rsidRPr="007F3639">
              <w:t>.</w:t>
            </w:r>
          </w:p>
          <w:p w14:paraId="584F8B4A" w14:textId="77777777" w:rsidR="00AE6EEF" w:rsidRDefault="00AE6EEF" w:rsidP="007F36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639">
              <w:t xml:space="preserve">Point out the key words of instructions from the audio texts. </w:t>
            </w:r>
            <w:r w:rsidRPr="007F3639">
              <w:t>Create and record audio texts by use of different media devices.</w:t>
            </w:r>
          </w:p>
          <w:p w14:paraId="7E9F720B" w14:textId="77777777" w:rsidR="00AE6EEF" w:rsidRDefault="00AE6EEF" w:rsidP="007F36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639">
              <w:t>Exchange ideas by interacting with media devices.</w:t>
            </w:r>
          </w:p>
          <w:p w14:paraId="45E6F9DF" w14:textId="77777777" w:rsidR="00AE6EEF" w:rsidRDefault="00AE6EEF" w:rsidP="007F36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639">
              <w:t>Listen to instructions perform individual tasks on creation of passwords.</w:t>
            </w:r>
          </w:p>
          <w:p w14:paraId="490CACD0" w14:textId="77777777" w:rsidR="00AE6EEF" w:rsidRDefault="00AE6EEF" w:rsidP="007F36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639">
              <w:t>Apply steps of volume and brightness adjustment on a media device by demonstrating to one another.</w:t>
            </w:r>
          </w:p>
          <w:p w14:paraId="064E8860" w14:textId="77777777" w:rsidR="00AE6EEF" w:rsidRPr="008B45E7" w:rsidRDefault="00AE6EEF" w:rsidP="007F36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639">
              <w:t>Perform a debate in school on relevant instructions on safe use of media</w:t>
            </w:r>
          </w:p>
        </w:tc>
        <w:tc>
          <w:tcPr>
            <w:tcW w:w="1440" w:type="dxa"/>
          </w:tcPr>
          <w:p w14:paraId="0DD27211" w14:textId="77777777" w:rsidR="00AE6EEF" w:rsidRDefault="00AE6EEF" w:rsidP="008D0180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0180">
              <w:t>Why should we be responsible users of media and technology?</w:t>
            </w:r>
          </w:p>
          <w:p w14:paraId="5D6EA993" w14:textId="77777777" w:rsidR="00AE6EEF" w:rsidRDefault="00AE6EEF" w:rsidP="008D0180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6C5D77" w14:textId="77777777" w:rsidR="00AE6EEF" w:rsidRDefault="00AE6EEF" w:rsidP="008D0180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D4AA21B" w14:textId="77777777" w:rsidR="00AE6EEF" w:rsidRPr="008D0180" w:rsidRDefault="00AE6EEF" w:rsidP="008D0180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0180">
              <w:t>How can we ensure responsible use of media?</w:t>
            </w:r>
          </w:p>
        </w:tc>
        <w:tc>
          <w:tcPr>
            <w:tcW w:w="1368" w:type="dxa"/>
          </w:tcPr>
          <w:p w14:paraId="4339B3A9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•Charts.</w:t>
            </w:r>
          </w:p>
          <w:p w14:paraId="17AE29AC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•Video clips.</w:t>
            </w:r>
          </w:p>
          <w:p w14:paraId="0F8165B5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•Video games.</w:t>
            </w:r>
          </w:p>
          <w:p w14:paraId="72278966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•Jumbled up grids.</w:t>
            </w:r>
          </w:p>
          <w:p w14:paraId="71CEF42E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puzzles.</w:t>
            </w:r>
          </w:p>
          <w:p w14:paraId="2B7A78BB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•Flashcards (words or games).</w:t>
            </w:r>
          </w:p>
          <w:p w14:paraId="147666B1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•Maps.</w:t>
            </w:r>
          </w:p>
          <w:p w14:paraId="1D4E5617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•Short stories.</w:t>
            </w:r>
          </w:p>
          <w:p w14:paraId="61497643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•Real objects (home objects).</w:t>
            </w:r>
          </w:p>
          <w:p w14:paraId="5A4AD43C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•Audio recordings.</w:t>
            </w:r>
          </w:p>
          <w:p w14:paraId="03BCF138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•Pictures.</w:t>
            </w:r>
          </w:p>
          <w:p w14:paraId="027EA8A5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•Poems.</w:t>
            </w:r>
          </w:p>
          <w:p w14:paraId="5018775D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•Songs.</w:t>
            </w:r>
          </w:p>
          <w:p w14:paraId="55A8182F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•Chalkboard</w:t>
            </w:r>
          </w:p>
          <w:p w14:paraId="2CB4950C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wheel.</w:t>
            </w:r>
          </w:p>
          <w:p w14:paraId="26C6BC43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•Name tags and labels.</w:t>
            </w:r>
          </w:p>
          <w:p w14:paraId="31311415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searches.</w:t>
            </w:r>
          </w:p>
          <w:p w14:paraId="42DC36E1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•Journals</w:t>
            </w:r>
          </w:p>
          <w:p w14:paraId="153239FF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•Computer.</w:t>
            </w:r>
          </w:p>
          <w:p w14:paraId="42E7A076" w14:textId="77777777" w:rsidR="00AE6EEF" w:rsidRPr="008B45E7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•House floor plans</w:t>
            </w:r>
            <w:r w:rsidR="00213831">
              <w:t xml:space="preserve"> OUP French learners book </w:t>
            </w:r>
            <w:proofErr w:type="gramStart"/>
            <w:r w:rsidR="00213831">
              <w:t>8,pg.</w:t>
            </w:r>
            <w:proofErr w:type="gramEnd"/>
            <w:r w:rsidR="00213831">
              <w:t>5</w:t>
            </w:r>
            <w:r w:rsidRPr="00252E92">
              <w:t>.</w:t>
            </w:r>
          </w:p>
        </w:tc>
        <w:tc>
          <w:tcPr>
            <w:tcW w:w="990" w:type="dxa"/>
          </w:tcPr>
          <w:p w14:paraId="4B03AAE1" w14:textId="77777777" w:rsidR="00AE6EEF" w:rsidRDefault="00AE6EEF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•Oral descriptions.</w:t>
            </w:r>
          </w:p>
          <w:p w14:paraId="66BF55AC" w14:textId="77777777" w:rsidR="00AE6EEF" w:rsidRDefault="00AE6EEF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•Image matching and sorting.</w:t>
            </w:r>
          </w:p>
          <w:p w14:paraId="5546A2D1" w14:textId="77777777" w:rsidR="00AE6EEF" w:rsidRDefault="00AE6EEF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•Physical identification of objects. •Filling in missing letters. •Filling in missing words.</w:t>
            </w:r>
          </w:p>
          <w:p w14:paraId="11E10505" w14:textId="77777777" w:rsidR="00AE6EEF" w:rsidRDefault="00AE6EEF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•Sounding words. •Rearranging jumbled up</w:t>
            </w:r>
            <w:r>
              <w:rPr>
                <w:rFonts w:ascii="Times New Roman" w:hAnsi="Times New Roman"/>
              </w:rPr>
              <w:t xml:space="preserve"> </w:t>
            </w:r>
            <w:r w:rsidRPr="00175EED">
              <w:rPr>
                <w:rFonts w:ascii="Times New Roman" w:hAnsi="Times New Roman"/>
              </w:rPr>
              <w:t>words or phrases. •Spelling; oral and written. •Writing. •Mimicking   through   role-play. •Reading aloud.</w:t>
            </w:r>
          </w:p>
          <w:p w14:paraId="008A432C" w14:textId="77777777" w:rsidR="00AE6EEF" w:rsidRPr="008B45E7" w:rsidRDefault="00AE6EEF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 xml:space="preserve">•Answering simple questions. •Word </w:t>
            </w:r>
            <w:r w:rsidRPr="00175EED">
              <w:rPr>
                <w:rFonts w:ascii="Times New Roman" w:hAnsi="Times New Roman"/>
              </w:rPr>
              <w:lastRenderedPageBreak/>
              <w:t>searches. •Word puzzles</w:t>
            </w:r>
          </w:p>
        </w:tc>
        <w:tc>
          <w:tcPr>
            <w:tcW w:w="900" w:type="dxa"/>
          </w:tcPr>
          <w:p w14:paraId="533FA4DB" w14:textId="77777777" w:rsidR="00AE6EEF" w:rsidRPr="008B45E7" w:rsidRDefault="00AE6EEF" w:rsidP="00C4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E6EEF" w:rsidRPr="008B45E7" w14:paraId="3D2EC037" w14:textId="77777777" w:rsidTr="002A0811">
        <w:trPr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7A93817C" w14:textId="77777777" w:rsidR="00AE6EEF" w:rsidRPr="008B45E7" w:rsidRDefault="00AE6EEF" w:rsidP="00C45F36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5</w:t>
            </w:r>
          </w:p>
        </w:tc>
        <w:tc>
          <w:tcPr>
            <w:tcW w:w="430" w:type="dxa"/>
          </w:tcPr>
          <w:p w14:paraId="07DB6A9C" w14:textId="77777777" w:rsidR="00AE6EEF" w:rsidRPr="008B45E7" w:rsidRDefault="00AE6EEF" w:rsidP="00C4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14:paraId="0795A031" w14:textId="77777777" w:rsidR="00AE6EEF" w:rsidRPr="008B45E7" w:rsidRDefault="00AE6EEF" w:rsidP="00C45F36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7F3639">
              <w:rPr>
                <w:rFonts w:ascii="Times New Roman" w:hAnsi="Times New Roman"/>
                <w:b/>
              </w:rPr>
              <w:t>Listening and Speaking</w:t>
            </w:r>
          </w:p>
        </w:tc>
        <w:tc>
          <w:tcPr>
            <w:tcW w:w="970" w:type="dxa"/>
          </w:tcPr>
          <w:p w14:paraId="122F3026" w14:textId="77777777" w:rsidR="00AE6EEF" w:rsidRPr="008B45E7" w:rsidRDefault="00AE6EEF" w:rsidP="006602E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Oral expression: School</w:t>
            </w:r>
          </w:p>
        </w:tc>
        <w:tc>
          <w:tcPr>
            <w:tcW w:w="3150" w:type="dxa"/>
          </w:tcPr>
          <w:p w14:paraId="3756EC0F" w14:textId="77777777" w:rsidR="00AE6EEF" w:rsidRPr="006602E2" w:rsidRDefault="00AE6EEF" w:rsidP="006602E2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02E2">
              <w:t xml:space="preserve">By the end of the </w:t>
            </w:r>
            <w:r w:rsidR="00D7161F">
              <w:t>lesson</w:t>
            </w:r>
            <w:r w:rsidRPr="006602E2">
              <w:t>, the learners should be able to:</w:t>
            </w:r>
          </w:p>
          <w:p w14:paraId="1CAAD584" w14:textId="77777777" w:rsidR="00AE6EEF" w:rsidRPr="006602E2" w:rsidRDefault="00AE6EEF" w:rsidP="006602E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02E2">
              <w:t>Describe people in school, subjects and timetables fluently.</w:t>
            </w:r>
          </w:p>
          <w:p w14:paraId="60CDE92A" w14:textId="77777777" w:rsidR="00AE6EEF" w:rsidRPr="006602E2" w:rsidRDefault="00AE6EEF" w:rsidP="006602E2">
            <w:pPr>
              <w:pStyle w:val="ListParagraph"/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76E3A5" w14:textId="77777777" w:rsidR="00AE6EEF" w:rsidRDefault="00AE6EEF" w:rsidP="006602E2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02E2">
              <w:t>b) Design timetables for personal use.</w:t>
            </w:r>
          </w:p>
          <w:p w14:paraId="2A0826A8" w14:textId="77777777" w:rsidR="00AE6EEF" w:rsidRDefault="00AE6EEF" w:rsidP="006602E2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BFBC39" w14:textId="77777777" w:rsidR="00AE6EEF" w:rsidRPr="006602E2" w:rsidRDefault="00AE6EEF" w:rsidP="006602E2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02E2">
              <w:t>c) Exhibit good time keeping habits.</w:t>
            </w:r>
          </w:p>
        </w:tc>
        <w:tc>
          <w:tcPr>
            <w:tcW w:w="3402" w:type="dxa"/>
          </w:tcPr>
          <w:p w14:paraId="77A48B3B" w14:textId="77777777" w:rsidR="00AE6EEF" w:rsidRDefault="00AE6EEF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36F">
              <w:t>The learner is guided to:</w:t>
            </w:r>
          </w:p>
          <w:p w14:paraId="7E7E3CEF" w14:textId="77777777" w:rsidR="00AE6EEF" w:rsidRPr="00AA736F" w:rsidRDefault="00AE6EEF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F4893F" w14:textId="77777777" w:rsidR="00AE6EEF" w:rsidRDefault="00AE6EEF" w:rsidP="007D473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73C">
              <w:t>Participate in question, and answer sessions on subjects and the school timetable.</w:t>
            </w:r>
          </w:p>
          <w:p w14:paraId="7F42096E" w14:textId="77777777" w:rsidR="00AE6EEF" w:rsidRDefault="00AE6EEF" w:rsidP="007D473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73C">
              <w:t>Relate people in school to subjects.</w:t>
            </w:r>
          </w:p>
          <w:p w14:paraId="2370AF1C" w14:textId="77777777" w:rsidR="00AE6EEF" w:rsidRDefault="00AE6EEF" w:rsidP="007D473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73C">
              <w:t>Source for charts showing the daily routine for high school learners, using media devices where possible.</w:t>
            </w:r>
          </w:p>
          <w:p w14:paraId="34FA793F" w14:textId="77777777" w:rsidR="00AE6EEF" w:rsidRDefault="00AE6EEF" w:rsidP="007D473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73C">
              <w:t>View a video or listen to learners discussing their school timetables, people and subjects.</w:t>
            </w:r>
          </w:p>
          <w:p w14:paraId="080A48F2" w14:textId="77777777" w:rsidR="00AE6EEF" w:rsidRDefault="00AE6EEF" w:rsidP="007D473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73C">
              <w:t>Discuss timetables and subjects using appropriate expressions, in pairs.</w:t>
            </w:r>
          </w:p>
          <w:p w14:paraId="0D9D2457" w14:textId="77777777" w:rsidR="00AE6EEF" w:rsidRPr="008B45E7" w:rsidRDefault="00AE6EEF" w:rsidP="007D473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73C">
              <w:t>Participate in making a calendar of events for the school activities alongside the broader school community as part of community service learning</w:t>
            </w:r>
          </w:p>
        </w:tc>
        <w:tc>
          <w:tcPr>
            <w:tcW w:w="1440" w:type="dxa"/>
          </w:tcPr>
          <w:p w14:paraId="6087C876" w14:textId="77777777" w:rsidR="00AE6EEF" w:rsidRPr="008B45E7" w:rsidRDefault="00AE6EEF" w:rsidP="007D473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73C">
              <w:t>Why is it important to observe time in our daily activities?</w:t>
            </w:r>
          </w:p>
        </w:tc>
        <w:tc>
          <w:tcPr>
            <w:tcW w:w="1368" w:type="dxa"/>
          </w:tcPr>
          <w:p w14:paraId="5422532C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•Charts.</w:t>
            </w:r>
          </w:p>
          <w:p w14:paraId="43DDA5F0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•Video clips.</w:t>
            </w:r>
          </w:p>
          <w:p w14:paraId="2933B1B2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•Video games.</w:t>
            </w:r>
          </w:p>
          <w:p w14:paraId="3F34B469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•Jumbled up grids.</w:t>
            </w:r>
          </w:p>
          <w:p w14:paraId="63F9E334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•Word puzzles.</w:t>
            </w:r>
          </w:p>
          <w:p w14:paraId="048E318A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•Flashcards (words or games).</w:t>
            </w:r>
          </w:p>
          <w:p w14:paraId="5E0F20F8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•Maps.</w:t>
            </w:r>
          </w:p>
          <w:p w14:paraId="0570BFE3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•Short stories.</w:t>
            </w:r>
          </w:p>
          <w:p w14:paraId="517E0942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•Real objects (home objects).</w:t>
            </w:r>
          </w:p>
          <w:p w14:paraId="6B35FFBE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•Audio recordings.</w:t>
            </w:r>
          </w:p>
          <w:p w14:paraId="11A102E7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•Pictures.</w:t>
            </w:r>
          </w:p>
          <w:p w14:paraId="68F91A87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•Poems.</w:t>
            </w:r>
          </w:p>
          <w:p w14:paraId="377B993E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•Songs.</w:t>
            </w:r>
          </w:p>
          <w:p w14:paraId="1BB29E17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•Chalkboard</w:t>
            </w:r>
          </w:p>
          <w:p w14:paraId="2E67A588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•Word wheel.</w:t>
            </w:r>
          </w:p>
          <w:p w14:paraId="59462FB1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•Name tags and labels.</w:t>
            </w:r>
          </w:p>
          <w:p w14:paraId="74A0789B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•Word searches.</w:t>
            </w:r>
          </w:p>
          <w:p w14:paraId="4B3FD44F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•Journals</w:t>
            </w:r>
          </w:p>
          <w:p w14:paraId="6AC0BA3B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•Computer.</w:t>
            </w:r>
          </w:p>
          <w:p w14:paraId="7EB559F9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•House floor plans.</w:t>
            </w:r>
          </w:p>
          <w:p w14:paraId="0E499EEB" w14:textId="77777777" w:rsidR="00213831" w:rsidRPr="008B45E7" w:rsidRDefault="00213831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OUP French learners book 8,pg.6</w:t>
            </w:r>
          </w:p>
        </w:tc>
        <w:tc>
          <w:tcPr>
            <w:tcW w:w="990" w:type="dxa"/>
          </w:tcPr>
          <w:p w14:paraId="396261C8" w14:textId="77777777" w:rsidR="00AE6EEF" w:rsidRDefault="00AE6EEF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•Oral descriptions.</w:t>
            </w:r>
          </w:p>
          <w:p w14:paraId="0E4E0948" w14:textId="77777777" w:rsidR="00AE6EEF" w:rsidRDefault="00AE6EEF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•Image matching and sorting.</w:t>
            </w:r>
          </w:p>
          <w:p w14:paraId="62C6B78A" w14:textId="77777777" w:rsidR="00AE6EEF" w:rsidRDefault="00AE6EEF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•Physical identification of objects. •Filling in missing letters. •Filling in missing words.</w:t>
            </w:r>
          </w:p>
          <w:p w14:paraId="7C7C25A9" w14:textId="77777777" w:rsidR="00AE6EEF" w:rsidRDefault="00AE6EEF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•Sounding words. •Rearranging jumbled up</w:t>
            </w:r>
            <w:r>
              <w:rPr>
                <w:rFonts w:ascii="Times New Roman" w:hAnsi="Times New Roman"/>
              </w:rPr>
              <w:t xml:space="preserve"> </w:t>
            </w:r>
            <w:r w:rsidRPr="00175EED">
              <w:rPr>
                <w:rFonts w:ascii="Times New Roman" w:hAnsi="Times New Roman"/>
              </w:rPr>
              <w:t xml:space="preserve">words or phrases. •Spelling; oral and written. </w:t>
            </w:r>
            <w:r w:rsidRPr="00175EED">
              <w:rPr>
                <w:rFonts w:ascii="Times New Roman" w:hAnsi="Times New Roman"/>
              </w:rPr>
              <w:lastRenderedPageBreak/>
              <w:t>•Writing. •Mimicking   through   role-play. •Reading aloud.</w:t>
            </w:r>
          </w:p>
          <w:p w14:paraId="41BDC040" w14:textId="77777777" w:rsidR="00AE6EEF" w:rsidRPr="008B45E7" w:rsidRDefault="00AE6EEF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•Answering simple questions. •Word searches. •Word puzzles</w:t>
            </w:r>
          </w:p>
        </w:tc>
        <w:tc>
          <w:tcPr>
            <w:tcW w:w="900" w:type="dxa"/>
          </w:tcPr>
          <w:p w14:paraId="27853AD5" w14:textId="77777777" w:rsidR="00AE6EEF" w:rsidRPr="008B45E7" w:rsidRDefault="00AE6EEF" w:rsidP="00C4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E6EEF" w:rsidRPr="008B45E7" w14:paraId="55767491" w14:textId="77777777" w:rsidTr="002A0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4590D8B8" w14:textId="77777777" w:rsidR="00AE6EEF" w:rsidRPr="008B45E7" w:rsidRDefault="00AE36FF" w:rsidP="00C45F36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6</w:t>
            </w:r>
          </w:p>
        </w:tc>
        <w:tc>
          <w:tcPr>
            <w:tcW w:w="430" w:type="dxa"/>
          </w:tcPr>
          <w:p w14:paraId="60D6E368" w14:textId="77777777" w:rsidR="00AE6EEF" w:rsidRPr="008B45E7" w:rsidRDefault="00AE6EEF" w:rsidP="00C4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14:paraId="2EDF0172" w14:textId="77777777" w:rsidR="00AE6EEF" w:rsidRPr="008B45E7" w:rsidRDefault="00AE6EEF" w:rsidP="00C45F36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7D473C">
              <w:rPr>
                <w:rFonts w:ascii="Times New Roman" w:hAnsi="Times New Roman"/>
                <w:b/>
              </w:rPr>
              <w:t>Listening and Speaking.</w:t>
            </w:r>
          </w:p>
        </w:tc>
        <w:tc>
          <w:tcPr>
            <w:tcW w:w="970" w:type="dxa"/>
          </w:tcPr>
          <w:p w14:paraId="3C474523" w14:textId="77777777" w:rsidR="00AE6EEF" w:rsidRPr="008B45E7" w:rsidRDefault="00AE6EEF" w:rsidP="00AA736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Oral expression: Shopping</w:t>
            </w:r>
          </w:p>
        </w:tc>
        <w:tc>
          <w:tcPr>
            <w:tcW w:w="3150" w:type="dxa"/>
          </w:tcPr>
          <w:p w14:paraId="15341793" w14:textId="77777777" w:rsidR="00AE6EEF" w:rsidRDefault="00AE6EEF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36F">
              <w:t xml:space="preserve">By the end of the </w:t>
            </w:r>
            <w:r w:rsidR="00D7161F">
              <w:t>lesson</w:t>
            </w:r>
            <w:r w:rsidRPr="00AA736F">
              <w:t>, the learner should be able to:</w:t>
            </w:r>
          </w:p>
          <w:p w14:paraId="0A791D4D" w14:textId="77777777" w:rsidR="00AE6EEF" w:rsidRDefault="00AE6EEF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65BD9B" w14:textId="77777777" w:rsidR="00AE6EEF" w:rsidRDefault="00AE6EEF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36F">
              <w:t>a) Outline different ways of asking and giving prices.</w:t>
            </w:r>
          </w:p>
          <w:p w14:paraId="5127CAB5" w14:textId="77777777" w:rsidR="00AE6EEF" w:rsidRDefault="00AE6EEF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987511" w14:textId="77777777" w:rsidR="00AE6EEF" w:rsidRDefault="00AE6EEF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36F">
              <w:t>b) Employ the learned forms of asking and giving prices while shopping.</w:t>
            </w:r>
          </w:p>
          <w:p w14:paraId="39CFFBEC" w14:textId="77777777" w:rsidR="00AE6EEF" w:rsidRDefault="00AE6EEF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005231" w14:textId="77777777" w:rsidR="00AE6EEF" w:rsidRPr="00AA736F" w:rsidRDefault="00AE6EEF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36F">
              <w:t>c)Value the importance of knowing the price of goods before buying them</w:t>
            </w:r>
          </w:p>
        </w:tc>
        <w:tc>
          <w:tcPr>
            <w:tcW w:w="3402" w:type="dxa"/>
          </w:tcPr>
          <w:p w14:paraId="565E0A40" w14:textId="77777777" w:rsidR="00AE6EEF" w:rsidRDefault="00AE6EEF" w:rsidP="00D8176A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176A">
              <w:t>The learner is guided to:</w:t>
            </w:r>
          </w:p>
          <w:p w14:paraId="70BC1B2E" w14:textId="77777777" w:rsidR="00AE6EEF" w:rsidRDefault="00AE6EEF" w:rsidP="00D8176A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6B9D0F" w14:textId="77777777" w:rsidR="00AE6EEF" w:rsidRPr="00D8176A" w:rsidRDefault="00AE6EEF" w:rsidP="00D8176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176A">
              <w:t xml:space="preserve">Listen attentively to a dialogue on buying at the supermarket from varied audio stimuli. </w:t>
            </w:r>
          </w:p>
          <w:p w14:paraId="6A753146" w14:textId="77777777" w:rsidR="00AE6EEF" w:rsidRDefault="00AE6EEF" w:rsidP="007D473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73C">
              <w:t>Role play being at the supermarket, record each other and critic their effectiveness on the choi</w:t>
            </w:r>
            <w:r>
              <w:t>ce of diction and articulation.</w:t>
            </w:r>
          </w:p>
          <w:p w14:paraId="2CF028C4" w14:textId="77777777" w:rsidR="00AE6EEF" w:rsidRDefault="00AE6EEF" w:rsidP="007D473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73C">
              <w:t xml:space="preserve">Ask the price(s) of the items they have in class. </w:t>
            </w:r>
          </w:p>
          <w:p w14:paraId="1458B4FB" w14:textId="77777777" w:rsidR="00AE6EEF" w:rsidRPr="008B45E7" w:rsidRDefault="00AE6EEF" w:rsidP="007D473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73C">
              <w:t>Practice confirming prices in different shops before buying goods(getting good value for money)</w:t>
            </w:r>
          </w:p>
        </w:tc>
        <w:tc>
          <w:tcPr>
            <w:tcW w:w="1440" w:type="dxa"/>
          </w:tcPr>
          <w:p w14:paraId="2A23C97E" w14:textId="77777777" w:rsidR="00AE6EEF" w:rsidRPr="008B45E7" w:rsidRDefault="00AE6EEF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73C">
              <w:t>Why do we ask for prices of items before buying?</w:t>
            </w:r>
          </w:p>
        </w:tc>
        <w:tc>
          <w:tcPr>
            <w:tcW w:w="1368" w:type="dxa"/>
          </w:tcPr>
          <w:p w14:paraId="39F5A51D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•Charts.</w:t>
            </w:r>
          </w:p>
          <w:p w14:paraId="1FCC282C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•Video clips.</w:t>
            </w:r>
          </w:p>
          <w:p w14:paraId="762DE344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•Video games.</w:t>
            </w:r>
          </w:p>
          <w:p w14:paraId="5974AC40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•Jumbled up grids.</w:t>
            </w:r>
          </w:p>
          <w:p w14:paraId="6C00F986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puzzles.</w:t>
            </w:r>
          </w:p>
          <w:p w14:paraId="7C71878E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•Flashcards (words or games).</w:t>
            </w:r>
          </w:p>
          <w:p w14:paraId="2A6A58C9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•Maps.</w:t>
            </w:r>
          </w:p>
          <w:p w14:paraId="4CDCD6C8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•Short stories.</w:t>
            </w:r>
          </w:p>
          <w:p w14:paraId="4F28A699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•Real objects (home objects).</w:t>
            </w:r>
          </w:p>
          <w:p w14:paraId="658C23A8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•Audio recordings.</w:t>
            </w:r>
          </w:p>
          <w:p w14:paraId="4C40C955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•Pictures.</w:t>
            </w:r>
          </w:p>
          <w:p w14:paraId="6C78B1E5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•Poems.</w:t>
            </w:r>
          </w:p>
          <w:p w14:paraId="6D4D8D3C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•Songs.</w:t>
            </w:r>
          </w:p>
          <w:p w14:paraId="53301821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•Chalkboard</w:t>
            </w:r>
          </w:p>
          <w:p w14:paraId="771A8207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wheel.</w:t>
            </w:r>
          </w:p>
          <w:p w14:paraId="4EFB30CA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•Name tags and labels.</w:t>
            </w:r>
          </w:p>
          <w:p w14:paraId="158BA51B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searches.</w:t>
            </w:r>
          </w:p>
          <w:p w14:paraId="2949A99E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•Journals</w:t>
            </w:r>
          </w:p>
          <w:p w14:paraId="09FCDDB4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•Computer.</w:t>
            </w:r>
          </w:p>
          <w:p w14:paraId="44D20AEC" w14:textId="77777777" w:rsidR="00AE36F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•House floor plans.</w:t>
            </w:r>
          </w:p>
          <w:p w14:paraId="48F9D2FB" w14:textId="77777777" w:rsidR="00AE36FF" w:rsidRPr="00AE36FF" w:rsidRDefault="00AE36FF" w:rsidP="00AE3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31FB975" w14:textId="77777777" w:rsidR="00AE36FF" w:rsidRDefault="00AE36FF" w:rsidP="00AE3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1A81E9" w14:textId="77777777" w:rsidR="00AE36FF" w:rsidRDefault="00AE36FF" w:rsidP="00AE3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AF6C1A2" w14:textId="77777777" w:rsidR="00AE36FF" w:rsidRDefault="00AE36FF" w:rsidP="00AE3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6F0C3D" w14:textId="77777777" w:rsidR="00AE6EEF" w:rsidRPr="00AE36FF" w:rsidRDefault="00AE36FF" w:rsidP="00AE3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OUP French learners book 8,pg.7-10</w:t>
            </w:r>
          </w:p>
        </w:tc>
        <w:tc>
          <w:tcPr>
            <w:tcW w:w="990" w:type="dxa"/>
          </w:tcPr>
          <w:p w14:paraId="3A355654" w14:textId="77777777" w:rsidR="00AE6EEF" w:rsidRDefault="00AE6EEF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lastRenderedPageBreak/>
              <w:t>•Oral descriptions.</w:t>
            </w:r>
          </w:p>
          <w:p w14:paraId="2B3DAA03" w14:textId="77777777" w:rsidR="00AE6EEF" w:rsidRDefault="00AE6EEF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•Image matching and sorting.</w:t>
            </w:r>
          </w:p>
          <w:p w14:paraId="77AFF23A" w14:textId="77777777" w:rsidR="00AE6EEF" w:rsidRDefault="00AE6EEF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•Physical identification of objects. •Filling in missing letters. •Filling in missing words.</w:t>
            </w:r>
          </w:p>
          <w:p w14:paraId="33ECA3AA" w14:textId="77777777" w:rsidR="00AE6EEF" w:rsidRDefault="00AE6EEF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•Sounding words. •Rearranging jumbled up</w:t>
            </w:r>
            <w:r>
              <w:rPr>
                <w:rFonts w:ascii="Times New Roman" w:hAnsi="Times New Roman"/>
              </w:rPr>
              <w:t xml:space="preserve"> </w:t>
            </w:r>
            <w:r w:rsidRPr="00175EED">
              <w:rPr>
                <w:rFonts w:ascii="Times New Roman" w:hAnsi="Times New Roman"/>
              </w:rPr>
              <w:t xml:space="preserve">words or phrases. </w:t>
            </w:r>
            <w:r w:rsidRPr="00175EED">
              <w:rPr>
                <w:rFonts w:ascii="Times New Roman" w:hAnsi="Times New Roman"/>
              </w:rPr>
              <w:lastRenderedPageBreak/>
              <w:t>•Spelling; oral and written. •Writing. •Mimicking   through   role-play. •Reading aloud.</w:t>
            </w:r>
          </w:p>
          <w:p w14:paraId="184F8FB2" w14:textId="77777777" w:rsidR="00AE6EEF" w:rsidRPr="008B45E7" w:rsidRDefault="00AE6EEF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•Answering simple questions. •Word searches. •Word puzzles</w:t>
            </w:r>
          </w:p>
        </w:tc>
        <w:tc>
          <w:tcPr>
            <w:tcW w:w="900" w:type="dxa"/>
          </w:tcPr>
          <w:p w14:paraId="3F485876" w14:textId="77777777" w:rsidR="00AE6EEF" w:rsidRPr="008B45E7" w:rsidRDefault="00AE6EEF" w:rsidP="00C4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E6EEF" w:rsidRPr="008B45E7" w14:paraId="1CB7211F" w14:textId="77777777" w:rsidTr="002A0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3C62C661" w14:textId="77777777" w:rsidR="00AE6EEF" w:rsidRPr="008B45E7" w:rsidRDefault="00AE36FF" w:rsidP="00C45F36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7</w:t>
            </w:r>
          </w:p>
        </w:tc>
        <w:tc>
          <w:tcPr>
            <w:tcW w:w="430" w:type="dxa"/>
          </w:tcPr>
          <w:p w14:paraId="346139B3" w14:textId="77777777" w:rsidR="00AE6EEF" w:rsidRPr="008B45E7" w:rsidRDefault="00AE6EEF" w:rsidP="00C4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14:paraId="10EF664A" w14:textId="77777777" w:rsidR="00AE6EEF" w:rsidRPr="008B45E7" w:rsidRDefault="00AE6EEF" w:rsidP="00C45F36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664B5">
              <w:rPr>
                <w:rFonts w:ascii="Times New Roman" w:hAnsi="Times New Roman"/>
                <w:b/>
              </w:rPr>
              <w:t>Listening and Speaking.</w:t>
            </w:r>
          </w:p>
        </w:tc>
        <w:tc>
          <w:tcPr>
            <w:tcW w:w="970" w:type="dxa"/>
          </w:tcPr>
          <w:p w14:paraId="4B33EBB1" w14:textId="77777777" w:rsidR="00AE6EEF" w:rsidRPr="009910C8" w:rsidRDefault="00AE6EEF" w:rsidP="009910C8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Listening comprehension: Leisure</w:t>
            </w:r>
          </w:p>
        </w:tc>
        <w:tc>
          <w:tcPr>
            <w:tcW w:w="3150" w:type="dxa"/>
          </w:tcPr>
          <w:p w14:paraId="21E5B1BB" w14:textId="77777777" w:rsidR="00AE6EEF" w:rsidRDefault="00AE6EEF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36F">
              <w:t xml:space="preserve">By the end of the </w:t>
            </w:r>
            <w:r w:rsidR="00D7161F">
              <w:t>lesson</w:t>
            </w:r>
            <w:r w:rsidRPr="00AA736F">
              <w:t>, the learner should be able to:</w:t>
            </w:r>
          </w:p>
          <w:p w14:paraId="03E010E7" w14:textId="77777777" w:rsidR="00AE6EEF" w:rsidRDefault="00AE6EEF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F529B6" w14:textId="77777777" w:rsidR="00AE6EEF" w:rsidRDefault="00AE6EEF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AA736F">
              <w:t>a)State</w:t>
            </w:r>
            <w:proofErr w:type="gramEnd"/>
            <w:r w:rsidRPr="00AA736F">
              <w:t xml:space="preserve"> examples of sporting activities in their surroundings.</w:t>
            </w:r>
          </w:p>
          <w:p w14:paraId="694E0302" w14:textId="77777777" w:rsidR="00AE6EEF" w:rsidRDefault="00AE6EEF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D64009" w14:textId="77777777" w:rsidR="00AE6EEF" w:rsidRDefault="00AE6EEF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36F">
              <w:t>b)Express their likes and dislikes regarding sports and sporting activities,</w:t>
            </w:r>
          </w:p>
          <w:p w14:paraId="66639114" w14:textId="77777777" w:rsidR="00AE6EEF" w:rsidRDefault="00AE6EEF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C19731" w14:textId="77777777" w:rsidR="00AE6EEF" w:rsidRDefault="00AE6EEF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36F">
              <w:t>c) Discriminate sounds for clarity.</w:t>
            </w:r>
          </w:p>
          <w:p w14:paraId="61D1EDFE" w14:textId="77777777" w:rsidR="00AE6EEF" w:rsidRDefault="00AE6EEF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A41625" w14:textId="77777777" w:rsidR="00AE6EEF" w:rsidRPr="00AA736F" w:rsidRDefault="00AE6EEF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36F">
              <w:t>d)Value sports and sporting activities for healthy living</w:t>
            </w:r>
          </w:p>
        </w:tc>
        <w:tc>
          <w:tcPr>
            <w:tcW w:w="3402" w:type="dxa"/>
          </w:tcPr>
          <w:p w14:paraId="2AF2605C" w14:textId="77777777" w:rsidR="00AE6EEF" w:rsidRDefault="00AE6EEF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2DD4">
              <w:t xml:space="preserve">The learner is guided to: </w:t>
            </w:r>
          </w:p>
          <w:p w14:paraId="2F6777E0" w14:textId="77777777" w:rsidR="00AE6EEF" w:rsidRDefault="00AE6EEF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6E86AC" w14:textId="77777777" w:rsidR="00AE6EEF" w:rsidRDefault="00AE6EEF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2DD4">
              <w:t xml:space="preserve">Answer simple questions on sports and sporting activities from audiovisual materials viewed. </w:t>
            </w:r>
          </w:p>
          <w:p w14:paraId="3E313419" w14:textId="77777777" w:rsidR="00AE6EEF" w:rsidRDefault="00AE6EEF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A88518" w14:textId="77777777" w:rsidR="00AE6EEF" w:rsidRDefault="00AE6EEF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2DD4">
              <w:t>Listen to audio clips on sports and sporting activities in class and identify selected vocabulary.</w:t>
            </w:r>
          </w:p>
          <w:p w14:paraId="5C068D4F" w14:textId="77777777" w:rsidR="00AE6EEF" w:rsidRDefault="00AE6EEF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67F442" w14:textId="77777777" w:rsidR="00AE6EEF" w:rsidRDefault="00AE6EEF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2DD4">
              <w:t xml:space="preserve">Watch video clips and slides about sports activities. </w:t>
            </w:r>
          </w:p>
          <w:p w14:paraId="69123DC6" w14:textId="77777777" w:rsidR="00AE6EEF" w:rsidRDefault="00AE6EEF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D8BECD" w14:textId="77777777" w:rsidR="00AE6EEF" w:rsidRDefault="00AE6EEF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2DD4">
              <w:t xml:space="preserve">Engage in short dialogues about sports and sporting activities, in pairs. </w:t>
            </w:r>
            <w:r w:rsidRPr="00352DD4">
              <w:t>Make brief presentations on likes and dislikes using pictures/flashcards.</w:t>
            </w:r>
          </w:p>
          <w:p w14:paraId="451CC891" w14:textId="77777777" w:rsidR="00AE6EEF" w:rsidRDefault="00AE6EEF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473385" w14:textId="77777777" w:rsidR="00AE6EEF" w:rsidRDefault="00AE6EEF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2DD4">
              <w:t>Practice saying vocabulary on sports with sounds [u] and [ɔ].</w:t>
            </w:r>
          </w:p>
          <w:p w14:paraId="52907525" w14:textId="77777777" w:rsidR="00AE6EEF" w:rsidRDefault="00AE6EEF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EAE1CA" w14:textId="77777777" w:rsidR="00AE6EEF" w:rsidRDefault="00AE6EEF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2DD4">
              <w:t xml:space="preserve">Role play and record simple interviews on likes and dislikes on sports. </w:t>
            </w:r>
          </w:p>
          <w:p w14:paraId="6FE4B196" w14:textId="77777777" w:rsidR="00AE6EEF" w:rsidRDefault="00AE6EEF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7DB1F7" w14:textId="77777777" w:rsidR="00AE6EEF" w:rsidRPr="008B45E7" w:rsidRDefault="00AE6EEF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2DD4">
              <w:lastRenderedPageBreak/>
              <w:t>Engage in activities that sensitize the community on the importance of sports for healthy living.</w:t>
            </w:r>
          </w:p>
        </w:tc>
        <w:tc>
          <w:tcPr>
            <w:tcW w:w="1440" w:type="dxa"/>
          </w:tcPr>
          <w:p w14:paraId="78212EEA" w14:textId="77777777" w:rsidR="00AE6EEF" w:rsidRDefault="00AE6EEF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59E5">
              <w:lastRenderedPageBreak/>
              <w:t>How d</w:t>
            </w:r>
            <w:r>
              <w:t>o you spend your leisure time?</w:t>
            </w:r>
          </w:p>
          <w:p w14:paraId="2C11AD36" w14:textId="77777777" w:rsidR="00AE6EEF" w:rsidRDefault="00AE6EEF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2EC12A" w14:textId="77777777" w:rsidR="00AE6EEF" w:rsidRDefault="00AE6EEF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B54C36" w14:textId="77777777" w:rsidR="00AE6EEF" w:rsidRPr="008B45E7" w:rsidRDefault="00AE6EEF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59E5">
              <w:t>Why are there different types of sports and sporting activities?</w:t>
            </w:r>
          </w:p>
        </w:tc>
        <w:tc>
          <w:tcPr>
            <w:tcW w:w="1368" w:type="dxa"/>
          </w:tcPr>
          <w:p w14:paraId="5739994B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•Charts.</w:t>
            </w:r>
          </w:p>
          <w:p w14:paraId="57BABEBE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•Video clips.</w:t>
            </w:r>
          </w:p>
          <w:p w14:paraId="32345977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•Video games.</w:t>
            </w:r>
          </w:p>
          <w:p w14:paraId="1D58E6ED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•Jumbled up grids.</w:t>
            </w:r>
          </w:p>
          <w:p w14:paraId="769FCA84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•Word puzzles.</w:t>
            </w:r>
          </w:p>
          <w:p w14:paraId="6B292189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•Flashcards (words or games).</w:t>
            </w:r>
          </w:p>
          <w:p w14:paraId="23F88114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•Maps.</w:t>
            </w:r>
          </w:p>
          <w:p w14:paraId="0F7C9CEF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•Short stories.</w:t>
            </w:r>
          </w:p>
          <w:p w14:paraId="3A9D26EF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•Real objects (home objects).</w:t>
            </w:r>
          </w:p>
          <w:p w14:paraId="39EB7BD0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•Audio recordings.</w:t>
            </w:r>
          </w:p>
          <w:p w14:paraId="19F99E00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•Pictures.</w:t>
            </w:r>
          </w:p>
          <w:p w14:paraId="182F2BC3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•Poems.</w:t>
            </w:r>
          </w:p>
          <w:p w14:paraId="64AE8F6F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•Songs.</w:t>
            </w:r>
          </w:p>
          <w:p w14:paraId="17C18CFD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•Chalkboard</w:t>
            </w:r>
          </w:p>
          <w:p w14:paraId="774A7C74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•Word wheel.</w:t>
            </w:r>
          </w:p>
          <w:p w14:paraId="7F957755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•Name tags and labels.</w:t>
            </w:r>
          </w:p>
          <w:p w14:paraId="240FE833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•Word searches.</w:t>
            </w:r>
          </w:p>
          <w:p w14:paraId="114BAACC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lastRenderedPageBreak/>
              <w:t>•Journals</w:t>
            </w:r>
          </w:p>
          <w:p w14:paraId="1EE4056A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•Computer.</w:t>
            </w:r>
          </w:p>
          <w:p w14:paraId="2CB07AEA" w14:textId="77777777" w:rsidR="00AE36F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•House floor plans.</w:t>
            </w:r>
          </w:p>
          <w:p w14:paraId="096840D2" w14:textId="77777777" w:rsidR="00AE36FF" w:rsidRDefault="00AE36FF" w:rsidP="00AE3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8B7BA5" w14:textId="77777777" w:rsidR="00AE36FF" w:rsidRDefault="00AE36FF" w:rsidP="00AE3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137476" w14:textId="77777777" w:rsidR="00AE6EEF" w:rsidRPr="00AE36FF" w:rsidRDefault="00AE36FF" w:rsidP="00AE3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OUP French learners book 8,pg.11</w:t>
            </w:r>
          </w:p>
        </w:tc>
        <w:tc>
          <w:tcPr>
            <w:tcW w:w="990" w:type="dxa"/>
          </w:tcPr>
          <w:p w14:paraId="76678EBB" w14:textId="77777777" w:rsidR="00AE6EEF" w:rsidRDefault="00AE6EEF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lastRenderedPageBreak/>
              <w:t>•Oral descriptions.</w:t>
            </w:r>
          </w:p>
          <w:p w14:paraId="7DDBA127" w14:textId="77777777" w:rsidR="00AE6EEF" w:rsidRDefault="00AE6EEF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•Image matching and sorting.</w:t>
            </w:r>
          </w:p>
          <w:p w14:paraId="6DC253DF" w14:textId="77777777" w:rsidR="00AE6EEF" w:rsidRDefault="00AE6EEF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•Physical identification of objects. •Filling in missing letters. •Filling in missing words.</w:t>
            </w:r>
          </w:p>
          <w:p w14:paraId="531871D8" w14:textId="77777777" w:rsidR="00AE6EEF" w:rsidRDefault="00AE6EEF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 xml:space="preserve">•Sounding words. •Rearranging jumbled </w:t>
            </w:r>
            <w:r w:rsidRPr="00175EED">
              <w:rPr>
                <w:rFonts w:ascii="Times New Roman" w:hAnsi="Times New Roman"/>
              </w:rPr>
              <w:lastRenderedPageBreak/>
              <w:t>up</w:t>
            </w:r>
            <w:r>
              <w:rPr>
                <w:rFonts w:ascii="Times New Roman" w:hAnsi="Times New Roman"/>
              </w:rPr>
              <w:t xml:space="preserve"> </w:t>
            </w:r>
            <w:r w:rsidRPr="00175EED">
              <w:rPr>
                <w:rFonts w:ascii="Times New Roman" w:hAnsi="Times New Roman"/>
              </w:rPr>
              <w:t>words or phrases. •Spelling; oral and written. •Writing. •Mimicking   through   role-play. •Reading aloud.</w:t>
            </w:r>
          </w:p>
          <w:p w14:paraId="6BD45198" w14:textId="77777777" w:rsidR="00AE6EEF" w:rsidRPr="008B45E7" w:rsidRDefault="00AE6EEF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•Answering simple questions. •Word searches. •Word puzzles</w:t>
            </w:r>
          </w:p>
        </w:tc>
        <w:tc>
          <w:tcPr>
            <w:tcW w:w="900" w:type="dxa"/>
          </w:tcPr>
          <w:p w14:paraId="4B4B2429" w14:textId="77777777" w:rsidR="00AE6EEF" w:rsidRPr="008B45E7" w:rsidRDefault="00AE6EEF" w:rsidP="00C4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E6EEF" w:rsidRPr="008B45E7" w14:paraId="0BCC6F63" w14:textId="77777777" w:rsidTr="002A0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387E6F24" w14:textId="77777777" w:rsidR="00AE6EEF" w:rsidRPr="008B45E7" w:rsidRDefault="00020D12" w:rsidP="00C45F36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8</w:t>
            </w:r>
          </w:p>
        </w:tc>
        <w:tc>
          <w:tcPr>
            <w:tcW w:w="430" w:type="dxa"/>
          </w:tcPr>
          <w:p w14:paraId="657A797D" w14:textId="77777777" w:rsidR="00AE6EEF" w:rsidRPr="008B45E7" w:rsidRDefault="00AE6EEF" w:rsidP="00C4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14:paraId="2693A034" w14:textId="77777777" w:rsidR="00AE6EEF" w:rsidRPr="008B45E7" w:rsidRDefault="00AE6EEF" w:rsidP="00C45F36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D59E5">
              <w:rPr>
                <w:rFonts w:ascii="Times New Roman" w:hAnsi="Times New Roman"/>
                <w:b/>
              </w:rPr>
              <w:t>Listening and Speaking.</w:t>
            </w:r>
          </w:p>
        </w:tc>
        <w:tc>
          <w:tcPr>
            <w:tcW w:w="970" w:type="dxa"/>
          </w:tcPr>
          <w:p w14:paraId="0875C508" w14:textId="77777777" w:rsidR="00AE6EEF" w:rsidRPr="008B45E7" w:rsidRDefault="00AE6EEF" w:rsidP="00BC097A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D59E5">
              <w:rPr>
                <w:rFonts w:ascii="Times New Roman" w:hAnsi="Times New Roman"/>
                <w:b/>
              </w:rPr>
              <w:t>L</w:t>
            </w:r>
            <w:r>
              <w:rPr>
                <w:rFonts w:ascii="Times New Roman" w:hAnsi="Times New Roman"/>
                <w:b/>
              </w:rPr>
              <w:t>istening Comprehension: Health</w:t>
            </w:r>
          </w:p>
        </w:tc>
        <w:tc>
          <w:tcPr>
            <w:tcW w:w="3150" w:type="dxa"/>
          </w:tcPr>
          <w:p w14:paraId="29148B17" w14:textId="77777777" w:rsidR="00AE6EEF" w:rsidRDefault="00AE6EEF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36F">
              <w:t xml:space="preserve">By the end of the </w:t>
            </w:r>
            <w:r w:rsidR="00D7161F">
              <w:t>lesson</w:t>
            </w:r>
            <w:r w:rsidRPr="00AA736F">
              <w:t>, the learner should be able to:</w:t>
            </w:r>
          </w:p>
          <w:p w14:paraId="1428BA44" w14:textId="77777777" w:rsidR="00AE6EEF" w:rsidRDefault="00AE6EEF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7E6C0F" w14:textId="77777777" w:rsidR="00AE6EEF" w:rsidRDefault="00AE6EEF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36F">
              <w:t xml:space="preserve"> </w:t>
            </w:r>
            <w:proofErr w:type="gramStart"/>
            <w:r w:rsidRPr="00AA736F">
              <w:t>a)State</w:t>
            </w:r>
            <w:proofErr w:type="gramEnd"/>
            <w:r>
              <w:t xml:space="preserve"> </w:t>
            </w:r>
            <w:r w:rsidRPr="00AA736F">
              <w:t>symptoms</w:t>
            </w:r>
            <w:r>
              <w:t xml:space="preserve"> </w:t>
            </w:r>
            <w:r w:rsidRPr="00AA736F">
              <w:t>and simple remedies</w:t>
            </w:r>
            <w:r>
              <w:t xml:space="preserve"> </w:t>
            </w:r>
            <w:r w:rsidRPr="00AA736F">
              <w:t>for common ailments.</w:t>
            </w:r>
          </w:p>
          <w:p w14:paraId="020485D9" w14:textId="77777777" w:rsidR="00AE6EEF" w:rsidRDefault="00AE6EEF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36F">
              <w:t>b) Reproduce simple doctor-patient scenarios in a coherent and organized manner.</w:t>
            </w:r>
          </w:p>
          <w:p w14:paraId="028F75D5" w14:textId="77777777" w:rsidR="00AE6EEF" w:rsidRDefault="00AE6EEF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A80EFF" w14:textId="77777777" w:rsidR="00AE6EEF" w:rsidRDefault="00AE6EEF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36F">
              <w:t>c) Pronounce sounds in words correctly.</w:t>
            </w:r>
          </w:p>
          <w:p w14:paraId="4E543A54" w14:textId="77777777" w:rsidR="00AE6EEF" w:rsidRDefault="00AE6EEF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4E77B8" w14:textId="77777777" w:rsidR="00AE6EEF" w:rsidRPr="00AA736F" w:rsidRDefault="00AE6EEF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36F">
              <w:t>d)Appreciate the good health that they enjoy</w:t>
            </w:r>
          </w:p>
        </w:tc>
        <w:tc>
          <w:tcPr>
            <w:tcW w:w="3402" w:type="dxa"/>
          </w:tcPr>
          <w:p w14:paraId="2D538119" w14:textId="77777777" w:rsidR="00AE6EEF" w:rsidRDefault="00AE6EEF" w:rsidP="00BC097A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097A">
              <w:t>The learner is guided to:</w:t>
            </w:r>
          </w:p>
          <w:p w14:paraId="778C58D9" w14:textId="77777777" w:rsidR="00AE6EEF" w:rsidRPr="00BC097A" w:rsidRDefault="00AE6EEF" w:rsidP="00BC097A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E396295" w14:textId="77777777" w:rsidR="00AE6EEF" w:rsidRDefault="00AE6EEF" w:rsidP="008D59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9E5">
              <w:t>Listen to audio materials and identify symptoms of common ailments.</w:t>
            </w:r>
          </w:p>
          <w:p w14:paraId="5A87E1BE" w14:textId="77777777" w:rsidR="00AE6EEF" w:rsidRDefault="00AE6EEF" w:rsidP="008D59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9E5">
              <w:t>Respond to comprehension questions from audio texts.</w:t>
            </w:r>
          </w:p>
          <w:p w14:paraId="29EC1A47" w14:textId="77777777" w:rsidR="00AE6EEF" w:rsidRDefault="00AE6EEF" w:rsidP="008D59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9E5">
              <w:t>Role play doctor-patient scenarios.</w:t>
            </w:r>
          </w:p>
          <w:p w14:paraId="61B8F0FB" w14:textId="77777777" w:rsidR="00AE6EEF" w:rsidRDefault="00AE6EEF" w:rsidP="008D59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9E5">
              <w:t>Practice tongue-twisters to enhance pronunciation.</w:t>
            </w:r>
          </w:p>
          <w:p w14:paraId="0F01A933" w14:textId="77777777" w:rsidR="00AE6EEF" w:rsidRDefault="00AE6EEF" w:rsidP="008D59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9E5">
              <w:t>Watch audio-visual materials to build vocabulary on common ailments.</w:t>
            </w:r>
          </w:p>
          <w:p w14:paraId="4DC4BF1A" w14:textId="77777777" w:rsidR="00AE6EEF" w:rsidRDefault="00AE6EEF" w:rsidP="008D59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9E5">
              <w:t>Recite poems in pairs and in groups to practice the pronunciation of words with sound [</w:t>
            </w:r>
            <w:proofErr w:type="spellStart"/>
            <w:r w:rsidRPr="008D59E5">
              <w:t>jἑ</w:t>
            </w:r>
            <w:proofErr w:type="spellEnd"/>
            <w:r w:rsidRPr="008D59E5">
              <w:t>].</w:t>
            </w:r>
          </w:p>
          <w:p w14:paraId="0FE41D6B" w14:textId="77777777" w:rsidR="00AE6EEF" w:rsidRDefault="00AE6EEF" w:rsidP="008D59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494499" w14:textId="77777777" w:rsidR="00AE6EEF" w:rsidRDefault="00AE6EEF" w:rsidP="008D59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9E5">
              <w:t xml:space="preserve">Use digital devices to research and listen to dialogues on varied </w:t>
            </w:r>
            <w:r w:rsidRPr="008D59E5">
              <w:lastRenderedPageBreak/>
              <w:t>medical professions.</w:t>
            </w:r>
          </w:p>
          <w:p w14:paraId="3ED97A4C" w14:textId="77777777" w:rsidR="00AE6EEF" w:rsidRDefault="00AE6EEF" w:rsidP="008D59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9E5">
              <w:t>Name common health insurance schemes.</w:t>
            </w:r>
          </w:p>
          <w:p w14:paraId="383591D9" w14:textId="77777777" w:rsidR="00AE6EEF" w:rsidRPr="008B45E7" w:rsidRDefault="00AE6EEF" w:rsidP="008D59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9E5">
              <w:t>Tell when other people are unwell by observing the symptoms.</w:t>
            </w:r>
          </w:p>
        </w:tc>
        <w:tc>
          <w:tcPr>
            <w:tcW w:w="1440" w:type="dxa"/>
          </w:tcPr>
          <w:p w14:paraId="7A28FC4F" w14:textId="77777777" w:rsidR="00AE6EEF" w:rsidRDefault="00AE6EEF" w:rsidP="00BC097A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097A">
              <w:lastRenderedPageBreak/>
              <w:t>How can we tell when some</w:t>
            </w:r>
            <w:r>
              <w:t>one is unwell?</w:t>
            </w:r>
          </w:p>
          <w:p w14:paraId="116451AC" w14:textId="77777777" w:rsidR="00AE6EEF" w:rsidRDefault="00AE6EEF" w:rsidP="00BC097A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09DE769" w14:textId="77777777" w:rsidR="00AE6EEF" w:rsidRDefault="00AE6EEF" w:rsidP="00BC097A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C37C43" w14:textId="77777777" w:rsidR="00AE6EEF" w:rsidRPr="00BC097A" w:rsidRDefault="00AE6EEF" w:rsidP="00BC097A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097A">
              <w:t>How do we maintain good health?</w:t>
            </w:r>
          </w:p>
        </w:tc>
        <w:tc>
          <w:tcPr>
            <w:tcW w:w="1368" w:type="dxa"/>
          </w:tcPr>
          <w:p w14:paraId="6A82FD5D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•Charts.</w:t>
            </w:r>
          </w:p>
          <w:p w14:paraId="3E3ECF9F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•Video clips.</w:t>
            </w:r>
          </w:p>
          <w:p w14:paraId="0AAFE3C0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•Video games.</w:t>
            </w:r>
          </w:p>
          <w:p w14:paraId="18C10030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•Jumbled up grids.</w:t>
            </w:r>
          </w:p>
          <w:p w14:paraId="3F30F732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puzzles.</w:t>
            </w:r>
          </w:p>
          <w:p w14:paraId="54881720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•Flashcards (words or games).</w:t>
            </w:r>
          </w:p>
          <w:p w14:paraId="03EBF7ED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•Maps.</w:t>
            </w:r>
          </w:p>
          <w:p w14:paraId="0E92F5A6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•Short stories.</w:t>
            </w:r>
          </w:p>
          <w:p w14:paraId="36E69DC6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•Real objects (home objects).</w:t>
            </w:r>
          </w:p>
          <w:p w14:paraId="483F7ECF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•Audio recordings.</w:t>
            </w:r>
          </w:p>
          <w:p w14:paraId="46F0A8C9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•Pictures.</w:t>
            </w:r>
          </w:p>
          <w:p w14:paraId="1987FBD7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•Poems.</w:t>
            </w:r>
          </w:p>
          <w:p w14:paraId="10D53243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•Songs.</w:t>
            </w:r>
          </w:p>
          <w:p w14:paraId="5DF5EEEF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•Chalkboard</w:t>
            </w:r>
          </w:p>
          <w:p w14:paraId="3EDC2250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wheel.</w:t>
            </w:r>
          </w:p>
          <w:p w14:paraId="1E1D2896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 xml:space="preserve">•Name tags and </w:t>
            </w:r>
            <w:r w:rsidRPr="00252E92">
              <w:lastRenderedPageBreak/>
              <w:t>labels.</w:t>
            </w:r>
          </w:p>
          <w:p w14:paraId="5FAACDF2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searches.</w:t>
            </w:r>
          </w:p>
          <w:p w14:paraId="36AB9362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•Journals</w:t>
            </w:r>
          </w:p>
          <w:p w14:paraId="6F41E19A" w14:textId="77777777"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•Computer.</w:t>
            </w:r>
          </w:p>
          <w:p w14:paraId="4D78CA54" w14:textId="77777777" w:rsidR="00AE36F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•House floor plans.</w:t>
            </w:r>
          </w:p>
          <w:p w14:paraId="2DF6DC3F" w14:textId="77777777" w:rsidR="00AE36FF" w:rsidRPr="00AE36FF" w:rsidRDefault="00AE36FF" w:rsidP="00AE3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6C2DA8" w14:textId="77777777" w:rsidR="00AE36FF" w:rsidRDefault="00AE36FF" w:rsidP="00AE3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B207EE4" w14:textId="77777777" w:rsidR="00AE36FF" w:rsidRDefault="00AE36FF" w:rsidP="00AE3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B0CA37" w14:textId="77777777" w:rsidR="00AE36FF" w:rsidRDefault="00AE36FF" w:rsidP="00AE3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14A9491" w14:textId="77777777" w:rsidR="00AE6EEF" w:rsidRPr="00AE36FF" w:rsidRDefault="00AE36FF" w:rsidP="00AE3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OUP French learners book 8,pg.12-15</w:t>
            </w:r>
          </w:p>
        </w:tc>
        <w:tc>
          <w:tcPr>
            <w:tcW w:w="990" w:type="dxa"/>
          </w:tcPr>
          <w:p w14:paraId="053270CC" w14:textId="77777777" w:rsidR="00AE6EEF" w:rsidRDefault="00AE6EEF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lastRenderedPageBreak/>
              <w:t>•Oral descriptions.</w:t>
            </w:r>
          </w:p>
          <w:p w14:paraId="7B1DE7B8" w14:textId="77777777" w:rsidR="00AE6EEF" w:rsidRDefault="00AE6EEF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•Image matching and sorting.</w:t>
            </w:r>
          </w:p>
          <w:p w14:paraId="454F8517" w14:textId="77777777" w:rsidR="00AE6EEF" w:rsidRDefault="00AE6EEF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•Physical identification of objects. •Filling in missing letters. •Filling in missing words.</w:t>
            </w:r>
          </w:p>
          <w:p w14:paraId="16B197F4" w14:textId="77777777" w:rsidR="00AE6EEF" w:rsidRDefault="00AE6EEF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 xml:space="preserve">•Sounding words. </w:t>
            </w:r>
            <w:r w:rsidRPr="00175EED">
              <w:rPr>
                <w:rFonts w:ascii="Times New Roman" w:hAnsi="Times New Roman"/>
              </w:rPr>
              <w:lastRenderedPageBreak/>
              <w:t>•Rearranging jumbled up</w:t>
            </w:r>
            <w:r>
              <w:rPr>
                <w:rFonts w:ascii="Times New Roman" w:hAnsi="Times New Roman"/>
              </w:rPr>
              <w:t xml:space="preserve"> </w:t>
            </w:r>
            <w:r w:rsidRPr="00175EED">
              <w:rPr>
                <w:rFonts w:ascii="Times New Roman" w:hAnsi="Times New Roman"/>
              </w:rPr>
              <w:t>words or phrases. •Spelling; oral and written. •Writing. •Mimicking   through   role-play. •Reading aloud.</w:t>
            </w:r>
          </w:p>
          <w:p w14:paraId="361F21E4" w14:textId="77777777" w:rsidR="00AE6EEF" w:rsidRPr="008B45E7" w:rsidRDefault="00AE6EEF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•Answering simple questions. •Word searches. •Word puzzles</w:t>
            </w:r>
          </w:p>
        </w:tc>
        <w:tc>
          <w:tcPr>
            <w:tcW w:w="900" w:type="dxa"/>
          </w:tcPr>
          <w:p w14:paraId="6363EEC9" w14:textId="77777777" w:rsidR="00AE6EEF" w:rsidRPr="008B45E7" w:rsidRDefault="00AE6EEF" w:rsidP="00C4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21B1B" w:rsidRPr="008B45E7" w14:paraId="63A72707" w14:textId="77777777" w:rsidTr="002A0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3CD9DEB0" w14:textId="77777777" w:rsidR="00521B1B" w:rsidRPr="008B45E7" w:rsidRDefault="00020D12" w:rsidP="00C45F36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9</w:t>
            </w:r>
          </w:p>
        </w:tc>
        <w:tc>
          <w:tcPr>
            <w:tcW w:w="430" w:type="dxa"/>
          </w:tcPr>
          <w:p w14:paraId="0D40E8D9" w14:textId="77777777" w:rsidR="00521B1B" w:rsidRPr="008B45E7" w:rsidRDefault="00521B1B" w:rsidP="00C4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14:paraId="0E317752" w14:textId="77777777" w:rsidR="00521B1B" w:rsidRPr="008B45E7" w:rsidRDefault="00521B1B" w:rsidP="00C45F36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01172">
              <w:rPr>
                <w:rFonts w:ascii="Times New Roman" w:hAnsi="Times New Roman"/>
                <w:b/>
              </w:rPr>
              <w:t>Reading.</w:t>
            </w:r>
          </w:p>
        </w:tc>
        <w:tc>
          <w:tcPr>
            <w:tcW w:w="970" w:type="dxa"/>
          </w:tcPr>
          <w:p w14:paraId="1ABB37E5" w14:textId="77777777" w:rsidR="00521B1B" w:rsidRPr="008B45E7" w:rsidRDefault="00521B1B" w:rsidP="00C45F36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01172">
              <w:rPr>
                <w:rFonts w:ascii="Times New Roman" w:hAnsi="Times New Roman"/>
                <w:b/>
              </w:rPr>
              <w:t>Reading Aloud</w:t>
            </w:r>
            <w:r>
              <w:rPr>
                <w:rFonts w:ascii="Times New Roman" w:hAnsi="Times New Roman"/>
                <w:b/>
              </w:rPr>
              <w:t xml:space="preserve">: Formal Interactions </w:t>
            </w:r>
          </w:p>
        </w:tc>
        <w:tc>
          <w:tcPr>
            <w:tcW w:w="3150" w:type="dxa"/>
          </w:tcPr>
          <w:p w14:paraId="1B5BFB06" w14:textId="77777777" w:rsidR="00521B1B" w:rsidRDefault="00521B1B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36F">
              <w:t xml:space="preserve">By the end of the </w:t>
            </w:r>
            <w:r w:rsidR="00D7161F">
              <w:t>lesson</w:t>
            </w:r>
            <w:r w:rsidRPr="00AA736F">
              <w:t>, the learners should be able to:</w:t>
            </w:r>
          </w:p>
          <w:p w14:paraId="32B9DCD0" w14:textId="77777777" w:rsidR="00521B1B" w:rsidRDefault="00521B1B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58E3EB" w14:textId="77777777" w:rsidR="00521B1B" w:rsidRDefault="00521B1B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36F">
              <w:t>a) Articulate sounds in words correctly.</w:t>
            </w:r>
          </w:p>
          <w:p w14:paraId="302C655F" w14:textId="77777777" w:rsidR="00521B1B" w:rsidRDefault="00521B1B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AA736F">
              <w:t>b)Read</w:t>
            </w:r>
            <w:proofErr w:type="gramEnd"/>
            <w:r w:rsidRPr="00AA736F">
              <w:t xml:space="preserve"> texts for building vocabulary on the official language.</w:t>
            </w:r>
          </w:p>
          <w:p w14:paraId="3239AD6D" w14:textId="77777777" w:rsidR="00521B1B" w:rsidRDefault="00521B1B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BF061D" w14:textId="77777777" w:rsidR="00521B1B" w:rsidRPr="00AA736F" w:rsidRDefault="00521B1B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36F">
              <w:t>c)Exhibit enthusiasm when reading texts on official language</w:t>
            </w:r>
          </w:p>
        </w:tc>
        <w:tc>
          <w:tcPr>
            <w:tcW w:w="3402" w:type="dxa"/>
          </w:tcPr>
          <w:p w14:paraId="605A665E" w14:textId="77777777" w:rsidR="00521B1B" w:rsidRDefault="00521B1B" w:rsidP="000623CF">
            <w:pPr>
              <w:pStyle w:val="ListParagraph"/>
              <w:spacing w:after="0" w:line="240" w:lineRule="auto"/>
              <w:ind w:left="36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516A4">
              <w:rPr>
                <w:b/>
              </w:rPr>
              <w:t>The learners are guided to;</w:t>
            </w:r>
          </w:p>
          <w:p w14:paraId="07160A34" w14:textId="77777777" w:rsidR="00521B1B" w:rsidRDefault="00521B1B" w:rsidP="000623CF">
            <w:pPr>
              <w:pStyle w:val="ListParagraph"/>
              <w:spacing w:after="0" w:line="240" w:lineRule="auto"/>
              <w:ind w:left="36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3922F80" w14:textId="77777777" w:rsidR="00521B1B" w:rsidRPr="000623CF" w:rsidRDefault="00521B1B" w:rsidP="006516A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3CF">
              <w:t xml:space="preserve">Practice articulating the nasal sound /ɑ/and /ɛ/in words and expressions. </w:t>
            </w:r>
          </w:p>
          <w:p w14:paraId="4A352DB2" w14:textId="77777777" w:rsidR="00521B1B" w:rsidRPr="000623CF" w:rsidRDefault="00521B1B" w:rsidP="006516A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3CF">
              <w:t>Read formal declaration in simple written texts in pairs.</w:t>
            </w:r>
          </w:p>
          <w:p w14:paraId="7526EA97" w14:textId="77777777" w:rsidR="00521B1B" w:rsidRPr="000623CF" w:rsidRDefault="00521B1B" w:rsidP="006516A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3CF">
              <w:t xml:space="preserve">answer questions for comprehension. </w:t>
            </w:r>
          </w:p>
          <w:p w14:paraId="71029664" w14:textId="77777777" w:rsidR="00521B1B" w:rsidRPr="008B45E7" w:rsidRDefault="00521B1B" w:rsidP="006516A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623CF">
              <w:t>Practice echo reading exercises using language applications</w:t>
            </w:r>
          </w:p>
        </w:tc>
        <w:tc>
          <w:tcPr>
            <w:tcW w:w="1440" w:type="dxa"/>
          </w:tcPr>
          <w:p w14:paraId="0B507E21" w14:textId="77777777" w:rsidR="00521B1B" w:rsidRPr="000623CF" w:rsidRDefault="00521B1B" w:rsidP="000623C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3CF">
              <w:t>How does reading improve your use of formal language?</w:t>
            </w:r>
          </w:p>
        </w:tc>
        <w:tc>
          <w:tcPr>
            <w:tcW w:w="1368" w:type="dxa"/>
          </w:tcPr>
          <w:p w14:paraId="2A037EF2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•Charts.</w:t>
            </w:r>
          </w:p>
          <w:p w14:paraId="6329E447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•Video clips.</w:t>
            </w:r>
          </w:p>
          <w:p w14:paraId="592753E1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•Video games.</w:t>
            </w:r>
          </w:p>
          <w:p w14:paraId="54C9C1A5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•Jumbled up grids.</w:t>
            </w:r>
          </w:p>
          <w:p w14:paraId="5B16A7CA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•Word puzzles.</w:t>
            </w:r>
          </w:p>
          <w:p w14:paraId="0F2FC9DA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•Flashcards (words or games).</w:t>
            </w:r>
          </w:p>
          <w:p w14:paraId="375F5F07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•Maps.</w:t>
            </w:r>
          </w:p>
          <w:p w14:paraId="60CD572C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•Short stories.</w:t>
            </w:r>
          </w:p>
          <w:p w14:paraId="409625B3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•Real objects (home objects).</w:t>
            </w:r>
          </w:p>
          <w:p w14:paraId="5B312163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•Audio recordings.</w:t>
            </w:r>
          </w:p>
          <w:p w14:paraId="06DAB93F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•Pictures.</w:t>
            </w:r>
          </w:p>
          <w:p w14:paraId="1001570B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•Poems.</w:t>
            </w:r>
          </w:p>
          <w:p w14:paraId="1E74FA78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•Songs.</w:t>
            </w:r>
          </w:p>
          <w:p w14:paraId="08B98D49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lastRenderedPageBreak/>
              <w:t>•Chalkboard</w:t>
            </w:r>
          </w:p>
          <w:p w14:paraId="516DEC21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•Word wheel.</w:t>
            </w:r>
          </w:p>
          <w:p w14:paraId="01089A30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•Name tags and labels.</w:t>
            </w:r>
          </w:p>
          <w:p w14:paraId="420FE201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•Word searches.</w:t>
            </w:r>
          </w:p>
          <w:p w14:paraId="765E0D8A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•Journals</w:t>
            </w:r>
          </w:p>
          <w:p w14:paraId="113A4FE3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•Computer.</w:t>
            </w:r>
          </w:p>
          <w:p w14:paraId="0517688C" w14:textId="77777777" w:rsidR="00AE36FF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•House floor plans.</w:t>
            </w:r>
          </w:p>
          <w:p w14:paraId="6E12755C" w14:textId="77777777" w:rsidR="00AE36FF" w:rsidRDefault="00AE36FF" w:rsidP="00AE3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2D3498" w14:textId="77777777" w:rsidR="00AE36FF" w:rsidRDefault="00AE36FF" w:rsidP="00AE3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4793E5" w14:textId="77777777" w:rsidR="00AE36FF" w:rsidRDefault="00AE36FF" w:rsidP="00AE3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018884" w14:textId="77777777" w:rsidR="00521B1B" w:rsidRPr="00AE36FF" w:rsidRDefault="00AE36FF" w:rsidP="00AE3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OUP French learners book 8,pg.16</w:t>
            </w:r>
          </w:p>
        </w:tc>
        <w:tc>
          <w:tcPr>
            <w:tcW w:w="990" w:type="dxa"/>
          </w:tcPr>
          <w:p w14:paraId="08DEFF02" w14:textId="77777777" w:rsidR="00521B1B" w:rsidRDefault="00521B1B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lastRenderedPageBreak/>
              <w:t>•Oral descriptions.</w:t>
            </w:r>
          </w:p>
          <w:p w14:paraId="6DE9950A" w14:textId="77777777" w:rsidR="00521B1B" w:rsidRDefault="00521B1B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•Image matching and sorting.</w:t>
            </w:r>
          </w:p>
          <w:p w14:paraId="35078C02" w14:textId="77777777" w:rsidR="00521B1B" w:rsidRDefault="00521B1B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 xml:space="preserve">•Physical identification of objects. •Filling in missing letters. •Filling in missing </w:t>
            </w:r>
            <w:r w:rsidRPr="00175EED">
              <w:rPr>
                <w:rFonts w:ascii="Times New Roman" w:hAnsi="Times New Roman"/>
              </w:rPr>
              <w:lastRenderedPageBreak/>
              <w:t>words.</w:t>
            </w:r>
          </w:p>
          <w:p w14:paraId="7D92E770" w14:textId="77777777" w:rsidR="00521B1B" w:rsidRDefault="00521B1B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•Sounding words. •Rearranging jumbled up</w:t>
            </w:r>
            <w:r>
              <w:rPr>
                <w:rFonts w:ascii="Times New Roman" w:hAnsi="Times New Roman"/>
              </w:rPr>
              <w:t xml:space="preserve"> </w:t>
            </w:r>
            <w:r w:rsidRPr="00175EED">
              <w:rPr>
                <w:rFonts w:ascii="Times New Roman" w:hAnsi="Times New Roman"/>
              </w:rPr>
              <w:t>words or phrases. •Spelling; oral and written. •Writing. •Mimicking   through   role-play. •Reading aloud.</w:t>
            </w:r>
          </w:p>
          <w:p w14:paraId="07C5B52B" w14:textId="77777777" w:rsidR="00521B1B" w:rsidRPr="008B45E7" w:rsidRDefault="00521B1B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•Answering simple questions. •Word searches. •Word puzzles</w:t>
            </w:r>
          </w:p>
        </w:tc>
        <w:tc>
          <w:tcPr>
            <w:tcW w:w="900" w:type="dxa"/>
          </w:tcPr>
          <w:p w14:paraId="46C3E14D" w14:textId="77777777" w:rsidR="00521B1B" w:rsidRPr="008B45E7" w:rsidRDefault="00521B1B" w:rsidP="00C4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21B1B" w:rsidRPr="008B45E7" w14:paraId="3B3A0233" w14:textId="77777777" w:rsidTr="002A0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1E913281" w14:textId="77777777" w:rsidR="00521B1B" w:rsidRPr="008B45E7" w:rsidRDefault="00020D12" w:rsidP="00C45F36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10</w:t>
            </w:r>
          </w:p>
        </w:tc>
        <w:tc>
          <w:tcPr>
            <w:tcW w:w="430" w:type="dxa"/>
          </w:tcPr>
          <w:p w14:paraId="434B351D" w14:textId="77777777" w:rsidR="00521B1B" w:rsidRPr="008B45E7" w:rsidRDefault="00521B1B" w:rsidP="00C4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14:paraId="3741607E" w14:textId="77777777" w:rsidR="00521B1B" w:rsidRPr="008B45E7" w:rsidRDefault="00521B1B" w:rsidP="00C45F36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B718A"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970" w:type="dxa"/>
          </w:tcPr>
          <w:p w14:paraId="621F9C23" w14:textId="77777777" w:rsidR="00521B1B" w:rsidRDefault="00521B1B" w:rsidP="000623C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B718A">
              <w:rPr>
                <w:rFonts w:ascii="Times New Roman" w:hAnsi="Times New Roman"/>
                <w:b/>
              </w:rPr>
              <w:t>Reading Comprehension: Family and friends</w:t>
            </w:r>
          </w:p>
          <w:p w14:paraId="71B5C6CD" w14:textId="77777777" w:rsidR="00521B1B" w:rsidRPr="008B45E7" w:rsidRDefault="00521B1B" w:rsidP="000623C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3150" w:type="dxa"/>
          </w:tcPr>
          <w:p w14:paraId="65988960" w14:textId="77777777" w:rsidR="00521B1B" w:rsidRDefault="00521B1B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18A">
              <w:t xml:space="preserve">By the end of the </w:t>
            </w:r>
            <w:r w:rsidR="00D7161F">
              <w:t>lesson</w:t>
            </w:r>
            <w:r w:rsidRPr="003B718A">
              <w:t>, the learners should be able to:</w:t>
            </w:r>
          </w:p>
          <w:p w14:paraId="27DB1F16" w14:textId="77777777" w:rsidR="00521B1B" w:rsidRDefault="00521B1B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C446876" w14:textId="77777777" w:rsidR="00521B1B" w:rsidRDefault="00521B1B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18A">
              <w:t>a) Respond to questions to read texts.</w:t>
            </w:r>
          </w:p>
          <w:p w14:paraId="076825B3" w14:textId="77777777" w:rsidR="00521B1B" w:rsidRDefault="00521B1B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18A">
              <w:t>b) Read short, simple texts on members of the extended family.</w:t>
            </w:r>
          </w:p>
          <w:p w14:paraId="417B0BA9" w14:textId="77777777" w:rsidR="00521B1B" w:rsidRPr="008B45E7" w:rsidRDefault="00521B1B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18A">
              <w:t>c)Value reading for comprehension</w:t>
            </w:r>
          </w:p>
        </w:tc>
        <w:tc>
          <w:tcPr>
            <w:tcW w:w="3402" w:type="dxa"/>
          </w:tcPr>
          <w:p w14:paraId="287B1EC0" w14:textId="77777777" w:rsidR="00521B1B" w:rsidRDefault="00521B1B" w:rsidP="001A354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354F">
              <w:t>The learners is guided to:</w:t>
            </w:r>
          </w:p>
          <w:p w14:paraId="165762C0" w14:textId="77777777" w:rsidR="00521B1B" w:rsidRDefault="00521B1B" w:rsidP="001A354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1741FAA" w14:textId="77777777" w:rsidR="00521B1B" w:rsidRPr="001A354F" w:rsidRDefault="00521B1B" w:rsidP="001A354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354F">
              <w:t>Identify different members of the extended family from a family tree diagram sourced from the internet.</w:t>
            </w:r>
          </w:p>
          <w:p w14:paraId="4EEF9446" w14:textId="77777777" w:rsidR="00521B1B" w:rsidRPr="001A354F" w:rsidRDefault="00521B1B" w:rsidP="001A354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354F">
              <w:t>Read short texts on members of the extended family and their character traits.</w:t>
            </w:r>
          </w:p>
          <w:p w14:paraId="58182143" w14:textId="77777777" w:rsidR="00521B1B" w:rsidRPr="001A354F" w:rsidRDefault="00521B1B" w:rsidP="001A354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354F">
              <w:t>Categorize words according to the sound [l] &amp; [j].</w:t>
            </w:r>
          </w:p>
          <w:p w14:paraId="30C0ED65" w14:textId="77777777" w:rsidR="00521B1B" w:rsidRPr="008B45E7" w:rsidRDefault="00521B1B" w:rsidP="001A354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18A">
              <w:t>Research, on extended family trees from documents and display their</w:t>
            </w:r>
            <w:r>
              <w:t xml:space="preserve"> </w:t>
            </w:r>
            <w:r w:rsidRPr="003B718A">
              <w:t>community heritage</w:t>
            </w:r>
          </w:p>
        </w:tc>
        <w:tc>
          <w:tcPr>
            <w:tcW w:w="1440" w:type="dxa"/>
          </w:tcPr>
          <w:p w14:paraId="745FFE4D" w14:textId="77777777" w:rsidR="00521B1B" w:rsidRPr="000623CF" w:rsidRDefault="00521B1B" w:rsidP="000623C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23CF">
              <w:t>What do you like about the different members of your extended family?</w:t>
            </w:r>
          </w:p>
        </w:tc>
        <w:tc>
          <w:tcPr>
            <w:tcW w:w="1368" w:type="dxa"/>
          </w:tcPr>
          <w:p w14:paraId="21ABBC2C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•Charts.</w:t>
            </w:r>
          </w:p>
          <w:p w14:paraId="545EA28C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•Video clips.</w:t>
            </w:r>
          </w:p>
          <w:p w14:paraId="4D8EC866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•Video games.</w:t>
            </w:r>
          </w:p>
          <w:p w14:paraId="79AACE56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•Jumbled up grids.</w:t>
            </w:r>
          </w:p>
          <w:p w14:paraId="28BABEEA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puzzles.</w:t>
            </w:r>
          </w:p>
          <w:p w14:paraId="1F3AF2A6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•Flashcards (words or games).</w:t>
            </w:r>
          </w:p>
          <w:p w14:paraId="337B8367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•Maps.</w:t>
            </w:r>
          </w:p>
          <w:p w14:paraId="246CC9A1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•Short stories.</w:t>
            </w:r>
          </w:p>
          <w:p w14:paraId="7C7FFCB4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•Real objects (home objects).</w:t>
            </w:r>
          </w:p>
          <w:p w14:paraId="550E6FB7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•Audio recordings.</w:t>
            </w:r>
          </w:p>
          <w:p w14:paraId="25E08FBB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lastRenderedPageBreak/>
              <w:t>•Pictures.</w:t>
            </w:r>
          </w:p>
          <w:p w14:paraId="32F6C104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•Poems.</w:t>
            </w:r>
          </w:p>
          <w:p w14:paraId="3F578641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•Songs.</w:t>
            </w:r>
          </w:p>
          <w:p w14:paraId="1BC63040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•Chalkboard</w:t>
            </w:r>
          </w:p>
          <w:p w14:paraId="1D35C96A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wheel.</w:t>
            </w:r>
          </w:p>
          <w:p w14:paraId="337CA9E5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•Name tags and labels.</w:t>
            </w:r>
          </w:p>
          <w:p w14:paraId="508E8D7B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searches.</w:t>
            </w:r>
          </w:p>
          <w:p w14:paraId="07D698FB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•Journals</w:t>
            </w:r>
          </w:p>
          <w:p w14:paraId="4EB77ADF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•Computer.</w:t>
            </w:r>
          </w:p>
          <w:p w14:paraId="6FF1A4DC" w14:textId="77777777" w:rsidR="00AE36FF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•House floor plans.</w:t>
            </w:r>
          </w:p>
          <w:p w14:paraId="244E82AF" w14:textId="77777777" w:rsidR="00AE36FF" w:rsidRDefault="00AE36FF" w:rsidP="00AE3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F849AA" w14:textId="77777777" w:rsidR="00AE36FF" w:rsidRDefault="00AE36FF" w:rsidP="00AE3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A2EF3A6" w14:textId="77777777" w:rsidR="00521B1B" w:rsidRPr="00AE36FF" w:rsidRDefault="00AE36FF" w:rsidP="00AE3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OUP French learners book 8,pg.17</w:t>
            </w:r>
          </w:p>
        </w:tc>
        <w:tc>
          <w:tcPr>
            <w:tcW w:w="990" w:type="dxa"/>
          </w:tcPr>
          <w:p w14:paraId="3645E891" w14:textId="77777777" w:rsidR="00521B1B" w:rsidRDefault="00521B1B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lastRenderedPageBreak/>
              <w:t>•Oral descriptions.</w:t>
            </w:r>
          </w:p>
          <w:p w14:paraId="32F7E489" w14:textId="77777777" w:rsidR="00521B1B" w:rsidRDefault="00521B1B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•Image matching and sorting.</w:t>
            </w:r>
          </w:p>
          <w:p w14:paraId="6B0717C9" w14:textId="77777777" w:rsidR="00521B1B" w:rsidRDefault="00521B1B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 xml:space="preserve">•Physical identification of objects. •Filling in missing </w:t>
            </w:r>
            <w:r w:rsidRPr="00175EED">
              <w:rPr>
                <w:rFonts w:ascii="Times New Roman" w:hAnsi="Times New Roman"/>
              </w:rPr>
              <w:lastRenderedPageBreak/>
              <w:t>letters. •Filling in missing words.</w:t>
            </w:r>
          </w:p>
          <w:p w14:paraId="0A2866D2" w14:textId="77777777" w:rsidR="00521B1B" w:rsidRDefault="00521B1B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•Sounding words. •Rearranging jumbled up</w:t>
            </w:r>
            <w:r>
              <w:rPr>
                <w:rFonts w:ascii="Times New Roman" w:hAnsi="Times New Roman"/>
              </w:rPr>
              <w:t xml:space="preserve"> </w:t>
            </w:r>
            <w:r w:rsidRPr="00175EED">
              <w:rPr>
                <w:rFonts w:ascii="Times New Roman" w:hAnsi="Times New Roman"/>
              </w:rPr>
              <w:t>words or phrases. •Spelling; oral and written. •Writing. •Mimicking   through   role-play. •Reading aloud.</w:t>
            </w:r>
          </w:p>
          <w:p w14:paraId="4AFD2FE0" w14:textId="77777777" w:rsidR="00521B1B" w:rsidRPr="008B45E7" w:rsidRDefault="00521B1B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•Answering simple questions. •Word searches. •Word puzzles</w:t>
            </w:r>
          </w:p>
        </w:tc>
        <w:tc>
          <w:tcPr>
            <w:tcW w:w="900" w:type="dxa"/>
          </w:tcPr>
          <w:p w14:paraId="6E2276F2" w14:textId="77777777" w:rsidR="00521B1B" w:rsidRPr="008B45E7" w:rsidRDefault="00521B1B" w:rsidP="00C4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21B1B" w:rsidRPr="008B45E7" w14:paraId="764D941B" w14:textId="77777777" w:rsidTr="002A0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3B7321BD" w14:textId="77777777" w:rsidR="00521B1B" w:rsidRPr="008B45E7" w:rsidRDefault="00020D12" w:rsidP="00C45F36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11</w:t>
            </w:r>
          </w:p>
        </w:tc>
        <w:tc>
          <w:tcPr>
            <w:tcW w:w="430" w:type="dxa"/>
          </w:tcPr>
          <w:p w14:paraId="4AE226E0" w14:textId="77777777" w:rsidR="00521B1B" w:rsidRPr="008B45E7" w:rsidRDefault="00521B1B" w:rsidP="00C4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14:paraId="60FA49B2" w14:textId="77777777" w:rsidR="00521B1B" w:rsidRPr="008B45E7" w:rsidRDefault="00521B1B" w:rsidP="00C45F36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B718A"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970" w:type="dxa"/>
          </w:tcPr>
          <w:p w14:paraId="7CEA2832" w14:textId="77777777" w:rsidR="00521B1B" w:rsidRDefault="00521B1B" w:rsidP="00DB78C8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Reading Comprehension:</w:t>
            </w:r>
          </w:p>
          <w:p w14:paraId="3E151401" w14:textId="77777777" w:rsidR="00521B1B" w:rsidRDefault="00521B1B" w:rsidP="00DB78C8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  <w:p w14:paraId="49AD3E5C" w14:textId="77777777" w:rsidR="00521B1B" w:rsidRPr="008B45E7" w:rsidRDefault="00521B1B" w:rsidP="00DB78C8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Our</w:t>
            </w:r>
            <w:r w:rsidR="00D7161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house</w:t>
            </w:r>
          </w:p>
        </w:tc>
        <w:tc>
          <w:tcPr>
            <w:tcW w:w="3150" w:type="dxa"/>
          </w:tcPr>
          <w:p w14:paraId="163E1AA7" w14:textId="77777777" w:rsidR="00521B1B" w:rsidRDefault="00521B1B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E19">
              <w:t xml:space="preserve">By the end of the </w:t>
            </w:r>
            <w:r w:rsidR="00D7161F">
              <w:t>lesson</w:t>
            </w:r>
            <w:r w:rsidRPr="00136E19">
              <w:t>, the learner should be able to:</w:t>
            </w:r>
          </w:p>
          <w:p w14:paraId="67913A3A" w14:textId="77777777" w:rsidR="00521B1B" w:rsidRDefault="00521B1B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73C0CD" w14:textId="77777777" w:rsidR="00521B1B" w:rsidRDefault="00521B1B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E19">
              <w:t>a) State the different areas and items in a house.</w:t>
            </w:r>
          </w:p>
          <w:p w14:paraId="78B84A5E" w14:textId="77777777" w:rsidR="00521B1B" w:rsidRDefault="00521B1B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136E19">
              <w:t>b)Read</w:t>
            </w:r>
            <w:proofErr w:type="gramEnd"/>
            <w:r w:rsidRPr="00136E19">
              <w:t xml:space="preserve"> texts on different areas and items in a house for fluency.</w:t>
            </w:r>
          </w:p>
          <w:p w14:paraId="5109E671" w14:textId="77777777" w:rsidR="00521B1B" w:rsidRDefault="00521B1B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DA6548" w14:textId="77777777" w:rsidR="00521B1B" w:rsidRPr="008B45E7" w:rsidRDefault="00521B1B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E19">
              <w:t>c)Display a liking for reading simple descriptive text</w:t>
            </w:r>
          </w:p>
        </w:tc>
        <w:tc>
          <w:tcPr>
            <w:tcW w:w="3402" w:type="dxa"/>
          </w:tcPr>
          <w:p w14:paraId="6C6C21AB" w14:textId="77777777" w:rsidR="00521B1B" w:rsidRDefault="00521B1B" w:rsidP="00DB78C8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8C8">
              <w:t>The Learner is guided to:</w:t>
            </w:r>
          </w:p>
          <w:p w14:paraId="0B5484E6" w14:textId="77777777" w:rsidR="00521B1B" w:rsidRPr="00DB78C8" w:rsidRDefault="00521B1B" w:rsidP="00DB78C8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7B350F" w14:textId="77777777" w:rsidR="00521B1B" w:rsidRDefault="00521B1B" w:rsidP="00136E1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E19">
              <w:t>Read charts, pictures, photos, magazines with vocabulary on different rooms and items in a house.</w:t>
            </w:r>
          </w:p>
          <w:p w14:paraId="45AF618E" w14:textId="77777777" w:rsidR="00521B1B" w:rsidRDefault="00521B1B" w:rsidP="00136E1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E19">
              <w:t>Answer simple comprehension questions from texts read.</w:t>
            </w:r>
          </w:p>
          <w:p w14:paraId="743E6E02" w14:textId="77777777" w:rsidR="00521B1B" w:rsidRDefault="00521B1B" w:rsidP="00136E1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E19">
              <w:t>Read simple dialogues about different areas in a house.</w:t>
            </w:r>
          </w:p>
          <w:p w14:paraId="1A0F325F" w14:textId="77777777" w:rsidR="00521B1B" w:rsidRDefault="00521B1B" w:rsidP="00136E1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E19">
              <w:t xml:space="preserve">Reads texts and charts on correct </w:t>
            </w:r>
            <w:r w:rsidRPr="00136E19">
              <w:lastRenderedPageBreak/>
              <w:t>placement of objects in a house.</w:t>
            </w:r>
          </w:p>
          <w:p w14:paraId="540C32DD" w14:textId="77777777" w:rsidR="00521B1B" w:rsidRDefault="00521B1B" w:rsidP="00136E1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E19">
              <w:t>Engages in “read, listen and track” to practice pace and rhythm.</w:t>
            </w:r>
          </w:p>
          <w:p w14:paraId="730825A5" w14:textId="77777777" w:rsidR="00521B1B" w:rsidRDefault="00521B1B" w:rsidP="00136E1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E19">
              <w:t>Matches vocabulary to pictures of different areas in a house using flashcards.</w:t>
            </w:r>
          </w:p>
          <w:p w14:paraId="1A991139" w14:textId="77777777" w:rsidR="00521B1B" w:rsidRDefault="00521B1B" w:rsidP="00136E1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E19">
              <w:t>Reads descriptive texts prepared by other learners on different areas in a house.</w:t>
            </w:r>
          </w:p>
          <w:p w14:paraId="7D3668EE" w14:textId="77777777" w:rsidR="00521B1B" w:rsidRDefault="00521B1B" w:rsidP="00136E1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E19">
              <w:t>Compares and contrasts words with sounds /p/ and /b/ on flash cards to enhance fluency.</w:t>
            </w:r>
          </w:p>
          <w:p w14:paraId="2B647FA1" w14:textId="77777777" w:rsidR="00521B1B" w:rsidRPr="008B45E7" w:rsidRDefault="00521B1B" w:rsidP="00136E1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E19">
              <w:t>Searches for and recites word rhymes from the internet</w:t>
            </w:r>
          </w:p>
        </w:tc>
        <w:tc>
          <w:tcPr>
            <w:tcW w:w="1440" w:type="dxa"/>
          </w:tcPr>
          <w:p w14:paraId="4980FF0E" w14:textId="77777777" w:rsidR="00521B1B" w:rsidRDefault="00521B1B" w:rsidP="00DB78C8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8C8">
              <w:lastRenderedPageBreak/>
              <w:t>Why s</w:t>
            </w:r>
            <w:r>
              <w:t>hould we read words correctly?</w:t>
            </w:r>
          </w:p>
          <w:p w14:paraId="74C5A56F" w14:textId="77777777" w:rsidR="00521B1B" w:rsidRDefault="00521B1B" w:rsidP="00DB78C8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D687BFF" w14:textId="77777777" w:rsidR="00521B1B" w:rsidRDefault="00521B1B" w:rsidP="00DB78C8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9DC67" w14:textId="77777777" w:rsidR="00521B1B" w:rsidRPr="00DB78C8" w:rsidRDefault="00521B1B" w:rsidP="00DB78C8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8C8">
              <w:t>Why should we read texts?</w:t>
            </w:r>
          </w:p>
        </w:tc>
        <w:tc>
          <w:tcPr>
            <w:tcW w:w="1368" w:type="dxa"/>
          </w:tcPr>
          <w:p w14:paraId="54390B12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•Charts.</w:t>
            </w:r>
          </w:p>
          <w:p w14:paraId="2B6A9F76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•Video clips.</w:t>
            </w:r>
          </w:p>
          <w:p w14:paraId="34743740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•Video games.</w:t>
            </w:r>
          </w:p>
          <w:p w14:paraId="697873BB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•Jumbled up grids.</w:t>
            </w:r>
          </w:p>
          <w:p w14:paraId="4CFCB2D6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•Word puzzles.</w:t>
            </w:r>
          </w:p>
          <w:p w14:paraId="156596C8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•Flashcards (words or games).</w:t>
            </w:r>
          </w:p>
          <w:p w14:paraId="755644BB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•Maps.</w:t>
            </w:r>
          </w:p>
          <w:p w14:paraId="09979E1E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•Short stories.</w:t>
            </w:r>
          </w:p>
          <w:p w14:paraId="189992D5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lastRenderedPageBreak/>
              <w:t>•Real objects (home objects).</w:t>
            </w:r>
          </w:p>
          <w:p w14:paraId="56A2B61E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•Audio recordings.</w:t>
            </w:r>
          </w:p>
          <w:p w14:paraId="3B317457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•Pictures.</w:t>
            </w:r>
          </w:p>
          <w:p w14:paraId="73490678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•Poems.</w:t>
            </w:r>
          </w:p>
          <w:p w14:paraId="538A13C4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•Songs.</w:t>
            </w:r>
          </w:p>
          <w:p w14:paraId="73252EE0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•Chalkboard</w:t>
            </w:r>
          </w:p>
          <w:p w14:paraId="74843E0F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•Word wheel.</w:t>
            </w:r>
          </w:p>
          <w:p w14:paraId="104DBADD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•Name tags and labels.</w:t>
            </w:r>
          </w:p>
          <w:p w14:paraId="11067C0A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•Word searches.</w:t>
            </w:r>
          </w:p>
          <w:p w14:paraId="40D1579C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•Journals</w:t>
            </w:r>
          </w:p>
          <w:p w14:paraId="3A1ADC8E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•Computer.</w:t>
            </w:r>
          </w:p>
          <w:p w14:paraId="338C081B" w14:textId="77777777" w:rsidR="00AE36FF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•House floor plans.</w:t>
            </w:r>
          </w:p>
          <w:p w14:paraId="1E1FC974" w14:textId="77777777" w:rsidR="00AE36FF" w:rsidRDefault="00AE36FF" w:rsidP="00AE3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803238" w14:textId="77777777" w:rsidR="00AE36FF" w:rsidRDefault="00AE36FF" w:rsidP="00AE3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136856" w14:textId="77777777" w:rsidR="00521B1B" w:rsidRPr="00AE36FF" w:rsidRDefault="00AE36FF" w:rsidP="00AE3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OUP French learners book 8,pg.18-19</w:t>
            </w:r>
          </w:p>
        </w:tc>
        <w:tc>
          <w:tcPr>
            <w:tcW w:w="990" w:type="dxa"/>
          </w:tcPr>
          <w:p w14:paraId="5496647D" w14:textId="77777777" w:rsidR="00521B1B" w:rsidRDefault="00521B1B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lastRenderedPageBreak/>
              <w:t>•Oral descriptions.</w:t>
            </w:r>
          </w:p>
          <w:p w14:paraId="2899E08F" w14:textId="77777777" w:rsidR="00521B1B" w:rsidRDefault="00521B1B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•Image matching and sorting.</w:t>
            </w:r>
          </w:p>
          <w:p w14:paraId="32489CED" w14:textId="77777777" w:rsidR="00521B1B" w:rsidRDefault="00521B1B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 xml:space="preserve">•Physical identification of </w:t>
            </w:r>
            <w:r w:rsidRPr="00175EED">
              <w:rPr>
                <w:rFonts w:ascii="Times New Roman" w:hAnsi="Times New Roman"/>
              </w:rPr>
              <w:lastRenderedPageBreak/>
              <w:t>objects. •Filling in missing letters. •Filling in missing words.</w:t>
            </w:r>
          </w:p>
          <w:p w14:paraId="26B8F4CF" w14:textId="77777777" w:rsidR="00521B1B" w:rsidRDefault="00521B1B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•Sounding words. •Rearranging jumbled up</w:t>
            </w:r>
            <w:r>
              <w:rPr>
                <w:rFonts w:ascii="Times New Roman" w:hAnsi="Times New Roman"/>
              </w:rPr>
              <w:t xml:space="preserve"> </w:t>
            </w:r>
            <w:r w:rsidRPr="00175EED">
              <w:rPr>
                <w:rFonts w:ascii="Times New Roman" w:hAnsi="Times New Roman"/>
              </w:rPr>
              <w:t>words or phrases. •Spelling; oral and written. •Writing. •Mimicking   through   role-play. •Reading aloud.</w:t>
            </w:r>
          </w:p>
          <w:p w14:paraId="20947255" w14:textId="77777777" w:rsidR="00521B1B" w:rsidRPr="008B45E7" w:rsidRDefault="00521B1B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•Answering simple questions. •Word searches. •Word puzzles</w:t>
            </w:r>
          </w:p>
        </w:tc>
        <w:tc>
          <w:tcPr>
            <w:tcW w:w="900" w:type="dxa"/>
          </w:tcPr>
          <w:p w14:paraId="79F2E524" w14:textId="77777777" w:rsidR="00521B1B" w:rsidRPr="008B45E7" w:rsidRDefault="00521B1B" w:rsidP="00C4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21B1B" w:rsidRPr="008B45E7" w14:paraId="74CC991A" w14:textId="77777777" w:rsidTr="002A0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1937BDBB" w14:textId="77777777" w:rsidR="00521B1B" w:rsidRPr="008B45E7" w:rsidRDefault="00020D12" w:rsidP="00C45F36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12</w:t>
            </w:r>
          </w:p>
        </w:tc>
        <w:tc>
          <w:tcPr>
            <w:tcW w:w="430" w:type="dxa"/>
          </w:tcPr>
          <w:p w14:paraId="0A767465" w14:textId="77777777" w:rsidR="00521B1B" w:rsidRPr="008B45E7" w:rsidRDefault="00521B1B" w:rsidP="00C4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14:paraId="7D5C08C6" w14:textId="77777777" w:rsidR="00521B1B" w:rsidRPr="008B45E7" w:rsidRDefault="00521B1B" w:rsidP="00136E1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Reading </w:t>
            </w:r>
          </w:p>
        </w:tc>
        <w:tc>
          <w:tcPr>
            <w:tcW w:w="970" w:type="dxa"/>
          </w:tcPr>
          <w:p w14:paraId="4EC99C13" w14:textId="77777777" w:rsidR="00521B1B" w:rsidRDefault="00521B1B" w:rsidP="00EE5596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Reading Aloud: Media</w:t>
            </w:r>
          </w:p>
          <w:p w14:paraId="27756064" w14:textId="77777777" w:rsidR="00521B1B" w:rsidRPr="008B45E7" w:rsidRDefault="00521B1B" w:rsidP="00EE5596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3150" w:type="dxa"/>
          </w:tcPr>
          <w:p w14:paraId="5CFFADD9" w14:textId="77777777" w:rsidR="00521B1B" w:rsidRDefault="00521B1B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36F">
              <w:t xml:space="preserve">By the end of the </w:t>
            </w:r>
            <w:r w:rsidR="00D7161F">
              <w:t>lesson</w:t>
            </w:r>
            <w:r w:rsidRPr="00AA736F">
              <w:t>, the learner should be able to:</w:t>
            </w:r>
          </w:p>
          <w:p w14:paraId="57BD4FA6" w14:textId="77777777" w:rsidR="00521B1B" w:rsidRDefault="00521B1B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A569C6" w14:textId="77777777" w:rsidR="00521B1B" w:rsidRDefault="00521B1B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36F">
              <w:t>a) Select the key words of instruction from the user manual.</w:t>
            </w:r>
          </w:p>
          <w:p w14:paraId="28D79BEF" w14:textId="77777777" w:rsidR="00521B1B" w:rsidRDefault="00521B1B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85F2D8" w14:textId="77777777" w:rsidR="00521B1B" w:rsidRDefault="00521B1B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36F">
              <w:t xml:space="preserve">b) Read the user manuals on </w:t>
            </w:r>
            <w:r w:rsidRPr="00AA736F">
              <w:lastRenderedPageBreak/>
              <w:t>media devices.</w:t>
            </w:r>
          </w:p>
          <w:p w14:paraId="17C22C33" w14:textId="77777777" w:rsidR="00521B1B" w:rsidRDefault="00521B1B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267161" w14:textId="77777777" w:rsidR="00521B1B" w:rsidRDefault="00521B1B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36F">
              <w:t>c) Respond to instructions on the user manuals.</w:t>
            </w:r>
          </w:p>
          <w:p w14:paraId="50D84957" w14:textId="77777777" w:rsidR="00521B1B" w:rsidRDefault="00521B1B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8263CD" w14:textId="77777777" w:rsidR="00521B1B" w:rsidRPr="00AA736F" w:rsidRDefault="00521B1B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36F">
              <w:t>d)Show appreciation of the importance of user manuals</w:t>
            </w:r>
          </w:p>
        </w:tc>
        <w:tc>
          <w:tcPr>
            <w:tcW w:w="3402" w:type="dxa"/>
          </w:tcPr>
          <w:p w14:paraId="693B771A" w14:textId="77777777" w:rsidR="00521B1B" w:rsidRDefault="00521B1B" w:rsidP="00EE5596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5596">
              <w:lastRenderedPageBreak/>
              <w:t>The learner is guided to:</w:t>
            </w:r>
          </w:p>
          <w:p w14:paraId="2955132A" w14:textId="77777777" w:rsidR="00521B1B" w:rsidRPr="00EE5596" w:rsidRDefault="00521B1B" w:rsidP="00EE5596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FCCE941" w14:textId="77777777" w:rsidR="00521B1B" w:rsidRDefault="00521B1B" w:rsidP="00636B4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B4E">
              <w:t>Select the keywords from the user manual.</w:t>
            </w:r>
          </w:p>
          <w:p w14:paraId="331D48E4" w14:textId="77777777" w:rsidR="00521B1B" w:rsidRDefault="00521B1B" w:rsidP="00636B4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B4E">
              <w:t>Verbalize the rules and regulations on media usage.</w:t>
            </w:r>
          </w:p>
          <w:p w14:paraId="05822A59" w14:textId="77777777" w:rsidR="00521B1B" w:rsidRDefault="00521B1B" w:rsidP="00636B4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B4E">
              <w:t xml:space="preserve">Read aloud phrases which they formulate on media </w:t>
            </w:r>
            <w:r w:rsidRPr="00636B4E">
              <w:lastRenderedPageBreak/>
              <w:t>ethics, in turns</w:t>
            </w:r>
          </w:p>
          <w:p w14:paraId="6D9F51CD" w14:textId="77777777" w:rsidR="00521B1B" w:rsidRDefault="00521B1B" w:rsidP="00636B4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B4E">
              <w:t>Practice echo-reading for fluency.</w:t>
            </w:r>
          </w:p>
          <w:p w14:paraId="14120B87" w14:textId="77777777" w:rsidR="00521B1B" w:rsidRPr="008B45E7" w:rsidRDefault="00521B1B" w:rsidP="00636B4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B4E">
              <w:t>Promote the use of user manuals in operating devices among community members</w:t>
            </w:r>
          </w:p>
        </w:tc>
        <w:tc>
          <w:tcPr>
            <w:tcW w:w="1440" w:type="dxa"/>
          </w:tcPr>
          <w:p w14:paraId="1350FCCF" w14:textId="77777777" w:rsidR="00521B1B" w:rsidRDefault="00521B1B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B4E">
              <w:lastRenderedPageBreak/>
              <w:t xml:space="preserve">Why is it essential to </w:t>
            </w:r>
            <w:r>
              <w:t>follow user manual guidelines?</w:t>
            </w:r>
          </w:p>
          <w:p w14:paraId="24FF3E9C" w14:textId="77777777" w:rsidR="00521B1B" w:rsidRDefault="00521B1B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119CFE" w14:textId="77777777" w:rsidR="00521B1B" w:rsidRDefault="00521B1B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C0B091" w14:textId="77777777" w:rsidR="00521B1B" w:rsidRPr="008B45E7" w:rsidRDefault="00521B1B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B4E">
              <w:t xml:space="preserve">How can we </w:t>
            </w:r>
            <w:r w:rsidRPr="00636B4E">
              <w:lastRenderedPageBreak/>
              <w:t>effectively read using media devices?</w:t>
            </w:r>
          </w:p>
        </w:tc>
        <w:tc>
          <w:tcPr>
            <w:tcW w:w="1368" w:type="dxa"/>
          </w:tcPr>
          <w:p w14:paraId="28425A8F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lastRenderedPageBreak/>
              <w:t>•Charts.</w:t>
            </w:r>
          </w:p>
          <w:p w14:paraId="1498D60D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•Video clips.</w:t>
            </w:r>
          </w:p>
          <w:p w14:paraId="465869BE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•Video games.</w:t>
            </w:r>
          </w:p>
          <w:p w14:paraId="48DD80A1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•Jumbled up grids.</w:t>
            </w:r>
          </w:p>
          <w:p w14:paraId="749C7BD3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puzzles.</w:t>
            </w:r>
          </w:p>
          <w:p w14:paraId="3247379A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 xml:space="preserve">•Flashcards (words or </w:t>
            </w:r>
            <w:r w:rsidRPr="00252E92">
              <w:lastRenderedPageBreak/>
              <w:t>games).</w:t>
            </w:r>
          </w:p>
          <w:p w14:paraId="712CE2CA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•Maps.</w:t>
            </w:r>
          </w:p>
          <w:p w14:paraId="62054309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•Short stories.</w:t>
            </w:r>
          </w:p>
          <w:p w14:paraId="7EE9A095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•Real objects (home objects).</w:t>
            </w:r>
          </w:p>
          <w:p w14:paraId="63C27F0B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•Audio recordings.</w:t>
            </w:r>
          </w:p>
          <w:p w14:paraId="3790C035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•Pictures.</w:t>
            </w:r>
          </w:p>
          <w:p w14:paraId="472A8AB8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•Poems.</w:t>
            </w:r>
          </w:p>
          <w:p w14:paraId="46188A0A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•Songs.</w:t>
            </w:r>
          </w:p>
          <w:p w14:paraId="36746944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•Chalkboard</w:t>
            </w:r>
          </w:p>
          <w:p w14:paraId="2AF7220F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wheel.</w:t>
            </w:r>
          </w:p>
          <w:p w14:paraId="65E25072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•Name tags and labels.</w:t>
            </w:r>
          </w:p>
          <w:p w14:paraId="36350BB1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searches.</w:t>
            </w:r>
          </w:p>
          <w:p w14:paraId="2C0E5CD2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•Journals</w:t>
            </w:r>
          </w:p>
          <w:p w14:paraId="3E0B9DC2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•Computer.</w:t>
            </w:r>
          </w:p>
          <w:p w14:paraId="5EB00187" w14:textId="77777777" w:rsidR="00AE36FF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•House floor plans.</w:t>
            </w:r>
          </w:p>
          <w:p w14:paraId="21378105" w14:textId="77777777" w:rsidR="00AE36FF" w:rsidRPr="00AE36FF" w:rsidRDefault="00AE36FF" w:rsidP="00AE3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5D62A6" w14:textId="77777777" w:rsidR="00AE36FF" w:rsidRDefault="00AE36FF" w:rsidP="00AE3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9E5F3C" w14:textId="77777777" w:rsidR="00AE36FF" w:rsidRDefault="00AE36FF" w:rsidP="00AE3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CB84DF9" w14:textId="77777777" w:rsidR="00AE36FF" w:rsidRDefault="00AE36FF" w:rsidP="00AE3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59426BF" w14:textId="77777777" w:rsidR="00521B1B" w:rsidRPr="00AE36FF" w:rsidRDefault="00AE36FF" w:rsidP="00AE3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OUP French learners book 8,pg.20</w:t>
            </w:r>
          </w:p>
        </w:tc>
        <w:tc>
          <w:tcPr>
            <w:tcW w:w="990" w:type="dxa"/>
          </w:tcPr>
          <w:p w14:paraId="3F9F2655" w14:textId="77777777" w:rsidR="00521B1B" w:rsidRDefault="00521B1B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lastRenderedPageBreak/>
              <w:t>•Oral descriptions.</w:t>
            </w:r>
          </w:p>
          <w:p w14:paraId="578E6684" w14:textId="77777777" w:rsidR="00521B1B" w:rsidRDefault="00521B1B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•Image matching and sorting.</w:t>
            </w:r>
          </w:p>
          <w:p w14:paraId="0CFFB56A" w14:textId="77777777" w:rsidR="00521B1B" w:rsidRDefault="00521B1B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lastRenderedPageBreak/>
              <w:t>•Physical identification of objects. •Filling in missing letters. •Filling in missing words.</w:t>
            </w:r>
          </w:p>
          <w:p w14:paraId="48DF66B8" w14:textId="77777777" w:rsidR="00521B1B" w:rsidRDefault="00521B1B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•Sounding words. •Rearranging jumbled up</w:t>
            </w:r>
            <w:r>
              <w:rPr>
                <w:rFonts w:ascii="Times New Roman" w:hAnsi="Times New Roman"/>
              </w:rPr>
              <w:t xml:space="preserve"> </w:t>
            </w:r>
            <w:r w:rsidRPr="00175EED">
              <w:rPr>
                <w:rFonts w:ascii="Times New Roman" w:hAnsi="Times New Roman"/>
              </w:rPr>
              <w:t>words or phrases. •Spelling; oral and written. •Writing. •Mimicking   through   role-play. •Reading aloud.</w:t>
            </w:r>
          </w:p>
          <w:p w14:paraId="3D747810" w14:textId="77777777" w:rsidR="00521B1B" w:rsidRPr="008B45E7" w:rsidRDefault="00521B1B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•Answering simple questions. •Word searches. •Word puzzles</w:t>
            </w:r>
          </w:p>
        </w:tc>
        <w:tc>
          <w:tcPr>
            <w:tcW w:w="900" w:type="dxa"/>
          </w:tcPr>
          <w:p w14:paraId="382EC1C6" w14:textId="77777777" w:rsidR="00521B1B" w:rsidRPr="008B45E7" w:rsidRDefault="00521B1B" w:rsidP="00C4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21B1B" w:rsidRPr="008B45E7" w14:paraId="487BEB47" w14:textId="77777777" w:rsidTr="002A0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681A61EB" w14:textId="77777777" w:rsidR="00521B1B" w:rsidRPr="008B45E7" w:rsidRDefault="00521B1B" w:rsidP="00C45F36">
            <w:pPr>
              <w:rPr>
                <w:rFonts w:ascii="Times New Roman" w:hAnsi="Times New Roman"/>
                <w:bCs w:val="0"/>
              </w:rPr>
            </w:pPr>
          </w:p>
        </w:tc>
        <w:tc>
          <w:tcPr>
            <w:tcW w:w="430" w:type="dxa"/>
          </w:tcPr>
          <w:p w14:paraId="572B6EBA" w14:textId="77777777" w:rsidR="00521B1B" w:rsidRPr="008B45E7" w:rsidRDefault="00521B1B" w:rsidP="00C4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14:paraId="3843C72A" w14:textId="77777777" w:rsidR="00521B1B" w:rsidRPr="008B45E7" w:rsidRDefault="00521B1B" w:rsidP="00C45F36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56BAD"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970" w:type="dxa"/>
          </w:tcPr>
          <w:p w14:paraId="1B3C57D3" w14:textId="77777777" w:rsidR="00521B1B" w:rsidRPr="008B45E7" w:rsidRDefault="00521B1B" w:rsidP="005403C3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Reading Comprehension: School</w:t>
            </w:r>
          </w:p>
        </w:tc>
        <w:tc>
          <w:tcPr>
            <w:tcW w:w="3150" w:type="dxa"/>
          </w:tcPr>
          <w:p w14:paraId="7501EAA7" w14:textId="77777777" w:rsidR="00521B1B" w:rsidRDefault="00521B1B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36F">
              <w:t xml:space="preserve">By the end of the </w:t>
            </w:r>
            <w:r w:rsidR="00D7161F">
              <w:t>lesson</w:t>
            </w:r>
            <w:r w:rsidRPr="00AA736F">
              <w:t>, the learner should be able to:</w:t>
            </w:r>
          </w:p>
          <w:p w14:paraId="659400ED" w14:textId="77777777" w:rsidR="00521B1B" w:rsidRDefault="00521B1B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F47277" w14:textId="77777777" w:rsidR="00521B1B" w:rsidRDefault="00521B1B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36F">
              <w:t xml:space="preserve">a)Read varied text on the </w:t>
            </w:r>
            <w:r w:rsidRPr="00AA736F">
              <w:lastRenderedPageBreak/>
              <w:t>subjects and timetables for comprehension</w:t>
            </w:r>
          </w:p>
          <w:p w14:paraId="31D82E6D" w14:textId="77777777" w:rsidR="00521B1B" w:rsidRDefault="00521B1B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79D45A" w14:textId="77777777" w:rsidR="00521B1B" w:rsidRPr="00821296" w:rsidRDefault="00521B1B" w:rsidP="0082129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1296">
              <w:t>Adapt generated material from internet on timetables.</w:t>
            </w:r>
          </w:p>
          <w:p w14:paraId="55D468D8" w14:textId="77777777" w:rsidR="00521B1B" w:rsidRDefault="00521B1B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C712BD" w14:textId="77777777" w:rsidR="00521B1B" w:rsidRPr="00AA736F" w:rsidRDefault="00521B1B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36F">
              <w:t>c)Show enthusiasm in reading various texts and timetables</w:t>
            </w:r>
          </w:p>
        </w:tc>
        <w:tc>
          <w:tcPr>
            <w:tcW w:w="3402" w:type="dxa"/>
          </w:tcPr>
          <w:p w14:paraId="0026C890" w14:textId="77777777" w:rsidR="00521B1B" w:rsidRDefault="00521B1B" w:rsidP="005403C3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03C3">
              <w:lastRenderedPageBreak/>
              <w:t>The learner is</w:t>
            </w:r>
            <w:r>
              <w:t xml:space="preserve"> </w:t>
            </w:r>
            <w:r w:rsidRPr="005403C3">
              <w:t>guided to:</w:t>
            </w:r>
          </w:p>
          <w:p w14:paraId="6AE8DF01" w14:textId="77777777" w:rsidR="00521B1B" w:rsidRPr="005403C3" w:rsidRDefault="00521B1B" w:rsidP="005403C3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C00707" w14:textId="77777777" w:rsidR="00521B1B" w:rsidRDefault="00521B1B" w:rsidP="00056BA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6BAD">
              <w:t xml:space="preserve">Recite poems, tongue twisters with rimes containing </w:t>
            </w:r>
            <w:r w:rsidRPr="00056BAD">
              <w:lastRenderedPageBreak/>
              <w:t>the sounds [s] and [z].</w:t>
            </w:r>
          </w:p>
          <w:p w14:paraId="1BDA5B5B" w14:textId="77777777" w:rsidR="00521B1B" w:rsidRDefault="00521B1B" w:rsidP="00056BA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6BAD">
              <w:t>Discuss subjects they like or dislike.</w:t>
            </w:r>
          </w:p>
          <w:p w14:paraId="22EF744D" w14:textId="77777777" w:rsidR="00521B1B" w:rsidRDefault="00521B1B" w:rsidP="00056BA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6BAD">
              <w:t>Read time from real and simulated devices in groups.</w:t>
            </w:r>
          </w:p>
          <w:p w14:paraId="574D67F7" w14:textId="77777777" w:rsidR="00521B1B" w:rsidRDefault="00521B1B" w:rsidP="00056BA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6BAD">
              <w:t>Explain what time they do different activities in school, using visual stimuli.</w:t>
            </w:r>
          </w:p>
          <w:p w14:paraId="4F9A5F32" w14:textId="77777777" w:rsidR="00521B1B" w:rsidRDefault="00521B1B" w:rsidP="00056BA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6BAD">
              <w:t>Match pictures of subject activities and timetables.</w:t>
            </w:r>
          </w:p>
          <w:p w14:paraId="7042F3A7" w14:textId="77777777" w:rsidR="00521B1B" w:rsidRDefault="00521B1B" w:rsidP="00056BA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6BAD">
              <w:t>Read texts on subjects and timetables from various media devices.</w:t>
            </w:r>
          </w:p>
          <w:p w14:paraId="538A3C7C" w14:textId="77777777" w:rsidR="00521B1B" w:rsidRPr="008B45E7" w:rsidRDefault="00521B1B" w:rsidP="00056BA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6BAD">
              <w:t xml:space="preserve">Help the broader school </w:t>
            </w:r>
            <w:r>
              <w:t>community makes</w:t>
            </w:r>
            <w:r w:rsidRPr="00056BAD">
              <w:t xml:space="preserve"> a calendar of events for school activities.</w:t>
            </w:r>
          </w:p>
        </w:tc>
        <w:tc>
          <w:tcPr>
            <w:tcW w:w="1440" w:type="dxa"/>
          </w:tcPr>
          <w:p w14:paraId="793F53C2" w14:textId="77777777" w:rsidR="00521B1B" w:rsidRDefault="00521B1B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6BAD">
              <w:lastRenderedPageBreak/>
              <w:t>What is the valu</w:t>
            </w:r>
            <w:r>
              <w:t>e of knowing how to read time?</w:t>
            </w:r>
          </w:p>
          <w:p w14:paraId="0D7D3D34" w14:textId="77777777" w:rsidR="00521B1B" w:rsidRDefault="00521B1B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A1B3F5" w14:textId="77777777" w:rsidR="00521B1B" w:rsidRDefault="00521B1B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817D19" w14:textId="77777777" w:rsidR="00521B1B" w:rsidRPr="008B45E7" w:rsidRDefault="00521B1B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6BAD">
              <w:t>Why should one understand his/her timetable?</w:t>
            </w:r>
          </w:p>
        </w:tc>
        <w:tc>
          <w:tcPr>
            <w:tcW w:w="1368" w:type="dxa"/>
          </w:tcPr>
          <w:p w14:paraId="18A8D950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lastRenderedPageBreak/>
              <w:t>•Charts.</w:t>
            </w:r>
          </w:p>
          <w:p w14:paraId="20A59281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•Video clips.</w:t>
            </w:r>
          </w:p>
          <w:p w14:paraId="0AF21A6F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•Video games.</w:t>
            </w:r>
          </w:p>
          <w:p w14:paraId="04ECD750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•Jumbled up grids.</w:t>
            </w:r>
          </w:p>
          <w:p w14:paraId="0D0CDA61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lastRenderedPageBreak/>
              <w:t>•Word puzzles.</w:t>
            </w:r>
          </w:p>
          <w:p w14:paraId="41226533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•Flashcards (words or games).</w:t>
            </w:r>
          </w:p>
          <w:p w14:paraId="5F912493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•Maps.</w:t>
            </w:r>
          </w:p>
          <w:p w14:paraId="5E350D71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•Short stories.</w:t>
            </w:r>
          </w:p>
          <w:p w14:paraId="3451936D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•Real objects (home objects).</w:t>
            </w:r>
          </w:p>
          <w:p w14:paraId="38917B3D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•Audio recordings.</w:t>
            </w:r>
          </w:p>
          <w:p w14:paraId="4031A74E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•Pictures.</w:t>
            </w:r>
          </w:p>
          <w:p w14:paraId="4BEC3480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•Poems.</w:t>
            </w:r>
          </w:p>
          <w:p w14:paraId="3FA6F22F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•Songs.</w:t>
            </w:r>
          </w:p>
          <w:p w14:paraId="02A5CD32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•Chalkboard</w:t>
            </w:r>
          </w:p>
          <w:p w14:paraId="2DBD9BA8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•Word wheel.</w:t>
            </w:r>
          </w:p>
          <w:p w14:paraId="5E09411E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•Name tags and labels.</w:t>
            </w:r>
          </w:p>
          <w:p w14:paraId="2413F883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•Word searches.</w:t>
            </w:r>
          </w:p>
          <w:p w14:paraId="2D31808C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•Journals</w:t>
            </w:r>
          </w:p>
          <w:p w14:paraId="5F1D5539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•Computer.</w:t>
            </w:r>
          </w:p>
          <w:p w14:paraId="035B47CC" w14:textId="77777777" w:rsidR="00AE36FF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•House floor plans.</w:t>
            </w:r>
          </w:p>
          <w:p w14:paraId="5FDE19A6" w14:textId="77777777" w:rsidR="00AE36FF" w:rsidRPr="00AE36FF" w:rsidRDefault="00AE36FF" w:rsidP="00AE3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8AEC83" w14:textId="77777777" w:rsidR="00AE36FF" w:rsidRDefault="00AE36FF" w:rsidP="00AE3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A05D6A" w14:textId="77777777" w:rsidR="00AE36FF" w:rsidRDefault="00AE36FF" w:rsidP="00AE3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2CA710" w14:textId="77777777" w:rsidR="00AE36FF" w:rsidRDefault="00AE36FF" w:rsidP="00AE3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11FEE2" w14:textId="77777777" w:rsidR="00521B1B" w:rsidRPr="00AE36FF" w:rsidRDefault="00AE36FF" w:rsidP="00AE3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OUP French learners book 8,pg.21</w:t>
            </w:r>
          </w:p>
        </w:tc>
        <w:tc>
          <w:tcPr>
            <w:tcW w:w="990" w:type="dxa"/>
          </w:tcPr>
          <w:p w14:paraId="466BF77F" w14:textId="77777777" w:rsidR="00521B1B" w:rsidRDefault="00521B1B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lastRenderedPageBreak/>
              <w:t>•Oral descriptions.</w:t>
            </w:r>
          </w:p>
          <w:p w14:paraId="3702A358" w14:textId="77777777" w:rsidR="00521B1B" w:rsidRDefault="00521B1B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 xml:space="preserve">•Image </w:t>
            </w:r>
            <w:r w:rsidRPr="00175EED">
              <w:rPr>
                <w:rFonts w:ascii="Times New Roman" w:hAnsi="Times New Roman"/>
              </w:rPr>
              <w:lastRenderedPageBreak/>
              <w:t>matching and sorting.</w:t>
            </w:r>
          </w:p>
          <w:p w14:paraId="7B41497F" w14:textId="77777777" w:rsidR="00521B1B" w:rsidRDefault="00521B1B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•Physical identification of objects. •Filling in missing letters. •Filling in missing words.</w:t>
            </w:r>
          </w:p>
          <w:p w14:paraId="12AD87DF" w14:textId="77777777" w:rsidR="00521B1B" w:rsidRDefault="00521B1B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•Sounding words. •Rearranging jumbled up</w:t>
            </w:r>
            <w:r>
              <w:rPr>
                <w:rFonts w:ascii="Times New Roman" w:hAnsi="Times New Roman"/>
              </w:rPr>
              <w:t xml:space="preserve"> </w:t>
            </w:r>
            <w:r w:rsidRPr="00175EED">
              <w:rPr>
                <w:rFonts w:ascii="Times New Roman" w:hAnsi="Times New Roman"/>
              </w:rPr>
              <w:t>words or phrases. •Spelling; oral and written. •Writing. •Mimicking   through   role-play. •Reading aloud.</w:t>
            </w:r>
          </w:p>
          <w:p w14:paraId="26423DDF" w14:textId="77777777" w:rsidR="00521B1B" w:rsidRPr="008B45E7" w:rsidRDefault="00521B1B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•Answering simple questions. •Word searches. •Word puzzles</w:t>
            </w:r>
          </w:p>
        </w:tc>
        <w:tc>
          <w:tcPr>
            <w:tcW w:w="900" w:type="dxa"/>
          </w:tcPr>
          <w:p w14:paraId="564C4EE8" w14:textId="77777777" w:rsidR="00521B1B" w:rsidRPr="008B45E7" w:rsidRDefault="00521B1B" w:rsidP="00C4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21B1B" w:rsidRPr="008B45E7" w14:paraId="471181E3" w14:textId="77777777" w:rsidTr="002A0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54FDEA31" w14:textId="77777777" w:rsidR="00521B1B" w:rsidRPr="008B45E7" w:rsidRDefault="00521B1B" w:rsidP="00C45F36">
            <w:pPr>
              <w:rPr>
                <w:rFonts w:ascii="Times New Roman" w:hAnsi="Times New Roman"/>
                <w:bCs w:val="0"/>
              </w:rPr>
            </w:pPr>
          </w:p>
        </w:tc>
        <w:tc>
          <w:tcPr>
            <w:tcW w:w="430" w:type="dxa"/>
          </w:tcPr>
          <w:p w14:paraId="2C0E4D1E" w14:textId="77777777" w:rsidR="00521B1B" w:rsidRPr="008B45E7" w:rsidRDefault="00521B1B" w:rsidP="00C4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</w:t>
            </w:r>
            <w:r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1460" w:type="dxa"/>
          </w:tcPr>
          <w:p w14:paraId="3BB14048" w14:textId="77777777" w:rsidR="00521B1B" w:rsidRPr="008B45E7" w:rsidRDefault="00521B1B" w:rsidP="00C45F36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56BAD">
              <w:rPr>
                <w:rFonts w:ascii="Times New Roman" w:hAnsi="Times New Roman"/>
                <w:b/>
              </w:rPr>
              <w:lastRenderedPageBreak/>
              <w:t>Reading.</w:t>
            </w:r>
          </w:p>
        </w:tc>
        <w:tc>
          <w:tcPr>
            <w:tcW w:w="970" w:type="dxa"/>
          </w:tcPr>
          <w:p w14:paraId="19FBCF78" w14:textId="77777777" w:rsidR="00521B1B" w:rsidRPr="008B45E7" w:rsidRDefault="00521B1B" w:rsidP="00DC4C1C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56BAD">
              <w:rPr>
                <w:rFonts w:ascii="Times New Roman" w:hAnsi="Times New Roman"/>
                <w:b/>
              </w:rPr>
              <w:t xml:space="preserve">Reading </w:t>
            </w:r>
            <w:r w:rsidRPr="00056BAD">
              <w:rPr>
                <w:rFonts w:ascii="Times New Roman" w:hAnsi="Times New Roman"/>
                <w:b/>
              </w:rPr>
              <w:lastRenderedPageBreak/>
              <w:t>Comprehension</w:t>
            </w:r>
            <w:r>
              <w:rPr>
                <w:rFonts w:ascii="Times New Roman" w:hAnsi="Times New Roman"/>
                <w:b/>
              </w:rPr>
              <w:t>: Shopping</w:t>
            </w:r>
          </w:p>
        </w:tc>
        <w:tc>
          <w:tcPr>
            <w:tcW w:w="3150" w:type="dxa"/>
          </w:tcPr>
          <w:p w14:paraId="6C52E2BE" w14:textId="77777777" w:rsidR="00521B1B" w:rsidRDefault="00521B1B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36F">
              <w:lastRenderedPageBreak/>
              <w:t xml:space="preserve">By the end of the </w:t>
            </w:r>
            <w:r w:rsidR="00D7161F">
              <w:t>lesson</w:t>
            </w:r>
            <w:r w:rsidRPr="00AA736F">
              <w:t xml:space="preserve"> the </w:t>
            </w:r>
            <w:r w:rsidRPr="00AA736F">
              <w:lastRenderedPageBreak/>
              <w:t>learner should be able to:</w:t>
            </w:r>
          </w:p>
          <w:p w14:paraId="42D17D0C" w14:textId="77777777" w:rsidR="00521B1B" w:rsidRDefault="00521B1B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36F">
              <w:t>a) Read dialogues on buying and selling with comprehension.</w:t>
            </w:r>
          </w:p>
          <w:p w14:paraId="79B71018" w14:textId="77777777" w:rsidR="00521B1B" w:rsidRDefault="00521B1B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36F">
              <w:t>b) Apply the skill of asking for prices for prudent shopping.</w:t>
            </w:r>
          </w:p>
          <w:p w14:paraId="7EF167A5" w14:textId="77777777" w:rsidR="00521B1B" w:rsidRPr="00AA736F" w:rsidRDefault="00521B1B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36F">
              <w:t>c)Appreciate the acquired sentence structures by asking for costs from the read dialogues</w:t>
            </w:r>
          </w:p>
        </w:tc>
        <w:tc>
          <w:tcPr>
            <w:tcW w:w="3402" w:type="dxa"/>
          </w:tcPr>
          <w:p w14:paraId="0E2219C2" w14:textId="77777777" w:rsidR="00521B1B" w:rsidRDefault="00521B1B" w:rsidP="005403C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03C3">
              <w:lastRenderedPageBreak/>
              <w:t>The learner is guided to:</w:t>
            </w:r>
          </w:p>
          <w:p w14:paraId="4D42E1D8" w14:textId="77777777" w:rsidR="00521B1B" w:rsidRPr="005403C3" w:rsidRDefault="00521B1B" w:rsidP="005403C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9DF086B" w14:textId="77777777" w:rsidR="00521B1B" w:rsidRDefault="00521B1B" w:rsidP="0037681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6817">
              <w:t>Read dialogues in pairs and critique each other’s reading.</w:t>
            </w:r>
          </w:p>
          <w:p w14:paraId="1C52A865" w14:textId="77777777" w:rsidR="00521B1B" w:rsidRDefault="00521B1B" w:rsidP="0037681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6817">
              <w:t>Read the newly acquired vocabulary individually in front of the class.</w:t>
            </w:r>
          </w:p>
          <w:p w14:paraId="2A12F506" w14:textId="77777777" w:rsidR="00521B1B" w:rsidRPr="008B45E7" w:rsidRDefault="00521B1B" w:rsidP="0037681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6817">
              <w:t>read silently to improve on detailed reading for deep comprehension</w:t>
            </w:r>
          </w:p>
        </w:tc>
        <w:tc>
          <w:tcPr>
            <w:tcW w:w="1440" w:type="dxa"/>
          </w:tcPr>
          <w:p w14:paraId="344EA1D9" w14:textId="77777777" w:rsidR="00521B1B" w:rsidRDefault="00521B1B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6817">
              <w:lastRenderedPageBreak/>
              <w:t xml:space="preserve">Why do </w:t>
            </w:r>
            <w:r w:rsidRPr="00376817">
              <w:lastRenderedPageBreak/>
              <w:t>supermarke</w:t>
            </w:r>
            <w:r>
              <w:t>ts post prices on their goods?</w:t>
            </w:r>
          </w:p>
          <w:p w14:paraId="47A3E44A" w14:textId="77777777" w:rsidR="00521B1B" w:rsidRDefault="00521B1B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79B848" w14:textId="77777777" w:rsidR="00521B1B" w:rsidRDefault="00521B1B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99F9459" w14:textId="77777777" w:rsidR="00521B1B" w:rsidRDefault="00521B1B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6817">
              <w:t>What is the relevance of moving from one store to the other</w:t>
            </w:r>
            <w:r>
              <w:t xml:space="preserve"> checking and comparing price?</w:t>
            </w:r>
          </w:p>
          <w:p w14:paraId="5A0AED47" w14:textId="77777777" w:rsidR="00521B1B" w:rsidRDefault="00521B1B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3D998D" w14:textId="77777777" w:rsidR="00521B1B" w:rsidRPr="008B45E7" w:rsidRDefault="00521B1B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6817">
              <w:t>What would happen if all prices at the supermarket were removed?</w:t>
            </w:r>
          </w:p>
        </w:tc>
        <w:tc>
          <w:tcPr>
            <w:tcW w:w="1368" w:type="dxa"/>
          </w:tcPr>
          <w:p w14:paraId="0638B17C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lastRenderedPageBreak/>
              <w:t>•Charts.</w:t>
            </w:r>
          </w:p>
          <w:p w14:paraId="47FD8DE1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lastRenderedPageBreak/>
              <w:t>•Video clips.</w:t>
            </w:r>
          </w:p>
          <w:p w14:paraId="6538D48A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•Video games.</w:t>
            </w:r>
          </w:p>
          <w:p w14:paraId="503EB03D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•Jumbled up grids.</w:t>
            </w:r>
          </w:p>
          <w:p w14:paraId="0FFBE28A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puzzles.</w:t>
            </w:r>
          </w:p>
          <w:p w14:paraId="4D2E7B75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•Flashcards (words or games).</w:t>
            </w:r>
          </w:p>
          <w:p w14:paraId="0B43219B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•Maps.</w:t>
            </w:r>
          </w:p>
          <w:p w14:paraId="296CF294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•Short stories.</w:t>
            </w:r>
          </w:p>
          <w:p w14:paraId="53A2E53E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•Real objects (home objects).</w:t>
            </w:r>
          </w:p>
          <w:p w14:paraId="2B414E52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•Audio recordings.</w:t>
            </w:r>
          </w:p>
          <w:p w14:paraId="03666E9E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•Pictures.</w:t>
            </w:r>
          </w:p>
          <w:p w14:paraId="0BAE5A2D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•Poems.</w:t>
            </w:r>
          </w:p>
          <w:p w14:paraId="3AC61B5B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•Songs.</w:t>
            </w:r>
          </w:p>
          <w:p w14:paraId="5D1455F0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•Chalkboard</w:t>
            </w:r>
          </w:p>
          <w:p w14:paraId="7031B6E5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wheel.</w:t>
            </w:r>
          </w:p>
          <w:p w14:paraId="3E425FCF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•Name tags and labels.</w:t>
            </w:r>
          </w:p>
          <w:p w14:paraId="13626257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searches.</w:t>
            </w:r>
          </w:p>
          <w:p w14:paraId="40636ACA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•Journals</w:t>
            </w:r>
          </w:p>
          <w:p w14:paraId="4104904A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•Computer.</w:t>
            </w:r>
          </w:p>
          <w:p w14:paraId="6720369B" w14:textId="77777777" w:rsidR="00AE36FF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•House floor plans.</w:t>
            </w:r>
          </w:p>
          <w:p w14:paraId="59DBBC56" w14:textId="77777777" w:rsidR="00AE36FF" w:rsidRDefault="00AE36FF" w:rsidP="00AE3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DD51BE3" w14:textId="77777777" w:rsidR="00AE36FF" w:rsidRDefault="00AE36FF" w:rsidP="00AE3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39BBBD7" w14:textId="77777777" w:rsidR="00521B1B" w:rsidRPr="00AE36FF" w:rsidRDefault="00AE36FF" w:rsidP="00AE3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OUP French learners book 8,pg.22</w:t>
            </w:r>
          </w:p>
        </w:tc>
        <w:tc>
          <w:tcPr>
            <w:tcW w:w="990" w:type="dxa"/>
          </w:tcPr>
          <w:p w14:paraId="188201EC" w14:textId="77777777" w:rsidR="00521B1B" w:rsidRDefault="00521B1B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lastRenderedPageBreak/>
              <w:t xml:space="preserve">•Oral </w:t>
            </w:r>
            <w:r w:rsidRPr="00175EED">
              <w:rPr>
                <w:rFonts w:ascii="Times New Roman" w:hAnsi="Times New Roman"/>
              </w:rPr>
              <w:lastRenderedPageBreak/>
              <w:t>descriptions.</w:t>
            </w:r>
          </w:p>
          <w:p w14:paraId="4E9073E7" w14:textId="77777777" w:rsidR="00521B1B" w:rsidRDefault="00521B1B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•Image matching and sorting.</w:t>
            </w:r>
          </w:p>
          <w:p w14:paraId="16BB5577" w14:textId="77777777" w:rsidR="00521B1B" w:rsidRDefault="00521B1B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•Physical identification of objects. •Filling in missing letters. •Filling in missing words.</w:t>
            </w:r>
          </w:p>
          <w:p w14:paraId="2BCA62F7" w14:textId="77777777" w:rsidR="00521B1B" w:rsidRDefault="00521B1B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•Sounding words. •Rearranging jumbled up</w:t>
            </w:r>
            <w:r>
              <w:rPr>
                <w:rFonts w:ascii="Times New Roman" w:hAnsi="Times New Roman"/>
              </w:rPr>
              <w:t xml:space="preserve"> </w:t>
            </w:r>
            <w:r w:rsidRPr="00175EED">
              <w:rPr>
                <w:rFonts w:ascii="Times New Roman" w:hAnsi="Times New Roman"/>
              </w:rPr>
              <w:t>words or phrases. •Spelling; oral and written. •Writing. •Mimicking   through   role-play. •Reading aloud.</w:t>
            </w:r>
          </w:p>
          <w:p w14:paraId="0E436212" w14:textId="77777777" w:rsidR="00521B1B" w:rsidRPr="008B45E7" w:rsidRDefault="00521B1B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 xml:space="preserve">•Answering simple questions. •Word searches. </w:t>
            </w:r>
            <w:r w:rsidRPr="00175EED">
              <w:rPr>
                <w:rFonts w:ascii="Times New Roman" w:hAnsi="Times New Roman"/>
              </w:rPr>
              <w:lastRenderedPageBreak/>
              <w:t>•Word puzzles</w:t>
            </w:r>
          </w:p>
        </w:tc>
        <w:tc>
          <w:tcPr>
            <w:tcW w:w="900" w:type="dxa"/>
          </w:tcPr>
          <w:p w14:paraId="4A15F2D4" w14:textId="77777777" w:rsidR="00521B1B" w:rsidRPr="008B45E7" w:rsidRDefault="00521B1B" w:rsidP="00C4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21B1B" w:rsidRPr="008B45E7" w14:paraId="5C814B92" w14:textId="77777777" w:rsidTr="002A0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05B0B743" w14:textId="77777777" w:rsidR="00521B1B" w:rsidRPr="008B45E7" w:rsidRDefault="00521B1B" w:rsidP="00C45F36">
            <w:pPr>
              <w:rPr>
                <w:rFonts w:ascii="Times New Roman" w:hAnsi="Times New Roman"/>
                <w:bCs w:val="0"/>
              </w:rPr>
            </w:pPr>
          </w:p>
        </w:tc>
        <w:tc>
          <w:tcPr>
            <w:tcW w:w="430" w:type="dxa"/>
          </w:tcPr>
          <w:p w14:paraId="677337FD" w14:textId="77777777" w:rsidR="00521B1B" w:rsidRPr="008B45E7" w:rsidRDefault="00521B1B" w:rsidP="00C4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14:paraId="4A37DD05" w14:textId="77777777" w:rsidR="00521B1B" w:rsidRPr="008B45E7" w:rsidRDefault="00521B1B" w:rsidP="00C45F36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76817"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970" w:type="dxa"/>
          </w:tcPr>
          <w:p w14:paraId="5C26E92C" w14:textId="77777777" w:rsidR="00521B1B" w:rsidRDefault="00521B1B" w:rsidP="009910C8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76817">
              <w:rPr>
                <w:rFonts w:ascii="Times New Roman" w:hAnsi="Times New Roman"/>
                <w:b/>
              </w:rPr>
              <w:t>Reading Comprehension:</w:t>
            </w:r>
          </w:p>
          <w:p w14:paraId="5BCC2D73" w14:textId="77777777" w:rsidR="00521B1B" w:rsidRDefault="00521B1B" w:rsidP="009910C8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  <w:p w14:paraId="42F88745" w14:textId="77777777" w:rsidR="00521B1B" w:rsidRDefault="00521B1B" w:rsidP="009910C8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  <w:p w14:paraId="536A2A85" w14:textId="77777777" w:rsidR="00521B1B" w:rsidRPr="008B45E7" w:rsidRDefault="00521B1B" w:rsidP="009910C8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76817">
              <w:rPr>
                <w:rFonts w:ascii="Times New Roman" w:hAnsi="Times New Roman"/>
                <w:b/>
              </w:rPr>
              <w:t>Leisure</w:t>
            </w:r>
          </w:p>
        </w:tc>
        <w:tc>
          <w:tcPr>
            <w:tcW w:w="3150" w:type="dxa"/>
          </w:tcPr>
          <w:p w14:paraId="2AEE22F5" w14:textId="77777777" w:rsidR="00521B1B" w:rsidRDefault="00521B1B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36F">
              <w:t xml:space="preserve">By the end of the </w:t>
            </w:r>
            <w:r w:rsidR="00D7161F">
              <w:t>lesson</w:t>
            </w:r>
            <w:r w:rsidRPr="00AA736F">
              <w:t xml:space="preserve"> the learner should be able to:</w:t>
            </w:r>
          </w:p>
          <w:p w14:paraId="0CBFE766" w14:textId="77777777" w:rsidR="00521B1B" w:rsidRDefault="00521B1B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1CF817" w14:textId="77777777" w:rsidR="00521B1B" w:rsidRDefault="00521B1B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36F">
              <w:t>a)</w:t>
            </w:r>
            <w:r>
              <w:t xml:space="preserve"> </w:t>
            </w:r>
            <w:r w:rsidRPr="00AA736F">
              <w:t>Recall new words in reading to build on vocabulary.</w:t>
            </w:r>
          </w:p>
          <w:p w14:paraId="27666180" w14:textId="77777777" w:rsidR="00521B1B" w:rsidRDefault="00521B1B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B7287E" w14:textId="77777777" w:rsidR="00521B1B" w:rsidRPr="006205C0" w:rsidRDefault="00521B1B" w:rsidP="006205C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05C0">
              <w:t>Analyze details in a text during reading for comprehension.</w:t>
            </w:r>
          </w:p>
          <w:p w14:paraId="16993E12" w14:textId="77777777" w:rsidR="00521B1B" w:rsidRPr="006205C0" w:rsidRDefault="00521B1B" w:rsidP="006205C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EEF948" w14:textId="77777777" w:rsidR="00521B1B" w:rsidRPr="00AA736F" w:rsidRDefault="00521B1B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36F">
              <w:t>c)Value reading a variety of texts on leisure and sports</w:t>
            </w:r>
          </w:p>
        </w:tc>
        <w:tc>
          <w:tcPr>
            <w:tcW w:w="3402" w:type="dxa"/>
          </w:tcPr>
          <w:p w14:paraId="5DDDF03C" w14:textId="77777777" w:rsidR="00521B1B" w:rsidRDefault="00521B1B" w:rsidP="006205C0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05C0">
              <w:t>The Learners is guided to:</w:t>
            </w:r>
          </w:p>
          <w:p w14:paraId="265606AA" w14:textId="77777777" w:rsidR="00521B1B" w:rsidRPr="006205C0" w:rsidRDefault="00521B1B" w:rsidP="006205C0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4A6B91" w14:textId="77777777" w:rsidR="00521B1B" w:rsidRDefault="00521B1B" w:rsidP="0037681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6817">
              <w:t>Read pictures to pick out the vocabulary on sports.</w:t>
            </w:r>
          </w:p>
          <w:p w14:paraId="3B0D8247" w14:textId="77777777" w:rsidR="00521B1B" w:rsidRDefault="00521B1B" w:rsidP="0037681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6817">
              <w:t>Read simple texts on sports in groups and answer questions related to them.</w:t>
            </w:r>
          </w:p>
          <w:p w14:paraId="104BA727" w14:textId="77777777" w:rsidR="00521B1B" w:rsidRDefault="00521B1B" w:rsidP="0037681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6817">
              <w:t>Play word search bingo for building vocabulary.</w:t>
            </w:r>
          </w:p>
          <w:p w14:paraId="41582FFA" w14:textId="77777777" w:rsidR="00521B1B" w:rsidRDefault="00521B1B" w:rsidP="0037681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6817">
              <w:t>Recite poems on sports.</w:t>
            </w:r>
          </w:p>
          <w:p w14:paraId="6F35551F" w14:textId="77777777" w:rsidR="00521B1B" w:rsidRPr="008B45E7" w:rsidRDefault="00521B1B" w:rsidP="0037681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6817">
              <w:t>View images using digital devices to pick out possible sporting activities in groups.</w:t>
            </w:r>
          </w:p>
        </w:tc>
        <w:tc>
          <w:tcPr>
            <w:tcW w:w="1440" w:type="dxa"/>
          </w:tcPr>
          <w:p w14:paraId="6C0F7527" w14:textId="77777777" w:rsidR="00521B1B" w:rsidRDefault="00521B1B" w:rsidP="006205C0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Why do we read?</w:t>
            </w:r>
          </w:p>
          <w:p w14:paraId="280E52C7" w14:textId="77777777" w:rsidR="00521B1B" w:rsidRDefault="00521B1B" w:rsidP="006205C0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8A6EA4" w14:textId="77777777" w:rsidR="00521B1B" w:rsidRPr="006205C0" w:rsidRDefault="00521B1B" w:rsidP="006205C0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05C0">
              <w:t>How do you get to know the rules of your favourite sport?</w:t>
            </w:r>
          </w:p>
        </w:tc>
        <w:tc>
          <w:tcPr>
            <w:tcW w:w="1368" w:type="dxa"/>
          </w:tcPr>
          <w:p w14:paraId="01C354F6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•Charts.</w:t>
            </w:r>
          </w:p>
          <w:p w14:paraId="3D9F0A81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•Video clips.</w:t>
            </w:r>
          </w:p>
          <w:p w14:paraId="1962C5FE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•Video games.</w:t>
            </w:r>
          </w:p>
          <w:p w14:paraId="7D52648E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•Jumbled up grids.</w:t>
            </w:r>
          </w:p>
          <w:p w14:paraId="5CE8A022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•Word puzzles.</w:t>
            </w:r>
          </w:p>
          <w:p w14:paraId="63541EA0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•Flashcards (words or games).</w:t>
            </w:r>
          </w:p>
          <w:p w14:paraId="2D27DE02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•Maps.</w:t>
            </w:r>
          </w:p>
          <w:p w14:paraId="6D7CAC32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•Short stories.</w:t>
            </w:r>
          </w:p>
          <w:p w14:paraId="62E6E037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•Real objects (home objects).</w:t>
            </w:r>
          </w:p>
          <w:p w14:paraId="4E34871B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•Audio recordings.</w:t>
            </w:r>
          </w:p>
          <w:p w14:paraId="502FEA94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•Pictures.</w:t>
            </w:r>
          </w:p>
          <w:p w14:paraId="59470C73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•Poems.</w:t>
            </w:r>
          </w:p>
          <w:p w14:paraId="15B58C12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•Songs.</w:t>
            </w:r>
          </w:p>
          <w:p w14:paraId="70CB3E6A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•Chalkboard</w:t>
            </w:r>
          </w:p>
          <w:p w14:paraId="40266B55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•Word wheel.</w:t>
            </w:r>
          </w:p>
          <w:p w14:paraId="1CF07B6A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•Name tags and labels.</w:t>
            </w:r>
          </w:p>
          <w:p w14:paraId="50BB5BB0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•Word searches.</w:t>
            </w:r>
          </w:p>
          <w:p w14:paraId="3EB94209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•Journals</w:t>
            </w:r>
          </w:p>
          <w:p w14:paraId="6427179A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•Computer.</w:t>
            </w:r>
          </w:p>
          <w:p w14:paraId="4AC161F6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•House floor plans.</w:t>
            </w:r>
          </w:p>
          <w:p w14:paraId="77D7ED3C" w14:textId="77777777" w:rsidR="00AE36FF" w:rsidRPr="008B45E7" w:rsidRDefault="00AE36F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OUP French learners book 8,pg.23</w:t>
            </w:r>
          </w:p>
        </w:tc>
        <w:tc>
          <w:tcPr>
            <w:tcW w:w="990" w:type="dxa"/>
          </w:tcPr>
          <w:p w14:paraId="31B512F4" w14:textId="77777777" w:rsidR="00521B1B" w:rsidRDefault="00521B1B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•Oral descriptions.</w:t>
            </w:r>
          </w:p>
          <w:p w14:paraId="0AA4F3BC" w14:textId="77777777" w:rsidR="00521B1B" w:rsidRDefault="00521B1B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•Image matching and sorting.</w:t>
            </w:r>
          </w:p>
          <w:p w14:paraId="752725A5" w14:textId="77777777" w:rsidR="00521B1B" w:rsidRDefault="00521B1B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•Physical identification of objects. •Filling in missing letters. •Filling in missing words.</w:t>
            </w:r>
          </w:p>
          <w:p w14:paraId="79DC2D8A" w14:textId="77777777" w:rsidR="00521B1B" w:rsidRDefault="00521B1B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•Sounding words. •Rearranging jumbled up</w:t>
            </w:r>
            <w:r>
              <w:rPr>
                <w:rFonts w:ascii="Times New Roman" w:hAnsi="Times New Roman"/>
              </w:rPr>
              <w:t xml:space="preserve"> </w:t>
            </w:r>
            <w:r w:rsidRPr="00175EED">
              <w:rPr>
                <w:rFonts w:ascii="Times New Roman" w:hAnsi="Times New Roman"/>
              </w:rPr>
              <w:t>words or phrases. •Spelling; oral and written. •Writing. •Mimicking   through   role-play. •Reading aloud.</w:t>
            </w:r>
          </w:p>
          <w:p w14:paraId="0ECBF80E" w14:textId="77777777" w:rsidR="00521B1B" w:rsidRPr="008B45E7" w:rsidRDefault="00521B1B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 xml:space="preserve">•Answering simple </w:t>
            </w:r>
            <w:r w:rsidRPr="00175EED">
              <w:rPr>
                <w:rFonts w:ascii="Times New Roman" w:hAnsi="Times New Roman"/>
              </w:rPr>
              <w:lastRenderedPageBreak/>
              <w:t>questions. •Word searches. •Word puzzles</w:t>
            </w:r>
          </w:p>
        </w:tc>
        <w:tc>
          <w:tcPr>
            <w:tcW w:w="900" w:type="dxa"/>
          </w:tcPr>
          <w:p w14:paraId="41F7DA5F" w14:textId="77777777" w:rsidR="00521B1B" w:rsidRPr="008B45E7" w:rsidRDefault="00521B1B" w:rsidP="00C4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21B1B" w:rsidRPr="008B45E7" w14:paraId="000D1F71" w14:textId="77777777" w:rsidTr="002A0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673D10CE" w14:textId="77777777" w:rsidR="00521B1B" w:rsidRPr="008B45E7" w:rsidRDefault="00521B1B" w:rsidP="00C45F36">
            <w:pPr>
              <w:rPr>
                <w:rFonts w:ascii="Times New Roman" w:hAnsi="Times New Roman"/>
                <w:bCs w:val="0"/>
              </w:rPr>
            </w:pPr>
          </w:p>
        </w:tc>
        <w:tc>
          <w:tcPr>
            <w:tcW w:w="430" w:type="dxa"/>
          </w:tcPr>
          <w:p w14:paraId="2CBA96D7" w14:textId="77777777" w:rsidR="00521B1B" w:rsidRPr="008B45E7" w:rsidRDefault="00521B1B" w:rsidP="00C4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14:paraId="0D396E15" w14:textId="77777777" w:rsidR="00521B1B" w:rsidRPr="008B45E7" w:rsidRDefault="00521B1B" w:rsidP="00C45F36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76817"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970" w:type="dxa"/>
          </w:tcPr>
          <w:p w14:paraId="6F40C30A" w14:textId="77777777" w:rsidR="00521B1B" w:rsidRDefault="00521B1B" w:rsidP="009910C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Reading Aloud:</w:t>
            </w:r>
          </w:p>
          <w:p w14:paraId="2287454E" w14:textId="77777777" w:rsidR="00521B1B" w:rsidRDefault="00521B1B" w:rsidP="009910C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  <w:p w14:paraId="3A7A7FC0" w14:textId="77777777" w:rsidR="00521B1B" w:rsidRPr="008B45E7" w:rsidRDefault="00521B1B" w:rsidP="009910C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Health</w:t>
            </w:r>
          </w:p>
        </w:tc>
        <w:tc>
          <w:tcPr>
            <w:tcW w:w="3150" w:type="dxa"/>
          </w:tcPr>
          <w:p w14:paraId="0883CE5B" w14:textId="77777777" w:rsidR="00521B1B" w:rsidRDefault="00521B1B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36F">
              <w:t xml:space="preserve">By the end of the </w:t>
            </w:r>
            <w:r w:rsidR="00D7161F">
              <w:t>lesson</w:t>
            </w:r>
            <w:r w:rsidRPr="00AA736F">
              <w:t>, the learner should be able to;</w:t>
            </w:r>
          </w:p>
          <w:p w14:paraId="43903839" w14:textId="77777777" w:rsidR="00521B1B" w:rsidRDefault="00521B1B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C9C145" w14:textId="77777777" w:rsidR="00521B1B" w:rsidRDefault="00521B1B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083062" w14:textId="77777777" w:rsidR="00521B1B" w:rsidRDefault="00521B1B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AA736F">
              <w:t>a)Identify</w:t>
            </w:r>
            <w:proofErr w:type="gramEnd"/>
            <w:r w:rsidRPr="00AA736F">
              <w:t xml:space="preserve"> vocabulary on symptoms of common diseases from short texts.</w:t>
            </w:r>
          </w:p>
          <w:p w14:paraId="6E3501E8" w14:textId="77777777" w:rsidR="00521B1B" w:rsidRDefault="00521B1B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297071D" w14:textId="77777777" w:rsidR="00521B1B" w:rsidRDefault="00521B1B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AA736F">
              <w:t>b)Demonstrate</w:t>
            </w:r>
            <w:proofErr w:type="gramEnd"/>
            <w:r w:rsidRPr="00AA736F">
              <w:t xml:space="preserve"> fluency in reading short texts.</w:t>
            </w:r>
          </w:p>
          <w:p w14:paraId="76F89150" w14:textId="77777777" w:rsidR="00521B1B" w:rsidRDefault="00521B1B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36F">
              <w:t>c) Identify consumer issues around labeling products and equipment.</w:t>
            </w:r>
          </w:p>
          <w:p w14:paraId="38EBA998" w14:textId="77777777" w:rsidR="00521B1B" w:rsidRPr="00AA736F" w:rsidRDefault="00521B1B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36F">
              <w:t>d)Show excitement in reading about health and ailments</w:t>
            </w:r>
          </w:p>
        </w:tc>
        <w:tc>
          <w:tcPr>
            <w:tcW w:w="3402" w:type="dxa"/>
          </w:tcPr>
          <w:p w14:paraId="43D5FC9E" w14:textId="77777777" w:rsidR="00521B1B" w:rsidRDefault="00521B1B" w:rsidP="00B929D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29D7">
              <w:t xml:space="preserve">The learner is guided to; </w:t>
            </w:r>
          </w:p>
          <w:p w14:paraId="03490F6C" w14:textId="77777777" w:rsidR="00521B1B" w:rsidRDefault="00521B1B" w:rsidP="00B929D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E1436E" w14:textId="77777777" w:rsidR="00521B1B" w:rsidRPr="00B929D7" w:rsidRDefault="00521B1B" w:rsidP="00B929D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29D7">
              <w:t>Read along with audio recordings, short texts on symptoms of ailments.</w:t>
            </w:r>
          </w:p>
          <w:p w14:paraId="70E49858" w14:textId="77777777" w:rsidR="00521B1B" w:rsidRDefault="00521B1B" w:rsidP="00766AE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6AEA">
              <w:t>Identify symptoms of ailments from short texts.</w:t>
            </w:r>
          </w:p>
          <w:p w14:paraId="0CB56075" w14:textId="77777777" w:rsidR="00521B1B" w:rsidRDefault="00521B1B" w:rsidP="00766AE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6AEA">
              <w:t>Derive vocabulary from texts on medical professions.</w:t>
            </w:r>
          </w:p>
          <w:p w14:paraId="25421EFB" w14:textId="77777777" w:rsidR="00521B1B" w:rsidRDefault="00521B1B" w:rsidP="00766AE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6AEA">
              <w:t>Source and read texts or symptoms of ailments and varied medical professions from internet.</w:t>
            </w:r>
          </w:p>
          <w:p w14:paraId="74AB38AE" w14:textId="77777777" w:rsidR="00521B1B" w:rsidRDefault="00521B1B" w:rsidP="00766AE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6AEA">
              <w:t>Read aloud short dialogues on doctor-patient situations in pairs.</w:t>
            </w:r>
          </w:p>
          <w:p w14:paraId="67AA5F93" w14:textId="77777777" w:rsidR="00521B1B" w:rsidRDefault="00521B1B" w:rsidP="00766AE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6AEA">
              <w:t>Read labels on medical prescription.</w:t>
            </w:r>
          </w:p>
          <w:p w14:paraId="0E2167B1" w14:textId="77777777" w:rsidR="00521B1B" w:rsidRPr="008B45E7" w:rsidRDefault="00521B1B" w:rsidP="00766AE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6AEA">
              <w:t>Intrapersonal awareness as learner discovers the possible symptoms to common ailments.</w:t>
            </w:r>
          </w:p>
        </w:tc>
        <w:tc>
          <w:tcPr>
            <w:tcW w:w="1440" w:type="dxa"/>
          </w:tcPr>
          <w:p w14:paraId="3293AA3F" w14:textId="77777777" w:rsidR="00521B1B" w:rsidRDefault="00521B1B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6AEA">
              <w:t>How can you tel</w:t>
            </w:r>
            <w:r>
              <w:t xml:space="preserve">l someone is not feeling well? </w:t>
            </w:r>
          </w:p>
          <w:p w14:paraId="65F70E86" w14:textId="77777777" w:rsidR="00521B1B" w:rsidRDefault="00521B1B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F50A23" w14:textId="77777777" w:rsidR="00521B1B" w:rsidRPr="008B45E7" w:rsidRDefault="00521B1B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6AEA">
              <w:t>How do you develop reading comprehension skills?</w:t>
            </w:r>
          </w:p>
        </w:tc>
        <w:tc>
          <w:tcPr>
            <w:tcW w:w="1368" w:type="dxa"/>
          </w:tcPr>
          <w:p w14:paraId="4092CA4A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•Charts.</w:t>
            </w:r>
          </w:p>
          <w:p w14:paraId="5A675019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•Video clips.</w:t>
            </w:r>
          </w:p>
          <w:p w14:paraId="4878B968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•Video games.</w:t>
            </w:r>
          </w:p>
          <w:p w14:paraId="5A6D9AF4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•Jumbled up grids.</w:t>
            </w:r>
          </w:p>
          <w:p w14:paraId="39DE6A1E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puzzles.</w:t>
            </w:r>
          </w:p>
          <w:p w14:paraId="2499D4D2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•Flashcards (words or games).</w:t>
            </w:r>
          </w:p>
          <w:p w14:paraId="3C86408D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•Maps.</w:t>
            </w:r>
          </w:p>
          <w:p w14:paraId="056726E9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•Short stories.</w:t>
            </w:r>
          </w:p>
          <w:p w14:paraId="614C6945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•Real objects (home objects).</w:t>
            </w:r>
          </w:p>
          <w:p w14:paraId="4B6F77D9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•Audio recordings.</w:t>
            </w:r>
          </w:p>
          <w:p w14:paraId="0E559C5F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•Pictures.</w:t>
            </w:r>
          </w:p>
          <w:p w14:paraId="055CA881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•Poems.</w:t>
            </w:r>
          </w:p>
          <w:p w14:paraId="4EB914FC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•Songs.</w:t>
            </w:r>
          </w:p>
          <w:p w14:paraId="2D66E343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•Chalkboard</w:t>
            </w:r>
          </w:p>
          <w:p w14:paraId="5F294167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wheel.</w:t>
            </w:r>
          </w:p>
          <w:p w14:paraId="4CBEF1DF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•Name tags and labels.</w:t>
            </w:r>
          </w:p>
          <w:p w14:paraId="5451CF9A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searches.</w:t>
            </w:r>
          </w:p>
          <w:p w14:paraId="61962DBF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•Journals</w:t>
            </w:r>
          </w:p>
          <w:p w14:paraId="5965DA51" w14:textId="77777777"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•Computer.</w:t>
            </w:r>
          </w:p>
          <w:p w14:paraId="33753EC7" w14:textId="77777777" w:rsidR="00AE36FF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•House floor plans.</w:t>
            </w:r>
          </w:p>
          <w:p w14:paraId="33F61A9B" w14:textId="77777777" w:rsidR="00AE36FF" w:rsidRDefault="00AE36FF" w:rsidP="00AE3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3677CA3" w14:textId="77777777" w:rsidR="00521B1B" w:rsidRPr="00AE36FF" w:rsidRDefault="00AE36FF" w:rsidP="00AE3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OUP French learners book 8,pg.24</w:t>
            </w:r>
          </w:p>
        </w:tc>
        <w:tc>
          <w:tcPr>
            <w:tcW w:w="990" w:type="dxa"/>
          </w:tcPr>
          <w:p w14:paraId="342521E7" w14:textId="77777777" w:rsidR="00521B1B" w:rsidRDefault="00521B1B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•Oral descriptions.</w:t>
            </w:r>
          </w:p>
          <w:p w14:paraId="0F926699" w14:textId="77777777" w:rsidR="00521B1B" w:rsidRDefault="00521B1B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•Image matching and sorting.</w:t>
            </w:r>
          </w:p>
          <w:p w14:paraId="7E76C096" w14:textId="77777777" w:rsidR="00521B1B" w:rsidRDefault="00521B1B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•Physical identification of objects. •Filling in missing letters. •Filling in missing words.</w:t>
            </w:r>
          </w:p>
          <w:p w14:paraId="2CC745DC" w14:textId="77777777" w:rsidR="00521B1B" w:rsidRDefault="00521B1B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•Sounding words. •Rearranging jumbled up</w:t>
            </w:r>
            <w:r>
              <w:rPr>
                <w:rFonts w:ascii="Times New Roman" w:hAnsi="Times New Roman"/>
              </w:rPr>
              <w:t xml:space="preserve"> </w:t>
            </w:r>
            <w:r w:rsidRPr="00175EED">
              <w:rPr>
                <w:rFonts w:ascii="Times New Roman" w:hAnsi="Times New Roman"/>
              </w:rPr>
              <w:t xml:space="preserve">words or phrases. •Spelling; oral and written. •Writing. •Mimicking   through   role-play. •Reading </w:t>
            </w:r>
            <w:r w:rsidRPr="00175EED">
              <w:rPr>
                <w:rFonts w:ascii="Times New Roman" w:hAnsi="Times New Roman"/>
              </w:rPr>
              <w:lastRenderedPageBreak/>
              <w:t>aloud.</w:t>
            </w:r>
          </w:p>
          <w:p w14:paraId="73CFDD10" w14:textId="77777777" w:rsidR="00521B1B" w:rsidRPr="008B45E7" w:rsidRDefault="00521B1B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•Answering simple questions. •Word searches. •Word puzzles</w:t>
            </w:r>
          </w:p>
        </w:tc>
        <w:tc>
          <w:tcPr>
            <w:tcW w:w="900" w:type="dxa"/>
          </w:tcPr>
          <w:p w14:paraId="0860AE58" w14:textId="77777777" w:rsidR="00521B1B" w:rsidRPr="008B45E7" w:rsidRDefault="00521B1B" w:rsidP="00C4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21B1B" w:rsidRPr="008B45E7" w14:paraId="6B1EE8B4" w14:textId="77777777" w:rsidTr="002A0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127BF1BE" w14:textId="77777777" w:rsidR="00521B1B" w:rsidRDefault="00521B1B" w:rsidP="00C45F36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14</w:t>
            </w:r>
          </w:p>
        </w:tc>
        <w:tc>
          <w:tcPr>
            <w:tcW w:w="14110" w:type="dxa"/>
            <w:gridSpan w:val="9"/>
          </w:tcPr>
          <w:p w14:paraId="37F5C8A3" w14:textId="77777777" w:rsidR="00521B1B" w:rsidRPr="008B45E7" w:rsidRDefault="00521B1B" w:rsidP="00C4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GB"/>
              </w:rPr>
              <w:t>EXAMINATION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AND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CLOSING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OF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SCHOOL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1BD220B4" w14:textId="77777777" w:rsidR="00035CDE" w:rsidRDefault="00035CDE" w:rsidP="00035CDE">
      <w:pPr>
        <w:rPr>
          <w:rFonts w:ascii="Times New Roman" w:hAnsi="Times New Roman"/>
        </w:rPr>
      </w:pPr>
    </w:p>
    <w:p w14:paraId="673D4EAA" w14:textId="77777777" w:rsidR="00AC10A1" w:rsidRDefault="00AC10A1"/>
    <w:sectPr w:rsidR="00AC1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E00B" w14:textId="77777777" w:rsidR="007F0881" w:rsidRDefault="007F0881">
      <w:pPr>
        <w:spacing w:after="0" w:line="240" w:lineRule="auto"/>
      </w:pPr>
      <w:r>
        <w:separator/>
      </w:r>
    </w:p>
  </w:endnote>
  <w:endnote w:type="continuationSeparator" w:id="0">
    <w:p w14:paraId="651EAE7D" w14:textId="77777777" w:rsidR="007F0881" w:rsidRDefault="007F0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CEBB" w14:textId="77777777" w:rsidR="00AE36FF" w:rsidRDefault="00AE36F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009A" w14:textId="0DDC72B8" w:rsidR="00AE36FF" w:rsidRPr="00A51865" w:rsidRDefault="00A51865" w:rsidP="00A51865">
    <w:pPr>
      <w:pStyle w:val="Footer"/>
      <w:jc w:val="center"/>
      <w:rPr>
        <w:rFonts w:ascii="Franklin Gothic Demi" w:hAnsi="Franklin Gothic Demi" w:cs="Segoe UI Light"/>
        <w:b/>
        <w:i/>
        <w:color w:val="FF0000"/>
        <w:sz w:val="14"/>
        <w:szCs w:val="14"/>
      </w:rPr>
    </w:pPr>
    <w:r>
      <w:rPr>
        <w:rFonts w:ascii="Franklin Gothic Demi" w:hAnsi="Franklin Gothic Demi" w:cs="Segoe UI Light"/>
        <w:b/>
        <w:i/>
        <w:color w:val="000000" w:themeColor="text1"/>
        <w:sz w:val="14"/>
        <w:szCs w:val="14"/>
      </w:rPr>
      <w:t xml:space="preserve">DOWNLOAD FREE EXAMS, NOTES, AND MORE 2025 SCHEMES OF WORK FROM </w:t>
    </w:r>
    <w:hyperlink r:id="rId1" w:history="1">
      <w:r>
        <w:rPr>
          <w:rStyle w:val="Hyperlink"/>
          <w:rFonts w:ascii="Franklin Gothic Demi" w:hAnsi="Franklin Gothic Demi" w:cs="Segoe UI Light"/>
          <w:b/>
          <w:i/>
          <w:color w:val="FF0000"/>
          <w:sz w:val="14"/>
          <w:szCs w:val="14"/>
        </w:rPr>
        <w:t>WWW.TEACHER.CO.KE</w:t>
      </w:r>
    </w:hyperlink>
    <w:r>
      <w:rPr>
        <w:rFonts w:ascii="Franklin Gothic Demi" w:hAnsi="Franklin Gothic Demi" w:cs="Segoe UI Light"/>
        <w:b/>
        <w:i/>
        <w:color w:val="FF0000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EFC6" w14:textId="77777777" w:rsidR="00AE36FF" w:rsidRDefault="00AE36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E1E94" w14:textId="77777777" w:rsidR="007F0881" w:rsidRDefault="007F0881">
      <w:pPr>
        <w:spacing w:after="0" w:line="240" w:lineRule="auto"/>
      </w:pPr>
      <w:r>
        <w:separator/>
      </w:r>
    </w:p>
  </w:footnote>
  <w:footnote w:type="continuationSeparator" w:id="0">
    <w:p w14:paraId="06E4D45C" w14:textId="77777777" w:rsidR="007F0881" w:rsidRDefault="007F0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5D87C" w14:textId="77777777" w:rsidR="00AE36FF" w:rsidRDefault="00AE36FF">
    <w:pPr>
      <w:pStyle w:val="ListParagrap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4E8CB" w14:textId="77777777" w:rsidR="00AE36FF" w:rsidRDefault="00AE36FF">
    <w:pPr>
      <w:pStyle w:val="ListParagrap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B43B0" w14:textId="77777777" w:rsidR="00AE36FF" w:rsidRDefault="00AE36FF">
    <w:pPr>
      <w:pStyle w:val="ListParagrap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543D"/>
    <w:multiLevelType w:val="hybridMultilevel"/>
    <w:tmpl w:val="87BE1924"/>
    <w:lvl w:ilvl="0" w:tplc="213A2338">
      <w:start w:val="1"/>
      <w:numFmt w:val="bullet"/>
      <w:lvlText w:val=""/>
      <w:lvlJc w:val="left"/>
      <w:pPr>
        <w:ind w:left="774" w:hanging="720"/>
      </w:pPr>
      <w:rPr>
        <w:rFonts w:ascii="Wingdings" w:hAnsi="Wingdings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" w15:restartNumberingAfterBreak="0">
    <w:nsid w:val="04E73D27"/>
    <w:multiLevelType w:val="hybridMultilevel"/>
    <w:tmpl w:val="D0BE95F8"/>
    <w:lvl w:ilvl="0" w:tplc="F95007D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F2D80"/>
    <w:multiLevelType w:val="hybridMultilevel"/>
    <w:tmpl w:val="A9AE175C"/>
    <w:lvl w:ilvl="0" w:tplc="AB4E3A30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" w15:restartNumberingAfterBreak="0">
    <w:nsid w:val="0DD678A5"/>
    <w:multiLevelType w:val="hybridMultilevel"/>
    <w:tmpl w:val="ADDEBE22"/>
    <w:lvl w:ilvl="0" w:tplc="96141D7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32827"/>
    <w:multiLevelType w:val="hybridMultilevel"/>
    <w:tmpl w:val="71D8F670"/>
    <w:lvl w:ilvl="0" w:tplc="C0DAEDFC">
      <w:start w:val="1"/>
      <w:numFmt w:val="lowerLetter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5" w15:restartNumberingAfterBreak="0">
    <w:nsid w:val="148D0677"/>
    <w:multiLevelType w:val="hybridMultilevel"/>
    <w:tmpl w:val="09B0044E"/>
    <w:lvl w:ilvl="0" w:tplc="6E0679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14C4E"/>
    <w:multiLevelType w:val="hybridMultilevel"/>
    <w:tmpl w:val="E7809EEA"/>
    <w:lvl w:ilvl="0" w:tplc="213A233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7D0FBF"/>
    <w:multiLevelType w:val="hybridMultilevel"/>
    <w:tmpl w:val="00D2CF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A45ECC"/>
    <w:multiLevelType w:val="hybridMultilevel"/>
    <w:tmpl w:val="EDB6E6AC"/>
    <w:lvl w:ilvl="0" w:tplc="F9F85BD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2C49A1"/>
    <w:multiLevelType w:val="hybridMultilevel"/>
    <w:tmpl w:val="C07CF846"/>
    <w:lvl w:ilvl="0" w:tplc="080C18C6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0" w15:restartNumberingAfterBreak="0">
    <w:nsid w:val="2CD3669F"/>
    <w:multiLevelType w:val="hybridMultilevel"/>
    <w:tmpl w:val="42E4A474"/>
    <w:lvl w:ilvl="0" w:tplc="6B66C5BA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1" w15:restartNumberingAfterBreak="0">
    <w:nsid w:val="380E33ED"/>
    <w:multiLevelType w:val="hybridMultilevel"/>
    <w:tmpl w:val="EA1E1AB8"/>
    <w:lvl w:ilvl="0" w:tplc="721C29E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BF34FC"/>
    <w:multiLevelType w:val="hybridMultilevel"/>
    <w:tmpl w:val="970AFC6C"/>
    <w:lvl w:ilvl="0" w:tplc="5784FE4C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3" w15:restartNumberingAfterBreak="0">
    <w:nsid w:val="3D0B0763"/>
    <w:multiLevelType w:val="hybridMultilevel"/>
    <w:tmpl w:val="5C246284"/>
    <w:lvl w:ilvl="0" w:tplc="FE56C50A">
      <w:start w:val="1"/>
      <w:numFmt w:val="lowerLetter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4" w15:restartNumberingAfterBreak="0">
    <w:nsid w:val="3FF963B2"/>
    <w:multiLevelType w:val="hybridMultilevel"/>
    <w:tmpl w:val="80781416"/>
    <w:lvl w:ilvl="0" w:tplc="D194BDC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AA1B9D"/>
    <w:multiLevelType w:val="hybridMultilevel"/>
    <w:tmpl w:val="89260928"/>
    <w:lvl w:ilvl="0" w:tplc="C1D209A0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6" w15:restartNumberingAfterBreak="0">
    <w:nsid w:val="56925B3C"/>
    <w:multiLevelType w:val="hybridMultilevel"/>
    <w:tmpl w:val="BF2EC5E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081272"/>
    <w:multiLevelType w:val="hybridMultilevel"/>
    <w:tmpl w:val="E86E83D8"/>
    <w:lvl w:ilvl="0" w:tplc="6838A34C">
      <w:start w:val="1"/>
      <w:numFmt w:val="lowerLetter"/>
      <w:lvlText w:val="%1)"/>
      <w:lvlJc w:val="left"/>
      <w:pPr>
        <w:ind w:left="360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8115C4"/>
    <w:multiLevelType w:val="hybridMultilevel"/>
    <w:tmpl w:val="DD324B00"/>
    <w:lvl w:ilvl="0" w:tplc="BFFEF800">
      <w:start w:val="1"/>
      <w:numFmt w:val="lowerLetter"/>
      <w:lvlText w:val="%1)"/>
      <w:lvlJc w:val="left"/>
      <w:pPr>
        <w:ind w:left="378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9" w15:restartNumberingAfterBreak="0">
    <w:nsid w:val="69082E78"/>
    <w:multiLevelType w:val="hybridMultilevel"/>
    <w:tmpl w:val="B17EE1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024AE"/>
    <w:multiLevelType w:val="hybridMultilevel"/>
    <w:tmpl w:val="7AF0C2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908E0"/>
    <w:multiLevelType w:val="hybridMultilevel"/>
    <w:tmpl w:val="1B0A909E"/>
    <w:lvl w:ilvl="0" w:tplc="70C49B48">
      <w:start w:val="1"/>
      <w:numFmt w:val="upperLetter"/>
      <w:lvlText w:val="%1."/>
      <w:lvlJc w:val="left"/>
      <w:pPr>
        <w:ind w:left="360" w:hanging="360"/>
      </w:pPr>
      <w:rPr>
        <w:rFonts w:ascii="Calibri" w:eastAsia="Calibri" w:hAnsi="Calibri" w:cs="Times New Roman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A66C1B"/>
    <w:multiLevelType w:val="hybridMultilevel"/>
    <w:tmpl w:val="1BA033A4"/>
    <w:lvl w:ilvl="0" w:tplc="8C90F7F8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3" w15:restartNumberingAfterBreak="0">
    <w:nsid w:val="6CF41F24"/>
    <w:multiLevelType w:val="hybridMultilevel"/>
    <w:tmpl w:val="6EAE6756"/>
    <w:lvl w:ilvl="0" w:tplc="B5D436E8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4" w15:restartNumberingAfterBreak="0">
    <w:nsid w:val="6F7D6EA5"/>
    <w:multiLevelType w:val="hybridMultilevel"/>
    <w:tmpl w:val="3C06FE12"/>
    <w:lvl w:ilvl="0" w:tplc="B4C0C33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761F2F"/>
    <w:multiLevelType w:val="hybridMultilevel"/>
    <w:tmpl w:val="0BFAE924"/>
    <w:lvl w:ilvl="0" w:tplc="9BF6B102">
      <w:start w:val="1"/>
      <w:numFmt w:val="lowerLetter"/>
      <w:lvlText w:val="%1)"/>
      <w:lvlJc w:val="left"/>
      <w:pPr>
        <w:ind w:left="360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315D8B"/>
    <w:multiLevelType w:val="hybridMultilevel"/>
    <w:tmpl w:val="A7A85224"/>
    <w:lvl w:ilvl="0" w:tplc="C478C9CE">
      <w:start w:val="1"/>
      <w:numFmt w:val="lowerLetter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7" w15:restartNumberingAfterBreak="0">
    <w:nsid w:val="75B90E68"/>
    <w:multiLevelType w:val="hybridMultilevel"/>
    <w:tmpl w:val="9CD08600"/>
    <w:lvl w:ilvl="0" w:tplc="0D58233A">
      <w:start w:val="1"/>
      <w:numFmt w:val="lowerLetter"/>
      <w:lvlText w:val="%1)"/>
      <w:lvlJc w:val="left"/>
      <w:pPr>
        <w:ind w:left="378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8" w15:restartNumberingAfterBreak="0">
    <w:nsid w:val="7A7644DD"/>
    <w:multiLevelType w:val="hybridMultilevel"/>
    <w:tmpl w:val="ED009AE8"/>
    <w:lvl w:ilvl="0" w:tplc="52D0769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27ACA"/>
    <w:multiLevelType w:val="hybridMultilevel"/>
    <w:tmpl w:val="37A65256"/>
    <w:lvl w:ilvl="0" w:tplc="3202EDBC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793254970">
    <w:abstractNumId w:val="17"/>
  </w:num>
  <w:num w:numId="2" w16cid:durableId="1626352884">
    <w:abstractNumId w:val="15"/>
  </w:num>
  <w:num w:numId="3" w16cid:durableId="1413698448">
    <w:abstractNumId w:val="11"/>
  </w:num>
  <w:num w:numId="4" w16cid:durableId="2015645278">
    <w:abstractNumId w:val="24"/>
  </w:num>
  <w:num w:numId="5" w16cid:durableId="406076431">
    <w:abstractNumId w:val="18"/>
  </w:num>
  <w:num w:numId="6" w16cid:durableId="903298986">
    <w:abstractNumId w:val="27"/>
  </w:num>
  <w:num w:numId="7" w16cid:durableId="1295016983">
    <w:abstractNumId w:val="25"/>
  </w:num>
  <w:num w:numId="8" w16cid:durableId="487213359">
    <w:abstractNumId w:val="29"/>
  </w:num>
  <w:num w:numId="9" w16cid:durableId="1012076403">
    <w:abstractNumId w:val="14"/>
  </w:num>
  <w:num w:numId="10" w16cid:durableId="692531272">
    <w:abstractNumId w:val="21"/>
  </w:num>
  <w:num w:numId="11" w16cid:durableId="511994100">
    <w:abstractNumId w:val="28"/>
  </w:num>
  <w:num w:numId="12" w16cid:durableId="1072118947">
    <w:abstractNumId w:val="8"/>
  </w:num>
  <w:num w:numId="13" w16cid:durableId="1529951732">
    <w:abstractNumId w:val="3"/>
  </w:num>
  <w:num w:numId="14" w16cid:durableId="492110805">
    <w:abstractNumId w:val="26"/>
  </w:num>
  <w:num w:numId="15" w16cid:durableId="1712460524">
    <w:abstractNumId w:val="0"/>
  </w:num>
  <w:num w:numId="16" w16cid:durableId="1838227458">
    <w:abstractNumId w:val="23"/>
  </w:num>
  <w:num w:numId="17" w16cid:durableId="475297948">
    <w:abstractNumId w:val="5"/>
  </w:num>
  <w:num w:numId="18" w16cid:durableId="1975940869">
    <w:abstractNumId w:val="9"/>
  </w:num>
  <w:num w:numId="19" w16cid:durableId="423186322">
    <w:abstractNumId w:val="1"/>
  </w:num>
  <w:num w:numId="20" w16cid:durableId="1294600044">
    <w:abstractNumId w:val="10"/>
  </w:num>
  <w:num w:numId="21" w16cid:durableId="513887356">
    <w:abstractNumId w:val="13"/>
  </w:num>
  <w:num w:numId="22" w16cid:durableId="84348347">
    <w:abstractNumId w:val="12"/>
  </w:num>
  <w:num w:numId="23" w16cid:durableId="1588073675">
    <w:abstractNumId w:val="22"/>
  </w:num>
  <w:num w:numId="24" w16cid:durableId="1853913171">
    <w:abstractNumId w:val="4"/>
  </w:num>
  <w:num w:numId="25" w16cid:durableId="371610938">
    <w:abstractNumId w:val="2"/>
  </w:num>
  <w:num w:numId="26" w16cid:durableId="1918636218">
    <w:abstractNumId w:val="6"/>
  </w:num>
  <w:num w:numId="27" w16cid:durableId="1251743406">
    <w:abstractNumId w:val="16"/>
  </w:num>
  <w:num w:numId="28" w16cid:durableId="559487924">
    <w:abstractNumId w:val="19"/>
  </w:num>
  <w:num w:numId="29" w16cid:durableId="1485663119">
    <w:abstractNumId w:val="7"/>
  </w:num>
  <w:num w:numId="30" w16cid:durableId="16175209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DE"/>
    <w:rsid w:val="00020D12"/>
    <w:rsid w:val="00035CDE"/>
    <w:rsid w:val="00056BAD"/>
    <w:rsid w:val="000623CF"/>
    <w:rsid w:val="00136E19"/>
    <w:rsid w:val="00175EED"/>
    <w:rsid w:val="00191F6E"/>
    <w:rsid w:val="001A354F"/>
    <w:rsid w:val="00205D6C"/>
    <w:rsid w:val="00213831"/>
    <w:rsid w:val="00252E92"/>
    <w:rsid w:val="002A0811"/>
    <w:rsid w:val="00316DC6"/>
    <w:rsid w:val="00352DD4"/>
    <w:rsid w:val="00376817"/>
    <w:rsid w:val="00396A2F"/>
    <w:rsid w:val="003B718A"/>
    <w:rsid w:val="00410298"/>
    <w:rsid w:val="00521B1B"/>
    <w:rsid w:val="005403C3"/>
    <w:rsid w:val="006205C0"/>
    <w:rsid w:val="00636B4E"/>
    <w:rsid w:val="006516A4"/>
    <w:rsid w:val="006602E2"/>
    <w:rsid w:val="007661F6"/>
    <w:rsid w:val="00766AEA"/>
    <w:rsid w:val="007D473C"/>
    <w:rsid w:val="007F0881"/>
    <w:rsid w:val="007F3639"/>
    <w:rsid w:val="00821296"/>
    <w:rsid w:val="008A6A16"/>
    <w:rsid w:val="008B6888"/>
    <w:rsid w:val="008D0180"/>
    <w:rsid w:val="008D59E5"/>
    <w:rsid w:val="008F2434"/>
    <w:rsid w:val="00983D38"/>
    <w:rsid w:val="009910C8"/>
    <w:rsid w:val="009F244D"/>
    <w:rsid w:val="00A51865"/>
    <w:rsid w:val="00A664B5"/>
    <w:rsid w:val="00AA736F"/>
    <w:rsid w:val="00AC10A1"/>
    <w:rsid w:val="00AE36FF"/>
    <w:rsid w:val="00AE6EEF"/>
    <w:rsid w:val="00B929D7"/>
    <w:rsid w:val="00BC097A"/>
    <w:rsid w:val="00C26C9D"/>
    <w:rsid w:val="00C45F36"/>
    <w:rsid w:val="00C5770C"/>
    <w:rsid w:val="00CA10EA"/>
    <w:rsid w:val="00D7161F"/>
    <w:rsid w:val="00D8176A"/>
    <w:rsid w:val="00DB78C8"/>
    <w:rsid w:val="00DC4C1C"/>
    <w:rsid w:val="00E01172"/>
    <w:rsid w:val="00EE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6D04D"/>
  <w15:docId w15:val="{332D4C7A-2F8A-460C-A7FA-1562D4F8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C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CDE"/>
    <w:pPr>
      <w:spacing w:after="160" w:line="254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MediumShading1-Accent4">
    <w:name w:val="Medium Shading 1 Accent 4"/>
    <w:basedOn w:val="TableNormal"/>
    <w:uiPriority w:val="63"/>
    <w:rsid w:val="00035C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2A08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character" w:styleId="Hyperlink">
    <w:name w:val="Hyperlink"/>
    <w:uiPriority w:val="99"/>
    <w:semiHidden/>
    <w:unhideWhenUsed/>
    <w:rsid w:val="00A51865"/>
    <w:rPr>
      <w:rFonts w:ascii="Calibri" w:eastAsia="Calibri" w:hAnsi="Calibri" w:cs="Times New Roman" w:hint="default"/>
      <w:color w:val="5F5F5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51865"/>
    <w:pPr>
      <w:tabs>
        <w:tab w:val="center" w:pos="4680"/>
        <w:tab w:val="right" w:pos="9360"/>
      </w:tabs>
      <w:spacing w:after="160" w:line="254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51865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0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R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19</Pages>
  <Words>3804</Words>
  <Characters>21689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Fred</cp:lastModifiedBy>
  <cp:revision>10</cp:revision>
  <dcterms:created xsi:type="dcterms:W3CDTF">2023-11-20T07:50:00Z</dcterms:created>
  <dcterms:modified xsi:type="dcterms:W3CDTF">2025-01-07T13:29:00Z</dcterms:modified>
</cp:coreProperties>
</file>