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C17E" w14:textId="7D06FAD4" w:rsidR="001834E1" w:rsidRPr="00372885" w:rsidRDefault="00372885" w:rsidP="001834E1">
      <w:pPr>
        <w:jc w:val="center"/>
        <w:rPr>
          <w:rFonts w:ascii="Times New Roman" w:hAnsi="Times New Roman"/>
          <w:b/>
          <w:sz w:val="30"/>
          <w:u w:val="single"/>
        </w:rPr>
      </w:pPr>
      <w:r w:rsidRPr="00372885">
        <w:rPr>
          <w:rFonts w:ascii="Times New Roman" w:hAnsi="Times New Roman"/>
          <w:b/>
          <w:sz w:val="30"/>
          <w:u w:val="single"/>
        </w:rPr>
        <w:t>202</w:t>
      </w:r>
      <w:r w:rsidR="000A2023">
        <w:rPr>
          <w:rFonts w:ascii="Times New Roman" w:hAnsi="Times New Roman"/>
          <w:b/>
          <w:sz w:val="30"/>
          <w:u w:val="single"/>
        </w:rPr>
        <w:t>5</w:t>
      </w:r>
      <w:r w:rsidR="001834E1" w:rsidRPr="00372885">
        <w:rPr>
          <w:rFonts w:ascii="Times New Roman" w:hAnsi="Times New Roman"/>
          <w:b/>
          <w:sz w:val="30"/>
          <w:u w:val="single"/>
        </w:rPr>
        <w:t xml:space="preserve"> GRADE 7 PRE- TECHNICAL STUDIES SCHEMES OF WORK TERM 1 </w:t>
      </w:r>
    </w:p>
    <w:p w14:paraId="43A9B3AC" w14:textId="77777777" w:rsidR="001834E1" w:rsidRPr="00372885" w:rsidRDefault="001834E1" w:rsidP="00372885">
      <w:pPr>
        <w:rPr>
          <w:rFonts w:ascii="Times New Roman" w:hAnsi="Times New Roman"/>
          <w:b/>
          <w:sz w:val="30"/>
        </w:rPr>
      </w:pPr>
      <w:r w:rsidRPr="00372885">
        <w:rPr>
          <w:rFonts w:ascii="Times New Roman" w:hAnsi="Times New Roman"/>
          <w:b/>
          <w:sz w:val="30"/>
        </w:rPr>
        <w:t>TEACHER’S NAME…………………………</w:t>
      </w:r>
      <w:proofErr w:type="gramStart"/>
      <w:r w:rsidRPr="00372885">
        <w:rPr>
          <w:rFonts w:ascii="Times New Roman" w:hAnsi="Times New Roman"/>
          <w:b/>
          <w:sz w:val="30"/>
        </w:rPr>
        <w:t>…</w:t>
      </w:r>
      <w:r w:rsidR="00372885">
        <w:rPr>
          <w:rFonts w:ascii="Times New Roman" w:hAnsi="Times New Roman"/>
          <w:b/>
          <w:sz w:val="30"/>
        </w:rPr>
        <w:t>..</w:t>
      </w:r>
      <w:proofErr w:type="gramEnd"/>
      <w:r w:rsidR="00372885">
        <w:rPr>
          <w:rFonts w:ascii="Times New Roman" w:hAnsi="Times New Roman"/>
          <w:b/>
          <w:sz w:val="30"/>
        </w:rPr>
        <w:t xml:space="preserve">……….TSC </w:t>
      </w:r>
      <w:r w:rsidRPr="00372885">
        <w:rPr>
          <w:rFonts w:ascii="Times New Roman" w:hAnsi="Times New Roman"/>
          <w:b/>
          <w:sz w:val="30"/>
        </w:rPr>
        <w:t>NO…………………….TERM……………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013"/>
        <w:gridCol w:w="1350"/>
        <w:gridCol w:w="3307"/>
        <w:gridCol w:w="2880"/>
        <w:gridCol w:w="1530"/>
        <w:gridCol w:w="1980"/>
        <w:gridCol w:w="1530"/>
        <w:gridCol w:w="720"/>
      </w:tblGrid>
      <w:tr w:rsidR="001834E1" w:rsidRPr="00372885" w14:paraId="7B16AFAF" w14:textId="77777777" w:rsidTr="00393A83">
        <w:tc>
          <w:tcPr>
            <w:tcW w:w="540" w:type="dxa"/>
            <w:shd w:val="clear" w:color="auto" w:fill="auto"/>
          </w:tcPr>
          <w:p w14:paraId="605EB07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W</w:t>
            </w:r>
          </w:p>
          <w:p w14:paraId="2BA49D0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14:paraId="6529AAB3" w14:textId="77777777" w:rsidR="001834E1" w:rsidRPr="00372885" w:rsidRDefault="001834E1" w:rsidP="001834E1">
            <w:pPr>
              <w:spacing w:after="0"/>
              <w:ind w:right="-85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Ls</w:t>
            </w:r>
          </w:p>
          <w:p w14:paraId="0A8690F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013" w:type="dxa"/>
            <w:shd w:val="clear" w:color="auto" w:fill="auto"/>
          </w:tcPr>
          <w:p w14:paraId="6773F17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Strand</w:t>
            </w:r>
          </w:p>
        </w:tc>
        <w:tc>
          <w:tcPr>
            <w:tcW w:w="1350" w:type="dxa"/>
            <w:shd w:val="clear" w:color="auto" w:fill="auto"/>
          </w:tcPr>
          <w:p w14:paraId="6603B36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Sub-strand</w:t>
            </w:r>
          </w:p>
        </w:tc>
        <w:tc>
          <w:tcPr>
            <w:tcW w:w="3307" w:type="dxa"/>
            <w:shd w:val="clear" w:color="auto" w:fill="auto"/>
          </w:tcPr>
          <w:p w14:paraId="3707623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Specific-Learning outcomes</w:t>
            </w:r>
          </w:p>
        </w:tc>
        <w:tc>
          <w:tcPr>
            <w:tcW w:w="2880" w:type="dxa"/>
            <w:shd w:val="clear" w:color="auto" w:fill="auto"/>
          </w:tcPr>
          <w:p w14:paraId="314EECD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eastAsia="Arial" w:hAnsi="Times New Roman"/>
                <w:b/>
                <w:lang w:bidi="en-US"/>
              </w:rPr>
              <w:t>Learning Experience</w:t>
            </w:r>
          </w:p>
        </w:tc>
        <w:tc>
          <w:tcPr>
            <w:tcW w:w="1530" w:type="dxa"/>
            <w:shd w:val="clear" w:color="auto" w:fill="auto"/>
          </w:tcPr>
          <w:p w14:paraId="3BE08AF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eastAsia="Arial" w:hAnsi="Times New Roman"/>
                <w:b/>
                <w:w w:val="95"/>
                <w:lang w:bidi="en-US"/>
              </w:rPr>
              <w:t xml:space="preserve">Key Inquiry </w:t>
            </w:r>
            <w:r w:rsidRPr="00372885">
              <w:rPr>
                <w:rFonts w:ascii="Times New Roman" w:eastAsia="Arial" w:hAnsi="Times New Roman"/>
                <w:b/>
                <w:w w:val="90"/>
                <w:lang w:bidi="en-US"/>
              </w:rPr>
              <w:t>Question(S)</w:t>
            </w:r>
          </w:p>
        </w:tc>
        <w:tc>
          <w:tcPr>
            <w:tcW w:w="1980" w:type="dxa"/>
            <w:shd w:val="clear" w:color="auto" w:fill="auto"/>
          </w:tcPr>
          <w:p w14:paraId="303FC234" w14:textId="77777777" w:rsidR="001834E1" w:rsidRPr="00372885" w:rsidRDefault="001834E1" w:rsidP="001834E1">
            <w:pPr>
              <w:spacing w:after="0"/>
              <w:rPr>
                <w:rFonts w:ascii="Times New Roman" w:eastAsia="Arial" w:hAnsi="Times New Roman"/>
                <w:b/>
                <w:lang w:bidi="en-US"/>
              </w:rPr>
            </w:pPr>
            <w:r w:rsidRPr="00372885">
              <w:rPr>
                <w:rFonts w:ascii="Times New Roman" w:eastAsia="Arial" w:hAnsi="Times New Roman"/>
                <w:b/>
                <w:lang w:bidi="en-US"/>
              </w:rPr>
              <w:t>Learning</w:t>
            </w:r>
          </w:p>
          <w:p w14:paraId="190A1FA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eastAsia="Arial" w:hAnsi="Times New Roman"/>
                <w:b/>
                <w:lang w:bidi="en-US"/>
              </w:rPr>
              <w:t xml:space="preserve">Resources          </w:t>
            </w:r>
          </w:p>
        </w:tc>
        <w:tc>
          <w:tcPr>
            <w:tcW w:w="1530" w:type="dxa"/>
            <w:shd w:val="clear" w:color="auto" w:fill="auto"/>
          </w:tcPr>
          <w:p w14:paraId="346C3C0E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eastAsia="Arial" w:hAnsi="Times New Roman"/>
                <w:b/>
                <w:i/>
                <w:w w:val="90"/>
                <w:lang w:bidi="en-US"/>
              </w:rPr>
              <w:t xml:space="preserve">Assessment </w:t>
            </w:r>
            <w:r w:rsidRPr="00372885">
              <w:rPr>
                <w:rFonts w:ascii="Times New Roman" w:eastAsia="Arial" w:hAnsi="Times New Roman"/>
                <w:b/>
                <w:i/>
                <w:lang w:bidi="en-US"/>
              </w:rPr>
              <w:t>Methods</w:t>
            </w:r>
          </w:p>
        </w:tc>
        <w:tc>
          <w:tcPr>
            <w:tcW w:w="720" w:type="dxa"/>
            <w:shd w:val="clear" w:color="auto" w:fill="auto"/>
          </w:tcPr>
          <w:p w14:paraId="3748B36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eastAsia="Arial" w:hAnsi="Times New Roman"/>
                <w:b/>
                <w:w w:val="80"/>
                <w:lang w:bidi="en-US"/>
              </w:rPr>
              <w:t>Reflection</w:t>
            </w:r>
          </w:p>
        </w:tc>
      </w:tr>
      <w:tr w:rsidR="001834E1" w:rsidRPr="00372885" w14:paraId="53F96BF2" w14:textId="77777777" w:rsidTr="00393A83">
        <w:tc>
          <w:tcPr>
            <w:tcW w:w="540" w:type="dxa"/>
            <w:shd w:val="clear" w:color="auto" w:fill="auto"/>
          </w:tcPr>
          <w:p w14:paraId="305EBAC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D30DF1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16EADA3C" w14:textId="77777777" w:rsidR="001834E1" w:rsidRPr="00372885" w:rsidRDefault="00880846" w:rsidP="001834E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SAFETY</w:t>
            </w:r>
          </w:p>
        </w:tc>
        <w:tc>
          <w:tcPr>
            <w:tcW w:w="1350" w:type="dxa"/>
            <w:shd w:val="clear" w:color="auto" w:fill="auto"/>
          </w:tcPr>
          <w:p w14:paraId="4AC2ECB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Personal safety; Potential hazards to personal safety</w:t>
            </w:r>
          </w:p>
        </w:tc>
        <w:tc>
          <w:tcPr>
            <w:tcW w:w="3307" w:type="dxa"/>
            <w:shd w:val="clear" w:color="auto" w:fill="auto"/>
          </w:tcPr>
          <w:p w14:paraId="32FFF5CF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085CB10" w14:textId="77777777" w:rsidR="001834E1" w:rsidRPr="00372885" w:rsidRDefault="001834E1" w:rsidP="00183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/>
              </w:rPr>
            </w:pPr>
            <w:r w:rsidRPr="00372885">
              <w:rPr>
                <w:rFonts w:ascii="Times New Roman" w:eastAsia="Batang" w:hAnsi="Times New Roman"/>
              </w:rPr>
              <w:t>Explain the meaning of safety and hazard.</w:t>
            </w:r>
          </w:p>
          <w:p w14:paraId="47CBD584" w14:textId="77777777" w:rsidR="001834E1" w:rsidRPr="00372885" w:rsidRDefault="001834E1" w:rsidP="00183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/>
              </w:rPr>
            </w:pPr>
            <w:r w:rsidRPr="00372885">
              <w:rPr>
                <w:rFonts w:ascii="Times New Roman" w:eastAsia="Batang" w:hAnsi="Times New Roman"/>
              </w:rPr>
              <w:t>Draw pictures of things or items that can cause harm, discomfort or sickness to people in their day-to-day life.</w:t>
            </w:r>
          </w:p>
          <w:p w14:paraId="71CB0556" w14:textId="77777777" w:rsidR="001834E1" w:rsidRPr="00372885" w:rsidRDefault="001834E1" w:rsidP="00183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eastAsia="Batang" w:hAnsi="Times New Roman"/>
              </w:rPr>
              <w:t>Appreciate the importance of observing safety.</w:t>
            </w:r>
          </w:p>
        </w:tc>
        <w:tc>
          <w:tcPr>
            <w:tcW w:w="2880" w:type="dxa"/>
            <w:shd w:val="clear" w:color="auto" w:fill="auto"/>
          </w:tcPr>
          <w:p w14:paraId="1498B306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are guided to </w:t>
            </w:r>
            <w:r w:rsidRPr="00372885">
              <w:rPr>
                <w:rFonts w:ascii="Times New Roman" w:eastAsia="Batang" w:hAnsi="Times New Roman"/>
              </w:rPr>
              <w:t>explain the meaning of safety and hazard</w:t>
            </w:r>
          </w:p>
          <w:p w14:paraId="4118AD8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pairs, learners are guided to </w:t>
            </w:r>
            <w:r w:rsidRPr="00372885">
              <w:rPr>
                <w:rFonts w:ascii="Times New Roman" w:eastAsia="Batang" w:hAnsi="Times New Roman"/>
              </w:rPr>
              <w:t>draw pictures of things or items that can cause harm, discomfort or sickness to people in their day-to-day life</w:t>
            </w:r>
          </w:p>
          <w:p w14:paraId="6AC6887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D6DDDF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personal safety?</w:t>
            </w:r>
          </w:p>
        </w:tc>
        <w:tc>
          <w:tcPr>
            <w:tcW w:w="1980" w:type="dxa"/>
            <w:shd w:val="clear" w:color="auto" w:fill="auto"/>
          </w:tcPr>
          <w:p w14:paraId="5AE981D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4B26A33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44F6E5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1648A36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BB2395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1-3</w:t>
            </w:r>
          </w:p>
        </w:tc>
        <w:tc>
          <w:tcPr>
            <w:tcW w:w="1530" w:type="dxa"/>
            <w:shd w:val="clear" w:color="auto" w:fill="auto"/>
          </w:tcPr>
          <w:p w14:paraId="7F4E3636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7682A8A1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0D8C21C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7D36B265" w14:textId="77777777" w:rsidTr="00393A83">
        <w:tc>
          <w:tcPr>
            <w:tcW w:w="540" w:type="dxa"/>
            <w:shd w:val="clear" w:color="auto" w:fill="auto"/>
          </w:tcPr>
          <w:p w14:paraId="22AEFEC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E70E64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3C3FA87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12E68D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Safety for self and others</w:t>
            </w:r>
          </w:p>
        </w:tc>
        <w:tc>
          <w:tcPr>
            <w:tcW w:w="3307" w:type="dxa"/>
            <w:shd w:val="clear" w:color="auto" w:fill="auto"/>
          </w:tcPr>
          <w:p w14:paraId="1C79063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69F0BE4D" w14:textId="77777777" w:rsidR="001834E1" w:rsidRPr="00372885" w:rsidRDefault="001834E1" w:rsidP="001834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List hazards that one faces when working in the kitchen.</w:t>
            </w:r>
          </w:p>
          <w:p w14:paraId="53C18B01" w14:textId="77777777" w:rsidR="001834E1" w:rsidRPr="00372885" w:rsidRDefault="001834E1" w:rsidP="001834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solutions of different types of hazards.</w:t>
            </w:r>
          </w:p>
          <w:p w14:paraId="42FE88F1" w14:textId="77777777" w:rsidR="001834E1" w:rsidRPr="00372885" w:rsidRDefault="001834E1" w:rsidP="001834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a desire to observe safety.</w:t>
            </w:r>
          </w:p>
        </w:tc>
        <w:tc>
          <w:tcPr>
            <w:tcW w:w="2880" w:type="dxa"/>
            <w:shd w:val="clear" w:color="auto" w:fill="auto"/>
          </w:tcPr>
          <w:p w14:paraId="39D86EC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list hazards that one faces when working in the kitchen</w:t>
            </w:r>
          </w:p>
          <w:p w14:paraId="3F1D967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2311F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solutions of different types of hazards.</w:t>
            </w:r>
          </w:p>
          <w:p w14:paraId="7575721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35A7E20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498285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How do I ensure my friends and I are safe as we work?</w:t>
            </w:r>
          </w:p>
        </w:tc>
        <w:tc>
          <w:tcPr>
            <w:tcW w:w="1980" w:type="dxa"/>
            <w:shd w:val="clear" w:color="auto" w:fill="auto"/>
          </w:tcPr>
          <w:p w14:paraId="5C50C26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21400FF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1B04E7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3BE203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3FE7A02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3-5</w:t>
            </w:r>
          </w:p>
        </w:tc>
        <w:tc>
          <w:tcPr>
            <w:tcW w:w="1530" w:type="dxa"/>
            <w:shd w:val="clear" w:color="auto" w:fill="auto"/>
          </w:tcPr>
          <w:p w14:paraId="33F893EC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624F99B4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2C8677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21A3230" w14:textId="77777777" w:rsidTr="00393A83">
        <w:tc>
          <w:tcPr>
            <w:tcW w:w="540" w:type="dxa"/>
            <w:shd w:val="clear" w:color="auto" w:fill="auto"/>
          </w:tcPr>
          <w:p w14:paraId="3666CF4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12B3AC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127B9A0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AD1947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Safety for self and others</w:t>
            </w:r>
          </w:p>
        </w:tc>
        <w:tc>
          <w:tcPr>
            <w:tcW w:w="3307" w:type="dxa"/>
            <w:shd w:val="clear" w:color="auto" w:fill="auto"/>
          </w:tcPr>
          <w:p w14:paraId="4538F4AA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350F0562" w14:textId="77777777" w:rsidR="001834E1" w:rsidRPr="00372885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the term safety gear.</w:t>
            </w:r>
          </w:p>
          <w:p w14:paraId="1C4E6276" w14:textId="77777777" w:rsidR="001834E1" w:rsidRPr="00372885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items that people wear to protect themselves and others when performing tasks.</w:t>
            </w:r>
          </w:p>
          <w:p w14:paraId="062404E3" w14:textId="77777777" w:rsidR="001834E1" w:rsidRPr="00372885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the pictures of people wearing different safety gear.</w:t>
            </w:r>
          </w:p>
          <w:p w14:paraId="2EDC3EE6" w14:textId="77777777" w:rsidR="001834E1" w:rsidRPr="00372885" w:rsidRDefault="001834E1" w:rsidP="001834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Recognize the importance of observing safety.</w:t>
            </w:r>
          </w:p>
        </w:tc>
        <w:tc>
          <w:tcPr>
            <w:tcW w:w="2880" w:type="dxa"/>
            <w:shd w:val="clear" w:color="auto" w:fill="auto"/>
          </w:tcPr>
          <w:p w14:paraId="5265CD8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define the term safety gear</w:t>
            </w:r>
          </w:p>
          <w:p w14:paraId="2689A07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items that people wear to protect themselves and others when performing tasks.</w:t>
            </w:r>
          </w:p>
          <w:p w14:paraId="08DCA29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pairs, or individually, learners to draw the pictures of people wearing different safety gear.</w:t>
            </w:r>
          </w:p>
          <w:p w14:paraId="1356FDD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B53BE7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safety gear?</w:t>
            </w:r>
          </w:p>
        </w:tc>
        <w:tc>
          <w:tcPr>
            <w:tcW w:w="1980" w:type="dxa"/>
            <w:shd w:val="clear" w:color="auto" w:fill="auto"/>
          </w:tcPr>
          <w:p w14:paraId="26BE09D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638D0CB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52DD9D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B0AF5A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2E7E0A3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72885">
              <w:rPr>
                <w:rFonts w:ascii="Times New Roman" w:hAnsi="Times New Roman"/>
                <w:b/>
                <w:u w:val="single"/>
              </w:rPr>
              <w:t>KLB; Top Scholar: Pre-Technical Studies Learner’s Book Grade 7 pg. 5-6</w:t>
            </w:r>
          </w:p>
          <w:p w14:paraId="345B9D7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B4361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18B1C97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60D4B4B4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5B25542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9ACF115" w14:textId="77777777" w:rsidTr="00393A83">
        <w:tc>
          <w:tcPr>
            <w:tcW w:w="540" w:type="dxa"/>
            <w:shd w:val="clear" w:color="auto" w:fill="auto"/>
          </w:tcPr>
          <w:p w14:paraId="0204230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3BF560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0E53DF4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2AA638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Safe </w:t>
            </w:r>
            <w:r w:rsidRPr="00372885">
              <w:rPr>
                <w:rFonts w:ascii="Times New Roman" w:hAnsi="Times New Roman"/>
              </w:rPr>
              <w:lastRenderedPageBreak/>
              <w:t>handling of tools and equipment</w:t>
            </w:r>
          </w:p>
        </w:tc>
        <w:tc>
          <w:tcPr>
            <w:tcW w:w="3307" w:type="dxa"/>
            <w:shd w:val="clear" w:color="auto" w:fill="auto"/>
          </w:tcPr>
          <w:p w14:paraId="1DB890ED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By the end of the lesson, the </w:t>
            </w:r>
            <w:r w:rsidRPr="00372885">
              <w:rPr>
                <w:rFonts w:ascii="Times New Roman" w:hAnsi="Times New Roman"/>
              </w:rPr>
              <w:lastRenderedPageBreak/>
              <w:t>learner should be able to:</w:t>
            </w:r>
          </w:p>
          <w:p w14:paraId="4C9CA2FF" w14:textId="77777777" w:rsidR="001834E1" w:rsidRPr="00372885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actions people avoid doing to protect themselves and others when performing a task.</w:t>
            </w:r>
          </w:p>
          <w:p w14:paraId="3025F4BE" w14:textId="77777777" w:rsidR="001834E1" w:rsidRPr="00372885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Explain four forms of expected safe behavior common to both a farmer and a nurse.</w:t>
            </w:r>
          </w:p>
          <w:p w14:paraId="3B2AEA46" w14:textId="77777777" w:rsidR="001834E1" w:rsidRPr="00372885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Practice how to correctly wear different safety gear as they work on assigned activities.</w:t>
            </w:r>
          </w:p>
          <w:p w14:paraId="786A63AE" w14:textId="77777777" w:rsidR="001834E1" w:rsidRPr="00372885" w:rsidRDefault="001834E1" w:rsidP="00183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Demonstrate safety for self and others.</w:t>
            </w:r>
          </w:p>
        </w:tc>
        <w:tc>
          <w:tcPr>
            <w:tcW w:w="2880" w:type="dxa"/>
            <w:shd w:val="clear" w:color="auto" w:fill="auto"/>
          </w:tcPr>
          <w:p w14:paraId="247F0BC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In groups, learners are guided </w:t>
            </w:r>
            <w:r w:rsidRPr="00372885">
              <w:rPr>
                <w:rFonts w:ascii="Times New Roman" w:hAnsi="Times New Roman"/>
              </w:rPr>
              <w:lastRenderedPageBreak/>
              <w:t>to discuss the actions people avoid doing to protect themselves and others when performing a task</w:t>
            </w:r>
          </w:p>
          <w:p w14:paraId="38F313E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504E0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explain four forms of expected safe behavior common to both a farmer and a nurse.</w:t>
            </w:r>
          </w:p>
          <w:p w14:paraId="03CD4D3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practice how to correctly wear different safety gear as they work on assigned activities.</w:t>
            </w:r>
          </w:p>
        </w:tc>
        <w:tc>
          <w:tcPr>
            <w:tcW w:w="1530" w:type="dxa"/>
            <w:shd w:val="clear" w:color="auto" w:fill="auto"/>
          </w:tcPr>
          <w:p w14:paraId="7617EA1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Which actions </w:t>
            </w:r>
            <w:r w:rsidRPr="00372885">
              <w:rPr>
                <w:rFonts w:ascii="Times New Roman" w:hAnsi="Times New Roman"/>
              </w:rPr>
              <w:lastRenderedPageBreak/>
              <w:t>do people avoid doing to protect themselves and others when performing a task?</w:t>
            </w:r>
          </w:p>
          <w:p w14:paraId="0E7BFCD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459EF25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7DC486B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Pictures</w:t>
            </w:r>
          </w:p>
          <w:p w14:paraId="7772004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B80F11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4CACF43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5-6</w:t>
            </w:r>
          </w:p>
          <w:p w14:paraId="2221B02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16ECD24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questions Oral Report Observation</w:t>
            </w:r>
          </w:p>
          <w:p w14:paraId="12C087D1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7F27171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DD34373" w14:textId="77777777" w:rsidTr="00393A83">
        <w:tc>
          <w:tcPr>
            <w:tcW w:w="540" w:type="dxa"/>
            <w:shd w:val="clear" w:color="auto" w:fill="auto"/>
          </w:tcPr>
          <w:p w14:paraId="1AA9854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46AB5A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3CC8B99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B84A68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Safety rules and regulations at work</w:t>
            </w:r>
          </w:p>
        </w:tc>
        <w:tc>
          <w:tcPr>
            <w:tcW w:w="3307" w:type="dxa"/>
            <w:shd w:val="clear" w:color="auto" w:fill="auto"/>
          </w:tcPr>
          <w:p w14:paraId="2AF6611E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48F872F8" w14:textId="77777777" w:rsidR="001834E1" w:rsidRPr="00372885" w:rsidRDefault="001834E1" w:rsidP="001834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ways of handling tools and equipment safely while performing tasks in the locality.</w:t>
            </w:r>
          </w:p>
          <w:p w14:paraId="7E5F8156" w14:textId="77777777" w:rsidR="001834E1" w:rsidRPr="00372885" w:rsidRDefault="001834E1" w:rsidP="001834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practice how to handle tools and equipment safely when performing a task.</w:t>
            </w:r>
          </w:p>
          <w:p w14:paraId="30F1BA00" w14:textId="77777777" w:rsidR="001834E1" w:rsidRPr="00372885" w:rsidRDefault="001834E1" w:rsidP="001834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safe handling of tools and equipment.</w:t>
            </w:r>
          </w:p>
        </w:tc>
        <w:tc>
          <w:tcPr>
            <w:tcW w:w="2880" w:type="dxa"/>
            <w:shd w:val="clear" w:color="auto" w:fill="auto"/>
          </w:tcPr>
          <w:p w14:paraId="44797248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Learners are guided to identify ways of handling tools and </w:t>
            </w:r>
            <w:proofErr w:type="spellStart"/>
            <w:r w:rsidRPr="00372885">
              <w:rPr>
                <w:rFonts w:ascii="Times New Roman" w:hAnsi="Times New Roman"/>
              </w:rPr>
              <w:t>equipments</w:t>
            </w:r>
            <w:proofErr w:type="spellEnd"/>
            <w:r w:rsidRPr="00372885">
              <w:rPr>
                <w:rFonts w:ascii="Times New Roman" w:hAnsi="Times New Roman"/>
              </w:rPr>
              <w:t xml:space="preserve"> safely while performing tasks in the locality</w:t>
            </w:r>
          </w:p>
          <w:p w14:paraId="02221DA9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Learners are guided to </w:t>
            </w:r>
            <w:proofErr w:type="spellStart"/>
            <w:r w:rsidRPr="00372885">
              <w:rPr>
                <w:rFonts w:ascii="Times New Roman" w:hAnsi="Times New Roman"/>
              </w:rPr>
              <w:t>practise</w:t>
            </w:r>
            <w:proofErr w:type="spellEnd"/>
            <w:r w:rsidRPr="00372885">
              <w:rPr>
                <w:rFonts w:ascii="Times New Roman" w:hAnsi="Times New Roman"/>
              </w:rPr>
              <w:t xml:space="preserve"> how to handle tools and </w:t>
            </w:r>
            <w:proofErr w:type="spellStart"/>
            <w:r w:rsidRPr="00372885">
              <w:rPr>
                <w:rFonts w:ascii="Times New Roman" w:hAnsi="Times New Roman"/>
              </w:rPr>
              <w:t>equipments</w:t>
            </w:r>
            <w:proofErr w:type="spellEnd"/>
            <w:r w:rsidRPr="00372885">
              <w:rPr>
                <w:rFonts w:ascii="Times New Roman" w:hAnsi="Times New Roman"/>
              </w:rPr>
              <w:t xml:space="preserve"> safely when performing a task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1D8864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the safe way to handle tools when doing a task?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AA4403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2A414B0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5E8812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3B033D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9C1F4E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7-11</w:t>
            </w:r>
          </w:p>
          <w:p w14:paraId="20DC4EE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ECBD4CD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2CAF90FE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665A35E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731B76EB" w14:textId="77777777" w:rsidTr="00393A83">
        <w:tc>
          <w:tcPr>
            <w:tcW w:w="540" w:type="dxa"/>
            <w:shd w:val="clear" w:color="auto" w:fill="auto"/>
          </w:tcPr>
          <w:p w14:paraId="1CCF6CC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C8C7AC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14504EB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7E86B1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Safety rules and regulations at work</w:t>
            </w:r>
          </w:p>
        </w:tc>
        <w:tc>
          <w:tcPr>
            <w:tcW w:w="3307" w:type="dxa"/>
            <w:shd w:val="clear" w:color="auto" w:fill="auto"/>
          </w:tcPr>
          <w:p w14:paraId="5A613C6D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F581117" w14:textId="77777777" w:rsidR="001834E1" w:rsidRPr="00372885" w:rsidRDefault="001834E1" w:rsidP="00183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meaning of safety rules and precautions.</w:t>
            </w:r>
          </w:p>
          <w:p w14:paraId="509483FC" w14:textId="77777777" w:rsidR="001834E1" w:rsidRPr="00372885" w:rsidRDefault="001834E1" w:rsidP="00183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Determine safety rules and regulations for a given task.</w:t>
            </w:r>
          </w:p>
          <w:p w14:paraId="6C983236" w14:textId="77777777" w:rsidR="001834E1" w:rsidRPr="00372885" w:rsidRDefault="001834E1" w:rsidP="001834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importance of observing safety rules and regulations at work.</w:t>
            </w:r>
          </w:p>
          <w:p w14:paraId="25CB2F6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EE5C6D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meaning of safety rules and precautions</w:t>
            </w:r>
          </w:p>
          <w:p w14:paraId="500A638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98ECB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determine safety rules and regulations for a given task</w:t>
            </w:r>
          </w:p>
          <w:p w14:paraId="3ABDE49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1F6A8C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How do you observe safety when performing a certain task?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EB6B2A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11F0F6B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435342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81E910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7AFE4E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11-14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1EE81A9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25F10C55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B72EDD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84E05DF" w14:textId="77777777" w:rsidTr="00393A83">
        <w:tc>
          <w:tcPr>
            <w:tcW w:w="540" w:type="dxa"/>
            <w:shd w:val="clear" w:color="auto" w:fill="auto"/>
          </w:tcPr>
          <w:p w14:paraId="7FAE147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4535C0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1CFDD00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021AC4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Safety rules and </w:t>
            </w:r>
            <w:r w:rsidRPr="00372885">
              <w:rPr>
                <w:rFonts w:ascii="Times New Roman" w:hAnsi="Times New Roman"/>
              </w:rPr>
              <w:lastRenderedPageBreak/>
              <w:t>regulations at work</w:t>
            </w:r>
          </w:p>
        </w:tc>
        <w:tc>
          <w:tcPr>
            <w:tcW w:w="3307" w:type="dxa"/>
            <w:shd w:val="clear" w:color="auto" w:fill="auto"/>
          </w:tcPr>
          <w:p w14:paraId="36DBDC11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By the end of the lesson, the learner should be able to:</w:t>
            </w:r>
          </w:p>
          <w:p w14:paraId="2B9646B4" w14:textId="77777777" w:rsidR="001834E1" w:rsidRPr="00372885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List safety rules and regulations to follow when in the hospital.</w:t>
            </w:r>
          </w:p>
          <w:p w14:paraId="3F2328A7" w14:textId="77777777" w:rsidR="001834E1" w:rsidRPr="00372885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the danger of working on a task they do not understand well.</w:t>
            </w:r>
          </w:p>
          <w:p w14:paraId="42DB7086" w14:textId="77777777" w:rsidR="001834E1" w:rsidRPr="00372885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importance to know the hazards of a task before doing it.</w:t>
            </w:r>
          </w:p>
          <w:p w14:paraId="7778A70F" w14:textId="77777777" w:rsidR="001834E1" w:rsidRPr="00372885" w:rsidRDefault="001834E1" w:rsidP="001834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observing safety rules and regulations at work.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6AADD73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Learners are guided to list safety rules and regulations to </w:t>
            </w:r>
            <w:r w:rsidRPr="00372885">
              <w:rPr>
                <w:rFonts w:ascii="Times New Roman" w:hAnsi="Times New Roman"/>
              </w:rPr>
              <w:lastRenderedPageBreak/>
              <w:t>follow when in the hospital.</w:t>
            </w:r>
          </w:p>
          <w:p w14:paraId="2A275BD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pairs, learners to describe the danger of working on a task they do not understand well.</w:t>
            </w:r>
          </w:p>
          <w:p w14:paraId="42FAF35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importance to know the hazards of a task before doing it.</w:t>
            </w:r>
          </w:p>
          <w:p w14:paraId="3055245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D602D7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Why is it important to </w:t>
            </w:r>
            <w:r w:rsidRPr="00372885">
              <w:rPr>
                <w:rFonts w:ascii="Times New Roman" w:hAnsi="Times New Roman"/>
              </w:rPr>
              <w:lastRenderedPageBreak/>
              <w:t>know the hazard of a task before doing it?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7DBD24D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5C3B3A8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742032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Digital devices</w:t>
            </w:r>
          </w:p>
          <w:p w14:paraId="6A80818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5EF704D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14-15</w:t>
            </w:r>
          </w:p>
          <w:p w14:paraId="4582A22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F935C0E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questions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Oral Report Observation</w:t>
            </w:r>
          </w:p>
          <w:p w14:paraId="133F4D2C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7E803A6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A96BB36" w14:textId="77777777" w:rsidTr="00393A83">
        <w:tc>
          <w:tcPr>
            <w:tcW w:w="540" w:type="dxa"/>
            <w:shd w:val="clear" w:color="auto" w:fill="auto"/>
          </w:tcPr>
          <w:p w14:paraId="0443FE2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F7AC6B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6426F19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50EF8C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Career related to personal safety</w:t>
            </w:r>
          </w:p>
        </w:tc>
        <w:tc>
          <w:tcPr>
            <w:tcW w:w="3307" w:type="dxa"/>
            <w:shd w:val="clear" w:color="auto" w:fill="auto"/>
          </w:tcPr>
          <w:p w14:paraId="6A6B0312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661B164" w14:textId="77777777" w:rsidR="001834E1" w:rsidRPr="00372885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career.</w:t>
            </w:r>
          </w:p>
          <w:p w14:paraId="0CDF19BB" w14:textId="77777777" w:rsidR="001834E1" w:rsidRPr="00372885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safety items sold in their locality.</w:t>
            </w:r>
          </w:p>
          <w:p w14:paraId="65EACA96" w14:textId="77777777" w:rsidR="001834E1" w:rsidRPr="00372885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the safety items that can be made in their locality.</w:t>
            </w:r>
          </w:p>
          <w:p w14:paraId="7B6ACA69" w14:textId="77777777" w:rsidR="001834E1" w:rsidRPr="00372885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services related to personal safety in their locality</w:t>
            </w:r>
          </w:p>
          <w:p w14:paraId="4AE409E4" w14:textId="77777777" w:rsidR="001834E1" w:rsidRPr="00372885" w:rsidRDefault="001834E1" w:rsidP="001834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careers related to personal safety</w:t>
            </w:r>
          </w:p>
        </w:tc>
        <w:tc>
          <w:tcPr>
            <w:tcW w:w="2880" w:type="dxa"/>
            <w:shd w:val="clear" w:color="auto" w:fill="auto"/>
          </w:tcPr>
          <w:p w14:paraId="295C517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define the term career.</w:t>
            </w:r>
          </w:p>
          <w:p w14:paraId="55ADE95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safety items sold in their locality.</w:t>
            </w:r>
          </w:p>
          <w:p w14:paraId="0BDDA7C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services related to personal safety in their locality.</w:t>
            </w:r>
          </w:p>
          <w:p w14:paraId="5179D90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 or individually, learners are guided to draw the safety items that can be made in their locality.</w:t>
            </w:r>
          </w:p>
        </w:tc>
        <w:tc>
          <w:tcPr>
            <w:tcW w:w="1530" w:type="dxa"/>
            <w:shd w:val="clear" w:color="auto" w:fill="auto"/>
          </w:tcPr>
          <w:p w14:paraId="4A87BEA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a career?</w:t>
            </w:r>
          </w:p>
        </w:tc>
        <w:tc>
          <w:tcPr>
            <w:tcW w:w="1980" w:type="dxa"/>
            <w:shd w:val="clear" w:color="auto" w:fill="auto"/>
          </w:tcPr>
          <w:p w14:paraId="54AAEA9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3BF63A0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701C3D6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066DBBF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3ACFE6B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15-17</w:t>
            </w:r>
          </w:p>
          <w:p w14:paraId="54D1DB7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1DDECF5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09D81C5E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2C4FFD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91D01B1" w14:textId="77777777" w:rsidTr="00393A83">
        <w:tc>
          <w:tcPr>
            <w:tcW w:w="540" w:type="dxa"/>
            <w:shd w:val="clear" w:color="auto" w:fill="auto"/>
          </w:tcPr>
          <w:p w14:paraId="2398C8A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55A34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6B66A08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B28656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Career related to personal safety</w:t>
            </w:r>
          </w:p>
        </w:tc>
        <w:tc>
          <w:tcPr>
            <w:tcW w:w="3307" w:type="dxa"/>
            <w:shd w:val="clear" w:color="auto" w:fill="auto"/>
          </w:tcPr>
          <w:p w14:paraId="37C71A07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6C3E50D0" w14:textId="77777777" w:rsidR="001834E1" w:rsidRPr="00372885" w:rsidRDefault="001834E1" w:rsidP="001834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how people learn safety.</w:t>
            </w:r>
          </w:p>
          <w:p w14:paraId="2DAF2656" w14:textId="77777777" w:rsidR="001834E1" w:rsidRPr="00372885" w:rsidRDefault="001834E1" w:rsidP="001834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Name careers of people in their community.</w:t>
            </w:r>
          </w:p>
          <w:p w14:paraId="335E84F0" w14:textId="77777777" w:rsidR="001834E1" w:rsidRPr="00372885" w:rsidRDefault="001834E1" w:rsidP="001834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careers related to personal safety.</w:t>
            </w:r>
          </w:p>
          <w:p w14:paraId="4C1EC0E8" w14:textId="77777777" w:rsidR="001834E1" w:rsidRPr="00372885" w:rsidRDefault="001834E1" w:rsidP="001834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careers related to personal safety.</w:t>
            </w:r>
          </w:p>
        </w:tc>
        <w:tc>
          <w:tcPr>
            <w:tcW w:w="2880" w:type="dxa"/>
            <w:shd w:val="clear" w:color="auto" w:fill="auto"/>
          </w:tcPr>
          <w:p w14:paraId="52DB5654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identify how people learn safety.</w:t>
            </w:r>
          </w:p>
          <w:p w14:paraId="438BAA6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pairs, learners are guided to name careers of people in their community.</w:t>
            </w:r>
          </w:p>
          <w:p w14:paraId="6014519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careers related to personal safety</w:t>
            </w:r>
          </w:p>
        </w:tc>
        <w:tc>
          <w:tcPr>
            <w:tcW w:w="1530" w:type="dxa"/>
            <w:shd w:val="clear" w:color="auto" w:fill="auto"/>
          </w:tcPr>
          <w:p w14:paraId="068AB51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careers are related to personal safety?</w:t>
            </w:r>
          </w:p>
        </w:tc>
        <w:tc>
          <w:tcPr>
            <w:tcW w:w="1980" w:type="dxa"/>
            <w:shd w:val="clear" w:color="auto" w:fill="auto"/>
          </w:tcPr>
          <w:p w14:paraId="125320A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1A17AD7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1965593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01C36F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3574C2F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15-17</w:t>
            </w:r>
          </w:p>
        </w:tc>
        <w:tc>
          <w:tcPr>
            <w:tcW w:w="1530" w:type="dxa"/>
            <w:shd w:val="clear" w:color="auto" w:fill="auto"/>
          </w:tcPr>
          <w:p w14:paraId="5B67A05E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318029EA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1CD4C1D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F2CCA2F" w14:textId="77777777" w:rsidTr="00393A83">
        <w:tc>
          <w:tcPr>
            <w:tcW w:w="540" w:type="dxa"/>
            <w:shd w:val="clear" w:color="auto" w:fill="auto"/>
          </w:tcPr>
          <w:p w14:paraId="58D699B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BD33CE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31D4FBD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2CEDD6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Role of safety in day-to-day </w:t>
            </w:r>
            <w:r w:rsidRPr="00372885">
              <w:rPr>
                <w:rFonts w:ascii="Times New Roman" w:hAnsi="Times New Roman"/>
              </w:rPr>
              <w:lastRenderedPageBreak/>
              <w:t>life</w:t>
            </w:r>
          </w:p>
        </w:tc>
        <w:tc>
          <w:tcPr>
            <w:tcW w:w="3307" w:type="dxa"/>
            <w:shd w:val="clear" w:color="auto" w:fill="auto"/>
          </w:tcPr>
          <w:p w14:paraId="6510478D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By the end of the lesson, the learner should be able to:</w:t>
            </w:r>
          </w:p>
          <w:p w14:paraId="3C95E096" w14:textId="77777777" w:rsidR="001834E1" w:rsidRPr="00372885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Explain the role of safety in </w:t>
            </w:r>
            <w:r w:rsidRPr="00372885">
              <w:rPr>
                <w:rFonts w:ascii="Times New Roman" w:hAnsi="Times New Roman"/>
              </w:rPr>
              <w:lastRenderedPageBreak/>
              <w:t>day-to-day life.</w:t>
            </w:r>
          </w:p>
          <w:p w14:paraId="5CD5B7B4" w14:textId="77777777" w:rsidR="001834E1" w:rsidRPr="00372885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importance of personal safety.</w:t>
            </w:r>
          </w:p>
          <w:p w14:paraId="0DF54CBC" w14:textId="77777777" w:rsidR="001834E1" w:rsidRPr="00372885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importance of feeling safe.</w:t>
            </w:r>
          </w:p>
          <w:p w14:paraId="168D81B2" w14:textId="77777777" w:rsidR="001834E1" w:rsidRPr="00372885" w:rsidRDefault="001834E1" w:rsidP="001834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importance of personal safety.</w:t>
            </w:r>
          </w:p>
        </w:tc>
        <w:tc>
          <w:tcPr>
            <w:tcW w:w="2880" w:type="dxa"/>
            <w:shd w:val="clear" w:color="auto" w:fill="auto"/>
          </w:tcPr>
          <w:p w14:paraId="4DB5426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In pairs, learners to explain the role of safety in day-to-day life.</w:t>
            </w:r>
          </w:p>
          <w:p w14:paraId="3DC096B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In groups, learners are guided to discuss the importance of personal safety</w:t>
            </w:r>
          </w:p>
          <w:p w14:paraId="2062167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importance of feeling safe.</w:t>
            </w:r>
          </w:p>
          <w:p w14:paraId="6E057B7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35F98E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What is the role of safety om day-to-day </w:t>
            </w:r>
            <w:r w:rsidRPr="00372885">
              <w:rPr>
                <w:rFonts w:ascii="Times New Roman" w:hAnsi="Times New Roman"/>
              </w:rPr>
              <w:lastRenderedPageBreak/>
              <w:t>life?</w:t>
            </w:r>
          </w:p>
        </w:tc>
        <w:tc>
          <w:tcPr>
            <w:tcW w:w="1980" w:type="dxa"/>
            <w:shd w:val="clear" w:color="auto" w:fill="auto"/>
          </w:tcPr>
          <w:p w14:paraId="657A4AD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1F96AB7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723BFFD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02D3BE1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Computing devices</w:t>
            </w:r>
          </w:p>
          <w:p w14:paraId="1031500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17-19</w:t>
            </w:r>
          </w:p>
        </w:tc>
        <w:tc>
          <w:tcPr>
            <w:tcW w:w="1530" w:type="dxa"/>
            <w:shd w:val="clear" w:color="auto" w:fill="auto"/>
          </w:tcPr>
          <w:p w14:paraId="4ED8E3AE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questions Oral Report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Observation</w:t>
            </w:r>
          </w:p>
          <w:p w14:paraId="71A37CB3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7F3CDD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01305E40" w14:textId="77777777" w:rsidTr="00393A83">
        <w:tc>
          <w:tcPr>
            <w:tcW w:w="540" w:type="dxa"/>
            <w:shd w:val="clear" w:color="auto" w:fill="auto"/>
          </w:tcPr>
          <w:p w14:paraId="04554A7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7156A9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6BA76D7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11F27B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Revision</w:t>
            </w:r>
          </w:p>
        </w:tc>
        <w:tc>
          <w:tcPr>
            <w:tcW w:w="3307" w:type="dxa"/>
            <w:shd w:val="clear" w:color="auto" w:fill="auto"/>
          </w:tcPr>
          <w:p w14:paraId="7342E427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68379C1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Attempt all questions related to the sub-topic; Personal safety</w:t>
            </w:r>
          </w:p>
        </w:tc>
        <w:tc>
          <w:tcPr>
            <w:tcW w:w="2880" w:type="dxa"/>
            <w:shd w:val="clear" w:color="auto" w:fill="auto"/>
          </w:tcPr>
          <w:p w14:paraId="386CC666" w14:textId="77777777" w:rsidR="001834E1" w:rsidRPr="00372885" w:rsidRDefault="001834E1" w:rsidP="001834E1">
            <w:pPr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pairs or individually learners are guided to attempt all questions related to the sub-topic; Personal safety</w:t>
            </w:r>
          </w:p>
          <w:p w14:paraId="400403E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17A93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7C4529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31A144F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Assessment books</w:t>
            </w:r>
          </w:p>
          <w:p w14:paraId="12E0B1D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1128E3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19</w:t>
            </w:r>
          </w:p>
        </w:tc>
        <w:tc>
          <w:tcPr>
            <w:tcW w:w="1530" w:type="dxa"/>
            <w:shd w:val="clear" w:color="auto" w:fill="auto"/>
          </w:tcPr>
          <w:p w14:paraId="4FE5E3E3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41645F7F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2B0516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04DDE0C3" w14:textId="77777777" w:rsidTr="00393A83">
        <w:tc>
          <w:tcPr>
            <w:tcW w:w="540" w:type="dxa"/>
            <w:shd w:val="clear" w:color="auto" w:fill="auto"/>
          </w:tcPr>
          <w:p w14:paraId="379C71B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C2BF9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553BCCF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2329E1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Types of injuries</w:t>
            </w:r>
          </w:p>
        </w:tc>
        <w:tc>
          <w:tcPr>
            <w:tcW w:w="3307" w:type="dxa"/>
            <w:shd w:val="clear" w:color="auto" w:fill="auto"/>
          </w:tcPr>
          <w:p w14:paraId="1AE7659F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3A323E15" w14:textId="77777777" w:rsidR="001834E1" w:rsidRPr="00372885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the term injury.</w:t>
            </w:r>
          </w:p>
          <w:p w14:paraId="348483BF" w14:textId="77777777" w:rsidR="001834E1" w:rsidRPr="00372885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common types of injuries.</w:t>
            </w:r>
          </w:p>
          <w:p w14:paraId="5ABF013D" w14:textId="77777777" w:rsidR="001834E1" w:rsidRPr="00372885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a picture of a man with fractured leg in plaster.</w:t>
            </w:r>
          </w:p>
          <w:p w14:paraId="6C9F6C9B" w14:textId="77777777" w:rsidR="001834E1" w:rsidRPr="00372885" w:rsidRDefault="001834E1" w:rsidP="001834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a health worker.</w:t>
            </w:r>
          </w:p>
        </w:tc>
        <w:tc>
          <w:tcPr>
            <w:tcW w:w="2880" w:type="dxa"/>
            <w:shd w:val="clear" w:color="auto" w:fill="auto"/>
          </w:tcPr>
          <w:p w14:paraId="3B16624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define the term injury.</w:t>
            </w:r>
          </w:p>
          <w:p w14:paraId="64C5344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common types of injuries.</w:t>
            </w:r>
          </w:p>
          <w:p w14:paraId="7C72821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draw a picture of a man with fractured leg in plaster</w:t>
            </w:r>
          </w:p>
        </w:tc>
        <w:tc>
          <w:tcPr>
            <w:tcW w:w="1530" w:type="dxa"/>
            <w:shd w:val="clear" w:color="auto" w:fill="auto"/>
          </w:tcPr>
          <w:p w14:paraId="4FF6B74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a an injury?</w:t>
            </w:r>
          </w:p>
        </w:tc>
        <w:tc>
          <w:tcPr>
            <w:tcW w:w="1980" w:type="dxa"/>
            <w:shd w:val="clear" w:color="auto" w:fill="auto"/>
          </w:tcPr>
          <w:p w14:paraId="46E2EF4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0B0306C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0E280E2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1B3024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3B6AFBB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19-20</w:t>
            </w:r>
          </w:p>
        </w:tc>
        <w:tc>
          <w:tcPr>
            <w:tcW w:w="1530" w:type="dxa"/>
            <w:shd w:val="clear" w:color="auto" w:fill="auto"/>
          </w:tcPr>
          <w:p w14:paraId="12467AFD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34E8EC8A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66C73F8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37B67CB8" w14:textId="77777777" w:rsidTr="00393A83">
        <w:tc>
          <w:tcPr>
            <w:tcW w:w="540" w:type="dxa"/>
            <w:shd w:val="clear" w:color="auto" w:fill="auto"/>
          </w:tcPr>
          <w:p w14:paraId="4F0458D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4D09B7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01EA593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66D530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Causes of injury</w:t>
            </w:r>
          </w:p>
        </w:tc>
        <w:tc>
          <w:tcPr>
            <w:tcW w:w="3307" w:type="dxa"/>
            <w:shd w:val="clear" w:color="auto" w:fill="auto"/>
          </w:tcPr>
          <w:p w14:paraId="7B17B273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725D45F" w14:textId="77777777" w:rsidR="001834E1" w:rsidRPr="00372885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Outline the types of injuries one if likely to suffer when carrying out an activity.</w:t>
            </w:r>
          </w:p>
          <w:p w14:paraId="61511E3F" w14:textId="77777777" w:rsidR="001834E1" w:rsidRPr="00372885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type of injury shown in each of the picture in learner’s book.</w:t>
            </w:r>
          </w:p>
          <w:p w14:paraId="000239A5" w14:textId="77777777" w:rsidR="001834E1" w:rsidRPr="00372885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the pictures in learner’s book.</w:t>
            </w:r>
          </w:p>
          <w:p w14:paraId="706A31DA" w14:textId="77777777" w:rsidR="001834E1" w:rsidRPr="00372885" w:rsidRDefault="001834E1" w:rsidP="001834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Have a desire to observe safety.</w:t>
            </w:r>
          </w:p>
        </w:tc>
        <w:tc>
          <w:tcPr>
            <w:tcW w:w="2880" w:type="dxa"/>
            <w:shd w:val="clear" w:color="auto" w:fill="auto"/>
          </w:tcPr>
          <w:p w14:paraId="350759E7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outline the types of injuries one if likely to suffer when carrying out an activity</w:t>
            </w:r>
          </w:p>
          <w:p w14:paraId="7610D54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identify the type of injury shown in each of the picture in learner’s book</w:t>
            </w:r>
          </w:p>
          <w:p w14:paraId="7ED3B16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draw the pictures in learner’s book</w:t>
            </w:r>
          </w:p>
        </w:tc>
        <w:tc>
          <w:tcPr>
            <w:tcW w:w="1530" w:type="dxa"/>
            <w:shd w:val="clear" w:color="auto" w:fill="auto"/>
          </w:tcPr>
          <w:p w14:paraId="1A49B2B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type of injury will you likely suffer when cooking?</w:t>
            </w:r>
          </w:p>
        </w:tc>
        <w:tc>
          <w:tcPr>
            <w:tcW w:w="1980" w:type="dxa"/>
            <w:shd w:val="clear" w:color="auto" w:fill="auto"/>
          </w:tcPr>
          <w:p w14:paraId="185A829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63504F0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1AF431D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2528890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1F1CAFE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20-21</w:t>
            </w:r>
          </w:p>
          <w:p w14:paraId="2A95D24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0B14DC1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3D00BC08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603A4D5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FD14FC9" w14:textId="77777777" w:rsidTr="00393A83">
        <w:tc>
          <w:tcPr>
            <w:tcW w:w="540" w:type="dxa"/>
            <w:shd w:val="clear" w:color="auto" w:fill="auto"/>
          </w:tcPr>
          <w:p w14:paraId="6EDB5E7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C3908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198BBB8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0A6A82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Causes of injury</w:t>
            </w:r>
          </w:p>
        </w:tc>
        <w:tc>
          <w:tcPr>
            <w:tcW w:w="3307" w:type="dxa"/>
            <w:shd w:val="clear" w:color="auto" w:fill="auto"/>
          </w:tcPr>
          <w:p w14:paraId="348CAB4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39423A8" w14:textId="77777777" w:rsidR="001834E1" w:rsidRPr="00372885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Identify causes of injuries in the locality.</w:t>
            </w:r>
          </w:p>
          <w:p w14:paraId="35289B7B" w14:textId="77777777" w:rsidR="001834E1" w:rsidRPr="00372885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List most common causes of injuries at workplaces in their community.</w:t>
            </w:r>
          </w:p>
          <w:p w14:paraId="71E1810B" w14:textId="77777777" w:rsidR="001834E1" w:rsidRPr="00372885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what would cause them injury while carrying out a task.</w:t>
            </w:r>
          </w:p>
          <w:p w14:paraId="73206826" w14:textId="77777777" w:rsidR="001834E1" w:rsidRPr="00372885" w:rsidRDefault="001834E1" w:rsidP="001834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Recognize things that would cause them injury while carrying out an activity.</w:t>
            </w:r>
          </w:p>
          <w:p w14:paraId="3D485C0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1BFFA43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Learners are guided to identify causes of injuries in </w:t>
            </w:r>
            <w:r w:rsidRPr="00372885">
              <w:rPr>
                <w:rFonts w:ascii="Times New Roman" w:hAnsi="Times New Roman"/>
              </w:rPr>
              <w:lastRenderedPageBreak/>
              <w:t>the locality</w:t>
            </w:r>
          </w:p>
          <w:p w14:paraId="394B3E0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list most common causes of injuries at workplaces in their community.</w:t>
            </w:r>
          </w:p>
          <w:p w14:paraId="1698466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what would cause them injury while carrying out a task.</w:t>
            </w:r>
          </w:p>
          <w:p w14:paraId="6AD284E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recognize things that would cause them injury while carrying out an activity.</w:t>
            </w:r>
          </w:p>
          <w:p w14:paraId="2942ADA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E0C97A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What causes injuries?</w:t>
            </w:r>
          </w:p>
          <w:p w14:paraId="44223C5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72378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things would cause a person an injury while carrying out activities?</w:t>
            </w:r>
          </w:p>
          <w:p w14:paraId="68C88F3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actions are likely to cause someone injury while carrying out a task?</w:t>
            </w:r>
          </w:p>
        </w:tc>
        <w:tc>
          <w:tcPr>
            <w:tcW w:w="1980" w:type="dxa"/>
            <w:shd w:val="clear" w:color="auto" w:fill="auto"/>
          </w:tcPr>
          <w:p w14:paraId="712BA0F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31CB68C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38002C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Digital devices</w:t>
            </w:r>
          </w:p>
          <w:p w14:paraId="40F817C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08B5656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20-21</w:t>
            </w:r>
          </w:p>
          <w:p w14:paraId="31FF925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49D9B06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questions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Oral Report Observation</w:t>
            </w:r>
          </w:p>
          <w:p w14:paraId="1D510E59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9A025A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32CF3317" w14:textId="77777777" w:rsidTr="00393A83">
        <w:tc>
          <w:tcPr>
            <w:tcW w:w="540" w:type="dxa"/>
            <w:shd w:val="clear" w:color="auto" w:fill="auto"/>
          </w:tcPr>
          <w:p w14:paraId="3BEE9CE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C05027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773C2E7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ACFCE5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14:paraId="712BDF81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3B2A5A6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DA71FD" w14:textId="77777777" w:rsidR="001834E1" w:rsidRPr="00372885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the term first aid.</w:t>
            </w:r>
          </w:p>
          <w:p w14:paraId="7153D192" w14:textId="77777777" w:rsidR="001834E1" w:rsidRPr="00372885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purpose of first aid.</w:t>
            </w:r>
          </w:p>
          <w:p w14:paraId="379BC600" w14:textId="77777777" w:rsidR="001834E1" w:rsidRPr="00372885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List the items found in a first aid kit.</w:t>
            </w:r>
          </w:p>
          <w:p w14:paraId="6E07C07E" w14:textId="77777777" w:rsidR="001834E1" w:rsidRPr="00372885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Relate types of injuries to corresponding first aid requirement.</w:t>
            </w:r>
          </w:p>
          <w:p w14:paraId="3A70A174" w14:textId="77777777" w:rsidR="001834E1" w:rsidRPr="00372885" w:rsidRDefault="001834E1" w:rsidP="001834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use of a first aid kit.</w:t>
            </w:r>
          </w:p>
        </w:tc>
        <w:tc>
          <w:tcPr>
            <w:tcW w:w="2880" w:type="dxa"/>
            <w:shd w:val="clear" w:color="auto" w:fill="auto"/>
          </w:tcPr>
          <w:p w14:paraId="0DEEA66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define the term first aid.</w:t>
            </w:r>
          </w:p>
          <w:p w14:paraId="177266E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E3841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identify the purpose of first aid.</w:t>
            </w:r>
          </w:p>
          <w:p w14:paraId="254E3E3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list the items found in a first aid kit.</w:t>
            </w:r>
          </w:p>
          <w:p w14:paraId="45B5AD1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relate types of injuries to corresponding first aid requirement.</w:t>
            </w:r>
          </w:p>
          <w:p w14:paraId="65BEB89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0BBE27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first aid?</w:t>
            </w:r>
          </w:p>
          <w:p w14:paraId="22EB4A1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85446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kind of first aid is suitable for cuts, burns, scalds and fractures?</w:t>
            </w:r>
          </w:p>
        </w:tc>
        <w:tc>
          <w:tcPr>
            <w:tcW w:w="1980" w:type="dxa"/>
            <w:shd w:val="clear" w:color="auto" w:fill="auto"/>
          </w:tcPr>
          <w:p w14:paraId="0E9E995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756D314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7907B9F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875544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082E054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21-23</w:t>
            </w:r>
          </w:p>
          <w:p w14:paraId="688D291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A6E4F52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44E5A8D9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398B5F2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53ECA75B" w14:textId="77777777" w:rsidTr="00393A83">
        <w:tc>
          <w:tcPr>
            <w:tcW w:w="540" w:type="dxa"/>
            <w:shd w:val="clear" w:color="auto" w:fill="auto"/>
          </w:tcPr>
          <w:p w14:paraId="51E7C8D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1148A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661E343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FC62F9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14:paraId="611CBF98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6EF2135" w14:textId="77777777" w:rsidR="001834E1" w:rsidRPr="00372885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Outline the first aid procedure for cuts.</w:t>
            </w:r>
          </w:p>
          <w:p w14:paraId="3ED9B2D0" w14:textId="77777777" w:rsidR="001834E1" w:rsidRPr="00372885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Demonstrate the first aid procedure for cuts.</w:t>
            </w:r>
          </w:p>
          <w:p w14:paraId="40ADB71F" w14:textId="77777777" w:rsidR="001834E1" w:rsidRPr="00372885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the pictures in learner’s book.</w:t>
            </w:r>
          </w:p>
          <w:p w14:paraId="6356E6C4" w14:textId="77777777" w:rsidR="001834E1" w:rsidRPr="00372885" w:rsidRDefault="001834E1" w:rsidP="001834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first aid procedure for cuts</w:t>
            </w:r>
          </w:p>
        </w:tc>
        <w:tc>
          <w:tcPr>
            <w:tcW w:w="2880" w:type="dxa"/>
            <w:shd w:val="clear" w:color="auto" w:fill="auto"/>
          </w:tcPr>
          <w:p w14:paraId="17DFEA7C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outline the first aid procedure for cuts.</w:t>
            </w:r>
          </w:p>
          <w:p w14:paraId="0433658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in pairs or individually, learners to demonstrate the first aid procedure for cuts.</w:t>
            </w:r>
          </w:p>
          <w:p w14:paraId="42C999C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draw the pictures in learner’s book</w:t>
            </w:r>
          </w:p>
        </w:tc>
        <w:tc>
          <w:tcPr>
            <w:tcW w:w="1530" w:type="dxa"/>
            <w:shd w:val="clear" w:color="auto" w:fill="auto"/>
          </w:tcPr>
          <w:p w14:paraId="4B1DE6B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the first aid procedure for cuts?</w:t>
            </w:r>
          </w:p>
        </w:tc>
        <w:tc>
          <w:tcPr>
            <w:tcW w:w="1980" w:type="dxa"/>
            <w:shd w:val="clear" w:color="auto" w:fill="auto"/>
          </w:tcPr>
          <w:p w14:paraId="5529293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1EECF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874716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62E66E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4D2FD0B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24-25</w:t>
            </w:r>
          </w:p>
          <w:p w14:paraId="3E66D9E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AC2D342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6F2F3802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018484F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788F2ECD" w14:textId="77777777" w:rsidTr="00393A83">
        <w:tc>
          <w:tcPr>
            <w:tcW w:w="540" w:type="dxa"/>
            <w:shd w:val="clear" w:color="auto" w:fill="auto"/>
          </w:tcPr>
          <w:p w14:paraId="38DD226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67EA92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142B48A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B8F1D8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First aid </w:t>
            </w:r>
            <w:r w:rsidRPr="00372885">
              <w:rPr>
                <w:rFonts w:ascii="Times New Roman" w:hAnsi="Times New Roman"/>
              </w:rPr>
              <w:lastRenderedPageBreak/>
              <w:t>measures</w:t>
            </w:r>
          </w:p>
        </w:tc>
        <w:tc>
          <w:tcPr>
            <w:tcW w:w="3307" w:type="dxa"/>
            <w:shd w:val="clear" w:color="auto" w:fill="auto"/>
          </w:tcPr>
          <w:p w14:paraId="1C6DF08F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By the end of the lesson, the </w:t>
            </w:r>
            <w:r w:rsidRPr="00372885">
              <w:rPr>
                <w:rFonts w:ascii="Times New Roman" w:hAnsi="Times New Roman"/>
              </w:rPr>
              <w:lastRenderedPageBreak/>
              <w:t>learner should be able to:</w:t>
            </w:r>
          </w:p>
          <w:p w14:paraId="40B2703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Outline the first aid procedure for burns and scalds.</w:t>
            </w:r>
          </w:p>
          <w:p w14:paraId="1887FF1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Demonstrate the first aid procedure for burns and scalds.</w:t>
            </w:r>
          </w:p>
          <w:p w14:paraId="3452F58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the pictures in learner’s book.</w:t>
            </w:r>
          </w:p>
          <w:p w14:paraId="6DA1BE1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first aid procedure for burns and scalds.</w:t>
            </w:r>
          </w:p>
          <w:p w14:paraId="7105685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7780CD9C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Learners are guided to outline </w:t>
            </w:r>
            <w:r w:rsidRPr="00372885">
              <w:rPr>
                <w:rFonts w:ascii="Times New Roman" w:hAnsi="Times New Roman"/>
              </w:rPr>
              <w:lastRenderedPageBreak/>
              <w:t>the first aid procedure for burns and scalds.</w:t>
            </w:r>
          </w:p>
          <w:p w14:paraId="235CCB3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in pairs or individually, learners to demonstrate the first aid procedure for burns and scalds.</w:t>
            </w:r>
          </w:p>
          <w:p w14:paraId="39EBD17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CFCB0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draw the pictures in learner’s book</w:t>
            </w:r>
          </w:p>
        </w:tc>
        <w:tc>
          <w:tcPr>
            <w:tcW w:w="1530" w:type="dxa"/>
            <w:shd w:val="clear" w:color="auto" w:fill="auto"/>
          </w:tcPr>
          <w:p w14:paraId="0CAD7F2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What is the </w:t>
            </w:r>
            <w:r w:rsidRPr="00372885">
              <w:rPr>
                <w:rFonts w:ascii="Times New Roman" w:hAnsi="Times New Roman"/>
              </w:rPr>
              <w:lastRenderedPageBreak/>
              <w:t>first aid procedure for burns and scalds?</w:t>
            </w:r>
          </w:p>
        </w:tc>
        <w:tc>
          <w:tcPr>
            <w:tcW w:w="1980" w:type="dxa"/>
            <w:shd w:val="clear" w:color="auto" w:fill="auto"/>
          </w:tcPr>
          <w:p w14:paraId="76F2BA7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E7C71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4ECD73D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AE167E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745AF0B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5FD25FD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26-27</w:t>
            </w:r>
          </w:p>
        </w:tc>
        <w:tc>
          <w:tcPr>
            <w:tcW w:w="1530" w:type="dxa"/>
            <w:shd w:val="clear" w:color="auto" w:fill="auto"/>
          </w:tcPr>
          <w:p w14:paraId="24B4C65B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questions Oral Report Observation</w:t>
            </w:r>
          </w:p>
          <w:p w14:paraId="462A4A74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5F77233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1435E55" w14:textId="77777777" w:rsidTr="00393A83">
        <w:tc>
          <w:tcPr>
            <w:tcW w:w="540" w:type="dxa"/>
            <w:shd w:val="clear" w:color="auto" w:fill="auto"/>
          </w:tcPr>
          <w:p w14:paraId="28035A4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ABD7C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1281895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E7DBFB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First aid measures</w:t>
            </w:r>
          </w:p>
        </w:tc>
        <w:tc>
          <w:tcPr>
            <w:tcW w:w="3307" w:type="dxa"/>
            <w:shd w:val="clear" w:color="auto" w:fill="auto"/>
          </w:tcPr>
          <w:p w14:paraId="0930C0C7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E6037FC" w14:textId="77777777" w:rsidR="001834E1" w:rsidRPr="00372885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a fracture.</w:t>
            </w:r>
          </w:p>
          <w:p w14:paraId="3C508009" w14:textId="77777777" w:rsidR="001834E1" w:rsidRPr="00372885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Outline the first aid procedure for a fracture.</w:t>
            </w:r>
          </w:p>
          <w:p w14:paraId="774CA9AA" w14:textId="77777777" w:rsidR="001834E1" w:rsidRPr="00372885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Demonstrate the first aid procedure for a fracture.</w:t>
            </w:r>
          </w:p>
          <w:p w14:paraId="5315DB23" w14:textId="77777777" w:rsidR="001834E1" w:rsidRPr="00372885" w:rsidRDefault="001834E1" w:rsidP="001834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importance of first aid procedure for a fracture.</w:t>
            </w:r>
          </w:p>
          <w:p w14:paraId="0884BBA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71F2199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define a fracture.</w:t>
            </w:r>
          </w:p>
          <w:p w14:paraId="3058CC11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outline the first aid procedure for a fracture.</w:t>
            </w:r>
          </w:p>
          <w:p w14:paraId="599967B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in pairs or individually, learners to demonstrate the first aid procedure for a fracture.</w:t>
            </w:r>
          </w:p>
          <w:p w14:paraId="6D2CB28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C9666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769EEA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the first aid procedure for a fracture?</w:t>
            </w:r>
          </w:p>
        </w:tc>
        <w:tc>
          <w:tcPr>
            <w:tcW w:w="1980" w:type="dxa"/>
            <w:shd w:val="clear" w:color="auto" w:fill="auto"/>
          </w:tcPr>
          <w:p w14:paraId="15F5853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07035A5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6AD24D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B6AAA7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261A5BB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27-28</w:t>
            </w:r>
          </w:p>
          <w:p w14:paraId="5C3D561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81BBB2B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1AE8372A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5999183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71311FAB" w14:textId="77777777" w:rsidTr="00393A83">
        <w:tc>
          <w:tcPr>
            <w:tcW w:w="540" w:type="dxa"/>
            <w:shd w:val="clear" w:color="auto" w:fill="auto"/>
          </w:tcPr>
          <w:p w14:paraId="7086C6F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8C7EC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11E93C7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BC076E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Safety measures to minimize injuries</w:t>
            </w:r>
          </w:p>
        </w:tc>
        <w:tc>
          <w:tcPr>
            <w:tcW w:w="3307" w:type="dxa"/>
            <w:shd w:val="clear" w:color="auto" w:fill="auto"/>
          </w:tcPr>
          <w:p w14:paraId="619EF43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A0C53A0" w14:textId="77777777" w:rsidR="001834E1" w:rsidRPr="00372885" w:rsidRDefault="001834E1" w:rsidP="001834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safety measures to minimize cuts, burns, scalds and fractures.</w:t>
            </w:r>
          </w:p>
          <w:p w14:paraId="35F0F2F3" w14:textId="77777777" w:rsidR="001834E1" w:rsidRPr="00372885" w:rsidRDefault="001834E1" w:rsidP="001834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safety measures that people take to minimize the injuries.</w:t>
            </w:r>
          </w:p>
          <w:p w14:paraId="77A5153D" w14:textId="77777777" w:rsidR="001834E1" w:rsidRPr="00372885" w:rsidRDefault="001834E1" w:rsidP="001834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Apply safety measures to minimize injuries in the locality.</w:t>
            </w:r>
          </w:p>
        </w:tc>
        <w:tc>
          <w:tcPr>
            <w:tcW w:w="2880" w:type="dxa"/>
            <w:shd w:val="clear" w:color="auto" w:fill="auto"/>
          </w:tcPr>
          <w:p w14:paraId="132CB18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identify safety measures to minimize cuts, burns, scalds and fractures</w:t>
            </w:r>
          </w:p>
          <w:p w14:paraId="34A294E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64E9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safety measures that people take to minimize the injuries</w:t>
            </w:r>
          </w:p>
        </w:tc>
        <w:tc>
          <w:tcPr>
            <w:tcW w:w="1530" w:type="dxa"/>
            <w:shd w:val="clear" w:color="auto" w:fill="auto"/>
          </w:tcPr>
          <w:p w14:paraId="2A728C7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How can we minimize injuries at the workplace?</w:t>
            </w:r>
          </w:p>
        </w:tc>
        <w:tc>
          <w:tcPr>
            <w:tcW w:w="1980" w:type="dxa"/>
            <w:shd w:val="clear" w:color="auto" w:fill="auto"/>
          </w:tcPr>
          <w:p w14:paraId="07838A4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5C5B64A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9307B3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13F390B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0203D55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29-30</w:t>
            </w:r>
          </w:p>
          <w:p w14:paraId="681C0CB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71FFB4F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40F8CCBB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3D3034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3252C9C5" w14:textId="77777777" w:rsidTr="00393A83">
        <w:tc>
          <w:tcPr>
            <w:tcW w:w="540" w:type="dxa"/>
            <w:shd w:val="clear" w:color="auto" w:fill="auto"/>
          </w:tcPr>
          <w:p w14:paraId="0498C66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4002AD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4577861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560FFD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Careers related to first aid and management of injuries</w:t>
            </w:r>
          </w:p>
        </w:tc>
        <w:tc>
          <w:tcPr>
            <w:tcW w:w="3307" w:type="dxa"/>
            <w:shd w:val="clear" w:color="auto" w:fill="auto"/>
          </w:tcPr>
          <w:p w14:paraId="4543DE3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7B15254" w14:textId="77777777" w:rsidR="001834E1" w:rsidRPr="00372885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careers related to first aid and management of injuries.</w:t>
            </w:r>
          </w:p>
          <w:p w14:paraId="48B032A3" w14:textId="77777777" w:rsidR="001834E1" w:rsidRPr="00372885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Discuss services that are related to first aid in the </w:t>
            </w:r>
            <w:r w:rsidRPr="00372885">
              <w:rPr>
                <w:rFonts w:ascii="Times New Roman" w:hAnsi="Times New Roman"/>
              </w:rPr>
              <w:lastRenderedPageBreak/>
              <w:t>locality.</w:t>
            </w:r>
          </w:p>
          <w:p w14:paraId="2A93740D" w14:textId="77777777" w:rsidR="001834E1" w:rsidRPr="00372885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careers related to first aid and management of injuries.</w:t>
            </w:r>
          </w:p>
          <w:p w14:paraId="75D7F295" w14:textId="77777777" w:rsidR="001834E1" w:rsidRPr="00372885" w:rsidRDefault="001834E1" w:rsidP="001834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careers related to first aid and management of injuries.</w:t>
            </w:r>
          </w:p>
          <w:p w14:paraId="7882327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35D7E90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Learners are guided to identify careers related to first aid and management of injuries</w:t>
            </w:r>
          </w:p>
          <w:p w14:paraId="3714C3D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are guided to discuss services that are </w:t>
            </w:r>
            <w:r w:rsidRPr="00372885">
              <w:rPr>
                <w:rFonts w:ascii="Times New Roman" w:hAnsi="Times New Roman"/>
              </w:rPr>
              <w:lastRenderedPageBreak/>
              <w:t>related to first aid in the locality.</w:t>
            </w:r>
          </w:p>
          <w:p w14:paraId="32A9A4F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careers related to first aid and management of injuries</w:t>
            </w:r>
          </w:p>
        </w:tc>
        <w:tc>
          <w:tcPr>
            <w:tcW w:w="1530" w:type="dxa"/>
            <w:shd w:val="clear" w:color="auto" w:fill="auto"/>
          </w:tcPr>
          <w:p w14:paraId="312B32E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How do people learn about administering first aid?</w:t>
            </w:r>
          </w:p>
        </w:tc>
        <w:tc>
          <w:tcPr>
            <w:tcW w:w="1980" w:type="dxa"/>
            <w:shd w:val="clear" w:color="auto" w:fill="auto"/>
          </w:tcPr>
          <w:p w14:paraId="614BF20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3991B06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529CE9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4FE748E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6E49BC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 xml:space="preserve">KLB; Top Scholar: Pre-Technical </w:t>
            </w:r>
            <w:r w:rsidRPr="00372885">
              <w:rPr>
                <w:rFonts w:ascii="Times New Roman" w:hAnsi="Times New Roman"/>
                <w:b/>
                <w:i/>
                <w:u w:val="single"/>
              </w:rPr>
              <w:lastRenderedPageBreak/>
              <w:t>Studies Learner’s Book Grade 7 pg. 30-31</w:t>
            </w:r>
          </w:p>
          <w:p w14:paraId="3B394E0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0724A11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>Oral questions Oral Report Observation</w:t>
            </w:r>
          </w:p>
          <w:p w14:paraId="5B902F83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57B9D6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D0BE870" w14:textId="77777777" w:rsidTr="00393A83">
        <w:tc>
          <w:tcPr>
            <w:tcW w:w="540" w:type="dxa"/>
            <w:shd w:val="clear" w:color="auto" w:fill="auto"/>
          </w:tcPr>
          <w:p w14:paraId="2D13516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9259C4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12EA1A4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9FFDE2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Importance of safety in everyday life</w:t>
            </w:r>
          </w:p>
        </w:tc>
        <w:tc>
          <w:tcPr>
            <w:tcW w:w="3307" w:type="dxa"/>
            <w:shd w:val="clear" w:color="auto" w:fill="auto"/>
          </w:tcPr>
          <w:p w14:paraId="27F96FE2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745E70D" w14:textId="77777777" w:rsidR="001834E1" w:rsidRPr="00372885" w:rsidRDefault="001834E1" w:rsidP="001834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Explain the importance of observing safety to reduce injuries in the day-to-day activities.</w:t>
            </w:r>
          </w:p>
          <w:p w14:paraId="3FBDAF2C" w14:textId="77777777" w:rsidR="001834E1" w:rsidRPr="00372885" w:rsidRDefault="001834E1" w:rsidP="001834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Conduct a debate on the importance of observing safety precautions when carrying out activities.</w:t>
            </w:r>
          </w:p>
          <w:p w14:paraId="6AF5EF77" w14:textId="77777777" w:rsidR="001834E1" w:rsidRPr="00372885" w:rsidRDefault="001834E1" w:rsidP="001834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safety in everyday life.</w:t>
            </w:r>
          </w:p>
        </w:tc>
        <w:tc>
          <w:tcPr>
            <w:tcW w:w="2880" w:type="dxa"/>
            <w:shd w:val="clear" w:color="auto" w:fill="auto"/>
          </w:tcPr>
          <w:p w14:paraId="77F0A92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Learners are guided to explain the importance of observing safety to reduce injuries in the day-to-day activities </w:t>
            </w:r>
          </w:p>
          <w:p w14:paraId="66973AC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B6C1E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conduct a debate on the importance of observing safety precautions when carrying out activities.</w:t>
            </w:r>
          </w:p>
          <w:p w14:paraId="4838A98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D9E1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B372C6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Why is safety important in our daily lives?</w:t>
            </w:r>
          </w:p>
        </w:tc>
        <w:tc>
          <w:tcPr>
            <w:tcW w:w="1980" w:type="dxa"/>
            <w:shd w:val="clear" w:color="auto" w:fill="auto"/>
          </w:tcPr>
          <w:p w14:paraId="7EAF46E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254003C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3DEC14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3AA0A5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1D5BE9B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32-33</w:t>
            </w:r>
          </w:p>
          <w:p w14:paraId="6A214B0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A48EF17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7B091620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6A2C27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DA86879" w14:textId="77777777" w:rsidTr="00393A83">
        <w:tc>
          <w:tcPr>
            <w:tcW w:w="540" w:type="dxa"/>
            <w:shd w:val="clear" w:color="auto" w:fill="auto"/>
          </w:tcPr>
          <w:p w14:paraId="5CE0DEE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9D482C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28A93ED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FDBB8C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Revision</w:t>
            </w:r>
          </w:p>
        </w:tc>
        <w:tc>
          <w:tcPr>
            <w:tcW w:w="3307" w:type="dxa"/>
            <w:shd w:val="clear" w:color="auto" w:fill="auto"/>
          </w:tcPr>
          <w:p w14:paraId="2B4DB1B8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EA7B57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Attempt all questions related to the topic; Safety</w:t>
            </w:r>
          </w:p>
        </w:tc>
        <w:tc>
          <w:tcPr>
            <w:tcW w:w="2880" w:type="dxa"/>
            <w:shd w:val="clear" w:color="auto" w:fill="auto"/>
          </w:tcPr>
          <w:p w14:paraId="62EA477D" w14:textId="77777777" w:rsidR="001834E1" w:rsidRPr="00372885" w:rsidRDefault="001834E1" w:rsidP="001834E1">
            <w:pPr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pairs or individually learners are guided to attempt all questions related to the topic; Safety</w:t>
            </w:r>
          </w:p>
          <w:p w14:paraId="50C5606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F1008A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652932E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Assessment books</w:t>
            </w:r>
          </w:p>
          <w:p w14:paraId="7892BD4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07351B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33</w:t>
            </w:r>
          </w:p>
        </w:tc>
        <w:tc>
          <w:tcPr>
            <w:tcW w:w="1530" w:type="dxa"/>
            <w:shd w:val="clear" w:color="auto" w:fill="auto"/>
          </w:tcPr>
          <w:p w14:paraId="53119624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64B9CEAC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73A966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DEF6532" w14:textId="77777777" w:rsidTr="00393A83">
        <w:tc>
          <w:tcPr>
            <w:tcW w:w="540" w:type="dxa"/>
            <w:shd w:val="clear" w:color="auto" w:fill="auto"/>
          </w:tcPr>
          <w:p w14:paraId="30BCC43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4C17A0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1D725F64" w14:textId="77777777" w:rsidR="001834E1" w:rsidRPr="00372885" w:rsidRDefault="00880846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  <w:sz w:val="20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47C24FC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Common materials </w:t>
            </w:r>
          </w:p>
        </w:tc>
        <w:tc>
          <w:tcPr>
            <w:tcW w:w="3307" w:type="dxa"/>
            <w:shd w:val="clear" w:color="auto" w:fill="auto"/>
          </w:tcPr>
          <w:p w14:paraId="047C4876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EF49A4E" w14:textId="77777777" w:rsidR="001834E1" w:rsidRPr="00372885" w:rsidRDefault="001834E1" w:rsidP="001834E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Take a walk around the school compound and collect different materials.</w:t>
            </w:r>
          </w:p>
          <w:p w14:paraId="78D06817" w14:textId="77777777" w:rsidR="001834E1" w:rsidRPr="00372885" w:rsidRDefault="001834E1" w:rsidP="001834E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Name the materials they have collected.</w:t>
            </w:r>
          </w:p>
          <w:p w14:paraId="6E363EAD" w14:textId="77777777" w:rsidR="001834E1" w:rsidRPr="00372885" w:rsidRDefault="001834E1" w:rsidP="001834E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materials found in their locality.</w:t>
            </w:r>
          </w:p>
        </w:tc>
        <w:tc>
          <w:tcPr>
            <w:tcW w:w="2880" w:type="dxa"/>
            <w:shd w:val="clear" w:color="auto" w:fill="auto"/>
          </w:tcPr>
          <w:p w14:paraId="320F6AA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 a class, learners to take a walk around the school compound and collect different materials.</w:t>
            </w:r>
          </w:p>
          <w:p w14:paraId="147B99F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name the materials they have collected</w:t>
            </w:r>
          </w:p>
        </w:tc>
        <w:tc>
          <w:tcPr>
            <w:tcW w:w="1530" w:type="dxa"/>
            <w:shd w:val="clear" w:color="auto" w:fill="auto"/>
          </w:tcPr>
          <w:p w14:paraId="64CE073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type of materials have you collected?</w:t>
            </w:r>
          </w:p>
        </w:tc>
        <w:tc>
          <w:tcPr>
            <w:tcW w:w="1980" w:type="dxa"/>
            <w:shd w:val="clear" w:color="auto" w:fill="auto"/>
          </w:tcPr>
          <w:p w14:paraId="4EF6F60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73498E2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7E095E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2DE3063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KLB; Top Scholar: Pre-Technical Studies Learner’s Book Grade 7 pg. 34-36</w:t>
            </w:r>
          </w:p>
        </w:tc>
        <w:tc>
          <w:tcPr>
            <w:tcW w:w="1530" w:type="dxa"/>
            <w:shd w:val="clear" w:color="auto" w:fill="auto"/>
          </w:tcPr>
          <w:p w14:paraId="7971991B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160BA50F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57C7FAD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03B69C27" w14:textId="77777777" w:rsidTr="00393A83">
        <w:tc>
          <w:tcPr>
            <w:tcW w:w="540" w:type="dxa"/>
            <w:shd w:val="clear" w:color="auto" w:fill="auto"/>
          </w:tcPr>
          <w:p w14:paraId="540A0D7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B4B54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4F9B2D1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0F1DFCC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Common materials</w:t>
            </w:r>
          </w:p>
        </w:tc>
        <w:tc>
          <w:tcPr>
            <w:tcW w:w="3307" w:type="dxa"/>
            <w:shd w:val="clear" w:color="auto" w:fill="auto"/>
          </w:tcPr>
          <w:p w14:paraId="0C7789A8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60E8B551" w14:textId="77777777" w:rsidR="001834E1" w:rsidRPr="00372885" w:rsidRDefault="001834E1" w:rsidP="001834E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2885">
              <w:rPr>
                <w:rFonts w:ascii="Times New Roman" w:hAnsi="Times New Roman"/>
                <w:szCs w:val="24"/>
              </w:rPr>
              <w:lastRenderedPageBreak/>
              <w:t>List the materials found in their locality.</w:t>
            </w:r>
          </w:p>
          <w:p w14:paraId="5A80C29C" w14:textId="77777777" w:rsidR="001834E1" w:rsidRPr="00372885" w:rsidRDefault="001834E1" w:rsidP="001834E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72885">
              <w:rPr>
                <w:rFonts w:ascii="Times New Roman" w:hAnsi="Times New Roman"/>
                <w:szCs w:val="24"/>
              </w:rPr>
              <w:t>Draw pictures of different materials in their locality.</w:t>
            </w:r>
          </w:p>
          <w:p w14:paraId="18B6C0E0" w14:textId="77777777" w:rsidR="001834E1" w:rsidRPr="00372885" w:rsidRDefault="001834E1" w:rsidP="001834E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  <w:szCs w:val="24"/>
              </w:rPr>
              <w:t>Appreciate the materials found in their locality.</w:t>
            </w:r>
          </w:p>
        </w:tc>
        <w:tc>
          <w:tcPr>
            <w:tcW w:w="2880" w:type="dxa"/>
            <w:shd w:val="clear" w:color="auto" w:fill="auto"/>
          </w:tcPr>
          <w:p w14:paraId="361221E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Learners are guided to </w:t>
            </w:r>
            <w:r w:rsidRPr="00372885">
              <w:rPr>
                <w:rFonts w:ascii="Times New Roman" w:hAnsi="Times New Roman"/>
                <w:szCs w:val="24"/>
              </w:rPr>
              <w:t xml:space="preserve">list the materials found in their </w:t>
            </w:r>
            <w:r w:rsidRPr="00372885">
              <w:rPr>
                <w:rFonts w:ascii="Times New Roman" w:hAnsi="Times New Roman"/>
                <w:szCs w:val="24"/>
              </w:rPr>
              <w:lastRenderedPageBreak/>
              <w:t>locality</w:t>
            </w:r>
          </w:p>
          <w:p w14:paraId="70AC3EB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Learners are guided to draw </w:t>
            </w:r>
            <w:r w:rsidRPr="00372885">
              <w:rPr>
                <w:rFonts w:ascii="Times New Roman" w:hAnsi="Times New Roman"/>
                <w:szCs w:val="24"/>
              </w:rPr>
              <w:t>pictures of different materials in their locality</w:t>
            </w:r>
          </w:p>
          <w:p w14:paraId="1AEDCB9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FA9329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Which materials are </w:t>
            </w:r>
            <w:r w:rsidRPr="00372885">
              <w:rPr>
                <w:rFonts w:ascii="Times New Roman" w:hAnsi="Times New Roman"/>
              </w:rPr>
              <w:lastRenderedPageBreak/>
              <w:t>found in their locality?</w:t>
            </w:r>
          </w:p>
        </w:tc>
        <w:tc>
          <w:tcPr>
            <w:tcW w:w="1980" w:type="dxa"/>
            <w:shd w:val="clear" w:color="auto" w:fill="auto"/>
          </w:tcPr>
          <w:p w14:paraId="090745B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Pictures</w:t>
            </w:r>
          </w:p>
          <w:p w14:paraId="770A5C6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3882DA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Computing devices</w:t>
            </w:r>
          </w:p>
          <w:p w14:paraId="7A4CC6F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34-36</w:t>
            </w:r>
          </w:p>
        </w:tc>
        <w:tc>
          <w:tcPr>
            <w:tcW w:w="1530" w:type="dxa"/>
            <w:shd w:val="clear" w:color="auto" w:fill="auto"/>
          </w:tcPr>
          <w:p w14:paraId="6E7A0DBB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questions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Oral Report Observation</w:t>
            </w:r>
          </w:p>
          <w:p w14:paraId="5B6D9FAA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179329C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72027409" w14:textId="77777777" w:rsidTr="00393A83">
        <w:tc>
          <w:tcPr>
            <w:tcW w:w="540" w:type="dxa"/>
            <w:shd w:val="clear" w:color="auto" w:fill="auto"/>
          </w:tcPr>
          <w:p w14:paraId="0F91240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E1F687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25F8AF1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506124B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Categorizations of materials into metals and non-metals</w:t>
            </w:r>
          </w:p>
        </w:tc>
        <w:tc>
          <w:tcPr>
            <w:tcW w:w="3307" w:type="dxa"/>
            <w:shd w:val="clear" w:color="auto" w:fill="auto"/>
          </w:tcPr>
          <w:p w14:paraId="39C9B4B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0A272B46" w14:textId="77777777" w:rsidR="001834E1" w:rsidRPr="00372885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Categorize the common materials in their locality into metals and non-metals.</w:t>
            </w:r>
          </w:p>
          <w:p w14:paraId="1BB3DEE5" w14:textId="77777777" w:rsidR="001834E1" w:rsidRPr="00372885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metallic and non-metallic materials they have separated.</w:t>
            </w:r>
          </w:p>
          <w:p w14:paraId="5E7AAF16" w14:textId="77777777" w:rsidR="001834E1" w:rsidRPr="00372885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Draw pictures of metallic and non-metallic materials.</w:t>
            </w:r>
          </w:p>
          <w:p w14:paraId="239BCC2A" w14:textId="77777777" w:rsidR="001834E1" w:rsidRPr="00372885" w:rsidRDefault="001834E1" w:rsidP="001834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metallic and non-metallic materials.</w:t>
            </w:r>
          </w:p>
        </w:tc>
        <w:tc>
          <w:tcPr>
            <w:tcW w:w="2880" w:type="dxa"/>
            <w:shd w:val="clear" w:color="auto" w:fill="auto"/>
          </w:tcPr>
          <w:p w14:paraId="2AF433B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categorize the common materials in their locality into metals and non-metals</w:t>
            </w:r>
          </w:p>
          <w:p w14:paraId="756FA4E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identify the metallic and non-metallic materials they have separated</w:t>
            </w:r>
          </w:p>
        </w:tc>
        <w:tc>
          <w:tcPr>
            <w:tcW w:w="1530" w:type="dxa"/>
            <w:shd w:val="clear" w:color="auto" w:fill="auto"/>
          </w:tcPr>
          <w:p w14:paraId="5716141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How can you distinguish a metallic material from a non-metallic material?</w:t>
            </w:r>
          </w:p>
        </w:tc>
        <w:tc>
          <w:tcPr>
            <w:tcW w:w="1980" w:type="dxa"/>
            <w:shd w:val="clear" w:color="auto" w:fill="auto"/>
          </w:tcPr>
          <w:p w14:paraId="050CF4F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5D1DABC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5654A0A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07A4F87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5EDC00F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36-37</w:t>
            </w:r>
          </w:p>
          <w:p w14:paraId="391DA52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1557D18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07ACD6D7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0CBAB6C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82787D1" w14:textId="77777777" w:rsidTr="00393A83">
        <w:tc>
          <w:tcPr>
            <w:tcW w:w="540" w:type="dxa"/>
            <w:shd w:val="clear" w:color="auto" w:fill="auto"/>
          </w:tcPr>
          <w:p w14:paraId="632A809E" w14:textId="77777777" w:rsidR="001834E1" w:rsidRPr="00372885" w:rsidRDefault="00393A83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7095174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22AAA52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078EC96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Distinction between metallic and non-metallic materials</w:t>
            </w:r>
          </w:p>
        </w:tc>
        <w:tc>
          <w:tcPr>
            <w:tcW w:w="3307" w:type="dxa"/>
            <w:shd w:val="clear" w:color="auto" w:fill="auto"/>
          </w:tcPr>
          <w:p w14:paraId="0BD01330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487CCB77" w14:textId="77777777" w:rsidR="001834E1" w:rsidRPr="00372885" w:rsidRDefault="001834E1" w:rsidP="001834E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List the difference between metallic and non-metallic materials.</w:t>
            </w:r>
          </w:p>
          <w:p w14:paraId="76966274" w14:textId="77777777" w:rsidR="001834E1" w:rsidRPr="00372885" w:rsidRDefault="001834E1" w:rsidP="001834E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Examine the appearance of each metallic and non-metallic material in the locality.</w:t>
            </w:r>
          </w:p>
          <w:p w14:paraId="024BEE43" w14:textId="77777777" w:rsidR="001834E1" w:rsidRPr="00372885" w:rsidRDefault="001834E1" w:rsidP="001834E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difference between metallic and non-metallic materials.</w:t>
            </w:r>
          </w:p>
        </w:tc>
        <w:tc>
          <w:tcPr>
            <w:tcW w:w="2880" w:type="dxa"/>
            <w:shd w:val="clear" w:color="auto" w:fill="auto"/>
          </w:tcPr>
          <w:p w14:paraId="36002608" w14:textId="77777777" w:rsidR="001834E1" w:rsidRPr="00372885" w:rsidRDefault="001834E1" w:rsidP="001834E1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pairs, learners to list the difference between metallic and non-metallic materials.</w:t>
            </w:r>
          </w:p>
          <w:p w14:paraId="3EBFC26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examine the appearance of each metallic and non-metallic materials in the locality.</w:t>
            </w:r>
          </w:p>
          <w:p w14:paraId="5D91841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8559A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0CDE3D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the difference between metallic and non-metallic materials?</w:t>
            </w:r>
          </w:p>
        </w:tc>
        <w:tc>
          <w:tcPr>
            <w:tcW w:w="1980" w:type="dxa"/>
            <w:shd w:val="clear" w:color="auto" w:fill="auto"/>
          </w:tcPr>
          <w:p w14:paraId="35AB80F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0F7F118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18CFDEF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79A9F77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088821A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37-39</w:t>
            </w:r>
          </w:p>
          <w:p w14:paraId="697F896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CC86700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0F2458A0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00689BA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04291B3E" w14:textId="77777777" w:rsidTr="00393A83">
        <w:tc>
          <w:tcPr>
            <w:tcW w:w="540" w:type="dxa"/>
            <w:shd w:val="clear" w:color="auto" w:fill="auto"/>
          </w:tcPr>
          <w:p w14:paraId="2F92415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8E12B0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113C7A8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5835050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Physical properties of materials</w:t>
            </w:r>
          </w:p>
        </w:tc>
        <w:tc>
          <w:tcPr>
            <w:tcW w:w="3307" w:type="dxa"/>
            <w:shd w:val="clear" w:color="auto" w:fill="auto"/>
          </w:tcPr>
          <w:p w14:paraId="050EA6AD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E1CF91E" w14:textId="77777777" w:rsidR="001834E1" w:rsidRPr="00372885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the term physical properties.</w:t>
            </w:r>
          </w:p>
          <w:p w14:paraId="588DA533" w14:textId="77777777" w:rsidR="001834E1" w:rsidRPr="00372885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physical properties of common materials found in the locality.</w:t>
            </w:r>
          </w:p>
          <w:p w14:paraId="4D07834C" w14:textId="77777777" w:rsidR="001834E1" w:rsidRPr="00372885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Conduct an experiment to determine if the material feels </w:t>
            </w:r>
            <w:r w:rsidRPr="00372885">
              <w:rPr>
                <w:rFonts w:ascii="Times New Roman" w:hAnsi="Times New Roman"/>
              </w:rPr>
              <w:lastRenderedPageBreak/>
              <w:t>smooth and rough.</w:t>
            </w:r>
          </w:p>
          <w:p w14:paraId="3444D86C" w14:textId="77777777" w:rsidR="001834E1" w:rsidRPr="00372885" w:rsidRDefault="001834E1" w:rsidP="001834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physical properties of materials.</w:t>
            </w:r>
          </w:p>
        </w:tc>
        <w:tc>
          <w:tcPr>
            <w:tcW w:w="2880" w:type="dxa"/>
            <w:shd w:val="clear" w:color="auto" w:fill="auto"/>
          </w:tcPr>
          <w:p w14:paraId="502F6A9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Learners to define the term physical properties</w:t>
            </w:r>
          </w:p>
          <w:p w14:paraId="46192E5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Describe physical properties of common materials found in the locality.</w:t>
            </w:r>
          </w:p>
          <w:p w14:paraId="4F14D49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are guided to conduct an experiment to determine if the material feels </w:t>
            </w:r>
            <w:r w:rsidRPr="00372885">
              <w:rPr>
                <w:rFonts w:ascii="Times New Roman" w:hAnsi="Times New Roman"/>
              </w:rPr>
              <w:lastRenderedPageBreak/>
              <w:t>smooth and rough</w:t>
            </w:r>
          </w:p>
        </w:tc>
        <w:tc>
          <w:tcPr>
            <w:tcW w:w="1530" w:type="dxa"/>
            <w:shd w:val="clear" w:color="auto" w:fill="auto"/>
          </w:tcPr>
          <w:p w14:paraId="6D2C9C2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What is physical property?</w:t>
            </w:r>
          </w:p>
          <w:p w14:paraId="636EF18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3233FFB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0FE6C4A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31265E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13DCFE3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2011DBB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39-41</w:t>
            </w:r>
          </w:p>
          <w:p w14:paraId="682639B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D802913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>Oral questions Oral Report Observation</w:t>
            </w:r>
          </w:p>
          <w:p w14:paraId="58B47559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1E06C10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56037A9D" w14:textId="77777777" w:rsidTr="00393A83">
        <w:tc>
          <w:tcPr>
            <w:tcW w:w="540" w:type="dxa"/>
            <w:shd w:val="clear" w:color="auto" w:fill="auto"/>
          </w:tcPr>
          <w:p w14:paraId="3806D53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92F7C7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2DC601D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2041B2F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Physical properties of materials</w:t>
            </w:r>
          </w:p>
        </w:tc>
        <w:tc>
          <w:tcPr>
            <w:tcW w:w="3307" w:type="dxa"/>
            <w:shd w:val="clear" w:color="auto" w:fill="auto"/>
          </w:tcPr>
          <w:p w14:paraId="137C1629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A6AE79B" w14:textId="77777777" w:rsidR="001834E1" w:rsidRPr="00372885" w:rsidRDefault="001834E1" w:rsidP="001834E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Outline four physical properties of the common materials found in their locality.</w:t>
            </w:r>
          </w:p>
          <w:p w14:paraId="1243EE71" w14:textId="77777777" w:rsidR="001834E1" w:rsidRPr="00372885" w:rsidRDefault="001834E1" w:rsidP="001834E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Using a knife or nail, conduct an experiment to determine if the surface is hard or easy to scratch.</w:t>
            </w:r>
          </w:p>
          <w:p w14:paraId="531F2351" w14:textId="77777777" w:rsidR="001834E1" w:rsidRPr="00372885" w:rsidRDefault="001834E1" w:rsidP="001834E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Enjoy conducting different experiments.</w:t>
            </w:r>
          </w:p>
        </w:tc>
        <w:tc>
          <w:tcPr>
            <w:tcW w:w="2880" w:type="dxa"/>
            <w:shd w:val="clear" w:color="auto" w:fill="auto"/>
          </w:tcPr>
          <w:p w14:paraId="6C9AB21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outline four physical properties of the common materials found in their locality</w:t>
            </w:r>
          </w:p>
          <w:p w14:paraId="05AF0A2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244B8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use a knife or nail, conduct an experiment to determine if the surface is hard or easy to scratch.</w:t>
            </w:r>
          </w:p>
          <w:p w14:paraId="3671AAE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B6DA6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EE583E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physical properties of different material? (stone, ball)</w:t>
            </w:r>
          </w:p>
        </w:tc>
        <w:tc>
          <w:tcPr>
            <w:tcW w:w="1980" w:type="dxa"/>
            <w:shd w:val="clear" w:color="auto" w:fill="auto"/>
          </w:tcPr>
          <w:p w14:paraId="6600F5C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4DE19F1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3A23B3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1C63D0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0D1F975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39-41</w:t>
            </w:r>
          </w:p>
          <w:p w14:paraId="0FFE037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ED755FB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460A33AF" w14:textId="77777777" w:rsidR="001834E1" w:rsidRPr="00372885" w:rsidRDefault="001834E1" w:rsidP="001834E1">
            <w:pPr>
              <w:spacing w:after="0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106D8E9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0597BE5" w14:textId="77777777" w:rsidTr="00393A83">
        <w:tc>
          <w:tcPr>
            <w:tcW w:w="540" w:type="dxa"/>
            <w:shd w:val="clear" w:color="auto" w:fill="auto"/>
          </w:tcPr>
          <w:p w14:paraId="5E83B16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388FA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7DEB18E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  <w:p w14:paraId="3F2875FF" w14:textId="77777777" w:rsidR="001834E1" w:rsidRPr="00372885" w:rsidRDefault="001834E1" w:rsidP="001834E1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E43842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Careers related to materials in the locality</w:t>
            </w:r>
          </w:p>
        </w:tc>
        <w:tc>
          <w:tcPr>
            <w:tcW w:w="3307" w:type="dxa"/>
            <w:shd w:val="clear" w:color="auto" w:fill="auto"/>
          </w:tcPr>
          <w:p w14:paraId="4F311E03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A593720" w14:textId="77777777" w:rsidR="001834E1" w:rsidRPr="00372885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materials to make different items in learner’s book.</w:t>
            </w:r>
          </w:p>
          <w:p w14:paraId="3BA49EE4" w14:textId="77777777" w:rsidR="001834E1" w:rsidRPr="00372885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careers related to the materials in their locality.</w:t>
            </w:r>
          </w:p>
          <w:p w14:paraId="3570699E" w14:textId="77777777" w:rsidR="001834E1" w:rsidRPr="00372885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Recognize careers related to materials in their locality.</w:t>
            </w:r>
          </w:p>
          <w:p w14:paraId="3490B59B" w14:textId="77777777" w:rsidR="001834E1" w:rsidRPr="00372885" w:rsidRDefault="001834E1" w:rsidP="001834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careers related to materials in the locality.</w:t>
            </w:r>
          </w:p>
        </w:tc>
        <w:tc>
          <w:tcPr>
            <w:tcW w:w="2880" w:type="dxa"/>
            <w:shd w:val="clear" w:color="auto" w:fill="auto"/>
          </w:tcPr>
          <w:p w14:paraId="2E93C1A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identify the materials to make different items in learner’s book</w:t>
            </w:r>
          </w:p>
          <w:p w14:paraId="7579861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1A6A2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describe careers related to the materials in their locality.</w:t>
            </w:r>
          </w:p>
          <w:p w14:paraId="5A66A0B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recognize careers related to materials in their locality</w:t>
            </w:r>
          </w:p>
        </w:tc>
        <w:tc>
          <w:tcPr>
            <w:tcW w:w="1530" w:type="dxa"/>
            <w:shd w:val="clear" w:color="auto" w:fill="auto"/>
          </w:tcPr>
          <w:p w14:paraId="2E2FC0A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careers are related to materials found in their locality?</w:t>
            </w:r>
          </w:p>
        </w:tc>
        <w:tc>
          <w:tcPr>
            <w:tcW w:w="1980" w:type="dxa"/>
            <w:shd w:val="clear" w:color="auto" w:fill="auto"/>
          </w:tcPr>
          <w:p w14:paraId="78FEA76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8E10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3E8C9B0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324808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1A63E09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  <w:r w:rsidRPr="00372885">
              <w:rPr>
                <w:rFonts w:ascii="Times New Roman" w:hAnsi="Times New Roman"/>
                <w:b/>
                <w:i/>
                <w:u w:val="single"/>
              </w:rPr>
              <w:t xml:space="preserve"> KLB; Top Scholar: Pre-Technical Studies Learner’s Book Grade 7 pg. 41-42</w:t>
            </w:r>
          </w:p>
        </w:tc>
        <w:tc>
          <w:tcPr>
            <w:tcW w:w="1530" w:type="dxa"/>
            <w:shd w:val="clear" w:color="auto" w:fill="auto"/>
          </w:tcPr>
          <w:p w14:paraId="04AAB129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235B11E4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77CA20C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3B9B273F" w14:textId="77777777" w:rsidTr="00393A83">
        <w:tc>
          <w:tcPr>
            <w:tcW w:w="540" w:type="dxa"/>
            <w:shd w:val="clear" w:color="auto" w:fill="auto"/>
          </w:tcPr>
          <w:p w14:paraId="23F2B9D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CF2E3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742BC82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4EAB069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Importance of different materials found in the locality</w:t>
            </w:r>
          </w:p>
        </w:tc>
        <w:tc>
          <w:tcPr>
            <w:tcW w:w="3307" w:type="dxa"/>
            <w:shd w:val="clear" w:color="auto" w:fill="auto"/>
          </w:tcPr>
          <w:p w14:paraId="1227C6B7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AFF0C63" w14:textId="77777777" w:rsidR="001834E1" w:rsidRPr="00372885" w:rsidRDefault="001834E1" w:rsidP="001834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Observe the items made from different materials in the locality.</w:t>
            </w:r>
          </w:p>
          <w:p w14:paraId="458AE464" w14:textId="77777777" w:rsidR="001834E1" w:rsidRPr="00372885" w:rsidRDefault="001834E1" w:rsidP="001834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importance of different materials found in the locality.</w:t>
            </w:r>
          </w:p>
          <w:p w14:paraId="7C68B388" w14:textId="77777777" w:rsidR="001834E1" w:rsidRPr="00372885" w:rsidRDefault="001834E1" w:rsidP="001834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importance of different materials found in the locality.</w:t>
            </w:r>
          </w:p>
        </w:tc>
        <w:tc>
          <w:tcPr>
            <w:tcW w:w="2880" w:type="dxa"/>
            <w:shd w:val="clear" w:color="auto" w:fill="auto"/>
          </w:tcPr>
          <w:p w14:paraId="57BC552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observe the items made from different materials in the locality</w:t>
            </w:r>
          </w:p>
          <w:p w14:paraId="6F1A9C0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E12FA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importance of different materials found in the locality</w:t>
            </w:r>
          </w:p>
        </w:tc>
        <w:tc>
          <w:tcPr>
            <w:tcW w:w="1530" w:type="dxa"/>
            <w:shd w:val="clear" w:color="auto" w:fill="auto"/>
          </w:tcPr>
          <w:p w14:paraId="5BEE1BF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the importance of different materials found in the locality?</w:t>
            </w:r>
          </w:p>
        </w:tc>
        <w:tc>
          <w:tcPr>
            <w:tcW w:w="1980" w:type="dxa"/>
            <w:shd w:val="clear" w:color="auto" w:fill="auto"/>
          </w:tcPr>
          <w:p w14:paraId="58B3CE2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04F7F4C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776248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4A64054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  <w:r w:rsidRPr="00372885">
              <w:rPr>
                <w:rFonts w:ascii="Times New Roman" w:hAnsi="Times New Roman"/>
                <w:b/>
                <w:i/>
                <w:u w:val="single"/>
              </w:rPr>
              <w:t xml:space="preserve"> KLB; Top Scholar: Pre-Technical Studies Learner’s Book Grade 7 pg. 43</w:t>
            </w:r>
          </w:p>
          <w:p w14:paraId="7A2BD53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7E9F064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5BFC7DA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1962C0C0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7C89555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EB1344E" w14:textId="77777777" w:rsidTr="00393A83">
        <w:tc>
          <w:tcPr>
            <w:tcW w:w="540" w:type="dxa"/>
            <w:shd w:val="clear" w:color="auto" w:fill="auto"/>
          </w:tcPr>
          <w:p w14:paraId="4A3D6A7C" w14:textId="77777777" w:rsidR="001834E1" w:rsidRPr="00372885" w:rsidRDefault="00393A83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312B05A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5A84425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</w:t>
            </w:r>
            <w:r w:rsidRPr="00372885">
              <w:rPr>
                <w:rFonts w:ascii="Times New Roman" w:hAnsi="Times New Roman"/>
              </w:rPr>
              <w:lastRenderedPageBreak/>
              <w:t>s</w:t>
            </w:r>
          </w:p>
        </w:tc>
        <w:tc>
          <w:tcPr>
            <w:tcW w:w="1350" w:type="dxa"/>
            <w:shd w:val="clear" w:color="auto" w:fill="auto"/>
          </w:tcPr>
          <w:p w14:paraId="1EF0D9D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Importance </w:t>
            </w:r>
            <w:r w:rsidRPr="00372885">
              <w:rPr>
                <w:rFonts w:ascii="Times New Roman" w:hAnsi="Times New Roman"/>
              </w:rPr>
              <w:lastRenderedPageBreak/>
              <w:t>of different materials found in the locality</w:t>
            </w:r>
          </w:p>
        </w:tc>
        <w:tc>
          <w:tcPr>
            <w:tcW w:w="3307" w:type="dxa"/>
            <w:shd w:val="clear" w:color="auto" w:fill="auto"/>
          </w:tcPr>
          <w:p w14:paraId="18E11034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By the end of the lesson, the </w:t>
            </w:r>
            <w:r w:rsidRPr="00372885">
              <w:rPr>
                <w:rFonts w:ascii="Times New Roman" w:hAnsi="Times New Roman"/>
              </w:rPr>
              <w:lastRenderedPageBreak/>
              <w:t>learner should be able to:</w:t>
            </w:r>
          </w:p>
          <w:p w14:paraId="0D37563D" w14:textId="77777777" w:rsidR="001834E1" w:rsidRPr="00372885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Make a chart showing common materials in their locality.</w:t>
            </w:r>
          </w:p>
          <w:p w14:paraId="1EF4103E" w14:textId="77777777" w:rsidR="001834E1" w:rsidRPr="00372885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Explain how the materials are used.</w:t>
            </w:r>
          </w:p>
          <w:p w14:paraId="141FE933" w14:textId="77777777" w:rsidR="001834E1" w:rsidRPr="00372885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Play the crossword puzzle game.</w:t>
            </w:r>
          </w:p>
          <w:p w14:paraId="274218BA" w14:textId="77777777" w:rsidR="001834E1" w:rsidRPr="00372885" w:rsidRDefault="001834E1" w:rsidP="001834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fun and enjoy playing the game.</w:t>
            </w:r>
          </w:p>
        </w:tc>
        <w:tc>
          <w:tcPr>
            <w:tcW w:w="2880" w:type="dxa"/>
            <w:shd w:val="clear" w:color="auto" w:fill="auto"/>
          </w:tcPr>
          <w:p w14:paraId="2DBB713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In groups, learners to explain </w:t>
            </w:r>
            <w:r w:rsidRPr="00372885">
              <w:rPr>
                <w:rFonts w:ascii="Times New Roman" w:hAnsi="Times New Roman"/>
              </w:rPr>
              <w:lastRenderedPageBreak/>
              <w:t>how the materials are used</w:t>
            </w:r>
          </w:p>
          <w:p w14:paraId="0AF1FB3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make a chart showing common materials in their locality.</w:t>
            </w:r>
          </w:p>
          <w:p w14:paraId="003EDFA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play the crossword puzzle game.</w:t>
            </w:r>
          </w:p>
          <w:p w14:paraId="07168A0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6BA9E5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Which types </w:t>
            </w:r>
            <w:r w:rsidRPr="00372885">
              <w:rPr>
                <w:rFonts w:ascii="Times New Roman" w:hAnsi="Times New Roman"/>
              </w:rPr>
              <w:lastRenderedPageBreak/>
              <w:t>of materials are found in your locality?</w:t>
            </w:r>
          </w:p>
        </w:tc>
        <w:tc>
          <w:tcPr>
            <w:tcW w:w="1980" w:type="dxa"/>
            <w:shd w:val="clear" w:color="auto" w:fill="auto"/>
          </w:tcPr>
          <w:p w14:paraId="405854D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17BCB63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Pictures</w:t>
            </w:r>
          </w:p>
          <w:p w14:paraId="3DA7790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CDAF6F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5740E0A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43</w:t>
            </w:r>
          </w:p>
        </w:tc>
        <w:tc>
          <w:tcPr>
            <w:tcW w:w="1530" w:type="dxa"/>
            <w:shd w:val="clear" w:color="auto" w:fill="auto"/>
          </w:tcPr>
          <w:p w14:paraId="6EF85E95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questions Oral Report Observation</w:t>
            </w:r>
          </w:p>
          <w:p w14:paraId="49515F22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51BB6F7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3DEDCB8" w14:textId="77777777" w:rsidTr="00393A83">
        <w:tc>
          <w:tcPr>
            <w:tcW w:w="540" w:type="dxa"/>
            <w:shd w:val="clear" w:color="auto" w:fill="auto"/>
          </w:tcPr>
          <w:p w14:paraId="0F304DA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B1FFE2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2565C2A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4BE9927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Types of metals</w:t>
            </w:r>
          </w:p>
        </w:tc>
        <w:tc>
          <w:tcPr>
            <w:tcW w:w="3307" w:type="dxa"/>
            <w:shd w:val="clear" w:color="auto" w:fill="auto"/>
          </w:tcPr>
          <w:p w14:paraId="5AA53E4A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0539346" w14:textId="77777777" w:rsidR="001834E1" w:rsidRPr="00372885" w:rsidRDefault="001834E1" w:rsidP="001834E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Explain the meaning of metal.</w:t>
            </w:r>
          </w:p>
          <w:p w14:paraId="7145979A" w14:textId="77777777" w:rsidR="001834E1" w:rsidRPr="00372885" w:rsidRDefault="001834E1" w:rsidP="001834E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Take a walk around the school compound and pick pieces of metallic items such as jewelry, nails cans.</w:t>
            </w:r>
          </w:p>
          <w:p w14:paraId="15D5F179" w14:textId="77777777" w:rsidR="001834E1" w:rsidRPr="00372885" w:rsidRDefault="001834E1" w:rsidP="001834E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fun and enjoy excursion.</w:t>
            </w:r>
          </w:p>
        </w:tc>
        <w:tc>
          <w:tcPr>
            <w:tcW w:w="2880" w:type="dxa"/>
            <w:shd w:val="clear" w:color="auto" w:fill="auto"/>
          </w:tcPr>
          <w:p w14:paraId="4B9D729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pairs, learners are guided to explain the meaning of metal.</w:t>
            </w:r>
          </w:p>
          <w:p w14:paraId="7242F20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take a walk around the school compound and pick pieces of metallic items such as jewelry, nails cans</w:t>
            </w:r>
          </w:p>
        </w:tc>
        <w:tc>
          <w:tcPr>
            <w:tcW w:w="1530" w:type="dxa"/>
            <w:shd w:val="clear" w:color="auto" w:fill="auto"/>
          </w:tcPr>
          <w:p w14:paraId="0D4D216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metals?</w:t>
            </w:r>
          </w:p>
        </w:tc>
        <w:tc>
          <w:tcPr>
            <w:tcW w:w="1980" w:type="dxa"/>
            <w:shd w:val="clear" w:color="auto" w:fill="auto"/>
          </w:tcPr>
          <w:p w14:paraId="63078BA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3384EBE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0D5A777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2A546A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994404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44-47</w:t>
            </w:r>
          </w:p>
        </w:tc>
        <w:tc>
          <w:tcPr>
            <w:tcW w:w="1530" w:type="dxa"/>
            <w:shd w:val="clear" w:color="auto" w:fill="auto"/>
          </w:tcPr>
          <w:p w14:paraId="47727B78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0DF793B9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6DEACD9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BD14802" w14:textId="77777777" w:rsidTr="00393A83">
        <w:tc>
          <w:tcPr>
            <w:tcW w:w="540" w:type="dxa"/>
            <w:shd w:val="clear" w:color="auto" w:fill="auto"/>
          </w:tcPr>
          <w:p w14:paraId="77C6733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33E957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62F8CE9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7E1996C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Types of metals</w:t>
            </w:r>
          </w:p>
        </w:tc>
        <w:tc>
          <w:tcPr>
            <w:tcW w:w="3307" w:type="dxa"/>
            <w:shd w:val="clear" w:color="auto" w:fill="auto"/>
          </w:tcPr>
          <w:p w14:paraId="36BAEF32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3C7717F9" w14:textId="77777777" w:rsidR="001834E1" w:rsidRPr="00372885" w:rsidRDefault="001834E1" w:rsidP="001834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Arrange the metallic items collected into groups.</w:t>
            </w:r>
          </w:p>
          <w:p w14:paraId="3FDF77E2" w14:textId="77777777" w:rsidR="001834E1" w:rsidRPr="00372885" w:rsidRDefault="001834E1" w:rsidP="001834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List the different types of metals found in their locality.</w:t>
            </w:r>
          </w:p>
          <w:p w14:paraId="7B06FD6D" w14:textId="77777777" w:rsidR="001834E1" w:rsidRPr="00372885" w:rsidRDefault="001834E1" w:rsidP="001834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different types of metallic items found in their locality.</w:t>
            </w:r>
          </w:p>
          <w:p w14:paraId="5635471E" w14:textId="77777777" w:rsidR="001834E1" w:rsidRPr="00372885" w:rsidRDefault="001834E1" w:rsidP="001834E1">
            <w:pPr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72885">
              <w:rPr>
                <w:rFonts w:ascii="Times New Roman" w:hAnsi="Times New Roman"/>
              </w:rPr>
              <w:t>Appreciate the metallic materials found in their locality.</w:t>
            </w:r>
          </w:p>
        </w:tc>
        <w:tc>
          <w:tcPr>
            <w:tcW w:w="2880" w:type="dxa"/>
            <w:shd w:val="clear" w:color="auto" w:fill="auto"/>
          </w:tcPr>
          <w:p w14:paraId="54F621F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arrange the metallic items collected into groups</w:t>
            </w:r>
          </w:p>
          <w:p w14:paraId="0180DE7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list the different types of metals found in their locality.</w:t>
            </w:r>
          </w:p>
          <w:p w14:paraId="47E237E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different types of metallic items found in their locality</w:t>
            </w:r>
          </w:p>
        </w:tc>
        <w:tc>
          <w:tcPr>
            <w:tcW w:w="1530" w:type="dxa"/>
            <w:shd w:val="clear" w:color="auto" w:fill="auto"/>
          </w:tcPr>
          <w:p w14:paraId="4C87116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types of metals are found in your locality?</w:t>
            </w:r>
          </w:p>
        </w:tc>
        <w:tc>
          <w:tcPr>
            <w:tcW w:w="1980" w:type="dxa"/>
            <w:shd w:val="clear" w:color="auto" w:fill="auto"/>
          </w:tcPr>
          <w:p w14:paraId="74B4619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47115D7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003A5B5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9CF07A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6654C7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44-47</w:t>
            </w:r>
          </w:p>
          <w:p w14:paraId="27342FD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81B9862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75B19C33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39C23E0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0D419BF3" w14:textId="77777777" w:rsidTr="00393A83">
        <w:tc>
          <w:tcPr>
            <w:tcW w:w="540" w:type="dxa"/>
            <w:shd w:val="clear" w:color="auto" w:fill="auto"/>
          </w:tcPr>
          <w:p w14:paraId="56C475E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EBFE7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7D8D725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366786E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Physical properties of ferrous and non-ferrous metals</w:t>
            </w:r>
          </w:p>
          <w:p w14:paraId="3CAE76E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0C13430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59FDFF6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7" w:type="dxa"/>
            <w:shd w:val="clear" w:color="auto" w:fill="auto"/>
          </w:tcPr>
          <w:p w14:paraId="003B4F23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By the end of the lesson, the learner should be able to:</w:t>
            </w:r>
          </w:p>
          <w:p w14:paraId="7E57A0D7" w14:textId="77777777" w:rsidR="001834E1" w:rsidRPr="00372885" w:rsidRDefault="001834E1" w:rsidP="001834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Define ferrous and non-ferrous metals.</w:t>
            </w:r>
          </w:p>
          <w:p w14:paraId="02C261FB" w14:textId="77777777" w:rsidR="001834E1" w:rsidRPr="00372885" w:rsidRDefault="001834E1" w:rsidP="001834E1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physical properties of ferrous and non-ferrous metals.</w:t>
            </w:r>
          </w:p>
          <w:p w14:paraId="76357E12" w14:textId="77777777" w:rsidR="001834E1" w:rsidRPr="00372885" w:rsidRDefault="001834E1" w:rsidP="001834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Appreciate the physical </w:t>
            </w:r>
            <w:r w:rsidRPr="00372885">
              <w:rPr>
                <w:rFonts w:ascii="Times New Roman" w:hAnsi="Times New Roman"/>
              </w:rPr>
              <w:lastRenderedPageBreak/>
              <w:t>properties of ferrous and non-ferrous metals.</w:t>
            </w:r>
          </w:p>
        </w:tc>
        <w:tc>
          <w:tcPr>
            <w:tcW w:w="2880" w:type="dxa"/>
            <w:shd w:val="clear" w:color="auto" w:fill="auto"/>
          </w:tcPr>
          <w:p w14:paraId="7D3278F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Learners to define ferrous and non-ferrous metals.</w:t>
            </w:r>
          </w:p>
          <w:p w14:paraId="1457996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physical properties of ferrous and non-ferrous metals.</w:t>
            </w:r>
          </w:p>
          <w:p w14:paraId="7FA435F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9B73E1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ferrous metals?</w:t>
            </w:r>
          </w:p>
          <w:p w14:paraId="65D6C24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E77B7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non-ferrous metals?</w:t>
            </w:r>
          </w:p>
        </w:tc>
        <w:tc>
          <w:tcPr>
            <w:tcW w:w="1980" w:type="dxa"/>
            <w:shd w:val="clear" w:color="auto" w:fill="auto"/>
          </w:tcPr>
          <w:p w14:paraId="1D78C9D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3DE3305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4FC161A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48CC0F6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  <w:r w:rsidRPr="00372885">
              <w:rPr>
                <w:rFonts w:ascii="Times New Roman" w:hAnsi="Times New Roman"/>
                <w:b/>
                <w:i/>
                <w:u w:val="single"/>
              </w:rPr>
              <w:t xml:space="preserve"> KLB; Top Scholar: Pre-Technical Studies Learner’s Book Grade 7 pg. </w:t>
            </w:r>
            <w:r w:rsidRPr="00372885">
              <w:rPr>
                <w:rFonts w:ascii="Times New Roman" w:hAnsi="Times New Roman"/>
                <w:b/>
                <w:i/>
                <w:u w:val="single"/>
              </w:rPr>
              <w:lastRenderedPageBreak/>
              <w:t>47-50</w:t>
            </w:r>
          </w:p>
          <w:p w14:paraId="57786E3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228EE80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>Oral questions Oral Report Observation</w:t>
            </w:r>
          </w:p>
          <w:p w14:paraId="37527905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71F98A7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13C9172" w14:textId="77777777" w:rsidTr="00393A83">
        <w:tc>
          <w:tcPr>
            <w:tcW w:w="540" w:type="dxa"/>
            <w:shd w:val="clear" w:color="auto" w:fill="auto"/>
          </w:tcPr>
          <w:p w14:paraId="29086D0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4C794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67D514F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7492642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Physical properties of ferrous and non-ferrous metals</w:t>
            </w:r>
          </w:p>
        </w:tc>
        <w:tc>
          <w:tcPr>
            <w:tcW w:w="3307" w:type="dxa"/>
            <w:shd w:val="clear" w:color="auto" w:fill="auto"/>
          </w:tcPr>
          <w:p w14:paraId="2F1A1CBE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7CD6B62" w14:textId="77777777" w:rsidR="001834E1" w:rsidRPr="00372885" w:rsidRDefault="001834E1" w:rsidP="001834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physical properties of ferrous and non-ferrous metals.</w:t>
            </w:r>
          </w:p>
          <w:p w14:paraId="3E9D5795" w14:textId="77777777" w:rsidR="001834E1" w:rsidRPr="00372885" w:rsidRDefault="001834E1" w:rsidP="001834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Conduct experiments of ferrous and non-ferrous metals.</w:t>
            </w:r>
          </w:p>
          <w:p w14:paraId="3535C5D2" w14:textId="77777777" w:rsidR="001834E1" w:rsidRPr="00372885" w:rsidRDefault="001834E1" w:rsidP="001834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Enjoy conducting various experiments.</w:t>
            </w:r>
          </w:p>
        </w:tc>
        <w:tc>
          <w:tcPr>
            <w:tcW w:w="2880" w:type="dxa"/>
            <w:shd w:val="clear" w:color="auto" w:fill="auto"/>
          </w:tcPr>
          <w:p w14:paraId="6AF2E93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describe physical properties of ferrous and non-ferrous metals.</w:t>
            </w:r>
          </w:p>
          <w:p w14:paraId="03E9103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conduct experiments of ferrous and non-ferrous metals, such as, using a magnet, heating a metallic item.</w:t>
            </w:r>
          </w:p>
        </w:tc>
        <w:tc>
          <w:tcPr>
            <w:tcW w:w="1530" w:type="dxa"/>
            <w:shd w:val="clear" w:color="auto" w:fill="auto"/>
          </w:tcPr>
          <w:p w14:paraId="1F1EC00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the physical properties of ferrous and non-ferrous metals</w:t>
            </w:r>
          </w:p>
        </w:tc>
        <w:tc>
          <w:tcPr>
            <w:tcW w:w="1980" w:type="dxa"/>
            <w:shd w:val="clear" w:color="auto" w:fill="auto"/>
          </w:tcPr>
          <w:p w14:paraId="79B8B38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3DCC926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C19F24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A6F8A3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641661A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KLB; Top Scholar: Pre-Technical Studies Learner’s Book Grade 7 pg. 47-50</w:t>
            </w:r>
          </w:p>
        </w:tc>
        <w:tc>
          <w:tcPr>
            <w:tcW w:w="1530" w:type="dxa"/>
            <w:shd w:val="clear" w:color="auto" w:fill="auto"/>
          </w:tcPr>
          <w:p w14:paraId="49AE3A29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3BFA0A97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0275189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FCE627C" w14:textId="77777777" w:rsidTr="00393A83">
        <w:tc>
          <w:tcPr>
            <w:tcW w:w="540" w:type="dxa"/>
            <w:shd w:val="clear" w:color="auto" w:fill="auto"/>
          </w:tcPr>
          <w:p w14:paraId="6BA4BEA5" w14:textId="77777777" w:rsidR="001834E1" w:rsidRPr="00372885" w:rsidRDefault="00393A83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2A32B6E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76A08D0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084EDA6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Uses of metals</w:t>
            </w:r>
          </w:p>
        </w:tc>
        <w:tc>
          <w:tcPr>
            <w:tcW w:w="3307" w:type="dxa"/>
            <w:shd w:val="clear" w:color="auto" w:fill="auto"/>
          </w:tcPr>
          <w:p w14:paraId="541C5B88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EF05542" w14:textId="77777777" w:rsidR="001834E1" w:rsidRPr="00372885" w:rsidRDefault="001834E1" w:rsidP="001834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Name the items made from iron, steel, aluminum and bronze.</w:t>
            </w:r>
          </w:p>
          <w:p w14:paraId="4503B18C" w14:textId="77777777" w:rsidR="001834E1" w:rsidRPr="00372885" w:rsidRDefault="001834E1" w:rsidP="001834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uses of metals in the locality.</w:t>
            </w:r>
          </w:p>
          <w:p w14:paraId="39BF2944" w14:textId="77777777" w:rsidR="001834E1" w:rsidRPr="00372885" w:rsidRDefault="001834E1" w:rsidP="001834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uses of metals</w:t>
            </w:r>
          </w:p>
        </w:tc>
        <w:tc>
          <w:tcPr>
            <w:tcW w:w="2880" w:type="dxa"/>
            <w:shd w:val="clear" w:color="auto" w:fill="auto"/>
          </w:tcPr>
          <w:p w14:paraId="759EF4A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name the items made from iron, steel, aluminum and bronze</w:t>
            </w:r>
          </w:p>
          <w:p w14:paraId="6E1BF05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40E160B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uses of metals in the locality.</w:t>
            </w:r>
          </w:p>
          <w:p w14:paraId="21488EE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79FB4E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the uses of metals?</w:t>
            </w:r>
          </w:p>
        </w:tc>
        <w:tc>
          <w:tcPr>
            <w:tcW w:w="1980" w:type="dxa"/>
            <w:shd w:val="clear" w:color="auto" w:fill="auto"/>
          </w:tcPr>
          <w:p w14:paraId="44EC9C9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4441665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1BFFE4A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50-51</w:t>
            </w:r>
          </w:p>
          <w:p w14:paraId="42F2EA3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C0F8E13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7BCA7026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03D6EB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9DAEE1F" w14:textId="77777777" w:rsidTr="00393A83">
        <w:tc>
          <w:tcPr>
            <w:tcW w:w="540" w:type="dxa"/>
            <w:shd w:val="clear" w:color="auto" w:fill="auto"/>
          </w:tcPr>
          <w:p w14:paraId="5BA52BB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A8B61F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003B754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040E6E5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Careers related to the use of metals</w:t>
            </w:r>
          </w:p>
        </w:tc>
        <w:tc>
          <w:tcPr>
            <w:tcW w:w="3307" w:type="dxa"/>
            <w:shd w:val="clear" w:color="auto" w:fill="auto"/>
          </w:tcPr>
          <w:p w14:paraId="38AB179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6B57907" w14:textId="77777777" w:rsidR="001834E1" w:rsidRPr="00372885" w:rsidRDefault="001834E1" w:rsidP="001834E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careers related to the use of metals</w:t>
            </w:r>
          </w:p>
          <w:p w14:paraId="4AF0BB76" w14:textId="77777777" w:rsidR="001834E1" w:rsidRPr="00372885" w:rsidRDefault="001834E1" w:rsidP="001834E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Recognize careers related to the use of metals.</w:t>
            </w:r>
          </w:p>
          <w:p w14:paraId="1054875F" w14:textId="77777777" w:rsidR="001834E1" w:rsidRPr="00372885" w:rsidRDefault="001834E1" w:rsidP="001834E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careers related to the uses of metals.</w:t>
            </w:r>
          </w:p>
        </w:tc>
        <w:tc>
          <w:tcPr>
            <w:tcW w:w="2880" w:type="dxa"/>
            <w:shd w:val="clear" w:color="auto" w:fill="auto"/>
          </w:tcPr>
          <w:p w14:paraId="15D9F16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describe careers related to the use of metals.</w:t>
            </w:r>
          </w:p>
          <w:p w14:paraId="650E9E2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recognize careers related to the use of metals.</w:t>
            </w:r>
          </w:p>
        </w:tc>
        <w:tc>
          <w:tcPr>
            <w:tcW w:w="1530" w:type="dxa"/>
            <w:shd w:val="clear" w:color="auto" w:fill="auto"/>
          </w:tcPr>
          <w:p w14:paraId="7CD5748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careers are related to the uses of metal?</w:t>
            </w:r>
          </w:p>
        </w:tc>
        <w:tc>
          <w:tcPr>
            <w:tcW w:w="1980" w:type="dxa"/>
            <w:shd w:val="clear" w:color="auto" w:fill="auto"/>
          </w:tcPr>
          <w:p w14:paraId="23E3B09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70FA530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4E4FA93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11B075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64F520B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51-53</w:t>
            </w:r>
          </w:p>
        </w:tc>
        <w:tc>
          <w:tcPr>
            <w:tcW w:w="1530" w:type="dxa"/>
            <w:shd w:val="clear" w:color="auto" w:fill="auto"/>
          </w:tcPr>
          <w:p w14:paraId="2AF60333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3AE57DC4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1116919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41ABED4" w14:textId="77777777" w:rsidTr="00393A83">
        <w:tc>
          <w:tcPr>
            <w:tcW w:w="540" w:type="dxa"/>
            <w:shd w:val="clear" w:color="auto" w:fill="auto"/>
          </w:tcPr>
          <w:p w14:paraId="4EEDE69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7B3113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4BA7F18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04E88DC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Importance of different metals</w:t>
            </w:r>
          </w:p>
        </w:tc>
        <w:tc>
          <w:tcPr>
            <w:tcW w:w="3307" w:type="dxa"/>
            <w:shd w:val="clear" w:color="auto" w:fill="auto"/>
          </w:tcPr>
          <w:p w14:paraId="6893A956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03D4423B" w14:textId="77777777" w:rsidR="001834E1" w:rsidRPr="00372885" w:rsidRDefault="001834E1" w:rsidP="001834E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Explain the importance of different metals in the locality.</w:t>
            </w:r>
          </w:p>
          <w:p w14:paraId="00FD79D3" w14:textId="77777777" w:rsidR="001834E1" w:rsidRPr="00372885" w:rsidRDefault="001834E1" w:rsidP="001834E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importance of different material in the locality.</w:t>
            </w:r>
          </w:p>
          <w:p w14:paraId="17374376" w14:textId="77777777" w:rsidR="001834E1" w:rsidRPr="00372885" w:rsidRDefault="001834E1" w:rsidP="001834E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Write an essay about “The </w:t>
            </w:r>
            <w:r w:rsidRPr="00372885">
              <w:rPr>
                <w:rFonts w:ascii="Times New Roman" w:hAnsi="Times New Roman"/>
              </w:rPr>
              <w:lastRenderedPageBreak/>
              <w:t>importance of metals in the locality”</w:t>
            </w:r>
          </w:p>
          <w:p w14:paraId="3E23B500" w14:textId="77777777" w:rsidR="001834E1" w:rsidRPr="00372885" w:rsidRDefault="001834E1" w:rsidP="001834E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importance of different metals.</w:t>
            </w:r>
          </w:p>
        </w:tc>
        <w:tc>
          <w:tcPr>
            <w:tcW w:w="2880" w:type="dxa"/>
            <w:shd w:val="clear" w:color="auto" w:fill="auto"/>
          </w:tcPr>
          <w:p w14:paraId="7AE389A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In pairs, learners to explain the importance of different metals in the locality.</w:t>
            </w:r>
          </w:p>
          <w:p w14:paraId="0624496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importance of different material in the locality.</w:t>
            </w:r>
          </w:p>
          <w:p w14:paraId="39217CF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C4DE0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Individually, learners to write </w:t>
            </w:r>
            <w:r w:rsidRPr="00372885">
              <w:rPr>
                <w:rFonts w:ascii="Times New Roman" w:hAnsi="Times New Roman"/>
              </w:rPr>
              <w:lastRenderedPageBreak/>
              <w:t>an essay about “The importance of metals in the locality”</w:t>
            </w:r>
          </w:p>
        </w:tc>
        <w:tc>
          <w:tcPr>
            <w:tcW w:w="1530" w:type="dxa"/>
            <w:shd w:val="clear" w:color="auto" w:fill="auto"/>
          </w:tcPr>
          <w:p w14:paraId="1F87D1B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What is the importance of different metals in the locality?</w:t>
            </w:r>
          </w:p>
        </w:tc>
        <w:tc>
          <w:tcPr>
            <w:tcW w:w="1980" w:type="dxa"/>
            <w:shd w:val="clear" w:color="auto" w:fill="auto"/>
          </w:tcPr>
          <w:p w14:paraId="38856BB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KLB; Top Scholar: Pre-Technical Studies Learner’s Book Grade 7 pg. 53-54</w:t>
            </w:r>
          </w:p>
          <w:p w14:paraId="7183211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8D9E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58ED350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1F186F3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Digital devices</w:t>
            </w:r>
          </w:p>
          <w:p w14:paraId="0770504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AC37FF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91102F8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>Oral questions Oral Report Observation</w:t>
            </w:r>
          </w:p>
          <w:p w14:paraId="5CABAEA5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157E5E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5D59A7D8" w14:textId="77777777" w:rsidTr="00393A83">
        <w:tc>
          <w:tcPr>
            <w:tcW w:w="540" w:type="dxa"/>
            <w:shd w:val="clear" w:color="auto" w:fill="auto"/>
          </w:tcPr>
          <w:p w14:paraId="7117BFE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29E88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5DCAFE6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4F8F84F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Non-metallic materials</w:t>
            </w:r>
          </w:p>
        </w:tc>
        <w:tc>
          <w:tcPr>
            <w:tcW w:w="3307" w:type="dxa"/>
            <w:shd w:val="clear" w:color="auto" w:fill="auto"/>
          </w:tcPr>
          <w:p w14:paraId="4FEC2097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30AB112E" w14:textId="77777777" w:rsidR="001834E1" w:rsidRPr="00372885" w:rsidRDefault="001834E1" w:rsidP="001834E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Walk around the school compound.</w:t>
            </w:r>
          </w:p>
          <w:p w14:paraId="2DBEE0C3" w14:textId="77777777" w:rsidR="001834E1" w:rsidRPr="00372885" w:rsidRDefault="001834E1" w:rsidP="001834E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Collect pieces of non-metallic materials such as wood, glass, plastics.</w:t>
            </w:r>
          </w:p>
          <w:p w14:paraId="0EC16485" w14:textId="77777777" w:rsidR="001834E1" w:rsidRPr="00372885" w:rsidRDefault="001834E1" w:rsidP="001834E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Enjoy the excursion.</w:t>
            </w:r>
          </w:p>
        </w:tc>
        <w:tc>
          <w:tcPr>
            <w:tcW w:w="2880" w:type="dxa"/>
            <w:shd w:val="clear" w:color="auto" w:fill="auto"/>
          </w:tcPr>
          <w:p w14:paraId="2C3A075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 a class, learners to walk around the school compound</w:t>
            </w:r>
          </w:p>
          <w:p w14:paraId="4937E02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 a class, learners to collect pieces of non-metallic materials such as wood, glass, plastics.</w:t>
            </w:r>
          </w:p>
          <w:p w14:paraId="7F9F32A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967F00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types of materials have you collected?</w:t>
            </w:r>
          </w:p>
        </w:tc>
        <w:tc>
          <w:tcPr>
            <w:tcW w:w="1980" w:type="dxa"/>
            <w:shd w:val="clear" w:color="auto" w:fill="auto"/>
          </w:tcPr>
          <w:p w14:paraId="436F82E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27FE7DC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692C70F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54-55</w:t>
            </w:r>
          </w:p>
        </w:tc>
        <w:tc>
          <w:tcPr>
            <w:tcW w:w="1530" w:type="dxa"/>
            <w:shd w:val="clear" w:color="auto" w:fill="auto"/>
          </w:tcPr>
          <w:p w14:paraId="68F7AC78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00A05C87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30A4DD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A6CA31B" w14:textId="77777777" w:rsidTr="00393A83">
        <w:tc>
          <w:tcPr>
            <w:tcW w:w="540" w:type="dxa"/>
            <w:shd w:val="clear" w:color="auto" w:fill="auto"/>
          </w:tcPr>
          <w:p w14:paraId="5388F44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10320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305C993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6B6E251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Non-metallic materials</w:t>
            </w:r>
          </w:p>
        </w:tc>
        <w:tc>
          <w:tcPr>
            <w:tcW w:w="3307" w:type="dxa"/>
            <w:shd w:val="clear" w:color="auto" w:fill="auto"/>
          </w:tcPr>
          <w:p w14:paraId="7B93102B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3E02FD7" w14:textId="77777777" w:rsidR="001834E1" w:rsidRPr="00372885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meaning of natural non-metallic materials and synthetic materials.</w:t>
            </w:r>
          </w:p>
          <w:p w14:paraId="5A982C70" w14:textId="77777777" w:rsidR="001834E1" w:rsidRPr="00372885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difference between synthetic and natural non-metallic materials.</w:t>
            </w:r>
          </w:p>
          <w:p w14:paraId="1AED9CA8" w14:textId="77777777" w:rsidR="001834E1" w:rsidRPr="00372885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Distinguish synthetic and natural non-metallic materials.</w:t>
            </w:r>
          </w:p>
          <w:p w14:paraId="289F95F3" w14:textId="77777777" w:rsidR="001834E1" w:rsidRPr="00372885" w:rsidRDefault="001834E1" w:rsidP="001834E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Recognize synthetic and natural non-metallic materials.</w:t>
            </w:r>
          </w:p>
        </w:tc>
        <w:tc>
          <w:tcPr>
            <w:tcW w:w="2880" w:type="dxa"/>
            <w:shd w:val="clear" w:color="auto" w:fill="auto"/>
          </w:tcPr>
          <w:p w14:paraId="0D48589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to discuss the meaning of natural non-metallic materials and synthetic materials. </w:t>
            </w:r>
          </w:p>
          <w:p w14:paraId="2B7BF72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difference between synthetic and natural non-metallic materials.</w:t>
            </w:r>
          </w:p>
          <w:p w14:paraId="4DC603B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distinguish synthetic and natural non-metallic materials</w:t>
            </w:r>
          </w:p>
          <w:p w14:paraId="4088535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8F16F9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is a non-metallic material?</w:t>
            </w:r>
          </w:p>
        </w:tc>
        <w:tc>
          <w:tcPr>
            <w:tcW w:w="1980" w:type="dxa"/>
            <w:shd w:val="clear" w:color="auto" w:fill="auto"/>
          </w:tcPr>
          <w:p w14:paraId="7151F46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7019EE6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DDAECD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42BD83D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7B78D49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54-55</w:t>
            </w:r>
          </w:p>
          <w:p w14:paraId="6580386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300FDB9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5812530F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520950C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93A83" w:rsidRPr="00372885" w14:paraId="17BCD48B" w14:textId="77777777" w:rsidTr="00393A83">
        <w:tc>
          <w:tcPr>
            <w:tcW w:w="540" w:type="dxa"/>
            <w:shd w:val="clear" w:color="auto" w:fill="auto"/>
          </w:tcPr>
          <w:p w14:paraId="44BA2138" w14:textId="77777777" w:rsidR="00393A83" w:rsidRPr="00372885" w:rsidRDefault="00393A83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030" w:type="dxa"/>
            <w:gridSpan w:val="9"/>
            <w:tcBorders>
              <w:top w:val="nil"/>
            </w:tcBorders>
            <w:shd w:val="clear" w:color="auto" w:fill="auto"/>
          </w:tcPr>
          <w:p w14:paraId="33993617" w14:textId="77777777" w:rsidR="00393A83" w:rsidRPr="00372885" w:rsidRDefault="00393A83" w:rsidP="00393A83">
            <w:pPr>
              <w:spacing w:after="0"/>
              <w:jc w:val="center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HALF TERM BREAK</w:t>
            </w:r>
          </w:p>
        </w:tc>
      </w:tr>
      <w:tr w:rsidR="001834E1" w:rsidRPr="00372885" w14:paraId="4D833310" w14:textId="77777777" w:rsidTr="00393A83">
        <w:tc>
          <w:tcPr>
            <w:tcW w:w="540" w:type="dxa"/>
            <w:shd w:val="clear" w:color="auto" w:fill="auto"/>
          </w:tcPr>
          <w:p w14:paraId="4232973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29DFCDB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09E453F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17767DE2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categorization of non-metallic materials as either synthetic or natural </w:t>
            </w:r>
          </w:p>
        </w:tc>
        <w:tc>
          <w:tcPr>
            <w:tcW w:w="3307" w:type="dxa"/>
            <w:shd w:val="clear" w:color="auto" w:fill="auto"/>
          </w:tcPr>
          <w:p w14:paraId="37C7F555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0D1B9A7E" w14:textId="77777777" w:rsidR="001834E1" w:rsidRPr="00372885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Name the items made from synthetic materials and those made from natural non-metallic materials.</w:t>
            </w:r>
          </w:p>
          <w:p w14:paraId="77029ABA" w14:textId="77777777" w:rsidR="001834E1" w:rsidRPr="00372885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synthetic and natural non-metallic materials that they have come across at home and in the locality.</w:t>
            </w:r>
          </w:p>
          <w:p w14:paraId="39F6D24C" w14:textId="77777777" w:rsidR="001834E1" w:rsidRPr="00372885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Categorize non-metallic materials as either synthetic or natural.</w:t>
            </w:r>
          </w:p>
          <w:p w14:paraId="4CEE89D8" w14:textId="77777777" w:rsidR="001834E1" w:rsidRPr="00372885" w:rsidRDefault="001834E1" w:rsidP="001834E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Enjoy categorization of non-metallic materials as either synthetic or natural.</w:t>
            </w:r>
          </w:p>
          <w:p w14:paraId="762B144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DB709A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In pairs, learners to name the items made from synthetic materials and those made from natural non-metallic materials</w:t>
            </w:r>
          </w:p>
          <w:p w14:paraId="21FABF6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synthetic and natural non-metallic materials that they have come across at home and in the locality.</w:t>
            </w:r>
          </w:p>
          <w:p w14:paraId="2B8DF45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are guided to categorize non-metallic materials as either synthetic </w:t>
            </w:r>
            <w:r w:rsidRPr="00372885">
              <w:rPr>
                <w:rFonts w:ascii="Times New Roman" w:hAnsi="Times New Roman"/>
              </w:rPr>
              <w:lastRenderedPageBreak/>
              <w:t>or natural</w:t>
            </w:r>
          </w:p>
        </w:tc>
        <w:tc>
          <w:tcPr>
            <w:tcW w:w="1530" w:type="dxa"/>
            <w:shd w:val="clear" w:color="auto" w:fill="auto"/>
          </w:tcPr>
          <w:p w14:paraId="7FE3753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How do you categorize non-metallic materials as either synthetic or natural?</w:t>
            </w:r>
          </w:p>
        </w:tc>
        <w:tc>
          <w:tcPr>
            <w:tcW w:w="1980" w:type="dxa"/>
            <w:shd w:val="clear" w:color="auto" w:fill="auto"/>
          </w:tcPr>
          <w:p w14:paraId="5415718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55B08C0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70F8AF6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0F6EBBF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262EDF8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55-57</w:t>
            </w:r>
          </w:p>
          <w:p w14:paraId="6F43341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032003F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194012AF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A1973F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8659F84" w14:textId="77777777" w:rsidTr="00393A83">
        <w:tc>
          <w:tcPr>
            <w:tcW w:w="540" w:type="dxa"/>
            <w:shd w:val="clear" w:color="auto" w:fill="auto"/>
          </w:tcPr>
          <w:p w14:paraId="3D4AD8C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6B670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625CEA8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219E660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Physical properties of non-metallic materials</w:t>
            </w:r>
          </w:p>
        </w:tc>
        <w:tc>
          <w:tcPr>
            <w:tcW w:w="3307" w:type="dxa"/>
            <w:shd w:val="clear" w:color="auto" w:fill="auto"/>
          </w:tcPr>
          <w:p w14:paraId="54BC2534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50EC2ADC" w14:textId="77777777" w:rsidR="001834E1" w:rsidRPr="00372885" w:rsidRDefault="001834E1" w:rsidP="001834E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Name the items they have collected to conduct the experiment.</w:t>
            </w:r>
          </w:p>
          <w:p w14:paraId="0F351424" w14:textId="77777777" w:rsidR="001834E1" w:rsidRPr="00372885" w:rsidRDefault="001834E1" w:rsidP="001834E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Conduct the physical properties of non-metallic materials.</w:t>
            </w:r>
          </w:p>
          <w:p w14:paraId="025250DF" w14:textId="77777777" w:rsidR="001834E1" w:rsidRPr="00372885" w:rsidRDefault="001834E1" w:rsidP="001834E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fun conducting the experiments.</w:t>
            </w:r>
          </w:p>
        </w:tc>
        <w:tc>
          <w:tcPr>
            <w:tcW w:w="2880" w:type="dxa"/>
            <w:shd w:val="clear" w:color="auto" w:fill="auto"/>
          </w:tcPr>
          <w:p w14:paraId="2AF5196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name the items they have collected to conduct the experiment.</w:t>
            </w:r>
          </w:p>
          <w:p w14:paraId="17DD876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A131B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conduct the physical properties of non-metallic materials.</w:t>
            </w:r>
          </w:p>
          <w:p w14:paraId="4AFE3B5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638237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the physical properties of non-metallic materials?</w:t>
            </w:r>
          </w:p>
        </w:tc>
        <w:tc>
          <w:tcPr>
            <w:tcW w:w="1980" w:type="dxa"/>
            <w:shd w:val="clear" w:color="auto" w:fill="auto"/>
          </w:tcPr>
          <w:p w14:paraId="02B6884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2F967D5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3B52FD8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79D5C24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188AA5D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57-60</w:t>
            </w:r>
          </w:p>
          <w:p w14:paraId="1A07E0D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B48C456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71A0EE3B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5E0493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773B328F" w14:textId="77777777" w:rsidTr="00393A83">
        <w:tc>
          <w:tcPr>
            <w:tcW w:w="540" w:type="dxa"/>
            <w:shd w:val="clear" w:color="auto" w:fill="auto"/>
          </w:tcPr>
          <w:p w14:paraId="7DA5714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EF89BD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327EA31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3F42FD4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Physical properties of non-metallic materials</w:t>
            </w:r>
          </w:p>
        </w:tc>
        <w:tc>
          <w:tcPr>
            <w:tcW w:w="3307" w:type="dxa"/>
            <w:shd w:val="clear" w:color="auto" w:fill="auto"/>
          </w:tcPr>
          <w:p w14:paraId="07FC2DF2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707B4E84" w14:textId="77777777" w:rsidR="001834E1" w:rsidRPr="00372885" w:rsidRDefault="001834E1" w:rsidP="001834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physical properties of non-metallic materials in the locality.</w:t>
            </w:r>
          </w:p>
          <w:p w14:paraId="4580013C" w14:textId="77777777" w:rsidR="001834E1" w:rsidRPr="00372885" w:rsidRDefault="001834E1" w:rsidP="001834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physical properties of non-metallic materials in the locality.</w:t>
            </w:r>
          </w:p>
          <w:p w14:paraId="5ABC2832" w14:textId="77777777" w:rsidR="001834E1" w:rsidRPr="00372885" w:rsidRDefault="001834E1" w:rsidP="001834E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physical properties of non-metallic materials in the locality.</w:t>
            </w:r>
          </w:p>
        </w:tc>
        <w:tc>
          <w:tcPr>
            <w:tcW w:w="2880" w:type="dxa"/>
            <w:shd w:val="clear" w:color="auto" w:fill="auto"/>
          </w:tcPr>
          <w:p w14:paraId="7F5EF85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describe physical properties of non-metallic materials in the locality.</w:t>
            </w:r>
          </w:p>
          <w:p w14:paraId="796A8E0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D6993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discuss the physical properties of non-metallic materials in the locality</w:t>
            </w:r>
          </w:p>
        </w:tc>
        <w:tc>
          <w:tcPr>
            <w:tcW w:w="1530" w:type="dxa"/>
            <w:shd w:val="clear" w:color="auto" w:fill="auto"/>
          </w:tcPr>
          <w:p w14:paraId="4EC0157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the physical properties of non-metallic materials?</w:t>
            </w:r>
          </w:p>
        </w:tc>
        <w:tc>
          <w:tcPr>
            <w:tcW w:w="1980" w:type="dxa"/>
            <w:shd w:val="clear" w:color="auto" w:fill="auto"/>
          </w:tcPr>
          <w:p w14:paraId="3A044B3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51C5BC9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29E1D21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7467EC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467A3C6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57-60</w:t>
            </w:r>
          </w:p>
          <w:p w14:paraId="5A6C50C0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862AFF8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4D0564E1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62FBF6E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50A3039" w14:textId="77777777" w:rsidTr="00393A83">
        <w:tc>
          <w:tcPr>
            <w:tcW w:w="540" w:type="dxa"/>
            <w:shd w:val="clear" w:color="auto" w:fill="auto"/>
          </w:tcPr>
          <w:p w14:paraId="350F9ED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34CB65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20FB9EC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70068E6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Uses of non-metallic materials</w:t>
            </w:r>
          </w:p>
        </w:tc>
        <w:tc>
          <w:tcPr>
            <w:tcW w:w="3307" w:type="dxa"/>
            <w:shd w:val="clear" w:color="auto" w:fill="auto"/>
          </w:tcPr>
          <w:p w14:paraId="46921761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6D97B7C8" w14:textId="77777777" w:rsidR="001834E1" w:rsidRPr="00372885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uses of non-metallic materials.</w:t>
            </w:r>
          </w:p>
          <w:p w14:paraId="707261CC" w14:textId="77777777" w:rsidR="001834E1" w:rsidRPr="00372885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Name the five household items from non-metallic materials.</w:t>
            </w:r>
          </w:p>
          <w:p w14:paraId="6F1ECFE9" w14:textId="77777777" w:rsidR="001834E1" w:rsidRPr="00372885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practice how to make different household items from non-metallic materials.</w:t>
            </w:r>
          </w:p>
          <w:p w14:paraId="0C1B00C7" w14:textId="77777777" w:rsidR="001834E1" w:rsidRPr="00372885" w:rsidRDefault="001834E1" w:rsidP="001834E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uses of non-metallic materials.</w:t>
            </w:r>
          </w:p>
        </w:tc>
        <w:tc>
          <w:tcPr>
            <w:tcW w:w="2880" w:type="dxa"/>
            <w:shd w:val="clear" w:color="auto" w:fill="auto"/>
          </w:tcPr>
          <w:p w14:paraId="02F991C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identify the uses of non-metallic materials</w:t>
            </w:r>
          </w:p>
          <w:p w14:paraId="3B59938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name the five household items from non-metallic materials.</w:t>
            </w:r>
          </w:p>
          <w:p w14:paraId="767E340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372885">
              <w:rPr>
                <w:rFonts w:ascii="Times New Roman" w:hAnsi="Times New Roman"/>
              </w:rPr>
              <w:t>practise</w:t>
            </w:r>
            <w:proofErr w:type="spellEnd"/>
            <w:r w:rsidRPr="00372885">
              <w:rPr>
                <w:rFonts w:ascii="Times New Roman" w:hAnsi="Times New Roman"/>
              </w:rPr>
              <w:t xml:space="preserve"> how to make different household items from non-metallic materials.</w:t>
            </w:r>
          </w:p>
        </w:tc>
        <w:tc>
          <w:tcPr>
            <w:tcW w:w="1530" w:type="dxa"/>
            <w:shd w:val="clear" w:color="auto" w:fill="auto"/>
          </w:tcPr>
          <w:p w14:paraId="629FF7E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What are the uses of non-metallic materials</w:t>
            </w:r>
          </w:p>
        </w:tc>
        <w:tc>
          <w:tcPr>
            <w:tcW w:w="1980" w:type="dxa"/>
            <w:shd w:val="clear" w:color="auto" w:fill="auto"/>
          </w:tcPr>
          <w:p w14:paraId="2DF5DAF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DD25B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7DFCD95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82A9BB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45A5D09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</w:rPr>
              <w:t xml:space="preserve">Computing devices </w:t>
            </w: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56-63</w:t>
            </w:r>
          </w:p>
          <w:p w14:paraId="05411C4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DE5E82B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68088B71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ADA556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5DC14A79" w14:textId="77777777" w:rsidTr="00393A83">
        <w:tc>
          <w:tcPr>
            <w:tcW w:w="540" w:type="dxa"/>
            <w:shd w:val="clear" w:color="auto" w:fill="auto"/>
          </w:tcPr>
          <w:p w14:paraId="42E8C73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72F278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670D2A4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</w:t>
            </w:r>
            <w:r w:rsidRPr="00372885">
              <w:rPr>
                <w:rFonts w:ascii="Times New Roman" w:hAnsi="Times New Roman"/>
              </w:rPr>
              <w:lastRenderedPageBreak/>
              <w:t>s</w:t>
            </w:r>
          </w:p>
        </w:tc>
        <w:tc>
          <w:tcPr>
            <w:tcW w:w="1350" w:type="dxa"/>
            <w:shd w:val="clear" w:color="auto" w:fill="auto"/>
          </w:tcPr>
          <w:p w14:paraId="7F1AFE5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Career </w:t>
            </w:r>
            <w:r w:rsidRPr="00372885">
              <w:rPr>
                <w:rFonts w:ascii="Times New Roman" w:hAnsi="Times New Roman"/>
              </w:rPr>
              <w:lastRenderedPageBreak/>
              <w:t>related to the processing and use of non-metallic materials</w:t>
            </w:r>
          </w:p>
        </w:tc>
        <w:tc>
          <w:tcPr>
            <w:tcW w:w="3307" w:type="dxa"/>
            <w:shd w:val="clear" w:color="auto" w:fill="auto"/>
          </w:tcPr>
          <w:p w14:paraId="499B492F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By the end of the lesson, the </w:t>
            </w:r>
            <w:r w:rsidRPr="00372885">
              <w:rPr>
                <w:rFonts w:ascii="Times New Roman" w:hAnsi="Times New Roman"/>
              </w:rPr>
              <w:lastRenderedPageBreak/>
              <w:t>learner should be able to:</w:t>
            </w:r>
          </w:p>
          <w:p w14:paraId="65536F4E" w14:textId="77777777" w:rsidR="001834E1" w:rsidRPr="00372885" w:rsidRDefault="001834E1" w:rsidP="001834E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Take a visit to the workplaces and technical training institutions near them.</w:t>
            </w:r>
          </w:p>
          <w:p w14:paraId="4CE1FE5E" w14:textId="77777777" w:rsidR="001834E1" w:rsidRPr="00372885" w:rsidRDefault="001834E1" w:rsidP="001834E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careers related to the processing and use of non-metallic materials.</w:t>
            </w:r>
          </w:p>
          <w:p w14:paraId="14E83FBB" w14:textId="77777777" w:rsidR="001834E1" w:rsidRPr="00372885" w:rsidRDefault="001834E1" w:rsidP="001834E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fun and enjoy the visit.</w:t>
            </w:r>
          </w:p>
        </w:tc>
        <w:tc>
          <w:tcPr>
            <w:tcW w:w="2880" w:type="dxa"/>
            <w:shd w:val="clear" w:color="auto" w:fill="auto"/>
          </w:tcPr>
          <w:p w14:paraId="2CE1ABC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In groups, learners are guided </w:t>
            </w:r>
            <w:r w:rsidRPr="00372885">
              <w:rPr>
                <w:rFonts w:ascii="Times New Roman" w:hAnsi="Times New Roman"/>
              </w:rPr>
              <w:lastRenderedPageBreak/>
              <w:t>to take a visit to the workplaces and technical training institutions near them.</w:t>
            </w:r>
          </w:p>
          <w:p w14:paraId="68877F4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identify the careers related to the processing and use of non-metallic materials.</w:t>
            </w:r>
          </w:p>
        </w:tc>
        <w:tc>
          <w:tcPr>
            <w:tcW w:w="1530" w:type="dxa"/>
            <w:shd w:val="clear" w:color="auto" w:fill="auto"/>
          </w:tcPr>
          <w:p w14:paraId="312BABE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 xml:space="preserve">What have </w:t>
            </w:r>
            <w:r w:rsidRPr="00372885">
              <w:rPr>
                <w:rFonts w:ascii="Times New Roman" w:hAnsi="Times New Roman"/>
              </w:rPr>
              <w:lastRenderedPageBreak/>
              <w:t>you learnt about the places you have visited?</w:t>
            </w:r>
          </w:p>
        </w:tc>
        <w:tc>
          <w:tcPr>
            <w:tcW w:w="1980" w:type="dxa"/>
            <w:shd w:val="clear" w:color="auto" w:fill="auto"/>
          </w:tcPr>
          <w:p w14:paraId="736E8B3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Charts</w:t>
            </w:r>
          </w:p>
          <w:p w14:paraId="72DFB61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lastRenderedPageBreak/>
              <w:t>Pictures</w:t>
            </w:r>
          </w:p>
          <w:p w14:paraId="0B58720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5B1B7E3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48C6C22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63-65</w:t>
            </w:r>
          </w:p>
        </w:tc>
        <w:tc>
          <w:tcPr>
            <w:tcW w:w="1530" w:type="dxa"/>
            <w:shd w:val="clear" w:color="auto" w:fill="auto"/>
          </w:tcPr>
          <w:p w14:paraId="0C1228E9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lastRenderedPageBreak/>
              <w:t xml:space="preserve">Oral </w:t>
            </w:r>
            <w:r w:rsidRPr="00372885">
              <w:rPr>
                <w:rFonts w:ascii="Times New Roman" w:hAnsi="Times New Roman"/>
                <w:b/>
                <w:i/>
              </w:rPr>
              <w:lastRenderedPageBreak/>
              <w:t>questions Oral Report Observation</w:t>
            </w:r>
          </w:p>
          <w:p w14:paraId="2FB8199C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4BB3A8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1066CB7E" w14:textId="77777777" w:rsidTr="00393A83">
        <w:tc>
          <w:tcPr>
            <w:tcW w:w="540" w:type="dxa"/>
            <w:shd w:val="clear" w:color="auto" w:fill="auto"/>
          </w:tcPr>
          <w:p w14:paraId="5B52E05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1575686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54325E5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2B59977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Career related to the processing and use of non-metallic materials</w:t>
            </w:r>
          </w:p>
          <w:p w14:paraId="271510C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6E31FDA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7" w:type="dxa"/>
            <w:shd w:val="clear" w:color="auto" w:fill="auto"/>
          </w:tcPr>
          <w:p w14:paraId="0EDDF66C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74434A99" w14:textId="77777777" w:rsidR="001834E1" w:rsidRPr="00372885" w:rsidRDefault="001834E1" w:rsidP="001834E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careers related to the processing and use of non-metallic materials.</w:t>
            </w:r>
          </w:p>
          <w:p w14:paraId="5491C6B8" w14:textId="77777777" w:rsidR="001834E1" w:rsidRPr="00372885" w:rsidRDefault="001834E1" w:rsidP="001834E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Recognize careers related to the processing and use of non-metallic materials.</w:t>
            </w:r>
          </w:p>
          <w:p w14:paraId="7781537D" w14:textId="77777777" w:rsidR="001834E1" w:rsidRPr="00372885" w:rsidRDefault="001834E1" w:rsidP="001834E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careers related to the processing and use of non-metallic materials.</w:t>
            </w:r>
          </w:p>
        </w:tc>
        <w:tc>
          <w:tcPr>
            <w:tcW w:w="2880" w:type="dxa"/>
            <w:shd w:val="clear" w:color="auto" w:fill="auto"/>
          </w:tcPr>
          <w:p w14:paraId="376CC9A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careers related to the processing and use of non-metallic materials.</w:t>
            </w:r>
          </w:p>
          <w:p w14:paraId="63813DEC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31654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 a class, learners to recognize careers related to the processing and use of non-metallic materials</w:t>
            </w:r>
          </w:p>
        </w:tc>
        <w:tc>
          <w:tcPr>
            <w:tcW w:w="1530" w:type="dxa"/>
            <w:shd w:val="clear" w:color="auto" w:fill="auto"/>
          </w:tcPr>
          <w:p w14:paraId="3207D0EE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careers are related to the processing and use of non-metallic materials?</w:t>
            </w:r>
          </w:p>
          <w:p w14:paraId="70E6F67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678A931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KLB; Top Scholar: Pre-Technical Studies Learner’s Book Grade 7 pg. 63-65</w:t>
            </w:r>
          </w:p>
          <w:p w14:paraId="4A3AB5D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5F186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603807B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08C478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00A0D64C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3549C35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9D73D50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01581C91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C4C911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2913072C" w14:textId="77777777" w:rsidTr="00393A83">
        <w:tc>
          <w:tcPr>
            <w:tcW w:w="540" w:type="dxa"/>
            <w:shd w:val="clear" w:color="auto" w:fill="auto"/>
          </w:tcPr>
          <w:p w14:paraId="52995F3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0E709F9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14:paraId="1A768C2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50EB367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Discussion of a problem in the community</w:t>
            </w:r>
          </w:p>
          <w:p w14:paraId="6A964B7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22D9662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7" w:type="dxa"/>
            <w:shd w:val="clear" w:color="auto" w:fill="auto"/>
          </w:tcPr>
          <w:p w14:paraId="0930A4D0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2A2F6D58" w14:textId="77777777" w:rsidR="001834E1" w:rsidRPr="00372885" w:rsidRDefault="001834E1" w:rsidP="001834E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Visit different areas in their community, school or homes.</w:t>
            </w:r>
          </w:p>
          <w:p w14:paraId="7882A221" w14:textId="77777777" w:rsidR="001834E1" w:rsidRPr="00372885" w:rsidRDefault="001834E1" w:rsidP="001834E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different problems in different places that require technical skills to solve.</w:t>
            </w:r>
          </w:p>
          <w:p w14:paraId="4692D209" w14:textId="77777777" w:rsidR="001834E1" w:rsidRPr="00372885" w:rsidRDefault="001834E1" w:rsidP="001834E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Enjoy the visitation.</w:t>
            </w:r>
          </w:p>
          <w:p w14:paraId="09907B7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06DD2FB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As a class, learners are guided to visit different areas in their community, school or homes.</w:t>
            </w:r>
          </w:p>
          <w:p w14:paraId="6E7B5A4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pairs or in groups, learners are guided to identify the different problems in different places that require technical skills to solve.</w:t>
            </w:r>
          </w:p>
          <w:p w14:paraId="0D42A8B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14E349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place have you visited?</w:t>
            </w:r>
          </w:p>
        </w:tc>
        <w:tc>
          <w:tcPr>
            <w:tcW w:w="1980" w:type="dxa"/>
            <w:shd w:val="clear" w:color="auto" w:fill="auto"/>
          </w:tcPr>
          <w:p w14:paraId="404457BA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18E6505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56A5D8C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337B023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1110FEB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65-66</w:t>
            </w:r>
          </w:p>
        </w:tc>
        <w:tc>
          <w:tcPr>
            <w:tcW w:w="1530" w:type="dxa"/>
            <w:shd w:val="clear" w:color="auto" w:fill="auto"/>
          </w:tcPr>
          <w:p w14:paraId="5408097E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53611943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4F130E2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427C3D2F" w14:textId="77777777" w:rsidTr="00393A83">
        <w:tc>
          <w:tcPr>
            <w:tcW w:w="540" w:type="dxa"/>
            <w:shd w:val="clear" w:color="auto" w:fill="auto"/>
          </w:tcPr>
          <w:p w14:paraId="5A06F96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899C24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14:paraId="1DBECE9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3C079A65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Discussion of a problem in the community</w:t>
            </w:r>
          </w:p>
          <w:p w14:paraId="0ABAE8FD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  <w:p w14:paraId="3F88F2A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07" w:type="dxa"/>
            <w:shd w:val="clear" w:color="auto" w:fill="auto"/>
          </w:tcPr>
          <w:p w14:paraId="03D1A1C0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1C36F541" w14:textId="77777777" w:rsidR="001834E1" w:rsidRPr="00372885" w:rsidRDefault="001834E1" w:rsidP="001834E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problem that they intend to solve using the locally available materials.</w:t>
            </w:r>
          </w:p>
          <w:p w14:paraId="036B826D" w14:textId="77777777" w:rsidR="001834E1" w:rsidRPr="00372885" w:rsidRDefault="001834E1" w:rsidP="001834E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problem they have identified.</w:t>
            </w:r>
          </w:p>
          <w:p w14:paraId="4E7751D5" w14:textId="77777777" w:rsidR="001834E1" w:rsidRPr="00372885" w:rsidRDefault="001834E1" w:rsidP="001834E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a desire to be a problem solver.</w:t>
            </w:r>
          </w:p>
        </w:tc>
        <w:tc>
          <w:tcPr>
            <w:tcW w:w="2880" w:type="dxa"/>
            <w:shd w:val="clear" w:color="auto" w:fill="auto"/>
          </w:tcPr>
          <w:p w14:paraId="528B481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</w:rPr>
              <w:t>In groups, learners to identify the problem that they intend to solve using the locally available materials.</w:t>
            </w:r>
          </w:p>
          <w:p w14:paraId="4459BA4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 xml:space="preserve">In groups, learners to discuss the problem they have identified. </w:t>
            </w:r>
          </w:p>
          <w:p w14:paraId="414B1AE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95471E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problem have you identified?</w:t>
            </w:r>
          </w:p>
        </w:tc>
        <w:tc>
          <w:tcPr>
            <w:tcW w:w="1980" w:type="dxa"/>
            <w:shd w:val="clear" w:color="auto" w:fill="auto"/>
          </w:tcPr>
          <w:p w14:paraId="37A27E2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6FCEE39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EFE7CA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34023B96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65-66</w:t>
            </w:r>
          </w:p>
        </w:tc>
        <w:tc>
          <w:tcPr>
            <w:tcW w:w="1530" w:type="dxa"/>
            <w:shd w:val="clear" w:color="auto" w:fill="auto"/>
          </w:tcPr>
          <w:p w14:paraId="54B4C6A1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3634DFDD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57CDEC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685CD4FC" w14:textId="77777777" w:rsidTr="00393A83">
        <w:tc>
          <w:tcPr>
            <w:tcW w:w="540" w:type="dxa"/>
            <w:shd w:val="clear" w:color="auto" w:fill="auto"/>
          </w:tcPr>
          <w:p w14:paraId="3343FE5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280B69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14:paraId="2EE9325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433D26FF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how a problem affect the community</w:t>
            </w:r>
          </w:p>
          <w:p w14:paraId="1C0DD3F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8A5219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7" w:type="dxa"/>
            <w:shd w:val="clear" w:color="auto" w:fill="auto"/>
          </w:tcPr>
          <w:p w14:paraId="2A7C63F9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0114079A" w14:textId="77777777" w:rsidR="001834E1" w:rsidRPr="00372885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how the problem they have identified affects people in the community, school or home.</w:t>
            </w:r>
          </w:p>
          <w:p w14:paraId="78743EA3" w14:textId="77777777" w:rsidR="001834E1" w:rsidRPr="00372885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Describe how the problem affects the community.</w:t>
            </w:r>
          </w:p>
          <w:p w14:paraId="1E93ED0D" w14:textId="77777777" w:rsidR="001834E1" w:rsidRPr="00372885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Summaries points about how the problem they have identified affects people in the community, school or home.</w:t>
            </w:r>
          </w:p>
          <w:p w14:paraId="2BF9D813" w14:textId="77777777" w:rsidR="001834E1" w:rsidRPr="00372885" w:rsidRDefault="001834E1" w:rsidP="001834E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Have a desire to be a problem solver.</w:t>
            </w:r>
          </w:p>
        </w:tc>
        <w:tc>
          <w:tcPr>
            <w:tcW w:w="2880" w:type="dxa"/>
            <w:shd w:val="clear" w:color="auto" w:fill="auto"/>
          </w:tcPr>
          <w:p w14:paraId="2AE32E44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how the problem they have identified affect people in the community, school or home.</w:t>
            </w:r>
          </w:p>
          <w:p w14:paraId="6872A69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describe how the problem affect the community</w:t>
            </w:r>
          </w:p>
          <w:p w14:paraId="116ED2EB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are guided to summarize points about how the problem they have identified affects people in the community, school or home.</w:t>
            </w:r>
          </w:p>
          <w:p w14:paraId="639E3AD7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844302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How does the problem affect the community?</w:t>
            </w:r>
          </w:p>
        </w:tc>
        <w:tc>
          <w:tcPr>
            <w:tcW w:w="1980" w:type="dxa"/>
            <w:shd w:val="clear" w:color="auto" w:fill="auto"/>
          </w:tcPr>
          <w:p w14:paraId="7AF85781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2441DC1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0DA4106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6A15266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486F8DC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372885">
              <w:rPr>
                <w:rFonts w:ascii="Times New Roman" w:hAnsi="Times New Roman"/>
                <w:b/>
                <w:i/>
                <w:u w:val="single"/>
              </w:rPr>
              <w:t>KLB; Top Scholar: Pre-Technical Studies Learner’s Book Grade 7 pg. 66</w:t>
            </w:r>
          </w:p>
          <w:p w14:paraId="7A9F840D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5499E8B9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2F81E0BE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2497A334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04F31997" w14:textId="77777777" w:rsidTr="00393A83">
        <w:tc>
          <w:tcPr>
            <w:tcW w:w="540" w:type="dxa"/>
            <w:shd w:val="clear" w:color="auto" w:fill="auto"/>
          </w:tcPr>
          <w:p w14:paraId="4C63B23F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7B9E78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14:paraId="21F46C0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Materials</w:t>
            </w:r>
          </w:p>
        </w:tc>
        <w:tc>
          <w:tcPr>
            <w:tcW w:w="1350" w:type="dxa"/>
            <w:shd w:val="clear" w:color="auto" w:fill="auto"/>
          </w:tcPr>
          <w:p w14:paraId="38E03828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Identification of the skills required to solve the problem</w:t>
            </w:r>
          </w:p>
        </w:tc>
        <w:tc>
          <w:tcPr>
            <w:tcW w:w="3307" w:type="dxa"/>
            <w:shd w:val="clear" w:color="auto" w:fill="auto"/>
          </w:tcPr>
          <w:p w14:paraId="0CD72F8D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By the end of the lesson, the learner should be able to:</w:t>
            </w:r>
          </w:p>
          <w:p w14:paraId="3647DF9B" w14:textId="77777777" w:rsidR="001834E1" w:rsidRPr="00372885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Identify the skills required to solve the problem.</w:t>
            </w:r>
          </w:p>
          <w:p w14:paraId="7E5A1DAA" w14:textId="77777777" w:rsidR="001834E1" w:rsidRPr="00372885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Discuss the skills required to solve the problem that they have identified.</w:t>
            </w:r>
          </w:p>
          <w:p w14:paraId="6230F339" w14:textId="77777777" w:rsidR="001834E1" w:rsidRPr="00372885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summarize points about the skills required to solve the problem they have identified.</w:t>
            </w:r>
          </w:p>
          <w:p w14:paraId="0AEFC447" w14:textId="77777777" w:rsidR="001834E1" w:rsidRPr="00372885" w:rsidRDefault="001834E1" w:rsidP="001834E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Appreciate the skills required to solve the problem.</w:t>
            </w:r>
          </w:p>
        </w:tc>
        <w:tc>
          <w:tcPr>
            <w:tcW w:w="2880" w:type="dxa"/>
            <w:shd w:val="clear" w:color="auto" w:fill="auto"/>
          </w:tcPr>
          <w:p w14:paraId="2B4980DB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are guided to identify the skills required to solve the problem</w:t>
            </w:r>
          </w:p>
          <w:p w14:paraId="3DE119B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In groups, learners to discuss the skills required to solve the problem that they have identified.</w:t>
            </w:r>
          </w:p>
          <w:p w14:paraId="7FA4583E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Learners to summarize points about the skills required to solve the problem they have identified.</w:t>
            </w:r>
          </w:p>
          <w:p w14:paraId="5EDA4FC3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832D4D0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Which skills are required to solve the problem that they have identified?</w:t>
            </w:r>
          </w:p>
        </w:tc>
        <w:tc>
          <w:tcPr>
            <w:tcW w:w="1980" w:type="dxa"/>
            <w:shd w:val="clear" w:color="auto" w:fill="auto"/>
          </w:tcPr>
          <w:p w14:paraId="511B1BC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KLB; Top Scholar: Pre-Technical Studies Learner’s Book Grade 7 pg. 66</w:t>
            </w:r>
          </w:p>
          <w:p w14:paraId="1804C668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3C50F6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Charts</w:t>
            </w:r>
          </w:p>
          <w:p w14:paraId="46FAA44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Pictures</w:t>
            </w:r>
          </w:p>
          <w:p w14:paraId="187D8A32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Digital devices</w:t>
            </w:r>
          </w:p>
          <w:p w14:paraId="232B5571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  <w:r w:rsidRPr="00372885">
              <w:rPr>
                <w:rFonts w:ascii="Times New Roman" w:hAnsi="Times New Roman"/>
              </w:rPr>
              <w:t>Computing devices</w:t>
            </w:r>
          </w:p>
          <w:p w14:paraId="50798925" w14:textId="77777777" w:rsidR="001834E1" w:rsidRPr="00372885" w:rsidRDefault="001834E1" w:rsidP="00183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618F3A03" w14:textId="77777777" w:rsidR="001834E1" w:rsidRPr="00372885" w:rsidRDefault="001834E1" w:rsidP="001834E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hanging="622"/>
              <w:rPr>
                <w:rFonts w:ascii="Times New Roman" w:hAnsi="Times New Roman"/>
                <w:b/>
                <w:i/>
              </w:rPr>
            </w:pPr>
            <w:r w:rsidRPr="00372885">
              <w:rPr>
                <w:rFonts w:ascii="Times New Roman" w:hAnsi="Times New Roman"/>
                <w:b/>
                <w:i/>
              </w:rPr>
              <w:t>Oral questions Oral Report Observation</w:t>
            </w:r>
          </w:p>
          <w:p w14:paraId="4EB182AB" w14:textId="77777777" w:rsidR="001834E1" w:rsidRPr="00372885" w:rsidRDefault="001834E1" w:rsidP="001834E1">
            <w:pPr>
              <w:spacing w:after="0" w:line="240" w:lineRule="auto"/>
              <w:ind w:hanging="62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14:paraId="0AEEC473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34E1" w:rsidRPr="00372885" w14:paraId="539649B6" w14:textId="77777777" w:rsidTr="00393A83">
        <w:tc>
          <w:tcPr>
            <w:tcW w:w="540" w:type="dxa"/>
            <w:shd w:val="clear" w:color="auto" w:fill="auto"/>
          </w:tcPr>
          <w:p w14:paraId="7D2976F7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030" w:type="dxa"/>
            <w:gridSpan w:val="9"/>
            <w:shd w:val="clear" w:color="auto" w:fill="auto"/>
          </w:tcPr>
          <w:p w14:paraId="3AC5DC04" w14:textId="77777777" w:rsidR="001834E1" w:rsidRPr="00372885" w:rsidRDefault="001834E1" w:rsidP="00183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REVISION</w:t>
            </w:r>
          </w:p>
        </w:tc>
      </w:tr>
      <w:tr w:rsidR="001834E1" w:rsidRPr="00372885" w14:paraId="4B8675AB" w14:textId="77777777" w:rsidTr="00393A83">
        <w:tc>
          <w:tcPr>
            <w:tcW w:w="540" w:type="dxa"/>
            <w:shd w:val="clear" w:color="auto" w:fill="auto"/>
          </w:tcPr>
          <w:p w14:paraId="4796B72A" w14:textId="77777777" w:rsidR="001834E1" w:rsidRPr="00372885" w:rsidRDefault="001834E1" w:rsidP="001834E1">
            <w:pPr>
              <w:spacing w:after="0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030" w:type="dxa"/>
            <w:gridSpan w:val="9"/>
            <w:shd w:val="clear" w:color="auto" w:fill="auto"/>
          </w:tcPr>
          <w:p w14:paraId="7BFD9D3F" w14:textId="77777777" w:rsidR="001834E1" w:rsidRPr="00372885" w:rsidRDefault="001834E1" w:rsidP="001834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2885">
              <w:rPr>
                <w:rFonts w:ascii="Times New Roman" w:hAnsi="Times New Roman"/>
                <w:b/>
              </w:rPr>
              <w:t xml:space="preserve">ASSESSMENT AND CLOSING </w:t>
            </w:r>
          </w:p>
        </w:tc>
      </w:tr>
    </w:tbl>
    <w:p w14:paraId="005CFDA9" w14:textId="77777777" w:rsidR="001834E1" w:rsidRPr="00372885" w:rsidRDefault="001834E1">
      <w:pPr>
        <w:rPr>
          <w:rFonts w:ascii="Times New Roman" w:hAnsi="Times New Roman"/>
        </w:rPr>
      </w:pPr>
    </w:p>
    <w:sectPr w:rsidR="001834E1" w:rsidRPr="00372885" w:rsidSect="003E07E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6C5F" w14:textId="77777777" w:rsidR="004A77EA" w:rsidRDefault="004A77EA" w:rsidP="001834E1">
      <w:pPr>
        <w:spacing w:after="0" w:line="240" w:lineRule="auto"/>
      </w:pPr>
      <w:r>
        <w:separator/>
      </w:r>
    </w:p>
  </w:endnote>
  <w:endnote w:type="continuationSeparator" w:id="0">
    <w:p w14:paraId="162D853B" w14:textId="77777777" w:rsidR="004A77EA" w:rsidRDefault="004A77EA" w:rsidP="0018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104D" w14:textId="77777777" w:rsidR="000A2023" w:rsidRDefault="000A2023" w:rsidP="000A2023">
    <w:pPr>
      <w:pStyle w:val="Footer"/>
      <w:jc w:val="center"/>
      <w:rPr>
        <w:rFonts w:ascii="Segoe UI Light" w:eastAsiaTheme="minorHAnsi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FF0000"/>
        <w:sz w:val="18"/>
      </w:rPr>
      <w:t xml:space="preserve">DOWNLOAD FOR FREE MORE 2025 SCHEMES OF WORK AND OTHER RESOURCES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  <w:p w14:paraId="6788DC74" w14:textId="0761761E" w:rsidR="001834E1" w:rsidRPr="000A2023" w:rsidRDefault="001834E1" w:rsidP="000A2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C23B" w14:textId="77777777" w:rsidR="004A77EA" w:rsidRDefault="004A77EA" w:rsidP="001834E1">
      <w:pPr>
        <w:spacing w:after="0" w:line="240" w:lineRule="auto"/>
      </w:pPr>
      <w:r>
        <w:separator/>
      </w:r>
    </w:p>
  </w:footnote>
  <w:footnote w:type="continuationSeparator" w:id="0">
    <w:p w14:paraId="5B5E25F8" w14:textId="77777777" w:rsidR="004A77EA" w:rsidRDefault="004A77EA" w:rsidP="0018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583"/>
    <w:multiLevelType w:val="hybridMultilevel"/>
    <w:tmpl w:val="E546450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A766E"/>
    <w:multiLevelType w:val="hybridMultilevel"/>
    <w:tmpl w:val="385EC31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A457E"/>
    <w:multiLevelType w:val="hybridMultilevel"/>
    <w:tmpl w:val="878C937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81E99"/>
    <w:multiLevelType w:val="hybridMultilevel"/>
    <w:tmpl w:val="1EF4FBB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24DFE"/>
    <w:multiLevelType w:val="hybridMultilevel"/>
    <w:tmpl w:val="951CC8B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E6867"/>
    <w:multiLevelType w:val="hybridMultilevel"/>
    <w:tmpl w:val="0F020AB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C422E"/>
    <w:multiLevelType w:val="hybridMultilevel"/>
    <w:tmpl w:val="3524153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6560F"/>
    <w:multiLevelType w:val="hybridMultilevel"/>
    <w:tmpl w:val="9676BA5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53991"/>
    <w:multiLevelType w:val="hybridMultilevel"/>
    <w:tmpl w:val="7CFC6D8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C299B"/>
    <w:multiLevelType w:val="hybridMultilevel"/>
    <w:tmpl w:val="878C937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774C9"/>
    <w:multiLevelType w:val="hybridMultilevel"/>
    <w:tmpl w:val="1FEE38A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0162D"/>
    <w:multiLevelType w:val="hybridMultilevel"/>
    <w:tmpl w:val="D7F0B0F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578D0"/>
    <w:multiLevelType w:val="hybridMultilevel"/>
    <w:tmpl w:val="28D2505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D7D30"/>
    <w:multiLevelType w:val="hybridMultilevel"/>
    <w:tmpl w:val="F36C02D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E385B"/>
    <w:multiLevelType w:val="hybridMultilevel"/>
    <w:tmpl w:val="79B46DE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51A28"/>
    <w:multiLevelType w:val="hybridMultilevel"/>
    <w:tmpl w:val="3306BCD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F4007E"/>
    <w:multiLevelType w:val="hybridMultilevel"/>
    <w:tmpl w:val="04E4DED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63958"/>
    <w:multiLevelType w:val="hybridMultilevel"/>
    <w:tmpl w:val="2BCA47F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F3F6F"/>
    <w:multiLevelType w:val="hybridMultilevel"/>
    <w:tmpl w:val="80CCA5A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087769"/>
    <w:multiLevelType w:val="hybridMultilevel"/>
    <w:tmpl w:val="872E6E3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D73C2"/>
    <w:multiLevelType w:val="hybridMultilevel"/>
    <w:tmpl w:val="732E3E6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E6FB4"/>
    <w:multiLevelType w:val="hybridMultilevel"/>
    <w:tmpl w:val="4148EEA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23B5A"/>
    <w:multiLevelType w:val="hybridMultilevel"/>
    <w:tmpl w:val="3CB0AE3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C26E85"/>
    <w:multiLevelType w:val="hybridMultilevel"/>
    <w:tmpl w:val="ED24FE0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A3DEB"/>
    <w:multiLevelType w:val="hybridMultilevel"/>
    <w:tmpl w:val="6830773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C82FC9"/>
    <w:multiLevelType w:val="hybridMultilevel"/>
    <w:tmpl w:val="C832BBA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13892"/>
    <w:multiLevelType w:val="hybridMultilevel"/>
    <w:tmpl w:val="0FDA8BE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22868"/>
    <w:multiLevelType w:val="hybridMultilevel"/>
    <w:tmpl w:val="B74446D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CC52B2"/>
    <w:multiLevelType w:val="hybridMultilevel"/>
    <w:tmpl w:val="67521C6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E1F0C"/>
    <w:multiLevelType w:val="hybridMultilevel"/>
    <w:tmpl w:val="7492A14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F4079"/>
    <w:multiLevelType w:val="hybridMultilevel"/>
    <w:tmpl w:val="371E098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59"/>
    <w:multiLevelType w:val="hybridMultilevel"/>
    <w:tmpl w:val="CFFA2FF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3E6181"/>
    <w:multiLevelType w:val="hybridMultilevel"/>
    <w:tmpl w:val="9B581EB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60013C"/>
    <w:multiLevelType w:val="hybridMultilevel"/>
    <w:tmpl w:val="0F767F9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85BC3"/>
    <w:multiLevelType w:val="hybridMultilevel"/>
    <w:tmpl w:val="0F242BA6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C506C"/>
    <w:multiLevelType w:val="hybridMultilevel"/>
    <w:tmpl w:val="0CE6541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16625B"/>
    <w:multiLevelType w:val="hybridMultilevel"/>
    <w:tmpl w:val="1C262FE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2A46A1"/>
    <w:multiLevelType w:val="hybridMultilevel"/>
    <w:tmpl w:val="A694EB5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A02B52"/>
    <w:multiLevelType w:val="hybridMultilevel"/>
    <w:tmpl w:val="4CAE47A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1E0C2B"/>
    <w:multiLevelType w:val="hybridMultilevel"/>
    <w:tmpl w:val="F828C38E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87724"/>
    <w:multiLevelType w:val="hybridMultilevel"/>
    <w:tmpl w:val="C8C23FD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4437B"/>
    <w:multiLevelType w:val="hybridMultilevel"/>
    <w:tmpl w:val="35F42D0C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612F4"/>
    <w:multiLevelType w:val="hybridMultilevel"/>
    <w:tmpl w:val="97A4DE32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E51289"/>
    <w:multiLevelType w:val="hybridMultilevel"/>
    <w:tmpl w:val="8932B938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B369C5"/>
    <w:multiLevelType w:val="hybridMultilevel"/>
    <w:tmpl w:val="E3364800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4F2A02"/>
    <w:multiLevelType w:val="hybridMultilevel"/>
    <w:tmpl w:val="6E7E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70DC4"/>
    <w:multiLevelType w:val="hybridMultilevel"/>
    <w:tmpl w:val="8C063B04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F0C89"/>
    <w:multiLevelType w:val="hybridMultilevel"/>
    <w:tmpl w:val="32B8259A"/>
    <w:lvl w:ilvl="0" w:tplc="0F7A32A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420433">
    <w:abstractNumId w:val="23"/>
  </w:num>
  <w:num w:numId="2" w16cid:durableId="961109070">
    <w:abstractNumId w:val="18"/>
  </w:num>
  <w:num w:numId="3" w16cid:durableId="1356661062">
    <w:abstractNumId w:val="29"/>
  </w:num>
  <w:num w:numId="4" w16cid:durableId="175465212">
    <w:abstractNumId w:val="12"/>
  </w:num>
  <w:num w:numId="5" w16cid:durableId="1390349995">
    <w:abstractNumId w:val="31"/>
  </w:num>
  <w:num w:numId="6" w16cid:durableId="2101949868">
    <w:abstractNumId w:val="3"/>
  </w:num>
  <w:num w:numId="7" w16cid:durableId="1002854453">
    <w:abstractNumId w:val="8"/>
  </w:num>
  <w:num w:numId="8" w16cid:durableId="969437819">
    <w:abstractNumId w:val="38"/>
  </w:num>
  <w:num w:numId="9" w16cid:durableId="1877934734">
    <w:abstractNumId w:val="20"/>
  </w:num>
  <w:num w:numId="10" w16cid:durableId="1661499157">
    <w:abstractNumId w:val="21"/>
  </w:num>
  <w:num w:numId="11" w16cid:durableId="565145688">
    <w:abstractNumId w:val="0"/>
  </w:num>
  <w:num w:numId="12" w16cid:durableId="805856246">
    <w:abstractNumId w:val="39"/>
  </w:num>
  <w:num w:numId="13" w16cid:durableId="893660257">
    <w:abstractNumId w:val="25"/>
  </w:num>
  <w:num w:numId="14" w16cid:durableId="777990131">
    <w:abstractNumId w:val="1"/>
  </w:num>
  <w:num w:numId="15" w16cid:durableId="1370106122">
    <w:abstractNumId w:val="11"/>
  </w:num>
  <w:num w:numId="16" w16cid:durableId="946541944">
    <w:abstractNumId w:val="30"/>
  </w:num>
  <w:num w:numId="17" w16cid:durableId="944073712">
    <w:abstractNumId w:val="44"/>
  </w:num>
  <w:num w:numId="18" w16cid:durableId="1125657810">
    <w:abstractNumId w:val="34"/>
  </w:num>
  <w:num w:numId="19" w16cid:durableId="684677264">
    <w:abstractNumId w:val="27"/>
  </w:num>
  <w:num w:numId="20" w16cid:durableId="1155729501">
    <w:abstractNumId w:val="14"/>
  </w:num>
  <w:num w:numId="21" w16cid:durableId="1010719596">
    <w:abstractNumId w:val="24"/>
  </w:num>
  <w:num w:numId="22" w16cid:durableId="491483621">
    <w:abstractNumId w:val="5"/>
  </w:num>
  <w:num w:numId="23" w16cid:durableId="1227030773">
    <w:abstractNumId w:val="13"/>
  </w:num>
  <w:num w:numId="24" w16cid:durableId="1506824178">
    <w:abstractNumId w:val="33"/>
  </w:num>
  <w:num w:numId="25" w16cid:durableId="1021706372">
    <w:abstractNumId w:val="7"/>
  </w:num>
  <w:num w:numId="26" w16cid:durableId="511262586">
    <w:abstractNumId w:val="2"/>
  </w:num>
  <w:num w:numId="27" w16cid:durableId="348024195">
    <w:abstractNumId w:val="46"/>
  </w:num>
  <w:num w:numId="28" w16cid:durableId="1356344598">
    <w:abstractNumId w:val="16"/>
  </w:num>
  <w:num w:numId="29" w16cid:durableId="1581796309">
    <w:abstractNumId w:val="32"/>
  </w:num>
  <w:num w:numId="30" w16cid:durableId="370106512">
    <w:abstractNumId w:val="17"/>
  </w:num>
  <w:num w:numId="31" w16cid:durableId="1602445246">
    <w:abstractNumId w:val="10"/>
  </w:num>
  <w:num w:numId="32" w16cid:durableId="1401559708">
    <w:abstractNumId w:val="37"/>
  </w:num>
  <w:num w:numId="33" w16cid:durableId="910775921">
    <w:abstractNumId w:val="47"/>
  </w:num>
  <w:num w:numId="34" w16cid:durableId="1647854867">
    <w:abstractNumId w:val="9"/>
  </w:num>
  <w:num w:numId="35" w16cid:durableId="2084252154">
    <w:abstractNumId w:val="28"/>
  </w:num>
  <w:num w:numId="36" w16cid:durableId="1233931854">
    <w:abstractNumId w:val="43"/>
  </w:num>
  <w:num w:numId="37" w16cid:durableId="688680143">
    <w:abstractNumId w:val="41"/>
  </w:num>
  <w:num w:numId="38" w16cid:durableId="105004157">
    <w:abstractNumId w:val="15"/>
  </w:num>
  <w:num w:numId="39" w16cid:durableId="1197353843">
    <w:abstractNumId w:val="36"/>
  </w:num>
  <w:num w:numId="40" w16cid:durableId="1706439321">
    <w:abstractNumId w:val="42"/>
  </w:num>
  <w:num w:numId="41" w16cid:durableId="739911803">
    <w:abstractNumId w:val="35"/>
  </w:num>
  <w:num w:numId="42" w16cid:durableId="2048723426">
    <w:abstractNumId w:val="26"/>
  </w:num>
  <w:num w:numId="43" w16cid:durableId="1468623697">
    <w:abstractNumId w:val="40"/>
  </w:num>
  <w:num w:numId="44" w16cid:durableId="603422142">
    <w:abstractNumId w:val="19"/>
  </w:num>
  <w:num w:numId="45" w16cid:durableId="974918221">
    <w:abstractNumId w:val="22"/>
  </w:num>
  <w:num w:numId="46" w16cid:durableId="1028410941">
    <w:abstractNumId w:val="6"/>
  </w:num>
  <w:num w:numId="47" w16cid:durableId="1245069729">
    <w:abstractNumId w:val="4"/>
  </w:num>
  <w:num w:numId="48" w16cid:durableId="15014401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ED"/>
    <w:rsid w:val="000A2023"/>
    <w:rsid w:val="001834E1"/>
    <w:rsid w:val="001D4190"/>
    <w:rsid w:val="002522F5"/>
    <w:rsid w:val="00372885"/>
    <w:rsid w:val="00393A83"/>
    <w:rsid w:val="003E07ED"/>
    <w:rsid w:val="004A77EA"/>
    <w:rsid w:val="00524CD5"/>
    <w:rsid w:val="00880846"/>
    <w:rsid w:val="00926874"/>
    <w:rsid w:val="00BC2A6C"/>
    <w:rsid w:val="00DD6427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5ACE"/>
  <w15:docId w15:val="{0B296DBA-4A53-4B4E-A6AA-32F3B79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E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oterChar">
    <w:name w:val="Footer Char"/>
    <w:link w:val="Footer"/>
    <w:uiPriority w:val="99"/>
    <w:rsid w:val="003E07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E07ED"/>
    <w:pPr>
      <w:tabs>
        <w:tab w:val="center" w:pos="4680"/>
        <w:tab w:val="right" w:pos="9360"/>
      </w:tabs>
      <w:spacing w:line="259" w:lineRule="auto"/>
    </w:pPr>
  </w:style>
  <w:style w:type="character" w:customStyle="1" w:styleId="FooterChar1">
    <w:name w:val="Footer Char1"/>
    <w:basedOn w:val="DefaultParagraphFont"/>
    <w:rsid w:val="003E07E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07ED"/>
    <w:pPr>
      <w:ind w:left="720"/>
      <w:contextualSpacing/>
    </w:pPr>
  </w:style>
  <w:style w:type="table" w:styleId="TableGrid">
    <w:name w:val="Table Grid"/>
    <w:basedOn w:val="TableNormal"/>
    <w:rsid w:val="003E07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E07E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3E07E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3E07E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83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6</cp:revision>
  <dcterms:created xsi:type="dcterms:W3CDTF">2023-01-06T13:37:00Z</dcterms:created>
  <dcterms:modified xsi:type="dcterms:W3CDTF">2025-01-07T13:14:00Z</dcterms:modified>
</cp:coreProperties>
</file>