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C67EE" w14:textId="17B494DF" w:rsidR="0031767D" w:rsidRPr="00B80023" w:rsidRDefault="00B80023" w:rsidP="0031767D">
      <w:pPr>
        <w:jc w:val="center"/>
        <w:rPr>
          <w:rFonts w:asciiTheme="majorHAnsi" w:hAnsiTheme="majorHAnsi"/>
          <w:b/>
          <w:sz w:val="32"/>
          <w:szCs w:val="24"/>
          <w:u w:val="single"/>
        </w:rPr>
      </w:pPr>
      <w:r>
        <w:rPr>
          <w:rFonts w:asciiTheme="majorHAnsi" w:hAnsiTheme="majorHAnsi"/>
          <w:b/>
          <w:sz w:val="32"/>
          <w:szCs w:val="24"/>
          <w:u w:val="single"/>
        </w:rPr>
        <w:t>202</w:t>
      </w:r>
      <w:r w:rsidR="009E367C">
        <w:rPr>
          <w:rFonts w:asciiTheme="majorHAnsi" w:hAnsiTheme="majorHAnsi"/>
          <w:b/>
          <w:sz w:val="32"/>
          <w:szCs w:val="24"/>
          <w:u w:val="single"/>
        </w:rPr>
        <w:t>5</w:t>
      </w:r>
      <w:r w:rsidR="0031767D" w:rsidRPr="00B80023">
        <w:rPr>
          <w:rFonts w:asciiTheme="majorHAnsi" w:hAnsiTheme="majorHAnsi"/>
          <w:b/>
          <w:sz w:val="32"/>
          <w:szCs w:val="24"/>
          <w:u w:val="single"/>
        </w:rPr>
        <w:t xml:space="preserve"> GRADE 7 PHYSICAL EDUCATION AND SPORTS   SCHEME OF WORK TERM 1</w:t>
      </w:r>
    </w:p>
    <w:tbl>
      <w:tblPr>
        <w:tblW w:w="15593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782"/>
        <w:gridCol w:w="1080"/>
        <w:gridCol w:w="1435"/>
        <w:gridCol w:w="2959"/>
        <w:gridCol w:w="2675"/>
        <w:gridCol w:w="1597"/>
        <w:gridCol w:w="1686"/>
        <w:gridCol w:w="124"/>
        <w:gridCol w:w="1243"/>
        <w:gridCol w:w="187"/>
        <w:gridCol w:w="1040"/>
      </w:tblGrid>
      <w:tr w:rsidR="0031767D" w:rsidRPr="00B80023" w14:paraId="31DE552A" w14:textId="77777777" w:rsidTr="0031767D">
        <w:tc>
          <w:tcPr>
            <w:tcW w:w="785" w:type="dxa"/>
            <w:shd w:val="clear" w:color="auto" w:fill="auto"/>
          </w:tcPr>
          <w:p w14:paraId="197BC93D" w14:textId="77777777" w:rsidR="0031767D" w:rsidRPr="00B80023" w:rsidRDefault="0031767D" w:rsidP="0031767D">
            <w:pPr>
              <w:spacing w:after="0"/>
              <w:ind w:right="-130"/>
              <w:rPr>
                <w:rFonts w:ascii="Times New Roman" w:hAnsi="Times New Roman"/>
                <w:b/>
              </w:rPr>
            </w:pPr>
            <w:r w:rsidRPr="00B80023">
              <w:rPr>
                <w:rFonts w:ascii="Times New Roman" w:hAnsi="Times New Roman"/>
                <w:b/>
              </w:rPr>
              <w:t>Week</w:t>
            </w:r>
          </w:p>
        </w:tc>
        <w:tc>
          <w:tcPr>
            <w:tcW w:w="782" w:type="dxa"/>
            <w:shd w:val="clear" w:color="auto" w:fill="auto"/>
          </w:tcPr>
          <w:p w14:paraId="3CE3F058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  <w:proofErr w:type="spellStart"/>
            <w:r w:rsidRPr="00B80023">
              <w:rPr>
                <w:rFonts w:ascii="Times New Roman" w:hAnsi="Times New Roman"/>
                <w:b/>
              </w:rPr>
              <w:t>Lesso</w:t>
            </w:r>
            <w:proofErr w:type="spellEnd"/>
          </w:p>
          <w:p w14:paraId="0F8828E1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  <w:r w:rsidRPr="00B80023">
              <w:rPr>
                <w:rFonts w:ascii="Times New Roman" w:hAnsi="Times New Roman"/>
                <w:b/>
              </w:rPr>
              <w:t>n</w:t>
            </w:r>
          </w:p>
        </w:tc>
        <w:tc>
          <w:tcPr>
            <w:tcW w:w="1080" w:type="dxa"/>
            <w:shd w:val="clear" w:color="auto" w:fill="auto"/>
          </w:tcPr>
          <w:p w14:paraId="7594E919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  <w:r w:rsidRPr="00B80023">
              <w:rPr>
                <w:rFonts w:ascii="Times New Roman" w:hAnsi="Times New Roman"/>
                <w:b/>
              </w:rPr>
              <w:t>Strand</w:t>
            </w:r>
          </w:p>
          <w:p w14:paraId="6CBF481C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435" w:type="dxa"/>
            <w:shd w:val="clear" w:color="auto" w:fill="auto"/>
          </w:tcPr>
          <w:p w14:paraId="013E46E6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  <w:r w:rsidRPr="00B80023">
              <w:rPr>
                <w:rFonts w:ascii="Times New Roman" w:hAnsi="Times New Roman"/>
                <w:b/>
              </w:rPr>
              <w:t>Sub-strand</w:t>
            </w:r>
          </w:p>
        </w:tc>
        <w:tc>
          <w:tcPr>
            <w:tcW w:w="2959" w:type="dxa"/>
            <w:shd w:val="clear" w:color="auto" w:fill="auto"/>
          </w:tcPr>
          <w:p w14:paraId="4D32883F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  <w:r w:rsidRPr="00B80023">
              <w:rPr>
                <w:rFonts w:ascii="Times New Roman" w:hAnsi="Times New Roman"/>
                <w:b/>
              </w:rPr>
              <w:t>Specific-Learning outcomes</w:t>
            </w:r>
          </w:p>
        </w:tc>
        <w:tc>
          <w:tcPr>
            <w:tcW w:w="2675" w:type="dxa"/>
            <w:shd w:val="clear" w:color="auto" w:fill="auto"/>
          </w:tcPr>
          <w:p w14:paraId="26A1B68D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eastAsia="Arial" w:hAnsi="Times New Roman"/>
                <w:b/>
                <w:lang w:bidi="en-US"/>
              </w:rPr>
              <w:t>Learning Experience</w:t>
            </w:r>
          </w:p>
        </w:tc>
        <w:tc>
          <w:tcPr>
            <w:tcW w:w="1597" w:type="dxa"/>
          </w:tcPr>
          <w:p w14:paraId="24E5001D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eastAsia="Arial" w:hAnsi="Times New Roman"/>
                <w:b/>
                <w:w w:val="95"/>
                <w:lang w:bidi="en-US"/>
              </w:rPr>
              <w:t xml:space="preserve">Key Inquiry </w:t>
            </w:r>
            <w:r w:rsidRPr="00B80023">
              <w:rPr>
                <w:rFonts w:ascii="Times New Roman" w:eastAsia="Arial" w:hAnsi="Times New Roman"/>
                <w:b/>
                <w:w w:val="90"/>
                <w:lang w:bidi="en-US"/>
              </w:rPr>
              <w:t>Question(S)</w:t>
            </w:r>
          </w:p>
        </w:tc>
        <w:tc>
          <w:tcPr>
            <w:tcW w:w="1810" w:type="dxa"/>
            <w:gridSpan w:val="2"/>
            <w:shd w:val="clear" w:color="auto" w:fill="auto"/>
          </w:tcPr>
          <w:p w14:paraId="0042178E" w14:textId="77777777" w:rsidR="0031767D" w:rsidRPr="00B80023" w:rsidRDefault="0031767D" w:rsidP="00A5788E">
            <w:pPr>
              <w:spacing w:after="0"/>
              <w:rPr>
                <w:rFonts w:ascii="Times New Roman" w:eastAsia="Arial" w:hAnsi="Times New Roman"/>
                <w:b/>
                <w:lang w:bidi="en-US"/>
              </w:rPr>
            </w:pPr>
            <w:r w:rsidRPr="00B80023">
              <w:rPr>
                <w:rFonts w:ascii="Times New Roman" w:eastAsia="Arial" w:hAnsi="Times New Roman"/>
                <w:b/>
                <w:lang w:bidi="en-US"/>
              </w:rPr>
              <w:t>Learning</w:t>
            </w:r>
          </w:p>
          <w:p w14:paraId="028E4CD9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eastAsia="Arial" w:hAnsi="Times New Roman"/>
                <w:b/>
                <w:lang w:bidi="en-US"/>
              </w:rPr>
              <w:t xml:space="preserve">Resources          </w:t>
            </w:r>
          </w:p>
        </w:tc>
        <w:tc>
          <w:tcPr>
            <w:tcW w:w="1430" w:type="dxa"/>
            <w:gridSpan w:val="2"/>
            <w:shd w:val="clear" w:color="auto" w:fill="auto"/>
          </w:tcPr>
          <w:p w14:paraId="2826E565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eastAsia="Arial" w:hAnsi="Times New Roman"/>
                <w:b/>
                <w:w w:val="90"/>
                <w:lang w:bidi="en-US"/>
              </w:rPr>
              <w:t xml:space="preserve">Assessment </w:t>
            </w:r>
            <w:r w:rsidRPr="00B80023">
              <w:rPr>
                <w:rFonts w:ascii="Times New Roman" w:eastAsia="Arial" w:hAnsi="Times New Roman"/>
                <w:b/>
                <w:lang w:bidi="en-US"/>
              </w:rPr>
              <w:t>Methods</w:t>
            </w:r>
          </w:p>
        </w:tc>
        <w:tc>
          <w:tcPr>
            <w:tcW w:w="1040" w:type="dxa"/>
            <w:shd w:val="clear" w:color="auto" w:fill="auto"/>
          </w:tcPr>
          <w:p w14:paraId="773B1D42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eastAsia="Arial" w:hAnsi="Times New Roman"/>
                <w:b/>
                <w:w w:val="80"/>
                <w:lang w:bidi="en-US"/>
              </w:rPr>
              <w:t>Reflection</w:t>
            </w:r>
          </w:p>
        </w:tc>
      </w:tr>
      <w:tr w:rsidR="0031767D" w:rsidRPr="00B80023" w14:paraId="70419F5A" w14:textId="77777777" w:rsidTr="0031767D">
        <w:tc>
          <w:tcPr>
            <w:tcW w:w="785" w:type="dxa"/>
            <w:shd w:val="clear" w:color="auto" w:fill="auto"/>
          </w:tcPr>
          <w:p w14:paraId="397608F2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  <w:r w:rsidRPr="00B8002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82" w:type="dxa"/>
            <w:shd w:val="clear" w:color="auto" w:fill="auto"/>
          </w:tcPr>
          <w:p w14:paraId="0041F9D8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  <w:r w:rsidRPr="00B8002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7E1A8358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Games; Netball</w:t>
            </w:r>
          </w:p>
        </w:tc>
        <w:tc>
          <w:tcPr>
            <w:tcW w:w="1435" w:type="dxa"/>
            <w:shd w:val="clear" w:color="auto" w:fill="auto"/>
          </w:tcPr>
          <w:p w14:paraId="5A2DC9CB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Chest pass in Netball</w:t>
            </w:r>
          </w:p>
        </w:tc>
        <w:tc>
          <w:tcPr>
            <w:tcW w:w="2959" w:type="dxa"/>
            <w:shd w:val="clear" w:color="auto" w:fill="auto"/>
          </w:tcPr>
          <w:p w14:paraId="29A35E85" w14:textId="77777777" w:rsidR="0031767D" w:rsidRPr="00B80023" w:rsidRDefault="0031767D" w:rsidP="00A5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By the end of the lesson, the learner should be able to:</w:t>
            </w:r>
          </w:p>
          <w:p w14:paraId="7B6DCBC3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E2EE190" w14:textId="77777777" w:rsidR="0031767D" w:rsidRPr="00B80023" w:rsidRDefault="0031767D" w:rsidP="00A5788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/>
                <w:iCs/>
              </w:rPr>
            </w:pPr>
            <w:r w:rsidRPr="00B80023">
              <w:rPr>
                <w:rFonts w:ascii="Times New Roman" w:hAnsi="Times New Roman"/>
                <w:iCs/>
              </w:rPr>
              <w:t>Use digital device to watch a video clip and observe the chest pass in netball.</w:t>
            </w:r>
          </w:p>
          <w:p w14:paraId="2790368B" w14:textId="77777777" w:rsidR="0031767D" w:rsidRPr="00B80023" w:rsidRDefault="0031767D" w:rsidP="00A5788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/>
                <w:iCs/>
              </w:rPr>
            </w:pPr>
            <w:r w:rsidRPr="00B80023">
              <w:rPr>
                <w:rFonts w:ascii="Times New Roman" w:hAnsi="Times New Roman"/>
                <w:iCs/>
              </w:rPr>
              <w:t>Demonstrate chest pass in netball by positioning the body arms and legs</w:t>
            </w:r>
          </w:p>
          <w:p w14:paraId="6289352E" w14:textId="77777777" w:rsidR="0031767D" w:rsidRPr="00B80023" w:rsidRDefault="0031767D" w:rsidP="00A5788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0023">
              <w:rPr>
                <w:rFonts w:ascii="Times New Roman" w:hAnsi="Times New Roman"/>
                <w:iCs/>
              </w:rPr>
              <w:t>Have fun practicing how to chest pass in netball.</w:t>
            </w:r>
          </w:p>
          <w:p w14:paraId="44CA18E0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5" w:type="dxa"/>
            <w:shd w:val="clear" w:color="auto" w:fill="auto"/>
          </w:tcPr>
          <w:p w14:paraId="18292A2F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 xml:space="preserve">In groups, learners are guided to </w:t>
            </w:r>
            <w:r w:rsidRPr="00B80023">
              <w:rPr>
                <w:rFonts w:ascii="Times New Roman" w:hAnsi="Times New Roman"/>
                <w:iCs/>
              </w:rPr>
              <w:t>use digital device to watch a video clip and observe the chest pass in netball.</w:t>
            </w:r>
          </w:p>
          <w:p w14:paraId="7E441A9F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E45E4" w14:textId="77777777" w:rsidR="0031767D" w:rsidRPr="00B80023" w:rsidRDefault="0031767D" w:rsidP="00A5788E">
            <w:pPr>
              <w:spacing w:after="200" w:line="276" w:lineRule="auto"/>
              <w:rPr>
                <w:rFonts w:ascii="Times New Roman" w:hAnsi="Times New Roman"/>
                <w:iCs/>
              </w:rPr>
            </w:pPr>
            <w:r w:rsidRPr="00B80023">
              <w:rPr>
                <w:rFonts w:ascii="Times New Roman" w:hAnsi="Times New Roman"/>
              </w:rPr>
              <w:t xml:space="preserve">In groups, learners to </w:t>
            </w:r>
            <w:r w:rsidRPr="00B80023">
              <w:rPr>
                <w:rFonts w:ascii="Times New Roman" w:hAnsi="Times New Roman"/>
                <w:iCs/>
              </w:rPr>
              <w:t>demonstrate chest pass in netball by positioning the body arms and legs</w:t>
            </w:r>
          </w:p>
        </w:tc>
        <w:tc>
          <w:tcPr>
            <w:tcW w:w="1597" w:type="dxa"/>
          </w:tcPr>
          <w:p w14:paraId="3F8C06AF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What is netball?</w:t>
            </w:r>
          </w:p>
        </w:tc>
        <w:tc>
          <w:tcPr>
            <w:tcW w:w="1810" w:type="dxa"/>
            <w:gridSpan w:val="2"/>
            <w:shd w:val="clear" w:color="auto" w:fill="auto"/>
          </w:tcPr>
          <w:p w14:paraId="79E92CA8" w14:textId="77777777" w:rsidR="0031767D" w:rsidRPr="00B80023" w:rsidRDefault="0031767D" w:rsidP="0031767D">
            <w:pPr>
              <w:spacing w:after="0"/>
              <w:ind w:right="-145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Balls</w:t>
            </w:r>
          </w:p>
          <w:p w14:paraId="01631502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Pictures</w:t>
            </w:r>
          </w:p>
          <w:p w14:paraId="51299776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Digital devices</w:t>
            </w:r>
          </w:p>
          <w:p w14:paraId="43A46A60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Computing devices</w:t>
            </w:r>
          </w:p>
          <w:p w14:paraId="1591C862" w14:textId="77777777" w:rsidR="0031767D" w:rsidRPr="00B80023" w:rsidRDefault="0031767D" w:rsidP="0031767D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B80023">
              <w:rPr>
                <w:rFonts w:ascii="Times New Roman" w:hAnsi="Times New Roman"/>
                <w:b/>
                <w:i/>
                <w:u w:val="single"/>
              </w:rPr>
              <w:t>KLB Top Scholar Physical Education and Sport Learner’s Book Grade 7 pg. 1-4</w:t>
            </w:r>
          </w:p>
          <w:p w14:paraId="14C11379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gridSpan w:val="2"/>
            <w:shd w:val="clear" w:color="auto" w:fill="auto"/>
          </w:tcPr>
          <w:p w14:paraId="4E14C174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Oral questions Oral Report Observation</w:t>
            </w:r>
          </w:p>
          <w:p w14:paraId="0D4E5756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0" w:type="dxa"/>
            <w:shd w:val="clear" w:color="auto" w:fill="auto"/>
          </w:tcPr>
          <w:p w14:paraId="117929B4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767D" w:rsidRPr="00B80023" w14:paraId="3038B2BF" w14:textId="77777777" w:rsidTr="0031767D">
        <w:tc>
          <w:tcPr>
            <w:tcW w:w="785" w:type="dxa"/>
            <w:shd w:val="clear" w:color="auto" w:fill="auto"/>
          </w:tcPr>
          <w:p w14:paraId="208B2C0B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82" w:type="dxa"/>
            <w:shd w:val="clear" w:color="auto" w:fill="auto"/>
          </w:tcPr>
          <w:p w14:paraId="16256EA7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  <w:r w:rsidRPr="00B8002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3512A92D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5" w:type="dxa"/>
            <w:shd w:val="clear" w:color="auto" w:fill="auto"/>
          </w:tcPr>
          <w:p w14:paraId="27F0F924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Dodging and marking in Netball</w:t>
            </w:r>
          </w:p>
        </w:tc>
        <w:tc>
          <w:tcPr>
            <w:tcW w:w="2959" w:type="dxa"/>
            <w:shd w:val="clear" w:color="auto" w:fill="auto"/>
          </w:tcPr>
          <w:p w14:paraId="6292B317" w14:textId="77777777" w:rsidR="0031767D" w:rsidRPr="00B80023" w:rsidRDefault="0031767D" w:rsidP="00A5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By the end of the lesson, the learner should be able to:</w:t>
            </w:r>
          </w:p>
          <w:p w14:paraId="30ED7177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026C297" w14:textId="77777777" w:rsidR="0031767D" w:rsidRPr="00B80023" w:rsidRDefault="0031767D" w:rsidP="0031767D">
            <w:pPr>
              <w:pStyle w:val="NoSpacing"/>
              <w:numPr>
                <w:ilvl w:val="0"/>
                <w:numId w:val="2"/>
              </w:numPr>
              <w:ind w:left="36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Define dodging and marking.</w:t>
            </w:r>
          </w:p>
          <w:p w14:paraId="0A03E4F7" w14:textId="77777777" w:rsidR="0031767D" w:rsidRPr="00B80023" w:rsidRDefault="0031767D" w:rsidP="0031767D">
            <w:pPr>
              <w:pStyle w:val="NoSpacing"/>
              <w:ind w:left="360"/>
              <w:rPr>
                <w:rFonts w:ascii="Times New Roman" w:hAnsi="Times New Roman"/>
              </w:rPr>
            </w:pPr>
          </w:p>
          <w:p w14:paraId="52737D7E" w14:textId="77777777" w:rsidR="0031767D" w:rsidRPr="00B80023" w:rsidRDefault="0031767D" w:rsidP="0031767D">
            <w:pPr>
              <w:pStyle w:val="NoSpacing"/>
              <w:numPr>
                <w:ilvl w:val="0"/>
                <w:numId w:val="2"/>
              </w:numPr>
              <w:ind w:left="360"/>
              <w:rPr>
                <w:rFonts w:ascii="Times New Roman" w:hAnsi="Times New Roman"/>
                <w:iCs/>
              </w:rPr>
            </w:pPr>
            <w:r w:rsidRPr="00B80023">
              <w:rPr>
                <w:rFonts w:ascii="Times New Roman" w:hAnsi="Times New Roman"/>
                <w:iCs/>
              </w:rPr>
              <w:t xml:space="preserve">Use digital device to watch a video clip and observe the </w:t>
            </w:r>
            <w:r w:rsidRPr="00B80023">
              <w:rPr>
                <w:rFonts w:ascii="Times New Roman" w:hAnsi="Times New Roman"/>
              </w:rPr>
              <w:t>dodge and marking in netball.</w:t>
            </w:r>
          </w:p>
          <w:p w14:paraId="33A23998" w14:textId="77777777" w:rsidR="0031767D" w:rsidRPr="00B80023" w:rsidRDefault="0031767D" w:rsidP="0031767D">
            <w:pPr>
              <w:pStyle w:val="NoSpacing"/>
              <w:rPr>
                <w:rFonts w:ascii="Times New Roman" w:hAnsi="Times New Roman"/>
                <w:iCs/>
              </w:rPr>
            </w:pPr>
          </w:p>
          <w:p w14:paraId="7188487E" w14:textId="77777777" w:rsidR="0031767D" w:rsidRPr="00B80023" w:rsidRDefault="0031767D" w:rsidP="0031767D">
            <w:pPr>
              <w:pStyle w:val="NoSpacing"/>
              <w:numPr>
                <w:ilvl w:val="0"/>
                <w:numId w:val="2"/>
              </w:numPr>
              <w:ind w:left="360"/>
              <w:rPr>
                <w:rFonts w:ascii="Times New Roman" w:hAnsi="Times New Roman"/>
                <w:iCs/>
              </w:rPr>
            </w:pPr>
            <w:r w:rsidRPr="00B80023">
              <w:rPr>
                <w:rFonts w:ascii="Times New Roman" w:hAnsi="Times New Roman"/>
                <w:iCs/>
              </w:rPr>
              <w:t xml:space="preserve">Demonstrate </w:t>
            </w:r>
            <w:r w:rsidRPr="00B80023">
              <w:rPr>
                <w:rFonts w:ascii="Times New Roman" w:hAnsi="Times New Roman"/>
              </w:rPr>
              <w:t>dodge and marking in netball.</w:t>
            </w:r>
          </w:p>
          <w:p w14:paraId="14520688" w14:textId="77777777" w:rsidR="0031767D" w:rsidRPr="00B80023" w:rsidRDefault="0031767D" w:rsidP="0031767D">
            <w:pPr>
              <w:pStyle w:val="NoSpacing"/>
              <w:rPr>
                <w:rFonts w:ascii="Times New Roman" w:hAnsi="Times New Roman"/>
                <w:iCs/>
              </w:rPr>
            </w:pPr>
          </w:p>
          <w:p w14:paraId="29D15385" w14:textId="77777777" w:rsidR="0031767D" w:rsidRPr="00B80023" w:rsidRDefault="0031767D" w:rsidP="0031767D">
            <w:pPr>
              <w:pStyle w:val="NoSpacing"/>
              <w:numPr>
                <w:ilvl w:val="0"/>
                <w:numId w:val="2"/>
              </w:numPr>
              <w:ind w:left="36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  <w:iCs/>
              </w:rPr>
              <w:t xml:space="preserve">Have fun practicing how to </w:t>
            </w:r>
            <w:r w:rsidRPr="00B80023">
              <w:rPr>
                <w:rFonts w:ascii="Times New Roman" w:hAnsi="Times New Roman"/>
              </w:rPr>
              <w:t>dodge and marking in netball.</w:t>
            </w:r>
          </w:p>
          <w:p w14:paraId="5E7DCD10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5" w:type="dxa"/>
            <w:shd w:val="clear" w:color="auto" w:fill="auto"/>
          </w:tcPr>
          <w:p w14:paraId="1B30BE0D" w14:textId="77777777" w:rsidR="0031767D" w:rsidRPr="00B80023" w:rsidRDefault="0031767D" w:rsidP="00A5788E">
            <w:pPr>
              <w:pStyle w:val="NoSpacing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Learners to define dodging and marking.</w:t>
            </w:r>
          </w:p>
          <w:p w14:paraId="37F7A707" w14:textId="77777777" w:rsidR="0031767D" w:rsidRPr="00B80023" w:rsidRDefault="0031767D" w:rsidP="00A5788E">
            <w:pPr>
              <w:pStyle w:val="NoSpacing"/>
              <w:rPr>
                <w:rFonts w:ascii="Times New Roman" w:hAnsi="Times New Roman"/>
              </w:rPr>
            </w:pPr>
          </w:p>
          <w:p w14:paraId="32CF9B20" w14:textId="77777777" w:rsidR="0031767D" w:rsidRPr="00B80023" w:rsidRDefault="0031767D" w:rsidP="00A5788E">
            <w:pPr>
              <w:pStyle w:val="NoSpacing"/>
              <w:rPr>
                <w:rFonts w:ascii="Times New Roman" w:hAnsi="Times New Roman"/>
                <w:iCs/>
              </w:rPr>
            </w:pPr>
            <w:r w:rsidRPr="00B80023">
              <w:rPr>
                <w:rFonts w:ascii="Times New Roman" w:hAnsi="Times New Roman"/>
              </w:rPr>
              <w:t xml:space="preserve">In groups, learners to </w:t>
            </w:r>
            <w:r w:rsidRPr="00B80023">
              <w:rPr>
                <w:rFonts w:ascii="Times New Roman" w:hAnsi="Times New Roman"/>
                <w:iCs/>
              </w:rPr>
              <w:t xml:space="preserve">use digital device to watch a video clip and observe the </w:t>
            </w:r>
            <w:r w:rsidRPr="00B80023">
              <w:rPr>
                <w:rFonts w:ascii="Times New Roman" w:hAnsi="Times New Roman"/>
              </w:rPr>
              <w:t>dodge and marking in netball</w:t>
            </w:r>
          </w:p>
          <w:p w14:paraId="617EDD76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B02D29B" w14:textId="77777777" w:rsidR="0031767D" w:rsidRPr="00B80023" w:rsidRDefault="0031767D" w:rsidP="00A5788E">
            <w:pPr>
              <w:pStyle w:val="NoSpacing"/>
              <w:rPr>
                <w:rFonts w:ascii="Times New Roman" w:hAnsi="Times New Roman"/>
                <w:iCs/>
              </w:rPr>
            </w:pPr>
            <w:r w:rsidRPr="00B80023">
              <w:rPr>
                <w:rFonts w:ascii="Times New Roman" w:hAnsi="Times New Roman"/>
              </w:rPr>
              <w:t xml:space="preserve">In groups, learners are guided to </w:t>
            </w:r>
            <w:r w:rsidRPr="00B80023">
              <w:rPr>
                <w:rFonts w:ascii="Times New Roman" w:hAnsi="Times New Roman"/>
                <w:iCs/>
              </w:rPr>
              <w:t xml:space="preserve">demonstrate </w:t>
            </w:r>
            <w:r w:rsidRPr="00B80023">
              <w:rPr>
                <w:rFonts w:ascii="Times New Roman" w:hAnsi="Times New Roman"/>
              </w:rPr>
              <w:t>dodge and marking in netball</w:t>
            </w:r>
          </w:p>
          <w:p w14:paraId="16565CE0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7" w:type="dxa"/>
          </w:tcPr>
          <w:p w14:paraId="0A35CBAE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Why do you think the players are close to each other?</w:t>
            </w:r>
          </w:p>
        </w:tc>
        <w:tc>
          <w:tcPr>
            <w:tcW w:w="1810" w:type="dxa"/>
            <w:gridSpan w:val="2"/>
            <w:shd w:val="clear" w:color="auto" w:fill="auto"/>
          </w:tcPr>
          <w:p w14:paraId="4CD37E91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Balls</w:t>
            </w:r>
          </w:p>
          <w:p w14:paraId="68AB6EE5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Pictures</w:t>
            </w:r>
          </w:p>
          <w:p w14:paraId="13CA2874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Digital devices</w:t>
            </w:r>
          </w:p>
          <w:p w14:paraId="4D7E94C6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Computing devices</w:t>
            </w:r>
          </w:p>
          <w:p w14:paraId="0C1E5756" w14:textId="77777777" w:rsidR="0031767D" w:rsidRPr="00B80023" w:rsidRDefault="0031767D" w:rsidP="0031767D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B80023">
              <w:rPr>
                <w:rFonts w:ascii="Times New Roman" w:hAnsi="Times New Roman"/>
                <w:b/>
                <w:i/>
                <w:u w:val="single"/>
              </w:rPr>
              <w:t>KLB; Top Scholar: Physical Education and Sport Learner’s Book Grade 7 pg. 5-9</w:t>
            </w:r>
          </w:p>
          <w:p w14:paraId="030924D6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0" w:type="dxa"/>
            <w:gridSpan w:val="2"/>
            <w:shd w:val="clear" w:color="auto" w:fill="auto"/>
          </w:tcPr>
          <w:p w14:paraId="10D6C7C3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Oral questions Oral Report Observation</w:t>
            </w:r>
          </w:p>
          <w:p w14:paraId="1ABA4927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0" w:type="dxa"/>
            <w:shd w:val="clear" w:color="auto" w:fill="auto"/>
          </w:tcPr>
          <w:p w14:paraId="77952851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767D" w:rsidRPr="00B80023" w14:paraId="20934CFA" w14:textId="77777777" w:rsidTr="0031767D">
        <w:tc>
          <w:tcPr>
            <w:tcW w:w="785" w:type="dxa"/>
            <w:shd w:val="clear" w:color="auto" w:fill="auto"/>
          </w:tcPr>
          <w:p w14:paraId="0A2E2507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  <w:r w:rsidRPr="00B8002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82" w:type="dxa"/>
            <w:shd w:val="clear" w:color="auto" w:fill="auto"/>
          </w:tcPr>
          <w:p w14:paraId="274F36A4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  <w:r w:rsidRPr="00B8002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24EFF4CA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5" w:type="dxa"/>
            <w:shd w:val="clear" w:color="auto" w:fill="auto"/>
          </w:tcPr>
          <w:p w14:paraId="248EC09A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 xml:space="preserve">Dodging and marking in </w:t>
            </w:r>
            <w:r w:rsidRPr="00B80023">
              <w:rPr>
                <w:rFonts w:ascii="Times New Roman" w:hAnsi="Times New Roman"/>
              </w:rPr>
              <w:lastRenderedPageBreak/>
              <w:t>Netball</w:t>
            </w:r>
          </w:p>
        </w:tc>
        <w:tc>
          <w:tcPr>
            <w:tcW w:w="2959" w:type="dxa"/>
            <w:shd w:val="clear" w:color="auto" w:fill="auto"/>
          </w:tcPr>
          <w:p w14:paraId="137F97E9" w14:textId="77777777" w:rsidR="0031767D" w:rsidRPr="00B80023" w:rsidRDefault="0031767D" w:rsidP="00A5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lastRenderedPageBreak/>
              <w:t>By the end of the lesson, the learner should be able to:</w:t>
            </w:r>
          </w:p>
          <w:p w14:paraId="20F36F75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6079C9E" w14:textId="77777777" w:rsidR="0031767D" w:rsidRPr="00B80023" w:rsidRDefault="0031767D" w:rsidP="00A5788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0023">
              <w:rPr>
                <w:rFonts w:ascii="Times New Roman" w:hAnsi="Times New Roman"/>
              </w:rPr>
              <w:t>Identify the drills in dodging and marking.</w:t>
            </w:r>
          </w:p>
          <w:p w14:paraId="5D102D51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0A7670C" w14:textId="77777777" w:rsidR="0031767D" w:rsidRPr="00B80023" w:rsidRDefault="0031767D" w:rsidP="00A5788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0023">
              <w:rPr>
                <w:rFonts w:ascii="Times New Roman" w:hAnsi="Times New Roman"/>
              </w:rPr>
              <w:t>Play the dodge challenger game.</w:t>
            </w:r>
          </w:p>
          <w:p w14:paraId="41292368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24023C5" w14:textId="77777777" w:rsidR="0031767D" w:rsidRPr="00B80023" w:rsidRDefault="0031767D" w:rsidP="00A5788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Have fun and enjoy playing dodge and marking in netball.</w:t>
            </w:r>
          </w:p>
        </w:tc>
        <w:tc>
          <w:tcPr>
            <w:tcW w:w="2675" w:type="dxa"/>
            <w:shd w:val="clear" w:color="auto" w:fill="auto"/>
          </w:tcPr>
          <w:p w14:paraId="51A93859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lastRenderedPageBreak/>
              <w:t xml:space="preserve">In groups, learners to identify the drills in </w:t>
            </w:r>
            <w:r w:rsidRPr="00B80023">
              <w:rPr>
                <w:rFonts w:ascii="Times New Roman" w:hAnsi="Times New Roman"/>
              </w:rPr>
              <w:lastRenderedPageBreak/>
              <w:t>dodging and marking</w:t>
            </w:r>
          </w:p>
          <w:p w14:paraId="63E38ADE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B534D01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In groups, learners are guided to play the dodge challenger game</w:t>
            </w:r>
          </w:p>
        </w:tc>
        <w:tc>
          <w:tcPr>
            <w:tcW w:w="1597" w:type="dxa"/>
          </w:tcPr>
          <w:p w14:paraId="35BDD77C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lastRenderedPageBreak/>
              <w:t xml:space="preserve">Why should two players </w:t>
            </w:r>
            <w:r w:rsidRPr="00B80023">
              <w:rPr>
                <w:rFonts w:ascii="Times New Roman" w:hAnsi="Times New Roman"/>
              </w:rPr>
              <w:lastRenderedPageBreak/>
              <w:t>look at the same direction?</w:t>
            </w:r>
          </w:p>
        </w:tc>
        <w:tc>
          <w:tcPr>
            <w:tcW w:w="1810" w:type="dxa"/>
            <w:gridSpan w:val="2"/>
            <w:shd w:val="clear" w:color="auto" w:fill="auto"/>
          </w:tcPr>
          <w:p w14:paraId="4F008BC2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lastRenderedPageBreak/>
              <w:t>Balls</w:t>
            </w:r>
          </w:p>
          <w:p w14:paraId="62FE77E7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Pictures</w:t>
            </w:r>
          </w:p>
          <w:p w14:paraId="574ABE5F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lastRenderedPageBreak/>
              <w:t>Digital devices</w:t>
            </w:r>
          </w:p>
          <w:p w14:paraId="69761A1A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B80023">
              <w:rPr>
                <w:rFonts w:ascii="Times New Roman" w:hAnsi="Times New Roman"/>
                <w:b/>
                <w:i/>
                <w:u w:val="single"/>
              </w:rPr>
              <w:t>KLB; Top Scholar: Physical Education and Sport Learner’s Book Grade 7 pg. 9-11</w:t>
            </w:r>
          </w:p>
        </w:tc>
        <w:tc>
          <w:tcPr>
            <w:tcW w:w="1430" w:type="dxa"/>
            <w:gridSpan w:val="2"/>
            <w:shd w:val="clear" w:color="auto" w:fill="auto"/>
          </w:tcPr>
          <w:p w14:paraId="72D43E3F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lastRenderedPageBreak/>
              <w:t xml:space="preserve">Oral questions </w:t>
            </w:r>
            <w:r w:rsidRPr="00B80023">
              <w:rPr>
                <w:rFonts w:ascii="Times New Roman" w:hAnsi="Times New Roman"/>
              </w:rPr>
              <w:lastRenderedPageBreak/>
              <w:t>Oral Report Observation</w:t>
            </w:r>
          </w:p>
          <w:p w14:paraId="5364D8D1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0" w:type="dxa"/>
            <w:shd w:val="clear" w:color="auto" w:fill="auto"/>
          </w:tcPr>
          <w:p w14:paraId="5EDEB359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767D" w:rsidRPr="00B80023" w14:paraId="6C75D28A" w14:textId="77777777" w:rsidTr="0031767D">
        <w:tc>
          <w:tcPr>
            <w:tcW w:w="785" w:type="dxa"/>
            <w:shd w:val="clear" w:color="auto" w:fill="auto"/>
          </w:tcPr>
          <w:p w14:paraId="4DFCDF06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82" w:type="dxa"/>
            <w:shd w:val="clear" w:color="auto" w:fill="auto"/>
          </w:tcPr>
          <w:p w14:paraId="7904B89A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  <w:r w:rsidRPr="00B8002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452ADA77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5" w:type="dxa"/>
            <w:shd w:val="clear" w:color="auto" w:fill="auto"/>
          </w:tcPr>
          <w:p w14:paraId="180BDE13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Footwork in Netball</w:t>
            </w:r>
          </w:p>
        </w:tc>
        <w:tc>
          <w:tcPr>
            <w:tcW w:w="2959" w:type="dxa"/>
            <w:shd w:val="clear" w:color="auto" w:fill="auto"/>
          </w:tcPr>
          <w:p w14:paraId="1A534663" w14:textId="77777777" w:rsidR="0031767D" w:rsidRPr="00B80023" w:rsidRDefault="0031767D" w:rsidP="00A5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By the end of the lesson, the learner should be able to:</w:t>
            </w:r>
          </w:p>
          <w:p w14:paraId="07C00262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C2828D7" w14:textId="77777777" w:rsidR="0031767D" w:rsidRPr="00B80023" w:rsidRDefault="0031767D" w:rsidP="0031767D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B80023">
              <w:rPr>
                <w:rFonts w:ascii="Times New Roman" w:hAnsi="Times New Roman"/>
              </w:rPr>
              <w:t>Explain the role of pivoting during a game of Netball.</w:t>
            </w:r>
          </w:p>
          <w:p w14:paraId="5BB3A5A2" w14:textId="77777777" w:rsidR="0031767D" w:rsidRPr="00B80023" w:rsidRDefault="0031767D" w:rsidP="0031767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E6167D" w14:textId="77777777" w:rsidR="0031767D" w:rsidRPr="00B80023" w:rsidRDefault="0031767D" w:rsidP="0031767D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B80023">
              <w:rPr>
                <w:rFonts w:ascii="Times New Roman" w:hAnsi="Times New Roman"/>
                <w:iCs/>
              </w:rPr>
              <w:t xml:space="preserve">Use digital device to watch a video clip and observe the </w:t>
            </w:r>
            <w:r w:rsidRPr="00B80023">
              <w:rPr>
                <w:rFonts w:ascii="Times New Roman" w:hAnsi="Times New Roman"/>
              </w:rPr>
              <w:t>compilation of footwork skills in Netball.</w:t>
            </w:r>
          </w:p>
          <w:p w14:paraId="36F97CB2" w14:textId="77777777" w:rsidR="0031767D" w:rsidRPr="00B80023" w:rsidRDefault="0031767D" w:rsidP="0031767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C3196DA" w14:textId="77777777" w:rsidR="0031767D" w:rsidRPr="00B80023" w:rsidRDefault="0031767D" w:rsidP="0031767D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B80023">
              <w:rPr>
                <w:rFonts w:ascii="Times New Roman" w:hAnsi="Times New Roman"/>
                <w:iCs/>
              </w:rPr>
              <w:t xml:space="preserve">Demonstrate </w:t>
            </w:r>
            <w:r w:rsidRPr="00B80023">
              <w:rPr>
                <w:rFonts w:ascii="Times New Roman" w:hAnsi="Times New Roman"/>
              </w:rPr>
              <w:t>double foot landing, single foot landing and pivoting.</w:t>
            </w:r>
          </w:p>
          <w:p w14:paraId="3574E909" w14:textId="77777777" w:rsidR="0031767D" w:rsidRPr="00B80023" w:rsidRDefault="0031767D" w:rsidP="0031767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11CCED1" w14:textId="77777777" w:rsidR="0031767D" w:rsidRPr="00B80023" w:rsidRDefault="0031767D" w:rsidP="0031767D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  <w:iCs/>
              </w:rPr>
              <w:t xml:space="preserve">Have fun practicing </w:t>
            </w:r>
            <w:r w:rsidRPr="00B80023">
              <w:rPr>
                <w:rFonts w:ascii="Times New Roman" w:hAnsi="Times New Roman"/>
              </w:rPr>
              <w:t>footwork in Netball.</w:t>
            </w:r>
          </w:p>
          <w:p w14:paraId="29370BE2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5" w:type="dxa"/>
            <w:shd w:val="clear" w:color="auto" w:fill="auto"/>
          </w:tcPr>
          <w:p w14:paraId="3FCF9C6B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In groups, learners to explain the role of pivoting during a game of Netball.</w:t>
            </w:r>
          </w:p>
          <w:p w14:paraId="1AB07B02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F6BAFCC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 xml:space="preserve">In groups, learners are guided to </w:t>
            </w:r>
            <w:r w:rsidRPr="00B80023">
              <w:rPr>
                <w:rFonts w:ascii="Times New Roman" w:hAnsi="Times New Roman"/>
                <w:iCs/>
              </w:rPr>
              <w:t xml:space="preserve">use digital device to watch a video clip and observe the </w:t>
            </w:r>
            <w:r w:rsidRPr="00B80023">
              <w:rPr>
                <w:rFonts w:ascii="Times New Roman" w:hAnsi="Times New Roman"/>
              </w:rPr>
              <w:t>compilation of footwork skills in Netball</w:t>
            </w:r>
          </w:p>
          <w:p w14:paraId="61442E87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FB9CFFB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 xml:space="preserve">In groups, learners are guided to </w:t>
            </w:r>
            <w:r w:rsidRPr="00B80023">
              <w:rPr>
                <w:rFonts w:ascii="Times New Roman" w:hAnsi="Times New Roman"/>
                <w:iCs/>
              </w:rPr>
              <w:t xml:space="preserve">demonstrate </w:t>
            </w:r>
            <w:r w:rsidRPr="00B80023">
              <w:rPr>
                <w:rFonts w:ascii="Times New Roman" w:hAnsi="Times New Roman"/>
              </w:rPr>
              <w:t>double foot landing, single foot landing and pivoting</w:t>
            </w:r>
          </w:p>
        </w:tc>
        <w:tc>
          <w:tcPr>
            <w:tcW w:w="1597" w:type="dxa"/>
          </w:tcPr>
          <w:p w14:paraId="666C88FA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What is the role of pivoting during a game of Netball?</w:t>
            </w:r>
          </w:p>
        </w:tc>
        <w:tc>
          <w:tcPr>
            <w:tcW w:w="1810" w:type="dxa"/>
            <w:gridSpan w:val="2"/>
            <w:shd w:val="clear" w:color="auto" w:fill="auto"/>
          </w:tcPr>
          <w:p w14:paraId="6CCFD2E2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Balls</w:t>
            </w:r>
          </w:p>
          <w:p w14:paraId="7BDA0FCD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Pictures</w:t>
            </w:r>
          </w:p>
          <w:p w14:paraId="779D144B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Digital devices</w:t>
            </w:r>
          </w:p>
          <w:p w14:paraId="602085F1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Computing devices</w:t>
            </w:r>
          </w:p>
          <w:p w14:paraId="5ABF62C3" w14:textId="77777777" w:rsidR="0031767D" w:rsidRPr="00B80023" w:rsidRDefault="0031767D" w:rsidP="0031767D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B80023">
              <w:rPr>
                <w:rFonts w:ascii="Times New Roman" w:hAnsi="Times New Roman"/>
                <w:b/>
                <w:i/>
                <w:u w:val="single"/>
              </w:rPr>
              <w:t>KLB; Top Scholar: Physical Education and Sport Learner’s Book Grade 7 pg. 9-11</w:t>
            </w:r>
          </w:p>
          <w:p w14:paraId="7B3CC879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0" w:type="dxa"/>
            <w:gridSpan w:val="2"/>
            <w:shd w:val="clear" w:color="auto" w:fill="auto"/>
          </w:tcPr>
          <w:p w14:paraId="65E3D0E7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Oral questions Oral Report Observation</w:t>
            </w:r>
          </w:p>
          <w:p w14:paraId="6FD20D00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0" w:type="dxa"/>
            <w:shd w:val="clear" w:color="auto" w:fill="auto"/>
          </w:tcPr>
          <w:p w14:paraId="6849A618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767D" w:rsidRPr="00B80023" w14:paraId="14815CB3" w14:textId="77777777" w:rsidTr="0031767D">
        <w:tc>
          <w:tcPr>
            <w:tcW w:w="785" w:type="dxa"/>
            <w:shd w:val="clear" w:color="auto" w:fill="auto"/>
          </w:tcPr>
          <w:p w14:paraId="7F1AE094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  <w:r w:rsidRPr="00B8002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82" w:type="dxa"/>
            <w:shd w:val="clear" w:color="auto" w:fill="auto"/>
          </w:tcPr>
          <w:p w14:paraId="4526960F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  <w:r w:rsidRPr="00B8002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7457A6DF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5" w:type="dxa"/>
            <w:shd w:val="clear" w:color="auto" w:fill="auto"/>
          </w:tcPr>
          <w:p w14:paraId="61A9A8A7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Footwork in Netball</w:t>
            </w:r>
          </w:p>
        </w:tc>
        <w:tc>
          <w:tcPr>
            <w:tcW w:w="2959" w:type="dxa"/>
            <w:shd w:val="clear" w:color="auto" w:fill="auto"/>
          </w:tcPr>
          <w:p w14:paraId="44B80162" w14:textId="77777777" w:rsidR="0031767D" w:rsidRPr="00B80023" w:rsidRDefault="0031767D" w:rsidP="00A5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By the end of the lesson, the learner should be able to:</w:t>
            </w:r>
          </w:p>
          <w:p w14:paraId="6219E9F6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73168A6" w14:textId="77777777" w:rsidR="0031767D" w:rsidRPr="00B80023" w:rsidRDefault="0031767D" w:rsidP="00A5788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0023">
              <w:rPr>
                <w:rFonts w:ascii="Times New Roman" w:hAnsi="Times New Roman"/>
              </w:rPr>
              <w:t>Explain how to mark a player with a ball during a Netball match.</w:t>
            </w:r>
          </w:p>
          <w:p w14:paraId="5D885975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2DCBD56" w14:textId="77777777" w:rsidR="0031767D" w:rsidRPr="00B80023" w:rsidRDefault="0031767D" w:rsidP="00A5788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0023">
              <w:rPr>
                <w:rFonts w:ascii="Times New Roman" w:hAnsi="Times New Roman"/>
              </w:rPr>
              <w:t>Practise</w:t>
            </w:r>
            <w:proofErr w:type="spellEnd"/>
            <w:r w:rsidRPr="00B80023">
              <w:rPr>
                <w:rFonts w:ascii="Times New Roman" w:hAnsi="Times New Roman"/>
              </w:rPr>
              <w:t xml:space="preserve"> footwork techniques in Netball games such as, the </w:t>
            </w:r>
            <w:r w:rsidRPr="00B80023">
              <w:rPr>
                <w:rFonts w:ascii="Times New Roman" w:hAnsi="Times New Roman"/>
              </w:rPr>
              <w:lastRenderedPageBreak/>
              <w:t>beeline, the sickle.</w:t>
            </w:r>
          </w:p>
          <w:p w14:paraId="7958724B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1259038" w14:textId="77777777" w:rsidR="0031767D" w:rsidRPr="00B80023" w:rsidRDefault="0031767D" w:rsidP="00A5788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Have fun playing netball games.</w:t>
            </w:r>
          </w:p>
          <w:p w14:paraId="291AA09E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5" w:type="dxa"/>
            <w:shd w:val="clear" w:color="auto" w:fill="auto"/>
          </w:tcPr>
          <w:p w14:paraId="7D9092EE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lastRenderedPageBreak/>
              <w:t>In groups, learners to explain how to mark a player with a ball during a Netball match</w:t>
            </w:r>
          </w:p>
          <w:p w14:paraId="2E61A3E1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2D8CC79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 xml:space="preserve">In groups, learners are guided to </w:t>
            </w:r>
            <w:proofErr w:type="spellStart"/>
            <w:r w:rsidRPr="00B80023">
              <w:rPr>
                <w:rFonts w:ascii="Times New Roman" w:hAnsi="Times New Roman"/>
              </w:rPr>
              <w:t>practise</w:t>
            </w:r>
            <w:proofErr w:type="spellEnd"/>
            <w:r w:rsidRPr="00B80023">
              <w:rPr>
                <w:rFonts w:ascii="Times New Roman" w:hAnsi="Times New Roman"/>
              </w:rPr>
              <w:t xml:space="preserve"> footwork techniques in Netball games such as, the beeline, the sickle</w:t>
            </w:r>
          </w:p>
          <w:p w14:paraId="022920B7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ED8CF8A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7" w:type="dxa"/>
          </w:tcPr>
          <w:p w14:paraId="5E9ED0C7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lastRenderedPageBreak/>
              <w:t>How do you mark a player with a ball during Netball match?</w:t>
            </w:r>
          </w:p>
        </w:tc>
        <w:tc>
          <w:tcPr>
            <w:tcW w:w="1810" w:type="dxa"/>
            <w:gridSpan w:val="2"/>
            <w:shd w:val="clear" w:color="auto" w:fill="auto"/>
          </w:tcPr>
          <w:p w14:paraId="0DBC4594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Balls</w:t>
            </w:r>
          </w:p>
          <w:p w14:paraId="0AC5E5BB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Pictures</w:t>
            </w:r>
          </w:p>
          <w:p w14:paraId="650AFBCA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Digital devices</w:t>
            </w:r>
          </w:p>
          <w:p w14:paraId="716A71CF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Computing devices</w:t>
            </w:r>
          </w:p>
          <w:p w14:paraId="1B9D14F4" w14:textId="77777777" w:rsidR="0031767D" w:rsidRPr="00B80023" w:rsidRDefault="0031767D" w:rsidP="0031767D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B80023">
              <w:rPr>
                <w:rFonts w:ascii="Times New Roman" w:hAnsi="Times New Roman"/>
                <w:b/>
                <w:i/>
                <w:u w:val="single"/>
              </w:rPr>
              <w:t xml:space="preserve">KLB; Top Scholar: Physical Education and Sport Learner’s </w:t>
            </w:r>
            <w:r w:rsidRPr="00B80023">
              <w:rPr>
                <w:rFonts w:ascii="Times New Roman" w:hAnsi="Times New Roman"/>
                <w:b/>
                <w:i/>
                <w:u w:val="single"/>
              </w:rPr>
              <w:lastRenderedPageBreak/>
              <w:t>Book Grade 7 pg. 14-16</w:t>
            </w:r>
          </w:p>
          <w:p w14:paraId="743986C4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0" w:type="dxa"/>
            <w:gridSpan w:val="2"/>
            <w:shd w:val="clear" w:color="auto" w:fill="auto"/>
          </w:tcPr>
          <w:p w14:paraId="5DF3FAE6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lastRenderedPageBreak/>
              <w:t>Oral questions Oral Report Observation</w:t>
            </w:r>
          </w:p>
          <w:p w14:paraId="73ED2065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0" w:type="dxa"/>
            <w:shd w:val="clear" w:color="auto" w:fill="auto"/>
          </w:tcPr>
          <w:p w14:paraId="6B00B089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767D" w:rsidRPr="00B80023" w14:paraId="530394B4" w14:textId="77777777" w:rsidTr="0031767D">
        <w:tc>
          <w:tcPr>
            <w:tcW w:w="785" w:type="dxa"/>
            <w:shd w:val="clear" w:color="auto" w:fill="auto"/>
          </w:tcPr>
          <w:p w14:paraId="41CE0C47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82" w:type="dxa"/>
            <w:shd w:val="clear" w:color="auto" w:fill="auto"/>
          </w:tcPr>
          <w:p w14:paraId="18B9E40D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  <w:r w:rsidRPr="00B8002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2E6E7B8C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Handball</w:t>
            </w:r>
          </w:p>
        </w:tc>
        <w:tc>
          <w:tcPr>
            <w:tcW w:w="1435" w:type="dxa"/>
            <w:shd w:val="clear" w:color="auto" w:fill="auto"/>
          </w:tcPr>
          <w:p w14:paraId="5F8685DF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Passes and reception in Handball</w:t>
            </w:r>
          </w:p>
        </w:tc>
        <w:tc>
          <w:tcPr>
            <w:tcW w:w="2959" w:type="dxa"/>
            <w:shd w:val="clear" w:color="auto" w:fill="auto"/>
          </w:tcPr>
          <w:p w14:paraId="46CA97F3" w14:textId="77777777" w:rsidR="0031767D" w:rsidRPr="00B80023" w:rsidRDefault="0031767D" w:rsidP="00A5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By the end of the lesson, the learner should be able to:</w:t>
            </w:r>
          </w:p>
          <w:p w14:paraId="65341A3E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ADFBBFB" w14:textId="77777777" w:rsidR="0031767D" w:rsidRPr="00B80023" w:rsidRDefault="0031767D" w:rsidP="0031767D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B80023">
              <w:rPr>
                <w:rFonts w:ascii="Times New Roman" w:hAnsi="Times New Roman"/>
              </w:rPr>
              <w:t>Define passing in Handball.</w:t>
            </w:r>
          </w:p>
          <w:p w14:paraId="143B3E8A" w14:textId="77777777" w:rsidR="0031767D" w:rsidRPr="00B80023" w:rsidRDefault="0031767D" w:rsidP="0031767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DAEA02" w14:textId="77777777" w:rsidR="0031767D" w:rsidRPr="00B80023" w:rsidRDefault="0031767D" w:rsidP="0031767D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B80023">
              <w:rPr>
                <w:rFonts w:ascii="Times New Roman" w:hAnsi="Times New Roman"/>
              </w:rPr>
              <w:t>Demonstrate a jump pass, side pass and the stages of execution in jump pass and stage pass.</w:t>
            </w:r>
          </w:p>
          <w:p w14:paraId="4C501934" w14:textId="77777777" w:rsidR="0031767D" w:rsidRPr="00B80023" w:rsidRDefault="0031767D" w:rsidP="0031767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7E3CEDC" w14:textId="77777777" w:rsidR="0031767D" w:rsidRPr="00B80023" w:rsidRDefault="0031767D" w:rsidP="0031767D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Have a desire to play different games.</w:t>
            </w:r>
          </w:p>
          <w:p w14:paraId="3983A823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5" w:type="dxa"/>
            <w:shd w:val="clear" w:color="auto" w:fill="auto"/>
          </w:tcPr>
          <w:p w14:paraId="0AD614DE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 xml:space="preserve">Learners are guided to </w:t>
            </w:r>
          </w:p>
          <w:p w14:paraId="51EB4D6F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define passing in Handball</w:t>
            </w:r>
          </w:p>
          <w:p w14:paraId="4B066B6C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053EEBE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In groups, learners are guided to demonstrate a jump pass, side pass and the stages of execution in jump pass and stage pass</w:t>
            </w:r>
          </w:p>
        </w:tc>
        <w:tc>
          <w:tcPr>
            <w:tcW w:w="1597" w:type="dxa"/>
          </w:tcPr>
          <w:p w14:paraId="3EFAC711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What is handball?</w:t>
            </w:r>
          </w:p>
        </w:tc>
        <w:tc>
          <w:tcPr>
            <w:tcW w:w="1810" w:type="dxa"/>
            <w:gridSpan w:val="2"/>
            <w:shd w:val="clear" w:color="auto" w:fill="auto"/>
          </w:tcPr>
          <w:p w14:paraId="35B39B10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Balls</w:t>
            </w:r>
          </w:p>
          <w:p w14:paraId="46507E04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Pictures</w:t>
            </w:r>
          </w:p>
          <w:p w14:paraId="18FF4B0E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Digital devices</w:t>
            </w:r>
          </w:p>
          <w:p w14:paraId="14EF0545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Computing devices</w:t>
            </w:r>
          </w:p>
          <w:p w14:paraId="30A9EFD9" w14:textId="77777777" w:rsidR="0031767D" w:rsidRPr="00B80023" w:rsidRDefault="0031767D" w:rsidP="0031767D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B80023">
              <w:rPr>
                <w:rFonts w:ascii="Times New Roman" w:hAnsi="Times New Roman"/>
                <w:b/>
                <w:i/>
                <w:u w:val="single"/>
              </w:rPr>
              <w:t>KLB; Top Scholar: Physical Education and Sport Learner’s Book Grade 7 pg. 17-20</w:t>
            </w:r>
          </w:p>
          <w:p w14:paraId="02633220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0" w:type="dxa"/>
            <w:gridSpan w:val="2"/>
            <w:shd w:val="clear" w:color="auto" w:fill="auto"/>
          </w:tcPr>
          <w:p w14:paraId="3286A462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Oral questions Oral Report Observation</w:t>
            </w:r>
          </w:p>
          <w:p w14:paraId="725D0444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0" w:type="dxa"/>
            <w:shd w:val="clear" w:color="auto" w:fill="auto"/>
          </w:tcPr>
          <w:p w14:paraId="75798C2D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767D" w:rsidRPr="00B80023" w14:paraId="2478EE4A" w14:textId="77777777" w:rsidTr="0031767D">
        <w:tc>
          <w:tcPr>
            <w:tcW w:w="785" w:type="dxa"/>
            <w:shd w:val="clear" w:color="auto" w:fill="auto"/>
          </w:tcPr>
          <w:p w14:paraId="4B6CAF0E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  <w:r w:rsidRPr="00B8002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82" w:type="dxa"/>
            <w:shd w:val="clear" w:color="auto" w:fill="auto"/>
          </w:tcPr>
          <w:p w14:paraId="23849AFB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  <w:r w:rsidRPr="00B8002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313A626E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5" w:type="dxa"/>
            <w:shd w:val="clear" w:color="auto" w:fill="auto"/>
          </w:tcPr>
          <w:p w14:paraId="27DEE83C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Passes and reception in Handball</w:t>
            </w:r>
          </w:p>
        </w:tc>
        <w:tc>
          <w:tcPr>
            <w:tcW w:w="2959" w:type="dxa"/>
            <w:shd w:val="clear" w:color="auto" w:fill="auto"/>
          </w:tcPr>
          <w:p w14:paraId="2D800A35" w14:textId="77777777" w:rsidR="0031767D" w:rsidRPr="00B80023" w:rsidRDefault="0031767D" w:rsidP="00A5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By the end of the lesson, the learner should be able to:</w:t>
            </w:r>
          </w:p>
          <w:p w14:paraId="241466E0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DBB6E20" w14:textId="77777777" w:rsidR="0031767D" w:rsidRPr="00B80023" w:rsidRDefault="0031767D" w:rsidP="00A5788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0023">
              <w:rPr>
                <w:rFonts w:ascii="Times New Roman" w:hAnsi="Times New Roman"/>
              </w:rPr>
              <w:t>Identify the qualities of a good pass.</w:t>
            </w:r>
          </w:p>
          <w:p w14:paraId="5A7C97CB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8D81C3C" w14:textId="77777777" w:rsidR="0031767D" w:rsidRPr="00B80023" w:rsidRDefault="0031767D" w:rsidP="00A5788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0023">
              <w:rPr>
                <w:rFonts w:ascii="Times New Roman" w:hAnsi="Times New Roman"/>
              </w:rPr>
              <w:t>Practise</w:t>
            </w:r>
            <w:proofErr w:type="spellEnd"/>
            <w:r w:rsidRPr="00B80023">
              <w:rPr>
                <w:rFonts w:ascii="Times New Roman" w:hAnsi="Times New Roman"/>
              </w:rPr>
              <w:t xml:space="preserve"> jump pass, flick pass and two-line drill.</w:t>
            </w:r>
          </w:p>
          <w:p w14:paraId="15C033AB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98AE2FE" w14:textId="77777777" w:rsidR="0031767D" w:rsidRPr="00B80023" w:rsidRDefault="0031767D" w:rsidP="00A5788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0023">
              <w:rPr>
                <w:rFonts w:ascii="Times New Roman" w:hAnsi="Times New Roman"/>
              </w:rPr>
              <w:t>Have fun and enjoy playing handball.</w:t>
            </w:r>
          </w:p>
          <w:p w14:paraId="3032E2C5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5" w:type="dxa"/>
            <w:shd w:val="clear" w:color="auto" w:fill="auto"/>
          </w:tcPr>
          <w:p w14:paraId="2B3277C2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In groups, learners are guided to identify the qualities of a good pass</w:t>
            </w:r>
          </w:p>
          <w:p w14:paraId="4A291F4C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6A28DF0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 xml:space="preserve">In groups, learners are guided to </w:t>
            </w:r>
            <w:proofErr w:type="spellStart"/>
            <w:r w:rsidRPr="00B80023">
              <w:rPr>
                <w:rFonts w:ascii="Times New Roman" w:hAnsi="Times New Roman"/>
              </w:rPr>
              <w:t>practise</w:t>
            </w:r>
            <w:proofErr w:type="spellEnd"/>
            <w:r w:rsidRPr="00B80023">
              <w:rPr>
                <w:rFonts w:ascii="Times New Roman" w:hAnsi="Times New Roman"/>
              </w:rPr>
              <w:t xml:space="preserve"> jump pass, flick pass and two-line drill</w:t>
            </w:r>
          </w:p>
          <w:p w14:paraId="452BF62C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28FC27D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7" w:type="dxa"/>
          </w:tcPr>
          <w:p w14:paraId="2024FA59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What are the qualities of a good pass?</w:t>
            </w:r>
          </w:p>
          <w:p w14:paraId="45A4E001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0" w:type="dxa"/>
            <w:gridSpan w:val="2"/>
            <w:shd w:val="clear" w:color="auto" w:fill="auto"/>
          </w:tcPr>
          <w:p w14:paraId="61325EA1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Balls</w:t>
            </w:r>
          </w:p>
          <w:p w14:paraId="64651F47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Pictures</w:t>
            </w:r>
          </w:p>
          <w:p w14:paraId="166DCA00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Digital devices</w:t>
            </w:r>
          </w:p>
          <w:p w14:paraId="0CEB285C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B80023">
              <w:rPr>
                <w:rFonts w:ascii="Times New Roman" w:hAnsi="Times New Roman"/>
                <w:b/>
                <w:i/>
                <w:u w:val="single"/>
              </w:rPr>
              <w:t>KLB; Top Scholar: Physical Education and Sport Learner’s Book Grade 7 pg. 20-23</w:t>
            </w:r>
          </w:p>
        </w:tc>
        <w:tc>
          <w:tcPr>
            <w:tcW w:w="1430" w:type="dxa"/>
            <w:gridSpan w:val="2"/>
            <w:shd w:val="clear" w:color="auto" w:fill="auto"/>
          </w:tcPr>
          <w:p w14:paraId="34781A67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Oral questions Oral Report Observation</w:t>
            </w:r>
          </w:p>
          <w:p w14:paraId="7E99B81B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0" w:type="dxa"/>
            <w:shd w:val="clear" w:color="auto" w:fill="auto"/>
          </w:tcPr>
          <w:p w14:paraId="6A38EA14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767D" w:rsidRPr="00B80023" w14:paraId="3D01E754" w14:textId="77777777" w:rsidTr="0031767D">
        <w:tc>
          <w:tcPr>
            <w:tcW w:w="785" w:type="dxa"/>
            <w:shd w:val="clear" w:color="auto" w:fill="auto"/>
          </w:tcPr>
          <w:p w14:paraId="4E5A4B5F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82" w:type="dxa"/>
            <w:shd w:val="clear" w:color="auto" w:fill="auto"/>
          </w:tcPr>
          <w:p w14:paraId="790A6814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  <w:r w:rsidRPr="00B8002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1F47CF0A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5" w:type="dxa"/>
            <w:shd w:val="clear" w:color="auto" w:fill="auto"/>
          </w:tcPr>
          <w:p w14:paraId="20DE6B35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Footwork in Handball</w:t>
            </w:r>
          </w:p>
        </w:tc>
        <w:tc>
          <w:tcPr>
            <w:tcW w:w="2959" w:type="dxa"/>
            <w:shd w:val="clear" w:color="auto" w:fill="auto"/>
          </w:tcPr>
          <w:p w14:paraId="0FC3890E" w14:textId="77777777" w:rsidR="0031767D" w:rsidRPr="00B80023" w:rsidRDefault="0031767D" w:rsidP="00A5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By the end of the lesson, the learner should be able to:</w:t>
            </w:r>
          </w:p>
          <w:p w14:paraId="5B6D856C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3A467F0" w14:textId="77777777" w:rsidR="0031767D" w:rsidRPr="00B80023" w:rsidRDefault="0031767D" w:rsidP="00A5788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0023">
              <w:rPr>
                <w:rFonts w:ascii="Times New Roman" w:hAnsi="Times New Roman"/>
              </w:rPr>
              <w:t>Identify the characteristics of a handball game.</w:t>
            </w:r>
          </w:p>
          <w:p w14:paraId="253424A7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C6ED290" w14:textId="77777777" w:rsidR="0031767D" w:rsidRPr="00B80023" w:rsidRDefault="0031767D" w:rsidP="00A5788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0023">
              <w:rPr>
                <w:rFonts w:ascii="Times New Roman" w:hAnsi="Times New Roman"/>
              </w:rPr>
              <w:t xml:space="preserve">Demonstrate how to </w:t>
            </w:r>
            <w:r w:rsidRPr="00B80023">
              <w:rPr>
                <w:rFonts w:ascii="Times New Roman" w:hAnsi="Times New Roman"/>
              </w:rPr>
              <w:lastRenderedPageBreak/>
              <w:t>make a knee-deep landing.</w:t>
            </w:r>
          </w:p>
          <w:p w14:paraId="2290CB7C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7DB207A" w14:textId="77777777" w:rsidR="0031767D" w:rsidRPr="00B80023" w:rsidRDefault="0031767D" w:rsidP="00A5788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0023">
              <w:rPr>
                <w:rFonts w:ascii="Times New Roman" w:hAnsi="Times New Roman"/>
              </w:rPr>
              <w:t>Perform stepping progression drills.</w:t>
            </w:r>
          </w:p>
          <w:p w14:paraId="1C79A64A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1ED20AE" w14:textId="77777777" w:rsidR="0031767D" w:rsidRPr="00B80023" w:rsidRDefault="0031767D" w:rsidP="00A5788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  <w:iCs/>
              </w:rPr>
              <w:t>Desire to uphold integrity during sporting competitions</w:t>
            </w:r>
          </w:p>
        </w:tc>
        <w:tc>
          <w:tcPr>
            <w:tcW w:w="2675" w:type="dxa"/>
            <w:shd w:val="clear" w:color="auto" w:fill="auto"/>
          </w:tcPr>
          <w:p w14:paraId="010B64BE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lastRenderedPageBreak/>
              <w:t>In pairs, learners are guided to identify the characteristics of a handball game.</w:t>
            </w:r>
          </w:p>
          <w:p w14:paraId="2D2482FA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CC172E6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 xml:space="preserve">In groups, learners are guided to demonstrate how to make a knee-deep </w:t>
            </w:r>
            <w:r w:rsidRPr="00B80023">
              <w:rPr>
                <w:rFonts w:ascii="Times New Roman" w:hAnsi="Times New Roman"/>
              </w:rPr>
              <w:lastRenderedPageBreak/>
              <w:t>landing.</w:t>
            </w:r>
          </w:p>
          <w:p w14:paraId="5461D68E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870E485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In groups, learners are guided to perform stepping progression drills.</w:t>
            </w:r>
          </w:p>
        </w:tc>
        <w:tc>
          <w:tcPr>
            <w:tcW w:w="1597" w:type="dxa"/>
          </w:tcPr>
          <w:p w14:paraId="2DFBA17A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lastRenderedPageBreak/>
              <w:t>How many step is a player allowed to make when in possession of the ball?</w:t>
            </w:r>
          </w:p>
          <w:p w14:paraId="296E9306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20B0E85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 xml:space="preserve">How can a </w:t>
            </w:r>
            <w:r w:rsidRPr="00B80023">
              <w:rPr>
                <w:rFonts w:ascii="Times New Roman" w:hAnsi="Times New Roman"/>
              </w:rPr>
              <w:lastRenderedPageBreak/>
              <w:t xml:space="preserve">player advance further with the ball beyond the limits </w:t>
            </w:r>
            <w:proofErr w:type="spellStart"/>
            <w:r w:rsidRPr="00B80023">
              <w:rPr>
                <w:rFonts w:ascii="Times New Roman" w:hAnsi="Times New Roman"/>
              </w:rPr>
              <w:t>st</w:t>
            </w:r>
            <w:proofErr w:type="spellEnd"/>
            <w:r w:rsidRPr="00B80023">
              <w:rPr>
                <w:rFonts w:ascii="Times New Roman" w:hAnsi="Times New Roman"/>
              </w:rPr>
              <w:t xml:space="preserve"> by the rule?</w:t>
            </w:r>
          </w:p>
          <w:p w14:paraId="4D38C6C7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0" w:type="dxa"/>
            <w:gridSpan w:val="2"/>
            <w:shd w:val="clear" w:color="auto" w:fill="auto"/>
          </w:tcPr>
          <w:p w14:paraId="162E9E8E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lastRenderedPageBreak/>
              <w:t>Balls</w:t>
            </w:r>
          </w:p>
          <w:p w14:paraId="15857465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Pictures</w:t>
            </w:r>
          </w:p>
          <w:p w14:paraId="3BCF131E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Digital devices</w:t>
            </w:r>
          </w:p>
          <w:p w14:paraId="121D4A3B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Computing devices</w:t>
            </w:r>
          </w:p>
          <w:p w14:paraId="08B5753B" w14:textId="77777777" w:rsidR="0031767D" w:rsidRPr="00B80023" w:rsidRDefault="0031767D" w:rsidP="0031767D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B80023">
              <w:rPr>
                <w:rFonts w:ascii="Times New Roman" w:hAnsi="Times New Roman"/>
                <w:b/>
                <w:i/>
                <w:u w:val="single"/>
              </w:rPr>
              <w:t xml:space="preserve">KLB; Top Scholar: </w:t>
            </w:r>
            <w:r w:rsidRPr="00B80023">
              <w:rPr>
                <w:rFonts w:ascii="Times New Roman" w:hAnsi="Times New Roman"/>
                <w:b/>
                <w:i/>
                <w:u w:val="single"/>
              </w:rPr>
              <w:lastRenderedPageBreak/>
              <w:t>Physical Education and Sport Learner’s Book Grade 7 pg. 23-25</w:t>
            </w:r>
          </w:p>
          <w:p w14:paraId="345F09F6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0" w:type="dxa"/>
            <w:gridSpan w:val="2"/>
            <w:shd w:val="clear" w:color="auto" w:fill="auto"/>
          </w:tcPr>
          <w:p w14:paraId="3D0DFEAE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lastRenderedPageBreak/>
              <w:t>Oral questions Oral Report Observation</w:t>
            </w:r>
          </w:p>
          <w:p w14:paraId="5CF02AA8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0" w:type="dxa"/>
            <w:shd w:val="clear" w:color="auto" w:fill="auto"/>
          </w:tcPr>
          <w:p w14:paraId="04A159E2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767D" w:rsidRPr="00B80023" w14:paraId="7C3EF5EC" w14:textId="77777777" w:rsidTr="0031767D">
        <w:tc>
          <w:tcPr>
            <w:tcW w:w="785" w:type="dxa"/>
            <w:shd w:val="clear" w:color="auto" w:fill="auto"/>
          </w:tcPr>
          <w:p w14:paraId="0D144C26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  <w:r w:rsidRPr="00B8002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82" w:type="dxa"/>
            <w:shd w:val="clear" w:color="auto" w:fill="auto"/>
          </w:tcPr>
          <w:p w14:paraId="5EB9FDFB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  <w:r w:rsidRPr="00B8002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20517E85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5" w:type="dxa"/>
            <w:shd w:val="clear" w:color="auto" w:fill="auto"/>
          </w:tcPr>
          <w:p w14:paraId="716F8337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Dodging and marking in Handball</w:t>
            </w:r>
          </w:p>
        </w:tc>
        <w:tc>
          <w:tcPr>
            <w:tcW w:w="2959" w:type="dxa"/>
            <w:shd w:val="clear" w:color="auto" w:fill="auto"/>
          </w:tcPr>
          <w:p w14:paraId="5E09B915" w14:textId="77777777" w:rsidR="0031767D" w:rsidRPr="00B80023" w:rsidRDefault="0031767D" w:rsidP="00A5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By the end of the lesson, the learner should be able to:</w:t>
            </w:r>
          </w:p>
          <w:p w14:paraId="360E4E3F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DDC84C7" w14:textId="77777777" w:rsidR="0031767D" w:rsidRPr="00B80023" w:rsidRDefault="0031767D" w:rsidP="0031767D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B80023">
              <w:rPr>
                <w:rFonts w:ascii="Times New Roman" w:hAnsi="Times New Roman"/>
              </w:rPr>
              <w:t>Define dodging and marking in handball.</w:t>
            </w:r>
          </w:p>
          <w:p w14:paraId="6FDEA17A" w14:textId="77777777" w:rsidR="0031767D" w:rsidRPr="00B80023" w:rsidRDefault="0031767D" w:rsidP="0031767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AE5C7B2" w14:textId="77777777" w:rsidR="0031767D" w:rsidRPr="00B80023" w:rsidRDefault="0031767D" w:rsidP="0031767D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B80023">
              <w:rPr>
                <w:rFonts w:ascii="Times New Roman" w:hAnsi="Times New Roman"/>
              </w:rPr>
              <w:t>Identify the qualities of a good marker.</w:t>
            </w:r>
          </w:p>
          <w:p w14:paraId="6C2AD399" w14:textId="77777777" w:rsidR="0031767D" w:rsidRPr="00B80023" w:rsidRDefault="0031767D" w:rsidP="0031767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2048FEA" w14:textId="77777777" w:rsidR="0031767D" w:rsidRPr="00B80023" w:rsidRDefault="0031767D" w:rsidP="0031767D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B80023">
              <w:rPr>
                <w:rFonts w:ascii="Times New Roman" w:hAnsi="Times New Roman"/>
              </w:rPr>
              <w:t>Practice single and double feign dodge.</w:t>
            </w:r>
          </w:p>
          <w:p w14:paraId="4411DD3F" w14:textId="77777777" w:rsidR="0031767D" w:rsidRPr="00B80023" w:rsidRDefault="0031767D" w:rsidP="0031767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C61A089" w14:textId="77777777" w:rsidR="0031767D" w:rsidRPr="00B80023" w:rsidRDefault="0031767D" w:rsidP="0031767D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B80023">
              <w:rPr>
                <w:rFonts w:ascii="Times New Roman" w:hAnsi="Times New Roman"/>
              </w:rPr>
              <w:t>Have fun and enjoy dodging and marking in handball.</w:t>
            </w:r>
          </w:p>
          <w:p w14:paraId="4858A221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5" w:type="dxa"/>
            <w:shd w:val="clear" w:color="auto" w:fill="auto"/>
          </w:tcPr>
          <w:p w14:paraId="0B50974B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Learners are guided to define dodging and marking in handball</w:t>
            </w:r>
          </w:p>
          <w:p w14:paraId="2DC8E0C7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E64058B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In groups, learners are guided to identify the qualities of a good marker</w:t>
            </w:r>
          </w:p>
          <w:p w14:paraId="2E355168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E80C731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In groups, learners to practice single and double feign dodge.</w:t>
            </w:r>
          </w:p>
          <w:p w14:paraId="3D66766C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7" w:type="dxa"/>
          </w:tcPr>
          <w:p w14:paraId="1ED9DBFD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What is dodging and marking in handball?</w:t>
            </w:r>
          </w:p>
        </w:tc>
        <w:tc>
          <w:tcPr>
            <w:tcW w:w="1810" w:type="dxa"/>
            <w:gridSpan w:val="2"/>
            <w:shd w:val="clear" w:color="auto" w:fill="auto"/>
          </w:tcPr>
          <w:p w14:paraId="26D928B7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Balls</w:t>
            </w:r>
          </w:p>
          <w:p w14:paraId="73FBC9F9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Pictures</w:t>
            </w:r>
          </w:p>
          <w:p w14:paraId="1D8038F7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Digital devices</w:t>
            </w:r>
          </w:p>
          <w:p w14:paraId="5B161799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Computing devices</w:t>
            </w:r>
          </w:p>
          <w:p w14:paraId="79942770" w14:textId="77777777" w:rsidR="0031767D" w:rsidRPr="00B80023" w:rsidRDefault="0031767D" w:rsidP="0031767D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B80023">
              <w:rPr>
                <w:rFonts w:ascii="Times New Roman" w:hAnsi="Times New Roman"/>
                <w:b/>
                <w:i/>
                <w:u w:val="single"/>
              </w:rPr>
              <w:t>KLB; Top Scholar: Physical Education and Sport Learner’s Book Grade 7 pg. 26-28</w:t>
            </w:r>
          </w:p>
          <w:p w14:paraId="43B9F23E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0" w:type="dxa"/>
            <w:gridSpan w:val="2"/>
            <w:shd w:val="clear" w:color="auto" w:fill="auto"/>
          </w:tcPr>
          <w:p w14:paraId="4F8F066B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Oral questions Oral Report Observation</w:t>
            </w:r>
          </w:p>
          <w:p w14:paraId="3CF6252B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0" w:type="dxa"/>
            <w:shd w:val="clear" w:color="auto" w:fill="auto"/>
          </w:tcPr>
          <w:p w14:paraId="49FCA47C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767D" w:rsidRPr="00B80023" w14:paraId="2CC4C99D" w14:textId="77777777" w:rsidTr="0031767D">
        <w:tc>
          <w:tcPr>
            <w:tcW w:w="785" w:type="dxa"/>
            <w:shd w:val="clear" w:color="auto" w:fill="auto"/>
          </w:tcPr>
          <w:p w14:paraId="166D4683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82" w:type="dxa"/>
            <w:shd w:val="clear" w:color="auto" w:fill="auto"/>
          </w:tcPr>
          <w:p w14:paraId="7936D917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  <w:r w:rsidRPr="00B8002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48334ED3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5" w:type="dxa"/>
            <w:shd w:val="clear" w:color="auto" w:fill="auto"/>
          </w:tcPr>
          <w:p w14:paraId="7363DE13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Dribbling in Handball</w:t>
            </w:r>
          </w:p>
        </w:tc>
        <w:tc>
          <w:tcPr>
            <w:tcW w:w="2959" w:type="dxa"/>
            <w:shd w:val="clear" w:color="auto" w:fill="auto"/>
          </w:tcPr>
          <w:p w14:paraId="594B6E8B" w14:textId="77777777" w:rsidR="0031767D" w:rsidRPr="00B80023" w:rsidRDefault="0031767D" w:rsidP="00A5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By the end of the lesson, the learner should be able to:</w:t>
            </w:r>
          </w:p>
          <w:p w14:paraId="3DDCBD36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8539DFA" w14:textId="77777777" w:rsidR="0031767D" w:rsidRPr="00B80023" w:rsidRDefault="0031767D" w:rsidP="0031767D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B80023">
              <w:rPr>
                <w:rFonts w:ascii="Times New Roman" w:hAnsi="Times New Roman"/>
              </w:rPr>
              <w:t>Define dribbling in handball.</w:t>
            </w:r>
          </w:p>
          <w:p w14:paraId="1AE0661A" w14:textId="77777777" w:rsidR="0031767D" w:rsidRPr="00B80023" w:rsidRDefault="0031767D" w:rsidP="0031767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DB9A49A" w14:textId="77777777" w:rsidR="0031767D" w:rsidRPr="00B80023" w:rsidRDefault="0031767D" w:rsidP="0031767D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B80023">
              <w:rPr>
                <w:rFonts w:ascii="Times New Roman" w:hAnsi="Times New Roman"/>
              </w:rPr>
              <w:t>Practice a high and low dribble.</w:t>
            </w:r>
          </w:p>
          <w:p w14:paraId="45EC616A" w14:textId="77777777" w:rsidR="0031767D" w:rsidRPr="00B80023" w:rsidRDefault="0031767D" w:rsidP="0031767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8620590" w14:textId="77777777" w:rsidR="0031767D" w:rsidRPr="00B80023" w:rsidRDefault="0031767D" w:rsidP="0031767D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Have fun and enjoy dribbling in handball.</w:t>
            </w:r>
          </w:p>
          <w:p w14:paraId="037C27EE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5" w:type="dxa"/>
            <w:shd w:val="clear" w:color="auto" w:fill="auto"/>
          </w:tcPr>
          <w:p w14:paraId="4D1474EE" w14:textId="77777777" w:rsidR="0031767D" w:rsidRPr="00B80023" w:rsidRDefault="0031767D" w:rsidP="00A5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Learners are guided to define dribbling in handball</w:t>
            </w:r>
          </w:p>
          <w:p w14:paraId="24D6B364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BACD081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 xml:space="preserve">In groups, learners to </w:t>
            </w:r>
            <w:proofErr w:type="spellStart"/>
            <w:r w:rsidRPr="00B80023">
              <w:rPr>
                <w:rFonts w:ascii="Times New Roman" w:hAnsi="Times New Roman"/>
              </w:rPr>
              <w:t>practise</w:t>
            </w:r>
            <w:proofErr w:type="spellEnd"/>
            <w:r w:rsidRPr="00B80023">
              <w:rPr>
                <w:rFonts w:ascii="Times New Roman" w:hAnsi="Times New Roman"/>
              </w:rPr>
              <w:t xml:space="preserve"> a high and low dribble</w:t>
            </w:r>
          </w:p>
        </w:tc>
        <w:tc>
          <w:tcPr>
            <w:tcW w:w="1597" w:type="dxa"/>
          </w:tcPr>
          <w:p w14:paraId="0FC7C227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 xml:space="preserve">What should a player with the ball do to maintain </w:t>
            </w:r>
            <w:proofErr w:type="spellStart"/>
            <w:r w:rsidRPr="00B80023">
              <w:rPr>
                <w:rFonts w:ascii="Times New Roman" w:hAnsi="Times New Roman"/>
              </w:rPr>
              <w:t>it’s</w:t>
            </w:r>
            <w:proofErr w:type="spellEnd"/>
            <w:r w:rsidRPr="00B80023">
              <w:rPr>
                <w:rFonts w:ascii="Times New Roman" w:hAnsi="Times New Roman"/>
              </w:rPr>
              <w:t xml:space="preserve"> possession?</w:t>
            </w:r>
          </w:p>
        </w:tc>
        <w:tc>
          <w:tcPr>
            <w:tcW w:w="1810" w:type="dxa"/>
            <w:gridSpan w:val="2"/>
            <w:shd w:val="clear" w:color="auto" w:fill="auto"/>
          </w:tcPr>
          <w:p w14:paraId="7D700B1C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E67332C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Balls</w:t>
            </w:r>
          </w:p>
          <w:p w14:paraId="6822FE84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Pictures</w:t>
            </w:r>
          </w:p>
          <w:p w14:paraId="218AFE7F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Digital devices</w:t>
            </w:r>
          </w:p>
          <w:p w14:paraId="6C52213B" w14:textId="77777777" w:rsidR="0031767D" w:rsidRPr="00B80023" w:rsidRDefault="0031767D" w:rsidP="0031767D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B80023">
              <w:rPr>
                <w:rFonts w:ascii="Times New Roman" w:hAnsi="Times New Roman"/>
                <w:b/>
                <w:i/>
                <w:u w:val="single"/>
              </w:rPr>
              <w:t>KLB; Top Scholar: Physical Education and Sport Learner’s Book Grade 7 pg. 29-31</w:t>
            </w:r>
          </w:p>
          <w:p w14:paraId="25D1BF22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0" w:type="dxa"/>
            <w:gridSpan w:val="2"/>
            <w:shd w:val="clear" w:color="auto" w:fill="auto"/>
          </w:tcPr>
          <w:p w14:paraId="7A9E4800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Oral questions Oral Report Observation</w:t>
            </w:r>
          </w:p>
          <w:p w14:paraId="253D213C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0" w:type="dxa"/>
            <w:shd w:val="clear" w:color="auto" w:fill="auto"/>
          </w:tcPr>
          <w:p w14:paraId="3530D0BE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767D" w:rsidRPr="00B80023" w14:paraId="2ADACAB3" w14:textId="77777777" w:rsidTr="0031767D">
        <w:tc>
          <w:tcPr>
            <w:tcW w:w="785" w:type="dxa"/>
            <w:shd w:val="clear" w:color="auto" w:fill="auto"/>
          </w:tcPr>
          <w:p w14:paraId="1477558B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  <w:r w:rsidRPr="00B8002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82" w:type="dxa"/>
            <w:shd w:val="clear" w:color="auto" w:fill="auto"/>
          </w:tcPr>
          <w:p w14:paraId="4119703D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  <w:r w:rsidRPr="00B8002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07F3BD97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5" w:type="dxa"/>
            <w:shd w:val="clear" w:color="auto" w:fill="auto"/>
          </w:tcPr>
          <w:p w14:paraId="2CBCECC6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Shooting in Handball</w:t>
            </w:r>
          </w:p>
        </w:tc>
        <w:tc>
          <w:tcPr>
            <w:tcW w:w="2959" w:type="dxa"/>
            <w:shd w:val="clear" w:color="auto" w:fill="auto"/>
          </w:tcPr>
          <w:p w14:paraId="66D43421" w14:textId="77777777" w:rsidR="0031767D" w:rsidRPr="00B80023" w:rsidRDefault="0031767D" w:rsidP="00A5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By the end of the lesson, the learner should be able to:</w:t>
            </w:r>
          </w:p>
          <w:p w14:paraId="75E0CBC6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BF65973" w14:textId="77777777" w:rsidR="0031767D" w:rsidRPr="00B80023" w:rsidRDefault="0031767D" w:rsidP="00A5788E">
            <w:pPr>
              <w:numPr>
                <w:ilvl w:val="0"/>
                <w:numId w:val="11"/>
              </w:numPr>
              <w:spacing w:after="200" w:line="276" w:lineRule="auto"/>
              <w:rPr>
                <w:rFonts w:ascii="Times New Roman" w:hAnsi="Times New Roman"/>
                <w:iCs/>
              </w:rPr>
            </w:pPr>
            <w:r w:rsidRPr="00B80023">
              <w:rPr>
                <w:rFonts w:ascii="Times New Roman" w:hAnsi="Times New Roman"/>
                <w:iCs/>
              </w:rPr>
              <w:t>Use digital devices to watch a clip and observe the lob shots from the compilation.</w:t>
            </w:r>
          </w:p>
          <w:p w14:paraId="44D2679F" w14:textId="77777777" w:rsidR="0031767D" w:rsidRPr="00B80023" w:rsidRDefault="0031767D" w:rsidP="00A5788E">
            <w:pPr>
              <w:numPr>
                <w:ilvl w:val="0"/>
                <w:numId w:val="11"/>
              </w:numPr>
              <w:spacing w:after="200" w:line="276" w:lineRule="auto"/>
              <w:rPr>
                <w:rFonts w:ascii="Times New Roman" w:hAnsi="Times New Roman"/>
                <w:iCs/>
              </w:rPr>
            </w:pPr>
            <w:r w:rsidRPr="00B80023">
              <w:rPr>
                <w:rFonts w:ascii="Times New Roman" w:hAnsi="Times New Roman"/>
                <w:iCs/>
              </w:rPr>
              <w:t>Demonstrate the shooting in handball.</w:t>
            </w:r>
          </w:p>
          <w:p w14:paraId="56DE063E" w14:textId="77777777" w:rsidR="0031767D" w:rsidRPr="00B80023" w:rsidRDefault="0031767D" w:rsidP="00A5788E">
            <w:pPr>
              <w:numPr>
                <w:ilvl w:val="0"/>
                <w:numId w:val="11"/>
              </w:numPr>
              <w:spacing w:after="200" w:line="276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  <w:iCs/>
              </w:rPr>
              <w:t>Observe safety measures when performing shooting in handball.</w:t>
            </w:r>
          </w:p>
        </w:tc>
        <w:tc>
          <w:tcPr>
            <w:tcW w:w="2675" w:type="dxa"/>
            <w:shd w:val="clear" w:color="auto" w:fill="auto"/>
          </w:tcPr>
          <w:p w14:paraId="1EA25D4E" w14:textId="77777777" w:rsidR="0031767D" w:rsidRPr="00B80023" w:rsidRDefault="0031767D" w:rsidP="00A5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lastRenderedPageBreak/>
              <w:t xml:space="preserve">In parts, learners are guided to </w:t>
            </w:r>
            <w:r w:rsidRPr="00B80023">
              <w:rPr>
                <w:rFonts w:ascii="Times New Roman" w:hAnsi="Times New Roman"/>
                <w:iCs/>
              </w:rPr>
              <w:t xml:space="preserve">use digital devices to </w:t>
            </w:r>
            <w:r w:rsidRPr="00B80023">
              <w:rPr>
                <w:rFonts w:ascii="Times New Roman" w:hAnsi="Times New Roman"/>
                <w:iCs/>
              </w:rPr>
              <w:lastRenderedPageBreak/>
              <w:t>watch a clip and observe the lob shots from the compilation.</w:t>
            </w:r>
          </w:p>
          <w:p w14:paraId="55E23893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2A144EE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 xml:space="preserve">In pairs, learners are guided to </w:t>
            </w:r>
            <w:r w:rsidRPr="00B80023">
              <w:rPr>
                <w:rFonts w:ascii="Times New Roman" w:hAnsi="Times New Roman"/>
                <w:iCs/>
              </w:rPr>
              <w:t>demonstrate the shooting in handball</w:t>
            </w:r>
          </w:p>
        </w:tc>
        <w:tc>
          <w:tcPr>
            <w:tcW w:w="1597" w:type="dxa"/>
          </w:tcPr>
          <w:p w14:paraId="5FDE3D05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lastRenderedPageBreak/>
              <w:t xml:space="preserve">Why is landing and stepping </w:t>
            </w:r>
            <w:r w:rsidRPr="00B80023">
              <w:rPr>
                <w:rFonts w:ascii="Times New Roman" w:hAnsi="Times New Roman"/>
              </w:rPr>
              <w:lastRenderedPageBreak/>
              <w:t>important in a handball game?</w:t>
            </w:r>
          </w:p>
        </w:tc>
        <w:tc>
          <w:tcPr>
            <w:tcW w:w="1810" w:type="dxa"/>
            <w:gridSpan w:val="2"/>
            <w:shd w:val="clear" w:color="auto" w:fill="auto"/>
          </w:tcPr>
          <w:p w14:paraId="6BD7CB7F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lastRenderedPageBreak/>
              <w:t>Balls</w:t>
            </w:r>
          </w:p>
          <w:p w14:paraId="50A6A971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Pictures</w:t>
            </w:r>
          </w:p>
          <w:p w14:paraId="24BF39E1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lastRenderedPageBreak/>
              <w:t>Digital devices</w:t>
            </w:r>
          </w:p>
          <w:p w14:paraId="571C40CF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Computing devices</w:t>
            </w:r>
          </w:p>
          <w:p w14:paraId="71EF1765" w14:textId="77777777" w:rsidR="0031767D" w:rsidRPr="00B80023" w:rsidRDefault="0031767D" w:rsidP="0031767D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B80023">
              <w:rPr>
                <w:rFonts w:ascii="Times New Roman" w:hAnsi="Times New Roman"/>
                <w:b/>
                <w:i/>
                <w:u w:val="single"/>
              </w:rPr>
              <w:t>KLB; Top Scholar: Physical Education and Sport Learner’s Book Grade 7 pg. 32-35</w:t>
            </w:r>
          </w:p>
          <w:p w14:paraId="7C61617E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0" w:type="dxa"/>
            <w:gridSpan w:val="2"/>
            <w:shd w:val="clear" w:color="auto" w:fill="auto"/>
          </w:tcPr>
          <w:p w14:paraId="3EE61CE1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lastRenderedPageBreak/>
              <w:t xml:space="preserve">Oral questions </w:t>
            </w:r>
            <w:r w:rsidRPr="00B80023">
              <w:rPr>
                <w:rFonts w:ascii="Times New Roman" w:hAnsi="Times New Roman"/>
              </w:rPr>
              <w:lastRenderedPageBreak/>
              <w:t>Oral Report Observation</w:t>
            </w:r>
          </w:p>
          <w:p w14:paraId="1CEEB231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0" w:type="dxa"/>
            <w:shd w:val="clear" w:color="auto" w:fill="auto"/>
          </w:tcPr>
          <w:p w14:paraId="0C36BC19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767D" w:rsidRPr="00B80023" w14:paraId="7FB9B708" w14:textId="77777777" w:rsidTr="0031767D">
        <w:tc>
          <w:tcPr>
            <w:tcW w:w="785" w:type="dxa"/>
            <w:shd w:val="clear" w:color="auto" w:fill="auto"/>
          </w:tcPr>
          <w:p w14:paraId="269EF0AC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82" w:type="dxa"/>
            <w:shd w:val="clear" w:color="auto" w:fill="auto"/>
          </w:tcPr>
          <w:p w14:paraId="3A83C070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  <w:r w:rsidRPr="00B8002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6B7A6D3D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5" w:type="dxa"/>
            <w:shd w:val="clear" w:color="auto" w:fill="auto"/>
          </w:tcPr>
          <w:p w14:paraId="52BDB438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Shooting in Handball</w:t>
            </w:r>
          </w:p>
        </w:tc>
        <w:tc>
          <w:tcPr>
            <w:tcW w:w="2959" w:type="dxa"/>
            <w:shd w:val="clear" w:color="auto" w:fill="auto"/>
          </w:tcPr>
          <w:p w14:paraId="52B7BA4F" w14:textId="77777777" w:rsidR="0031767D" w:rsidRPr="00B80023" w:rsidRDefault="0031767D" w:rsidP="00A5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By the end of the lesson, the learner should be able to:</w:t>
            </w:r>
          </w:p>
          <w:p w14:paraId="6D734D1A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B61C791" w14:textId="77777777" w:rsidR="0031767D" w:rsidRPr="00B80023" w:rsidRDefault="0031767D" w:rsidP="00A5788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0023">
              <w:rPr>
                <w:rFonts w:ascii="Times New Roman" w:hAnsi="Times New Roman"/>
              </w:rPr>
              <w:t>Discuss the grip of the ball when making a shot at goal.</w:t>
            </w:r>
          </w:p>
          <w:p w14:paraId="7131FFE2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63264D5" w14:textId="77777777" w:rsidR="0031767D" w:rsidRPr="00B80023" w:rsidRDefault="0031767D" w:rsidP="00A5788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0023">
              <w:rPr>
                <w:rFonts w:ascii="Times New Roman" w:hAnsi="Times New Roman"/>
              </w:rPr>
              <w:t>Practice step shot, dribble and shot and corner drill.</w:t>
            </w:r>
          </w:p>
          <w:p w14:paraId="76531039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BA25A88" w14:textId="77777777" w:rsidR="0031767D" w:rsidRPr="00B80023" w:rsidRDefault="0031767D" w:rsidP="00A5788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  <w:r w:rsidRPr="00B80023">
              <w:rPr>
                <w:rFonts w:ascii="Times New Roman" w:hAnsi="Times New Roman"/>
                <w:iCs/>
              </w:rPr>
              <w:t>Display the character of a sport person.</w:t>
            </w:r>
          </w:p>
          <w:p w14:paraId="4E780F1D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5" w:type="dxa"/>
            <w:shd w:val="clear" w:color="auto" w:fill="auto"/>
          </w:tcPr>
          <w:p w14:paraId="6EE8A12D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In groups, learners are guided to discuss the grip of the ball when making a shot at goal.</w:t>
            </w:r>
          </w:p>
          <w:p w14:paraId="6D7C2CC9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FCF1B85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In groups, learners are guided to practice step shot, dribble and shot and corner drill</w:t>
            </w:r>
          </w:p>
        </w:tc>
        <w:tc>
          <w:tcPr>
            <w:tcW w:w="1597" w:type="dxa"/>
          </w:tcPr>
          <w:p w14:paraId="575FAAEF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What skill aspects would you consider when rating a player on marking and dodging ability?</w:t>
            </w:r>
          </w:p>
        </w:tc>
        <w:tc>
          <w:tcPr>
            <w:tcW w:w="1810" w:type="dxa"/>
            <w:gridSpan w:val="2"/>
            <w:shd w:val="clear" w:color="auto" w:fill="auto"/>
          </w:tcPr>
          <w:p w14:paraId="0C2D8911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9EFF66A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Balls</w:t>
            </w:r>
          </w:p>
          <w:p w14:paraId="15CD24EA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Pictures</w:t>
            </w:r>
          </w:p>
          <w:p w14:paraId="7A0DE7C4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Digital devices</w:t>
            </w:r>
          </w:p>
          <w:p w14:paraId="02814457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Computing devices</w:t>
            </w:r>
          </w:p>
          <w:p w14:paraId="34277414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B80023">
              <w:rPr>
                <w:rFonts w:ascii="Times New Roman" w:hAnsi="Times New Roman"/>
                <w:b/>
                <w:i/>
                <w:u w:val="single"/>
              </w:rPr>
              <w:t>KLB; Top Scholar: Physical Education and Sport Learner’s Book Grade 7 pg. 35-36</w:t>
            </w:r>
          </w:p>
        </w:tc>
        <w:tc>
          <w:tcPr>
            <w:tcW w:w="1430" w:type="dxa"/>
            <w:gridSpan w:val="2"/>
            <w:shd w:val="clear" w:color="auto" w:fill="auto"/>
          </w:tcPr>
          <w:p w14:paraId="689CFF21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Oral questions Oral Report Observation</w:t>
            </w:r>
          </w:p>
          <w:p w14:paraId="69F479FD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0" w:type="dxa"/>
            <w:shd w:val="clear" w:color="auto" w:fill="auto"/>
          </w:tcPr>
          <w:p w14:paraId="62F8D96B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767D" w:rsidRPr="00B80023" w14:paraId="45587394" w14:textId="77777777" w:rsidTr="0031767D">
        <w:tc>
          <w:tcPr>
            <w:tcW w:w="785" w:type="dxa"/>
            <w:shd w:val="clear" w:color="auto" w:fill="auto"/>
          </w:tcPr>
          <w:p w14:paraId="12AFB3F5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  <w:r w:rsidRPr="00B80023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782" w:type="dxa"/>
            <w:shd w:val="clear" w:color="auto" w:fill="auto"/>
          </w:tcPr>
          <w:p w14:paraId="79976FD4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  <w:r w:rsidRPr="00B8002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41AA1033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Athletics</w:t>
            </w:r>
          </w:p>
        </w:tc>
        <w:tc>
          <w:tcPr>
            <w:tcW w:w="1435" w:type="dxa"/>
            <w:shd w:val="clear" w:color="auto" w:fill="auto"/>
          </w:tcPr>
          <w:p w14:paraId="343C5BDB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Long jump</w:t>
            </w:r>
          </w:p>
        </w:tc>
        <w:tc>
          <w:tcPr>
            <w:tcW w:w="2959" w:type="dxa"/>
            <w:shd w:val="clear" w:color="auto" w:fill="auto"/>
          </w:tcPr>
          <w:p w14:paraId="0A9CA68C" w14:textId="77777777" w:rsidR="0031767D" w:rsidRPr="00B80023" w:rsidRDefault="0031767D" w:rsidP="00A5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By the end of the lesson, the learner should be able to:</w:t>
            </w:r>
          </w:p>
          <w:p w14:paraId="36ADEF00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9B697EF" w14:textId="77777777" w:rsidR="0031767D" w:rsidRPr="00B80023" w:rsidRDefault="0031767D" w:rsidP="0031767D">
            <w:pPr>
              <w:numPr>
                <w:ilvl w:val="0"/>
                <w:numId w:val="13"/>
              </w:numPr>
              <w:spacing w:after="200" w:line="276" w:lineRule="auto"/>
              <w:ind w:left="360"/>
              <w:rPr>
                <w:rFonts w:ascii="Times New Roman" w:hAnsi="Times New Roman"/>
                <w:iCs/>
              </w:rPr>
            </w:pPr>
            <w:r w:rsidRPr="00B80023">
              <w:rPr>
                <w:rFonts w:ascii="Times New Roman" w:hAnsi="Times New Roman"/>
                <w:iCs/>
              </w:rPr>
              <w:t>Use digital devices to watch video clips and observe the hang and hitch kick techniques in long jump.</w:t>
            </w:r>
          </w:p>
          <w:p w14:paraId="7CEF89DB" w14:textId="77777777" w:rsidR="0031767D" w:rsidRPr="00B80023" w:rsidRDefault="0031767D" w:rsidP="0031767D">
            <w:pPr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 xml:space="preserve">Discuss and compare the sequence of the sail, hand </w:t>
            </w:r>
            <w:r w:rsidRPr="00B80023">
              <w:rPr>
                <w:rFonts w:ascii="Times New Roman" w:hAnsi="Times New Roman"/>
              </w:rPr>
              <w:lastRenderedPageBreak/>
              <w:t>and hitch kick.</w:t>
            </w:r>
          </w:p>
          <w:p w14:paraId="0C889531" w14:textId="77777777" w:rsidR="0031767D" w:rsidRPr="00B80023" w:rsidRDefault="0031767D" w:rsidP="0031767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ED02B60" w14:textId="77777777" w:rsidR="0031767D" w:rsidRPr="00B80023" w:rsidRDefault="0031767D" w:rsidP="0031767D">
            <w:pPr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Appreciate the importance of observing safety rules.</w:t>
            </w:r>
          </w:p>
          <w:p w14:paraId="431CF304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5" w:type="dxa"/>
            <w:shd w:val="clear" w:color="auto" w:fill="auto"/>
          </w:tcPr>
          <w:p w14:paraId="48A3C515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lastRenderedPageBreak/>
              <w:t xml:space="preserve">In groups, learners to </w:t>
            </w:r>
            <w:r w:rsidRPr="00B80023">
              <w:rPr>
                <w:rFonts w:ascii="Times New Roman" w:hAnsi="Times New Roman"/>
                <w:iCs/>
              </w:rPr>
              <w:t>use digital devices to watch video clips and observe the hang and hitch kick techniques in long jump.</w:t>
            </w:r>
          </w:p>
          <w:p w14:paraId="4DCC8E4B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B7BC104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In groups, learners are guided to discuss and compare the sequence of the sail, hand and hitch kick</w:t>
            </w:r>
          </w:p>
          <w:p w14:paraId="15A89444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7" w:type="dxa"/>
          </w:tcPr>
          <w:p w14:paraId="7F4CB80F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lastRenderedPageBreak/>
              <w:t>What is long jump?</w:t>
            </w:r>
          </w:p>
        </w:tc>
        <w:tc>
          <w:tcPr>
            <w:tcW w:w="1810" w:type="dxa"/>
            <w:gridSpan w:val="2"/>
            <w:shd w:val="clear" w:color="auto" w:fill="auto"/>
          </w:tcPr>
          <w:p w14:paraId="3D3E22F7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3D03FF7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Balls</w:t>
            </w:r>
          </w:p>
          <w:p w14:paraId="37329F3A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Pictures</w:t>
            </w:r>
          </w:p>
          <w:p w14:paraId="2C134C43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Digital devices</w:t>
            </w:r>
          </w:p>
          <w:p w14:paraId="7B617829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Computing devices</w:t>
            </w:r>
          </w:p>
          <w:p w14:paraId="654BA438" w14:textId="77777777" w:rsidR="0031767D" w:rsidRPr="00B80023" w:rsidRDefault="0031767D" w:rsidP="0031767D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B80023">
              <w:rPr>
                <w:rFonts w:ascii="Times New Roman" w:hAnsi="Times New Roman"/>
                <w:b/>
                <w:i/>
                <w:u w:val="single"/>
              </w:rPr>
              <w:t xml:space="preserve">KLB; Top Scholar: Physical Education and </w:t>
            </w:r>
            <w:r w:rsidRPr="00B80023">
              <w:rPr>
                <w:rFonts w:ascii="Times New Roman" w:hAnsi="Times New Roman"/>
                <w:b/>
                <w:i/>
                <w:u w:val="single"/>
              </w:rPr>
              <w:lastRenderedPageBreak/>
              <w:t>Sport Learner’s Book Grade 7 pg. 37-40</w:t>
            </w:r>
          </w:p>
          <w:p w14:paraId="21E7E4C4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0" w:type="dxa"/>
            <w:gridSpan w:val="2"/>
            <w:shd w:val="clear" w:color="auto" w:fill="auto"/>
          </w:tcPr>
          <w:p w14:paraId="584006AC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lastRenderedPageBreak/>
              <w:t>Oral questions Oral Report Observation</w:t>
            </w:r>
          </w:p>
          <w:p w14:paraId="2B4CDBAA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0" w:type="dxa"/>
            <w:shd w:val="clear" w:color="auto" w:fill="auto"/>
          </w:tcPr>
          <w:p w14:paraId="3E93C0CE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767D" w:rsidRPr="00B80023" w14:paraId="747EFE7D" w14:textId="77777777" w:rsidTr="0031767D">
        <w:tc>
          <w:tcPr>
            <w:tcW w:w="785" w:type="dxa"/>
            <w:shd w:val="clear" w:color="auto" w:fill="auto"/>
          </w:tcPr>
          <w:p w14:paraId="6D56DF50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82" w:type="dxa"/>
            <w:shd w:val="clear" w:color="auto" w:fill="auto"/>
          </w:tcPr>
          <w:p w14:paraId="38C1E524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  <w:r w:rsidRPr="00B8002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01807145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5" w:type="dxa"/>
            <w:shd w:val="clear" w:color="auto" w:fill="auto"/>
          </w:tcPr>
          <w:p w14:paraId="378619B7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Long jump</w:t>
            </w:r>
          </w:p>
        </w:tc>
        <w:tc>
          <w:tcPr>
            <w:tcW w:w="2959" w:type="dxa"/>
            <w:shd w:val="clear" w:color="auto" w:fill="auto"/>
          </w:tcPr>
          <w:p w14:paraId="2E955D6C" w14:textId="77777777" w:rsidR="0031767D" w:rsidRPr="00B80023" w:rsidRDefault="0031767D" w:rsidP="00A5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By the end of the lesson, the learner should be able to:</w:t>
            </w:r>
          </w:p>
          <w:p w14:paraId="332DB24E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B1E2B68" w14:textId="77777777" w:rsidR="0031767D" w:rsidRPr="00B80023" w:rsidRDefault="0031767D" w:rsidP="00A5788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0023">
              <w:rPr>
                <w:rFonts w:ascii="Times New Roman" w:hAnsi="Times New Roman"/>
              </w:rPr>
              <w:t>Identify the rules of long jump for sportsmanship and fair play.</w:t>
            </w:r>
          </w:p>
          <w:p w14:paraId="4F742326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5755813" w14:textId="77777777" w:rsidR="0031767D" w:rsidRPr="00B80023" w:rsidRDefault="0031767D" w:rsidP="00A5788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0023">
              <w:rPr>
                <w:rFonts w:ascii="Times New Roman" w:hAnsi="Times New Roman"/>
              </w:rPr>
              <w:t>Practise</w:t>
            </w:r>
            <w:proofErr w:type="spellEnd"/>
            <w:r w:rsidRPr="00B80023">
              <w:rPr>
                <w:rFonts w:ascii="Times New Roman" w:hAnsi="Times New Roman"/>
              </w:rPr>
              <w:t xml:space="preserve"> the approach, take-off, flight and landing to perfect the techniques in long jump.</w:t>
            </w:r>
          </w:p>
          <w:p w14:paraId="71C0A0A0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5DEFE28" w14:textId="77777777" w:rsidR="0031767D" w:rsidRPr="00B80023" w:rsidRDefault="0031767D" w:rsidP="00A5788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 xml:space="preserve">Have fun </w:t>
            </w:r>
            <w:proofErr w:type="spellStart"/>
            <w:r w:rsidRPr="00B80023">
              <w:rPr>
                <w:rFonts w:ascii="Times New Roman" w:hAnsi="Times New Roman"/>
              </w:rPr>
              <w:t>practising</w:t>
            </w:r>
            <w:proofErr w:type="spellEnd"/>
            <w:r w:rsidRPr="00B80023">
              <w:rPr>
                <w:rFonts w:ascii="Times New Roman" w:hAnsi="Times New Roman"/>
              </w:rPr>
              <w:t xml:space="preserve"> long jump.</w:t>
            </w:r>
          </w:p>
          <w:p w14:paraId="56C90AE3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5" w:type="dxa"/>
            <w:shd w:val="clear" w:color="auto" w:fill="auto"/>
          </w:tcPr>
          <w:p w14:paraId="79B395CE" w14:textId="77777777" w:rsidR="0031767D" w:rsidRPr="00B80023" w:rsidRDefault="0031767D" w:rsidP="00A5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Learners are guided to identify the rules of long jump for sportsmanship and fair play</w:t>
            </w:r>
          </w:p>
          <w:p w14:paraId="7986FCE3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AA096D0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 xml:space="preserve">In groups, learners are guided to </w:t>
            </w:r>
            <w:proofErr w:type="spellStart"/>
            <w:r w:rsidRPr="00B80023">
              <w:rPr>
                <w:rFonts w:ascii="Times New Roman" w:hAnsi="Times New Roman"/>
              </w:rPr>
              <w:t>practise</w:t>
            </w:r>
            <w:proofErr w:type="spellEnd"/>
            <w:r w:rsidRPr="00B80023">
              <w:rPr>
                <w:rFonts w:ascii="Times New Roman" w:hAnsi="Times New Roman"/>
              </w:rPr>
              <w:t xml:space="preserve"> the approach, take-off, flight and landing to perfect the techniques in long jump,</w:t>
            </w:r>
          </w:p>
          <w:p w14:paraId="0DC67744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7" w:type="dxa"/>
          </w:tcPr>
          <w:p w14:paraId="11DA2D0B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Why is raking done on the landing pit?</w:t>
            </w:r>
          </w:p>
        </w:tc>
        <w:tc>
          <w:tcPr>
            <w:tcW w:w="1810" w:type="dxa"/>
            <w:gridSpan w:val="2"/>
            <w:shd w:val="clear" w:color="auto" w:fill="auto"/>
          </w:tcPr>
          <w:p w14:paraId="79FEC174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D5083C4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Balls</w:t>
            </w:r>
          </w:p>
          <w:p w14:paraId="54DBBD29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Pictures</w:t>
            </w:r>
          </w:p>
          <w:p w14:paraId="0CF4A843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Digital devices</w:t>
            </w:r>
          </w:p>
          <w:p w14:paraId="20E7C811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Computing devices</w:t>
            </w:r>
          </w:p>
          <w:p w14:paraId="76F2F0B7" w14:textId="77777777" w:rsidR="0031767D" w:rsidRPr="00B80023" w:rsidRDefault="0031767D" w:rsidP="0031767D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B80023">
              <w:rPr>
                <w:rFonts w:ascii="Times New Roman" w:hAnsi="Times New Roman"/>
                <w:b/>
                <w:i/>
                <w:u w:val="single"/>
              </w:rPr>
              <w:t>KLB; Top Scholar: Physical Education and Sport Learner’s Book Grade 7 pg. 40-42</w:t>
            </w:r>
          </w:p>
          <w:p w14:paraId="610993B1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0" w:type="dxa"/>
            <w:gridSpan w:val="2"/>
            <w:shd w:val="clear" w:color="auto" w:fill="auto"/>
          </w:tcPr>
          <w:p w14:paraId="4773C6D7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Oral questions Oral Report Observation</w:t>
            </w:r>
          </w:p>
          <w:p w14:paraId="3FA00245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0" w:type="dxa"/>
            <w:shd w:val="clear" w:color="auto" w:fill="auto"/>
          </w:tcPr>
          <w:p w14:paraId="7883D493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767D" w:rsidRPr="00B80023" w14:paraId="0993002D" w14:textId="77777777" w:rsidTr="0031767D">
        <w:tc>
          <w:tcPr>
            <w:tcW w:w="785" w:type="dxa"/>
            <w:shd w:val="clear" w:color="auto" w:fill="auto"/>
          </w:tcPr>
          <w:p w14:paraId="46F6019D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  <w:r w:rsidRPr="00B8002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82" w:type="dxa"/>
            <w:shd w:val="clear" w:color="auto" w:fill="auto"/>
          </w:tcPr>
          <w:p w14:paraId="66A8B5C8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  <w:r w:rsidRPr="00B8002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71529A03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5" w:type="dxa"/>
            <w:shd w:val="clear" w:color="auto" w:fill="auto"/>
          </w:tcPr>
          <w:p w14:paraId="08EB5590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Javelin</w:t>
            </w:r>
          </w:p>
        </w:tc>
        <w:tc>
          <w:tcPr>
            <w:tcW w:w="2959" w:type="dxa"/>
            <w:shd w:val="clear" w:color="auto" w:fill="auto"/>
          </w:tcPr>
          <w:p w14:paraId="473E1B27" w14:textId="77777777" w:rsidR="0031767D" w:rsidRPr="00B80023" w:rsidRDefault="0031767D" w:rsidP="00A5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By the end of the lesson, the learner should be able to:</w:t>
            </w:r>
          </w:p>
          <w:p w14:paraId="34A47698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4666D60" w14:textId="77777777" w:rsidR="0031767D" w:rsidRPr="00B80023" w:rsidRDefault="0031767D" w:rsidP="00A5788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0023">
              <w:rPr>
                <w:rFonts w:ascii="Times New Roman" w:hAnsi="Times New Roman"/>
              </w:rPr>
              <w:t>State the importance of safety in javelin.</w:t>
            </w:r>
          </w:p>
          <w:p w14:paraId="087ED2A5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463C475" w14:textId="77777777" w:rsidR="0031767D" w:rsidRPr="00B80023" w:rsidRDefault="0031767D" w:rsidP="00A5788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0023">
              <w:rPr>
                <w:rFonts w:ascii="Times New Roman" w:hAnsi="Times New Roman"/>
              </w:rPr>
              <w:t>Discuss the types of grips.</w:t>
            </w:r>
          </w:p>
          <w:p w14:paraId="02747F0B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A3A87DC" w14:textId="77777777" w:rsidR="0031767D" w:rsidRPr="00B80023" w:rsidRDefault="0031767D" w:rsidP="00A5788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0023">
              <w:rPr>
                <w:rFonts w:ascii="Times New Roman" w:hAnsi="Times New Roman"/>
              </w:rPr>
              <w:t>Demonstrate carriage, and approach run.</w:t>
            </w:r>
          </w:p>
          <w:p w14:paraId="427AEBF9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0BB9344" w14:textId="77777777" w:rsidR="0031767D" w:rsidRPr="00B80023" w:rsidRDefault="0031767D" w:rsidP="00A5788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0023">
              <w:rPr>
                <w:rFonts w:ascii="Times New Roman" w:hAnsi="Times New Roman"/>
              </w:rPr>
              <w:t>Appreciate the importance of observing safety in javelin.</w:t>
            </w:r>
          </w:p>
          <w:p w14:paraId="370D4915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5" w:type="dxa"/>
            <w:shd w:val="clear" w:color="auto" w:fill="auto"/>
          </w:tcPr>
          <w:p w14:paraId="13B97902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szCs w:val="20"/>
              </w:rPr>
            </w:pPr>
            <w:r w:rsidRPr="00B80023">
              <w:rPr>
                <w:rFonts w:ascii="Times New Roman" w:hAnsi="Times New Roman"/>
                <w:szCs w:val="20"/>
              </w:rPr>
              <w:t xml:space="preserve">Learners are guided to </w:t>
            </w:r>
            <w:r w:rsidRPr="00B80023">
              <w:rPr>
                <w:rFonts w:ascii="Times New Roman" w:hAnsi="Times New Roman"/>
              </w:rPr>
              <w:t>state the importance of safety in javelin</w:t>
            </w:r>
          </w:p>
          <w:p w14:paraId="4D640084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074AA0A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  <w:szCs w:val="20"/>
              </w:rPr>
              <w:t xml:space="preserve">In groups, learners are guided to </w:t>
            </w:r>
            <w:r w:rsidRPr="00B80023">
              <w:rPr>
                <w:rFonts w:ascii="Times New Roman" w:hAnsi="Times New Roman"/>
              </w:rPr>
              <w:t>discuss the types of grip, such as, the American grip</w:t>
            </w:r>
          </w:p>
          <w:p w14:paraId="66ABEC31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C90F43B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In groups, learners are guided to demonstrate carriage, and approach run.</w:t>
            </w:r>
          </w:p>
          <w:p w14:paraId="0FF672DF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7" w:type="dxa"/>
          </w:tcPr>
          <w:p w14:paraId="7CA19D2A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What is javelin?</w:t>
            </w:r>
          </w:p>
        </w:tc>
        <w:tc>
          <w:tcPr>
            <w:tcW w:w="1810" w:type="dxa"/>
            <w:gridSpan w:val="2"/>
            <w:shd w:val="clear" w:color="auto" w:fill="auto"/>
          </w:tcPr>
          <w:p w14:paraId="5F175163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C9A29FE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Balls</w:t>
            </w:r>
          </w:p>
          <w:p w14:paraId="6149C5BF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Pictures</w:t>
            </w:r>
          </w:p>
          <w:p w14:paraId="66340D5F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Digital devices</w:t>
            </w:r>
          </w:p>
          <w:p w14:paraId="75F1DF4F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Computing devices</w:t>
            </w:r>
          </w:p>
          <w:p w14:paraId="5B10C5D2" w14:textId="77777777" w:rsidR="0031767D" w:rsidRPr="00B80023" w:rsidRDefault="0031767D" w:rsidP="0031767D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B80023">
              <w:rPr>
                <w:rFonts w:ascii="Times New Roman" w:hAnsi="Times New Roman"/>
                <w:b/>
                <w:i/>
                <w:u w:val="single"/>
              </w:rPr>
              <w:t>KLB; Top Scholar: Physical Education and Sport Learner’s Book Grade 7 pg. 43-46</w:t>
            </w:r>
          </w:p>
          <w:p w14:paraId="2D81E753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0" w:type="dxa"/>
            <w:gridSpan w:val="2"/>
            <w:shd w:val="clear" w:color="auto" w:fill="auto"/>
          </w:tcPr>
          <w:p w14:paraId="6B94336A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Oral questions Oral Report Observation</w:t>
            </w:r>
          </w:p>
          <w:p w14:paraId="2F8568AA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0" w:type="dxa"/>
            <w:shd w:val="clear" w:color="auto" w:fill="auto"/>
          </w:tcPr>
          <w:p w14:paraId="2C0CFEAD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767D" w:rsidRPr="00B80023" w14:paraId="4BA26F46" w14:textId="77777777" w:rsidTr="0031767D">
        <w:trPr>
          <w:trHeight w:val="4031"/>
        </w:trPr>
        <w:tc>
          <w:tcPr>
            <w:tcW w:w="785" w:type="dxa"/>
            <w:shd w:val="clear" w:color="auto" w:fill="auto"/>
          </w:tcPr>
          <w:p w14:paraId="677A8334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82" w:type="dxa"/>
            <w:shd w:val="clear" w:color="auto" w:fill="auto"/>
          </w:tcPr>
          <w:p w14:paraId="62085F52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  <w:r w:rsidRPr="00B8002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763DA92C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5" w:type="dxa"/>
            <w:shd w:val="clear" w:color="auto" w:fill="auto"/>
          </w:tcPr>
          <w:p w14:paraId="368FFBC4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Javelin</w:t>
            </w:r>
          </w:p>
        </w:tc>
        <w:tc>
          <w:tcPr>
            <w:tcW w:w="2959" w:type="dxa"/>
            <w:shd w:val="clear" w:color="auto" w:fill="auto"/>
          </w:tcPr>
          <w:p w14:paraId="4CBA4E91" w14:textId="77777777" w:rsidR="0031767D" w:rsidRPr="00B80023" w:rsidRDefault="0031767D" w:rsidP="00A5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By the end of the lesson, the learner should be able to:</w:t>
            </w:r>
          </w:p>
          <w:p w14:paraId="2264EBA4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4B0B9B0" w14:textId="77777777" w:rsidR="0031767D" w:rsidRPr="00B80023" w:rsidRDefault="0031767D" w:rsidP="0031767D">
            <w:pPr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B80023">
              <w:rPr>
                <w:rFonts w:ascii="Times New Roman" w:hAnsi="Times New Roman"/>
              </w:rPr>
              <w:t>Discuss the importance of safety while throwing the javelin.</w:t>
            </w:r>
          </w:p>
          <w:p w14:paraId="5AD056E0" w14:textId="77777777" w:rsidR="0031767D" w:rsidRPr="00B80023" w:rsidRDefault="0031767D" w:rsidP="0031767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5A1A339" w14:textId="77777777" w:rsidR="0031767D" w:rsidRPr="00B80023" w:rsidRDefault="0031767D" w:rsidP="0031767D">
            <w:pPr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0023">
              <w:rPr>
                <w:rFonts w:ascii="Times New Roman" w:hAnsi="Times New Roman"/>
              </w:rPr>
              <w:t>Practise</w:t>
            </w:r>
            <w:proofErr w:type="spellEnd"/>
            <w:r w:rsidRPr="00B80023">
              <w:rPr>
                <w:rFonts w:ascii="Times New Roman" w:hAnsi="Times New Roman"/>
              </w:rPr>
              <w:t xml:space="preserve"> the phases in javelin, such as, cross over drill, release and follow through drill.</w:t>
            </w:r>
          </w:p>
          <w:p w14:paraId="24FF7F00" w14:textId="77777777" w:rsidR="0031767D" w:rsidRPr="00B80023" w:rsidRDefault="0031767D" w:rsidP="0031767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8B7ECCD" w14:textId="77777777" w:rsidR="0031767D" w:rsidRPr="00B80023" w:rsidRDefault="0031767D" w:rsidP="0031767D">
            <w:pPr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Have fun and enjoy throwing javelin.</w:t>
            </w:r>
          </w:p>
        </w:tc>
        <w:tc>
          <w:tcPr>
            <w:tcW w:w="2675" w:type="dxa"/>
            <w:shd w:val="clear" w:color="auto" w:fill="auto"/>
          </w:tcPr>
          <w:p w14:paraId="43047174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In groups, learners are guided to discuss the importance of safety while throwing the javelin.</w:t>
            </w:r>
          </w:p>
          <w:p w14:paraId="1C814815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6B71869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 xml:space="preserve">In groups, learners to </w:t>
            </w:r>
            <w:proofErr w:type="spellStart"/>
            <w:r w:rsidRPr="00B80023">
              <w:rPr>
                <w:rFonts w:ascii="Times New Roman" w:hAnsi="Times New Roman"/>
              </w:rPr>
              <w:t>practise</w:t>
            </w:r>
            <w:proofErr w:type="spellEnd"/>
            <w:r w:rsidRPr="00B80023">
              <w:rPr>
                <w:rFonts w:ascii="Times New Roman" w:hAnsi="Times New Roman"/>
              </w:rPr>
              <w:t xml:space="preserve"> the phases in javelin, such as, cross over drill, release and follow through drill</w:t>
            </w:r>
          </w:p>
        </w:tc>
        <w:tc>
          <w:tcPr>
            <w:tcW w:w="1597" w:type="dxa"/>
          </w:tcPr>
          <w:p w14:paraId="59303242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What is the appropriate weight of a javelin for a 13- year-old?</w:t>
            </w:r>
          </w:p>
        </w:tc>
        <w:tc>
          <w:tcPr>
            <w:tcW w:w="1810" w:type="dxa"/>
            <w:gridSpan w:val="2"/>
            <w:shd w:val="clear" w:color="auto" w:fill="auto"/>
          </w:tcPr>
          <w:p w14:paraId="2904FE12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93C830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Balls</w:t>
            </w:r>
          </w:p>
          <w:p w14:paraId="2373B680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Pictures</w:t>
            </w:r>
          </w:p>
          <w:p w14:paraId="292D16E8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Digital devices</w:t>
            </w:r>
          </w:p>
          <w:p w14:paraId="41D483EB" w14:textId="77777777" w:rsidR="0031767D" w:rsidRPr="00B80023" w:rsidRDefault="0031767D" w:rsidP="0031767D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B80023">
              <w:rPr>
                <w:rFonts w:ascii="Times New Roman" w:hAnsi="Times New Roman"/>
              </w:rPr>
              <w:t>Computing devices</w:t>
            </w:r>
            <w:r w:rsidRPr="00B80023">
              <w:rPr>
                <w:rFonts w:ascii="Times New Roman" w:hAnsi="Times New Roman"/>
                <w:b/>
                <w:i/>
                <w:u w:val="single"/>
              </w:rPr>
              <w:t xml:space="preserve"> </w:t>
            </w:r>
          </w:p>
          <w:p w14:paraId="10D5ACB6" w14:textId="77777777" w:rsidR="0031767D" w:rsidRPr="00B80023" w:rsidRDefault="0031767D" w:rsidP="0031767D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B80023">
              <w:rPr>
                <w:rFonts w:ascii="Times New Roman" w:hAnsi="Times New Roman"/>
                <w:b/>
                <w:i/>
                <w:u w:val="single"/>
              </w:rPr>
              <w:t>KLB; Top Scholar: Physical Education and Sport Learner’s Book Grade 7 pg. 46-48</w:t>
            </w:r>
          </w:p>
          <w:p w14:paraId="704F6987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0" w:type="dxa"/>
            <w:gridSpan w:val="2"/>
            <w:shd w:val="clear" w:color="auto" w:fill="auto"/>
          </w:tcPr>
          <w:p w14:paraId="31904EB7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Oral questions Oral Report Observation</w:t>
            </w:r>
          </w:p>
          <w:p w14:paraId="082880E6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0" w:type="dxa"/>
            <w:shd w:val="clear" w:color="auto" w:fill="auto"/>
          </w:tcPr>
          <w:p w14:paraId="14E5B6CC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767D" w:rsidRPr="00B80023" w14:paraId="4D493D29" w14:textId="77777777" w:rsidTr="0031767D">
        <w:trPr>
          <w:trHeight w:val="530"/>
        </w:trPr>
        <w:tc>
          <w:tcPr>
            <w:tcW w:w="785" w:type="dxa"/>
            <w:shd w:val="clear" w:color="auto" w:fill="auto"/>
          </w:tcPr>
          <w:p w14:paraId="3193AEFE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  <w:r w:rsidRPr="00B80023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4808" w:type="dxa"/>
            <w:gridSpan w:val="11"/>
            <w:shd w:val="clear" w:color="auto" w:fill="auto"/>
          </w:tcPr>
          <w:p w14:paraId="09AD0298" w14:textId="77777777" w:rsidR="0031767D" w:rsidRPr="00B80023" w:rsidRDefault="0031767D" w:rsidP="0031767D">
            <w:pPr>
              <w:spacing w:after="0"/>
              <w:jc w:val="center"/>
              <w:rPr>
                <w:rFonts w:ascii="Times New Roman" w:hAnsi="Times New Roman"/>
                <w:b/>
                <w:sz w:val="32"/>
              </w:rPr>
            </w:pPr>
            <w:r w:rsidRPr="00B80023">
              <w:rPr>
                <w:rFonts w:ascii="Times New Roman" w:hAnsi="Times New Roman"/>
                <w:b/>
                <w:sz w:val="32"/>
                <w:szCs w:val="20"/>
              </w:rPr>
              <w:t xml:space="preserve">HALFTERM BREAK </w:t>
            </w:r>
          </w:p>
        </w:tc>
      </w:tr>
      <w:tr w:rsidR="0031767D" w:rsidRPr="00B80023" w14:paraId="369905EE" w14:textId="77777777" w:rsidTr="0031767D">
        <w:tc>
          <w:tcPr>
            <w:tcW w:w="785" w:type="dxa"/>
            <w:shd w:val="clear" w:color="auto" w:fill="auto"/>
          </w:tcPr>
          <w:p w14:paraId="0DBC33BA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  <w:r w:rsidRPr="00B80023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82" w:type="dxa"/>
            <w:shd w:val="clear" w:color="auto" w:fill="auto"/>
          </w:tcPr>
          <w:p w14:paraId="08191448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  <w:r w:rsidRPr="00B8002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452BB9FD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5" w:type="dxa"/>
            <w:shd w:val="clear" w:color="auto" w:fill="auto"/>
          </w:tcPr>
          <w:p w14:paraId="398B02B7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Sprint start in athletics</w:t>
            </w:r>
          </w:p>
        </w:tc>
        <w:tc>
          <w:tcPr>
            <w:tcW w:w="2959" w:type="dxa"/>
            <w:shd w:val="clear" w:color="auto" w:fill="auto"/>
          </w:tcPr>
          <w:p w14:paraId="24F3FE39" w14:textId="77777777" w:rsidR="0031767D" w:rsidRPr="00B80023" w:rsidRDefault="0031767D" w:rsidP="00A5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By the end of the lesson, the learner should be able to:</w:t>
            </w:r>
          </w:p>
          <w:p w14:paraId="3F6C9F15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51FC251" w14:textId="77777777" w:rsidR="0031767D" w:rsidRPr="00B80023" w:rsidRDefault="0031767D" w:rsidP="0031767D">
            <w:pPr>
              <w:numPr>
                <w:ilvl w:val="0"/>
                <w:numId w:val="17"/>
              </w:numPr>
              <w:spacing w:after="200" w:line="276" w:lineRule="auto"/>
              <w:ind w:left="360"/>
              <w:rPr>
                <w:rFonts w:ascii="Times New Roman" w:hAnsi="Times New Roman"/>
                <w:iCs/>
              </w:rPr>
            </w:pPr>
            <w:r w:rsidRPr="00B80023">
              <w:rPr>
                <w:rFonts w:ascii="Times New Roman" w:hAnsi="Times New Roman"/>
                <w:iCs/>
              </w:rPr>
              <w:t>Use digital devices to watch video clips and observe the correct placement of the blocks and feet placement on the blocks.</w:t>
            </w:r>
          </w:p>
          <w:p w14:paraId="6E6E8786" w14:textId="77777777" w:rsidR="0031767D" w:rsidRPr="00B80023" w:rsidRDefault="0031767D" w:rsidP="0031767D">
            <w:pPr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Discuss the different positions on starting blocks for sprints starts.</w:t>
            </w:r>
          </w:p>
          <w:p w14:paraId="21520150" w14:textId="77777777" w:rsidR="0031767D" w:rsidRPr="00B80023" w:rsidRDefault="0031767D" w:rsidP="0031767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209279D" w14:textId="77777777" w:rsidR="0031767D" w:rsidRPr="00B80023" w:rsidRDefault="0031767D" w:rsidP="00A5788E">
            <w:pPr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Appreciate the different positions on starting blocks for sprints starts.</w:t>
            </w:r>
          </w:p>
        </w:tc>
        <w:tc>
          <w:tcPr>
            <w:tcW w:w="2675" w:type="dxa"/>
            <w:shd w:val="clear" w:color="auto" w:fill="auto"/>
          </w:tcPr>
          <w:p w14:paraId="14418BCD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 xml:space="preserve">Learners are guided to </w:t>
            </w:r>
            <w:r w:rsidRPr="00B80023">
              <w:rPr>
                <w:rFonts w:ascii="Times New Roman" w:hAnsi="Times New Roman"/>
                <w:iCs/>
              </w:rPr>
              <w:t>use digital devices to watch video clips and observe the correct placement of the blocks and feet placement on the blocks</w:t>
            </w:r>
          </w:p>
          <w:p w14:paraId="319D022D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F6955DB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In groups, learners are guided to discuss the different positions on starting blocks for sprints starts.</w:t>
            </w:r>
          </w:p>
          <w:p w14:paraId="370FA6C6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7" w:type="dxa"/>
          </w:tcPr>
          <w:p w14:paraId="6E7DC947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What equipment is used in sprint start in athletics?</w:t>
            </w:r>
          </w:p>
        </w:tc>
        <w:tc>
          <w:tcPr>
            <w:tcW w:w="1686" w:type="dxa"/>
            <w:shd w:val="clear" w:color="auto" w:fill="auto"/>
          </w:tcPr>
          <w:p w14:paraId="6A9F9057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6715B03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Balls</w:t>
            </w:r>
          </w:p>
          <w:p w14:paraId="45BD29CD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Pictures</w:t>
            </w:r>
          </w:p>
          <w:p w14:paraId="04F981A8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Digital devices</w:t>
            </w:r>
          </w:p>
          <w:p w14:paraId="72EFB7E2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Computing devices</w:t>
            </w:r>
          </w:p>
          <w:p w14:paraId="716E5F98" w14:textId="77777777" w:rsidR="0031767D" w:rsidRPr="00B80023" w:rsidRDefault="0031767D" w:rsidP="0031767D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B80023">
              <w:rPr>
                <w:rFonts w:ascii="Times New Roman" w:hAnsi="Times New Roman"/>
                <w:b/>
                <w:i/>
                <w:u w:val="single"/>
              </w:rPr>
              <w:t>KLB; Top Scholar: Physical Education and Sport Learner’s Book Grade 7 pg. 49-51</w:t>
            </w:r>
          </w:p>
          <w:p w14:paraId="32564C38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67" w:type="dxa"/>
            <w:gridSpan w:val="2"/>
            <w:shd w:val="clear" w:color="auto" w:fill="auto"/>
          </w:tcPr>
          <w:p w14:paraId="33B6DFE1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Oral questions Oral Report Observation</w:t>
            </w:r>
          </w:p>
          <w:p w14:paraId="09B784EC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27" w:type="dxa"/>
            <w:gridSpan w:val="2"/>
            <w:shd w:val="clear" w:color="auto" w:fill="auto"/>
          </w:tcPr>
          <w:p w14:paraId="6072FE77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767D" w:rsidRPr="00B80023" w14:paraId="45548577" w14:textId="77777777" w:rsidTr="0031767D">
        <w:tc>
          <w:tcPr>
            <w:tcW w:w="785" w:type="dxa"/>
            <w:shd w:val="clear" w:color="auto" w:fill="auto"/>
          </w:tcPr>
          <w:p w14:paraId="2785481D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82" w:type="dxa"/>
            <w:shd w:val="clear" w:color="auto" w:fill="auto"/>
          </w:tcPr>
          <w:p w14:paraId="3F2C5368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  <w:r w:rsidRPr="00B8002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22889294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5" w:type="dxa"/>
            <w:shd w:val="clear" w:color="auto" w:fill="auto"/>
          </w:tcPr>
          <w:p w14:paraId="6C6BEA6A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Sprint start in athletics</w:t>
            </w:r>
          </w:p>
        </w:tc>
        <w:tc>
          <w:tcPr>
            <w:tcW w:w="2959" w:type="dxa"/>
            <w:shd w:val="clear" w:color="auto" w:fill="auto"/>
          </w:tcPr>
          <w:p w14:paraId="030CDC9F" w14:textId="77777777" w:rsidR="0031767D" w:rsidRPr="00B80023" w:rsidRDefault="0031767D" w:rsidP="00A5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By the end of the lesson, the learner should be able to:</w:t>
            </w:r>
          </w:p>
          <w:p w14:paraId="1F7879D5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BE6B174" w14:textId="77777777" w:rsidR="0031767D" w:rsidRPr="00B80023" w:rsidRDefault="0031767D" w:rsidP="0031767D">
            <w:pPr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B80023">
              <w:rPr>
                <w:rFonts w:ascii="Times New Roman" w:hAnsi="Times New Roman"/>
              </w:rPr>
              <w:t xml:space="preserve">Identify types of sprint </w:t>
            </w:r>
            <w:r w:rsidRPr="00B80023">
              <w:rPr>
                <w:rFonts w:ascii="Times New Roman" w:hAnsi="Times New Roman"/>
              </w:rPr>
              <w:lastRenderedPageBreak/>
              <w:t>starts.</w:t>
            </w:r>
          </w:p>
          <w:p w14:paraId="0C328E27" w14:textId="77777777" w:rsidR="0031767D" w:rsidRPr="00B80023" w:rsidRDefault="0031767D" w:rsidP="0031767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A842DEF" w14:textId="77777777" w:rsidR="0031767D" w:rsidRPr="00B80023" w:rsidRDefault="0031767D" w:rsidP="0031767D">
            <w:pPr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0023">
              <w:rPr>
                <w:rFonts w:ascii="Times New Roman" w:hAnsi="Times New Roman"/>
              </w:rPr>
              <w:t>Practise</w:t>
            </w:r>
            <w:proofErr w:type="spellEnd"/>
            <w:r w:rsidRPr="00B80023">
              <w:rPr>
                <w:rFonts w:ascii="Times New Roman" w:hAnsi="Times New Roman"/>
              </w:rPr>
              <w:t xml:space="preserve"> the bunch, medium and elongated start in sprints.</w:t>
            </w:r>
          </w:p>
          <w:p w14:paraId="0BE2F368" w14:textId="77777777" w:rsidR="0031767D" w:rsidRPr="00B80023" w:rsidRDefault="0031767D" w:rsidP="0031767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CA09E7F" w14:textId="77777777" w:rsidR="0031767D" w:rsidRPr="00B80023" w:rsidRDefault="0031767D" w:rsidP="00A5788E">
            <w:pPr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Have fun and enjoy sprint mini game.</w:t>
            </w:r>
          </w:p>
        </w:tc>
        <w:tc>
          <w:tcPr>
            <w:tcW w:w="2675" w:type="dxa"/>
            <w:shd w:val="clear" w:color="auto" w:fill="auto"/>
          </w:tcPr>
          <w:p w14:paraId="58ED2D13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lastRenderedPageBreak/>
              <w:t>Learners are guided to identify types of sprint starts, such as, medium start, elongated start.</w:t>
            </w:r>
          </w:p>
          <w:p w14:paraId="1DE721EC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  <w:p w14:paraId="470D236A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 xml:space="preserve">In groups, learners to </w:t>
            </w:r>
            <w:proofErr w:type="spellStart"/>
            <w:r w:rsidRPr="00B80023">
              <w:rPr>
                <w:rFonts w:ascii="Times New Roman" w:hAnsi="Times New Roman"/>
              </w:rPr>
              <w:t>practise</w:t>
            </w:r>
            <w:proofErr w:type="spellEnd"/>
            <w:r w:rsidRPr="00B80023">
              <w:rPr>
                <w:rFonts w:ascii="Times New Roman" w:hAnsi="Times New Roman"/>
              </w:rPr>
              <w:t xml:space="preserve"> the bunch, medium and elongated start in sprints</w:t>
            </w:r>
          </w:p>
        </w:tc>
        <w:tc>
          <w:tcPr>
            <w:tcW w:w="1597" w:type="dxa"/>
          </w:tcPr>
          <w:p w14:paraId="5E147AB0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lastRenderedPageBreak/>
              <w:t>How many types of sprints are there?</w:t>
            </w:r>
          </w:p>
        </w:tc>
        <w:tc>
          <w:tcPr>
            <w:tcW w:w="1686" w:type="dxa"/>
            <w:shd w:val="clear" w:color="auto" w:fill="auto"/>
          </w:tcPr>
          <w:p w14:paraId="52B3A254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0675C09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Balls</w:t>
            </w:r>
          </w:p>
          <w:p w14:paraId="2842B836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Pictures</w:t>
            </w:r>
          </w:p>
          <w:p w14:paraId="22A1BB86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Digital devices</w:t>
            </w:r>
          </w:p>
          <w:p w14:paraId="31A3B73B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B80023">
              <w:rPr>
                <w:rFonts w:ascii="Times New Roman" w:hAnsi="Times New Roman"/>
                <w:b/>
                <w:i/>
                <w:u w:val="single"/>
              </w:rPr>
              <w:lastRenderedPageBreak/>
              <w:t>KLB; Top Scholar: Physical Education and Sport Learner’s Book Grade 7 pg. 51-52</w:t>
            </w:r>
          </w:p>
        </w:tc>
        <w:tc>
          <w:tcPr>
            <w:tcW w:w="1367" w:type="dxa"/>
            <w:gridSpan w:val="2"/>
            <w:shd w:val="clear" w:color="auto" w:fill="auto"/>
          </w:tcPr>
          <w:p w14:paraId="70B92B12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lastRenderedPageBreak/>
              <w:t>Oral questions Oral Report Observation</w:t>
            </w:r>
          </w:p>
          <w:p w14:paraId="0AB64D2D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27" w:type="dxa"/>
            <w:gridSpan w:val="2"/>
            <w:shd w:val="clear" w:color="auto" w:fill="auto"/>
          </w:tcPr>
          <w:p w14:paraId="0EBB5FBD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767D" w:rsidRPr="00B80023" w14:paraId="3F40DC66" w14:textId="77777777" w:rsidTr="0031767D">
        <w:tc>
          <w:tcPr>
            <w:tcW w:w="785" w:type="dxa"/>
            <w:shd w:val="clear" w:color="auto" w:fill="auto"/>
          </w:tcPr>
          <w:p w14:paraId="5690FBB9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  <w:r w:rsidRPr="00B80023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782" w:type="dxa"/>
            <w:shd w:val="clear" w:color="auto" w:fill="auto"/>
          </w:tcPr>
          <w:p w14:paraId="1315CBB7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  <w:r w:rsidRPr="00B8002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4634E759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5" w:type="dxa"/>
            <w:shd w:val="clear" w:color="auto" w:fill="auto"/>
          </w:tcPr>
          <w:p w14:paraId="769C2030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Running in sprint races</w:t>
            </w:r>
          </w:p>
        </w:tc>
        <w:tc>
          <w:tcPr>
            <w:tcW w:w="2959" w:type="dxa"/>
            <w:shd w:val="clear" w:color="auto" w:fill="auto"/>
          </w:tcPr>
          <w:p w14:paraId="5E8BCFFD" w14:textId="77777777" w:rsidR="0031767D" w:rsidRPr="00B80023" w:rsidRDefault="0031767D" w:rsidP="0031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By the end of the lesson, the learner should be able to:</w:t>
            </w:r>
          </w:p>
          <w:p w14:paraId="34B7152C" w14:textId="77777777" w:rsidR="0031767D" w:rsidRPr="00B80023" w:rsidRDefault="0031767D" w:rsidP="0031767D">
            <w:pPr>
              <w:numPr>
                <w:ilvl w:val="0"/>
                <w:numId w:val="20"/>
              </w:numPr>
              <w:spacing w:after="200" w:line="276" w:lineRule="auto"/>
              <w:ind w:left="360"/>
              <w:rPr>
                <w:rFonts w:ascii="Times New Roman" w:hAnsi="Times New Roman"/>
                <w:iCs/>
              </w:rPr>
            </w:pPr>
            <w:r w:rsidRPr="00B80023">
              <w:rPr>
                <w:rFonts w:ascii="Times New Roman" w:hAnsi="Times New Roman"/>
                <w:iCs/>
              </w:rPr>
              <w:t>Name the commands given during a sprint start.</w:t>
            </w:r>
          </w:p>
          <w:p w14:paraId="6EB400EA" w14:textId="77777777" w:rsidR="0031767D" w:rsidRPr="00B80023" w:rsidRDefault="0031767D" w:rsidP="0031767D">
            <w:pPr>
              <w:numPr>
                <w:ilvl w:val="0"/>
                <w:numId w:val="20"/>
              </w:numPr>
              <w:spacing w:after="200" w:line="276" w:lineRule="auto"/>
              <w:ind w:left="360"/>
              <w:rPr>
                <w:rFonts w:ascii="Times New Roman" w:hAnsi="Times New Roman"/>
                <w:iCs/>
              </w:rPr>
            </w:pPr>
            <w:r w:rsidRPr="00B80023">
              <w:rPr>
                <w:rFonts w:ascii="Times New Roman" w:hAnsi="Times New Roman"/>
                <w:iCs/>
              </w:rPr>
              <w:t>Use digital devices to watch video clips on phases in a sprint race.</w:t>
            </w:r>
          </w:p>
          <w:p w14:paraId="0A93F93D" w14:textId="77777777" w:rsidR="0031767D" w:rsidRPr="00B80023" w:rsidRDefault="0031767D" w:rsidP="0031767D">
            <w:pPr>
              <w:numPr>
                <w:ilvl w:val="0"/>
                <w:numId w:val="20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proofErr w:type="spellStart"/>
            <w:r w:rsidRPr="00B80023">
              <w:rPr>
                <w:rFonts w:ascii="Times New Roman" w:hAnsi="Times New Roman"/>
              </w:rPr>
              <w:t>Analyse</w:t>
            </w:r>
            <w:proofErr w:type="spellEnd"/>
            <w:r w:rsidRPr="00B80023">
              <w:rPr>
                <w:rFonts w:ascii="Times New Roman" w:hAnsi="Times New Roman"/>
              </w:rPr>
              <w:t xml:space="preserve"> the running phases of reaction time, acceleration and maintaining speed in sprint races.</w:t>
            </w:r>
          </w:p>
          <w:p w14:paraId="69CD3FBF" w14:textId="77777777" w:rsidR="0031767D" w:rsidRPr="00B80023" w:rsidRDefault="0031767D" w:rsidP="00A5788E">
            <w:pPr>
              <w:numPr>
                <w:ilvl w:val="0"/>
                <w:numId w:val="20"/>
              </w:numPr>
              <w:spacing w:after="0" w:line="240" w:lineRule="auto"/>
              <w:ind w:left="360"/>
              <w:rPr>
                <w:rFonts w:ascii="Times New Roman" w:hAnsi="Times New Roman"/>
                <w:iCs/>
              </w:rPr>
            </w:pPr>
            <w:r w:rsidRPr="00B80023">
              <w:rPr>
                <w:rFonts w:ascii="Times New Roman" w:hAnsi="Times New Roman"/>
              </w:rPr>
              <w:t xml:space="preserve">Appreciate the commands given </w:t>
            </w:r>
            <w:r w:rsidRPr="00B80023">
              <w:rPr>
                <w:rFonts w:ascii="Times New Roman" w:hAnsi="Times New Roman"/>
                <w:iCs/>
              </w:rPr>
              <w:t>during a sprint start.</w:t>
            </w:r>
          </w:p>
        </w:tc>
        <w:tc>
          <w:tcPr>
            <w:tcW w:w="2675" w:type="dxa"/>
            <w:shd w:val="clear" w:color="auto" w:fill="auto"/>
          </w:tcPr>
          <w:p w14:paraId="02137123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 xml:space="preserve">In groups, learners are guided to </w:t>
            </w:r>
            <w:r w:rsidRPr="00B80023">
              <w:rPr>
                <w:rFonts w:ascii="Times New Roman" w:hAnsi="Times New Roman"/>
                <w:iCs/>
              </w:rPr>
              <w:t>name the commands given during a sprint start</w:t>
            </w:r>
          </w:p>
          <w:p w14:paraId="3EE7EAA9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2222FE9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 xml:space="preserve">In groups, learners are guided to </w:t>
            </w:r>
            <w:r w:rsidRPr="00B80023">
              <w:rPr>
                <w:rFonts w:ascii="Times New Roman" w:hAnsi="Times New Roman"/>
                <w:iCs/>
              </w:rPr>
              <w:t>use digital devices to watch video clips on phases in a sprint race.</w:t>
            </w:r>
          </w:p>
          <w:p w14:paraId="5494D84F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 xml:space="preserve">In groups, learners are guided to </w:t>
            </w:r>
            <w:proofErr w:type="spellStart"/>
            <w:r w:rsidRPr="00B80023">
              <w:rPr>
                <w:rFonts w:ascii="Times New Roman" w:hAnsi="Times New Roman"/>
              </w:rPr>
              <w:t>analyse</w:t>
            </w:r>
            <w:proofErr w:type="spellEnd"/>
            <w:r w:rsidRPr="00B80023">
              <w:rPr>
                <w:rFonts w:ascii="Times New Roman" w:hAnsi="Times New Roman"/>
              </w:rPr>
              <w:t xml:space="preserve"> the running phases of reaction time, acceleration and maintaining speed in sprint races</w:t>
            </w:r>
          </w:p>
        </w:tc>
        <w:tc>
          <w:tcPr>
            <w:tcW w:w="1597" w:type="dxa"/>
          </w:tcPr>
          <w:p w14:paraId="6D3B204B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Which commands are given during a sprint start?</w:t>
            </w:r>
          </w:p>
        </w:tc>
        <w:tc>
          <w:tcPr>
            <w:tcW w:w="1686" w:type="dxa"/>
            <w:shd w:val="clear" w:color="auto" w:fill="auto"/>
          </w:tcPr>
          <w:p w14:paraId="1052D609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4E9C340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Balls</w:t>
            </w:r>
          </w:p>
          <w:p w14:paraId="26F45FFE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Pictures</w:t>
            </w:r>
          </w:p>
          <w:p w14:paraId="081362C7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Digital devices</w:t>
            </w:r>
          </w:p>
          <w:p w14:paraId="6AC1150D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Computing devices</w:t>
            </w:r>
          </w:p>
          <w:p w14:paraId="0C518CBC" w14:textId="77777777" w:rsidR="0031767D" w:rsidRPr="00B80023" w:rsidRDefault="0031767D" w:rsidP="0031767D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B80023">
              <w:rPr>
                <w:rFonts w:ascii="Times New Roman" w:hAnsi="Times New Roman"/>
                <w:b/>
                <w:i/>
                <w:u w:val="single"/>
              </w:rPr>
              <w:t>KLB; Top Scholar: Physical Education and Sport Learner’s Book Grade 7 pg. 53-54</w:t>
            </w:r>
          </w:p>
          <w:p w14:paraId="2F90C930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67" w:type="dxa"/>
            <w:gridSpan w:val="2"/>
            <w:shd w:val="clear" w:color="auto" w:fill="auto"/>
          </w:tcPr>
          <w:p w14:paraId="6082F573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Oral questions Oral Report Observation</w:t>
            </w:r>
          </w:p>
          <w:p w14:paraId="1B0F33C4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27" w:type="dxa"/>
            <w:gridSpan w:val="2"/>
            <w:shd w:val="clear" w:color="auto" w:fill="auto"/>
          </w:tcPr>
          <w:p w14:paraId="3141AAC4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767D" w:rsidRPr="00B80023" w14:paraId="183F59C3" w14:textId="77777777" w:rsidTr="0031767D">
        <w:tc>
          <w:tcPr>
            <w:tcW w:w="785" w:type="dxa"/>
            <w:shd w:val="clear" w:color="auto" w:fill="auto"/>
          </w:tcPr>
          <w:p w14:paraId="3653FB90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82" w:type="dxa"/>
            <w:shd w:val="clear" w:color="auto" w:fill="auto"/>
          </w:tcPr>
          <w:p w14:paraId="4EE69A3B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  <w:r w:rsidRPr="00B8002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7FB797E1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5" w:type="dxa"/>
            <w:shd w:val="clear" w:color="auto" w:fill="auto"/>
          </w:tcPr>
          <w:p w14:paraId="414A99C2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Running in sprint races</w:t>
            </w:r>
          </w:p>
        </w:tc>
        <w:tc>
          <w:tcPr>
            <w:tcW w:w="2959" w:type="dxa"/>
            <w:shd w:val="clear" w:color="auto" w:fill="auto"/>
          </w:tcPr>
          <w:p w14:paraId="65F98D9A" w14:textId="77777777" w:rsidR="0031767D" w:rsidRPr="00B80023" w:rsidRDefault="0031767D" w:rsidP="00A5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By the end of the lesson, the learner should be able to:</w:t>
            </w:r>
          </w:p>
          <w:p w14:paraId="31BA3CE4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0BEB88A" w14:textId="77777777" w:rsidR="0031767D" w:rsidRPr="00B80023" w:rsidRDefault="0031767D" w:rsidP="0031767D">
            <w:pPr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Describe the actions taken by the athlete after each command.</w:t>
            </w:r>
          </w:p>
          <w:p w14:paraId="3FBA6B70" w14:textId="77777777" w:rsidR="0031767D" w:rsidRPr="00B80023" w:rsidRDefault="0031767D" w:rsidP="0031767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DB87157" w14:textId="77777777" w:rsidR="0031767D" w:rsidRPr="00B80023" w:rsidRDefault="0031767D" w:rsidP="0031767D">
            <w:pPr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proofErr w:type="spellStart"/>
            <w:r w:rsidRPr="00B80023">
              <w:rPr>
                <w:rFonts w:ascii="Times New Roman" w:hAnsi="Times New Roman"/>
              </w:rPr>
              <w:t>Practise</w:t>
            </w:r>
            <w:proofErr w:type="spellEnd"/>
            <w:r w:rsidRPr="00B80023">
              <w:rPr>
                <w:rFonts w:ascii="Times New Roman" w:hAnsi="Times New Roman"/>
              </w:rPr>
              <w:t xml:space="preserve"> body alignment for quick reaction time, acceleration and maintaining</w:t>
            </w:r>
          </w:p>
          <w:p w14:paraId="57E105A6" w14:textId="77777777" w:rsidR="0031767D" w:rsidRPr="00B80023" w:rsidRDefault="0031767D" w:rsidP="0031767D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speed in sprint races.</w:t>
            </w:r>
          </w:p>
          <w:p w14:paraId="6EA292A2" w14:textId="77777777" w:rsidR="0031767D" w:rsidRPr="00B80023" w:rsidRDefault="0031767D" w:rsidP="0031767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DE04F2E" w14:textId="77777777" w:rsidR="0031767D" w:rsidRPr="00B80023" w:rsidRDefault="0031767D" w:rsidP="0031767D">
            <w:pPr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Have fun and enjoy running in sprint races.</w:t>
            </w:r>
          </w:p>
          <w:p w14:paraId="514A7B24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5" w:type="dxa"/>
            <w:shd w:val="clear" w:color="auto" w:fill="auto"/>
          </w:tcPr>
          <w:p w14:paraId="3162EF6B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In groups, learners are guided to describe the actions taken by the athlete after each command.</w:t>
            </w:r>
          </w:p>
          <w:p w14:paraId="3B879F75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CFD1F33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 xml:space="preserve">In groups, in pairs or individually, learners to </w:t>
            </w:r>
            <w:proofErr w:type="spellStart"/>
            <w:r w:rsidRPr="00B80023">
              <w:rPr>
                <w:rFonts w:ascii="Times New Roman" w:hAnsi="Times New Roman"/>
              </w:rPr>
              <w:t>practise</w:t>
            </w:r>
            <w:proofErr w:type="spellEnd"/>
            <w:r w:rsidRPr="00B80023">
              <w:rPr>
                <w:rFonts w:ascii="Times New Roman" w:hAnsi="Times New Roman"/>
              </w:rPr>
              <w:t xml:space="preserve"> body alignment for quick reaction time, acceleration and maintaining</w:t>
            </w:r>
          </w:p>
          <w:p w14:paraId="75A2BD3E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speed in sprint races</w:t>
            </w:r>
          </w:p>
        </w:tc>
        <w:tc>
          <w:tcPr>
            <w:tcW w:w="1597" w:type="dxa"/>
          </w:tcPr>
          <w:p w14:paraId="7F42EBEE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Which actions are taken by athletes after each command?</w:t>
            </w:r>
          </w:p>
        </w:tc>
        <w:tc>
          <w:tcPr>
            <w:tcW w:w="1686" w:type="dxa"/>
            <w:shd w:val="clear" w:color="auto" w:fill="auto"/>
          </w:tcPr>
          <w:p w14:paraId="456205C4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C84173A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Balls</w:t>
            </w:r>
          </w:p>
          <w:p w14:paraId="527C02E8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Pictures</w:t>
            </w:r>
          </w:p>
          <w:p w14:paraId="7A885B44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Digital devices</w:t>
            </w:r>
          </w:p>
          <w:p w14:paraId="5C222980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Computing devices</w:t>
            </w:r>
          </w:p>
          <w:p w14:paraId="259EFFA0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B80023">
              <w:rPr>
                <w:rFonts w:ascii="Times New Roman" w:hAnsi="Times New Roman"/>
                <w:b/>
                <w:i/>
                <w:u w:val="single"/>
              </w:rPr>
              <w:t>KLB; Top Scholar: Physical Education and Sport Learner’s Book Grade 7 pg. 54-56</w:t>
            </w:r>
          </w:p>
        </w:tc>
        <w:tc>
          <w:tcPr>
            <w:tcW w:w="1367" w:type="dxa"/>
            <w:gridSpan w:val="2"/>
            <w:shd w:val="clear" w:color="auto" w:fill="auto"/>
          </w:tcPr>
          <w:p w14:paraId="5FC154B8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Oral questions Oral Report Observation</w:t>
            </w:r>
          </w:p>
          <w:p w14:paraId="16DC0E82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7" w:type="dxa"/>
            <w:gridSpan w:val="2"/>
            <w:shd w:val="clear" w:color="auto" w:fill="auto"/>
          </w:tcPr>
          <w:p w14:paraId="132547C7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767D" w:rsidRPr="00B80023" w14:paraId="6C6AD4DE" w14:textId="77777777" w:rsidTr="0031767D">
        <w:tc>
          <w:tcPr>
            <w:tcW w:w="785" w:type="dxa"/>
            <w:shd w:val="clear" w:color="auto" w:fill="auto"/>
          </w:tcPr>
          <w:p w14:paraId="516357B8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  <w:r w:rsidRPr="00B80023">
              <w:rPr>
                <w:rFonts w:ascii="Times New Roman" w:hAnsi="Times New Roman"/>
                <w:b/>
              </w:rPr>
              <w:lastRenderedPageBreak/>
              <w:t>12</w:t>
            </w:r>
          </w:p>
        </w:tc>
        <w:tc>
          <w:tcPr>
            <w:tcW w:w="782" w:type="dxa"/>
            <w:shd w:val="clear" w:color="auto" w:fill="auto"/>
          </w:tcPr>
          <w:p w14:paraId="6B290B6D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  <w:r w:rsidRPr="00B8002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20A84FC8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5" w:type="dxa"/>
            <w:shd w:val="clear" w:color="auto" w:fill="auto"/>
          </w:tcPr>
          <w:p w14:paraId="740976CE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Finishing techniques in sprint races</w:t>
            </w:r>
          </w:p>
        </w:tc>
        <w:tc>
          <w:tcPr>
            <w:tcW w:w="2959" w:type="dxa"/>
            <w:shd w:val="clear" w:color="auto" w:fill="auto"/>
          </w:tcPr>
          <w:p w14:paraId="2A1FC428" w14:textId="77777777" w:rsidR="0031767D" w:rsidRPr="00B80023" w:rsidRDefault="0031767D" w:rsidP="00A5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By the end of the lesson, the learner should be able to:</w:t>
            </w:r>
          </w:p>
          <w:p w14:paraId="1FB50E2C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FED6713" w14:textId="77777777" w:rsidR="0031767D" w:rsidRPr="00B80023" w:rsidRDefault="0031767D" w:rsidP="0031767D">
            <w:pPr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B80023">
              <w:rPr>
                <w:rFonts w:ascii="Times New Roman" w:hAnsi="Times New Roman"/>
              </w:rPr>
              <w:t>Discuss the different finishing techniques.</w:t>
            </w:r>
          </w:p>
          <w:p w14:paraId="519853D7" w14:textId="77777777" w:rsidR="0031767D" w:rsidRPr="00B80023" w:rsidRDefault="0031767D" w:rsidP="0031767D">
            <w:pPr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B80023">
              <w:rPr>
                <w:rFonts w:ascii="Times New Roman" w:hAnsi="Times New Roman"/>
              </w:rPr>
              <w:t>Identify characteristics of the sprint finish methods.</w:t>
            </w:r>
          </w:p>
          <w:p w14:paraId="5BD53665" w14:textId="77777777" w:rsidR="0031767D" w:rsidRPr="00B80023" w:rsidRDefault="0031767D" w:rsidP="0031767D">
            <w:pPr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B80023">
              <w:rPr>
                <w:rFonts w:ascii="Times New Roman" w:hAnsi="Times New Roman"/>
              </w:rPr>
              <w:t>Practice individual drill and paired drills.</w:t>
            </w:r>
          </w:p>
          <w:p w14:paraId="1D94B1FC" w14:textId="77777777" w:rsidR="0031767D" w:rsidRPr="00B80023" w:rsidRDefault="0031767D" w:rsidP="00A5788E">
            <w:pPr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Apply starting, running and finishing techniques in mini races for fun and enjoyment.</w:t>
            </w:r>
          </w:p>
        </w:tc>
        <w:tc>
          <w:tcPr>
            <w:tcW w:w="2675" w:type="dxa"/>
            <w:shd w:val="clear" w:color="auto" w:fill="auto"/>
          </w:tcPr>
          <w:p w14:paraId="6C7CDC99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In groups, learners to discuss the different finishing techniques.</w:t>
            </w:r>
          </w:p>
          <w:p w14:paraId="0D27C170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9348FDF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In groups, learners to identify characteristics of the sprint finish methods.</w:t>
            </w:r>
          </w:p>
          <w:p w14:paraId="008041F8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36F8668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In groups, learners to practice individual drill and paired drills.</w:t>
            </w:r>
          </w:p>
          <w:p w14:paraId="78843047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7" w:type="dxa"/>
          </w:tcPr>
          <w:p w14:paraId="023CF9B3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What are the characteristics of the sprint finish methods?</w:t>
            </w:r>
          </w:p>
        </w:tc>
        <w:tc>
          <w:tcPr>
            <w:tcW w:w="1686" w:type="dxa"/>
            <w:shd w:val="clear" w:color="auto" w:fill="auto"/>
          </w:tcPr>
          <w:p w14:paraId="7843FCB3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3425377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Balls</w:t>
            </w:r>
          </w:p>
          <w:p w14:paraId="0288F77E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Pictures</w:t>
            </w:r>
          </w:p>
          <w:p w14:paraId="5B8B4888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Digital devices</w:t>
            </w:r>
          </w:p>
          <w:p w14:paraId="096A6640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Computing devices</w:t>
            </w:r>
          </w:p>
          <w:p w14:paraId="51E14B63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B80023">
              <w:rPr>
                <w:rFonts w:ascii="Times New Roman" w:hAnsi="Times New Roman"/>
                <w:b/>
                <w:i/>
                <w:u w:val="single"/>
              </w:rPr>
              <w:t>KLB; Top Scholar: Physical Education and Sport Learner’s Book Grade 7 pg. 57-60</w:t>
            </w:r>
          </w:p>
        </w:tc>
        <w:tc>
          <w:tcPr>
            <w:tcW w:w="1367" w:type="dxa"/>
            <w:gridSpan w:val="2"/>
            <w:shd w:val="clear" w:color="auto" w:fill="auto"/>
          </w:tcPr>
          <w:p w14:paraId="4B160043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Oral questions Oral Report Observation</w:t>
            </w:r>
          </w:p>
          <w:p w14:paraId="2614E860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27" w:type="dxa"/>
            <w:gridSpan w:val="2"/>
            <w:shd w:val="clear" w:color="auto" w:fill="auto"/>
          </w:tcPr>
          <w:p w14:paraId="0B238325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767D" w:rsidRPr="00B80023" w14:paraId="4B56F503" w14:textId="77777777" w:rsidTr="0031767D">
        <w:tc>
          <w:tcPr>
            <w:tcW w:w="785" w:type="dxa"/>
            <w:shd w:val="clear" w:color="auto" w:fill="auto"/>
          </w:tcPr>
          <w:p w14:paraId="59752BDA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82" w:type="dxa"/>
            <w:shd w:val="clear" w:color="auto" w:fill="auto"/>
          </w:tcPr>
          <w:p w14:paraId="7F2036EA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  <w:r w:rsidRPr="00B8002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11E79E5B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5" w:type="dxa"/>
            <w:shd w:val="clear" w:color="auto" w:fill="auto"/>
          </w:tcPr>
          <w:p w14:paraId="7DB2B989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Baton change relay</w:t>
            </w:r>
          </w:p>
        </w:tc>
        <w:tc>
          <w:tcPr>
            <w:tcW w:w="2959" w:type="dxa"/>
            <w:shd w:val="clear" w:color="auto" w:fill="auto"/>
          </w:tcPr>
          <w:p w14:paraId="4C84AA9D" w14:textId="77777777" w:rsidR="0031767D" w:rsidRPr="00B80023" w:rsidRDefault="0031767D" w:rsidP="00A5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By the end of the lesson, the learner should be able to:</w:t>
            </w:r>
          </w:p>
          <w:p w14:paraId="18922DF7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AFA29E8" w14:textId="77777777" w:rsidR="0031767D" w:rsidRPr="00B80023" w:rsidRDefault="0031767D" w:rsidP="0031767D">
            <w:pPr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B80023">
              <w:rPr>
                <w:rFonts w:ascii="Times New Roman" w:hAnsi="Times New Roman"/>
              </w:rPr>
              <w:t>Define relay running.</w:t>
            </w:r>
          </w:p>
          <w:p w14:paraId="2A268692" w14:textId="77777777" w:rsidR="0031767D" w:rsidRPr="00B80023" w:rsidRDefault="0031767D" w:rsidP="0031767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30547FD" w14:textId="77777777" w:rsidR="0031767D" w:rsidRPr="00B80023" w:rsidRDefault="0031767D" w:rsidP="0031767D">
            <w:pPr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B80023">
              <w:rPr>
                <w:rFonts w:ascii="Times New Roman" w:hAnsi="Times New Roman"/>
              </w:rPr>
              <w:t>Outline the safety rules to observe when participating in baton change relay.</w:t>
            </w:r>
          </w:p>
          <w:p w14:paraId="1CA76A30" w14:textId="77777777" w:rsidR="0031767D" w:rsidRPr="00B80023" w:rsidRDefault="0031767D" w:rsidP="0031767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DA16C88" w14:textId="77777777" w:rsidR="0031767D" w:rsidRPr="00B80023" w:rsidRDefault="0031767D" w:rsidP="0031767D">
            <w:pPr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B80023">
              <w:rPr>
                <w:rFonts w:ascii="Times New Roman" w:hAnsi="Times New Roman"/>
              </w:rPr>
              <w:t>Demonstrate the baton change technique to depict unity.</w:t>
            </w:r>
          </w:p>
          <w:p w14:paraId="14CD86FC" w14:textId="77777777" w:rsidR="0031767D" w:rsidRPr="00B80023" w:rsidRDefault="0031767D" w:rsidP="0031767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BC02267" w14:textId="77777777" w:rsidR="0031767D" w:rsidRPr="00B80023" w:rsidRDefault="0031767D" w:rsidP="0031767D">
            <w:pPr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0023">
              <w:rPr>
                <w:rFonts w:ascii="Times New Roman" w:hAnsi="Times New Roman"/>
              </w:rPr>
              <w:t>Practise</w:t>
            </w:r>
            <w:proofErr w:type="spellEnd"/>
            <w:r w:rsidRPr="00B80023">
              <w:rPr>
                <w:rFonts w:ascii="Times New Roman" w:hAnsi="Times New Roman"/>
              </w:rPr>
              <w:t xml:space="preserve"> the upsweep baton change.</w:t>
            </w:r>
          </w:p>
          <w:p w14:paraId="04F48D62" w14:textId="77777777" w:rsidR="0031767D" w:rsidRPr="00B80023" w:rsidRDefault="0031767D" w:rsidP="0031767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4E0926A" w14:textId="77777777" w:rsidR="0031767D" w:rsidRPr="00B80023" w:rsidRDefault="0031767D" w:rsidP="0031767D">
            <w:pPr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B80023">
              <w:rPr>
                <w:rFonts w:ascii="Times New Roman" w:hAnsi="Times New Roman"/>
              </w:rPr>
              <w:t>Have fun and enjoy relay running.</w:t>
            </w:r>
          </w:p>
          <w:p w14:paraId="265DAD9F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5" w:type="dxa"/>
            <w:shd w:val="clear" w:color="auto" w:fill="auto"/>
          </w:tcPr>
          <w:p w14:paraId="72DA80AE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Learners are guided to define relay running.</w:t>
            </w:r>
          </w:p>
          <w:p w14:paraId="43877DD6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F34080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In groups, learners to outline the safety rules to observe when participating in baton change relay.</w:t>
            </w:r>
          </w:p>
          <w:p w14:paraId="71FE4C75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3C81C2A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In groups, learners to demonstrate the baton change technique to depict unity.</w:t>
            </w:r>
          </w:p>
          <w:p w14:paraId="6EED543E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1C5B853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 xml:space="preserve">In groups, learners are guided to </w:t>
            </w:r>
            <w:proofErr w:type="spellStart"/>
            <w:r w:rsidRPr="00B80023">
              <w:rPr>
                <w:rFonts w:ascii="Times New Roman" w:hAnsi="Times New Roman"/>
              </w:rPr>
              <w:t>practise</w:t>
            </w:r>
            <w:proofErr w:type="spellEnd"/>
            <w:r w:rsidRPr="00B80023">
              <w:rPr>
                <w:rFonts w:ascii="Times New Roman" w:hAnsi="Times New Roman"/>
              </w:rPr>
              <w:t xml:space="preserve"> the upsweep baton change.</w:t>
            </w:r>
          </w:p>
          <w:p w14:paraId="393D0DE9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7" w:type="dxa"/>
          </w:tcPr>
          <w:p w14:paraId="764B819A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What is the name of the item being carried by the athletes during baton change relay?</w:t>
            </w:r>
          </w:p>
        </w:tc>
        <w:tc>
          <w:tcPr>
            <w:tcW w:w="1686" w:type="dxa"/>
            <w:shd w:val="clear" w:color="auto" w:fill="auto"/>
          </w:tcPr>
          <w:p w14:paraId="49B7E89B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F635F4C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Balls</w:t>
            </w:r>
          </w:p>
          <w:p w14:paraId="124BAA0C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Pictures</w:t>
            </w:r>
          </w:p>
          <w:p w14:paraId="7BC7541D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Digital devices</w:t>
            </w:r>
          </w:p>
          <w:p w14:paraId="28F2E0DC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Computing devices</w:t>
            </w:r>
          </w:p>
          <w:p w14:paraId="08A9295F" w14:textId="77777777" w:rsidR="0031767D" w:rsidRPr="00B80023" w:rsidRDefault="0031767D" w:rsidP="0031767D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B80023">
              <w:rPr>
                <w:rFonts w:ascii="Times New Roman" w:hAnsi="Times New Roman"/>
                <w:b/>
                <w:i/>
                <w:u w:val="single"/>
              </w:rPr>
              <w:t>KLB; Top Scholar: Physical Education and Sport Learner’s Book Grade 7 pg. 58-61</w:t>
            </w:r>
          </w:p>
          <w:p w14:paraId="5CA4E5FF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67" w:type="dxa"/>
            <w:gridSpan w:val="2"/>
            <w:shd w:val="clear" w:color="auto" w:fill="auto"/>
          </w:tcPr>
          <w:p w14:paraId="3D18423A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Oral questions Oral Report Observation</w:t>
            </w:r>
          </w:p>
          <w:p w14:paraId="66B175B2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27" w:type="dxa"/>
            <w:gridSpan w:val="2"/>
            <w:shd w:val="clear" w:color="auto" w:fill="auto"/>
          </w:tcPr>
          <w:p w14:paraId="40FD2A92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767D" w:rsidRPr="00B80023" w14:paraId="0EBEF3A6" w14:textId="77777777" w:rsidTr="0031767D">
        <w:tc>
          <w:tcPr>
            <w:tcW w:w="785" w:type="dxa"/>
            <w:shd w:val="clear" w:color="auto" w:fill="auto"/>
          </w:tcPr>
          <w:p w14:paraId="620242FD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  <w:r w:rsidRPr="00B80023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4808" w:type="dxa"/>
            <w:gridSpan w:val="11"/>
            <w:shd w:val="clear" w:color="auto" w:fill="auto"/>
          </w:tcPr>
          <w:p w14:paraId="0BD0C805" w14:textId="77777777" w:rsidR="0031767D" w:rsidRPr="00B80023" w:rsidRDefault="0031767D" w:rsidP="0031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0023">
              <w:rPr>
                <w:rFonts w:ascii="Times New Roman" w:hAnsi="Times New Roman"/>
                <w:b/>
              </w:rPr>
              <w:t>ASSESSEMENT</w:t>
            </w:r>
          </w:p>
          <w:p w14:paraId="63960EB4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4E95DC21" w14:textId="77777777" w:rsidR="0031767D" w:rsidRPr="0031767D" w:rsidRDefault="0031767D">
      <w:pPr>
        <w:rPr>
          <w:rFonts w:asciiTheme="majorHAnsi" w:hAnsiTheme="majorHAnsi"/>
        </w:rPr>
      </w:pPr>
    </w:p>
    <w:sectPr w:rsidR="0031767D" w:rsidRPr="0031767D" w:rsidSect="003176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3C303" w14:textId="77777777" w:rsidR="005C70B0" w:rsidRDefault="005C70B0" w:rsidP="009E367C">
      <w:pPr>
        <w:spacing w:after="0" w:line="240" w:lineRule="auto"/>
      </w:pPr>
      <w:r>
        <w:separator/>
      </w:r>
    </w:p>
  </w:endnote>
  <w:endnote w:type="continuationSeparator" w:id="0">
    <w:p w14:paraId="7BBAEBD1" w14:textId="77777777" w:rsidR="005C70B0" w:rsidRDefault="005C70B0" w:rsidP="009E3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6188E" w14:textId="77777777" w:rsidR="009E367C" w:rsidRDefault="009E36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5310A" w14:textId="5E7C5C17" w:rsidR="009E367C" w:rsidRPr="009E367C" w:rsidRDefault="009E367C" w:rsidP="009E367C">
    <w:pPr>
      <w:pStyle w:val="Footer"/>
      <w:jc w:val="center"/>
      <w:rPr>
        <w:rFonts w:ascii="Segoe UI Light" w:hAnsi="Segoe UI Light" w:cs="Segoe UI Light"/>
        <w:b/>
        <w:i/>
        <w:color w:val="FF0000"/>
        <w:sz w:val="18"/>
      </w:rPr>
    </w:pPr>
    <w:r>
      <w:rPr>
        <w:rFonts w:ascii="Segoe UI Light" w:hAnsi="Segoe UI Light" w:cs="Segoe UI Light"/>
        <w:b/>
        <w:i/>
        <w:color w:val="FF0000"/>
        <w:sz w:val="18"/>
      </w:rPr>
      <w:t xml:space="preserve">DOWNLOAD FOR FREE MORE 2025 SCHEMES OF WORK AND OTHER RESOURCES FROM </w:t>
    </w:r>
    <w:hyperlink r:id="rId1" w:history="1">
      <w:r>
        <w:rPr>
          <w:rStyle w:val="Hyperlink"/>
          <w:rFonts w:ascii="Segoe UI Light" w:hAnsi="Segoe UI Light" w:cs="Segoe UI Light"/>
          <w:b/>
          <w:i/>
          <w:color w:val="FF0000"/>
          <w:sz w:val="18"/>
        </w:rPr>
        <w:t>WWW.TEACHER.CO.KE</w:t>
      </w:r>
    </w:hyperlink>
    <w:r>
      <w:rPr>
        <w:rFonts w:ascii="Segoe UI Light" w:hAnsi="Segoe UI Light" w:cs="Segoe UI Light"/>
        <w:b/>
        <w:i/>
        <w:color w:val="FF0000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4A916" w14:textId="77777777" w:rsidR="009E367C" w:rsidRDefault="009E3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7D9AE" w14:textId="77777777" w:rsidR="005C70B0" w:rsidRDefault="005C70B0" w:rsidP="009E367C">
      <w:pPr>
        <w:spacing w:after="0" w:line="240" w:lineRule="auto"/>
      </w:pPr>
      <w:r>
        <w:separator/>
      </w:r>
    </w:p>
  </w:footnote>
  <w:footnote w:type="continuationSeparator" w:id="0">
    <w:p w14:paraId="4B068814" w14:textId="77777777" w:rsidR="005C70B0" w:rsidRDefault="005C70B0" w:rsidP="009E3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26E98" w14:textId="77777777" w:rsidR="009E367C" w:rsidRDefault="009E36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89F65" w14:textId="77777777" w:rsidR="009E367C" w:rsidRDefault="009E36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DD000" w14:textId="77777777" w:rsidR="009E367C" w:rsidRDefault="009E36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0DD2"/>
    <w:multiLevelType w:val="hybridMultilevel"/>
    <w:tmpl w:val="CDEEB6D0"/>
    <w:lvl w:ilvl="0" w:tplc="48FA2B2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741BB"/>
    <w:multiLevelType w:val="hybridMultilevel"/>
    <w:tmpl w:val="B5AE61D8"/>
    <w:lvl w:ilvl="0" w:tplc="48FA2B2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91BD5"/>
    <w:multiLevelType w:val="hybridMultilevel"/>
    <w:tmpl w:val="D368E0AA"/>
    <w:lvl w:ilvl="0" w:tplc="48FA2B2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B10FA"/>
    <w:multiLevelType w:val="hybridMultilevel"/>
    <w:tmpl w:val="FAC87606"/>
    <w:lvl w:ilvl="0" w:tplc="48FA2B2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36DFF"/>
    <w:multiLevelType w:val="hybridMultilevel"/>
    <w:tmpl w:val="5538ABF0"/>
    <w:lvl w:ilvl="0" w:tplc="81646C9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D0B9D"/>
    <w:multiLevelType w:val="hybridMultilevel"/>
    <w:tmpl w:val="4EDCCF42"/>
    <w:lvl w:ilvl="0" w:tplc="48FA2B2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F001A"/>
    <w:multiLevelType w:val="hybridMultilevel"/>
    <w:tmpl w:val="055E3C62"/>
    <w:lvl w:ilvl="0" w:tplc="48FA2B2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F0202"/>
    <w:multiLevelType w:val="hybridMultilevel"/>
    <w:tmpl w:val="5A9460EC"/>
    <w:lvl w:ilvl="0" w:tplc="48FA2B2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C68E8"/>
    <w:multiLevelType w:val="hybridMultilevel"/>
    <w:tmpl w:val="ACCC8F28"/>
    <w:lvl w:ilvl="0" w:tplc="48FA2B2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3525A"/>
    <w:multiLevelType w:val="hybridMultilevel"/>
    <w:tmpl w:val="1DD499E4"/>
    <w:lvl w:ilvl="0" w:tplc="48FA2B2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97162"/>
    <w:multiLevelType w:val="hybridMultilevel"/>
    <w:tmpl w:val="FC0620A6"/>
    <w:lvl w:ilvl="0" w:tplc="48FA2B2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04E56"/>
    <w:multiLevelType w:val="hybridMultilevel"/>
    <w:tmpl w:val="FECC65E6"/>
    <w:lvl w:ilvl="0" w:tplc="48FA2B2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419E5"/>
    <w:multiLevelType w:val="hybridMultilevel"/>
    <w:tmpl w:val="1C8457CC"/>
    <w:lvl w:ilvl="0" w:tplc="48FA2B2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D2A26"/>
    <w:multiLevelType w:val="hybridMultilevel"/>
    <w:tmpl w:val="79A2DAB4"/>
    <w:lvl w:ilvl="0" w:tplc="48FA2B2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301F0"/>
    <w:multiLevelType w:val="hybridMultilevel"/>
    <w:tmpl w:val="50D21E5E"/>
    <w:lvl w:ilvl="0" w:tplc="48FA2B2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D279EB"/>
    <w:multiLevelType w:val="hybridMultilevel"/>
    <w:tmpl w:val="F6E074F4"/>
    <w:lvl w:ilvl="0" w:tplc="48FA2B2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2715B"/>
    <w:multiLevelType w:val="hybridMultilevel"/>
    <w:tmpl w:val="02DE7F0C"/>
    <w:lvl w:ilvl="0" w:tplc="48FA2B2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35EFD"/>
    <w:multiLevelType w:val="hybridMultilevel"/>
    <w:tmpl w:val="94A02F06"/>
    <w:lvl w:ilvl="0" w:tplc="48FA2B2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B24BB"/>
    <w:multiLevelType w:val="hybridMultilevel"/>
    <w:tmpl w:val="BEDA680E"/>
    <w:lvl w:ilvl="0" w:tplc="48FA2B2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1B203D"/>
    <w:multiLevelType w:val="hybridMultilevel"/>
    <w:tmpl w:val="0794354A"/>
    <w:lvl w:ilvl="0" w:tplc="48FA2B2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C65CFB"/>
    <w:multiLevelType w:val="hybridMultilevel"/>
    <w:tmpl w:val="8A14872C"/>
    <w:lvl w:ilvl="0" w:tplc="48FA2B2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8C3BDF"/>
    <w:multiLevelType w:val="hybridMultilevel"/>
    <w:tmpl w:val="4B92AE66"/>
    <w:lvl w:ilvl="0" w:tplc="81646C9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036028">
    <w:abstractNumId w:val="14"/>
  </w:num>
  <w:num w:numId="2" w16cid:durableId="591864754">
    <w:abstractNumId w:val="2"/>
  </w:num>
  <w:num w:numId="3" w16cid:durableId="1694840255">
    <w:abstractNumId w:val="13"/>
  </w:num>
  <w:num w:numId="4" w16cid:durableId="274757138">
    <w:abstractNumId w:val="15"/>
  </w:num>
  <w:num w:numId="5" w16cid:durableId="953756983">
    <w:abstractNumId w:val="5"/>
  </w:num>
  <w:num w:numId="6" w16cid:durableId="1767115820">
    <w:abstractNumId w:val="20"/>
  </w:num>
  <w:num w:numId="7" w16cid:durableId="266473932">
    <w:abstractNumId w:val="12"/>
  </w:num>
  <w:num w:numId="8" w16cid:durableId="866871585">
    <w:abstractNumId w:val="17"/>
  </w:num>
  <w:num w:numId="9" w16cid:durableId="115174369">
    <w:abstractNumId w:val="1"/>
  </w:num>
  <w:num w:numId="10" w16cid:durableId="2104378563">
    <w:abstractNumId w:val="16"/>
  </w:num>
  <w:num w:numId="11" w16cid:durableId="1688293462">
    <w:abstractNumId w:val="19"/>
  </w:num>
  <w:num w:numId="12" w16cid:durableId="85611621">
    <w:abstractNumId w:val="3"/>
  </w:num>
  <w:num w:numId="13" w16cid:durableId="264965243">
    <w:abstractNumId w:val="0"/>
  </w:num>
  <w:num w:numId="14" w16cid:durableId="710032895">
    <w:abstractNumId w:val="11"/>
  </w:num>
  <w:num w:numId="15" w16cid:durableId="699597104">
    <w:abstractNumId w:val="18"/>
  </w:num>
  <w:num w:numId="16" w16cid:durableId="706836550">
    <w:abstractNumId w:val="7"/>
  </w:num>
  <w:num w:numId="17" w16cid:durableId="190072115">
    <w:abstractNumId w:val="9"/>
  </w:num>
  <w:num w:numId="18" w16cid:durableId="1509097689">
    <w:abstractNumId w:val="6"/>
  </w:num>
  <w:num w:numId="19" w16cid:durableId="184944762">
    <w:abstractNumId w:val="8"/>
  </w:num>
  <w:num w:numId="20" w16cid:durableId="948582869">
    <w:abstractNumId w:val="10"/>
  </w:num>
  <w:num w:numId="21" w16cid:durableId="702483754">
    <w:abstractNumId w:val="4"/>
  </w:num>
  <w:num w:numId="22" w16cid:durableId="14518931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67D"/>
    <w:rsid w:val="0031767D"/>
    <w:rsid w:val="00524CD5"/>
    <w:rsid w:val="005C70B0"/>
    <w:rsid w:val="00926874"/>
    <w:rsid w:val="009E367C"/>
    <w:rsid w:val="00B80023"/>
    <w:rsid w:val="00E2703B"/>
    <w:rsid w:val="00EB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E6DF1"/>
  <w15:docId w15:val="{68F3300C-837F-4A59-ABBE-E8746F38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67D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68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68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68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68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8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68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68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268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31767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176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67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E3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67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9E36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0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ACHER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2390</Words>
  <Characters>13628</Characters>
  <Application>Microsoft Office Word</Application>
  <DocSecurity>0</DocSecurity>
  <Lines>113</Lines>
  <Paragraphs>31</Paragraphs>
  <ScaleCrop>false</ScaleCrop>
  <Company/>
  <LinksUpToDate>false</LinksUpToDate>
  <CharactersWithSpaces>15987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Fred</cp:lastModifiedBy>
  <cp:revision>4</cp:revision>
  <dcterms:created xsi:type="dcterms:W3CDTF">2022-12-24T16:01:00Z</dcterms:created>
  <dcterms:modified xsi:type="dcterms:W3CDTF">2025-01-07T13:16:00Z</dcterms:modified>
</cp:coreProperties>
</file>