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5D28" w14:textId="0B906C8B" w:rsidR="0039282A" w:rsidRPr="00595A5E" w:rsidRDefault="004C7379" w:rsidP="000E060B">
      <w:pPr>
        <w:jc w:val="center"/>
        <w:rPr>
          <w:rFonts w:ascii="Bodoni MT Black" w:hAnsi="Bodoni MT Black"/>
          <w:b/>
          <w:bCs/>
          <w:sz w:val="24"/>
          <w:szCs w:val="24"/>
          <w:u w:val="single"/>
        </w:rPr>
      </w:pPr>
      <w:r w:rsidRPr="00595A5E">
        <w:rPr>
          <w:rFonts w:ascii="Bodoni MT Black" w:hAnsi="Bodoni MT Black"/>
          <w:b/>
          <w:bCs/>
          <w:sz w:val="24"/>
          <w:szCs w:val="24"/>
          <w:u w:val="single"/>
        </w:rPr>
        <w:t>PERFO</w:t>
      </w:r>
      <w:r w:rsidR="00540C35">
        <w:rPr>
          <w:rFonts w:ascii="Bodoni MT Black" w:hAnsi="Bodoni MT Black"/>
          <w:b/>
          <w:bCs/>
          <w:sz w:val="24"/>
          <w:szCs w:val="24"/>
          <w:u w:val="single"/>
        </w:rPr>
        <w:t>R</w:t>
      </w:r>
      <w:r w:rsidRPr="00595A5E">
        <w:rPr>
          <w:rFonts w:ascii="Bodoni MT Black" w:hAnsi="Bodoni MT Black"/>
          <w:b/>
          <w:bCs/>
          <w:sz w:val="24"/>
          <w:szCs w:val="24"/>
          <w:u w:val="single"/>
        </w:rPr>
        <w:t>MING ARTS SCHEME OF WORK FOR GRADE 7 TERM 1</w:t>
      </w:r>
      <w:r w:rsidR="009F1430" w:rsidRPr="00595A5E">
        <w:rPr>
          <w:rFonts w:ascii="Bodoni MT Black" w:hAnsi="Bodoni MT Black"/>
          <w:b/>
          <w:bCs/>
          <w:sz w:val="24"/>
          <w:szCs w:val="24"/>
          <w:u w:val="single"/>
        </w:rPr>
        <w:t xml:space="preserve"> </w:t>
      </w:r>
      <w:r w:rsidRPr="00595A5E">
        <w:rPr>
          <w:rFonts w:ascii="Bodoni MT Black" w:hAnsi="Bodoni MT Black"/>
          <w:b/>
          <w:bCs/>
          <w:sz w:val="24"/>
          <w:szCs w:val="24"/>
          <w:u w:val="single"/>
        </w:rPr>
        <w:t>202</w:t>
      </w:r>
      <w:r w:rsidR="00F0587D">
        <w:rPr>
          <w:rFonts w:ascii="Bodoni MT Black" w:hAnsi="Bodoni MT Black"/>
          <w:b/>
          <w:bCs/>
          <w:sz w:val="24"/>
          <w:szCs w:val="24"/>
          <w:u w:val="single"/>
        </w:rPr>
        <w:t>5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1170"/>
        <w:gridCol w:w="1710"/>
        <w:gridCol w:w="3060"/>
        <w:gridCol w:w="2136"/>
        <w:gridCol w:w="1914"/>
        <w:gridCol w:w="1890"/>
        <w:gridCol w:w="509"/>
        <w:gridCol w:w="661"/>
        <w:gridCol w:w="810"/>
      </w:tblGrid>
      <w:tr w:rsidR="006D035C" w:rsidRPr="00595A5E" w14:paraId="7ED396CA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5A75833F" w14:textId="77777777" w:rsidR="0039282A" w:rsidRPr="00595A5E" w:rsidRDefault="000E060B" w:rsidP="000E060B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proofErr w:type="spellStart"/>
            <w:r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W</w:t>
            </w:r>
            <w:r w:rsidR="004C7379"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k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6938FF2C" w14:textId="77777777" w:rsidR="0039282A" w:rsidRPr="00595A5E" w:rsidRDefault="004C7379" w:rsidP="000E060B">
            <w:pPr>
              <w:spacing w:after="0"/>
              <w:ind w:right="-166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proofErr w:type="spellStart"/>
            <w:r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L</w:t>
            </w:r>
            <w:r w:rsidR="000E060B"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s</w:t>
            </w:r>
            <w:r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AA21B6B" w14:textId="77777777" w:rsidR="0039282A" w:rsidRPr="00595A5E" w:rsidRDefault="004C7379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Strand</w:t>
            </w:r>
          </w:p>
          <w:p w14:paraId="4802A8F1" w14:textId="77777777" w:rsidR="0039282A" w:rsidRPr="00595A5E" w:rsidRDefault="0039282A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91813EC" w14:textId="77777777" w:rsidR="0039282A" w:rsidRPr="00595A5E" w:rsidRDefault="004C7379">
            <w:pPr>
              <w:spacing w:after="0"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Sub-strand</w:t>
            </w:r>
          </w:p>
        </w:tc>
        <w:tc>
          <w:tcPr>
            <w:tcW w:w="3060" w:type="dxa"/>
            <w:shd w:val="clear" w:color="auto" w:fill="auto"/>
          </w:tcPr>
          <w:p w14:paraId="1BC10D91" w14:textId="77777777" w:rsidR="0039282A" w:rsidRPr="00595A5E" w:rsidRDefault="004C7379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95A5E">
              <w:rPr>
                <w:rFonts w:ascii="Bookman Old Style" w:hAnsi="Bookman Old Style"/>
                <w:b/>
                <w:i/>
                <w:sz w:val="24"/>
                <w:szCs w:val="24"/>
              </w:rPr>
              <w:t>Specific-Learning outcomes</w:t>
            </w:r>
          </w:p>
        </w:tc>
        <w:tc>
          <w:tcPr>
            <w:tcW w:w="2136" w:type="dxa"/>
            <w:shd w:val="clear" w:color="auto" w:fill="auto"/>
          </w:tcPr>
          <w:p w14:paraId="58323C6E" w14:textId="77777777" w:rsidR="0039282A" w:rsidRPr="00595A5E" w:rsidRDefault="004C7379">
            <w:pPr>
              <w:spacing w:after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95A5E">
              <w:rPr>
                <w:rFonts w:ascii="Bookman Old Style" w:eastAsia="Arial" w:hAnsi="Bookman Old Style"/>
                <w:b/>
                <w:i/>
                <w:sz w:val="24"/>
                <w:szCs w:val="24"/>
                <w:lang w:bidi="en-US"/>
              </w:rPr>
              <w:t>Learning Experience</w:t>
            </w:r>
          </w:p>
        </w:tc>
        <w:tc>
          <w:tcPr>
            <w:tcW w:w="1914" w:type="dxa"/>
          </w:tcPr>
          <w:p w14:paraId="1A45301D" w14:textId="77777777" w:rsidR="0039282A" w:rsidRPr="00595A5E" w:rsidRDefault="004C7379">
            <w:pPr>
              <w:spacing w:after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95A5E">
              <w:rPr>
                <w:rFonts w:ascii="Bookman Old Style" w:eastAsia="Arial" w:hAnsi="Bookman Old Style"/>
                <w:b/>
                <w:i/>
                <w:w w:val="95"/>
                <w:sz w:val="24"/>
                <w:szCs w:val="24"/>
                <w:lang w:bidi="en-US"/>
              </w:rPr>
              <w:t xml:space="preserve">Key Inquiry </w:t>
            </w:r>
            <w:r w:rsidRPr="00595A5E">
              <w:rPr>
                <w:rFonts w:ascii="Bookman Old Style" w:eastAsia="Arial" w:hAnsi="Bookman Old Style"/>
                <w:b/>
                <w:i/>
                <w:w w:val="90"/>
                <w:sz w:val="24"/>
                <w:szCs w:val="24"/>
                <w:lang w:bidi="en-US"/>
              </w:rPr>
              <w:t>Question(S)</w:t>
            </w:r>
          </w:p>
        </w:tc>
        <w:tc>
          <w:tcPr>
            <w:tcW w:w="1890" w:type="dxa"/>
            <w:shd w:val="clear" w:color="auto" w:fill="auto"/>
          </w:tcPr>
          <w:p w14:paraId="6B538E71" w14:textId="77777777" w:rsidR="0039282A" w:rsidRPr="00595A5E" w:rsidRDefault="004C7379">
            <w:pPr>
              <w:spacing w:after="0"/>
              <w:rPr>
                <w:rFonts w:ascii="Bookman Old Style" w:eastAsia="Arial" w:hAnsi="Bookman Old Style"/>
                <w:b/>
                <w:i/>
                <w:sz w:val="24"/>
                <w:szCs w:val="24"/>
                <w:lang w:bidi="en-US"/>
              </w:rPr>
            </w:pPr>
            <w:r w:rsidRPr="00595A5E">
              <w:rPr>
                <w:rFonts w:ascii="Bookman Old Style" w:eastAsia="Arial" w:hAnsi="Bookman Old Style"/>
                <w:b/>
                <w:i/>
                <w:sz w:val="24"/>
                <w:szCs w:val="24"/>
                <w:lang w:bidi="en-US"/>
              </w:rPr>
              <w:t>Learning</w:t>
            </w:r>
          </w:p>
          <w:p w14:paraId="7F8C70F2" w14:textId="77777777" w:rsidR="0039282A" w:rsidRPr="00595A5E" w:rsidRDefault="004C7379">
            <w:pPr>
              <w:spacing w:after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95A5E">
              <w:rPr>
                <w:rFonts w:ascii="Bookman Old Style" w:eastAsia="Arial" w:hAnsi="Bookman Old Style"/>
                <w:b/>
                <w:i/>
                <w:sz w:val="24"/>
                <w:szCs w:val="24"/>
                <w:lang w:bidi="en-US"/>
              </w:rPr>
              <w:t xml:space="preserve">Resources         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9D5E355" w14:textId="77777777" w:rsidR="0039282A" w:rsidRPr="00595A5E" w:rsidRDefault="004C7379">
            <w:pPr>
              <w:spacing w:after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95A5E">
              <w:rPr>
                <w:rFonts w:ascii="Bookman Old Style" w:eastAsia="Arial" w:hAnsi="Bookman Old Style"/>
                <w:b/>
                <w:i/>
                <w:w w:val="90"/>
                <w:sz w:val="24"/>
                <w:szCs w:val="24"/>
                <w:lang w:bidi="en-US"/>
              </w:rPr>
              <w:t xml:space="preserve">Assessment </w:t>
            </w:r>
            <w:r w:rsidRPr="00595A5E">
              <w:rPr>
                <w:rFonts w:ascii="Bookman Old Style" w:eastAsia="Arial" w:hAnsi="Bookman Old Style"/>
                <w:b/>
                <w:i/>
                <w:sz w:val="24"/>
                <w:szCs w:val="24"/>
                <w:lang w:bidi="en-US"/>
              </w:rPr>
              <w:t>Methods</w:t>
            </w:r>
          </w:p>
        </w:tc>
        <w:tc>
          <w:tcPr>
            <w:tcW w:w="810" w:type="dxa"/>
            <w:shd w:val="clear" w:color="auto" w:fill="auto"/>
          </w:tcPr>
          <w:p w14:paraId="2D7F119E" w14:textId="77777777" w:rsidR="0039282A" w:rsidRPr="00595A5E" w:rsidRDefault="004C7379">
            <w:pPr>
              <w:spacing w:after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595A5E">
              <w:rPr>
                <w:rFonts w:ascii="Bookman Old Style" w:eastAsia="Arial" w:hAnsi="Bookman Old Style"/>
                <w:b/>
                <w:i/>
                <w:w w:val="80"/>
                <w:sz w:val="24"/>
                <w:szCs w:val="24"/>
                <w:lang w:bidi="en-US"/>
              </w:rPr>
              <w:t>Reflection</w:t>
            </w:r>
          </w:p>
        </w:tc>
      </w:tr>
      <w:tr w:rsidR="006D035C" w:rsidRPr="00595A5E" w14:paraId="643CC85B" w14:textId="77777777" w:rsidTr="006D035C">
        <w:trPr>
          <w:trHeight w:val="1043"/>
          <w:jc w:val="center"/>
        </w:trPr>
        <w:tc>
          <w:tcPr>
            <w:tcW w:w="535" w:type="dxa"/>
            <w:shd w:val="clear" w:color="auto" w:fill="auto"/>
          </w:tcPr>
          <w:p w14:paraId="164CACA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6888AD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F4228F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Performing Arts Basic Elements</w:t>
            </w:r>
          </w:p>
          <w:p w14:paraId="782AC95F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C7C3774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Meaning of performing Arts </w:t>
            </w:r>
          </w:p>
        </w:tc>
        <w:tc>
          <w:tcPr>
            <w:tcW w:w="3060" w:type="dxa"/>
            <w:shd w:val="clear" w:color="auto" w:fill="auto"/>
          </w:tcPr>
          <w:p w14:paraId="64680D05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6C85548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642D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95A5E">
              <w:rPr>
                <w:sz w:val="24"/>
                <w:szCs w:val="24"/>
              </w:rPr>
              <w:t>a)discuss</w:t>
            </w:r>
            <w:proofErr w:type="gramEnd"/>
            <w:r w:rsidRPr="00595A5E">
              <w:rPr>
                <w:sz w:val="24"/>
                <w:szCs w:val="24"/>
              </w:rPr>
              <w:t xml:space="preserve"> the meaning of Performing Arts as a medium of artistic  expression.</w:t>
            </w:r>
          </w:p>
          <w:p w14:paraId="151BF4F5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b) appreciate the significance of the disciplines within </w:t>
            </w:r>
            <w:proofErr w:type="gramStart"/>
            <w:r w:rsidRPr="00595A5E">
              <w:rPr>
                <w:sz w:val="24"/>
                <w:szCs w:val="24"/>
              </w:rPr>
              <w:t>Performing  Arts</w:t>
            </w:r>
            <w:proofErr w:type="gramEnd"/>
            <w:r w:rsidRPr="00595A5E">
              <w:rPr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6C910FFA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The learner to brainstorm with others on the meaning of Performing Arts.</w:t>
            </w:r>
          </w:p>
          <w:p w14:paraId="141ED3C6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-identify and group the different genres in performing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Arts(</w:t>
            </w:r>
            <w:proofErr w:type="spellStart"/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>music,drama,dance,film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and elocution)and genres within the disciplines in performing arts.</w:t>
            </w:r>
          </w:p>
          <w:p w14:paraId="7DAF0068" w14:textId="77777777" w:rsidR="0039282A" w:rsidRPr="00595A5E" w:rsidRDefault="003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DAF9FCD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What does Performing Arts entails?</w:t>
            </w:r>
          </w:p>
        </w:tc>
        <w:tc>
          <w:tcPr>
            <w:tcW w:w="1890" w:type="dxa"/>
            <w:shd w:val="clear" w:color="auto" w:fill="auto"/>
          </w:tcPr>
          <w:p w14:paraId="1592456E" w14:textId="77777777" w:rsidR="0039282A" w:rsidRPr="00595A5E" w:rsidRDefault="004C73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77E4B27" w14:textId="77777777" w:rsidR="0039282A" w:rsidRPr="00595A5E" w:rsidRDefault="004C7379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315E7DE" w14:textId="77777777" w:rsidR="0039282A" w:rsidRPr="00595A5E" w:rsidRDefault="004C7379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6A6CFB2D" w14:textId="77777777" w:rsidR="0039282A" w:rsidRPr="00595A5E" w:rsidRDefault="004C7379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71ECCAC8" w14:textId="77777777" w:rsidR="0039282A" w:rsidRPr="00595A5E" w:rsidRDefault="004C7379" w:rsidP="000E060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KLB PUPILS BK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1-5.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42C47E7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51CF3C76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164F6904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F7C7260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07A271DD" w14:textId="77777777" w:rsidTr="006D035C">
        <w:trPr>
          <w:trHeight w:val="1343"/>
          <w:jc w:val="center"/>
        </w:trPr>
        <w:tc>
          <w:tcPr>
            <w:tcW w:w="535" w:type="dxa"/>
            <w:shd w:val="clear" w:color="auto" w:fill="auto"/>
          </w:tcPr>
          <w:p w14:paraId="0ADF3217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F91467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3492037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5765C7C7" w14:textId="77777777" w:rsidR="0039282A" w:rsidRPr="00595A5E" w:rsidRDefault="004C7379" w:rsidP="006D035C">
            <w:pPr>
              <w:spacing w:after="0" w:line="36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Meaning of performing Arts</w:t>
            </w:r>
          </w:p>
        </w:tc>
        <w:tc>
          <w:tcPr>
            <w:tcW w:w="3060" w:type="dxa"/>
            <w:shd w:val="clear" w:color="auto" w:fill="auto"/>
          </w:tcPr>
          <w:p w14:paraId="76AE0969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DAC0579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1B5A9E0B" w14:textId="77777777" w:rsidR="0039282A" w:rsidRPr="00595A5E" w:rsidRDefault="004C7379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Identify the relationships among the disciplines in performing Arts.</w:t>
            </w:r>
          </w:p>
          <w:p w14:paraId="7E6DD07A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b) appreciate the significance of the disciplines within </w:t>
            </w:r>
            <w:proofErr w:type="gramStart"/>
            <w:r w:rsidRPr="00595A5E">
              <w:rPr>
                <w:sz w:val="24"/>
                <w:szCs w:val="24"/>
              </w:rPr>
              <w:t>Performing  Arts</w:t>
            </w:r>
            <w:proofErr w:type="gramEnd"/>
            <w:r w:rsidRPr="00595A5E">
              <w:rPr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14:paraId="55E3D945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 to search and watch video clips to identify relationships among the genres in performing arts.</w:t>
            </w:r>
          </w:p>
          <w:p w14:paraId="21131D23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Collect items on the genres of performing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arts(</w:t>
            </w:r>
            <w:proofErr w:type="spellStart"/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>pictures,drawings,newspapers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and clips)</w:t>
            </w:r>
          </w:p>
        </w:tc>
        <w:tc>
          <w:tcPr>
            <w:tcW w:w="1914" w:type="dxa"/>
          </w:tcPr>
          <w:p w14:paraId="75517ED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How are the disciplines of Performing Arts related?</w:t>
            </w:r>
          </w:p>
        </w:tc>
        <w:tc>
          <w:tcPr>
            <w:tcW w:w="1890" w:type="dxa"/>
            <w:shd w:val="clear" w:color="auto" w:fill="auto"/>
          </w:tcPr>
          <w:p w14:paraId="527CB223" w14:textId="77777777" w:rsidR="0039282A" w:rsidRPr="00595A5E" w:rsidRDefault="004C737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4CAB811" w14:textId="77777777" w:rsidR="0039282A" w:rsidRPr="00595A5E" w:rsidRDefault="004C7379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004255D" w14:textId="77777777" w:rsidR="0039282A" w:rsidRPr="00595A5E" w:rsidRDefault="004C7379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A1A3BAC" w14:textId="77777777" w:rsidR="0039282A" w:rsidRPr="00595A5E" w:rsidRDefault="004C7379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5B701BFC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76EE7EF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KLB </w:t>
            </w: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PUPILS BK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4-6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689C391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Oral questions </w:t>
            </w:r>
          </w:p>
          <w:p w14:paraId="5E2052A3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190F2390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4D417D0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451BB2F7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7DF6E2F4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36DA946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1039502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21783882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Meaning of performing Arts</w:t>
            </w:r>
          </w:p>
        </w:tc>
        <w:tc>
          <w:tcPr>
            <w:tcW w:w="3060" w:type="dxa"/>
            <w:shd w:val="clear" w:color="auto" w:fill="auto"/>
          </w:tcPr>
          <w:p w14:paraId="1C1C9158" w14:textId="77777777" w:rsidR="0039282A" w:rsidRPr="00595A5E" w:rsidRDefault="004C7379" w:rsidP="006D0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F00A6B4" w14:textId="77777777" w:rsidR="0039282A" w:rsidRPr="00595A5E" w:rsidRDefault="004C737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-Discuss the importance of performing arts.</w:t>
            </w:r>
          </w:p>
          <w:p w14:paraId="2707F0AE" w14:textId="77777777" w:rsidR="0039282A" w:rsidRPr="00595A5E" w:rsidRDefault="004C737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-</w:t>
            </w:r>
            <w:proofErr w:type="gramStart"/>
            <w:r w:rsidRPr="00595A5E">
              <w:rPr>
                <w:sz w:val="24"/>
                <w:szCs w:val="24"/>
              </w:rPr>
              <w:t>appreciate  the</w:t>
            </w:r>
            <w:proofErr w:type="gramEnd"/>
            <w:r w:rsidRPr="00595A5E">
              <w:rPr>
                <w:sz w:val="24"/>
                <w:szCs w:val="24"/>
              </w:rPr>
              <w:t xml:space="preserve"> significance of performing arts in the society.</w:t>
            </w:r>
          </w:p>
          <w:p w14:paraId="76A8F9E8" w14:textId="77777777" w:rsidR="0039282A" w:rsidRPr="00595A5E" w:rsidRDefault="0039282A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B882A0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In groups, learners to brainstorm in collaboration with other learners on the importance of Performing Arts while respecting each other's views.</w:t>
            </w:r>
          </w:p>
          <w:p w14:paraId="41C1F66F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917E5A1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How is Performing Arts useful to the society?</w:t>
            </w:r>
          </w:p>
        </w:tc>
        <w:tc>
          <w:tcPr>
            <w:tcW w:w="1890" w:type="dxa"/>
            <w:shd w:val="clear" w:color="auto" w:fill="auto"/>
          </w:tcPr>
          <w:p w14:paraId="34D11B25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B231F" w14:textId="77777777" w:rsidR="0039282A" w:rsidRPr="00595A5E" w:rsidRDefault="004C737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274F3D72" w14:textId="77777777" w:rsidR="0039282A" w:rsidRPr="00595A5E" w:rsidRDefault="004C7379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25F50872" w14:textId="77777777" w:rsidR="0039282A" w:rsidRPr="00595A5E" w:rsidRDefault="004C7379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451C293" w14:textId="77777777" w:rsidR="0039282A" w:rsidRPr="00595A5E" w:rsidRDefault="004C7379" w:rsidP="004C7379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0FA24DFB" w14:textId="77777777" w:rsidR="0039282A" w:rsidRPr="00595A5E" w:rsidRDefault="004C7379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TOP SCHOLAR PERFORMING ARTS BY KLB PUPILS BK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7-8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0966216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043DBFE9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4FF7FFEC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21D600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0061A2F4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52AD760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63961BF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0BBFE18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170FA202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Cplapping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rhythmic patterns involving the semiquaver</w:t>
            </w:r>
          </w:p>
        </w:tc>
        <w:tc>
          <w:tcPr>
            <w:tcW w:w="3060" w:type="dxa"/>
            <w:shd w:val="clear" w:color="auto" w:fill="auto"/>
          </w:tcPr>
          <w:p w14:paraId="4DC6DE8C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154870F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Clap or tap rhythmic patterns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incooporating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the semiquaver.</w:t>
            </w:r>
          </w:p>
          <w:p w14:paraId="02CE415D" w14:textId="77777777" w:rsidR="0039282A" w:rsidRPr="00595A5E" w:rsidRDefault="004C7379" w:rsidP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the value of a semiquaver in music</w:t>
            </w:r>
          </w:p>
        </w:tc>
        <w:tc>
          <w:tcPr>
            <w:tcW w:w="2136" w:type="dxa"/>
            <w:shd w:val="clear" w:color="auto" w:fill="auto"/>
          </w:tcPr>
          <w:p w14:paraId="3DAE4A60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In groups, learners to sing music incorporating semiquavers.</w:t>
            </w:r>
          </w:p>
          <w:p w14:paraId="62682A8E" w14:textId="77777777" w:rsidR="0039282A" w:rsidRPr="00595A5E" w:rsidRDefault="004C7379" w:rsidP="004C7379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-clap or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>tap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simple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>rhythmic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patterns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>incorporating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the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>semiquaver:ta-fa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te-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>fe,ta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te-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>fe,ta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  <w:lang w:val="fr-FR"/>
              </w:rPr>
              <w:t>-fa te.</w:t>
            </w:r>
          </w:p>
        </w:tc>
        <w:tc>
          <w:tcPr>
            <w:tcW w:w="1914" w:type="dxa"/>
          </w:tcPr>
          <w:p w14:paraId="513566B9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What constitutes rhythm in music?</w:t>
            </w:r>
          </w:p>
        </w:tc>
        <w:tc>
          <w:tcPr>
            <w:tcW w:w="1890" w:type="dxa"/>
            <w:shd w:val="clear" w:color="auto" w:fill="auto"/>
          </w:tcPr>
          <w:p w14:paraId="08B29895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449A5" w14:textId="77777777" w:rsidR="0039282A" w:rsidRPr="00595A5E" w:rsidRDefault="004C7379" w:rsidP="004C7379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1DA1DA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TOP SCHOLAR PERFORMING ARTS BY KLB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PUPils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bk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9-10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7B059EB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73768CCC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260454B0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F31B10B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634DFD14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3CB527B5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CC1260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8DC58D1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6848434F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Aural recognition of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rhythimic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patterns</w:t>
            </w:r>
          </w:p>
        </w:tc>
        <w:tc>
          <w:tcPr>
            <w:tcW w:w="3060" w:type="dxa"/>
            <w:shd w:val="clear" w:color="auto" w:fill="auto"/>
          </w:tcPr>
          <w:p w14:paraId="374B116E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55E879BC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5292F3CB" w14:textId="77777777" w:rsidR="0039282A" w:rsidRPr="00595A5E" w:rsidRDefault="004C737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lastRenderedPageBreak/>
              <w:t xml:space="preserve">-Aurally </w:t>
            </w:r>
            <w:proofErr w:type="spellStart"/>
            <w:r w:rsidRPr="00595A5E">
              <w:rPr>
                <w:sz w:val="24"/>
                <w:szCs w:val="24"/>
              </w:rPr>
              <w:t>recognise</w:t>
            </w:r>
            <w:proofErr w:type="spellEnd"/>
            <w:r w:rsidRPr="00595A5E">
              <w:rPr>
                <w:sz w:val="24"/>
                <w:szCs w:val="24"/>
              </w:rPr>
              <w:t xml:space="preserve"> rhythmic patterns with semiquavers</w:t>
            </w:r>
          </w:p>
          <w:p w14:paraId="6A9F8C0F" w14:textId="77777777" w:rsidR="0039282A" w:rsidRPr="00595A5E" w:rsidRDefault="004C7379" w:rsidP="004C737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-Appreciate music and value of a semiquaver.</w:t>
            </w:r>
          </w:p>
        </w:tc>
        <w:tc>
          <w:tcPr>
            <w:tcW w:w="2136" w:type="dxa"/>
            <w:shd w:val="clear" w:color="auto" w:fill="auto"/>
          </w:tcPr>
          <w:p w14:paraId="05CD0913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 groups, learners to aurally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rhythmic patterns with semiquavers ta-fa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te-fe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given music excerpts</w:t>
            </w:r>
          </w:p>
          <w:p w14:paraId="25E1C76A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-Recite rhythm patterns incorporating the semiquaver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using 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theFrench</w:t>
            </w:r>
            <w:proofErr w:type="spellEnd"/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rhythm names.</w:t>
            </w:r>
          </w:p>
          <w:p w14:paraId="61ABF91C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D808B94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How are the beats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in a song to create different metric feels?</w:t>
            </w:r>
          </w:p>
        </w:tc>
        <w:tc>
          <w:tcPr>
            <w:tcW w:w="1890" w:type="dxa"/>
            <w:shd w:val="clear" w:color="auto" w:fill="auto"/>
          </w:tcPr>
          <w:p w14:paraId="67776F86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6BFE61C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18FB4540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7A9C763F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TOP SCHOLAR PERFORMING ARTS BY KLB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PUPils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bk pg12-13.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F715276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Oral questions </w:t>
            </w:r>
          </w:p>
          <w:p w14:paraId="19755136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Report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Observation</w:t>
            </w:r>
          </w:p>
          <w:p w14:paraId="44B93E03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18CD82D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14DDA199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41F2D416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BBF387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1E528D6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1F5C4ECB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Time signature</w:t>
            </w:r>
          </w:p>
        </w:tc>
        <w:tc>
          <w:tcPr>
            <w:tcW w:w="3060" w:type="dxa"/>
            <w:shd w:val="clear" w:color="auto" w:fill="auto"/>
          </w:tcPr>
          <w:p w14:paraId="33478C4D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ADE358C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19B911F4" w14:textId="77777777" w:rsidR="0039282A" w:rsidRPr="00595A5E" w:rsidRDefault="004C7379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Write rhythms in simple time on monotone</w:t>
            </w:r>
          </w:p>
          <w:p w14:paraId="6BF28C2A" w14:textId="77777777" w:rsidR="0039282A" w:rsidRPr="00595A5E" w:rsidRDefault="004C7379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Appreciate music in simple time.</w:t>
            </w:r>
          </w:p>
          <w:p w14:paraId="52F80EE2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115FD609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Learners sing songs in simple time </w:t>
            </w:r>
          </w:p>
          <w:p w14:paraId="24A2DA42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Listening to music excerpts in simple time</w:t>
            </w:r>
          </w:p>
          <w:p w14:paraId="169BD84A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Write rhythms and group notes into beats in simple time.</w:t>
            </w:r>
          </w:p>
          <w:p w14:paraId="73C55F34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Clap or tap rhythmic patterns in pairs</w:t>
            </w:r>
          </w:p>
          <w:p w14:paraId="75E2434D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043CD318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C7AE569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What are the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examples of time signatures?</w:t>
            </w:r>
          </w:p>
          <w:p w14:paraId="01BFAEA3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19B4D40" w14:textId="77777777" w:rsidR="0039282A" w:rsidRPr="00595A5E" w:rsidRDefault="004C737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DEF6645" w14:textId="77777777" w:rsidR="0039282A" w:rsidRPr="00595A5E" w:rsidRDefault="004C7379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543343A0" w14:textId="77777777" w:rsidR="0039282A" w:rsidRPr="00595A5E" w:rsidRDefault="004C7379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DB633CE" w14:textId="77777777" w:rsidR="0039282A" w:rsidRPr="00595A5E" w:rsidRDefault="004C7379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1EE482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15-17</w:t>
            </w:r>
          </w:p>
          <w:p w14:paraId="0D5272E9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F0F025A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DDA08E4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6093F6A2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7697C98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701763BC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158D1DE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61C1376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C7665D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752EE97C" w14:textId="77777777" w:rsidR="0039282A" w:rsidRPr="00595A5E" w:rsidRDefault="0039282A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3C03335" w14:textId="77777777" w:rsidR="0039282A" w:rsidRPr="00595A5E" w:rsidRDefault="004C7379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595A5E">
              <w:rPr>
                <w:b/>
                <w:i/>
                <w:sz w:val="24"/>
                <w:szCs w:val="24"/>
              </w:rPr>
              <w:t>Grouping of notes into beats</w:t>
            </w:r>
          </w:p>
        </w:tc>
        <w:tc>
          <w:tcPr>
            <w:tcW w:w="3060" w:type="dxa"/>
            <w:shd w:val="clear" w:color="auto" w:fill="auto"/>
          </w:tcPr>
          <w:p w14:paraId="1F794728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AAB8747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717155AE" w14:textId="77777777" w:rsidR="0039282A" w:rsidRPr="00595A5E" w:rsidRDefault="004C737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a)group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notes into beats in simple time.</w:t>
            </w:r>
          </w:p>
          <w:p w14:paraId="23F0D878" w14:textId="77777777" w:rsidR="0039282A" w:rsidRPr="00595A5E" w:rsidRDefault="004C737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b.Appreciate</w:t>
            </w:r>
            <w:proofErr w:type="spellEnd"/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music in simple time.</w:t>
            </w:r>
          </w:p>
          <w:p w14:paraId="69AD2891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2FA2CA0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In groups, learners are guided to write rhythms and group notes into beats in simple time.</w:t>
            </w:r>
          </w:p>
          <w:p w14:paraId="428EC9D2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Clap or tap rhythmic patterns in simple time signature</w:t>
            </w:r>
          </w:p>
        </w:tc>
        <w:tc>
          <w:tcPr>
            <w:tcW w:w="1914" w:type="dxa"/>
          </w:tcPr>
          <w:p w14:paraId="7AE15301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3A45C6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239392E0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6F765BF6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How are rhythmic patterns identified in a piece </w:t>
            </w:r>
            <w:proofErr w:type="spellStart"/>
            <w:r w:rsidRPr="00595A5E">
              <w:rPr>
                <w:sz w:val="24"/>
                <w:szCs w:val="24"/>
              </w:rPr>
              <w:t>ofmusic</w:t>
            </w:r>
            <w:proofErr w:type="spellEnd"/>
            <w:r w:rsidRPr="00595A5E">
              <w:rPr>
                <w:sz w:val="24"/>
                <w:szCs w:val="24"/>
              </w:rPr>
              <w:t>?</w:t>
            </w:r>
          </w:p>
        </w:tc>
        <w:tc>
          <w:tcPr>
            <w:tcW w:w="1890" w:type="dxa"/>
            <w:shd w:val="clear" w:color="auto" w:fill="auto"/>
          </w:tcPr>
          <w:p w14:paraId="2AB2DC3D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2AB7CAFB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7F2C936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18-20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81E0823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  <w:p w14:paraId="632B19A7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840DF0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52450B2D" w14:textId="77777777" w:rsidTr="006D035C">
        <w:trPr>
          <w:trHeight w:val="1229"/>
          <w:jc w:val="center"/>
        </w:trPr>
        <w:tc>
          <w:tcPr>
            <w:tcW w:w="535" w:type="dxa"/>
            <w:shd w:val="clear" w:color="auto" w:fill="auto"/>
          </w:tcPr>
          <w:p w14:paraId="4C5A224D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8E2B95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CEC2DFE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3BAD53BF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writing rhythms in simple time</w:t>
            </w:r>
          </w:p>
        </w:tc>
        <w:tc>
          <w:tcPr>
            <w:tcW w:w="3060" w:type="dxa"/>
            <w:shd w:val="clear" w:color="auto" w:fill="auto"/>
          </w:tcPr>
          <w:p w14:paraId="0372A49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0205B3D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54592A12" w14:textId="77777777" w:rsidR="0039282A" w:rsidRPr="00595A5E" w:rsidRDefault="004C73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Write rhythms in simple time on monotone.</w:t>
            </w:r>
          </w:p>
          <w:p w14:paraId="7BAFD87D" w14:textId="77777777" w:rsidR="0039282A" w:rsidRPr="00595A5E" w:rsidRDefault="004C73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music in simple time.</w:t>
            </w:r>
          </w:p>
          <w:p w14:paraId="24113F74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4BC0B59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In pairs, learners are guided to identify foods rich in vitamins, and minerals</w:t>
            </w:r>
          </w:p>
          <w:p w14:paraId="7D0C36BC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CF98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In groups, learners are guided to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write  simple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rhythms in simple time from dictation.</w:t>
            </w:r>
          </w:p>
        </w:tc>
        <w:tc>
          <w:tcPr>
            <w:tcW w:w="1914" w:type="dxa"/>
          </w:tcPr>
          <w:p w14:paraId="12D4D975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How are rhythmic patterns identified in a piece of music?</w:t>
            </w:r>
          </w:p>
        </w:tc>
        <w:tc>
          <w:tcPr>
            <w:tcW w:w="1890" w:type="dxa"/>
            <w:shd w:val="clear" w:color="auto" w:fill="auto"/>
          </w:tcPr>
          <w:p w14:paraId="0AA70BD0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354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Photographs</w:t>
            </w:r>
          </w:p>
          <w:p w14:paraId="457CE7C7" w14:textId="77777777" w:rsidR="0039282A" w:rsidRPr="00595A5E" w:rsidRDefault="004C7379">
            <w:pPr>
              <w:numPr>
                <w:ilvl w:val="0"/>
                <w:numId w:val="15"/>
              </w:numPr>
              <w:spacing w:after="0"/>
              <w:ind w:left="354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3D4A67E" w14:textId="77777777" w:rsidR="0039282A" w:rsidRPr="00595A5E" w:rsidRDefault="004C7379">
            <w:pPr>
              <w:numPr>
                <w:ilvl w:val="0"/>
                <w:numId w:val="15"/>
              </w:numPr>
              <w:spacing w:after="0"/>
              <w:ind w:left="354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0040A82" w14:textId="77777777" w:rsidR="0039282A" w:rsidRPr="00595A5E" w:rsidRDefault="004C7379">
            <w:pPr>
              <w:numPr>
                <w:ilvl w:val="0"/>
                <w:numId w:val="15"/>
              </w:numPr>
              <w:spacing w:after="0"/>
              <w:ind w:left="354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6141C2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21-23</w:t>
            </w:r>
          </w:p>
          <w:p w14:paraId="2C88F8FC" w14:textId="77777777" w:rsidR="0039282A" w:rsidRPr="00595A5E" w:rsidRDefault="003928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DC495D8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19B53F16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5941EAA2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0D3392B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55BACC0A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3DCA8E0C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EB82DE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AC53AE7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1B7176CD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Writing music notes on a treble staff</w:t>
            </w:r>
          </w:p>
        </w:tc>
        <w:tc>
          <w:tcPr>
            <w:tcW w:w="3060" w:type="dxa"/>
            <w:shd w:val="clear" w:color="auto" w:fill="auto"/>
          </w:tcPr>
          <w:p w14:paraId="6AE769DE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AD549DB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737F3916" w14:textId="77777777" w:rsidR="0039282A" w:rsidRPr="00595A5E" w:rsidRDefault="004C737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Write musical notes on treble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staff .</w:t>
            </w:r>
            <w:proofErr w:type="gramEnd"/>
          </w:p>
          <w:p w14:paraId="72BDFBB9" w14:textId="77777777" w:rsidR="0039282A" w:rsidRPr="00595A5E" w:rsidRDefault="004C737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music written in staff notation.</w:t>
            </w:r>
          </w:p>
          <w:p w14:paraId="7D6ED66C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024F4E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Learners to draw the treble staff and name lines and spaces on it</w:t>
            </w:r>
          </w:p>
          <w:p w14:paraId="44D52680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4032E6C0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In groups, learners are guided to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consruct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 treble staff on a chart</w:t>
            </w:r>
          </w:p>
          <w:p w14:paraId="7BCB1CF4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2A83D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5E9CFFB4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80A8A89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Why is pitch an important elements in music?</w:t>
            </w:r>
          </w:p>
        </w:tc>
        <w:tc>
          <w:tcPr>
            <w:tcW w:w="1890" w:type="dxa"/>
            <w:shd w:val="clear" w:color="auto" w:fill="auto"/>
          </w:tcPr>
          <w:p w14:paraId="5771840F" w14:textId="77777777" w:rsidR="0039282A" w:rsidRPr="00595A5E" w:rsidRDefault="0039282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8E40892" w14:textId="77777777" w:rsidR="0039282A" w:rsidRPr="00595A5E" w:rsidRDefault="004C7379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1F2989B4" w14:textId="77777777" w:rsidR="0039282A" w:rsidRPr="00595A5E" w:rsidRDefault="004C7379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7948EDE" w14:textId="77777777" w:rsidR="0039282A" w:rsidRPr="00595A5E" w:rsidRDefault="004C7379">
            <w:pPr>
              <w:numPr>
                <w:ilvl w:val="0"/>
                <w:numId w:val="21"/>
              </w:num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39399146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7086EDDD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24</w:t>
            </w:r>
          </w:p>
          <w:p w14:paraId="03602369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A3B2AD2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6AE66C30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24D16C98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13FC023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67CF55A8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7A3286D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7F6C569F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A4414A9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20D97DD3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Pitch names of lines and space on a treble staff</w:t>
            </w:r>
          </w:p>
        </w:tc>
        <w:tc>
          <w:tcPr>
            <w:tcW w:w="3060" w:type="dxa"/>
            <w:shd w:val="clear" w:color="auto" w:fill="auto"/>
          </w:tcPr>
          <w:p w14:paraId="52BCC6D1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F241E7D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17B25DBB" w14:textId="77777777" w:rsidR="0039282A" w:rsidRPr="00595A5E" w:rsidRDefault="004C73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Write musical notes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on  treble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staff.</w:t>
            </w:r>
          </w:p>
          <w:p w14:paraId="30C28AE1" w14:textId="77777777" w:rsidR="0039282A" w:rsidRPr="00595A5E" w:rsidRDefault="004C73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music written in staff notation.</w:t>
            </w:r>
          </w:p>
          <w:p w14:paraId="32569934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F4033F6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Learners are guided to draw the treble staff and name lines and spaces on it.</w:t>
            </w:r>
          </w:p>
          <w:p w14:paraId="1D163691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-Use digital devices to watch videos on pitch names of lines and spaces on a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troble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staff.</w:t>
            </w:r>
          </w:p>
        </w:tc>
        <w:tc>
          <w:tcPr>
            <w:tcW w:w="1914" w:type="dxa"/>
          </w:tcPr>
          <w:p w14:paraId="7838161D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How are the musical notes ordered on a treble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staff?.</w:t>
            </w:r>
            <w:proofErr w:type="gramEnd"/>
          </w:p>
        </w:tc>
        <w:tc>
          <w:tcPr>
            <w:tcW w:w="1890" w:type="dxa"/>
            <w:shd w:val="clear" w:color="auto" w:fill="auto"/>
          </w:tcPr>
          <w:p w14:paraId="1AB554A4" w14:textId="77777777" w:rsidR="0039282A" w:rsidRPr="00595A5E" w:rsidRDefault="004C7379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97CE607" w14:textId="77777777" w:rsidR="0039282A" w:rsidRPr="00595A5E" w:rsidRDefault="004C7379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07917B34" w14:textId="77777777" w:rsidR="0039282A" w:rsidRPr="00595A5E" w:rsidRDefault="004C7379">
            <w:pPr>
              <w:numPr>
                <w:ilvl w:val="0"/>
                <w:numId w:val="22"/>
              </w:numPr>
              <w:spacing w:after="0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73303980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1C1AEBDF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4FD793F7" w14:textId="77777777" w:rsidR="0039282A" w:rsidRPr="00595A5E" w:rsidRDefault="004C7379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Top Scholar performing Arts by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25-26.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C544F49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Oral questions</w:t>
            </w:r>
          </w:p>
          <w:p w14:paraId="69727437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66E153DF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D5B6F72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2173CE1D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181607F1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03B7056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351472B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002411BE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Accidentals</w:t>
            </w:r>
          </w:p>
        </w:tc>
        <w:tc>
          <w:tcPr>
            <w:tcW w:w="3060" w:type="dxa"/>
            <w:shd w:val="clear" w:color="auto" w:fill="auto"/>
          </w:tcPr>
          <w:p w14:paraId="02C966B1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3753E6A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43E82D81" w14:textId="77777777" w:rsidR="0039282A" w:rsidRPr="00595A5E" w:rsidRDefault="004C737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a)State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the meaning of accidentals.</w:t>
            </w:r>
          </w:p>
          <w:p w14:paraId="3D2692FB" w14:textId="77777777" w:rsidR="0039282A" w:rsidRPr="00595A5E" w:rsidRDefault="004C7379" w:rsidP="004C737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music written in staff notation.</w:t>
            </w:r>
          </w:p>
        </w:tc>
        <w:tc>
          <w:tcPr>
            <w:tcW w:w="2136" w:type="dxa"/>
            <w:shd w:val="clear" w:color="auto" w:fill="auto"/>
          </w:tcPr>
          <w:p w14:paraId="0BE17291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learners  in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group to use digital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devicesand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musical instruments to sound and imitate the notes on staff to show the effects of accidentals.</w:t>
            </w:r>
          </w:p>
          <w:p w14:paraId="62F4CDCF" w14:textId="77777777" w:rsidR="0039282A" w:rsidRPr="00595A5E" w:rsidRDefault="004C7379" w:rsidP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- the learner to practice writing and naming notes with accidentals on the staff.</w:t>
            </w:r>
          </w:p>
        </w:tc>
        <w:tc>
          <w:tcPr>
            <w:tcW w:w="1914" w:type="dxa"/>
          </w:tcPr>
          <w:p w14:paraId="648873AF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What are accidentals in music?</w:t>
            </w:r>
          </w:p>
        </w:tc>
        <w:tc>
          <w:tcPr>
            <w:tcW w:w="1890" w:type="dxa"/>
            <w:shd w:val="clear" w:color="auto" w:fill="auto"/>
          </w:tcPr>
          <w:p w14:paraId="61CAF995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2D5B06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ADC5E9E" w14:textId="77777777" w:rsidR="0039282A" w:rsidRPr="00595A5E" w:rsidRDefault="004C7379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26-27.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326A406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4C6F3EBD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62C6BA37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CE2BCD9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23F8049E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72B6FCFB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114303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E8A2105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0421867A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Describing melodic intervals in a simple melody.</w:t>
            </w:r>
          </w:p>
        </w:tc>
        <w:tc>
          <w:tcPr>
            <w:tcW w:w="3060" w:type="dxa"/>
            <w:shd w:val="clear" w:color="auto" w:fill="auto"/>
          </w:tcPr>
          <w:p w14:paraId="153098A4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45C8667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6C9CC115" w14:textId="77777777" w:rsidR="0039282A" w:rsidRPr="00595A5E" w:rsidRDefault="004C73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Describe melodic intervals of up to a 3rd in simple melody.</w:t>
            </w:r>
          </w:p>
          <w:p w14:paraId="54A82E26" w14:textId="77777777" w:rsidR="0039282A" w:rsidRPr="00595A5E" w:rsidRDefault="004C7379" w:rsidP="004C73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music written in major keys on treble staff.</w:t>
            </w:r>
          </w:p>
        </w:tc>
        <w:tc>
          <w:tcPr>
            <w:tcW w:w="2136" w:type="dxa"/>
            <w:shd w:val="clear" w:color="auto" w:fill="auto"/>
          </w:tcPr>
          <w:p w14:paraId="52FF5AD2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In pairs, learners to use digital devices and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mudical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instrument to sound intervals.</w:t>
            </w:r>
          </w:p>
          <w:p w14:paraId="294BFD29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Learners to discuss and describe intervals dictated to them</w:t>
            </w:r>
          </w:p>
          <w:p w14:paraId="633BE3B0" w14:textId="77777777" w:rsidR="0039282A" w:rsidRPr="00595A5E" w:rsidRDefault="004C7379" w:rsidP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Learners to write intervals of music using tonic sol-fa and staff notation in groups.</w:t>
            </w:r>
          </w:p>
        </w:tc>
        <w:tc>
          <w:tcPr>
            <w:tcW w:w="1914" w:type="dxa"/>
          </w:tcPr>
          <w:p w14:paraId="0B9AAFF5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How are different musical features used in interpreting music in staff notation?</w:t>
            </w:r>
          </w:p>
        </w:tc>
        <w:tc>
          <w:tcPr>
            <w:tcW w:w="1890" w:type="dxa"/>
            <w:shd w:val="clear" w:color="auto" w:fill="auto"/>
          </w:tcPr>
          <w:p w14:paraId="485CF563" w14:textId="77777777" w:rsidR="0039282A" w:rsidRPr="00595A5E" w:rsidRDefault="004C737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13EB753" w14:textId="77777777" w:rsidR="0039282A" w:rsidRPr="00595A5E" w:rsidRDefault="004C7379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4E0BB542" w14:textId="77777777" w:rsidR="0039282A" w:rsidRPr="00595A5E" w:rsidRDefault="004C7379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3235711B" w14:textId="77777777" w:rsidR="0039282A" w:rsidRPr="00595A5E" w:rsidRDefault="004C7379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28-31.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740E144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1F0EB9FC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1301A894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1ACF9CD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3F5D93F4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7CD5DE63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0" w:type="dxa"/>
            <w:shd w:val="clear" w:color="auto" w:fill="auto"/>
          </w:tcPr>
          <w:p w14:paraId="33C176A0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FF098F1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6C280D98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Construction of major scales of C,G,D and A</w:t>
            </w:r>
          </w:p>
        </w:tc>
        <w:tc>
          <w:tcPr>
            <w:tcW w:w="3060" w:type="dxa"/>
            <w:shd w:val="clear" w:color="auto" w:fill="auto"/>
          </w:tcPr>
          <w:p w14:paraId="579E7B5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75EE09C6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47F9DCFA" w14:textId="77777777" w:rsidR="0039282A" w:rsidRPr="00595A5E" w:rsidRDefault="004C73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Construct major scales of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C,G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>,D and A major on a treble staff.</w:t>
            </w:r>
          </w:p>
          <w:p w14:paraId="579F39F6" w14:textId="77777777" w:rsidR="0039282A" w:rsidRPr="00595A5E" w:rsidRDefault="004C73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music written in staff notation.</w:t>
            </w:r>
          </w:p>
          <w:p w14:paraId="127F75BA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ED40E80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3D2B99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Learners in groups to sing the scale of </w:t>
            </w:r>
            <w:proofErr w:type="gramStart"/>
            <w:r w:rsidRPr="00595A5E">
              <w:rPr>
                <w:sz w:val="24"/>
                <w:szCs w:val="24"/>
              </w:rPr>
              <w:t>C,G</w:t>
            </w:r>
            <w:proofErr w:type="gramEnd"/>
            <w:r w:rsidRPr="00595A5E">
              <w:rPr>
                <w:sz w:val="24"/>
                <w:szCs w:val="24"/>
              </w:rPr>
              <w:t>,D and A major ascending and descending using appropriate pitching.</w:t>
            </w:r>
          </w:p>
          <w:p w14:paraId="0DBE8A64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Sing simple </w:t>
            </w:r>
            <w:proofErr w:type="gramStart"/>
            <w:r w:rsidRPr="00595A5E">
              <w:rPr>
                <w:sz w:val="24"/>
                <w:szCs w:val="24"/>
              </w:rPr>
              <w:t>melodies  using</w:t>
            </w:r>
            <w:proofErr w:type="gramEnd"/>
            <w:r w:rsidRPr="00595A5E">
              <w:rPr>
                <w:sz w:val="24"/>
                <w:szCs w:val="24"/>
              </w:rPr>
              <w:t xml:space="preserve"> tonic sol-fa and hand signs using </w:t>
            </w:r>
            <w:proofErr w:type="spellStart"/>
            <w:r w:rsidRPr="00595A5E">
              <w:rPr>
                <w:sz w:val="24"/>
                <w:szCs w:val="24"/>
              </w:rPr>
              <w:t>metre</w:t>
            </w:r>
            <w:proofErr w:type="spellEnd"/>
            <w:r w:rsidRPr="00595A5E">
              <w:rPr>
                <w:sz w:val="24"/>
                <w:szCs w:val="24"/>
              </w:rPr>
              <w:t xml:space="preserve"> and tone </w:t>
            </w:r>
            <w:proofErr w:type="spellStart"/>
            <w:r w:rsidRPr="00595A5E">
              <w:rPr>
                <w:sz w:val="24"/>
                <w:szCs w:val="24"/>
              </w:rPr>
              <w:t>set,identify</w:t>
            </w:r>
            <w:proofErr w:type="spellEnd"/>
            <w:r w:rsidRPr="00595A5E">
              <w:rPr>
                <w:sz w:val="24"/>
                <w:szCs w:val="24"/>
              </w:rPr>
              <w:t xml:space="preserve">  opening </w:t>
            </w:r>
            <w:proofErr w:type="spellStart"/>
            <w:r w:rsidRPr="00595A5E">
              <w:rPr>
                <w:sz w:val="24"/>
                <w:szCs w:val="24"/>
              </w:rPr>
              <w:t>pitch,rhythmic</w:t>
            </w:r>
            <w:proofErr w:type="spellEnd"/>
            <w:r w:rsidRPr="00595A5E">
              <w:rPr>
                <w:sz w:val="24"/>
                <w:szCs w:val="24"/>
              </w:rPr>
              <w:t xml:space="preserve"> patterns and sing entire selection while keeping a steady beat.</w:t>
            </w:r>
          </w:p>
        </w:tc>
        <w:tc>
          <w:tcPr>
            <w:tcW w:w="1914" w:type="dxa"/>
          </w:tcPr>
          <w:p w14:paraId="61CFD0D4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How do you construct major scales of </w:t>
            </w:r>
            <w:proofErr w:type="gramStart"/>
            <w:r w:rsidRPr="00595A5E">
              <w:rPr>
                <w:sz w:val="24"/>
                <w:szCs w:val="24"/>
              </w:rPr>
              <w:t>C,G</w:t>
            </w:r>
            <w:proofErr w:type="gramEnd"/>
            <w:r w:rsidRPr="00595A5E">
              <w:rPr>
                <w:sz w:val="24"/>
                <w:szCs w:val="24"/>
              </w:rPr>
              <w:t>,D and A major on treble staff?</w:t>
            </w:r>
          </w:p>
        </w:tc>
        <w:tc>
          <w:tcPr>
            <w:tcW w:w="1890" w:type="dxa"/>
            <w:shd w:val="clear" w:color="auto" w:fill="auto"/>
          </w:tcPr>
          <w:p w14:paraId="7C8B3F30" w14:textId="77777777" w:rsidR="0039282A" w:rsidRPr="00595A5E" w:rsidRDefault="004C7379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0503FD0B" w14:textId="77777777" w:rsidR="0039282A" w:rsidRPr="00595A5E" w:rsidRDefault="004C7379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050F31FE" w14:textId="77777777" w:rsidR="0039282A" w:rsidRPr="00595A5E" w:rsidRDefault="0039282A">
            <w:pPr>
              <w:spacing w:after="0"/>
              <w:ind w:left="360"/>
              <w:rPr>
                <w:sz w:val="24"/>
                <w:szCs w:val="24"/>
              </w:rPr>
            </w:pPr>
          </w:p>
          <w:p w14:paraId="32FD8A1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31-33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3A712EF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7B8E235A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16EF2D4F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0A9DBAE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12BAE0A1" w14:textId="77777777" w:rsidTr="006D035C">
        <w:trPr>
          <w:trHeight w:val="3014"/>
          <w:jc w:val="center"/>
        </w:trPr>
        <w:tc>
          <w:tcPr>
            <w:tcW w:w="535" w:type="dxa"/>
            <w:shd w:val="clear" w:color="auto" w:fill="auto"/>
          </w:tcPr>
          <w:p w14:paraId="0401C74B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3473EF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F469451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01B4CF6E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The scale C major</w:t>
            </w:r>
          </w:p>
        </w:tc>
        <w:tc>
          <w:tcPr>
            <w:tcW w:w="3060" w:type="dxa"/>
            <w:shd w:val="clear" w:color="auto" w:fill="auto"/>
          </w:tcPr>
          <w:p w14:paraId="108666F0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F27AC9B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00156F42" w14:textId="77777777" w:rsidR="0039282A" w:rsidRPr="00595A5E" w:rsidRDefault="004C73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Construct the diatonic C major scale on a treble staff.</w:t>
            </w:r>
          </w:p>
          <w:p w14:paraId="5159EC40" w14:textId="77777777" w:rsidR="0039282A" w:rsidRPr="00595A5E" w:rsidRDefault="004C73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music scale written in staff notation.</w:t>
            </w:r>
          </w:p>
          <w:p w14:paraId="01C932B7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1EAB40F8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Learners are guided to use a piano keyboard to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play  white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keys starting from C to C'.</w:t>
            </w:r>
          </w:p>
          <w:p w14:paraId="2AE81D3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Sing melodies with scalic motion and different pitch levels</w:t>
            </w:r>
          </w:p>
          <w:p w14:paraId="25B4F35D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Sing the C major scale ascending and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descending  using tonic sol-fa</w:t>
            </w:r>
          </w:p>
          <w:p w14:paraId="29E8F55A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69194AD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How do we read the melody based on the scale of C major?</w:t>
            </w:r>
          </w:p>
        </w:tc>
        <w:tc>
          <w:tcPr>
            <w:tcW w:w="1890" w:type="dxa"/>
            <w:shd w:val="clear" w:color="auto" w:fill="auto"/>
          </w:tcPr>
          <w:p w14:paraId="0A5A2A4D" w14:textId="77777777" w:rsidR="0039282A" w:rsidRPr="00595A5E" w:rsidRDefault="004C7379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01584EB" w14:textId="77777777" w:rsidR="0039282A" w:rsidRPr="00595A5E" w:rsidRDefault="004C7379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14990703" w14:textId="77777777" w:rsidR="0039282A" w:rsidRPr="00595A5E" w:rsidRDefault="004C7379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4DAEB72F" w14:textId="77777777" w:rsidR="0039282A" w:rsidRPr="00595A5E" w:rsidRDefault="0039282A">
            <w:pPr>
              <w:spacing w:after="0"/>
              <w:rPr>
                <w:sz w:val="24"/>
                <w:szCs w:val="24"/>
              </w:rPr>
            </w:pPr>
          </w:p>
          <w:p w14:paraId="42B66FA6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6BE60A85" w14:textId="77777777" w:rsidR="0039282A" w:rsidRPr="00595A5E" w:rsidRDefault="004C7379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b/>
                <w:i/>
                <w:sz w:val="24"/>
                <w:szCs w:val="24"/>
                <w:u w:val="single"/>
              </w:rPr>
              <w:t xml:space="preserve"> 33-34.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32E7AA3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5923B5D3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4A034E2C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BDAC4BF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0FAD30FD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2648431A" w14:textId="77777777" w:rsidR="000E060B" w:rsidRPr="00595A5E" w:rsidRDefault="000E06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D430247" w14:textId="77777777" w:rsidR="000E060B" w:rsidRPr="00595A5E" w:rsidRDefault="000E06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EBB42B9" w14:textId="77777777" w:rsidR="000E060B" w:rsidRPr="00595A5E" w:rsidRDefault="000E060B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595A5E">
              <w:rPr>
                <w:b/>
                <w:i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00FB8063" w14:textId="77777777" w:rsidR="000E060B" w:rsidRPr="00595A5E" w:rsidRDefault="000E06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The scale of G and D major.</w:t>
            </w:r>
          </w:p>
        </w:tc>
        <w:tc>
          <w:tcPr>
            <w:tcW w:w="3060" w:type="dxa"/>
            <w:shd w:val="clear" w:color="auto" w:fill="auto"/>
          </w:tcPr>
          <w:p w14:paraId="4B790CE3" w14:textId="77777777" w:rsidR="000E060B" w:rsidRPr="00595A5E" w:rsidRDefault="000E060B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By the end of the lesson, the learner should be able to:</w:t>
            </w:r>
          </w:p>
          <w:p w14:paraId="7DF03FC5" w14:textId="77777777" w:rsidR="000E060B" w:rsidRPr="00595A5E" w:rsidRDefault="000E06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95A5E">
              <w:rPr>
                <w:sz w:val="24"/>
                <w:szCs w:val="24"/>
              </w:rPr>
              <w:t>a)construct</w:t>
            </w:r>
            <w:proofErr w:type="gramEnd"/>
            <w:r w:rsidRPr="00595A5E">
              <w:rPr>
                <w:sz w:val="24"/>
                <w:szCs w:val="24"/>
              </w:rPr>
              <w:t xml:space="preserve"> the diatonic major scales on treble staff.</w:t>
            </w:r>
          </w:p>
        </w:tc>
        <w:tc>
          <w:tcPr>
            <w:tcW w:w="2136" w:type="dxa"/>
          </w:tcPr>
          <w:p w14:paraId="04CB7609" w14:textId="77777777" w:rsidR="000E060B" w:rsidRPr="00595A5E" w:rsidRDefault="000E0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Learners are guided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to  construct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major scales of G and  D on treble staff.</w:t>
            </w:r>
          </w:p>
          <w:p w14:paraId="0C7BE85A" w14:textId="77777777" w:rsidR="000E060B" w:rsidRPr="00595A5E" w:rsidRDefault="000E0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Sing the scales of G and D ascending and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descending  using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appropriate pitching.</w:t>
            </w:r>
          </w:p>
        </w:tc>
        <w:tc>
          <w:tcPr>
            <w:tcW w:w="1914" w:type="dxa"/>
            <w:shd w:val="clear" w:color="auto" w:fill="auto"/>
          </w:tcPr>
          <w:p w14:paraId="088D7733" w14:textId="77777777" w:rsidR="000E060B" w:rsidRPr="00595A5E" w:rsidRDefault="000E060B">
            <w:pPr>
              <w:spacing w:after="0" w:line="240" w:lineRule="auto"/>
              <w:rPr>
                <w:sz w:val="24"/>
                <w:szCs w:val="24"/>
              </w:rPr>
            </w:pPr>
          </w:p>
          <w:p w14:paraId="3622A357" w14:textId="77777777" w:rsidR="000E060B" w:rsidRPr="00595A5E" w:rsidRDefault="000E060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69E102D7" w14:textId="77777777" w:rsidR="000E060B" w:rsidRPr="00595A5E" w:rsidRDefault="000E060B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How are different musical features used in interpreting music in a staff notation?</w:t>
            </w:r>
          </w:p>
        </w:tc>
        <w:tc>
          <w:tcPr>
            <w:tcW w:w="2399" w:type="dxa"/>
            <w:gridSpan w:val="2"/>
            <w:shd w:val="clear" w:color="auto" w:fill="auto"/>
          </w:tcPr>
          <w:p w14:paraId="7836E1D2" w14:textId="77777777" w:rsidR="000E060B" w:rsidRPr="00595A5E" w:rsidRDefault="000E060B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6C822ED2" w14:textId="77777777" w:rsidR="000E060B" w:rsidRPr="00595A5E" w:rsidRDefault="000E060B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594B201B" w14:textId="77777777" w:rsidR="000E060B" w:rsidRPr="00595A5E" w:rsidRDefault="000E060B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321B825A" w14:textId="77777777" w:rsidR="000E060B" w:rsidRPr="00595A5E" w:rsidRDefault="000E060B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  <w:p w14:paraId="646488AA" w14:textId="77777777" w:rsidR="000E060B" w:rsidRPr="00595A5E" w:rsidRDefault="000E060B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34-35</w:t>
            </w:r>
          </w:p>
        </w:tc>
        <w:tc>
          <w:tcPr>
            <w:tcW w:w="661" w:type="dxa"/>
            <w:shd w:val="clear" w:color="auto" w:fill="auto"/>
          </w:tcPr>
          <w:p w14:paraId="7FDBD704" w14:textId="77777777" w:rsidR="000E060B" w:rsidRPr="00595A5E" w:rsidRDefault="000E0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Oral Report Observation </w:t>
            </w:r>
          </w:p>
        </w:tc>
        <w:tc>
          <w:tcPr>
            <w:tcW w:w="810" w:type="dxa"/>
            <w:shd w:val="clear" w:color="auto" w:fill="auto"/>
          </w:tcPr>
          <w:p w14:paraId="2FD4BEEC" w14:textId="77777777" w:rsidR="000E060B" w:rsidRPr="00595A5E" w:rsidRDefault="000E0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404C8663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023D17CE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7CC6EEA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6BEA568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 Performing Arts Basic Elements</w:t>
            </w:r>
          </w:p>
        </w:tc>
        <w:tc>
          <w:tcPr>
            <w:tcW w:w="1710" w:type="dxa"/>
            <w:shd w:val="clear" w:color="auto" w:fill="auto"/>
          </w:tcPr>
          <w:p w14:paraId="0ADC79CD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Interpret simple melodies in the key of C,D,G and A major</w:t>
            </w:r>
          </w:p>
        </w:tc>
        <w:tc>
          <w:tcPr>
            <w:tcW w:w="3060" w:type="dxa"/>
            <w:shd w:val="clear" w:color="auto" w:fill="auto"/>
          </w:tcPr>
          <w:p w14:paraId="47395A0E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7E40A7D8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117404BB" w14:textId="77777777" w:rsidR="0039282A" w:rsidRPr="00595A5E" w:rsidRDefault="004C73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Read simple melodies in major keys on treble staff.</w:t>
            </w:r>
          </w:p>
        </w:tc>
        <w:tc>
          <w:tcPr>
            <w:tcW w:w="2136" w:type="dxa"/>
            <w:shd w:val="clear" w:color="auto" w:fill="auto"/>
          </w:tcPr>
          <w:p w14:paraId="2AE625C5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Learners to sing simple melodies in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C,G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>,D and A major ascending and descending using appropriate pitching.</w:t>
            </w:r>
          </w:p>
          <w:p w14:paraId="5A43B402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Listening to a digital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device .</w:t>
            </w:r>
            <w:proofErr w:type="gramEnd"/>
          </w:p>
          <w:p w14:paraId="725D8877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094931F9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95A5E">
              <w:rPr>
                <w:sz w:val="24"/>
                <w:szCs w:val="24"/>
              </w:rPr>
              <w:t>How  do</w:t>
            </w:r>
            <w:proofErr w:type="gramEnd"/>
            <w:r w:rsidRPr="00595A5E">
              <w:rPr>
                <w:sz w:val="24"/>
                <w:szCs w:val="24"/>
              </w:rPr>
              <w:t xml:space="preserve"> you play melodies using a western music instrument?</w:t>
            </w:r>
          </w:p>
        </w:tc>
        <w:tc>
          <w:tcPr>
            <w:tcW w:w="1890" w:type="dxa"/>
            <w:shd w:val="clear" w:color="auto" w:fill="auto"/>
          </w:tcPr>
          <w:p w14:paraId="580ED0EE" w14:textId="77777777" w:rsidR="0039282A" w:rsidRPr="00595A5E" w:rsidRDefault="004C7379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B72327F" w14:textId="77777777" w:rsidR="0039282A" w:rsidRPr="00595A5E" w:rsidRDefault="004C7379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77080B86" w14:textId="77777777" w:rsidR="0039282A" w:rsidRPr="00595A5E" w:rsidRDefault="0039282A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AAF0846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Top Scholar performing Arts by </w:t>
            </w:r>
            <w:proofErr w:type="spellStart"/>
            <w:r w:rsidRPr="00595A5E">
              <w:rPr>
                <w:sz w:val="24"/>
                <w:szCs w:val="24"/>
              </w:rPr>
              <w:t>Klb</w:t>
            </w:r>
            <w:proofErr w:type="spellEnd"/>
            <w:r w:rsidRPr="00595A5E">
              <w:rPr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sz w:val="24"/>
                <w:szCs w:val="24"/>
              </w:rPr>
              <w:t>pg</w:t>
            </w:r>
            <w:proofErr w:type="spellEnd"/>
            <w:r w:rsidRPr="00595A5E">
              <w:rPr>
                <w:sz w:val="24"/>
                <w:szCs w:val="24"/>
              </w:rPr>
              <w:t xml:space="preserve"> 37-40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7DD0AD1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75F4E643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4F329FBC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26D1D3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1AE61C14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52CC4BAC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27FD8CF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DAD3012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781A2F8E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Meaning of a narrative in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perfoming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Arts</w:t>
            </w:r>
          </w:p>
        </w:tc>
        <w:tc>
          <w:tcPr>
            <w:tcW w:w="3060" w:type="dxa"/>
            <w:shd w:val="clear" w:color="auto" w:fill="auto"/>
          </w:tcPr>
          <w:p w14:paraId="1F9F45A9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3C402D9A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0522322F" w14:textId="77777777" w:rsidR="0039282A" w:rsidRPr="00595A5E" w:rsidRDefault="004C73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Explain the meaning of a narrative in a Performing Arts.</w:t>
            </w:r>
          </w:p>
          <w:p w14:paraId="0BEBE242" w14:textId="77777777" w:rsidR="0039282A" w:rsidRPr="00595A5E" w:rsidRDefault="004C73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the narrative as a tool for addressing issues in society.</w:t>
            </w:r>
          </w:p>
        </w:tc>
        <w:tc>
          <w:tcPr>
            <w:tcW w:w="2136" w:type="dxa"/>
            <w:shd w:val="clear" w:color="auto" w:fill="auto"/>
          </w:tcPr>
          <w:p w14:paraId="7353C5C1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Learners to be guided to watch a recorded performance to describe a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narrative .</w:t>
            </w:r>
            <w:proofErr w:type="gramEnd"/>
          </w:p>
          <w:p w14:paraId="6FD67DC3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Learners in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groupps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to identify features of a narrative.</w:t>
            </w:r>
          </w:p>
          <w:p w14:paraId="12A39D66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9DA19C3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what constitutes a narrative?</w:t>
            </w:r>
          </w:p>
          <w:p w14:paraId="2F1B2129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3FB22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65562E00" w14:textId="77777777" w:rsidR="0039282A" w:rsidRPr="00595A5E" w:rsidRDefault="004C7379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62FB05C" w14:textId="77777777" w:rsidR="0039282A" w:rsidRPr="00595A5E" w:rsidRDefault="004C7379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5E8D84A6" w14:textId="77777777" w:rsidR="0039282A" w:rsidRPr="00595A5E" w:rsidRDefault="0039282A">
            <w:pPr>
              <w:spacing w:after="0"/>
              <w:ind w:left="3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7626BC3A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Top Scholar performing Arts by </w:t>
            </w:r>
            <w:proofErr w:type="spellStart"/>
            <w:r w:rsidRPr="00595A5E">
              <w:rPr>
                <w:sz w:val="24"/>
                <w:szCs w:val="24"/>
              </w:rPr>
              <w:t>Klb</w:t>
            </w:r>
            <w:proofErr w:type="spellEnd"/>
            <w:r w:rsidRPr="00595A5E">
              <w:rPr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sz w:val="24"/>
                <w:szCs w:val="24"/>
              </w:rPr>
              <w:t>pg</w:t>
            </w:r>
            <w:proofErr w:type="spellEnd"/>
            <w:r w:rsidRPr="00595A5E">
              <w:rPr>
                <w:sz w:val="24"/>
                <w:szCs w:val="24"/>
              </w:rPr>
              <w:t xml:space="preserve"> 41-42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70FFACD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4B155C85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0D8B3030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FC45B0F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054B23AC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08CFE5A3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AA964CD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F8CC3F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1647D7F8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Use of </w:t>
            </w:r>
            <w:proofErr w:type="spellStart"/>
            <w:proofErr w:type="gram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voice,body</w:t>
            </w:r>
            <w:proofErr w:type="spellEnd"/>
            <w:proofErr w:type="gram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and space in telling a story.</w:t>
            </w:r>
          </w:p>
        </w:tc>
        <w:tc>
          <w:tcPr>
            <w:tcW w:w="3060" w:type="dxa"/>
            <w:shd w:val="clear" w:color="auto" w:fill="auto"/>
          </w:tcPr>
          <w:p w14:paraId="5D34FFC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544BE4B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53703" w14:textId="77777777" w:rsidR="0039282A" w:rsidRPr="00595A5E" w:rsidRDefault="004C73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Use voice ,body and space to tell a story</w:t>
            </w:r>
          </w:p>
          <w:p w14:paraId="7F5C39EA" w14:textId="77777777" w:rsidR="0039282A" w:rsidRPr="00595A5E" w:rsidRDefault="004C73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the narrative as a tool for addressing issues in society.</w:t>
            </w:r>
          </w:p>
          <w:p w14:paraId="1026BF52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9866343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Learners are guided to use a digital device to research on features of a narrative using technology in pairs.</w:t>
            </w:r>
          </w:p>
          <w:p w14:paraId="739ADD33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724E1E5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How can contemporary issues be addressed using the narrative form?</w:t>
            </w:r>
          </w:p>
        </w:tc>
        <w:tc>
          <w:tcPr>
            <w:tcW w:w="1890" w:type="dxa"/>
            <w:shd w:val="clear" w:color="auto" w:fill="auto"/>
          </w:tcPr>
          <w:p w14:paraId="7CFAC51C" w14:textId="77777777" w:rsidR="0039282A" w:rsidRPr="00595A5E" w:rsidRDefault="004C7379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B68C8D8" w14:textId="77777777" w:rsidR="0039282A" w:rsidRPr="00595A5E" w:rsidRDefault="004C7379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3DEDE21B" w14:textId="77777777" w:rsidR="0039282A" w:rsidRPr="00595A5E" w:rsidRDefault="004C7379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A08054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49-51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0BEEB47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4754DA02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1D3C690D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96E7E6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10C72A6D" w14:textId="77777777" w:rsidTr="006D035C">
        <w:trPr>
          <w:trHeight w:val="2240"/>
          <w:jc w:val="center"/>
        </w:trPr>
        <w:tc>
          <w:tcPr>
            <w:tcW w:w="535" w:type="dxa"/>
            <w:shd w:val="clear" w:color="auto" w:fill="auto"/>
          </w:tcPr>
          <w:p w14:paraId="2EA42B0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6B14094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AB3EEA8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63D7A089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Qualities of a good story teller</w:t>
            </w:r>
          </w:p>
        </w:tc>
        <w:tc>
          <w:tcPr>
            <w:tcW w:w="3060" w:type="dxa"/>
            <w:shd w:val="clear" w:color="auto" w:fill="auto"/>
          </w:tcPr>
          <w:p w14:paraId="62368B3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6186FECA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12E96E5E" w14:textId="77777777" w:rsidR="0039282A" w:rsidRPr="00595A5E" w:rsidRDefault="004C737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Demonstrate the qualities of a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good  story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teller.</w:t>
            </w:r>
          </w:p>
          <w:p w14:paraId="203BBD9A" w14:textId="77777777" w:rsidR="0039282A" w:rsidRPr="00595A5E" w:rsidRDefault="004C737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Appreciate the narrative as a tool for addressing issues in society.</w:t>
            </w:r>
          </w:p>
        </w:tc>
        <w:tc>
          <w:tcPr>
            <w:tcW w:w="2136" w:type="dxa"/>
            <w:shd w:val="clear" w:color="auto" w:fill="auto"/>
          </w:tcPr>
          <w:p w14:paraId="2EE5924A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In groups, learners are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guided  narrate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 story while demonstrating the qualities of a good story teller.</w:t>
            </w:r>
          </w:p>
          <w:p w14:paraId="3829F674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Interact with accomplished story teller.</w:t>
            </w:r>
          </w:p>
        </w:tc>
        <w:tc>
          <w:tcPr>
            <w:tcW w:w="1914" w:type="dxa"/>
          </w:tcPr>
          <w:p w14:paraId="3CE08440" w14:textId="77777777" w:rsidR="0039282A" w:rsidRPr="00595A5E" w:rsidRDefault="004C7379">
            <w:pPr>
              <w:spacing w:after="0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How would you describe a good story teller?</w:t>
            </w:r>
          </w:p>
          <w:p w14:paraId="0C3E695D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15CCDA8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704A7AB3" w14:textId="77777777" w:rsidR="0039282A" w:rsidRPr="00595A5E" w:rsidRDefault="004C7379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7452089B" w14:textId="77777777" w:rsidR="0039282A" w:rsidRPr="00595A5E" w:rsidRDefault="004C7379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0A210B96" w14:textId="77777777" w:rsidR="0039282A" w:rsidRPr="00595A5E" w:rsidRDefault="004C7379" w:rsidP="004C7379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30C634E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51-52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EE8AA0F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7ED0CC00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2B2F11F0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7CFFA6E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0F2E6434" w14:textId="77777777" w:rsidTr="006D035C">
        <w:trPr>
          <w:trHeight w:val="269"/>
          <w:jc w:val="center"/>
        </w:trPr>
        <w:tc>
          <w:tcPr>
            <w:tcW w:w="535" w:type="dxa"/>
            <w:shd w:val="clear" w:color="auto" w:fill="auto"/>
          </w:tcPr>
          <w:p w14:paraId="43B3509E" w14:textId="77777777" w:rsidR="009E138B" w:rsidRPr="00595A5E" w:rsidRDefault="009E13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128A001" w14:textId="77777777" w:rsidR="009E138B" w:rsidRPr="00595A5E" w:rsidRDefault="009E13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E8F21B4" w14:textId="77777777" w:rsidR="009E138B" w:rsidRPr="00595A5E" w:rsidRDefault="009E138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Performing Arts </w:t>
            </w: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Basic Elements</w:t>
            </w:r>
          </w:p>
        </w:tc>
        <w:tc>
          <w:tcPr>
            <w:tcW w:w="1710" w:type="dxa"/>
            <w:shd w:val="clear" w:color="auto" w:fill="auto"/>
          </w:tcPr>
          <w:p w14:paraId="740CB9F9" w14:textId="77777777" w:rsidR="009E138B" w:rsidRPr="00595A5E" w:rsidRDefault="009E138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Basic element</w:t>
            </w: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s of  a verse</w:t>
            </w:r>
          </w:p>
        </w:tc>
        <w:tc>
          <w:tcPr>
            <w:tcW w:w="3060" w:type="dxa"/>
            <w:shd w:val="clear" w:color="auto" w:fill="auto"/>
          </w:tcPr>
          <w:p w14:paraId="27477F84" w14:textId="77777777" w:rsidR="009E138B" w:rsidRPr="00595A5E" w:rsidRDefault="009E138B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7CF3C0BE" w14:textId="77777777" w:rsidR="009E138B" w:rsidRPr="00595A5E" w:rsidRDefault="009E138B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a)</w:t>
            </w:r>
          </w:p>
          <w:p w14:paraId="2E363867" w14:textId="77777777" w:rsidR="009E138B" w:rsidRPr="00595A5E" w:rsidRDefault="009E138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95A5E">
              <w:rPr>
                <w:sz w:val="24"/>
                <w:szCs w:val="24"/>
              </w:rPr>
              <w:lastRenderedPageBreak/>
              <w:t>Describe  the</w:t>
            </w:r>
            <w:proofErr w:type="gramEnd"/>
            <w:r w:rsidRPr="00595A5E">
              <w:rPr>
                <w:sz w:val="24"/>
                <w:szCs w:val="24"/>
              </w:rPr>
              <w:t xml:space="preserve"> basic elements of a verse.</w:t>
            </w:r>
          </w:p>
          <w:p w14:paraId="711E9929" w14:textId="77777777" w:rsidR="009E138B" w:rsidRPr="00595A5E" w:rsidRDefault="009E138B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Appreciate the use  of poetic language in communicating meaning</w:t>
            </w:r>
          </w:p>
        </w:tc>
        <w:tc>
          <w:tcPr>
            <w:tcW w:w="2136" w:type="dxa"/>
          </w:tcPr>
          <w:p w14:paraId="3DE6C09E" w14:textId="77777777" w:rsidR="009E138B" w:rsidRPr="00595A5E" w:rsidRDefault="009E13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In  groups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learners to watch a recorded performance of a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verse to identify ,in collaboration  with others ,elements of a verse.</w:t>
            </w:r>
          </w:p>
          <w:p w14:paraId="587837A7" w14:textId="77777777" w:rsidR="009E138B" w:rsidRPr="00595A5E" w:rsidRDefault="009E13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Demonstrate by reading aloud short verses to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conveyelements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of a verse.</w:t>
            </w:r>
          </w:p>
        </w:tc>
        <w:tc>
          <w:tcPr>
            <w:tcW w:w="1914" w:type="dxa"/>
            <w:shd w:val="clear" w:color="auto" w:fill="auto"/>
          </w:tcPr>
          <w:p w14:paraId="16FBDBBC" w14:textId="77777777" w:rsidR="009E138B" w:rsidRPr="00595A5E" w:rsidRDefault="009E138B">
            <w:pPr>
              <w:spacing w:after="0" w:line="240" w:lineRule="auto"/>
              <w:rPr>
                <w:sz w:val="24"/>
                <w:szCs w:val="24"/>
              </w:rPr>
            </w:pPr>
          </w:p>
          <w:p w14:paraId="57297B82" w14:textId="77777777" w:rsidR="009E138B" w:rsidRPr="00595A5E" w:rsidRDefault="009E138B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How does verse address </w:t>
            </w:r>
            <w:r w:rsidRPr="00595A5E">
              <w:rPr>
                <w:sz w:val="24"/>
                <w:szCs w:val="24"/>
              </w:rPr>
              <w:lastRenderedPageBreak/>
              <w:t>pertinent and contemporary issues in the society?</w:t>
            </w:r>
          </w:p>
        </w:tc>
        <w:tc>
          <w:tcPr>
            <w:tcW w:w="1890" w:type="dxa"/>
            <w:shd w:val="clear" w:color="auto" w:fill="auto"/>
          </w:tcPr>
          <w:p w14:paraId="6D741D9D" w14:textId="77777777" w:rsidR="009E138B" w:rsidRPr="00595A5E" w:rsidRDefault="009E138B">
            <w:p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Pictures</w:t>
            </w:r>
          </w:p>
          <w:p w14:paraId="1AA105C0" w14:textId="77777777" w:rsidR="009E138B" w:rsidRPr="00595A5E" w:rsidRDefault="009E138B">
            <w:p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2E665804" w14:textId="77777777" w:rsidR="009E138B" w:rsidRPr="00595A5E" w:rsidRDefault="009E138B">
            <w:p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Computing devices</w:t>
            </w:r>
          </w:p>
          <w:p w14:paraId="274B4CF3" w14:textId="77777777" w:rsidR="009E138B" w:rsidRPr="00595A5E" w:rsidRDefault="009E138B">
            <w:p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D3C24C" w14:textId="77777777" w:rsidR="009E138B" w:rsidRPr="00595A5E" w:rsidRDefault="009E138B">
            <w:p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  <w:p w14:paraId="6CD1A40A" w14:textId="77777777" w:rsidR="009E138B" w:rsidRPr="00595A5E" w:rsidRDefault="009E138B">
            <w:p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54-55.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18F09F2" w14:textId="77777777" w:rsidR="009E138B" w:rsidRPr="00595A5E" w:rsidRDefault="009E13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Oral questions Oral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Report Observation </w:t>
            </w:r>
          </w:p>
        </w:tc>
        <w:tc>
          <w:tcPr>
            <w:tcW w:w="810" w:type="dxa"/>
            <w:shd w:val="clear" w:color="auto" w:fill="auto"/>
          </w:tcPr>
          <w:p w14:paraId="277D5B90" w14:textId="77777777" w:rsidR="009E138B" w:rsidRPr="00595A5E" w:rsidRDefault="009E13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04CC22AC" w14:textId="77777777" w:rsidTr="006D035C">
        <w:trPr>
          <w:trHeight w:val="161"/>
          <w:jc w:val="center"/>
        </w:trPr>
        <w:tc>
          <w:tcPr>
            <w:tcW w:w="535" w:type="dxa"/>
            <w:shd w:val="clear" w:color="auto" w:fill="auto"/>
          </w:tcPr>
          <w:p w14:paraId="01C6DDE9" w14:textId="77777777" w:rsidR="004C7379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53BDDE7" w14:textId="77777777" w:rsidR="004C7379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4BCD1D8" w14:textId="77777777" w:rsidR="004C7379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7ACB1DA9" w14:textId="77777777" w:rsidR="004C7379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Themes in verses</w:t>
            </w:r>
          </w:p>
        </w:tc>
        <w:tc>
          <w:tcPr>
            <w:tcW w:w="3060" w:type="dxa"/>
            <w:shd w:val="clear" w:color="auto" w:fill="auto"/>
          </w:tcPr>
          <w:p w14:paraId="5D3DE690" w14:textId="77777777" w:rsidR="004C7379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2AC2FA0E" w14:textId="77777777" w:rsidR="004C7379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</w:p>
          <w:p w14:paraId="14FFB977" w14:textId="77777777" w:rsidR="004C7379" w:rsidRPr="00595A5E" w:rsidRDefault="004C737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Discuss theme in verse in relation to issues affecting society.</w:t>
            </w:r>
          </w:p>
          <w:p w14:paraId="317ABD8F" w14:textId="77777777" w:rsidR="004C7379" w:rsidRPr="00595A5E" w:rsidRDefault="004C737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Appreciate the use of poetic language in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communiating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meaning.</w:t>
            </w:r>
          </w:p>
        </w:tc>
        <w:tc>
          <w:tcPr>
            <w:tcW w:w="2136" w:type="dxa"/>
          </w:tcPr>
          <w:p w14:paraId="4CC6DAAF" w14:textId="77777777" w:rsidR="004C7379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04D36" w14:textId="77777777" w:rsidR="004C7379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Learners in group to read aloud short verses to convey meaning and emotions.</w:t>
            </w:r>
          </w:p>
          <w:p w14:paraId="035EB7BC" w14:textId="77777777" w:rsidR="004C7379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-</w:t>
            </w:r>
            <w:proofErr w:type="spellStart"/>
            <w:r w:rsidRPr="00595A5E">
              <w:rPr>
                <w:sz w:val="24"/>
                <w:szCs w:val="24"/>
              </w:rPr>
              <w:t>discuss,in</w:t>
            </w:r>
            <w:proofErr w:type="spellEnd"/>
            <w:r w:rsidRPr="00595A5E">
              <w:rPr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sz w:val="24"/>
                <w:szCs w:val="24"/>
              </w:rPr>
              <w:t>groups,themes</w:t>
            </w:r>
            <w:proofErr w:type="spellEnd"/>
            <w:r w:rsidRPr="00595A5E">
              <w:rPr>
                <w:sz w:val="24"/>
                <w:szCs w:val="24"/>
              </w:rPr>
              <w:t xml:space="preserve"> in verse as a way of addressing issues affecting society</w:t>
            </w:r>
          </w:p>
        </w:tc>
        <w:tc>
          <w:tcPr>
            <w:tcW w:w="1914" w:type="dxa"/>
            <w:shd w:val="clear" w:color="auto" w:fill="auto"/>
          </w:tcPr>
          <w:p w14:paraId="63BB53BA" w14:textId="77777777" w:rsidR="004C7379" w:rsidRPr="00595A5E" w:rsidRDefault="004C737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2487FBC3" w14:textId="77777777" w:rsidR="004C7379" w:rsidRPr="00595A5E" w:rsidRDefault="004C7379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FD21E9E" w14:textId="77777777" w:rsidR="004C7379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>How would you use language in a verse?</w:t>
            </w:r>
          </w:p>
        </w:tc>
        <w:tc>
          <w:tcPr>
            <w:tcW w:w="1890" w:type="dxa"/>
            <w:shd w:val="clear" w:color="auto" w:fill="auto"/>
          </w:tcPr>
          <w:p w14:paraId="0AED3E69" w14:textId="77777777" w:rsidR="004C7379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  <w:p w14:paraId="4A7FFFA9" w14:textId="77777777" w:rsidR="004C7379" w:rsidRPr="00595A5E" w:rsidRDefault="004C7379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2B7FD51B" w14:textId="77777777" w:rsidR="004C7379" w:rsidRPr="00595A5E" w:rsidRDefault="004C7379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621F3710" w14:textId="77777777" w:rsidR="004C7379" w:rsidRPr="00595A5E" w:rsidRDefault="004C7379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Top Scholar performing Arts by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56-59.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2903AE0" w14:textId="77777777" w:rsidR="004C7379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questions Oral Report Observation</w:t>
            </w:r>
          </w:p>
        </w:tc>
        <w:tc>
          <w:tcPr>
            <w:tcW w:w="810" w:type="dxa"/>
            <w:shd w:val="clear" w:color="auto" w:fill="auto"/>
          </w:tcPr>
          <w:p w14:paraId="522F89F3" w14:textId="77777777" w:rsidR="004C7379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14B9DC26" w14:textId="77777777" w:rsidTr="006D035C">
        <w:trPr>
          <w:trHeight w:val="1376"/>
          <w:jc w:val="center"/>
        </w:trPr>
        <w:tc>
          <w:tcPr>
            <w:tcW w:w="535" w:type="dxa"/>
            <w:shd w:val="clear" w:color="auto" w:fill="auto"/>
          </w:tcPr>
          <w:p w14:paraId="265AC97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03EFE826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5A9AE55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7991B304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i/>
                <w:sz w:val="24"/>
                <w:szCs w:val="24"/>
              </w:rPr>
              <w:t>Voice techniques in reading and reciting a verse</w:t>
            </w:r>
          </w:p>
        </w:tc>
        <w:tc>
          <w:tcPr>
            <w:tcW w:w="3060" w:type="dxa"/>
            <w:shd w:val="clear" w:color="auto" w:fill="auto"/>
          </w:tcPr>
          <w:p w14:paraId="658D8CDF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026240ED" w14:textId="77777777" w:rsidR="0039282A" w:rsidRPr="00595A5E" w:rsidRDefault="004C7379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95A5E">
              <w:rPr>
                <w:sz w:val="24"/>
                <w:szCs w:val="24"/>
              </w:rPr>
              <w:t>Use  voice</w:t>
            </w:r>
            <w:proofErr w:type="gramEnd"/>
            <w:r w:rsidRPr="00595A5E">
              <w:rPr>
                <w:sz w:val="24"/>
                <w:szCs w:val="24"/>
              </w:rPr>
              <w:t xml:space="preserve"> techniques in reading and reciting verse to enhance message delivery.</w:t>
            </w:r>
          </w:p>
          <w:p w14:paraId="0E616585" w14:textId="77777777" w:rsidR="0039282A" w:rsidRPr="00595A5E" w:rsidRDefault="004C7379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Appreciate the use of poetic </w:t>
            </w:r>
            <w:proofErr w:type="gramStart"/>
            <w:r w:rsidRPr="00595A5E">
              <w:rPr>
                <w:sz w:val="24"/>
                <w:szCs w:val="24"/>
              </w:rPr>
              <w:t>language  in</w:t>
            </w:r>
            <w:proofErr w:type="gramEnd"/>
            <w:r w:rsidRPr="00595A5E">
              <w:rPr>
                <w:sz w:val="24"/>
                <w:szCs w:val="24"/>
              </w:rPr>
              <w:t xml:space="preserve"> communicating meaning.</w:t>
            </w:r>
          </w:p>
        </w:tc>
        <w:tc>
          <w:tcPr>
            <w:tcW w:w="2136" w:type="dxa"/>
            <w:shd w:val="clear" w:color="auto" w:fill="auto"/>
          </w:tcPr>
          <w:p w14:paraId="4980533E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In pairs, learners to read aloud short verses to convey meaning and emotions.</w:t>
            </w:r>
          </w:p>
          <w:p w14:paraId="5B065DA5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-watch videos of short verses and identify poetic use of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language ,meanings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and emotions conveyed.</w:t>
            </w:r>
          </w:p>
          <w:p w14:paraId="1E4360E7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9E94F38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How would you use language in a verse?</w:t>
            </w:r>
          </w:p>
        </w:tc>
        <w:tc>
          <w:tcPr>
            <w:tcW w:w="1890" w:type="dxa"/>
            <w:shd w:val="clear" w:color="auto" w:fill="auto"/>
          </w:tcPr>
          <w:p w14:paraId="2690CDE5" w14:textId="77777777" w:rsidR="0039282A" w:rsidRPr="00595A5E" w:rsidRDefault="0039282A">
            <w:pPr>
              <w:spacing w:after="0" w:line="240" w:lineRule="auto"/>
              <w:rPr>
                <w:sz w:val="24"/>
                <w:szCs w:val="24"/>
              </w:rPr>
            </w:pPr>
          </w:p>
          <w:p w14:paraId="1C3786A9" w14:textId="77777777" w:rsidR="0039282A" w:rsidRPr="00595A5E" w:rsidRDefault="004C7379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1935CB47" w14:textId="77777777" w:rsidR="0039282A" w:rsidRPr="00595A5E" w:rsidRDefault="004C7379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3FC41A04" w14:textId="77777777" w:rsidR="0039282A" w:rsidRPr="00595A5E" w:rsidRDefault="004C7379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  <w:p w14:paraId="6126E045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76A896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22E3D17" w14:textId="77777777" w:rsidR="0039282A" w:rsidRPr="00595A5E" w:rsidRDefault="004C7379">
            <w:pPr>
              <w:spacing w:after="0" w:line="240" w:lineRule="auto"/>
              <w:rPr>
                <w:sz w:val="24"/>
                <w:szCs w:val="24"/>
              </w:rPr>
            </w:pPr>
            <w:r w:rsidRPr="00595A5E">
              <w:rPr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sz w:val="24"/>
                <w:szCs w:val="24"/>
              </w:rPr>
              <w:t>Klb</w:t>
            </w:r>
            <w:proofErr w:type="spellEnd"/>
            <w:r w:rsidRPr="00595A5E">
              <w:rPr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sz w:val="24"/>
                <w:szCs w:val="24"/>
              </w:rPr>
              <w:t>pg</w:t>
            </w:r>
            <w:proofErr w:type="spellEnd"/>
            <w:r w:rsidRPr="00595A5E">
              <w:rPr>
                <w:sz w:val="24"/>
                <w:szCs w:val="24"/>
              </w:rPr>
              <w:t xml:space="preserve"> 59-61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2EA507B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Oral questions </w:t>
            </w:r>
          </w:p>
          <w:p w14:paraId="321E5036" w14:textId="77777777" w:rsidR="0039282A" w:rsidRPr="00595A5E" w:rsidRDefault="004C7379">
            <w:pPr>
              <w:numPr>
                <w:ilvl w:val="0"/>
                <w:numId w:val="15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Oral Report Observation</w:t>
            </w:r>
          </w:p>
          <w:p w14:paraId="4FF7E3B6" w14:textId="77777777" w:rsidR="0039282A" w:rsidRPr="00595A5E" w:rsidRDefault="0039282A">
            <w:pPr>
              <w:spacing w:after="0"/>
              <w:ind w:left="207" w:hanging="2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3E78A84" w14:textId="77777777" w:rsidR="0039282A" w:rsidRPr="00595A5E" w:rsidRDefault="00392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5C" w:rsidRPr="00595A5E" w14:paraId="7EECA2A3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393F4A63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C1594B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2F77876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1AD53F5B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Use of body and space techniques in a verse.</w:t>
            </w:r>
          </w:p>
        </w:tc>
        <w:tc>
          <w:tcPr>
            <w:tcW w:w="3060" w:type="dxa"/>
            <w:shd w:val="clear" w:color="auto" w:fill="auto"/>
          </w:tcPr>
          <w:p w14:paraId="01EC3C89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y the end of the lesson the learner should be able to:</w:t>
            </w:r>
          </w:p>
          <w:p w14:paraId="5EDB0944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a)use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voice ,body and space to tell a story.</w:t>
            </w:r>
          </w:p>
          <w:p w14:paraId="13FF6A12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b) appreciate the narrative as a tool for addressing issues in the society.</w:t>
            </w:r>
          </w:p>
        </w:tc>
        <w:tc>
          <w:tcPr>
            <w:tcW w:w="2136" w:type="dxa"/>
            <w:shd w:val="clear" w:color="auto" w:fill="auto"/>
          </w:tcPr>
          <w:p w14:paraId="4895026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In </w:t>
            </w:r>
            <w:proofErr w:type="spellStart"/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groups,learners</w:t>
            </w:r>
            <w:proofErr w:type="spellEnd"/>
            <w:proofErr w:type="gram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toperform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a verse using their bodies as a media of communication through gestures.</w:t>
            </w:r>
          </w:p>
          <w:p w14:paraId="1789859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Watch a video clip on how to use body and space techniques in a </w:t>
            </w: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verse .</w:t>
            </w:r>
            <w:proofErr w:type="gramEnd"/>
          </w:p>
        </w:tc>
        <w:tc>
          <w:tcPr>
            <w:tcW w:w="1914" w:type="dxa"/>
          </w:tcPr>
          <w:p w14:paraId="11D7458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How can the body communicate without use of words?</w:t>
            </w:r>
          </w:p>
        </w:tc>
        <w:tc>
          <w:tcPr>
            <w:tcW w:w="1890" w:type="dxa"/>
            <w:shd w:val="clear" w:color="auto" w:fill="auto"/>
          </w:tcPr>
          <w:p w14:paraId="0A932B0E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60-63</w:t>
            </w:r>
          </w:p>
          <w:p w14:paraId="4AE777D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2CEDAFC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357D270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D4E36AB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5C9407C6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</w:t>
            </w:r>
          </w:p>
        </w:tc>
        <w:tc>
          <w:tcPr>
            <w:tcW w:w="810" w:type="dxa"/>
            <w:shd w:val="clear" w:color="auto" w:fill="auto"/>
          </w:tcPr>
          <w:p w14:paraId="35FB25F9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662925C7" w14:textId="77777777" w:rsidTr="006D035C">
        <w:trPr>
          <w:trHeight w:val="523"/>
          <w:jc w:val="center"/>
        </w:trPr>
        <w:tc>
          <w:tcPr>
            <w:tcW w:w="535" w:type="dxa"/>
            <w:shd w:val="clear" w:color="auto" w:fill="auto"/>
          </w:tcPr>
          <w:p w14:paraId="5728379B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CEA20D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7CFA57F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</w:t>
            </w:r>
          </w:p>
        </w:tc>
        <w:tc>
          <w:tcPr>
            <w:tcW w:w="1710" w:type="dxa"/>
            <w:shd w:val="clear" w:color="auto" w:fill="auto"/>
          </w:tcPr>
          <w:p w14:paraId="2B0D1DE8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Skit(structure of a skit)</w:t>
            </w:r>
          </w:p>
        </w:tc>
        <w:tc>
          <w:tcPr>
            <w:tcW w:w="3060" w:type="dxa"/>
            <w:shd w:val="clear" w:color="auto" w:fill="auto"/>
          </w:tcPr>
          <w:p w14:paraId="31412745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2B8C61AD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a)describe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the structure of a skit as a work of art.</w:t>
            </w:r>
          </w:p>
          <w:p w14:paraId="438BFAFF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b)demonstrate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the use of dialogue in a skit.</w:t>
            </w:r>
          </w:p>
        </w:tc>
        <w:tc>
          <w:tcPr>
            <w:tcW w:w="2136" w:type="dxa"/>
            <w:shd w:val="clear" w:color="auto" w:fill="auto"/>
          </w:tcPr>
          <w:p w14:paraId="6C28D79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Learner to use a digital device to </w:t>
            </w:r>
            <w:proofErr w:type="spellStart"/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define,m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ilestones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>,plot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language,improvisation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E466BE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Create a dialogue to role-play different characters in a skit.</w:t>
            </w:r>
          </w:p>
        </w:tc>
        <w:tc>
          <w:tcPr>
            <w:tcW w:w="1914" w:type="dxa"/>
          </w:tcPr>
          <w:p w14:paraId="56467697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How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would you describe the structure of the skit?</w:t>
            </w:r>
          </w:p>
        </w:tc>
        <w:tc>
          <w:tcPr>
            <w:tcW w:w="1890" w:type="dxa"/>
            <w:shd w:val="clear" w:color="auto" w:fill="auto"/>
          </w:tcPr>
          <w:p w14:paraId="68406A86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66-72.</w:t>
            </w:r>
          </w:p>
          <w:p w14:paraId="0A43978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5E1A0C9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28629756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9548FD6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6C1EFD86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</w:t>
            </w:r>
          </w:p>
        </w:tc>
        <w:tc>
          <w:tcPr>
            <w:tcW w:w="810" w:type="dxa"/>
            <w:shd w:val="clear" w:color="auto" w:fill="auto"/>
          </w:tcPr>
          <w:p w14:paraId="7BF0F663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2BAC782C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539B4033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05FAB68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E381B6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497FFC29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Skit(Exploring pertinent themes in a skit)</w:t>
            </w:r>
          </w:p>
        </w:tc>
        <w:tc>
          <w:tcPr>
            <w:tcW w:w="3060" w:type="dxa"/>
            <w:shd w:val="clear" w:color="auto" w:fill="auto"/>
          </w:tcPr>
          <w:p w14:paraId="4DF97E25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776935B1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a)i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dentify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pertinent themes that can be explored in a skit.</w:t>
            </w:r>
          </w:p>
          <w:p w14:paraId="1A3DC8DB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the skit as a tool for addressing issues in society.</w:t>
            </w:r>
          </w:p>
        </w:tc>
        <w:tc>
          <w:tcPr>
            <w:tcW w:w="2136" w:type="dxa"/>
            <w:shd w:val="clear" w:color="auto" w:fill="auto"/>
          </w:tcPr>
          <w:p w14:paraId="4F4F2F48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Learner to brainstorm on the basic structure of a skit with others in class </w:t>
            </w:r>
          </w:p>
          <w:p w14:paraId="2BD5C010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>Create a dialogue to role-play different characters in a skit.</w:t>
            </w:r>
          </w:p>
          <w:p w14:paraId="4235F6A9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Perform and identify in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groups  the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functions of props in a skit.</w:t>
            </w:r>
          </w:p>
        </w:tc>
        <w:tc>
          <w:tcPr>
            <w:tcW w:w="1914" w:type="dxa"/>
          </w:tcPr>
          <w:p w14:paraId="2B448AD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 xml:space="preserve">hat message can be passed to the society from the pertinent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themes ?</w:t>
            </w:r>
            <w:proofErr w:type="gramEnd"/>
          </w:p>
        </w:tc>
        <w:tc>
          <w:tcPr>
            <w:tcW w:w="1890" w:type="dxa"/>
            <w:shd w:val="clear" w:color="auto" w:fill="auto"/>
          </w:tcPr>
          <w:p w14:paraId="7F8FEF1D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66-72.</w:t>
            </w:r>
          </w:p>
          <w:p w14:paraId="4FD5198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3D4142C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0BAAE9D7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6D99D05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Oral questions </w:t>
            </w:r>
          </w:p>
          <w:p w14:paraId="5569A055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Report </w:t>
            </w:r>
            <w:r w:rsidRPr="0059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Observation</w:t>
            </w:r>
          </w:p>
        </w:tc>
        <w:tc>
          <w:tcPr>
            <w:tcW w:w="810" w:type="dxa"/>
            <w:shd w:val="clear" w:color="auto" w:fill="auto"/>
          </w:tcPr>
          <w:p w14:paraId="5038BCB6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1C6224E9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128AF299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7899D6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568D06F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Performing Arts basic elements</w:t>
            </w:r>
          </w:p>
        </w:tc>
        <w:tc>
          <w:tcPr>
            <w:tcW w:w="1710" w:type="dxa"/>
            <w:shd w:val="clear" w:color="auto" w:fill="auto"/>
          </w:tcPr>
          <w:p w14:paraId="511125F0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Skit(Di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alogue, costumes and props in a skit)</w:t>
            </w:r>
          </w:p>
        </w:tc>
        <w:tc>
          <w:tcPr>
            <w:tcW w:w="3060" w:type="dxa"/>
            <w:shd w:val="clear" w:color="auto" w:fill="auto"/>
          </w:tcPr>
          <w:p w14:paraId="19E94C85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2629461C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a)discuss</w:t>
            </w:r>
            <w:proofErr w:type="gram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functions of costumes and props in a skit.</w:t>
            </w:r>
          </w:p>
          <w:p w14:paraId="18737811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the skit as a tool for addressing issues in society.</w:t>
            </w:r>
          </w:p>
        </w:tc>
        <w:tc>
          <w:tcPr>
            <w:tcW w:w="2136" w:type="dxa"/>
            <w:shd w:val="clear" w:color="auto" w:fill="auto"/>
          </w:tcPr>
          <w:p w14:paraId="20D1DA20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Watch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 recorded performances and identify functions of costumes and props in a skit.</w:t>
            </w:r>
          </w:p>
        </w:tc>
        <w:tc>
          <w:tcPr>
            <w:tcW w:w="1914" w:type="dxa"/>
          </w:tcPr>
          <w:p w14:paraId="2DA9CF13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What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functions do costumes and props play in passing the message in the skit?</w:t>
            </w:r>
          </w:p>
        </w:tc>
        <w:tc>
          <w:tcPr>
            <w:tcW w:w="1890" w:type="dxa"/>
            <w:shd w:val="clear" w:color="auto" w:fill="auto"/>
          </w:tcPr>
          <w:p w14:paraId="6679D063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76-80</w:t>
            </w:r>
          </w:p>
          <w:p w14:paraId="6A3C408D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2485523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29AFDE86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AF88CA6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0C38B192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</w:t>
            </w:r>
          </w:p>
        </w:tc>
        <w:tc>
          <w:tcPr>
            <w:tcW w:w="810" w:type="dxa"/>
            <w:shd w:val="clear" w:color="auto" w:fill="auto"/>
          </w:tcPr>
          <w:p w14:paraId="7600EBC7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43BEF419" w14:textId="77777777" w:rsidTr="006D035C">
        <w:trPr>
          <w:trHeight w:val="1130"/>
          <w:jc w:val="center"/>
        </w:trPr>
        <w:tc>
          <w:tcPr>
            <w:tcW w:w="535" w:type="dxa"/>
            <w:shd w:val="clear" w:color="auto" w:fill="auto"/>
          </w:tcPr>
          <w:p w14:paraId="7C2EBC9B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8068ED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EA2330F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4F8D8A55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Rhythm(ways of creating rhythmic patterns)</w:t>
            </w:r>
          </w:p>
        </w:tc>
        <w:tc>
          <w:tcPr>
            <w:tcW w:w="3060" w:type="dxa"/>
            <w:shd w:val="clear" w:color="auto" w:fill="auto"/>
          </w:tcPr>
          <w:p w14:paraId="0400CE7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2DFCD70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a)outline</w:t>
            </w:r>
            <w:proofErr w:type="gram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the factors to consider in creating a rhythmic pattern.</w:t>
            </w:r>
          </w:p>
          <w:p w14:paraId="57D161A2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b)appreciate rhythms in simple time</w:t>
            </w:r>
          </w:p>
        </w:tc>
        <w:tc>
          <w:tcPr>
            <w:tcW w:w="2136" w:type="dxa"/>
            <w:shd w:val="clear" w:color="auto" w:fill="auto"/>
          </w:tcPr>
          <w:p w14:paraId="169B7200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The </w:t>
            </w: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learner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 xml:space="preserve"> is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guided to listen to rhythmic pattern.</w:t>
            </w:r>
          </w:p>
          <w:p w14:paraId="64711DE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Tapping rhythms of notes as they recite their French rhythm names.</w:t>
            </w:r>
          </w:p>
        </w:tc>
        <w:tc>
          <w:tcPr>
            <w:tcW w:w="1914" w:type="dxa"/>
          </w:tcPr>
          <w:p w14:paraId="6295E237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How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 xml:space="preserve"> can various note combinations be used to form rhythms in simple time?</w:t>
            </w:r>
          </w:p>
        </w:tc>
        <w:tc>
          <w:tcPr>
            <w:tcW w:w="1890" w:type="dxa"/>
            <w:shd w:val="clear" w:color="auto" w:fill="auto"/>
          </w:tcPr>
          <w:p w14:paraId="2B143F0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81-83</w:t>
            </w:r>
          </w:p>
          <w:p w14:paraId="42C20033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278E818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210B686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DB08A16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08AE4BF5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Report </w:t>
            </w:r>
            <w:r w:rsidRPr="00595A5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Observat</w:t>
            </w: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ion</w:t>
            </w:r>
          </w:p>
        </w:tc>
        <w:tc>
          <w:tcPr>
            <w:tcW w:w="810" w:type="dxa"/>
            <w:shd w:val="clear" w:color="auto" w:fill="auto"/>
          </w:tcPr>
          <w:p w14:paraId="21A4A0F1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3BAC003A" w14:textId="77777777" w:rsidTr="006D035C">
        <w:trPr>
          <w:trHeight w:val="791"/>
          <w:jc w:val="center"/>
        </w:trPr>
        <w:tc>
          <w:tcPr>
            <w:tcW w:w="535" w:type="dxa"/>
            <w:shd w:val="clear" w:color="auto" w:fill="auto"/>
          </w:tcPr>
          <w:p w14:paraId="0FA745E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1F31EBE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933410D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1E53648B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Rhythm (Interpreting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rhythimic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patterns in 2/4,3/4 and 4/4)</w:t>
            </w:r>
          </w:p>
        </w:tc>
        <w:tc>
          <w:tcPr>
            <w:tcW w:w="3060" w:type="dxa"/>
            <w:shd w:val="clear" w:color="auto" w:fill="auto"/>
          </w:tcPr>
          <w:p w14:paraId="0044F3A7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70440842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a)interpret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simple rhythmic pattern.</w:t>
            </w:r>
          </w:p>
          <w:p w14:paraId="7CFDCDD3" w14:textId="77777777" w:rsidR="0039282A" w:rsidRPr="00595A5E" w:rsidRDefault="004C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rhythms in simple time ,created by self and others.</w:t>
            </w:r>
          </w:p>
        </w:tc>
        <w:tc>
          <w:tcPr>
            <w:tcW w:w="2136" w:type="dxa"/>
            <w:shd w:val="clear" w:color="auto" w:fill="auto"/>
          </w:tcPr>
          <w:p w14:paraId="2FCE1E00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Explain the value of notes.</w:t>
            </w:r>
          </w:p>
          <w:p w14:paraId="1161B3B4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Learners  in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pairs to sing simple songs in time signature given and identify the main beat and the notes values.</w:t>
            </w:r>
          </w:p>
        </w:tc>
        <w:tc>
          <w:tcPr>
            <w:tcW w:w="1914" w:type="dxa"/>
          </w:tcPr>
          <w:p w14:paraId="6C37C1BA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ow  can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various note combinations be used to form rhythms in simple time?</w:t>
            </w:r>
          </w:p>
        </w:tc>
        <w:tc>
          <w:tcPr>
            <w:tcW w:w="1890" w:type="dxa"/>
            <w:shd w:val="clear" w:color="auto" w:fill="auto"/>
          </w:tcPr>
          <w:p w14:paraId="320FE56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86-88.</w:t>
            </w:r>
          </w:p>
          <w:p w14:paraId="26E0320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01EC0453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566E861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91B2B6C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525DC3DF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</w:t>
            </w:r>
          </w:p>
        </w:tc>
        <w:tc>
          <w:tcPr>
            <w:tcW w:w="810" w:type="dxa"/>
            <w:shd w:val="clear" w:color="auto" w:fill="auto"/>
          </w:tcPr>
          <w:p w14:paraId="72302297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53CA43A2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50919732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C62491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19B78E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24795B7B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Improvising rhythmic accompaniment to tunes</w:t>
            </w:r>
          </w:p>
        </w:tc>
        <w:tc>
          <w:tcPr>
            <w:tcW w:w="3060" w:type="dxa"/>
            <w:shd w:val="clear" w:color="auto" w:fill="auto"/>
          </w:tcPr>
          <w:p w14:paraId="5EB74E4E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3943F142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a)improvise</w:t>
            </w:r>
            <w:proofErr w:type="gram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rhythmic accompaniments to tunes in simple time.</w:t>
            </w:r>
          </w:p>
          <w:p w14:paraId="7E8B5288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rhythms in simple time ,created by self and others.</w:t>
            </w:r>
          </w:p>
        </w:tc>
        <w:tc>
          <w:tcPr>
            <w:tcW w:w="2136" w:type="dxa"/>
            <w:shd w:val="clear" w:color="auto" w:fill="auto"/>
          </w:tcPr>
          <w:p w14:paraId="41EA1847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Learners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to tap rhythms of the notes as they recite their French rhythm names.</w:t>
            </w:r>
          </w:p>
          <w:p w14:paraId="4CB232C9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 to clap French rhythms created by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srlf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and others.</w:t>
            </w:r>
          </w:p>
          <w:p w14:paraId="6B531E6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Take turns with others to tap different combinations of note groupings from a list of flash-cards to create two bars of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rhythimic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patterns in simple time.</w:t>
            </w:r>
          </w:p>
        </w:tc>
        <w:tc>
          <w:tcPr>
            <w:tcW w:w="1914" w:type="dxa"/>
          </w:tcPr>
          <w:p w14:paraId="6EC38B39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ow does one improvise accompaniment patterns for music in simple time?</w:t>
            </w:r>
          </w:p>
        </w:tc>
        <w:tc>
          <w:tcPr>
            <w:tcW w:w="1890" w:type="dxa"/>
            <w:shd w:val="clear" w:color="auto" w:fill="auto"/>
          </w:tcPr>
          <w:p w14:paraId="5EC0F02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89-96</w:t>
            </w:r>
          </w:p>
          <w:p w14:paraId="2AC92DE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02F1EF4D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1676194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BB50E31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7BEE4444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</w:t>
            </w:r>
          </w:p>
        </w:tc>
        <w:tc>
          <w:tcPr>
            <w:tcW w:w="810" w:type="dxa"/>
            <w:shd w:val="clear" w:color="auto" w:fill="auto"/>
          </w:tcPr>
          <w:p w14:paraId="7EBDD611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6F245535" w14:textId="77777777" w:rsidTr="006D035C">
        <w:trPr>
          <w:trHeight w:val="728"/>
          <w:jc w:val="center"/>
        </w:trPr>
        <w:tc>
          <w:tcPr>
            <w:tcW w:w="535" w:type="dxa"/>
            <w:shd w:val="clear" w:color="auto" w:fill="auto"/>
          </w:tcPr>
          <w:p w14:paraId="119188A1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73335BF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2A1AF23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2FC8A7E2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Performing rhythm</w:t>
            </w:r>
          </w:p>
        </w:tc>
        <w:tc>
          <w:tcPr>
            <w:tcW w:w="3060" w:type="dxa"/>
            <w:shd w:val="clear" w:color="auto" w:fill="auto"/>
          </w:tcPr>
          <w:p w14:paraId="3FDD5E98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2A82D0BA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create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simple time rhythmic patterns in simple time.</w:t>
            </w:r>
          </w:p>
          <w:p w14:paraId="778E2B6F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rhythms in simple time ,created by self and others.</w:t>
            </w:r>
          </w:p>
        </w:tc>
        <w:tc>
          <w:tcPr>
            <w:tcW w:w="2136" w:type="dxa"/>
            <w:shd w:val="clear" w:color="auto" w:fill="auto"/>
          </w:tcPr>
          <w:p w14:paraId="2425468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Learners in groups to create own 4-bar rhythmic patterns in simple time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adhrring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to integrity and originality.</w:t>
            </w:r>
          </w:p>
          <w:p w14:paraId="45104133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Take turns with others to tap different combinations of note groupings </w:t>
            </w:r>
            <w:r w:rsidRPr="00595A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from a list of flash-cards to create two bars of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rhythimic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patterns in simple time.</w:t>
            </w:r>
          </w:p>
        </w:tc>
        <w:tc>
          <w:tcPr>
            <w:tcW w:w="1914" w:type="dxa"/>
          </w:tcPr>
          <w:p w14:paraId="1BA2214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How  can</w:t>
            </w:r>
            <w:proofErr w:type="gram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various note combinations be used to form rhythms in simple time?</w:t>
            </w:r>
          </w:p>
        </w:tc>
        <w:tc>
          <w:tcPr>
            <w:tcW w:w="1890" w:type="dxa"/>
            <w:shd w:val="clear" w:color="auto" w:fill="auto"/>
          </w:tcPr>
          <w:p w14:paraId="35E3CC9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97-98</w:t>
            </w:r>
          </w:p>
          <w:p w14:paraId="7F2D1D0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00BFF47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5F11EEA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DFDD882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1E67D5FC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Observation.</w:t>
            </w:r>
          </w:p>
        </w:tc>
        <w:tc>
          <w:tcPr>
            <w:tcW w:w="810" w:type="dxa"/>
            <w:shd w:val="clear" w:color="auto" w:fill="auto"/>
          </w:tcPr>
          <w:p w14:paraId="1088E776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707E5D95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5FE5CD0F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0DF8AD9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827437C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35549B2E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Melody (Singing familiar tunes in tonic sol-fa.)</w:t>
            </w:r>
          </w:p>
        </w:tc>
        <w:tc>
          <w:tcPr>
            <w:tcW w:w="3060" w:type="dxa"/>
            <w:shd w:val="clear" w:color="auto" w:fill="auto"/>
          </w:tcPr>
          <w:p w14:paraId="09D1F0DB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5611BD6D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identify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 the qualities of a good melody.</w:t>
            </w:r>
          </w:p>
          <w:p w14:paraId="019CDD76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melodies composed by self and others.</w:t>
            </w:r>
          </w:p>
        </w:tc>
        <w:tc>
          <w:tcPr>
            <w:tcW w:w="2136" w:type="dxa"/>
            <w:shd w:val="clear" w:color="auto" w:fill="auto"/>
          </w:tcPr>
          <w:p w14:paraId="79E8A9B1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he learners in groups to sing familiar tunes using tonic sol-fa.</w:t>
            </w:r>
          </w:p>
          <w:p w14:paraId="6DC2E37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Use digital devices to record own and others' melodies for sharing and peer review.</w:t>
            </w:r>
          </w:p>
        </w:tc>
        <w:tc>
          <w:tcPr>
            <w:tcW w:w="1914" w:type="dxa"/>
          </w:tcPr>
          <w:p w14:paraId="689DFEE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How is a melody created?</w:t>
            </w:r>
          </w:p>
        </w:tc>
        <w:tc>
          <w:tcPr>
            <w:tcW w:w="1890" w:type="dxa"/>
            <w:shd w:val="clear" w:color="auto" w:fill="auto"/>
          </w:tcPr>
          <w:p w14:paraId="10491C0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99-101</w:t>
            </w:r>
          </w:p>
          <w:p w14:paraId="5FC4AA7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16CC1EA7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2FC09F7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BB29E48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5E6EE1E8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Observation.</w:t>
            </w:r>
          </w:p>
        </w:tc>
        <w:tc>
          <w:tcPr>
            <w:tcW w:w="810" w:type="dxa"/>
            <w:shd w:val="clear" w:color="auto" w:fill="auto"/>
          </w:tcPr>
          <w:p w14:paraId="5EDD727F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166A4621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3AD9091A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33EFA8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21E870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382E0968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Melody(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interpreting 4 bar melodies)</w:t>
            </w:r>
          </w:p>
        </w:tc>
        <w:tc>
          <w:tcPr>
            <w:tcW w:w="3060" w:type="dxa"/>
            <w:shd w:val="clear" w:color="auto" w:fill="auto"/>
          </w:tcPr>
          <w:p w14:paraId="592B9EAA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7972CF53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>)interpret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4-bar melodies in simple time.</w:t>
            </w:r>
          </w:p>
          <w:p w14:paraId="44888EC0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b)appreciate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melodies composed by self and others.</w:t>
            </w:r>
          </w:p>
        </w:tc>
        <w:tc>
          <w:tcPr>
            <w:tcW w:w="2136" w:type="dxa"/>
            <w:shd w:val="clear" w:color="auto" w:fill="auto"/>
          </w:tcPr>
          <w:p w14:paraId="45D92F4C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The learner hand signs as demonstrated by a peer in groups</w:t>
            </w:r>
          </w:p>
          <w:p w14:paraId="37F83E64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 to sing given 4-bar melodies in 2/4,3/4 and 4/4  times with leaps not exceeding a major3rd upwards or downwards using the note values learnt and in C,G,D and A major.</w:t>
            </w:r>
          </w:p>
        </w:tc>
        <w:tc>
          <w:tcPr>
            <w:tcW w:w="1914" w:type="dxa"/>
          </w:tcPr>
          <w:p w14:paraId="497E5C9E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What constitutes a good melody?</w:t>
            </w:r>
          </w:p>
        </w:tc>
        <w:tc>
          <w:tcPr>
            <w:tcW w:w="1890" w:type="dxa"/>
            <w:shd w:val="clear" w:color="auto" w:fill="auto"/>
          </w:tcPr>
          <w:p w14:paraId="0FB3EE8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101-103</w:t>
            </w:r>
          </w:p>
          <w:p w14:paraId="04D224FC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0CE181A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4237E70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5A66E40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0CE07960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Observation.</w:t>
            </w:r>
          </w:p>
        </w:tc>
        <w:tc>
          <w:tcPr>
            <w:tcW w:w="810" w:type="dxa"/>
            <w:shd w:val="clear" w:color="auto" w:fill="auto"/>
          </w:tcPr>
          <w:p w14:paraId="1A9D0F8D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2686CC68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0611126B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7FC4FB6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58AE5D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3CA03216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Melody(interpreting 4-bar melodies in simple time)</w:t>
            </w:r>
          </w:p>
        </w:tc>
        <w:tc>
          <w:tcPr>
            <w:tcW w:w="3060" w:type="dxa"/>
            <w:shd w:val="clear" w:color="auto" w:fill="auto"/>
          </w:tcPr>
          <w:p w14:paraId="68AE4CAF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By the end of the lesson the learner should be able to:</w:t>
            </w:r>
          </w:p>
          <w:p w14:paraId="01C0B57D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a)interpret</w:t>
            </w:r>
            <w:proofErr w:type="gram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4-bar melodies in simple time using treble staff.</w:t>
            </w:r>
          </w:p>
          <w:p w14:paraId="58FF1CB4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b)appreciate melodies composed by self and others</w:t>
            </w:r>
          </w:p>
          <w:p w14:paraId="4DFD0A3F" w14:textId="77777777" w:rsidR="0039282A" w:rsidRPr="00595A5E" w:rsidRDefault="003928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F7EF018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The learner  to use hand signs as demonstrated by a peer in groups</w:t>
            </w:r>
          </w:p>
          <w:p w14:paraId="43CDC76C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 to sing given 4-bar melodies in 2/4,3/4 and 4/4  times with leaps not exceeding a major3rd upwards or downwards using the note values learnt and in C,G,D and A major.</w:t>
            </w:r>
          </w:p>
        </w:tc>
        <w:tc>
          <w:tcPr>
            <w:tcW w:w="1914" w:type="dxa"/>
          </w:tcPr>
          <w:p w14:paraId="48685A11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What constitutes a good melody?</w:t>
            </w:r>
          </w:p>
        </w:tc>
        <w:tc>
          <w:tcPr>
            <w:tcW w:w="1890" w:type="dxa"/>
            <w:shd w:val="clear" w:color="auto" w:fill="auto"/>
          </w:tcPr>
          <w:p w14:paraId="6654243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103-105</w:t>
            </w:r>
          </w:p>
          <w:p w14:paraId="44FEAE0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7967C830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1D77E4B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B8EA730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4AB09A54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Observation.</w:t>
            </w:r>
          </w:p>
        </w:tc>
        <w:tc>
          <w:tcPr>
            <w:tcW w:w="810" w:type="dxa"/>
            <w:shd w:val="clear" w:color="auto" w:fill="auto"/>
          </w:tcPr>
          <w:p w14:paraId="741D63B3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1B5CDD89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1C5C675C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1FF5E30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7135CA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7CD58B90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Melody(</w:t>
            </w:r>
            <w:proofErr w:type="gram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Interpreting pitch and note values at the same time).</w:t>
            </w:r>
          </w:p>
        </w:tc>
        <w:tc>
          <w:tcPr>
            <w:tcW w:w="3060" w:type="dxa"/>
            <w:shd w:val="clear" w:color="auto" w:fill="auto"/>
          </w:tcPr>
          <w:p w14:paraId="275815EA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794D7C8F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a)interpret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4-bar melodies in simple time using treble staff.</w:t>
            </w:r>
          </w:p>
          <w:p w14:paraId="2CB06FE3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b)appreciate melodies composed by self and others</w:t>
            </w:r>
          </w:p>
        </w:tc>
        <w:tc>
          <w:tcPr>
            <w:tcW w:w="2136" w:type="dxa"/>
            <w:shd w:val="clear" w:color="auto" w:fill="auto"/>
          </w:tcPr>
          <w:p w14:paraId="07C12DB6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The learner to use hand signs as demonstrated by a peer in groups</w:t>
            </w:r>
          </w:p>
          <w:p w14:paraId="19035538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Learner to sing given 4-bar melodies in 2/4,3/4 and 4/4  times with leaps not exceeding a major3rd upwards or downwards using the note values learnt and in C,G,D and A major.</w:t>
            </w:r>
          </w:p>
        </w:tc>
        <w:tc>
          <w:tcPr>
            <w:tcW w:w="1914" w:type="dxa"/>
          </w:tcPr>
          <w:p w14:paraId="2FE8FE5E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What constitutes a good melody?</w:t>
            </w:r>
          </w:p>
        </w:tc>
        <w:tc>
          <w:tcPr>
            <w:tcW w:w="1890" w:type="dxa"/>
            <w:shd w:val="clear" w:color="auto" w:fill="auto"/>
          </w:tcPr>
          <w:p w14:paraId="1873186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105-110</w:t>
            </w:r>
          </w:p>
          <w:p w14:paraId="127B8FA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294356B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17623174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D0FDE7F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54D7802F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Observation.</w:t>
            </w:r>
          </w:p>
        </w:tc>
        <w:tc>
          <w:tcPr>
            <w:tcW w:w="810" w:type="dxa"/>
            <w:shd w:val="clear" w:color="auto" w:fill="auto"/>
          </w:tcPr>
          <w:p w14:paraId="6A5D60F1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3439AE5A" w14:textId="77777777" w:rsidTr="006D035C">
        <w:trPr>
          <w:trHeight w:val="2118"/>
          <w:jc w:val="center"/>
        </w:trPr>
        <w:tc>
          <w:tcPr>
            <w:tcW w:w="535" w:type="dxa"/>
            <w:shd w:val="clear" w:color="auto" w:fill="auto"/>
          </w:tcPr>
          <w:p w14:paraId="54AB9E65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6E8696C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D21412E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6FCE5F98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Melody(Creating 4 bar melodies)</w:t>
            </w:r>
          </w:p>
        </w:tc>
        <w:tc>
          <w:tcPr>
            <w:tcW w:w="3060" w:type="dxa"/>
            <w:shd w:val="clear" w:color="auto" w:fill="auto"/>
          </w:tcPr>
          <w:p w14:paraId="5B363AE9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4A7EDDAD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a)create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4-bar melodies in simple time using treble staff.</w:t>
            </w:r>
          </w:p>
          <w:p w14:paraId="000B184F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b)appreciate melodies composed by self and others</w:t>
            </w:r>
          </w:p>
        </w:tc>
        <w:tc>
          <w:tcPr>
            <w:tcW w:w="2136" w:type="dxa"/>
            <w:shd w:val="clear" w:color="auto" w:fill="auto"/>
          </w:tcPr>
          <w:p w14:paraId="44B035BD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Learners in groups to create</w:t>
            </w:r>
            <w:r w:rsidRPr="00595A5E">
              <w:rPr>
                <w:rFonts w:ascii="Times New Roman" w:hAnsi="Times New Roman"/>
                <w:sz w:val="24"/>
                <w:szCs w:val="24"/>
              </w:rPr>
              <w:t xml:space="preserve"> 4-bar melodies in 2/4,3/4 and4/4 times with leaps not exceeding a major 3rd using the note values learnt and in C,G,D and A major</w:t>
            </w:r>
          </w:p>
          <w:p w14:paraId="370A5F7D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Individually sing the melodies created to the rest of the class for peer review and feedback from others.,</w:t>
            </w:r>
          </w:p>
        </w:tc>
        <w:tc>
          <w:tcPr>
            <w:tcW w:w="1914" w:type="dxa"/>
          </w:tcPr>
          <w:p w14:paraId="23FE1EFF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What constitutes a good melody?</w:t>
            </w:r>
          </w:p>
        </w:tc>
        <w:tc>
          <w:tcPr>
            <w:tcW w:w="1890" w:type="dxa"/>
            <w:shd w:val="clear" w:color="auto" w:fill="auto"/>
          </w:tcPr>
          <w:p w14:paraId="66F7D54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112-115</w:t>
            </w:r>
          </w:p>
          <w:p w14:paraId="4CBE114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32A9E71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3B139228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8DAEDD5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01E2F467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Observation.</w:t>
            </w:r>
          </w:p>
        </w:tc>
        <w:tc>
          <w:tcPr>
            <w:tcW w:w="810" w:type="dxa"/>
            <w:shd w:val="clear" w:color="auto" w:fill="auto"/>
          </w:tcPr>
          <w:p w14:paraId="7AC6B5CF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35C" w:rsidRPr="00595A5E" w14:paraId="391CB2E6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23E28FAF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5AEF002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33A68D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CREATING</w:t>
            </w:r>
          </w:p>
        </w:tc>
        <w:tc>
          <w:tcPr>
            <w:tcW w:w="1710" w:type="dxa"/>
            <w:shd w:val="clear" w:color="auto" w:fill="auto"/>
          </w:tcPr>
          <w:p w14:paraId="52D52ACB" w14:textId="77777777" w:rsidR="0039282A" w:rsidRPr="00595A5E" w:rsidRDefault="004C73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Melody(improvising melodies)</w:t>
            </w:r>
          </w:p>
        </w:tc>
        <w:tc>
          <w:tcPr>
            <w:tcW w:w="3060" w:type="dxa"/>
            <w:shd w:val="clear" w:color="auto" w:fill="auto"/>
          </w:tcPr>
          <w:p w14:paraId="56D77F0B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2431A5E9" w14:textId="77777777" w:rsidR="0039282A" w:rsidRPr="00595A5E" w:rsidRDefault="004C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A5E">
              <w:rPr>
                <w:rFonts w:ascii="Times New Roman" w:hAnsi="Times New Roman"/>
                <w:sz w:val="24"/>
                <w:szCs w:val="24"/>
              </w:rPr>
              <w:t>a)sing</w:t>
            </w:r>
            <w:proofErr w:type="gram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 melodies created by self and others.</w:t>
            </w:r>
          </w:p>
        </w:tc>
        <w:tc>
          <w:tcPr>
            <w:tcW w:w="2136" w:type="dxa"/>
            <w:shd w:val="clear" w:color="auto" w:fill="auto"/>
          </w:tcPr>
          <w:p w14:paraId="1FB6981D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Learners in groups to use music notation software to create melodies.</w:t>
            </w:r>
          </w:p>
          <w:p w14:paraId="3AF65A6A" w14:textId="77777777" w:rsidR="0039282A" w:rsidRPr="00595A5E" w:rsidRDefault="004C7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A5E">
              <w:rPr>
                <w:rFonts w:ascii="Times New Roman" w:hAnsi="Times New Roman"/>
                <w:sz w:val="24"/>
                <w:szCs w:val="24"/>
              </w:rPr>
              <w:t xml:space="preserve">Use digital devices to record own and </w:t>
            </w:r>
            <w:proofErr w:type="spellStart"/>
            <w:r w:rsidRPr="00595A5E">
              <w:rPr>
                <w:rFonts w:ascii="Times New Roman" w:hAnsi="Times New Roman"/>
                <w:sz w:val="24"/>
                <w:szCs w:val="24"/>
              </w:rPr>
              <w:t>others'melodies</w:t>
            </w:r>
            <w:proofErr w:type="spellEnd"/>
            <w:r w:rsidRPr="00595A5E">
              <w:rPr>
                <w:rFonts w:ascii="Times New Roman" w:hAnsi="Times New Roman"/>
                <w:sz w:val="24"/>
                <w:szCs w:val="24"/>
              </w:rPr>
              <w:t xml:space="preserve"> for sharing and peer review.</w:t>
            </w:r>
          </w:p>
        </w:tc>
        <w:tc>
          <w:tcPr>
            <w:tcW w:w="1914" w:type="dxa"/>
          </w:tcPr>
          <w:p w14:paraId="17F7721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What constitutes a good melody?</w:t>
            </w:r>
          </w:p>
        </w:tc>
        <w:tc>
          <w:tcPr>
            <w:tcW w:w="1890" w:type="dxa"/>
            <w:shd w:val="clear" w:color="auto" w:fill="auto"/>
          </w:tcPr>
          <w:p w14:paraId="0AE0D78B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Performing Arts by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Klb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 115-119</w:t>
            </w:r>
          </w:p>
          <w:p w14:paraId="6EB9944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Pictures</w:t>
            </w:r>
          </w:p>
          <w:p w14:paraId="607A957A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Digital devices</w:t>
            </w:r>
          </w:p>
          <w:p w14:paraId="59C544F5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Computing devices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FF34A75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 xml:space="preserve">Oral questions </w:t>
            </w:r>
          </w:p>
          <w:p w14:paraId="337C7A71" w14:textId="77777777" w:rsidR="0039282A" w:rsidRPr="00595A5E" w:rsidRDefault="004C7379">
            <w:pPr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sz w:val="24"/>
                <w:szCs w:val="24"/>
              </w:rPr>
              <w:t>Oral Report Observation.</w:t>
            </w:r>
          </w:p>
        </w:tc>
        <w:tc>
          <w:tcPr>
            <w:tcW w:w="810" w:type="dxa"/>
            <w:shd w:val="clear" w:color="auto" w:fill="auto"/>
          </w:tcPr>
          <w:p w14:paraId="49721858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79" w:rsidRPr="00595A5E" w14:paraId="5D836342" w14:textId="77777777" w:rsidTr="006D035C">
        <w:trPr>
          <w:trHeight w:val="218"/>
          <w:jc w:val="center"/>
        </w:trPr>
        <w:tc>
          <w:tcPr>
            <w:tcW w:w="535" w:type="dxa"/>
            <w:shd w:val="clear" w:color="auto" w:fill="auto"/>
          </w:tcPr>
          <w:p w14:paraId="1D07ED9C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90" w:type="dxa"/>
            <w:gridSpan w:val="10"/>
            <w:shd w:val="clear" w:color="auto" w:fill="auto"/>
          </w:tcPr>
          <w:p w14:paraId="54333B29" w14:textId="77777777" w:rsidR="0039282A" w:rsidRPr="00595A5E" w:rsidRDefault="004C737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C71644B" w14:textId="77777777" w:rsidR="0039282A" w:rsidRPr="00595A5E" w:rsidRDefault="004C7379" w:rsidP="004C7379">
            <w:pPr>
              <w:spacing w:after="0"/>
              <w:jc w:val="center"/>
              <w:rPr>
                <w:rFonts w:ascii="Bodoni MT Black" w:hAnsi="Bodoni MT Black"/>
                <w:b/>
                <w:bCs/>
                <w:i/>
                <w:sz w:val="24"/>
                <w:szCs w:val="24"/>
              </w:rPr>
            </w:pPr>
            <w:r w:rsidRPr="00595A5E">
              <w:rPr>
                <w:rFonts w:ascii="Bodoni MT Black" w:hAnsi="Bodoni MT Black"/>
                <w:b/>
                <w:bCs/>
                <w:i/>
                <w:sz w:val="24"/>
                <w:szCs w:val="24"/>
              </w:rPr>
              <w:t>END OF TERM ASSESSMENT AND REVISION</w:t>
            </w:r>
          </w:p>
          <w:p w14:paraId="35216744" w14:textId="77777777" w:rsidR="0039282A" w:rsidRPr="00595A5E" w:rsidRDefault="0039282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483C6BA" w14:textId="77777777" w:rsidR="0039282A" w:rsidRPr="00595A5E" w:rsidRDefault="0039282A">
      <w:pPr>
        <w:rPr>
          <w:rFonts w:ascii="Times New Roman" w:hAnsi="Times New Roman"/>
          <w:sz w:val="24"/>
          <w:szCs w:val="24"/>
        </w:rPr>
      </w:pPr>
    </w:p>
    <w:sectPr w:rsidR="0039282A" w:rsidRPr="00595A5E" w:rsidSect="006D0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EDC0" w14:textId="77777777" w:rsidR="00613E54" w:rsidRDefault="00613E54" w:rsidP="00F0587D">
      <w:pPr>
        <w:spacing w:after="0" w:line="240" w:lineRule="auto"/>
      </w:pPr>
      <w:r>
        <w:separator/>
      </w:r>
    </w:p>
  </w:endnote>
  <w:endnote w:type="continuationSeparator" w:id="0">
    <w:p w14:paraId="35180E77" w14:textId="77777777" w:rsidR="00613E54" w:rsidRDefault="00613E54" w:rsidP="00F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BD9A" w14:textId="77777777" w:rsidR="00F0587D" w:rsidRDefault="00F0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71AE" w14:textId="42A8CCA6" w:rsidR="00F0587D" w:rsidRPr="00F0587D" w:rsidRDefault="00F0587D" w:rsidP="00F0587D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 w:rsidRPr="00F0587D"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</w:t>
    </w:r>
    <w:r w:rsidRPr="00F0587D">
      <w:rPr>
        <w:rFonts w:ascii="Segoe UI Light" w:hAnsi="Segoe UI Light" w:cs="Segoe UI Light"/>
        <w:b/>
        <w:i/>
        <w:color w:val="000000" w:themeColor="text1"/>
        <w:sz w:val="18"/>
      </w:rPr>
      <w:t xml:space="preserve">EXAMS, NOTES, AND </w:t>
    </w:r>
    <w:r w:rsidRPr="00F0587D">
      <w:rPr>
        <w:rFonts w:ascii="Segoe UI Light" w:hAnsi="Segoe UI Light" w:cs="Segoe UI Light"/>
        <w:b/>
        <w:i/>
        <w:color w:val="000000" w:themeColor="text1"/>
        <w:sz w:val="18"/>
      </w:rPr>
      <w:t xml:space="preserve">MORE 2025 SCHEMES OF WORK FROM </w:t>
    </w:r>
    <w:hyperlink r:id="rId1" w:history="1">
      <w:r w:rsidRPr="00F0587D"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1151" w14:textId="77777777" w:rsidR="00F0587D" w:rsidRDefault="00F05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293C" w14:textId="77777777" w:rsidR="00613E54" w:rsidRDefault="00613E54" w:rsidP="00F0587D">
      <w:pPr>
        <w:spacing w:after="0" w:line="240" w:lineRule="auto"/>
      </w:pPr>
      <w:r>
        <w:separator/>
      </w:r>
    </w:p>
  </w:footnote>
  <w:footnote w:type="continuationSeparator" w:id="0">
    <w:p w14:paraId="667AD9AF" w14:textId="77777777" w:rsidR="00613E54" w:rsidRDefault="00613E54" w:rsidP="00F0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A8E9" w14:textId="77777777" w:rsidR="00F0587D" w:rsidRDefault="00F05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E943" w14:textId="77777777" w:rsidR="00F0587D" w:rsidRDefault="00F05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EC92" w14:textId="77777777" w:rsidR="00F0587D" w:rsidRDefault="00F05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584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7E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FBEA9C6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A9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9D0F0D0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05D29E72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F8001A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E1EE2702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B14DD92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11E0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076212C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8084212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571C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7285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8287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6FCB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6564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974535E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0846AF60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5CE0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A000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ADAD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486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9B6D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82E4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AC1C2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F0F6A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0F6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4A2EA04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4380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BE86B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F4A4C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BE7BA5"/>
    <w:multiLevelType w:val="hybridMultilevel"/>
    <w:tmpl w:val="16982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557166">
    <w:abstractNumId w:val="10"/>
  </w:num>
  <w:num w:numId="2" w16cid:durableId="985933007">
    <w:abstractNumId w:val="4"/>
  </w:num>
  <w:num w:numId="3" w16cid:durableId="1247034858">
    <w:abstractNumId w:val="8"/>
  </w:num>
  <w:num w:numId="4" w16cid:durableId="2135714909">
    <w:abstractNumId w:val="28"/>
  </w:num>
  <w:num w:numId="5" w16cid:durableId="730350085">
    <w:abstractNumId w:val="7"/>
  </w:num>
  <w:num w:numId="6" w16cid:durableId="185020217">
    <w:abstractNumId w:val="13"/>
  </w:num>
  <w:num w:numId="7" w16cid:durableId="1288468594">
    <w:abstractNumId w:val="31"/>
  </w:num>
  <w:num w:numId="8" w16cid:durableId="1922367634">
    <w:abstractNumId w:val="24"/>
  </w:num>
  <w:num w:numId="9" w16cid:durableId="745104511">
    <w:abstractNumId w:val="18"/>
  </w:num>
  <w:num w:numId="10" w16cid:durableId="862474713">
    <w:abstractNumId w:val="5"/>
  </w:num>
  <w:num w:numId="11" w16cid:durableId="1333996079">
    <w:abstractNumId w:val="17"/>
  </w:num>
  <w:num w:numId="12" w16cid:durableId="1481652404">
    <w:abstractNumId w:val="2"/>
  </w:num>
  <w:num w:numId="13" w16cid:durableId="671756088">
    <w:abstractNumId w:val="11"/>
  </w:num>
  <w:num w:numId="14" w16cid:durableId="1508402999">
    <w:abstractNumId w:val="6"/>
  </w:num>
  <w:num w:numId="15" w16cid:durableId="1258563179">
    <w:abstractNumId w:val="3"/>
  </w:num>
  <w:num w:numId="16" w16cid:durableId="190992703">
    <w:abstractNumId w:val="14"/>
  </w:num>
  <w:num w:numId="17" w16cid:durableId="651569464">
    <w:abstractNumId w:val="20"/>
  </w:num>
  <w:num w:numId="18" w16cid:durableId="2085839131">
    <w:abstractNumId w:val="29"/>
  </w:num>
  <w:num w:numId="19" w16cid:durableId="29231350">
    <w:abstractNumId w:val="16"/>
  </w:num>
  <w:num w:numId="20" w16cid:durableId="1575093218">
    <w:abstractNumId w:val="32"/>
  </w:num>
  <w:num w:numId="21" w16cid:durableId="11492091">
    <w:abstractNumId w:val="1"/>
  </w:num>
  <w:num w:numId="22" w16cid:durableId="871379829">
    <w:abstractNumId w:val="21"/>
  </w:num>
  <w:num w:numId="23" w16cid:durableId="832069494">
    <w:abstractNumId w:val="23"/>
  </w:num>
  <w:num w:numId="24" w16cid:durableId="977756968">
    <w:abstractNumId w:val="9"/>
  </w:num>
  <w:num w:numId="25" w16cid:durableId="1846901419">
    <w:abstractNumId w:val="26"/>
  </w:num>
  <w:num w:numId="26" w16cid:durableId="732696888">
    <w:abstractNumId w:val="25"/>
  </w:num>
  <w:num w:numId="27" w16cid:durableId="445855457">
    <w:abstractNumId w:val="22"/>
  </w:num>
  <w:num w:numId="28" w16cid:durableId="1286155279">
    <w:abstractNumId w:val="15"/>
  </w:num>
  <w:num w:numId="29" w16cid:durableId="1774864210">
    <w:abstractNumId w:val="0"/>
  </w:num>
  <w:num w:numId="30" w16cid:durableId="674261771">
    <w:abstractNumId w:val="30"/>
  </w:num>
  <w:num w:numId="31" w16cid:durableId="1823887295">
    <w:abstractNumId w:val="27"/>
  </w:num>
  <w:num w:numId="32" w16cid:durableId="177352839">
    <w:abstractNumId w:val="19"/>
  </w:num>
  <w:num w:numId="33" w16cid:durableId="882986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2A"/>
    <w:rsid w:val="000E060B"/>
    <w:rsid w:val="0039282A"/>
    <w:rsid w:val="004C7379"/>
    <w:rsid w:val="00540C35"/>
    <w:rsid w:val="00595A5E"/>
    <w:rsid w:val="00613E54"/>
    <w:rsid w:val="006D035C"/>
    <w:rsid w:val="00861BC9"/>
    <w:rsid w:val="009E138B"/>
    <w:rsid w:val="009F1430"/>
    <w:rsid w:val="00D32949"/>
    <w:rsid w:val="00D41386"/>
    <w:rsid w:val="00F0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7ADD8"/>
  <w15:docId w15:val="{8C2FB07F-3724-44B5-8D8D-72EE657F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59" w:lineRule="auto"/>
    </w:pPr>
  </w:style>
  <w:style w:type="character" w:styleId="Hyperlink">
    <w:name w:val="Hyperlink"/>
    <w:uiPriority w:val="99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rPr>
      <w:rFonts w:ascii="Calibri" w:eastAsia="Calibri" w:hAnsi="Calibri" w:cs="Times New Roman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6</cp:revision>
  <cp:lastPrinted>2023-02-21T06:49:00Z</cp:lastPrinted>
  <dcterms:created xsi:type="dcterms:W3CDTF">2023-02-17T12:46:00Z</dcterms:created>
  <dcterms:modified xsi:type="dcterms:W3CDTF">2025-01-07T13:18:00Z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ca51ab70dc8140d3800c75bb18a231ec</vt:lpwstr>
  </property>
</Properties>
</file>