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6273" w14:textId="0E00B7FA" w:rsidR="00DA7986" w:rsidRPr="00505C2C" w:rsidRDefault="00A74B29" w:rsidP="00DA7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202</w:t>
      </w:r>
      <w:r w:rsidR="00996FDF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DA7986" w:rsidRPr="00505C2C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7 MENTOR MATHEMATICS SCHEMES OF WORK TERM 1</w:t>
      </w:r>
    </w:p>
    <w:p w14:paraId="62A5C81E" w14:textId="77777777" w:rsidR="00DA7986" w:rsidRPr="00DA7986" w:rsidRDefault="00DA7986" w:rsidP="00DA7986">
      <w:pPr>
        <w:rPr>
          <w:rFonts w:ascii="Times New Roman" w:hAnsi="Times New Roman" w:cs="Times New Roman"/>
          <w:sz w:val="28"/>
          <w:szCs w:val="28"/>
        </w:rPr>
      </w:pPr>
      <w:r w:rsidRPr="00DA7986">
        <w:rPr>
          <w:rFonts w:ascii="Times New Roman" w:hAnsi="Times New Roman" w:cs="Times New Roman"/>
          <w:sz w:val="28"/>
          <w:szCs w:val="28"/>
        </w:rPr>
        <w:t>TEACHER’S NAME……………………………. SCHOOL ……………………………..TERM…………… YEAR ……..</w:t>
      </w:r>
    </w:p>
    <w:tbl>
      <w:tblPr>
        <w:tblW w:w="535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09"/>
        <w:gridCol w:w="1260"/>
        <w:gridCol w:w="1441"/>
        <w:gridCol w:w="3238"/>
        <w:gridCol w:w="2791"/>
        <w:gridCol w:w="1441"/>
        <w:gridCol w:w="1889"/>
        <w:gridCol w:w="1350"/>
        <w:gridCol w:w="720"/>
      </w:tblGrid>
      <w:tr w:rsidR="00DA7986" w:rsidRPr="00DA7986" w14:paraId="615CADEF" w14:textId="77777777" w:rsidTr="00505C2C">
        <w:tc>
          <w:tcPr>
            <w:tcW w:w="230" w:type="pct"/>
            <w:shd w:val="clear" w:color="auto" w:fill="auto"/>
          </w:tcPr>
          <w:p w14:paraId="0CFB07C9" w14:textId="77777777" w:rsidR="00DA7986" w:rsidRPr="00DA7986" w:rsidRDefault="00DA7986" w:rsidP="00DA798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Week</w:t>
            </w:r>
          </w:p>
        </w:tc>
        <w:tc>
          <w:tcPr>
            <w:tcW w:w="258" w:type="pct"/>
            <w:shd w:val="clear" w:color="auto" w:fill="auto"/>
          </w:tcPr>
          <w:p w14:paraId="1566582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Lesson</w:t>
            </w:r>
          </w:p>
        </w:tc>
        <w:tc>
          <w:tcPr>
            <w:tcW w:w="402" w:type="pct"/>
            <w:shd w:val="clear" w:color="auto" w:fill="auto"/>
          </w:tcPr>
          <w:p w14:paraId="12518BF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Strand </w:t>
            </w:r>
          </w:p>
        </w:tc>
        <w:tc>
          <w:tcPr>
            <w:tcW w:w="460" w:type="pct"/>
            <w:shd w:val="clear" w:color="auto" w:fill="auto"/>
          </w:tcPr>
          <w:p w14:paraId="5D745A5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Sub-Strand </w:t>
            </w:r>
          </w:p>
        </w:tc>
        <w:tc>
          <w:tcPr>
            <w:tcW w:w="1034" w:type="pct"/>
            <w:shd w:val="clear" w:color="auto" w:fill="auto"/>
          </w:tcPr>
          <w:p w14:paraId="53BB08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Specific Learning Outcomes </w:t>
            </w:r>
          </w:p>
        </w:tc>
        <w:tc>
          <w:tcPr>
            <w:tcW w:w="891" w:type="pct"/>
          </w:tcPr>
          <w:p w14:paraId="4949012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Learning/ Teaching Experiences</w:t>
            </w:r>
          </w:p>
        </w:tc>
        <w:tc>
          <w:tcPr>
            <w:tcW w:w="460" w:type="pct"/>
          </w:tcPr>
          <w:p w14:paraId="10BF393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Key Inquiry Questions </w:t>
            </w:r>
          </w:p>
        </w:tc>
        <w:tc>
          <w:tcPr>
            <w:tcW w:w="603" w:type="pct"/>
          </w:tcPr>
          <w:p w14:paraId="13030E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Learning Resources          </w:t>
            </w:r>
          </w:p>
        </w:tc>
        <w:tc>
          <w:tcPr>
            <w:tcW w:w="431" w:type="pct"/>
            <w:shd w:val="clear" w:color="auto" w:fill="auto"/>
          </w:tcPr>
          <w:p w14:paraId="775714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Assessment Methods          </w:t>
            </w:r>
          </w:p>
        </w:tc>
        <w:tc>
          <w:tcPr>
            <w:tcW w:w="230" w:type="pct"/>
            <w:shd w:val="clear" w:color="auto" w:fill="auto"/>
          </w:tcPr>
          <w:p w14:paraId="62B1FDA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Ref </w:t>
            </w:r>
          </w:p>
        </w:tc>
      </w:tr>
      <w:tr w:rsidR="00DA7986" w:rsidRPr="00DA7986" w14:paraId="2358A7B0" w14:textId="77777777" w:rsidTr="00505C2C">
        <w:tc>
          <w:tcPr>
            <w:tcW w:w="230" w:type="pct"/>
            <w:shd w:val="clear" w:color="auto" w:fill="auto"/>
          </w:tcPr>
          <w:p w14:paraId="3B8981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2539862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2ADD708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0C32880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0999CCC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C521D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</w:t>
            </w:r>
          </w:p>
          <w:p w14:paraId="25333F5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A12D99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031FA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85864E6" w14:textId="77777777" w:rsidR="00DA7986" w:rsidRPr="00DA7986" w:rsidRDefault="00DA7986" w:rsidP="00DA79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place value of different digits on a place value chart</w:t>
            </w:r>
          </w:p>
          <w:p w14:paraId="12239464" w14:textId="77777777" w:rsidR="00DA7986" w:rsidRPr="00DA7986" w:rsidRDefault="00DA7986" w:rsidP="00DA79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a place value chart to show the place value of different digits</w:t>
            </w:r>
          </w:p>
          <w:p w14:paraId="7A007116" w14:textId="77777777" w:rsidR="00DA7986" w:rsidRPr="00DA7986" w:rsidRDefault="00DA7986" w:rsidP="00DA79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Appreciate the place value chart in showing the place value of whole numbers </w:t>
            </w:r>
          </w:p>
        </w:tc>
        <w:tc>
          <w:tcPr>
            <w:tcW w:w="891" w:type="pct"/>
          </w:tcPr>
          <w:p w14:paraId="7DFF443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4E811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place value of different digits on a place value chart</w:t>
            </w:r>
          </w:p>
          <w:p w14:paraId="15E4CB5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a place value chart to show the place value of different digits</w:t>
            </w:r>
          </w:p>
          <w:p w14:paraId="0558B7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the abacus to show the place value of digit 2 in the number </w:t>
            </w:r>
          </w:p>
          <w:p w14:paraId="3774F74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practice exercise 1 </w:t>
            </w:r>
          </w:p>
        </w:tc>
        <w:tc>
          <w:tcPr>
            <w:tcW w:w="460" w:type="pct"/>
          </w:tcPr>
          <w:p w14:paraId="1D4007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place value of digit 1 in each number? </w:t>
            </w:r>
          </w:p>
          <w:p w14:paraId="3C786A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2AB51C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316C276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1D30E04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7719DF2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Multiplication </w:t>
            </w:r>
          </w:p>
          <w:p w14:paraId="36930508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  <w:p w14:paraId="4134D55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22E9C88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1-3</w:t>
            </w:r>
          </w:p>
        </w:tc>
        <w:tc>
          <w:tcPr>
            <w:tcW w:w="431" w:type="pct"/>
            <w:shd w:val="clear" w:color="auto" w:fill="auto"/>
          </w:tcPr>
          <w:p w14:paraId="7DBF571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307CB1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AB6F74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83A3D4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D4ECE9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5CD43E57" w14:textId="77777777" w:rsidTr="00505C2C">
        <w:tc>
          <w:tcPr>
            <w:tcW w:w="230" w:type="pct"/>
            <w:shd w:val="clear" w:color="auto" w:fill="auto"/>
          </w:tcPr>
          <w:p w14:paraId="1B25D83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5E38D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55BF9A7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3296896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5422D02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698FCF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62CF5B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Total value </w:t>
            </w:r>
          </w:p>
          <w:p w14:paraId="45DBDFA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F1FBF8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200401F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54CC9C6D" w14:textId="77777777" w:rsidR="00DA7986" w:rsidRPr="00DA7986" w:rsidRDefault="00DA7986" w:rsidP="00DA7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total value of various digits</w:t>
            </w:r>
          </w:p>
          <w:p w14:paraId="4899DBD0" w14:textId="77777777" w:rsidR="00DA7986" w:rsidRPr="00DA7986" w:rsidRDefault="00DA7986" w:rsidP="00DA7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Make number cards and use them to identifying the total value of digits in a place value chart </w:t>
            </w:r>
          </w:p>
          <w:p w14:paraId="519288B6" w14:textId="77777777" w:rsidR="00DA7986" w:rsidRPr="00DA7986" w:rsidRDefault="00DA7986" w:rsidP="00DA79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number cards to identify the total value of digits on a place value chart</w:t>
            </w:r>
          </w:p>
        </w:tc>
        <w:tc>
          <w:tcPr>
            <w:tcW w:w="891" w:type="pct"/>
          </w:tcPr>
          <w:p w14:paraId="7D93994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26B95C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total value of various digits</w:t>
            </w:r>
          </w:p>
          <w:p w14:paraId="145EBA0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Make number cards and use them to identifying the total value of digits in a place value chart </w:t>
            </w:r>
          </w:p>
          <w:p w14:paraId="11148A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the abacus to find the total value of digit 7 in the number </w:t>
            </w:r>
          </w:p>
          <w:p w14:paraId="5C02A0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practise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2</w:t>
            </w:r>
          </w:p>
          <w:p w14:paraId="6BE16E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42559A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total value of each digit in the numbers 35708462? </w:t>
            </w:r>
          </w:p>
          <w:p w14:paraId="690A3B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8A1F8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08D3C7F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3FAA23B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7D2A1CE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Multiplication </w:t>
            </w:r>
          </w:p>
          <w:p w14:paraId="53A3541B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3BDE84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6292A8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3-5</w:t>
            </w:r>
          </w:p>
        </w:tc>
        <w:tc>
          <w:tcPr>
            <w:tcW w:w="431" w:type="pct"/>
            <w:shd w:val="clear" w:color="auto" w:fill="auto"/>
          </w:tcPr>
          <w:p w14:paraId="2F53F6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4331C4D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6759360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47BC2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ACE710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7119178" w14:textId="77777777" w:rsidTr="00505C2C">
        <w:tc>
          <w:tcPr>
            <w:tcW w:w="230" w:type="pct"/>
            <w:shd w:val="clear" w:color="auto" w:fill="auto"/>
          </w:tcPr>
          <w:p w14:paraId="55686D0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222C05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0DEA5C2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2DD648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3267A4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D1DD7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CD2DBA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Reading and writing numbers in symbols </w:t>
            </w:r>
          </w:p>
          <w:p w14:paraId="1041D7F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4906AB9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FF2AF88" w14:textId="77777777" w:rsidR="00DA7986" w:rsidRPr="00DA7986" w:rsidRDefault="00DA7986" w:rsidP="00DA79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Read numbers in symbols </w:t>
            </w:r>
          </w:p>
          <w:p w14:paraId="3C44B3CC" w14:textId="77777777" w:rsidR="00DA7986" w:rsidRPr="00DA7986" w:rsidRDefault="00DA7986" w:rsidP="00DA79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Write numbers in symbols </w:t>
            </w:r>
          </w:p>
          <w:p w14:paraId="32B26636" w14:textId="77777777" w:rsidR="00DA7986" w:rsidRPr="00DA7986" w:rsidRDefault="00DA7986" w:rsidP="00DA79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operations of whole numbers in real life situations</w:t>
            </w:r>
          </w:p>
        </w:tc>
        <w:tc>
          <w:tcPr>
            <w:tcW w:w="891" w:type="pct"/>
          </w:tcPr>
          <w:p w14:paraId="0107FB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A58E34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Read numbers in symbols </w:t>
            </w:r>
          </w:p>
          <w:p w14:paraId="2F130F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Write numbers in symbols </w:t>
            </w:r>
          </w:p>
          <w:p w14:paraId="0954F2D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1AF5A20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give examples of numbers in symbols? </w:t>
            </w:r>
          </w:p>
          <w:p w14:paraId="5C5595E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A65DA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107DA0B9" w14:textId="77777777" w:rsidR="00DA7986" w:rsidRPr="000A64E0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3E8BA2B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0DEE013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charts </w:t>
            </w:r>
          </w:p>
          <w:p w14:paraId="7EB1D121" w14:textId="77777777" w:rsidR="000A64E0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06B0CEA3" w14:textId="77777777" w:rsidR="00DA7986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5-6</w:t>
            </w:r>
          </w:p>
        </w:tc>
        <w:tc>
          <w:tcPr>
            <w:tcW w:w="431" w:type="pct"/>
            <w:shd w:val="clear" w:color="auto" w:fill="auto"/>
          </w:tcPr>
          <w:p w14:paraId="47F3E93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73464D4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6B0E768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24E5F0A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44D5DB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A8E53D5" w14:textId="77777777" w:rsidTr="00505C2C">
        <w:tc>
          <w:tcPr>
            <w:tcW w:w="230" w:type="pct"/>
            <w:shd w:val="clear" w:color="auto" w:fill="auto"/>
          </w:tcPr>
          <w:p w14:paraId="08068DD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7E7B9A5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66DCC86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3F011E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Numbers </w:t>
            </w:r>
          </w:p>
          <w:p w14:paraId="290234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49C5D6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Reading and writing numbers in words</w:t>
            </w:r>
          </w:p>
          <w:p w14:paraId="0DB95CC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B28A5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156286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By the end of the lesson, the learner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should be able to:</w:t>
            </w:r>
          </w:p>
          <w:p w14:paraId="6159154A" w14:textId="77777777" w:rsidR="00DA7986" w:rsidRPr="00DA7986" w:rsidRDefault="00DA7986" w:rsidP="00DA79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Read and write numbers in symbols </w:t>
            </w:r>
          </w:p>
          <w:p w14:paraId="3192AD39" w14:textId="77777777" w:rsidR="00DA7986" w:rsidRPr="00DA7986" w:rsidRDefault="00DA7986" w:rsidP="00DA79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Practice writing dummy cheques for different sums of money </w:t>
            </w:r>
          </w:p>
          <w:p w14:paraId="630C33E1" w14:textId="77777777" w:rsidR="00DA7986" w:rsidRPr="00DA7986" w:rsidRDefault="00DA7986" w:rsidP="00DA79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operations of whole numbers in real life situations</w:t>
            </w:r>
          </w:p>
        </w:tc>
        <w:tc>
          <w:tcPr>
            <w:tcW w:w="891" w:type="pct"/>
          </w:tcPr>
          <w:p w14:paraId="662F263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in groups or individually to: </w:t>
            </w:r>
          </w:p>
          <w:p w14:paraId="39D9DFE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Read and write numbers in symbols </w:t>
            </w:r>
          </w:p>
          <w:p w14:paraId="766F652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Practice writing dummy cheques for different sums of money </w:t>
            </w:r>
          </w:p>
          <w:p w14:paraId="2A895B6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Write the amount of money spent in words</w:t>
            </w:r>
          </w:p>
          <w:p w14:paraId="728408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4E53B6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are the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features of a cheque? </w:t>
            </w:r>
          </w:p>
          <w:p w14:paraId="7C961EB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6262DB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21B3FB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Place value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apparatus </w:t>
            </w:r>
          </w:p>
          <w:p w14:paraId="10BF79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1CA2257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</w:t>
            </w:r>
          </w:p>
          <w:p w14:paraId="1384EC8D" w14:textId="77777777" w:rsidR="000A64E0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6D73A347" w14:textId="77777777" w:rsidR="000A64E0" w:rsidRPr="000A64E0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6-8</w:t>
            </w:r>
          </w:p>
          <w:p w14:paraId="084BD4A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6028E5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Class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activities</w:t>
            </w:r>
          </w:p>
          <w:p w14:paraId="1BF7592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7B22ED2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5EFCFE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5C086EC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C9176F7" w14:textId="77777777" w:rsidTr="00505C2C">
        <w:tc>
          <w:tcPr>
            <w:tcW w:w="230" w:type="pct"/>
            <w:shd w:val="clear" w:color="auto" w:fill="auto"/>
          </w:tcPr>
          <w:p w14:paraId="5132EB2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2974B3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7D23925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58B335D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6E25E9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F77DBE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43BEB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Rounding off numbers up to the nearest millions </w:t>
            </w:r>
          </w:p>
          <w:p w14:paraId="39C5C13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292852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7A0AA352" w14:textId="77777777" w:rsidR="00DA7986" w:rsidRPr="00DA7986" w:rsidRDefault="00DA7986" w:rsidP="00DA79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the place value of different numbers in millions </w:t>
            </w:r>
          </w:p>
          <w:p w14:paraId="05287AB4" w14:textId="77777777" w:rsidR="00DA7986" w:rsidRPr="00DA7986" w:rsidRDefault="00DA7986" w:rsidP="00DA79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Round off numbers up to the nearest millions </w:t>
            </w:r>
          </w:p>
          <w:p w14:paraId="7CF7ECE1" w14:textId="77777777" w:rsidR="00DA7986" w:rsidRPr="00DA7986" w:rsidRDefault="00DA7986" w:rsidP="00DA79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Enjoy using a place value chart to round off numbers up to the nearest millions</w:t>
            </w:r>
          </w:p>
        </w:tc>
        <w:tc>
          <w:tcPr>
            <w:tcW w:w="891" w:type="pct"/>
          </w:tcPr>
          <w:p w14:paraId="4E477B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754499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the place value of different numbers in millions </w:t>
            </w:r>
          </w:p>
          <w:p w14:paraId="6797350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Round off numbers up to the nearest hundreds of thousands</w:t>
            </w:r>
          </w:p>
          <w:p w14:paraId="2ED99F2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Round off numbers up to the nearest millions </w:t>
            </w:r>
          </w:p>
          <w:p w14:paraId="6DBBD7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r w:rsidR="000A64E0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practice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5</w:t>
            </w:r>
          </w:p>
        </w:tc>
        <w:tc>
          <w:tcPr>
            <w:tcW w:w="460" w:type="pct"/>
          </w:tcPr>
          <w:p w14:paraId="5A42D59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round off 876 943 to the nearest hundreds of thousands? </w:t>
            </w:r>
          </w:p>
          <w:p w14:paraId="5108FFF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1504EB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60E9A8B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7EFA383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604B779C" w14:textId="77777777" w:rsidR="000A64E0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</w:t>
            </w:r>
          </w:p>
          <w:p w14:paraId="4A388F96" w14:textId="77777777" w:rsidR="00DA7986" w:rsidRPr="00DA7986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References</w:t>
            </w:r>
          </w:p>
          <w:p w14:paraId="76E94741" w14:textId="77777777" w:rsidR="00DA7986" w:rsidRP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Mentor Mathematics 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Learner’s Book Grade 7 pg. 9-10</w:t>
            </w:r>
          </w:p>
        </w:tc>
        <w:tc>
          <w:tcPr>
            <w:tcW w:w="431" w:type="pct"/>
            <w:shd w:val="clear" w:color="auto" w:fill="auto"/>
          </w:tcPr>
          <w:p w14:paraId="6E5F79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5FCBE5C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C3B980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543307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DA7E1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E5FF2BF" w14:textId="77777777" w:rsidTr="00505C2C">
        <w:tc>
          <w:tcPr>
            <w:tcW w:w="230" w:type="pct"/>
            <w:shd w:val="clear" w:color="auto" w:fill="auto"/>
          </w:tcPr>
          <w:p w14:paraId="638DAF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14:paraId="4DA135E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3C9D159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15115D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4EBEF15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E3D0D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748C1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Rounding off numbers up to the nearest hundreds of millions </w:t>
            </w:r>
          </w:p>
          <w:p w14:paraId="1D2BA84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2EE332F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5D27D82B" w14:textId="77777777" w:rsidR="00DA7986" w:rsidRPr="00DA7986" w:rsidRDefault="00DA7986" w:rsidP="00DA79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Round off numbers up to the nearest hundreds of millions </w:t>
            </w:r>
          </w:p>
          <w:p w14:paraId="5C9CD5AB" w14:textId="77777777" w:rsidR="00DA7986" w:rsidRPr="00DA7986" w:rsidRDefault="00DA7986" w:rsidP="00DA79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Prepare and use place value charts to round off numbers up to the nearest hundreds of millions</w:t>
            </w:r>
          </w:p>
          <w:p w14:paraId="07BDD81E" w14:textId="77777777" w:rsidR="00DA7986" w:rsidRPr="00DA7986" w:rsidRDefault="00DA7986" w:rsidP="00DA79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operations of whole numbers in real life situations</w:t>
            </w:r>
          </w:p>
        </w:tc>
        <w:tc>
          <w:tcPr>
            <w:tcW w:w="891" w:type="pct"/>
          </w:tcPr>
          <w:p w14:paraId="1918A5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61A35E2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Round off numbers up to the nearest hundreds of millions </w:t>
            </w:r>
          </w:p>
          <w:p w14:paraId="5360CAB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Prepare and use place value charts to round off numbers up to the nearest hundreds of millions</w:t>
            </w:r>
          </w:p>
          <w:p w14:paraId="434D138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practise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6</w:t>
            </w:r>
          </w:p>
        </w:tc>
        <w:tc>
          <w:tcPr>
            <w:tcW w:w="460" w:type="pct"/>
          </w:tcPr>
          <w:p w14:paraId="7EF264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The digit in which place value do we consider when rounding off numbers to the nearest ten thousand hundreds of millions?</w:t>
            </w:r>
          </w:p>
          <w:p w14:paraId="33FEC4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FC1629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48EFCCB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328C5E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charts </w:t>
            </w:r>
          </w:p>
          <w:p w14:paraId="4E16B5B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 Multiplication </w:t>
            </w:r>
          </w:p>
          <w:p w14:paraId="5845A038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  <w:p w14:paraId="0220586B" w14:textId="77777777" w:rsidR="000A64E0" w:rsidRP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2DECACB5" w14:textId="77777777" w:rsidR="000A64E0" w:rsidRPr="000A64E0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10-12</w:t>
            </w:r>
          </w:p>
          <w:p w14:paraId="6BAA5932" w14:textId="77777777" w:rsidR="000A64E0" w:rsidRPr="00DA7986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012CC1E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D17CD1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052446E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5BC0AC7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9A5880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64C7C791" w14:textId="77777777" w:rsidTr="00505C2C">
        <w:tc>
          <w:tcPr>
            <w:tcW w:w="230" w:type="pct"/>
            <w:shd w:val="clear" w:color="auto" w:fill="auto"/>
          </w:tcPr>
          <w:p w14:paraId="31F0557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C0A91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6C7E2B8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3F58D68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4E29BB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1FB9C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CB6769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Natural numbers </w:t>
            </w:r>
          </w:p>
          <w:p w14:paraId="1EF014E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Odd and even numbers </w:t>
            </w:r>
          </w:p>
          <w:p w14:paraId="7B5E0B5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1E7439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00187F94" w14:textId="77777777" w:rsidR="00DA7986" w:rsidRPr="00DA7986" w:rsidRDefault="00DA7986" w:rsidP="00DA798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Count and write the number of items using natural numbers </w:t>
            </w:r>
          </w:p>
          <w:p w14:paraId="46E2F914" w14:textId="77777777" w:rsidR="00DA7986" w:rsidRPr="00DA7986" w:rsidRDefault="00DA7986" w:rsidP="00DA798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Make number cards and use them to classify natural numbers as even and odd numbers </w:t>
            </w:r>
          </w:p>
          <w:p w14:paraId="0C7A4378" w14:textId="77777777" w:rsidR="00DA7986" w:rsidRPr="00DA7986" w:rsidRDefault="00DA7986" w:rsidP="00DA798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natural numbers in real life situation</w:t>
            </w:r>
          </w:p>
          <w:p w14:paraId="497B13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1" w:type="pct"/>
          </w:tcPr>
          <w:p w14:paraId="11A73B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5791A56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Count and write the number of items in the classroom using natural numbers </w:t>
            </w:r>
          </w:p>
          <w:p w14:paraId="09847E4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Arrange the number of items counted from the largest to the smallest</w:t>
            </w:r>
          </w:p>
          <w:p w14:paraId="3AEC187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Make number cards and use them to classify natural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numbers as even and odd numbers </w:t>
            </w:r>
          </w:p>
          <w:p w14:paraId="0E7293E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r w:rsidR="000A64E0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practice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7</w:t>
            </w:r>
          </w:p>
        </w:tc>
        <w:tc>
          <w:tcPr>
            <w:tcW w:w="460" w:type="pct"/>
          </w:tcPr>
          <w:p w14:paraId="5CA19BA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Which numbers are divisible by 2 without a remainder? </w:t>
            </w:r>
          </w:p>
          <w:p w14:paraId="3EDD241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4BF738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7FC0F48F" w14:textId="77777777" w:rsidR="000A64E0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28731A52" w14:textId="77777777" w:rsidR="000A64E0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62C585BE" w14:textId="77777777" w:rsidR="000A64E0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Multiplication </w:t>
            </w:r>
          </w:p>
          <w:p w14:paraId="4EA8AE94" w14:textId="77777777" w:rsidR="00DA7986" w:rsidRPr="00DA7986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  <w:p w14:paraId="383E347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456F84C2" w14:textId="77777777" w:rsidR="000A64E0" w:rsidRPr="000A64E0" w:rsidRDefault="000A64E0" w:rsidP="000A6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Mentor Mathematics </w:t>
            </w: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lastRenderedPageBreak/>
              <w:t>Learner’s Book Grade 7 pg. 12-13</w:t>
            </w:r>
          </w:p>
          <w:p w14:paraId="6244E3E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07E84EE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activities</w:t>
            </w:r>
          </w:p>
          <w:p w14:paraId="762754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5DD6EEE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998698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715A7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631351F" w14:textId="77777777" w:rsidTr="00505C2C">
        <w:tc>
          <w:tcPr>
            <w:tcW w:w="230" w:type="pct"/>
            <w:shd w:val="clear" w:color="auto" w:fill="auto"/>
          </w:tcPr>
          <w:p w14:paraId="5F3FFF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353445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31614B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C88DF5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29ED714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51FE5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3B21D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Prime numbers </w:t>
            </w:r>
          </w:p>
          <w:p w14:paraId="632D53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5CEB368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46974E2E" w14:textId="77777777" w:rsidR="00DA7986" w:rsidRPr="00DA7986" w:rsidRDefault="00DA7986" w:rsidP="00DA79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Write down numbers 1 to 100 on a chart </w:t>
            </w:r>
          </w:p>
          <w:p w14:paraId="359F0797" w14:textId="77777777" w:rsidR="00DA7986" w:rsidRPr="00DA7986" w:rsidRDefault="00DA7986" w:rsidP="00DA79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the chart to classify natural numbers as prime numbers in the chart </w:t>
            </w:r>
          </w:p>
          <w:p w14:paraId="30F2ED45" w14:textId="77777777" w:rsidR="00DA7986" w:rsidRPr="00DA7986" w:rsidRDefault="00DA7986" w:rsidP="00DA798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Enjoy sharing their work with other groups </w:t>
            </w:r>
          </w:p>
        </w:tc>
        <w:tc>
          <w:tcPr>
            <w:tcW w:w="891" w:type="pct"/>
          </w:tcPr>
          <w:p w14:paraId="728539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7BFB97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Write down numbers 1 to 100 on a chart </w:t>
            </w:r>
          </w:p>
          <w:p w14:paraId="7DE746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the chart to classify natural numbers as prime numbers in the chart Work out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practise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8</w:t>
            </w:r>
          </w:p>
          <w:p w14:paraId="2C7730A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739309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Which numbers have exactly two factors?</w:t>
            </w:r>
          </w:p>
          <w:p w14:paraId="6AD21E3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9DEEFB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89E11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0314F7B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566EF91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7A580077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</w:t>
            </w:r>
          </w:p>
          <w:p w14:paraId="1D16BCC9" w14:textId="77777777" w:rsid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0A64E0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0C551FB3" w14:textId="77777777" w:rsidR="000A64E0" w:rsidRP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14-15</w:t>
            </w:r>
          </w:p>
        </w:tc>
        <w:tc>
          <w:tcPr>
            <w:tcW w:w="431" w:type="pct"/>
            <w:shd w:val="clear" w:color="auto" w:fill="auto"/>
          </w:tcPr>
          <w:p w14:paraId="38ADBDB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7C54DFD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5F1C0F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5284C34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4A44A31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145FF8FA" w14:textId="77777777" w:rsidTr="00505C2C">
        <w:tc>
          <w:tcPr>
            <w:tcW w:w="230" w:type="pct"/>
            <w:shd w:val="clear" w:color="auto" w:fill="auto"/>
          </w:tcPr>
          <w:p w14:paraId="68CFAD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024377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713B68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0F1CEA0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634AE4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B37CF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Operations on whole numbers </w:t>
            </w:r>
          </w:p>
          <w:p w14:paraId="371F81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EA74BC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Combined operations (1)</w:t>
            </w:r>
          </w:p>
          <w:p w14:paraId="031312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DCC843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9F952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6CDB2623" w14:textId="77777777" w:rsidR="00DA7986" w:rsidRPr="00DA7986" w:rsidRDefault="00DA7986" w:rsidP="00DA798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perform a combined operation involving addition and subtraction of different numbers</w:t>
            </w:r>
          </w:p>
          <w:p w14:paraId="2E52FC22" w14:textId="77777777" w:rsidR="00DA7986" w:rsidRPr="00DA7986" w:rsidRDefault="00DA7986" w:rsidP="00DA798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Perform combined operations involving addition and subtraction in the correct order </w:t>
            </w:r>
          </w:p>
          <w:p w14:paraId="409F8216" w14:textId="77777777" w:rsidR="00DA7986" w:rsidRPr="00DA7986" w:rsidRDefault="00DA7986" w:rsidP="00DA798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operations of whole numbers in real life situations</w:t>
            </w:r>
          </w:p>
        </w:tc>
        <w:tc>
          <w:tcPr>
            <w:tcW w:w="891" w:type="pct"/>
          </w:tcPr>
          <w:p w14:paraId="424E68B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551550A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perform a combined operation involving addition and subtraction of different numbers</w:t>
            </w:r>
          </w:p>
          <w:p w14:paraId="2DC4451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Perform combined operations involving addition and subtraction in the correct order </w:t>
            </w:r>
          </w:p>
          <w:p w14:paraId="5D9BCAE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9</w:t>
            </w:r>
          </w:p>
          <w:p w14:paraId="3CC35B8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2D9A331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find the solution to 326-540+431? </w:t>
            </w:r>
          </w:p>
          <w:p w14:paraId="0FA5C6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5BA26B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316C93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2D5CA44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561627E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Multiplication </w:t>
            </w:r>
          </w:p>
          <w:p w14:paraId="2B06B8E4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  <w:p w14:paraId="3BEFDE17" w14:textId="77777777" w:rsid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References</w:t>
            </w:r>
          </w:p>
          <w:p w14:paraId="7C27FB55" w14:textId="77777777" w:rsidR="000A64E0" w:rsidRPr="004D43F7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 w:rsidR="004D43F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16-17</w:t>
            </w:r>
          </w:p>
        </w:tc>
        <w:tc>
          <w:tcPr>
            <w:tcW w:w="431" w:type="pct"/>
            <w:shd w:val="clear" w:color="auto" w:fill="auto"/>
          </w:tcPr>
          <w:p w14:paraId="24E1EA0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9DD16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01C03F5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749CA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4EBC7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0BA36D02" w14:textId="77777777" w:rsidTr="00505C2C">
        <w:tc>
          <w:tcPr>
            <w:tcW w:w="230" w:type="pct"/>
            <w:shd w:val="clear" w:color="auto" w:fill="auto"/>
          </w:tcPr>
          <w:p w14:paraId="40DF5A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3A285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1CE3BB1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678E68C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5D5696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DD0D3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Operations on whole numbers </w:t>
            </w:r>
          </w:p>
          <w:p w14:paraId="2F3D73B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38CECB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Combined operations (2)</w:t>
            </w:r>
          </w:p>
          <w:p w14:paraId="30626C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AF19DD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324046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66CA3721" w14:textId="77777777" w:rsidR="00DA7986" w:rsidRPr="00DA7986" w:rsidRDefault="00DA7986" w:rsidP="00DA798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perform a combined operation involving division and multiplication of different numbers</w:t>
            </w:r>
          </w:p>
          <w:p w14:paraId="76B1D19D" w14:textId="77777777" w:rsidR="00DA7986" w:rsidRPr="00DA7986" w:rsidRDefault="00DA7986" w:rsidP="00DA798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Perform combined operations involving division and multiplication in the correct order </w:t>
            </w:r>
          </w:p>
          <w:p w14:paraId="1EC37211" w14:textId="77777777" w:rsidR="00DA7986" w:rsidRPr="00DA7986" w:rsidRDefault="00DA7986" w:rsidP="00DA798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operations of whole numbers in real life situations</w:t>
            </w:r>
          </w:p>
        </w:tc>
        <w:tc>
          <w:tcPr>
            <w:tcW w:w="891" w:type="pct"/>
          </w:tcPr>
          <w:p w14:paraId="4AFBBDB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6AA9AA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perform a combined operation involving division and multiplication of different numbers</w:t>
            </w:r>
          </w:p>
          <w:p w14:paraId="49FCE6B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Perform combined operations involving division and multiplication in the correct order </w:t>
            </w:r>
          </w:p>
          <w:p w14:paraId="062AFA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10</w:t>
            </w:r>
          </w:p>
        </w:tc>
        <w:tc>
          <w:tcPr>
            <w:tcW w:w="460" w:type="pct"/>
          </w:tcPr>
          <w:p w14:paraId="39CD77E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solution to 16÷8×156? </w:t>
            </w:r>
          </w:p>
          <w:p w14:paraId="1A7EB38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9BA72F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50D8A87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22C4F0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784262A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Multiplication </w:t>
            </w:r>
          </w:p>
          <w:p w14:paraId="25CE92FB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  <w:p w14:paraId="00E96E98" w14:textId="77777777" w:rsidR="000A64E0" w:rsidRP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0A64E0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64474AB" w14:textId="77777777" w:rsidR="000A64E0" w:rsidRPr="000A64E0" w:rsidRDefault="000A64E0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0A64E0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17-18</w:t>
            </w:r>
          </w:p>
        </w:tc>
        <w:tc>
          <w:tcPr>
            <w:tcW w:w="431" w:type="pct"/>
            <w:shd w:val="clear" w:color="auto" w:fill="auto"/>
          </w:tcPr>
          <w:p w14:paraId="5B3C87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3C266A5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8CA55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754F92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8C1BE0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2EF33AD" w14:textId="77777777" w:rsidTr="00505C2C">
        <w:tc>
          <w:tcPr>
            <w:tcW w:w="230" w:type="pct"/>
            <w:shd w:val="clear" w:color="auto" w:fill="auto"/>
          </w:tcPr>
          <w:p w14:paraId="179999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14:paraId="7A9451B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270ED0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E6D89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4B3D76C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002B76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Operations on whole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numbers </w:t>
            </w:r>
          </w:p>
          <w:p w14:paraId="53423DE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F4DF18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Combined operations (3)</w:t>
            </w:r>
          </w:p>
          <w:p w14:paraId="5C37B8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0B6E55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388A9F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0CED82DD" w14:textId="77777777" w:rsidR="00DA7986" w:rsidRPr="00DA7986" w:rsidRDefault="00DA7986" w:rsidP="00DA79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perform a combined operation involving division, multiplication,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addition and subtraction of different numbers</w:t>
            </w:r>
          </w:p>
          <w:p w14:paraId="0EC1FDC1" w14:textId="77777777" w:rsidR="00DA7986" w:rsidRPr="00DA7986" w:rsidRDefault="00DA7986" w:rsidP="00DA79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Perform combined operation involving division, multiplication, addition and subtraction in the correct order</w:t>
            </w:r>
          </w:p>
          <w:p w14:paraId="433081B2" w14:textId="77777777" w:rsidR="00DA7986" w:rsidRPr="00DA7986" w:rsidRDefault="00DA7986" w:rsidP="00DA79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operations of whole numbers in real life situations</w:t>
            </w:r>
          </w:p>
        </w:tc>
        <w:tc>
          <w:tcPr>
            <w:tcW w:w="891" w:type="pct"/>
          </w:tcPr>
          <w:p w14:paraId="36EC66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262238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perform a combined operation involving division, multiplication,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addition and subtraction of different numbers</w:t>
            </w:r>
          </w:p>
          <w:p w14:paraId="09DE0BE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Copy and fill in the puzzle and use a calculator to confirm the answers</w:t>
            </w:r>
          </w:p>
          <w:p w14:paraId="267B2D08" w14:textId="77777777" w:rsidR="00DA7986" w:rsidRPr="00DA7986" w:rsidRDefault="00DA7986" w:rsidP="004D43F7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Perform combined operation involving division, multiplication, addition and subtraction in the correct order</w:t>
            </w:r>
          </w:p>
          <w:p w14:paraId="5E7B41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practise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11</w:t>
            </w:r>
          </w:p>
        </w:tc>
        <w:tc>
          <w:tcPr>
            <w:tcW w:w="460" w:type="pct"/>
          </w:tcPr>
          <w:p w14:paraId="398900C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is the answer to 528-84÷7×9+10? </w:t>
            </w:r>
          </w:p>
          <w:p w14:paraId="57EFD5D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6EC7DF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59AA32A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Place value apparatus </w:t>
            </w:r>
          </w:p>
          <w:p w14:paraId="7166A93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 Number</w:t>
            </w:r>
          </w:p>
          <w:p w14:paraId="0A761CF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cards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Multiplication </w:t>
            </w:r>
          </w:p>
          <w:p w14:paraId="7042DB5E" w14:textId="77777777" w:rsidR="004D43F7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  <w:p w14:paraId="4FE68D99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5AD30883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4D43F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19-20</w:t>
            </w:r>
          </w:p>
        </w:tc>
        <w:tc>
          <w:tcPr>
            <w:tcW w:w="431" w:type="pct"/>
            <w:shd w:val="clear" w:color="auto" w:fill="auto"/>
          </w:tcPr>
          <w:p w14:paraId="6CFA72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activities</w:t>
            </w:r>
          </w:p>
          <w:p w14:paraId="5F1849D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41D673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school/ home </w:t>
            </w:r>
          </w:p>
          <w:p w14:paraId="5B20D6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15D54CC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76F854B" w14:textId="77777777" w:rsidTr="00505C2C">
        <w:tc>
          <w:tcPr>
            <w:tcW w:w="230" w:type="pct"/>
            <w:shd w:val="clear" w:color="auto" w:fill="auto"/>
          </w:tcPr>
          <w:p w14:paraId="1D9E555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E3C5D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4CD8ACE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2F6E34B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31E95B0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055C9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61C2E3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sequence</w:t>
            </w:r>
          </w:p>
          <w:p w14:paraId="1224C30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2759AF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6AE3C1B" w14:textId="77777777" w:rsidR="00DA7986" w:rsidRPr="00DA7986" w:rsidRDefault="00DA7986" w:rsidP="00DA798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number patterns to work out number sequences</w:t>
            </w:r>
          </w:p>
          <w:p w14:paraId="5544AEA6" w14:textId="77777777" w:rsidR="00DA7986" w:rsidRPr="00DA7986" w:rsidRDefault="00DA7986" w:rsidP="00DA798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number sequence of different number patterns </w:t>
            </w:r>
          </w:p>
          <w:p w14:paraId="46ED0426" w14:textId="77777777" w:rsidR="00DA7986" w:rsidRPr="00DA7986" w:rsidRDefault="00DA7986" w:rsidP="00DA798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whole numbers in real life situations</w:t>
            </w:r>
          </w:p>
        </w:tc>
        <w:tc>
          <w:tcPr>
            <w:tcW w:w="891" w:type="pct"/>
          </w:tcPr>
          <w:p w14:paraId="0DC50A9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5B33DBB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number patterns to work out number sequences</w:t>
            </w:r>
          </w:p>
          <w:p w14:paraId="6F817A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number sequence of different number patterns </w:t>
            </w:r>
          </w:p>
          <w:p w14:paraId="5543DF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12</w:t>
            </w:r>
          </w:p>
        </w:tc>
        <w:tc>
          <w:tcPr>
            <w:tcW w:w="460" w:type="pct"/>
          </w:tcPr>
          <w:p w14:paraId="27DF3B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a number sequence? </w:t>
            </w:r>
          </w:p>
          <w:p w14:paraId="39F7B4D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give examples? </w:t>
            </w:r>
          </w:p>
          <w:p w14:paraId="6EE179B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B06501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1C3C80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charts</w:t>
            </w:r>
          </w:p>
          <w:p w14:paraId="5817437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0F8407B9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5728EF5D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 xml:space="preserve">References </w:t>
            </w:r>
          </w:p>
          <w:p w14:paraId="5873B49A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4D43F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21-22</w:t>
            </w:r>
          </w:p>
        </w:tc>
        <w:tc>
          <w:tcPr>
            <w:tcW w:w="431" w:type="pct"/>
            <w:shd w:val="clear" w:color="auto" w:fill="auto"/>
          </w:tcPr>
          <w:p w14:paraId="69E44E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76A103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A108B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7C8C36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BFD173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12709C71" w14:textId="77777777" w:rsidTr="00505C2C">
        <w:tc>
          <w:tcPr>
            <w:tcW w:w="230" w:type="pct"/>
            <w:shd w:val="clear" w:color="auto" w:fill="auto"/>
          </w:tcPr>
          <w:p w14:paraId="0C598DE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2A6845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293066E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40E9AA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Whole Numbers </w:t>
            </w:r>
          </w:p>
          <w:p w14:paraId="5F3BFC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B3F75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Creating number sequence</w:t>
            </w:r>
          </w:p>
          <w:p w14:paraId="6C7D206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7509F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AFF1A3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779E735E" w14:textId="77777777" w:rsidR="00DA7986" w:rsidRPr="00DA7986" w:rsidRDefault="00DA7986" w:rsidP="00DA798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Create number sequence for</w:t>
            </w:r>
            <w:r w:rsidRPr="00DA7986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playing number games</w:t>
            </w:r>
          </w:p>
          <w:p w14:paraId="14BCDBDB" w14:textId="77777777" w:rsidR="00DA7986" w:rsidRPr="00DA7986" w:rsidRDefault="00DA7986" w:rsidP="00DA798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digital devices to play games involving place value </w:t>
            </w:r>
          </w:p>
          <w:p w14:paraId="2C4B1A08" w14:textId="77777777" w:rsidR="00DA7986" w:rsidRPr="00DA7986" w:rsidRDefault="00DA7986" w:rsidP="00DA798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whole numbers in real life situations</w:t>
            </w:r>
          </w:p>
        </w:tc>
        <w:tc>
          <w:tcPr>
            <w:tcW w:w="891" w:type="pct"/>
          </w:tcPr>
          <w:p w14:paraId="5832649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04A04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Create number sequence for</w:t>
            </w:r>
            <w:r w:rsidRPr="00DA7986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playing number games</w:t>
            </w:r>
          </w:p>
          <w:p w14:paraId="528FB7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digital devices to play games involving place value </w:t>
            </w:r>
          </w:p>
          <w:p w14:paraId="6E92969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13</w:t>
            </w:r>
          </w:p>
        </w:tc>
        <w:tc>
          <w:tcPr>
            <w:tcW w:w="460" w:type="pct"/>
          </w:tcPr>
          <w:p w14:paraId="08A705D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create 5 patterns that involve multiplication? </w:t>
            </w:r>
          </w:p>
          <w:p w14:paraId="0A9859A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1B362B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29DF99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Place value apparatus </w:t>
            </w:r>
          </w:p>
          <w:p w14:paraId="0217FB8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charts </w:t>
            </w:r>
          </w:p>
          <w:p w14:paraId="6D188CC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61DCC2D9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6D2BDD9D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REFERENCES</w:t>
            </w:r>
          </w:p>
          <w:p w14:paraId="46E1C79F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4D43F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22-23</w:t>
            </w:r>
          </w:p>
        </w:tc>
        <w:tc>
          <w:tcPr>
            <w:tcW w:w="431" w:type="pct"/>
            <w:shd w:val="clear" w:color="auto" w:fill="auto"/>
          </w:tcPr>
          <w:p w14:paraId="5EB3F4B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38BF845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644ED7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3D571C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51DC7B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584D671F" w14:textId="77777777" w:rsidTr="00505C2C">
        <w:trPr>
          <w:trHeight w:val="2213"/>
        </w:trPr>
        <w:tc>
          <w:tcPr>
            <w:tcW w:w="230" w:type="pct"/>
            <w:shd w:val="clear" w:color="auto" w:fill="auto"/>
          </w:tcPr>
          <w:p w14:paraId="052E67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03BF8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77A75F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6B129F2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Factors </w:t>
            </w:r>
          </w:p>
          <w:p w14:paraId="44705B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57FCAE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298CA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A8C3A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Divisibility test rules </w:t>
            </w:r>
          </w:p>
          <w:p w14:paraId="60A947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92AC6A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91424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4C72E8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8521B8A" w14:textId="77777777" w:rsidR="00DA7986" w:rsidRPr="00DA7986" w:rsidRDefault="00DA7986" w:rsidP="00DA798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divisibility of numbers using flash cards </w:t>
            </w:r>
          </w:p>
          <w:p w14:paraId="20F72CB7" w14:textId="77777777" w:rsidR="00DA7986" w:rsidRPr="00DA7986" w:rsidRDefault="00DA7986" w:rsidP="00DA798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Test divisibility of numbers by 2, 3, 4, 5, 6, 8, 9,10 and 11 in different situations</w:t>
            </w:r>
          </w:p>
          <w:p w14:paraId="457B2912" w14:textId="77777777" w:rsidR="00DA7986" w:rsidRPr="00DA7986" w:rsidRDefault="00DA7986" w:rsidP="00DA798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Reflect on use of factors in real life situations</w:t>
            </w:r>
          </w:p>
        </w:tc>
        <w:tc>
          <w:tcPr>
            <w:tcW w:w="891" w:type="pct"/>
          </w:tcPr>
          <w:p w14:paraId="20E361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E0EC41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divisibility of numbers using flash cards </w:t>
            </w:r>
          </w:p>
          <w:p w14:paraId="278602D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Test divisibility of numbers by 2, 3, 4, 5, 6, 8, 9,10 and 11 in different situations</w:t>
            </w:r>
          </w:p>
          <w:p w14:paraId="5B28EE4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Create a song or poem on divisibility test of numbers </w:t>
            </w:r>
          </w:p>
        </w:tc>
        <w:tc>
          <w:tcPr>
            <w:tcW w:w="460" w:type="pct"/>
          </w:tcPr>
          <w:p w14:paraId="4C4A7F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Where do we use factors in day-to-day activities? </w:t>
            </w:r>
          </w:p>
          <w:p w14:paraId="61082E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Which numbers are divisible by 2 and 10? </w:t>
            </w:r>
          </w:p>
          <w:p w14:paraId="11E149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ABC28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6F5C3A8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03D29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056A1349" w14:textId="77777777" w:rsidR="00DA7986" w:rsidRDefault="004D43F7" w:rsidP="004D43F7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ab/>
            </w:r>
          </w:p>
          <w:p w14:paraId="51729A34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REFERENCES</w:t>
            </w:r>
          </w:p>
          <w:p w14:paraId="3492B00E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4D43F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earner’s Book Grade 7 pg. 24-26</w:t>
            </w:r>
          </w:p>
        </w:tc>
        <w:tc>
          <w:tcPr>
            <w:tcW w:w="431" w:type="pct"/>
            <w:shd w:val="clear" w:color="auto" w:fill="auto"/>
          </w:tcPr>
          <w:p w14:paraId="7A78E9E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BB1C3B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DAF29D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3E5D4F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  <w:p w14:paraId="2327946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14:paraId="4074B4E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9FB8801" w14:textId="77777777" w:rsidTr="00505C2C">
        <w:tc>
          <w:tcPr>
            <w:tcW w:w="230" w:type="pct"/>
            <w:shd w:val="clear" w:color="auto" w:fill="auto"/>
          </w:tcPr>
          <w:p w14:paraId="2C7A029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FC2AED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4AB9CF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555B90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Factors </w:t>
            </w:r>
          </w:p>
          <w:p w14:paraId="34BFFD9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4703D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0F377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Composite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numbers </w:t>
            </w:r>
          </w:p>
          <w:p w14:paraId="3734496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BF076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30542D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7BE1AE95" w14:textId="77777777" w:rsidR="00DA7986" w:rsidRPr="00DA7986" w:rsidRDefault="00DA7986" w:rsidP="00DA79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Express composite numbers as a product of prime factors in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different situations</w:t>
            </w:r>
          </w:p>
          <w:p w14:paraId="1BF375BB" w14:textId="77777777" w:rsidR="00DA7986" w:rsidRPr="00DA7986" w:rsidRDefault="00DA7986" w:rsidP="00DA79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Write factors of composite numbers by factorization, factor tree, factor rainbow in charts,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colour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charts or cards using locally available materials</w:t>
            </w:r>
          </w:p>
          <w:p w14:paraId="65F84B31" w14:textId="77777777" w:rsidR="00DA7986" w:rsidRPr="00DA7986" w:rsidRDefault="00DA7986" w:rsidP="00DA79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Reflect on use of factors in real life situations</w:t>
            </w:r>
          </w:p>
        </w:tc>
        <w:tc>
          <w:tcPr>
            <w:tcW w:w="891" w:type="pct"/>
          </w:tcPr>
          <w:p w14:paraId="016982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47CD95D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Express composite numbers as a product of prime factors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in different situations</w:t>
            </w:r>
          </w:p>
          <w:p w14:paraId="34F9951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Write factors of composite numbers by factorization, factor tree, factor rainbow in charts,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colour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charts or cards using locally available materials</w:t>
            </w:r>
          </w:p>
          <w:p w14:paraId="65D8BB8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469F7B7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is a composite number? </w:t>
            </w:r>
          </w:p>
          <w:p w14:paraId="6F50785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give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examples? </w:t>
            </w:r>
          </w:p>
          <w:p w14:paraId="7D269C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D5AE2B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32B7F91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Multiplication </w:t>
            </w:r>
          </w:p>
          <w:p w14:paraId="56DAEDAC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27DCB9ED" w14:textId="77777777" w:rsidR="00B12F8F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REFERENCES</w:t>
            </w:r>
          </w:p>
          <w:p w14:paraId="59D575CA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Mentor </w:t>
            </w: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Mathematics Learner’s Book Grade 7 pg. 27-28</w:t>
            </w:r>
          </w:p>
          <w:p w14:paraId="6D14A52A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4C1133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activities</w:t>
            </w:r>
          </w:p>
          <w:p w14:paraId="4AFEBB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96892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Out of school/ home </w:t>
            </w:r>
          </w:p>
          <w:p w14:paraId="2BB992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939659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C170554" w14:textId="77777777" w:rsidTr="00505C2C">
        <w:tc>
          <w:tcPr>
            <w:tcW w:w="230" w:type="pct"/>
            <w:shd w:val="clear" w:color="auto" w:fill="auto"/>
          </w:tcPr>
          <w:p w14:paraId="419D7E0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14:paraId="51F7DF1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2D35DFA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06D0E36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Factors </w:t>
            </w:r>
          </w:p>
          <w:p w14:paraId="16B0BD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57359A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54368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Greatest Common Divisor (GCD)</w:t>
            </w:r>
          </w:p>
          <w:p w14:paraId="05FCD69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FC1BE2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56A8500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21229E8" w14:textId="77777777" w:rsidR="00DA7986" w:rsidRPr="00DA7986" w:rsidRDefault="00DA7986" w:rsidP="00DA79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the Greatest Common Divisor (GCD) of numbers by factor method in different situation</w:t>
            </w:r>
          </w:p>
          <w:p w14:paraId="5DDE6034" w14:textId="77777777" w:rsidR="00DA7986" w:rsidRPr="00DA7986" w:rsidRDefault="00DA7986" w:rsidP="00DA79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factors to determine the GCD using number cards </w:t>
            </w:r>
          </w:p>
          <w:p w14:paraId="371D8A33" w14:textId="77777777" w:rsidR="00DA7986" w:rsidRPr="00DA7986" w:rsidRDefault="00DA7986" w:rsidP="00DA79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the Greatest Common Divisor (GCD) in real life situations</w:t>
            </w:r>
          </w:p>
        </w:tc>
        <w:tc>
          <w:tcPr>
            <w:tcW w:w="891" w:type="pct"/>
          </w:tcPr>
          <w:p w14:paraId="034BA22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079904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the Greatest Common Divisor (GCD) of numbers by factor method in different situation</w:t>
            </w:r>
          </w:p>
          <w:p w14:paraId="1456CA0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factors to determine the GCD using number cards </w:t>
            </w:r>
          </w:p>
          <w:p w14:paraId="609269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6BDE5A9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How do we use factors in day-to-day activities? </w:t>
            </w:r>
          </w:p>
          <w:p w14:paraId="4C4745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GCD of 12 and 16? </w:t>
            </w:r>
          </w:p>
          <w:p w14:paraId="652EF68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5B4779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075D31A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1D45A96F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1481C6CB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REFERENCES</w:t>
            </w:r>
          </w:p>
          <w:p w14:paraId="51B40774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u w:val="single"/>
              </w:rPr>
              <w:t>Mentor Mathematics Learner’s Book Grade 7 pg. 28-29</w:t>
            </w:r>
          </w:p>
          <w:p w14:paraId="028EBF57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394F2A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D0CE61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62E458D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D3067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4F6D35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18781B3" w14:textId="77777777" w:rsidTr="00505C2C">
        <w:tc>
          <w:tcPr>
            <w:tcW w:w="230" w:type="pct"/>
            <w:shd w:val="clear" w:color="auto" w:fill="auto"/>
          </w:tcPr>
          <w:p w14:paraId="5A3435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FE4A6F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21E536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15F391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Factors </w:t>
            </w:r>
          </w:p>
          <w:p w14:paraId="6D1F4E7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5126DA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F0620C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Least Common Divisor (LCM)</w:t>
            </w:r>
          </w:p>
          <w:p w14:paraId="7923213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3BF29E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7B76F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03486F4E" w14:textId="77777777" w:rsidR="00DA7986" w:rsidRPr="00DA7986" w:rsidRDefault="00DA7986" w:rsidP="00DA798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the Least Common Multiples (LCM) of numbers by factor method in different situation</w:t>
            </w:r>
          </w:p>
          <w:p w14:paraId="0CE2AB6D" w14:textId="77777777" w:rsidR="00DA7986" w:rsidRPr="00DA7986" w:rsidRDefault="00DA7986" w:rsidP="00DA798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factors to determine the LCM using number cards </w:t>
            </w:r>
          </w:p>
          <w:p w14:paraId="6ED72EE4" w14:textId="77777777" w:rsidR="00DA7986" w:rsidRPr="00DA7986" w:rsidRDefault="00DA7986" w:rsidP="00DA798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the Least Common Multiples (LCM) in real life situations</w:t>
            </w:r>
          </w:p>
        </w:tc>
        <w:tc>
          <w:tcPr>
            <w:tcW w:w="891" w:type="pct"/>
          </w:tcPr>
          <w:p w14:paraId="502EDD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0FFCB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the Least Common Multiples (LCM) of numbers by factor method in different situation</w:t>
            </w:r>
          </w:p>
          <w:p w14:paraId="602639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Use factors to determine the LCM using number cards </w:t>
            </w:r>
          </w:p>
          <w:p w14:paraId="35754A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6FA7F8C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LCM of 8 and 20?  </w:t>
            </w:r>
          </w:p>
          <w:p w14:paraId="19FF82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A2CD0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243AB1E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Mentor Mathematics Learner’s Book Grade 7 pg. 30</w:t>
            </w:r>
          </w:p>
          <w:p w14:paraId="7AC6B7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47369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A97D48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DC0C9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28118F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tables</w:t>
            </w:r>
          </w:p>
        </w:tc>
        <w:tc>
          <w:tcPr>
            <w:tcW w:w="431" w:type="pct"/>
            <w:shd w:val="clear" w:color="auto" w:fill="auto"/>
          </w:tcPr>
          <w:p w14:paraId="44CC61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FC3628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5A6ADA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5660C1E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58FB736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714CD76" w14:textId="77777777" w:rsidTr="00505C2C">
        <w:tc>
          <w:tcPr>
            <w:tcW w:w="230" w:type="pct"/>
            <w:shd w:val="clear" w:color="auto" w:fill="auto"/>
          </w:tcPr>
          <w:p w14:paraId="068781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78D49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223C6F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039CD73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Factors </w:t>
            </w:r>
          </w:p>
          <w:p w14:paraId="32FA2A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23BA88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5BD8E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Application of Greatest Common Divisor (GCD)</w:t>
            </w:r>
            <w:r w:rsidR="00B12F8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Least Common Divisor </w:t>
            </w:r>
            <w:r w:rsidR="00B12F8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(LCM)</w:t>
            </w:r>
          </w:p>
        </w:tc>
        <w:tc>
          <w:tcPr>
            <w:tcW w:w="1034" w:type="pct"/>
            <w:shd w:val="clear" w:color="auto" w:fill="auto"/>
          </w:tcPr>
          <w:p w14:paraId="540CB7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06F5BCAD" w14:textId="77777777" w:rsidR="00DA7986" w:rsidRPr="00DA7986" w:rsidRDefault="00DA7986" w:rsidP="00DA79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application questions and solve problems relating to the GCD and the LCM in real life situations. </w:t>
            </w:r>
          </w:p>
          <w:p w14:paraId="1C53FF35" w14:textId="77777777" w:rsidR="00DA7986" w:rsidRPr="00DA7986" w:rsidRDefault="00DA7986" w:rsidP="00DA79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Determine the GCD and LCM of numbers using IT to perform exercises on factors such as games</w:t>
            </w:r>
          </w:p>
          <w:p w14:paraId="5D725D3C" w14:textId="77777777" w:rsidR="00DA7986" w:rsidRPr="00DA7986" w:rsidRDefault="00DA7986" w:rsidP="00DA79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Reflect on use of factors in real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life situations</w:t>
            </w:r>
          </w:p>
        </w:tc>
        <w:tc>
          <w:tcPr>
            <w:tcW w:w="891" w:type="pct"/>
          </w:tcPr>
          <w:p w14:paraId="076F9D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5FF9A45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application questions and solve problems relating to the GCD and the LCM in real life situations. </w:t>
            </w:r>
          </w:p>
          <w:p w14:paraId="0721A4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Determine the GCD and LCM of numbers using IT to perform exercises on factors such as games</w:t>
            </w:r>
          </w:p>
          <w:p w14:paraId="30AE8E4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practice exercise 5 </w:t>
            </w:r>
          </w:p>
        </w:tc>
        <w:tc>
          <w:tcPr>
            <w:tcW w:w="460" w:type="pct"/>
          </w:tcPr>
          <w:p w14:paraId="3394B3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How do we apply the GCD and the LCM in day-to-day activities?</w:t>
            </w:r>
          </w:p>
          <w:p w14:paraId="6AAE65D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F85A1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0498490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61359F6D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6132004C" w14:textId="77777777" w:rsidR="004D43F7" w:rsidRPr="004D43F7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56424C6F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31-32</w:t>
            </w:r>
          </w:p>
          <w:p w14:paraId="487B1C95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36046D4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2E1EF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0AA00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4DD91C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32D975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9B5D8AA" w14:textId="77777777" w:rsidTr="00505C2C">
        <w:tc>
          <w:tcPr>
            <w:tcW w:w="230" w:type="pct"/>
            <w:shd w:val="clear" w:color="auto" w:fill="auto"/>
          </w:tcPr>
          <w:p w14:paraId="641AF9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79DB5CE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6F88313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56D5958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5AD52D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F2F79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B60EB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Comparing fractions </w:t>
            </w:r>
          </w:p>
          <w:p w14:paraId="703FAC6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5C7202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532A2FF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47E2957" w14:textId="77777777" w:rsidR="00DA7986" w:rsidRPr="00DA7986" w:rsidRDefault="00DA7986" w:rsidP="00DA798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and arrange fractions in increasing and decreasing order using different strategies</w:t>
            </w:r>
          </w:p>
          <w:p w14:paraId="47049A97" w14:textId="77777777" w:rsidR="00DA7986" w:rsidRPr="00DA7986" w:rsidRDefault="00DA7986" w:rsidP="00DA798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Compare fractions in different situations</w:t>
            </w:r>
          </w:p>
          <w:p w14:paraId="16AB5E3C" w14:textId="77777777" w:rsidR="00DA7986" w:rsidRPr="00DA7986" w:rsidRDefault="00DA7986" w:rsidP="00DA798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Recognize use of fractions in real life situations</w:t>
            </w:r>
          </w:p>
        </w:tc>
        <w:tc>
          <w:tcPr>
            <w:tcW w:w="891" w:type="pct"/>
          </w:tcPr>
          <w:p w14:paraId="474AF3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16479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and arrange fractions in increasing and decreasing order using different strategies</w:t>
            </w:r>
          </w:p>
          <w:p w14:paraId="269EF3F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Compare fractions in different situations</w:t>
            </w:r>
          </w:p>
          <w:p w14:paraId="3B014BC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</w:t>
            </w:r>
          </w:p>
        </w:tc>
        <w:tc>
          <w:tcPr>
            <w:tcW w:w="460" w:type="pct"/>
          </w:tcPr>
          <w:p w14:paraId="3BC5DC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How do we use fractions in daily activities?</w:t>
            </w:r>
          </w:p>
          <w:p w14:paraId="30B667D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60B9A7D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4D691163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52CCEFD6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B19BBA9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33-34</w:t>
            </w:r>
          </w:p>
        </w:tc>
        <w:tc>
          <w:tcPr>
            <w:tcW w:w="431" w:type="pct"/>
            <w:shd w:val="clear" w:color="auto" w:fill="auto"/>
          </w:tcPr>
          <w:p w14:paraId="454110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C300F2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0AC1249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2EA60A0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2DB7F7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48AB46B" w14:textId="77777777" w:rsidTr="00505C2C">
        <w:tc>
          <w:tcPr>
            <w:tcW w:w="230" w:type="pct"/>
            <w:shd w:val="clear" w:color="auto" w:fill="auto"/>
          </w:tcPr>
          <w:p w14:paraId="4045C2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4F502D6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51E9F7C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17D415D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3E57A77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3BF399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A11681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Addition of fractions </w:t>
            </w:r>
          </w:p>
          <w:p w14:paraId="28D40F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A74E1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20F422C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50E659DF" w14:textId="77777777" w:rsidR="00DA7986" w:rsidRPr="00DA7986" w:rsidRDefault="00DA7986" w:rsidP="00DA79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add fractions in practice cards</w:t>
            </w:r>
          </w:p>
          <w:p w14:paraId="3012A158" w14:textId="77777777" w:rsidR="00DA7986" w:rsidRPr="00DA7986" w:rsidRDefault="00DA7986" w:rsidP="00DA79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Add fractions in different situations</w:t>
            </w:r>
          </w:p>
          <w:p w14:paraId="55C484EF" w14:textId="77777777" w:rsidR="00DA7986" w:rsidRPr="00DA7986" w:rsidRDefault="00DA7986" w:rsidP="00DA79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fractions in real life situations</w:t>
            </w:r>
          </w:p>
        </w:tc>
        <w:tc>
          <w:tcPr>
            <w:tcW w:w="891" w:type="pct"/>
          </w:tcPr>
          <w:p w14:paraId="6F2CA81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1F39E12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add fractions in practice cards</w:t>
            </w:r>
          </w:p>
          <w:p w14:paraId="0A7EC09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Add fractions in different situations</w:t>
            </w:r>
          </w:p>
          <w:p w14:paraId="3BAE9E7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2</w:t>
            </w:r>
          </w:p>
        </w:tc>
        <w:tc>
          <w:tcPr>
            <w:tcW w:w="460" w:type="pct"/>
          </w:tcPr>
          <w:p w14:paraId="35023DF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sum of 1/6 + 2/7? </w:t>
            </w:r>
          </w:p>
          <w:p w14:paraId="32109E9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2A13A4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3E46C3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3BCD17DE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46196196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56C18B56" w14:textId="77777777" w:rsidR="00B12F8F" w:rsidRPr="00B12F8F" w:rsidRDefault="00B12F8F" w:rsidP="00B12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34-36</w:t>
            </w:r>
          </w:p>
          <w:p w14:paraId="5A0B45E5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7D85525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7EB56A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0B1DA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21B04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17F1D1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5CF5FA1" w14:textId="77777777" w:rsidTr="00505C2C">
        <w:tc>
          <w:tcPr>
            <w:tcW w:w="230" w:type="pct"/>
            <w:shd w:val="clear" w:color="auto" w:fill="auto"/>
          </w:tcPr>
          <w:p w14:paraId="0838634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14:paraId="7644B48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44CE081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2F1A2A8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19DF8A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FD57AA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BCE6B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Subtraction of fractions </w:t>
            </w:r>
          </w:p>
          <w:p w14:paraId="28F62EC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76D53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82FBCF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2A71DEAC" w14:textId="77777777" w:rsidR="00DA7986" w:rsidRPr="00DA7986" w:rsidRDefault="00DA7986" w:rsidP="00DA798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subtract fractions in practice cards</w:t>
            </w:r>
          </w:p>
          <w:p w14:paraId="6D783F21" w14:textId="77777777" w:rsidR="00DA7986" w:rsidRPr="00DA7986" w:rsidRDefault="00DA7986" w:rsidP="00DA798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Subtract fractions in different situations</w:t>
            </w:r>
          </w:p>
          <w:p w14:paraId="391ABC3D" w14:textId="77777777" w:rsidR="00DA7986" w:rsidRPr="00DA7986" w:rsidRDefault="00DA7986" w:rsidP="00DA798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fractions in real life situations</w:t>
            </w:r>
          </w:p>
        </w:tc>
        <w:tc>
          <w:tcPr>
            <w:tcW w:w="891" w:type="pct"/>
          </w:tcPr>
          <w:p w14:paraId="51B455B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0E481F8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subtract fractions in practice cards</w:t>
            </w:r>
          </w:p>
          <w:p w14:paraId="7FED2D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Subtract fractions in different situations</w:t>
            </w:r>
          </w:p>
          <w:p w14:paraId="49038D3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  <w:p w14:paraId="284DF64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51ED3C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difference of 1/4 -3/16? </w:t>
            </w:r>
          </w:p>
        </w:tc>
        <w:tc>
          <w:tcPr>
            <w:tcW w:w="603" w:type="pct"/>
            <w:shd w:val="clear" w:color="auto" w:fill="auto"/>
          </w:tcPr>
          <w:p w14:paraId="15335A5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6E1D9F68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017956E4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270710EB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 36-38</w:t>
            </w:r>
          </w:p>
        </w:tc>
        <w:tc>
          <w:tcPr>
            <w:tcW w:w="431" w:type="pct"/>
            <w:shd w:val="clear" w:color="auto" w:fill="auto"/>
          </w:tcPr>
          <w:p w14:paraId="5520C1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4B288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02156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9FFDA7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76C03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41E60B3" w14:textId="77777777" w:rsidTr="00505C2C">
        <w:tc>
          <w:tcPr>
            <w:tcW w:w="230" w:type="pct"/>
            <w:shd w:val="clear" w:color="auto" w:fill="auto"/>
          </w:tcPr>
          <w:p w14:paraId="3F946F5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3C7F495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7A2E9E4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697AB85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23FE1A5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645AC2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9E992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of fractions by a whole number </w:t>
            </w:r>
          </w:p>
          <w:p w14:paraId="30A460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D2571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107D4CB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1F42A4C" w14:textId="77777777" w:rsidR="00DA7986" w:rsidRPr="00DA7986" w:rsidRDefault="00DA7986" w:rsidP="00DA798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Make circular cut outs and use them to multiply fractions by whole numbers</w:t>
            </w:r>
          </w:p>
          <w:p w14:paraId="7F077315" w14:textId="77777777" w:rsidR="00DA7986" w:rsidRPr="00DA7986" w:rsidRDefault="00DA7986" w:rsidP="00DA798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Multiply fractions by a whole number in real life situations</w:t>
            </w:r>
          </w:p>
          <w:p w14:paraId="5BD6E5C9" w14:textId="77777777" w:rsidR="00DA7986" w:rsidRPr="00DA7986" w:rsidRDefault="00DA7986" w:rsidP="00DA798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fractions in real life situations</w:t>
            </w:r>
          </w:p>
        </w:tc>
        <w:tc>
          <w:tcPr>
            <w:tcW w:w="891" w:type="pct"/>
          </w:tcPr>
          <w:p w14:paraId="5E3A45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7C80BF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Make circular cut outs and use them to multiply fractions by whole numbers</w:t>
            </w:r>
          </w:p>
          <w:p w14:paraId="72363A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Multiply fractions by a whole number in real life situations</w:t>
            </w:r>
          </w:p>
          <w:p w14:paraId="2572973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381EC84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product of 3/8 ×7? </w:t>
            </w:r>
          </w:p>
        </w:tc>
        <w:tc>
          <w:tcPr>
            <w:tcW w:w="603" w:type="pct"/>
            <w:shd w:val="clear" w:color="auto" w:fill="auto"/>
          </w:tcPr>
          <w:p w14:paraId="0FF737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1A0D515B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0BF6E1E2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9445C11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38-40</w:t>
            </w:r>
          </w:p>
        </w:tc>
        <w:tc>
          <w:tcPr>
            <w:tcW w:w="431" w:type="pct"/>
            <w:shd w:val="clear" w:color="auto" w:fill="auto"/>
          </w:tcPr>
          <w:p w14:paraId="6E8CBE2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867F7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78AC9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2504F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E12D91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048F9CA8" w14:textId="77777777" w:rsidTr="00505C2C">
        <w:tc>
          <w:tcPr>
            <w:tcW w:w="230" w:type="pct"/>
            <w:shd w:val="clear" w:color="auto" w:fill="auto"/>
          </w:tcPr>
          <w:p w14:paraId="4C70B91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B78E61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081FF88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4D8EAD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75A14DD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83470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ED4480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of a fraction by a fraction </w:t>
            </w:r>
          </w:p>
          <w:p w14:paraId="50DC66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24C5F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36FB639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6527915B" w14:textId="77777777" w:rsidR="00DA7986" w:rsidRPr="00DA7986" w:rsidRDefault="00DA7986" w:rsidP="00DA798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multiply fractions by fractions using rectangular grids</w:t>
            </w:r>
          </w:p>
          <w:p w14:paraId="3A004E8A" w14:textId="77777777" w:rsidR="00DA7986" w:rsidRPr="00DA7986" w:rsidRDefault="00DA7986" w:rsidP="00DA798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Multiply fractions by a fraction in real life situations</w:t>
            </w:r>
          </w:p>
          <w:p w14:paraId="38D1CEFD" w14:textId="77777777" w:rsidR="00DA7986" w:rsidRPr="00DA7986" w:rsidRDefault="00DA7986" w:rsidP="00DA798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Apply fractions in real life situations</w:t>
            </w:r>
          </w:p>
        </w:tc>
        <w:tc>
          <w:tcPr>
            <w:tcW w:w="891" w:type="pct"/>
          </w:tcPr>
          <w:p w14:paraId="63FE84F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3640F03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multiply fractions by fractions using in grids</w:t>
            </w:r>
          </w:p>
          <w:p w14:paraId="744D70E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Multiply fractions by a fraction in real life situations</w:t>
            </w:r>
          </w:p>
          <w:p w14:paraId="59F1742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Work out practice exercise 5</w:t>
            </w:r>
          </w:p>
          <w:p w14:paraId="1F030B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52D5C68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is the solution to 1/10 × 4/9? </w:t>
            </w:r>
          </w:p>
        </w:tc>
        <w:tc>
          <w:tcPr>
            <w:tcW w:w="603" w:type="pct"/>
            <w:shd w:val="clear" w:color="auto" w:fill="auto"/>
          </w:tcPr>
          <w:p w14:paraId="6E2E8B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0A9B3EAA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00BFA78D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538B6AA5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40-41</w:t>
            </w:r>
          </w:p>
        </w:tc>
        <w:tc>
          <w:tcPr>
            <w:tcW w:w="431" w:type="pct"/>
            <w:shd w:val="clear" w:color="auto" w:fill="auto"/>
          </w:tcPr>
          <w:p w14:paraId="26870C0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5E5C79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7B27555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2F0177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assignments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or activities</w:t>
            </w:r>
          </w:p>
        </w:tc>
        <w:tc>
          <w:tcPr>
            <w:tcW w:w="230" w:type="pct"/>
            <w:shd w:val="clear" w:color="auto" w:fill="auto"/>
          </w:tcPr>
          <w:p w14:paraId="664F201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11B98582" w14:textId="77777777" w:rsidTr="00505C2C">
        <w:tc>
          <w:tcPr>
            <w:tcW w:w="230" w:type="pct"/>
            <w:shd w:val="clear" w:color="auto" w:fill="auto"/>
          </w:tcPr>
          <w:p w14:paraId="14797B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37B06A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71BAB61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22E87B8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4BD6D41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B9424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D4D91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of a fraction by a mixed number </w:t>
            </w:r>
          </w:p>
          <w:p w14:paraId="33C8162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E070B6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F4DF0A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C14DB0E" w14:textId="77777777" w:rsidR="00DA7986" w:rsidRPr="00DA7986" w:rsidRDefault="00DA7986" w:rsidP="00DA798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multiply a fraction by a mixed number using practice cards</w:t>
            </w:r>
          </w:p>
          <w:p w14:paraId="07247305" w14:textId="77777777" w:rsidR="00DA7986" w:rsidRPr="00DA7986" w:rsidRDefault="00DA7986" w:rsidP="00DA798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Multiply fractions by a mixed number in real life situations</w:t>
            </w:r>
          </w:p>
          <w:p w14:paraId="1C5D2C82" w14:textId="77777777" w:rsidR="00DA7986" w:rsidRPr="00DA7986" w:rsidRDefault="00DA7986" w:rsidP="00DA798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multiplication fractions in real life situations</w:t>
            </w:r>
          </w:p>
        </w:tc>
        <w:tc>
          <w:tcPr>
            <w:tcW w:w="891" w:type="pct"/>
          </w:tcPr>
          <w:p w14:paraId="3D8138B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16994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multiply a fraction by a mixed number using practice cards</w:t>
            </w:r>
          </w:p>
          <w:p w14:paraId="6A8151C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Multiply fractions by a mixed number in real life situations</w:t>
            </w:r>
          </w:p>
          <w:p w14:paraId="7E2A470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6</w:t>
            </w:r>
          </w:p>
        </w:tc>
        <w:tc>
          <w:tcPr>
            <w:tcW w:w="460" w:type="pct"/>
          </w:tcPr>
          <w:p w14:paraId="36F3E9A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product of 1/12 and 4,1/16? </w:t>
            </w:r>
          </w:p>
        </w:tc>
        <w:tc>
          <w:tcPr>
            <w:tcW w:w="603" w:type="pct"/>
            <w:shd w:val="clear" w:color="auto" w:fill="auto"/>
          </w:tcPr>
          <w:p w14:paraId="46578D4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27D49073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20B65E93" w14:textId="77777777" w:rsid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0F56FC3B" w14:textId="77777777" w:rsidR="00B12F8F" w:rsidRPr="00B12F8F" w:rsidRDefault="00B12F8F" w:rsidP="00B12F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41-42</w:t>
            </w:r>
          </w:p>
          <w:p w14:paraId="17171A36" w14:textId="77777777" w:rsidR="00B12F8F" w:rsidRPr="004D43F7" w:rsidRDefault="00B12F8F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  <w:p w14:paraId="6C5534A0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1BD0C20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32AF7F2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1ADA60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DC7307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6D9BEB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959C2D4" w14:textId="77777777" w:rsidTr="00505C2C">
        <w:tc>
          <w:tcPr>
            <w:tcW w:w="230" w:type="pct"/>
            <w:shd w:val="clear" w:color="auto" w:fill="auto"/>
          </w:tcPr>
          <w:p w14:paraId="154387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AA0A1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5F5C3E7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0D60D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5EE36E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61EFB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DA52F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Reciprocals </w:t>
            </w:r>
          </w:p>
          <w:p w14:paraId="4528CF8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9AE3D1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3C6A8D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5EBF4710" w14:textId="77777777" w:rsidR="00DA7986" w:rsidRPr="00DA7986" w:rsidRDefault="00DA7986" w:rsidP="00DA798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flip cards to match fractions and discuss reciprocals</w:t>
            </w:r>
          </w:p>
          <w:p w14:paraId="6B1615D0" w14:textId="77777777" w:rsidR="00DA7986" w:rsidRPr="00DA7986" w:rsidRDefault="00DA7986" w:rsidP="00DA798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Find the reciprocals of fractions in different situations</w:t>
            </w:r>
          </w:p>
          <w:p w14:paraId="494FC712" w14:textId="77777777" w:rsidR="00DA7986" w:rsidRPr="00DA7986" w:rsidRDefault="00DA7986" w:rsidP="00DA798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Enjoy finding the reciprocal of fractions </w:t>
            </w:r>
          </w:p>
        </w:tc>
        <w:tc>
          <w:tcPr>
            <w:tcW w:w="891" w:type="pct"/>
          </w:tcPr>
          <w:p w14:paraId="1494D6C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D0076F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flip cards to match fractions and discuss reciprocals</w:t>
            </w:r>
          </w:p>
          <w:p w14:paraId="05DFF5E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Find the reciprocals of fractions in different situations</w:t>
            </w:r>
          </w:p>
          <w:p w14:paraId="7BE9B6D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practice exercise 7 </w:t>
            </w:r>
          </w:p>
        </w:tc>
        <w:tc>
          <w:tcPr>
            <w:tcW w:w="460" w:type="pct"/>
          </w:tcPr>
          <w:p w14:paraId="501970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reciprocal of 2/3? </w:t>
            </w:r>
          </w:p>
        </w:tc>
        <w:tc>
          <w:tcPr>
            <w:tcW w:w="603" w:type="pct"/>
            <w:shd w:val="clear" w:color="auto" w:fill="auto"/>
          </w:tcPr>
          <w:p w14:paraId="7B0E7EA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Mentor </w:t>
            </w:r>
          </w:p>
          <w:p w14:paraId="761CBF5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7E5CA0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5583F210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41EA3E42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526339C6" w14:textId="77777777" w:rsidR="004D43F7" w:rsidRPr="00DA7986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Mathematics Learner’s Book Grade 7 pg. 42-43</w:t>
            </w:r>
          </w:p>
        </w:tc>
        <w:tc>
          <w:tcPr>
            <w:tcW w:w="431" w:type="pct"/>
            <w:shd w:val="clear" w:color="auto" w:fill="auto"/>
          </w:tcPr>
          <w:p w14:paraId="43AC4BE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43E9AB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7669DB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561707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4C96341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1A9FCA8" w14:textId="77777777" w:rsidTr="00505C2C">
        <w:tc>
          <w:tcPr>
            <w:tcW w:w="230" w:type="pct"/>
            <w:shd w:val="clear" w:color="auto" w:fill="auto"/>
          </w:tcPr>
          <w:p w14:paraId="439422BF" w14:textId="77777777" w:rsidR="00DA7986" w:rsidRPr="00DA7986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14:paraId="2505CA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6A2959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4F572AA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5E0BC3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44C4B6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DF57A0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Division of a fraction by a whole number </w:t>
            </w:r>
          </w:p>
          <w:p w14:paraId="4D56F6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C30AB7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122EEE5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2D7B4279" w14:textId="77777777" w:rsidR="00DA7986" w:rsidRPr="00DA7986" w:rsidRDefault="00DA7986" w:rsidP="00DA798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Draw a rectangular grid and explain how to use it to divide fractions by whole numbers</w:t>
            </w:r>
          </w:p>
          <w:p w14:paraId="6CB1E9E1" w14:textId="77777777" w:rsidR="00DA7986" w:rsidRPr="00DA7986" w:rsidRDefault="00DA7986" w:rsidP="00DA798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Divide fractions by a whole number in real life situations</w:t>
            </w:r>
          </w:p>
          <w:p w14:paraId="00665959" w14:textId="77777777" w:rsidR="00DA7986" w:rsidRPr="00DA7986" w:rsidRDefault="00DA7986" w:rsidP="00DA798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fractions in real life situations</w:t>
            </w:r>
          </w:p>
        </w:tc>
        <w:tc>
          <w:tcPr>
            <w:tcW w:w="891" w:type="pct"/>
          </w:tcPr>
          <w:p w14:paraId="717E618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186F78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Draw a rectangular grid and explain how to use it to divide fractions by whole numbers</w:t>
            </w:r>
          </w:p>
          <w:p w14:paraId="0763C2D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Divide fractions by a whole number in real life situations</w:t>
            </w:r>
          </w:p>
          <w:p w14:paraId="1936FC1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8</w:t>
            </w:r>
          </w:p>
        </w:tc>
        <w:tc>
          <w:tcPr>
            <w:tcW w:w="460" w:type="pct"/>
          </w:tcPr>
          <w:p w14:paraId="6D72B2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2/3÷5? </w:t>
            </w:r>
          </w:p>
        </w:tc>
        <w:tc>
          <w:tcPr>
            <w:tcW w:w="603" w:type="pct"/>
            <w:shd w:val="clear" w:color="auto" w:fill="auto"/>
          </w:tcPr>
          <w:p w14:paraId="64494E3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Mentor Mathematics Learner’s Book Grade 7 pg. 44-45</w:t>
            </w:r>
          </w:p>
          <w:p w14:paraId="6B4A070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1FC14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EA74EE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438B5A3F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54120AA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532FE530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6F783C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72B8C0F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4CEF35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259E19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4D3126C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B3FAAE0" w14:textId="77777777" w:rsidTr="00505C2C">
        <w:tc>
          <w:tcPr>
            <w:tcW w:w="230" w:type="pct"/>
            <w:shd w:val="clear" w:color="auto" w:fill="auto"/>
          </w:tcPr>
          <w:p w14:paraId="214EB1B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305917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67AACB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1E58CF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5018DB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4BC36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37B129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Division of a fraction by a fraction </w:t>
            </w:r>
          </w:p>
          <w:p w14:paraId="4384172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D79CC4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49F6D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732E404E" w14:textId="77777777" w:rsidR="00DA7986" w:rsidRPr="00DA7986" w:rsidRDefault="00DA7986" w:rsidP="00DA798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fractions by fractions using practice cards</w:t>
            </w:r>
          </w:p>
          <w:p w14:paraId="5065E24D" w14:textId="77777777" w:rsidR="00DA7986" w:rsidRPr="00DA7986" w:rsidRDefault="00DA7986" w:rsidP="00DA798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Divide fractions by fractions in real life situations</w:t>
            </w:r>
          </w:p>
          <w:p w14:paraId="6FA78873" w14:textId="77777777" w:rsidR="00DA7986" w:rsidRPr="00DA7986" w:rsidRDefault="00DA7986" w:rsidP="00DA798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fractions in real life situations</w:t>
            </w:r>
          </w:p>
        </w:tc>
        <w:tc>
          <w:tcPr>
            <w:tcW w:w="891" w:type="pct"/>
          </w:tcPr>
          <w:p w14:paraId="092A93E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177A1A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fractions by fractions using practice cards</w:t>
            </w:r>
          </w:p>
          <w:p w14:paraId="2581AD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Divide fractions by fractions in real life situations</w:t>
            </w:r>
          </w:p>
          <w:p w14:paraId="7AE82BE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9</w:t>
            </w:r>
          </w:p>
        </w:tc>
        <w:tc>
          <w:tcPr>
            <w:tcW w:w="460" w:type="pct"/>
          </w:tcPr>
          <w:p w14:paraId="37E94B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2/15 divided by 2/5? </w:t>
            </w:r>
          </w:p>
        </w:tc>
        <w:tc>
          <w:tcPr>
            <w:tcW w:w="603" w:type="pct"/>
            <w:shd w:val="clear" w:color="auto" w:fill="auto"/>
          </w:tcPr>
          <w:p w14:paraId="0BF9E77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Mentor Mathematics Learner’s Book Grade 7 pg. 45-46</w:t>
            </w:r>
          </w:p>
          <w:p w14:paraId="0D329A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95FDB8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D75AEC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6BDB40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76B00D76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5B016C6A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60A904C9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4F296A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2E8E99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C569F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21E85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47F8B4D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DB999D6" w14:textId="77777777" w:rsidTr="00505C2C">
        <w:tc>
          <w:tcPr>
            <w:tcW w:w="230" w:type="pct"/>
            <w:shd w:val="clear" w:color="auto" w:fill="auto"/>
          </w:tcPr>
          <w:p w14:paraId="448B216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288C3D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27104D5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377395A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68406D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AADE9B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CEB8A3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Division of a fraction by a mixed fraction</w:t>
            </w:r>
          </w:p>
          <w:p w14:paraId="0322221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F81C7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40E0DD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By the end of the lesson, the learner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should be able to:</w:t>
            </w:r>
          </w:p>
          <w:p w14:paraId="0D9B336E" w14:textId="77777777" w:rsidR="00DA7986" w:rsidRPr="00DA7986" w:rsidRDefault="00DA7986" w:rsidP="00DA79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a fraction by a mixed fraction using number cards</w:t>
            </w:r>
          </w:p>
          <w:p w14:paraId="1610C979" w14:textId="77777777" w:rsidR="00DA7986" w:rsidRPr="00DA7986" w:rsidRDefault="00DA7986" w:rsidP="00DA79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Divide fractions by mixed fractions in real life situations</w:t>
            </w:r>
          </w:p>
          <w:p w14:paraId="1D0DD783" w14:textId="77777777" w:rsidR="00DA7986" w:rsidRPr="00DA7986" w:rsidRDefault="00DA7986" w:rsidP="00DA79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division fractions in real life situations</w:t>
            </w:r>
          </w:p>
        </w:tc>
        <w:tc>
          <w:tcPr>
            <w:tcW w:w="891" w:type="pct"/>
          </w:tcPr>
          <w:p w14:paraId="37118B0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in groups or individually to: </w:t>
            </w:r>
          </w:p>
          <w:p w14:paraId="370FDF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a fraction by a mixed fraction using number cards</w:t>
            </w:r>
          </w:p>
          <w:p w14:paraId="76F5FFD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Divide fractions by mixed fractions in real life situations</w:t>
            </w:r>
          </w:p>
          <w:p w14:paraId="56657CE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10</w:t>
            </w:r>
          </w:p>
        </w:tc>
        <w:tc>
          <w:tcPr>
            <w:tcW w:w="460" w:type="pct"/>
          </w:tcPr>
          <w:p w14:paraId="0E7680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is 7/8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by 6¼? </w:t>
            </w:r>
          </w:p>
        </w:tc>
        <w:tc>
          <w:tcPr>
            <w:tcW w:w="603" w:type="pct"/>
            <w:shd w:val="clear" w:color="auto" w:fill="auto"/>
          </w:tcPr>
          <w:p w14:paraId="7329470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Mentor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Mathematics Learner’s Book Grade 7 pg. 46-47</w:t>
            </w:r>
          </w:p>
          <w:p w14:paraId="1198018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F7ECA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E1F9E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6E051A03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54C3DF3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9576A8A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299F32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Class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activities</w:t>
            </w:r>
          </w:p>
          <w:p w14:paraId="5B5BC19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6A1DE92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887A68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70CB6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AE6DFFF" w14:textId="77777777" w:rsidTr="00505C2C">
        <w:tc>
          <w:tcPr>
            <w:tcW w:w="230" w:type="pct"/>
            <w:shd w:val="clear" w:color="auto" w:fill="auto"/>
          </w:tcPr>
          <w:p w14:paraId="444F6AA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35BA6B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4BC250E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8A65B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2101BC3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A9ED7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ABE794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Division of a whole number by a fraction </w:t>
            </w:r>
          </w:p>
          <w:p w14:paraId="183F9DF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B9AF7C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3203CD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66CC1DF6" w14:textId="77777777" w:rsidR="00DA7986" w:rsidRPr="00DA7986" w:rsidRDefault="00DA7986" w:rsidP="00DA798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a whole number by a fraction</w:t>
            </w:r>
          </w:p>
          <w:p w14:paraId="3FA6563C" w14:textId="77777777" w:rsidR="00DA7986" w:rsidRPr="00DA7986" w:rsidRDefault="00DA7986" w:rsidP="00DA798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Divide whole numbers by fractions in real life situations </w:t>
            </w:r>
          </w:p>
          <w:p w14:paraId="6B471CE7" w14:textId="77777777" w:rsidR="00DA7986" w:rsidRPr="00DA7986" w:rsidRDefault="00DA7986" w:rsidP="00DA798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Appreciate division of fractions </w:t>
            </w:r>
          </w:p>
        </w:tc>
        <w:tc>
          <w:tcPr>
            <w:tcW w:w="891" w:type="pct"/>
          </w:tcPr>
          <w:p w14:paraId="222CB35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7E900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a whole number by a fraction</w:t>
            </w:r>
          </w:p>
          <w:p w14:paraId="30BE43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Divide whole numbers by fractions in real life situations </w:t>
            </w:r>
          </w:p>
          <w:p w14:paraId="0E2992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11</w:t>
            </w:r>
          </w:p>
        </w:tc>
        <w:tc>
          <w:tcPr>
            <w:tcW w:w="460" w:type="pct"/>
          </w:tcPr>
          <w:p w14:paraId="6BE45B0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Mathematics lessons take 2/3 hours. How many lessons are there in 12 hours? </w:t>
            </w:r>
          </w:p>
        </w:tc>
        <w:tc>
          <w:tcPr>
            <w:tcW w:w="603" w:type="pct"/>
            <w:shd w:val="clear" w:color="auto" w:fill="auto"/>
          </w:tcPr>
          <w:p w14:paraId="32853B8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Mentor Mathematics Learner’s Book Grade 7 pg. 47-48</w:t>
            </w:r>
          </w:p>
          <w:p w14:paraId="3C49094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8F69A5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78C3E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</w:t>
            </w:r>
          </w:p>
          <w:p w14:paraId="2A3AD34A" w14:textId="77777777" w:rsid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="00DA7986"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ables</w:t>
            </w:r>
          </w:p>
          <w:p w14:paraId="2DC89088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025D724C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55F68CA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E7DA6B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6572EF4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553A8B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57BD6A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1D0B774" w14:textId="77777777" w:rsidTr="00505C2C">
        <w:tc>
          <w:tcPr>
            <w:tcW w:w="230" w:type="pct"/>
            <w:shd w:val="clear" w:color="auto" w:fill="auto"/>
          </w:tcPr>
          <w:p w14:paraId="762C01F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1535F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467A1F3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560D9D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63616EF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BEA6C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B5E6B0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Number sequence involving fractions </w:t>
            </w:r>
          </w:p>
          <w:p w14:paraId="503C5C6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6B1E77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20960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CB4BA71" w14:textId="77777777" w:rsidR="00DA7986" w:rsidRPr="00DA7986" w:rsidRDefault="00DA7986" w:rsidP="00DA79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number sequence involving fractions in different situations</w:t>
            </w:r>
          </w:p>
          <w:p w14:paraId="5C613DBE" w14:textId="77777777" w:rsidR="00DA7986" w:rsidRPr="00DA7986" w:rsidRDefault="00DA7986" w:rsidP="00DA79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Find the next fractions in different number sequences </w:t>
            </w:r>
          </w:p>
          <w:p w14:paraId="198A80CF" w14:textId="77777777" w:rsidR="00DA7986" w:rsidRPr="00DA7986" w:rsidRDefault="00DA7986" w:rsidP="00DA798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Recognize use of fractions in real life situations</w:t>
            </w:r>
          </w:p>
        </w:tc>
        <w:tc>
          <w:tcPr>
            <w:tcW w:w="891" w:type="pct"/>
          </w:tcPr>
          <w:p w14:paraId="717C56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A0C432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number sequence involving fractions in different situations</w:t>
            </w:r>
          </w:p>
          <w:p w14:paraId="5379FC6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Find the next fractions in different number sequences </w:t>
            </w:r>
          </w:p>
          <w:p w14:paraId="09D3BF5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practise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12</w:t>
            </w:r>
          </w:p>
        </w:tc>
        <w:tc>
          <w:tcPr>
            <w:tcW w:w="460" w:type="pct"/>
          </w:tcPr>
          <w:p w14:paraId="1B60965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1¼ converted to improper fractions? </w:t>
            </w:r>
          </w:p>
        </w:tc>
        <w:tc>
          <w:tcPr>
            <w:tcW w:w="603" w:type="pct"/>
            <w:shd w:val="clear" w:color="auto" w:fill="auto"/>
          </w:tcPr>
          <w:p w14:paraId="63738B3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Mentor Mathematics Learner’s Book Grade 7 pg. 49-50</w:t>
            </w:r>
          </w:p>
          <w:p w14:paraId="62B0F5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9D3A3F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7467F1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6877EC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718AE09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Multiplication tables</w:t>
            </w:r>
          </w:p>
          <w:p w14:paraId="58D932C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F7E269B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459BDD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77F062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F1B74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B3F58C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583CDB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B12F8F" w:rsidRPr="00DA7986" w14:paraId="3937A3CA" w14:textId="77777777" w:rsidTr="00505C2C">
        <w:tc>
          <w:tcPr>
            <w:tcW w:w="230" w:type="pct"/>
            <w:shd w:val="clear" w:color="auto" w:fill="auto"/>
          </w:tcPr>
          <w:p w14:paraId="2F1AB39C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8" w:type="pct"/>
            <w:shd w:val="clear" w:color="auto" w:fill="auto"/>
          </w:tcPr>
          <w:p w14:paraId="2E6932AD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 w14:paraId="14C9E9DF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</w:tcPr>
          <w:p w14:paraId="211DCD61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F5CD304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MIDTERM BREAK</w:t>
            </w:r>
          </w:p>
        </w:tc>
        <w:tc>
          <w:tcPr>
            <w:tcW w:w="891" w:type="pct"/>
          </w:tcPr>
          <w:p w14:paraId="7717EC95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MIDTERM BREAK</w:t>
            </w:r>
          </w:p>
        </w:tc>
        <w:tc>
          <w:tcPr>
            <w:tcW w:w="1063" w:type="pct"/>
            <w:gridSpan w:val="2"/>
          </w:tcPr>
          <w:p w14:paraId="6BDC0FCE" w14:textId="77777777" w:rsidR="00B12F8F" w:rsidRPr="00DA7986" w:rsidRDefault="00B12F8F" w:rsidP="00B12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MIDTERM BREAK</w:t>
            </w:r>
          </w:p>
        </w:tc>
        <w:tc>
          <w:tcPr>
            <w:tcW w:w="431" w:type="pct"/>
            <w:shd w:val="clear" w:color="auto" w:fill="auto"/>
          </w:tcPr>
          <w:p w14:paraId="74573F74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auto"/>
          </w:tcPr>
          <w:p w14:paraId="522A3B74" w14:textId="77777777" w:rsidR="00B12F8F" w:rsidRPr="00DA7986" w:rsidRDefault="00B12F8F" w:rsidP="00072FDC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F785C27" w14:textId="77777777" w:rsidTr="00505C2C">
        <w:trPr>
          <w:trHeight w:val="2393"/>
        </w:trPr>
        <w:tc>
          <w:tcPr>
            <w:tcW w:w="230" w:type="pct"/>
            <w:shd w:val="clear" w:color="auto" w:fill="auto"/>
          </w:tcPr>
          <w:p w14:paraId="26933D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8" w:type="pct"/>
            <w:shd w:val="clear" w:color="auto" w:fill="auto"/>
          </w:tcPr>
          <w:p w14:paraId="79A2657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661A97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25211F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Fractions </w:t>
            </w:r>
          </w:p>
          <w:p w14:paraId="02B67C5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DCD9BE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3E3D0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Creating number sequence involving fractions</w:t>
            </w:r>
          </w:p>
          <w:p w14:paraId="15BDFE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4E0A3E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8FC48A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17B2A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1D173439" w14:textId="77777777" w:rsidR="00DA7986" w:rsidRPr="00DA7986" w:rsidRDefault="00DA7986" w:rsidP="00DA798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the rule in various number sequences </w:t>
            </w:r>
          </w:p>
          <w:p w14:paraId="1E3B312C" w14:textId="77777777" w:rsidR="00DA7986" w:rsidRPr="00DA7986" w:rsidRDefault="00DA7986" w:rsidP="00DA798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Create number sequence involving fractions for playing number games using digital devices</w:t>
            </w:r>
          </w:p>
          <w:p w14:paraId="5FDA1CE1" w14:textId="77777777" w:rsidR="00DA7986" w:rsidRPr="00DA7986" w:rsidRDefault="00DA7986" w:rsidP="00DA798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fractions in real life situations</w:t>
            </w:r>
          </w:p>
        </w:tc>
        <w:tc>
          <w:tcPr>
            <w:tcW w:w="891" w:type="pct"/>
          </w:tcPr>
          <w:p w14:paraId="4D92D0E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1465471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the rule in various number sequences </w:t>
            </w:r>
          </w:p>
          <w:p w14:paraId="0C6461D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Create number sequence involving fractions for playing number games using digital devices</w:t>
            </w:r>
          </w:p>
          <w:p w14:paraId="020B63C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13</w:t>
            </w:r>
          </w:p>
        </w:tc>
        <w:tc>
          <w:tcPr>
            <w:tcW w:w="460" w:type="pct"/>
          </w:tcPr>
          <w:p w14:paraId="0A00ADB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Where do we use fractions in daily activities?</w:t>
            </w:r>
          </w:p>
        </w:tc>
        <w:tc>
          <w:tcPr>
            <w:tcW w:w="603" w:type="pct"/>
            <w:shd w:val="clear" w:color="auto" w:fill="auto"/>
          </w:tcPr>
          <w:p w14:paraId="571594E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Multiplication tables</w:t>
            </w:r>
          </w:p>
          <w:p w14:paraId="71FD8A8A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Digital devices</w:t>
            </w:r>
          </w:p>
          <w:p w14:paraId="26B8C8FE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A0391AA" w14:textId="77777777" w:rsidR="00DA7986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50-51</w:t>
            </w:r>
          </w:p>
        </w:tc>
        <w:tc>
          <w:tcPr>
            <w:tcW w:w="431" w:type="pct"/>
            <w:shd w:val="clear" w:color="auto" w:fill="auto"/>
          </w:tcPr>
          <w:p w14:paraId="15F7F4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47E33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5882DCF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2F6337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C47F4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8E53A7E" w14:textId="77777777" w:rsidTr="00505C2C">
        <w:tc>
          <w:tcPr>
            <w:tcW w:w="230" w:type="pct"/>
            <w:shd w:val="clear" w:color="auto" w:fill="auto"/>
          </w:tcPr>
          <w:p w14:paraId="07740F4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0A79BD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7B7619F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  <w:p w14:paraId="7CCFA9B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</w:tcPr>
          <w:p w14:paraId="45ADE0B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Decimals </w:t>
            </w:r>
          </w:p>
          <w:p w14:paraId="3A9298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4E701C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D3BE9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of decimals</w:t>
            </w:r>
          </w:p>
          <w:p w14:paraId="0E85A5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81AEC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BE7048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68A4C937" w14:textId="77777777" w:rsidR="00DA7986" w:rsidRPr="00DA7986" w:rsidRDefault="00DA7986" w:rsidP="00DA798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place value of digits in decimals numbers</w:t>
            </w:r>
          </w:p>
          <w:p w14:paraId="14C822AB" w14:textId="77777777" w:rsidR="00DA7986" w:rsidRPr="00DA7986" w:rsidRDefault="00DA7986" w:rsidP="00DA798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Find the place value of digits in decimal numbers using place value charts</w:t>
            </w:r>
          </w:p>
          <w:p w14:paraId="5CE6ABDF" w14:textId="77777777" w:rsidR="00DA7986" w:rsidRPr="00DA7986" w:rsidRDefault="00DA7986" w:rsidP="00DA798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Recognize use of decimals in real life situations</w:t>
            </w:r>
          </w:p>
        </w:tc>
        <w:tc>
          <w:tcPr>
            <w:tcW w:w="891" w:type="pct"/>
          </w:tcPr>
          <w:p w14:paraId="185C7B3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EF04B8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Identify the place value of digits in decimals numbers</w:t>
            </w:r>
          </w:p>
          <w:p w14:paraId="538DF2E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Find the place value of digits in decimal numbers using place value charts</w:t>
            </w:r>
          </w:p>
          <w:p w14:paraId="07AD3E2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practise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exercise 1 </w:t>
            </w:r>
          </w:p>
        </w:tc>
        <w:tc>
          <w:tcPr>
            <w:tcW w:w="460" w:type="pct"/>
          </w:tcPr>
          <w:p w14:paraId="1C3504C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Where are decimals applicable in real life? </w:t>
            </w:r>
          </w:p>
          <w:p w14:paraId="390608A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78618B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2E6F64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Equivalent fraction board</w:t>
            </w:r>
          </w:p>
          <w:p w14:paraId="0267917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Circular and </w:t>
            </w:r>
          </w:p>
          <w:p w14:paraId="5A43BA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rectangular cut outs</w:t>
            </w:r>
          </w:p>
          <w:p w14:paraId="7354A72B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Counters</w:t>
            </w:r>
          </w:p>
          <w:p w14:paraId="119E01DA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5B9CAF4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52-54</w:t>
            </w:r>
          </w:p>
        </w:tc>
        <w:tc>
          <w:tcPr>
            <w:tcW w:w="431" w:type="pct"/>
            <w:shd w:val="clear" w:color="auto" w:fill="auto"/>
          </w:tcPr>
          <w:p w14:paraId="73ABECC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5A744C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D05EF2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7B40D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1655E7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8FB6E45" w14:textId="77777777" w:rsidTr="00505C2C">
        <w:tc>
          <w:tcPr>
            <w:tcW w:w="230" w:type="pct"/>
            <w:shd w:val="clear" w:color="auto" w:fill="auto"/>
          </w:tcPr>
          <w:p w14:paraId="1D01D00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995CD9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32FC22A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0DC9EE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Decimals </w:t>
            </w:r>
          </w:p>
          <w:p w14:paraId="16C242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584F8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938B18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Total value of decimals </w:t>
            </w:r>
          </w:p>
          <w:p w14:paraId="1EFF1B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BDB45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60D818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2F2FC76E" w14:textId="77777777" w:rsidR="00DA7986" w:rsidRPr="00DA7986" w:rsidRDefault="00DA7986" w:rsidP="00DA798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the total value of digits in decimal numbers </w:t>
            </w:r>
          </w:p>
          <w:p w14:paraId="57028C32" w14:textId="77777777" w:rsidR="00DA7986" w:rsidRPr="00DA7986" w:rsidRDefault="00DA7986" w:rsidP="00DA798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Find the total value of digits in decimal numbers using number cards </w:t>
            </w:r>
          </w:p>
          <w:p w14:paraId="17C92DB6" w14:textId="77777777" w:rsidR="00DA7986" w:rsidRPr="00DA7986" w:rsidRDefault="00DA7986" w:rsidP="00DA798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decimals in real life situations</w:t>
            </w:r>
          </w:p>
        </w:tc>
        <w:tc>
          <w:tcPr>
            <w:tcW w:w="891" w:type="pct"/>
          </w:tcPr>
          <w:p w14:paraId="1BEB66E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0D75FD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the total value of digits in decimal numbers </w:t>
            </w:r>
          </w:p>
          <w:p w14:paraId="5184B69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Find the total value of digits in decimal numbers using number cards </w:t>
            </w:r>
          </w:p>
          <w:p w14:paraId="6B5D7F8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2</w:t>
            </w:r>
          </w:p>
        </w:tc>
        <w:tc>
          <w:tcPr>
            <w:tcW w:w="460" w:type="pct"/>
          </w:tcPr>
          <w:p w14:paraId="7CF1E1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total value of 5 in the number 0.6251? </w:t>
            </w:r>
          </w:p>
          <w:p w14:paraId="666FDF8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CDEC2C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38E29DB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Equivalent fraction board</w:t>
            </w:r>
          </w:p>
          <w:p w14:paraId="68C843A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Circular and </w:t>
            </w:r>
          </w:p>
          <w:p w14:paraId="65D91C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rectangular cut outs</w:t>
            </w:r>
          </w:p>
          <w:p w14:paraId="5523DCCF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Counters</w:t>
            </w:r>
          </w:p>
          <w:p w14:paraId="5BDAC3EB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29AFC96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54-55</w:t>
            </w:r>
          </w:p>
        </w:tc>
        <w:tc>
          <w:tcPr>
            <w:tcW w:w="431" w:type="pct"/>
            <w:shd w:val="clear" w:color="auto" w:fill="auto"/>
          </w:tcPr>
          <w:p w14:paraId="3ED90E1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7FF3F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063AEB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D6B44E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7404D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DB2CE60" w14:textId="77777777" w:rsidTr="00505C2C">
        <w:tc>
          <w:tcPr>
            <w:tcW w:w="230" w:type="pct"/>
            <w:shd w:val="clear" w:color="auto" w:fill="auto"/>
          </w:tcPr>
          <w:p w14:paraId="20C224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30807B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761C62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39F0284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Decimals </w:t>
            </w:r>
          </w:p>
          <w:p w14:paraId="4D45047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BC9A55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1D9FA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of decimals by a whole number </w:t>
            </w:r>
          </w:p>
          <w:p w14:paraId="1264AFF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BBEAB6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1CC396F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683732D" w14:textId="77777777" w:rsidR="00DA7986" w:rsidRPr="00DA7986" w:rsidRDefault="00DA7986" w:rsidP="00DA798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multiply decimals by whole numbers</w:t>
            </w:r>
          </w:p>
          <w:p w14:paraId="4BE638F9" w14:textId="77777777" w:rsidR="00DA7986" w:rsidRPr="00DA7986" w:rsidRDefault="00DA7986" w:rsidP="00DA798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Multiply decimals by whole numbers using multiplication charts </w:t>
            </w:r>
          </w:p>
          <w:p w14:paraId="5A248810" w14:textId="77777777" w:rsidR="00DA7986" w:rsidRPr="00DA7986" w:rsidRDefault="00DA7986" w:rsidP="00DA798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Recognize use of decimals in real life situations.</w:t>
            </w:r>
          </w:p>
        </w:tc>
        <w:tc>
          <w:tcPr>
            <w:tcW w:w="891" w:type="pct"/>
          </w:tcPr>
          <w:p w14:paraId="4684C5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6E92D02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multiply decimals by whole numbers</w:t>
            </w:r>
          </w:p>
          <w:p w14:paraId="114746B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Multiply decimals by whole numbers using multiplication charts </w:t>
            </w:r>
          </w:p>
          <w:p w14:paraId="76700A3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4345650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solution to 0.8×2? </w:t>
            </w:r>
          </w:p>
          <w:p w14:paraId="5841B7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6C27A4E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Equivalent fraction board</w:t>
            </w:r>
          </w:p>
          <w:p w14:paraId="47EECC0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Circular and </w:t>
            </w:r>
          </w:p>
          <w:p w14:paraId="2F15D760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rectangular cut outs</w:t>
            </w:r>
          </w:p>
          <w:p w14:paraId="73F44581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D1B5893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55-57</w:t>
            </w:r>
          </w:p>
        </w:tc>
        <w:tc>
          <w:tcPr>
            <w:tcW w:w="431" w:type="pct"/>
            <w:shd w:val="clear" w:color="auto" w:fill="auto"/>
          </w:tcPr>
          <w:p w14:paraId="1D22033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3CE1A8D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81767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74DEC53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1420B2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9CEB4F7" w14:textId="77777777" w:rsidTr="00505C2C">
        <w:tc>
          <w:tcPr>
            <w:tcW w:w="230" w:type="pct"/>
            <w:shd w:val="clear" w:color="auto" w:fill="auto"/>
          </w:tcPr>
          <w:p w14:paraId="4FA438B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A2026B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6E7ACFD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78853BC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Decimals </w:t>
            </w:r>
          </w:p>
          <w:p w14:paraId="2A525F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52CBCA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04EEA0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E73E1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Multiplication of a decimal by a decimal </w:t>
            </w:r>
          </w:p>
          <w:p w14:paraId="7EAB8E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1683FA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603E8F18" w14:textId="77777777" w:rsidR="00DA7986" w:rsidRPr="00DA7986" w:rsidRDefault="00DA7986" w:rsidP="00DA798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multiply a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decimal by a decimal</w:t>
            </w:r>
          </w:p>
          <w:p w14:paraId="5B04779D" w14:textId="77777777" w:rsidR="00DA7986" w:rsidRPr="00DA7986" w:rsidRDefault="00DA7986" w:rsidP="00DA798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Multiply decimals by decimals using square grids </w:t>
            </w:r>
          </w:p>
          <w:p w14:paraId="556DB174" w14:textId="77777777" w:rsidR="00DA7986" w:rsidRPr="00DA7986" w:rsidRDefault="00DA7986" w:rsidP="00DA798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Recognize use of decimals in real life situations.</w:t>
            </w:r>
          </w:p>
        </w:tc>
        <w:tc>
          <w:tcPr>
            <w:tcW w:w="891" w:type="pct"/>
          </w:tcPr>
          <w:p w14:paraId="6C3D8C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104F704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multiply a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decimal by a decimal</w:t>
            </w:r>
          </w:p>
          <w:p w14:paraId="5292817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Multiply decimals by decimals using square grids </w:t>
            </w:r>
          </w:p>
          <w:p w14:paraId="597CDAB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25DF725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is the area of a square field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whose one side measures 31.62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metres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? </w:t>
            </w:r>
          </w:p>
          <w:p w14:paraId="0831BD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74B78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54794F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462B3A2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Equivalent fraction board</w:t>
            </w:r>
          </w:p>
          <w:p w14:paraId="0361A86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Circular and </w:t>
            </w:r>
          </w:p>
          <w:p w14:paraId="54865BE5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rectangular cut outs</w:t>
            </w:r>
          </w:p>
          <w:p w14:paraId="4180504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294D02A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57-58</w:t>
            </w:r>
          </w:p>
        </w:tc>
        <w:tc>
          <w:tcPr>
            <w:tcW w:w="431" w:type="pct"/>
            <w:shd w:val="clear" w:color="auto" w:fill="auto"/>
          </w:tcPr>
          <w:p w14:paraId="5202DEA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activities</w:t>
            </w:r>
          </w:p>
          <w:p w14:paraId="5325AA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Class written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tests</w:t>
            </w:r>
          </w:p>
          <w:p w14:paraId="66FC838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05001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1852C14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542A014" w14:textId="77777777" w:rsidTr="00505C2C">
        <w:tc>
          <w:tcPr>
            <w:tcW w:w="230" w:type="pct"/>
            <w:shd w:val="clear" w:color="auto" w:fill="auto"/>
          </w:tcPr>
          <w:p w14:paraId="4A0131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14:paraId="2AD8534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4800D54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63035E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Decimals </w:t>
            </w:r>
          </w:p>
          <w:p w14:paraId="135441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261DB3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F238F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23D009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Division of a decimal by a whole number </w:t>
            </w:r>
          </w:p>
          <w:p w14:paraId="694BB0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17AF2E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685D448" w14:textId="77777777" w:rsidR="00DA7986" w:rsidRPr="00DA7986" w:rsidRDefault="00DA7986" w:rsidP="00DA798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a decimal by a whole number</w:t>
            </w:r>
          </w:p>
          <w:p w14:paraId="472D8CCC" w14:textId="77777777" w:rsidR="00DA7986" w:rsidRPr="00DA7986" w:rsidRDefault="00DA7986" w:rsidP="00DA798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Divide decimals by whole numbers using calculators </w:t>
            </w:r>
          </w:p>
          <w:p w14:paraId="397F4241" w14:textId="77777777" w:rsidR="00DA7986" w:rsidRPr="00DA7986" w:rsidRDefault="00DA7986" w:rsidP="00DA798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Enjoy dividing decimals by whole numbers </w:t>
            </w:r>
          </w:p>
        </w:tc>
        <w:tc>
          <w:tcPr>
            <w:tcW w:w="891" w:type="pct"/>
          </w:tcPr>
          <w:p w14:paraId="621D90C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34801F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Explain how to divide a decimal by a whole number</w:t>
            </w:r>
          </w:p>
          <w:p w14:paraId="1C80AB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Divide decimals by whole numbers using calculators </w:t>
            </w:r>
          </w:p>
          <w:p w14:paraId="0F50E10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IT devices to watch out operations involving decimals</w:t>
            </w:r>
          </w:p>
        </w:tc>
        <w:tc>
          <w:tcPr>
            <w:tcW w:w="460" w:type="pct"/>
          </w:tcPr>
          <w:p w14:paraId="2CD6281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The total height of six girls is 9.78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metres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What is the height of each girl? </w:t>
            </w:r>
          </w:p>
          <w:p w14:paraId="2ECC733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746DBB2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Equivalent fraction board</w:t>
            </w:r>
          </w:p>
          <w:p w14:paraId="30B2D3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Circular and </w:t>
            </w:r>
          </w:p>
          <w:p w14:paraId="576D0A45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rectangular cut outs</w:t>
            </w:r>
          </w:p>
          <w:p w14:paraId="0D2FE9E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022D5841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58-59</w:t>
            </w:r>
          </w:p>
        </w:tc>
        <w:tc>
          <w:tcPr>
            <w:tcW w:w="431" w:type="pct"/>
            <w:shd w:val="clear" w:color="auto" w:fill="auto"/>
          </w:tcPr>
          <w:p w14:paraId="209F697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1E9DC8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61D336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9494A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1BB68CC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0A3ED6D0" w14:textId="77777777" w:rsidTr="00505C2C">
        <w:tc>
          <w:tcPr>
            <w:tcW w:w="230" w:type="pct"/>
            <w:shd w:val="clear" w:color="auto" w:fill="auto"/>
          </w:tcPr>
          <w:p w14:paraId="2804028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3CE2823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58A930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6DAEAAA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Decimals </w:t>
            </w:r>
          </w:p>
          <w:p w14:paraId="60D68B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1A8554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1DCBF3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Division of a decimal by a decimal </w:t>
            </w:r>
          </w:p>
          <w:p w14:paraId="1CA077D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321A12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4C2F7A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546D2997" w14:textId="77777777" w:rsidR="00DA7986" w:rsidRPr="00DA7986" w:rsidRDefault="00DA7986" w:rsidP="00DA798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divide a decimal by a decimal </w:t>
            </w:r>
          </w:p>
          <w:p w14:paraId="7AE16B61" w14:textId="77777777" w:rsidR="00DA7986" w:rsidRPr="00DA7986" w:rsidRDefault="00DA7986" w:rsidP="00DA798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Divide decimals by decimals using conversation </w:t>
            </w:r>
          </w:p>
          <w:p w14:paraId="34E16D29" w14:textId="77777777" w:rsidR="00DA7986" w:rsidRPr="00DA7986" w:rsidRDefault="00DA7986" w:rsidP="00DA798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the use of decimals in real life situations</w:t>
            </w:r>
          </w:p>
        </w:tc>
        <w:tc>
          <w:tcPr>
            <w:tcW w:w="891" w:type="pct"/>
          </w:tcPr>
          <w:p w14:paraId="4725A0B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0993C97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divide a decimal by a decimal </w:t>
            </w:r>
          </w:p>
          <w:p w14:paraId="05A41E5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Divide decimals by decimals using conversation </w:t>
            </w:r>
          </w:p>
          <w:p w14:paraId="042DAA9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6</w:t>
            </w:r>
          </w:p>
        </w:tc>
        <w:tc>
          <w:tcPr>
            <w:tcW w:w="460" w:type="pct"/>
          </w:tcPr>
          <w:p w14:paraId="66F6C77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How many times is the value of digit 2 greater than the value of digit 4 in the number 3.26784?  </w:t>
            </w:r>
          </w:p>
          <w:p w14:paraId="244EDA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002DAC2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Circular and </w:t>
            </w:r>
          </w:p>
          <w:p w14:paraId="7331B29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rectangular cut outs</w:t>
            </w:r>
          </w:p>
          <w:p w14:paraId="549D8966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Counters</w:t>
            </w:r>
          </w:p>
          <w:p w14:paraId="3AACF2FC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7F27ABA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s Learner’s Book Grade 7 pg. 60</w:t>
            </w:r>
          </w:p>
        </w:tc>
        <w:tc>
          <w:tcPr>
            <w:tcW w:w="431" w:type="pct"/>
            <w:shd w:val="clear" w:color="auto" w:fill="auto"/>
          </w:tcPr>
          <w:p w14:paraId="4C5AE8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5696091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54E7464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77F7E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117D47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6A6EC921" w14:textId="77777777" w:rsidTr="00505C2C">
        <w:tc>
          <w:tcPr>
            <w:tcW w:w="230" w:type="pct"/>
            <w:shd w:val="clear" w:color="auto" w:fill="auto"/>
          </w:tcPr>
          <w:p w14:paraId="27C3AD8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8E4C95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1C0D77D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4BBA87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and square roots </w:t>
            </w:r>
          </w:p>
          <w:p w14:paraId="4DF1B62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CE651D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of whole numbers </w:t>
            </w:r>
          </w:p>
          <w:p w14:paraId="3ADF2E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EFF2CF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3E6CCB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6EB5E0CC" w14:textId="77777777" w:rsidR="00DA7986" w:rsidRPr="00DA7986" w:rsidRDefault="00DA7986" w:rsidP="00DA798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squares of whole numbers </w:t>
            </w:r>
          </w:p>
          <w:p w14:paraId="527DEBB8" w14:textId="77777777" w:rsidR="00DA7986" w:rsidRPr="00DA7986" w:rsidRDefault="00DA7986" w:rsidP="00DA798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squares of whole numbers using grids and charts</w:t>
            </w:r>
          </w:p>
          <w:p w14:paraId="43C8C431" w14:textId="77777777" w:rsidR="00DA7986" w:rsidRPr="00DA7986" w:rsidRDefault="00DA7986" w:rsidP="00DA798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squares in real life situations</w:t>
            </w:r>
          </w:p>
        </w:tc>
        <w:tc>
          <w:tcPr>
            <w:tcW w:w="891" w:type="pct"/>
          </w:tcPr>
          <w:p w14:paraId="081B572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1BEC4F3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Identify squares of whole numbers </w:t>
            </w:r>
          </w:p>
          <w:p w14:paraId="53A799B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squares of whole numbers using grids and charts</w:t>
            </w:r>
          </w:p>
          <w:p w14:paraId="5FC1E0A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practice exercise 1 </w:t>
            </w:r>
          </w:p>
        </w:tc>
        <w:tc>
          <w:tcPr>
            <w:tcW w:w="460" w:type="pct"/>
          </w:tcPr>
          <w:p w14:paraId="2BD4E76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sum of the squares of 12 and 16? </w:t>
            </w:r>
          </w:p>
          <w:p w14:paraId="21BD0CE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CA457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77BBC1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7902D1A8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7C320DF1" w14:textId="77777777" w:rsidR="00B12F8F" w:rsidRDefault="00B12F8F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</w:p>
          <w:p w14:paraId="274DD6C1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0347BDC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61-62</w:t>
            </w:r>
          </w:p>
        </w:tc>
        <w:tc>
          <w:tcPr>
            <w:tcW w:w="431" w:type="pct"/>
            <w:shd w:val="clear" w:color="auto" w:fill="auto"/>
          </w:tcPr>
          <w:p w14:paraId="288087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5D29F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5C3A59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57D2C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6E2DB4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37B9B50" w14:textId="77777777" w:rsidTr="00505C2C">
        <w:tc>
          <w:tcPr>
            <w:tcW w:w="230" w:type="pct"/>
            <w:shd w:val="clear" w:color="auto" w:fill="auto"/>
          </w:tcPr>
          <w:p w14:paraId="3726DE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9370EE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0043233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2AAA95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and square roots </w:t>
            </w:r>
          </w:p>
          <w:p w14:paraId="6D24E3A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B3F1E7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of fractions  </w:t>
            </w:r>
          </w:p>
          <w:p w14:paraId="7F7FB0A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0AA2F6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BE91F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9670AA9" w14:textId="77777777" w:rsidR="00DA7986" w:rsidRPr="00DA7986" w:rsidRDefault="00DA7986" w:rsidP="00DA79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the squares of fractions in different situations </w:t>
            </w:r>
          </w:p>
          <w:p w14:paraId="4110D7A0" w14:textId="77777777" w:rsidR="00DA7986" w:rsidRPr="00DA7986" w:rsidRDefault="00DA7986" w:rsidP="00DA79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squares of fractions using grids and calculators</w:t>
            </w:r>
          </w:p>
          <w:p w14:paraId="3E2CF3FC" w14:textId="77777777" w:rsidR="00DA7986" w:rsidRPr="00DA7986" w:rsidRDefault="00DA7986" w:rsidP="00DA798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squares in real life situations</w:t>
            </w:r>
          </w:p>
        </w:tc>
        <w:tc>
          <w:tcPr>
            <w:tcW w:w="891" w:type="pct"/>
          </w:tcPr>
          <w:p w14:paraId="5D98E2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D3F3E7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the squares of fractions in different situations </w:t>
            </w:r>
          </w:p>
          <w:p w14:paraId="0E4CDC0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squares of fractions using grids and calculators </w:t>
            </w:r>
          </w:p>
          <w:p w14:paraId="35A1251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2</w:t>
            </w:r>
          </w:p>
        </w:tc>
        <w:tc>
          <w:tcPr>
            <w:tcW w:w="460" w:type="pct"/>
          </w:tcPr>
          <w:p w14:paraId="0218166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sum of the squares of 2,1/2 and 4, ¼? </w:t>
            </w:r>
          </w:p>
          <w:p w14:paraId="712058B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0F8428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4F1CB13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1AC7A76F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786F1673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58BD44C5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63-64</w:t>
            </w:r>
          </w:p>
        </w:tc>
        <w:tc>
          <w:tcPr>
            <w:tcW w:w="431" w:type="pct"/>
            <w:shd w:val="clear" w:color="auto" w:fill="auto"/>
          </w:tcPr>
          <w:p w14:paraId="7004114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6718D21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E3FFCB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37CFD6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B6C44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52451A3" w14:textId="77777777" w:rsidTr="00505C2C">
        <w:tc>
          <w:tcPr>
            <w:tcW w:w="230" w:type="pct"/>
            <w:shd w:val="clear" w:color="auto" w:fill="auto"/>
          </w:tcPr>
          <w:p w14:paraId="780217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035878E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742316F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01344AB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and square roots </w:t>
            </w:r>
          </w:p>
          <w:p w14:paraId="4E23DBD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0B5ED9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E68DCB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of decimals </w:t>
            </w:r>
          </w:p>
          <w:p w14:paraId="47E9873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4F6391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54F983A5" w14:textId="77777777" w:rsidR="00DA7986" w:rsidRPr="00DA7986" w:rsidRDefault="00DA7986" w:rsidP="00DA798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Determine the squares of decimals by multiplication </w:t>
            </w:r>
          </w:p>
          <w:p w14:paraId="033C2BAF" w14:textId="77777777" w:rsidR="00DA7986" w:rsidRPr="00DA7986" w:rsidRDefault="00DA7986" w:rsidP="00DA798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squares of decimals using long multiplication method in different situations</w:t>
            </w:r>
          </w:p>
          <w:p w14:paraId="36648AC7" w14:textId="77777777" w:rsidR="00DA7986" w:rsidRPr="00DA7986" w:rsidRDefault="00DA7986" w:rsidP="00DA798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squares in real life situations</w:t>
            </w:r>
          </w:p>
        </w:tc>
        <w:tc>
          <w:tcPr>
            <w:tcW w:w="891" w:type="pct"/>
          </w:tcPr>
          <w:p w14:paraId="4A2CC29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32322AF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Determine the squares of decimals by multiplication </w:t>
            </w:r>
          </w:p>
          <w:p w14:paraId="49A644B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square of decimals using long multiplication method in different situations</w:t>
            </w:r>
          </w:p>
          <w:p w14:paraId="0AA68F7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32DAE5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Where do we apply squares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and square roots in daily activities? </w:t>
            </w:r>
          </w:p>
          <w:p w14:paraId="12B1C92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497F6E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8ADFD7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05E13A5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Place value charts</w:t>
            </w:r>
          </w:p>
          <w:p w14:paraId="2C87BE00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6E90C7C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lastRenderedPageBreak/>
              <w:t>REFERENCE</w:t>
            </w:r>
          </w:p>
          <w:p w14:paraId="434D564B" w14:textId="77777777" w:rsidR="004D43F7" w:rsidRPr="00B12F8F" w:rsidRDefault="00B12F8F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B12F8F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64-65</w:t>
            </w:r>
          </w:p>
        </w:tc>
        <w:tc>
          <w:tcPr>
            <w:tcW w:w="431" w:type="pct"/>
            <w:shd w:val="clear" w:color="auto" w:fill="auto"/>
          </w:tcPr>
          <w:p w14:paraId="08F440D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activities</w:t>
            </w:r>
          </w:p>
          <w:p w14:paraId="1D68E19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written tests</w:t>
            </w:r>
          </w:p>
          <w:p w14:paraId="5BA2EAA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4117E4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E267A0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3D0E0545" w14:textId="77777777" w:rsidTr="00505C2C">
        <w:tc>
          <w:tcPr>
            <w:tcW w:w="230" w:type="pct"/>
            <w:shd w:val="clear" w:color="auto" w:fill="auto"/>
          </w:tcPr>
          <w:p w14:paraId="7D5C8DB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14:paraId="62B490F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442A79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2C9707C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and square roots </w:t>
            </w:r>
          </w:p>
          <w:p w14:paraId="391306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9FFBE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3335D4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 root of whole numbers </w:t>
            </w:r>
          </w:p>
          <w:p w14:paraId="748DF1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047FB9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2EAF606" w14:textId="77777777" w:rsidR="00DA7986" w:rsidRPr="00DA7986" w:rsidRDefault="00DA7986" w:rsidP="00DA798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Determine the square roots of whole numbers</w:t>
            </w:r>
          </w:p>
          <w:p w14:paraId="7AED16E6" w14:textId="77777777" w:rsidR="00DA7986" w:rsidRPr="00DA7986" w:rsidRDefault="00DA7986" w:rsidP="00DA798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Find the square root of whole numbers using factorization method in different situations </w:t>
            </w:r>
          </w:p>
          <w:p w14:paraId="749463C5" w14:textId="77777777" w:rsidR="00DA7986" w:rsidRPr="00DA7986" w:rsidRDefault="00DA7986" w:rsidP="00DA798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squares roots in real life situations</w:t>
            </w:r>
          </w:p>
        </w:tc>
        <w:tc>
          <w:tcPr>
            <w:tcW w:w="891" w:type="pct"/>
          </w:tcPr>
          <w:p w14:paraId="7BC484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D12D66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Match each number with the correct square root</w:t>
            </w:r>
          </w:p>
          <w:p w14:paraId="16B7319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Determine the square roots of whole numbers</w:t>
            </w:r>
          </w:p>
          <w:p w14:paraId="0CF5317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Find the square root of whole numbers using factorization method</w:t>
            </w:r>
          </w:p>
          <w:p w14:paraId="3578498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62A96D9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How do we apply squares and square roots in daily activities?</w:t>
            </w:r>
          </w:p>
          <w:p w14:paraId="18DE71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28A9C3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13CEA52F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79A3AB20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6E8ED87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66-67</w:t>
            </w:r>
          </w:p>
          <w:p w14:paraId="00ED141C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2229354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1ED22E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161F6C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64487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4E0BFDA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29EFB1BC" w14:textId="77777777" w:rsidTr="00505C2C">
        <w:tc>
          <w:tcPr>
            <w:tcW w:w="230" w:type="pct"/>
            <w:shd w:val="clear" w:color="auto" w:fill="auto"/>
          </w:tcPr>
          <w:p w14:paraId="5DED049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8D66E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0552381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3E3ECC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and square roots </w:t>
            </w:r>
          </w:p>
          <w:p w14:paraId="0A357E6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13E81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5F7BD7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 root of fractions </w:t>
            </w:r>
          </w:p>
          <w:p w14:paraId="5C2C3EA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286D08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79DAC412" w14:textId="77777777" w:rsidR="00DA7986" w:rsidRPr="00DA7986" w:rsidRDefault="00DA7986" w:rsidP="00DA798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the square roots of fractions </w:t>
            </w:r>
          </w:p>
          <w:p w14:paraId="58A0CF36" w14:textId="77777777" w:rsidR="00DA7986" w:rsidRPr="00DA7986" w:rsidRDefault="00DA7986" w:rsidP="00DA798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the square root of fractions using division method in different situations</w:t>
            </w:r>
          </w:p>
          <w:p w14:paraId="2C3A4161" w14:textId="77777777" w:rsidR="00DA7986" w:rsidRPr="00DA7986" w:rsidRDefault="00DA7986" w:rsidP="00DA798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squares roots in real life situations</w:t>
            </w:r>
          </w:p>
        </w:tc>
        <w:tc>
          <w:tcPr>
            <w:tcW w:w="891" w:type="pct"/>
          </w:tcPr>
          <w:p w14:paraId="51EAFC4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EDC378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the square roots of fractions </w:t>
            </w:r>
          </w:p>
          <w:p w14:paraId="214B482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the square root of fractions using division method in different situations</w:t>
            </w:r>
          </w:p>
          <w:p w14:paraId="601BE1A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5</w:t>
            </w:r>
          </w:p>
        </w:tc>
        <w:tc>
          <w:tcPr>
            <w:tcW w:w="460" w:type="pct"/>
          </w:tcPr>
          <w:p w14:paraId="28AC83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 square mat has an area of 5,1/16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metre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squared. What is the length of its sides in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metres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? </w:t>
            </w:r>
          </w:p>
          <w:p w14:paraId="7D32634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11802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611DE81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535EA90E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718855F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16573423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68-69</w:t>
            </w:r>
          </w:p>
          <w:p w14:paraId="2A77CDCD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511EF5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BCE929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EDA9BD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399AA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929F6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0DB21E52" w14:textId="77777777" w:rsidTr="00505C2C">
        <w:tc>
          <w:tcPr>
            <w:tcW w:w="230" w:type="pct"/>
            <w:shd w:val="clear" w:color="auto" w:fill="auto"/>
          </w:tcPr>
          <w:p w14:paraId="6B8237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7D8647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23808D6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NUMBERS </w:t>
            </w:r>
          </w:p>
        </w:tc>
        <w:tc>
          <w:tcPr>
            <w:tcW w:w="460" w:type="pct"/>
            <w:shd w:val="clear" w:color="auto" w:fill="auto"/>
          </w:tcPr>
          <w:p w14:paraId="15BE97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Squares and square roots </w:t>
            </w:r>
          </w:p>
          <w:p w14:paraId="4BBB11A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2A1589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2D044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Square root of decimals </w:t>
            </w:r>
          </w:p>
          <w:p w14:paraId="6AD998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38B7FA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050A9BB8" w14:textId="77777777" w:rsidR="00DA7986" w:rsidRPr="00DA7986" w:rsidRDefault="00DA7986" w:rsidP="00DA798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find the square root of decimals using division method </w:t>
            </w:r>
          </w:p>
          <w:p w14:paraId="03048E5B" w14:textId="77777777" w:rsidR="00DA7986" w:rsidRPr="00DA7986" w:rsidRDefault="00DA7986" w:rsidP="00DA798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the square roots of decimals in different situations using division method </w:t>
            </w:r>
          </w:p>
          <w:p w14:paraId="60D5E87D" w14:textId="77777777" w:rsidR="00DA7986" w:rsidRPr="00DA7986" w:rsidRDefault="00DA7986" w:rsidP="00DA798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squares and square roots in real life situations</w:t>
            </w:r>
          </w:p>
        </w:tc>
        <w:tc>
          <w:tcPr>
            <w:tcW w:w="891" w:type="pct"/>
          </w:tcPr>
          <w:p w14:paraId="0944DC6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1C92A5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Explain how to find the square root of decimals using division method </w:t>
            </w:r>
          </w:p>
          <w:p w14:paraId="0D6A6FA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Determine the square roots of decimals in different situations using division method </w:t>
            </w:r>
          </w:p>
          <w:p w14:paraId="474918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6</w:t>
            </w:r>
          </w:p>
        </w:tc>
        <w:tc>
          <w:tcPr>
            <w:tcW w:w="460" w:type="pct"/>
          </w:tcPr>
          <w:p w14:paraId="5A2C9D2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the square root of 0.64? </w:t>
            </w:r>
          </w:p>
          <w:p w14:paraId="7C952F9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24E9E1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03" w:type="pct"/>
            <w:shd w:val="clear" w:color="auto" w:fill="auto"/>
          </w:tcPr>
          <w:p w14:paraId="1D1314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0019492B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6518A885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E05F578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Mentor Mathematics Learner’s Book Grade 7 pg. 69-70</w:t>
            </w:r>
          </w:p>
          <w:p w14:paraId="45A6ED70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2FEFAA7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186A993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4C8425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4AAEF0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C9FE8C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6036F5F8" w14:textId="77777777" w:rsidTr="00505C2C">
        <w:tc>
          <w:tcPr>
            <w:tcW w:w="230" w:type="pct"/>
            <w:shd w:val="clear" w:color="auto" w:fill="auto"/>
          </w:tcPr>
          <w:p w14:paraId="0541E5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4C03360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323BF26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40CFF1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Algebraic expressions </w:t>
            </w:r>
          </w:p>
          <w:p w14:paraId="046514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4DC168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A58FDE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3115D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Forming algebraic expressions </w:t>
            </w:r>
          </w:p>
          <w:p w14:paraId="0C4F69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D7F30F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386EB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1A0BDAD6" w14:textId="77777777" w:rsidR="00DA7986" w:rsidRPr="00DA7986" w:rsidRDefault="00DA7986" w:rsidP="00DA798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Discuss and classify objects in their immediate environment according to similarities or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differences</w:t>
            </w:r>
          </w:p>
          <w:p w14:paraId="53D703CE" w14:textId="77777777" w:rsidR="00DA7986" w:rsidRPr="00DA7986" w:rsidRDefault="00DA7986" w:rsidP="00DA798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Form algebraic expressions from real life situations</w:t>
            </w:r>
          </w:p>
          <w:p w14:paraId="7AB9DB49" w14:textId="77777777" w:rsidR="00DA7986" w:rsidRPr="00DA7986" w:rsidRDefault="00DA7986" w:rsidP="00DA798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algebraic expressions in real life</w:t>
            </w:r>
          </w:p>
        </w:tc>
        <w:tc>
          <w:tcPr>
            <w:tcW w:w="891" w:type="pct"/>
          </w:tcPr>
          <w:p w14:paraId="471E7D7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77C071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Discuss and classify objects in their immediate environment according to similarities or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differences</w:t>
            </w:r>
          </w:p>
          <w:p w14:paraId="2CDBE1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Form algebraic expressions from real life situations</w:t>
            </w:r>
          </w:p>
          <w:p w14:paraId="0A5E460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</w:t>
            </w:r>
          </w:p>
        </w:tc>
        <w:tc>
          <w:tcPr>
            <w:tcW w:w="460" w:type="pct"/>
          </w:tcPr>
          <w:p w14:paraId="5DB116D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Kelvin had 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x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books, Eunice has 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y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books and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Jossy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has 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z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books. How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many books do they have altogether? </w:t>
            </w:r>
          </w:p>
        </w:tc>
        <w:tc>
          <w:tcPr>
            <w:tcW w:w="603" w:type="pct"/>
            <w:shd w:val="clear" w:color="auto" w:fill="auto"/>
          </w:tcPr>
          <w:p w14:paraId="6DC70F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Place value charts</w:t>
            </w:r>
          </w:p>
          <w:p w14:paraId="08A88F97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45993B0B" w14:textId="77777777" w:rsidR="00505C2C" w:rsidRPr="00505C2C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227AEEC3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Mentor Mathematics </w:t>
            </w:r>
            <w:r w:rsidRPr="00505C2C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lastRenderedPageBreak/>
              <w:t>Learner’s Book Grade 7 pg. 71-72</w:t>
            </w:r>
          </w:p>
          <w:p w14:paraId="6126798B" w14:textId="77777777" w:rsidR="004D43F7" w:rsidRPr="00505C2C" w:rsidRDefault="004D43F7" w:rsidP="00505C2C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1C11A70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Class activities</w:t>
            </w:r>
          </w:p>
          <w:p w14:paraId="6C40C5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0BE88E0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school/ home </w:t>
            </w:r>
          </w:p>
          <w:p w14:paraId="739DF65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E013A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1796D31B" w14:textId="77777777" w:rsidTr="00505C2C">
        <w:tc>
          <w:tcPr>
            <w:tcW w:w="230" w:type="pct"/>
            <w:shd w:val="clear" w:color="auto" w:fill="auto"/>
          </w:tcPr>
          <w:p w14:paraId="378703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198B93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6B062FD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6765780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Algebraic expressions </w:t>
            </w:r>
          </w:p>
          <w:p w14:paraId="3AB9D42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60C6D1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5C25A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Forming algebraic expressions from algebraic statements </w:t>
            </w:r>
          </w:p>
          <w:p w14:paraId="2C0C76D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537845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DDD22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5779A10A" w14:textId="77777777" w:rsidR="00DA7986" w:rsidRPr="00DA7986" w:rsidRDefault="00DA7986" w:rsidP="00DA798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Discuss how to form algebraic expressions from the classified objects </w:t>
            </w:r>
          </w:p>
          <w:p w14:paraId="7023D7F8" w14:textId="77777777" w:rsidR="00DA7986" w:rsidRPr="00DA7986" w:rsidRDefault="00DA7986" w:rsidP="00DA798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Read and interpret algebraic statements to form algebraic expressions</w:t>
            </w:r>
          </w:p>
          <w:p w14:paraId="2A212F0B" w14:textId="77777777" w:rsidR="00DA7986" w:rsidRPr="00DA7986" w:rsidRDefault="00DA7986" w:rsidP="00DA798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algebraic expressions in real life</w:t>
            </w:r>
          </w:p>
        </w:tc>
        <w:tc>
          <w:tcPr>
            <w:tcW w:w="891" w:type="pct"/>
          </w:tcPr>
          <w:p w14:paraId="56168CD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3A25F7C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Discuss how to form algebraic expressions from the classified objects </w:t>
            </w:r>
          </w:p>
          <w:p w14:paraId="5D9EBDA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Read and interpret algebraic statements to form algebraic expressions</w:t>
            </w:r>
          </w:p>
          <w:p w14:paraId="2DDE398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Work out practice exercise 2 </w:t>
            </w:r>
          </w:p>
        </w:tc>
        <w:tc>
          <w:tcPr>
            <w:tcW w:w="460" w:type="pct"/>
          </w:tcPr>
          <w:p w14:paraId="4152FBE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algebraic expression to: 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b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added to twice 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b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the result multiplied by 7? </w:t>
            </w:r>
          </w:p>
        </w:tc>
        <w:tc>
          <w:tcPr>
            <w:tcW w:w="603" w:type="pct"/>
            <w:shd w:val="clear" w:color="auto" w:fill="auto"/>
          </w:tcPr>
          <w:p w14:paraId="2796249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460732CA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1D34391D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777FDD2E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72-73</w:t>
            </w:r>
          </w:p>
          <w:p w14:paraId="7F553122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024AD64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C0AE4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8F51D8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E7B3EE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928A6E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10155A6E" w14:textId="77777777" w:rsidTr="00505C2C">
        <w:tc>
          <w:tcPr>
            <w:tcW w:w="230" w:type="pct"/>
            <w:shd w:val="clear" w:color="auto" w:fill="auto"/>
          </w:tcPr>
          <w:p w14:paraId="102D67F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14:paraId="38FA7D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7CA50FB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63594F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Algebraic expressions </w:t>
            </w:r>
          </w:p>
          <w:p w14:paraId="744DAD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2F8EF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2F710E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Simplifying algebraic expressions (1)</w:t>
            </w:r>
          </w:p>
          <w:p w14:paraId="5B501F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2BCA951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5C76E5A" w14:textId="77777777" w:rsidR="00DA7986" w:rsidRPr="00DA7986" w:rsidRDefault="00DA7986" w:rsidP="00DA798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simplify algebraic expressions from the classified objects</w:t>
            </w:r>
          </w:p>
          <w:p w14:paraId="1EE12CFE" w14:textId="77777777" w:rsidR="00DA7986" w:rsidRPr="00DA7986" w:rsidRDefault="00DA7986" w:rsidP="00DA798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Simplify algebraic expressions in real life situations</w:t>
            </w:r>
          </w:p>
          <w:p w14:paraId="3F87CBE3" w14:textId="77777777" w:rsidR="00DA7986" w:rsidRPr="00DA7986" w:rsidRDefault="00DA7986" w:rsidP="00DA798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algebraic expressions in real life</w:t>
            </w:r>
          </w:p>
        </w:tc>
        <w:tc>
          <w:tcPr>
            <w:tcW w:w="891" w:type="pct"/>
          </w:tcPr>
          <w:p w14:paraId="57A5A57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08C9DCE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simplify algebraic expressions from the classified objects</w:t>
            </w:r>
          </w:p>
          <w:p w14:paraId="432CBB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Simplify algebraic expressions in real life situations</w:t>
            </w:r>
          </w:p>
          <w:p w14:paraId="2616643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440FD09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What is the solution to 2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p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+ 5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p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+ 6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p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603" w:type="pct"/>
            <w:shd w:val="clear" w:color="auto" w:fill="auto"/>
          </w:tcPr>
          <w:p w14:paraId="2DC25B0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142A95B4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40BDC76C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4B985A71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74-75</w:t>
            </w:r>
          </w:p>
          <w:p w14:paraId="2ED28395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5D0EBF7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19D5593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28CC19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38FDF5A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01C57B3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E410655" w14:textId="77777777" w:rsidTr="00505C2C">
        <w:tc>
          <w:tcPr>
            <w:tcW w:w="230" w:type="pct"/>
            <w:shd w:val="clear" w:color="auto" w:fill="auto"/>
          </w:tcPr>
          <w:p w14:paraId="1E3AF93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5776A55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7DB2D57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50B36F7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Algebraic expressions </w:t>
            </w:r>
          </w:p>
          <w:p w14:paraId="0EC949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B1009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14239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Simplifying algebraic expressions (1)</w:t>
            </w:r>
          </w:p>
          <w:p w14:paraId="34A1CBA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3E0DF92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91CAF01" w14:textId="77777777" w:rsidR="00DA7986" w:rsidRPr="00DA7986" w:rsidRDefault="00DA7986" w:rsidP="00DA798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simplify algebraic expressions using number cards</w:t>
            </w:r>
          </w:p>
          <w:p w14:paraId="1C727EAD" w14:textId="77777777" w:rsidR="00DA7986" w:rsidRPr="00DA7986" w:rsidRDefault="00DA7986" w:rsidP="00DA798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Simplify algebraic expressions in real life situations</w:t>
            </w:r>
          </w:p>
          <w:p w14:paraId="6F7266FF" w14:textId="77777777" w:rsidR="00DA7986" w:rsidRPr="00DA7986" w:rsidRDefault="00DA7986" w:rsidP="00DA798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algebraic expressions in real life</w:t>
            </w:r>
          </w:p>
        </w:tc>
        <w:tc>
          <w:tcPr>
            <w:tcW w:w="891" w:type="pct"/>
          </w:tcPr>
          <w:p w14:paraId="12E62E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398E42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simplify algebraic expressions using number cards</w:t>
            </w:r>
          </w:p>
          <w:p w14:paraId="3B74C4E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Simplify algebraic expressions in real life situations</w:t>
            </w:r>
          </w:p>
          <w:p w14:paraId="09B339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3BB84E3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Can you simplify the expression: 5(3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a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) + 2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a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? </w:t>
            </w:r>
          </w:p>
        </w:tc>
        <w:tc>
          <w:tcPr>
            <w:tcW w:w="603" w:type="pct"/>
            <w:shd w:val="clear" w:color="auto" w:fill="auto"/>
          </w:tcPr>
          <w:p w14:paraId="289D0F1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2C59866E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0186FAF6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32567068" w14:textId="77777777" w:rsidR="004D43F7" w:rsidRPr="00505C2C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earner’s Book Grade 7 pg. 76-77</w:t>
            </w:r>
          </w:p>
        </w:tc>
        <w:tc>
          <w:tcPr>
            <w:tcW w:w="431" w:type="pct"/>
            <w:shd w:val="clear" w:color="auto" w:fill="auto"/>
          </w:tcPr>
          <w:p w14:paraId="392312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11928A2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3DCBDAA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508F3D1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2228473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6C47C37" w14:textId="77777777" w:rsidTr="00505C2C">
        <w:tc>
          <w:tcPr>
            <w:tcW w:w="230" w:type="pct"/>
            <w:shd w:val="clear" w:color="auto" w:fill="auto"/>
          </w:tcPr>
          <w:p w14:paraId="1F9CE6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149BDE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650839D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079EBF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equations </w:t>
            </w:r>
          </w:p>
          <w:p w14:paraId="70140B1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BF997F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147C4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Forming linear equations </w:t>
            </w:r>
          </w:p>
          <w:p w14:paraId="7940F68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4C3EC8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1F9CC629" w14:textId="77777777" w:rsidR="00DA7986" w:rsidRPr="00DA7986" w:rsidRDefault="00DA7986" w:rsidP="00DA798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Role play activities involving equations with one unknown for example weighing using beam balance and shopping activities</w:t>
            </w:r>
          </w:p>
          <w:p w14:paraId="5C6AD953" w14:textId="77777777" w:rsidR="00DA7986" w:rsidRPr="00DA7986" w:rsidRDefault="00DA7986" w:rsidP="00DA798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Form linear equations in one unknown in different situations</w:t>
            </w:r>
          </w:p>
          <w:p w14:paraId="0A203B78" w14:textId="77777777" w:rsidR="00DA7986" w:rsidRPr="00DA7986" w:rsidRDefault="00DA7986" w:rsidP="00DA798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linear equations in one unknown to real life situations</w:t>
            </w:r>
          </w:p>
        </w:tc>
        <w:tc>
          <w:tcPr>
            <w:tcW w:w="891" w:type="pct"/>
          </w:tcPr>
          <w:p w14:paraId="119616C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45F596C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Role play activities involving equations with one unknown for example weighing using beam balance and shopping activities</w:t>
            </w:r>
          </w:p>
          <w:p w14:paraId="79A5539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Form linear equations in one unknown in different situations</w:t>
            </w:r>
          </w:p>
          <w:p w14:paraId="56857E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1</w:t>
            </w:r>
          </w:p>
          <w:p w14:paraId="5A4A7E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76EA89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How do we use linear equations in real life?</w:t>
            </w:r>
          </w:p>
        </w:tc>
        <w:tc>
          <w:tcPr>
            <w:tcW w:w="603" w:type="pct"/>
            <w:shd w:val="clear" w:color="auto" w:fill="auto"/>
          </w:tcPr>
          <w:p w14:paraId="1EAE32E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1BE3FD9F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14858299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60EFE625" w14:textId="77777777" w:rsidR="004D43F7" w:rsidRPr="00505C2C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earner’s Book Grade 7 pg. 77-79</w:t>
            </w:r>
          </w:p>
        </w:tc>
        <w:tc>
          <w:tcPr>
            <w:tcW w:w="431" w:type="pct"/>
            <w:shd w:val="clear" w:color="auto" w:fill="auto"/>
          </w:tcPr>
          <w:p w14:paraId="6E5D0CF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2C7D67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477B98F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BA891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assignments 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or activities</w:t>
            </w:r>
          </w:p>
        </w:tc>
        <w:tc>
          <w:tcPr>
            <w:tcW w:w="230" w:type="pct"/>
            <w:shd w:val="clear" w:color="auto" w:fill="auto"/>
          </w:tcPr>
          <w:p w14:paraId="3CDFF4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75366AB1" w14:textId="77777777" w:rsidTr="00505C2C">
        <w:tc>
          <w:tcPr>
            <w:tcW w:w="230" w:type="pct"/>
            <w:shd w:val="clear" w:color="auto" w:fill="auto"/>
          </w:tcPr>
          <w:p w14:paraId="6ADE52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E1B500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28D9D00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470E219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equations </w:t>
            </w:r>
          </w:p>
          <w:p w14:paraId="042A71A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B579D9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B4575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Solving linear equations (1)</w:t>
            </w:r>
          </w:p>
          <w:p w14:paraId="52CC0D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791BABA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359488F9" w14:textId="77777777" w:rsidR="00DA7986" w:rsidRPr="00DA7986" w:rsidRDefault="00DA7986" w:rsidP="00DA798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form and solve linear equations generated from role play activities</w:t>
            </w:r>
          </w:p>
          <w:p w14:paraId="1E577C92" w14:textId="77777777" w:rsidR="00DA7986" w:rsidRPr="00DA7986" w:rsidRDefault="00DA7986" w:rsidP="00DA798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Solve linear equations in one unknown in different situations</w:t>
            </w:r>
          </w:p>
          <w:p w14:paraId="1D52A4CA" w14:textId="77777777" w:rsidR="00DA7986" w:rsidRPr="00DA7986" w:rsidRDefault="00DA7986" w:rsidP="00DA798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Reflect on use of linear equations in real life situations</w:t>
            </w:r>
          </w:p>
        </w:tc>
        <w:tc>
          <w:tcPr>
            <w:tcW w:w="891" w:type="pct"/>
          </w:tcPr>
          <w:p w14:paraId="0688924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05F9C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form and solve linear equations generated from role play activities</w:t>
            </w:r>
          </w:p>
          <w:p w14:paraId="2EFB59B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Solve linear equations in one unknown in different situations</w:t>
            </w:r>
          </w:p>
          <w:p w14:paraId="7BAE6A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2</w:t>
            </w:r>
          </w:p>
          <w:p w14:paraId="6D3864D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2782BE0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</w:t>
            </w: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p</w:t>
            </w: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+ 4 = 10?</w:t>
            </w:r>
          </w:p>
        </w:tc>
        <w:tc>
          <w:tcPr>
            <w:tcW w:w="603" w:type="pct"/>
            <w:shd w:val="clear" w:color="auto" w:fill="auto"/>
          </w:tcPr>
          <w:p w14:paraId="5DC074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3B4D8BAE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28F45653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40A065E6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79-81</w:t>
            </w:r>
          </w:p>
          <w:p w14:paraId="647207C9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05A1A50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545C74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00FBBE2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54BB78B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71329C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5B4E2448" w14:textId="77777777" w:rsidTr="00505C2C">
        <w:tc>
          <w:tcPr>
            <w:tcW w:w="230" w:type="pct"/>
            <w:shd w:val="clear" w:color="auto" w:fill="auto"/>
          </w:tcPr>
          <w:p w14:paraId="43A7F95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1E1668B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5CBCC91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517C4F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equations </w:t>
            </w:r>
          </w:p>
          <w:p w14:paraId="28F186A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4C89CB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F3050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Solving linear equations (2)</w:t>
            </w:r>
          </w:p>
          <w:p w14:paraId="6B8EFCA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7804F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406FA19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5968BBA" w14:textId="77777777" w:rsidR="00DA7986" w:rsidRPr="00DA7986" w:rsidRDefault="00DA7986" w:rsidP="00DA798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form and solve linear equations generated from role play activities</w:t>
            </w:r>
          </w:p>
          <w:p w14:paraId="4B7B13B2" w14:textId="77777777" w:rsidR="00DA7986" w:rsidRPr="00DA7986" w:rsidRDefault="00DA7986" w:rsidP="00DA798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Solve linear equations in one unknown in different situations</w:t>
            </w:r>
          </w:p>
          <w:p w14:paraId="4BAF6530" w14:textId="77777777" w:rsidR="00DA7986" w:rsidRPr="00DA7986" w:rsidRDefault="00DA7986" w:rsidP="00DA798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Reflect on use of linear equations in real life situations</w:t>
            </w:r>
          </w:p>
        </w:tc>
        <w:tc>
          <w:tcPr>
            <w:tcW w:w="891" w:type="pct"/>
          </w:tcPr>
          <w:p w14:paraId="22C9ADE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E20DA4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Discuss how to form and solve linear equations generated from role play activities</w:t>
            </w:r>
          </w:p>
          <w:p w14:paraId="3D63609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Solve linear equations in one unknown in different situations</w:t>
            </w:r>
          </w:p>
          <w:p w14:paraId="287E3A0F" w14:textId="77777777" w:rsidR="00DA7986" w:rsidRPr="00DA7986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0D860ED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What is 3 (m + 5) = 21? </w:t>
            </w:r>
          </w:p>
        </w:tc>
        <w:tc>
          <w:tcPr>
            <w:tcW w:w="603" w:type="pct"/>
            <w:shd w:val="clear" w:color="auto" w:fill="auto"/>
          </w:tcPr>
          <w:p w14:paraId="6AF338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0FD2FD87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2C54D712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4DCB9BC4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81-82</w:t>
            </w:r>
          </w:p>
          <w:p w14:paraId="172379F5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470A77F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77A9B91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452D95B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0D4A3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7889D8C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5CD55D10" w14:textId="77777777" w:rsidTr="00505C2C">
        <w:tc>
          <w:tcPr>
            <w:tcW w:w="230" w:type="pct"/>
            <w:shd w:val="clear" w:color="auto" w:fill="auto"/>
          </w:tcPr>
          <w:p w14:paraId="5FD2C9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8" w:type="pct"/>
            <w:shd w:val="clear" w:color="auto" w:fill="auto"/>
          </w:tcPr>
          <w:p w14:paraId="3484654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14:paraId="562F3DB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6D5FBA9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equations </w:t>
            </w:r>
          </w:p>
          <w:p w14:paraId="0C874C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D8E327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33233D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Application of linear equations </w:t>
            </w:r>
          </w:p>
          <w:p w14:paraId="07FC166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4" w:type="pct"/>
            <w:shd w:val="clear" w:color="auto" w:fill="auto"/>
          </w:tcPr>
          <w:p w14:paraId="6CF3351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4948B9DA" w14:textId="77777777" w:rsidR="00DA7986" w:rsidRPr="00DA7986" w:rsidRDefault="00DA7986" w:rsidP="00DA798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linear equations in one unknown to real life situations</w:t>
            </w:r>
          </w:p>
          <w:p w14:paraId="060EBBD6" w14:textId="77777777" w:rsidR="00DA7986" w:rsidRPr="00DA7986" w:rsidRDefault="00DA7986" w:rsidP="00DA798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IT to form and solve linear equations</w:t>
            </w:r>
          </w:p>
          <w:p w14:paraId="7E48B9D6" w14:textId="77777777" w:rsidR="00DA7986" w:rsidRPr="00DA7986" w:rsidRDefault="00DA7986" w:rsidP="00DA798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Reflect on use of linear equations in real life situations</w:t>
            </w:r>
          </w:p>
        </w:tc>
        <w:tc>
          <w:tcPr>
            <w:tcW w:w="891" w:type="pct"/>
          </w:tcPr>
          <w:p w14:paraId="470E305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06606AB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linear equations in one unknown to real life situations</w:t>
            </w:r>
          </w:p>
          <w:p w14:paraId="3BEADFC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IT to form and solve linear equations</w:t>
            </w:r>
          </w:p>
          <w:p w14:paraId="3C977A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</w:tc>
        <w:tc>
          <w:tcPr>
            <w:tcW w:w="460" w:type="pct"/>
          </w:tcPr>
          <w:p w14:paraId="1A55D70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The sum of two consecutive numbers is 104. What are the numbers? </w:t>
            </w:r>
          </w:p>
        </w:tc>
        <w:tc>
          <w:tcPr>
            <w:tcW w:w="603" w:type="pct"/>
            <w:shd w:val="clear" w:color="auto" w:fill="auto"/>
          </w:tcPr>
          <w:p w14:paraId="6A2744A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7F822A23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3F976EA3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2F7C28AD" w14:textId="77777777" w:rsidR="004D43F7" w:rsidRPr="00505C2C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earner’s Book Grade 7 pg. 82-83</w:t>
            </w:r>
          </w:p>
        </w:tc>
        <w:tc>
          <w:tcPr>
            <w:tcW w:w="431" w:type="pct"/>
            <w:shd w:val="clear" w:color="auto" w:fill="auto"/>
          </w:tcPr>
          <w:p w14:paraId="493136E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015509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4CC225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F2DF4C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113BA0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52685AF7" w14:textId="77777777" w:rsidTr="00505C2C">
        <w:tc>
          <w:tcPr>
            <w:tcW w:w="230" w:type="pct"/>
            <w:shd w:val="clear" w:color="auto" w:fill="auto"/>
          </w:tcPr>
          <w:p w14:paraId="00600E9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001BD6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14:paraId="46F2505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5901AD4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inequalities </w:t>
            </w:r>
          </w:p>
          <w:p w14:paraId="306074A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F67DC9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E85A5D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Application of linear inequality symbols </w:t>
            </w:r>
          </w:p>
        </w:tc>
        <w:tc>
          <w:tcPr>
            <w:tcW w:w="1034" w:type="pct"/>
            <w:shd w:val="clear" w:color="auto" w:fill="auto"/>
          </w:tcPr>
          <w:p w14:paraId="783799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0800C5F0" w14:textId="77777777" w:rsidR="00DA7986" w:rsidRPr="00DA7986" w:rsidRDefault="00DA7986" w:rsidP="00DA798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inequality cards to complete simple inequality statements</w:t>
            </w:r>
          </w:p>
          <w:p w14:paraId="20B64D0D" w14:textId="77777777" w:rsidR="00DA7986" w:rsidRPr="00DA7986" w:rsidRDefault="00DA7986" w:rsidP="00DA798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inequality symbols to inequality statements in learning situations</w:t>
            </w:r>
          </w:p>
          <w:p w14:paraId="0CB69C6E" w14:textId="77777777" w:rsidR="00DA7986" w:rsidRPr="00DA7986" w:rsidRDefault="00DA7986" w:rsidP="00DA798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Appreciate use of linear inequalities in real life</w:t>
            </w:r>
          </w:p>
        </w:tc>
        <w:tc>
          <w:tcPr>
            <w:tcW w:w="891" w:type="pct"/>
          </w:tcPr>
          <w:p w14:paraId="549BDDF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Learners are guided in pairs, in groups or individually to: </w:t>
            </w:r>
          </w:p>
          <w:p w14:paraId="7A9FE4F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inequality cards to complete simple inequality statements</w:t>
            </w:r>
          </w:p>
          <w:p w14:paraId="631F981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Apply inequality symbols to inequality statements in learning situations</w:t>
            </w:r>
          </w:p>
          <w:p w14:paraId="4E1AABC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Work out practice exercise 1</w:t>
            </w:r>
          </w:p>
        </w:tc>
        <w:tc>
          <w:tcPr>
            <w:tcW w:w="460" w:type="pct"/>
          </w:tcPr>
          <w:p w14:paraId="703BFF8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What is an inequality? </w:t>
            </w:r>
          </w:p>
          <w:p w14:paraId="48C7A86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Why do we use linear equations in real life?</w:t>
            </w:r>
          </w:p>
          <w:p w14:paraId="2E944BB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shd w:val="clear" w:color="auto" w:fill="auto"/>
          </w:tcPr>
          <w:p w14:paraId="0A296C3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722977C8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3BE532E3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62DDF26C" w14:textId="77777777" w:rsidR="004D43F7" w:rsidRPr="00505C2C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earner’s Book Grade 7 pg. 84-85</w:t>
            </w:r>
          </w:p>
        </w:tc>
        <w:tc>
          <w:tcPr>
            <w:tcW w:w="431" w:type="pct"/>
            <w:shd w:val="clear" w:color="auto" w:fill="auto"/>
          </w:tcPr>
          <w:p w14:paraId="77AA0FC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522BE00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783ED9F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1E3DB08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3FA906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079B878A" w14:textId="77777777" w:rsidTr="00505C2C">
        <w:tc>
          <w:tcPr>
            <w:tcW w:w="230" w:type="pct"/>
            <w:shd w:val="clear" w:color="auto" w:fill="auto"/>
          </w:tcPr>
          <w:p w14:paraId="087687A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463DF3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14:paraId="51B0381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7064E3F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inequalities </w:t>
            </w:r>
          </w:p>
          <w:p w14:paraId="698A15C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172632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C52FD0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Forming simple linear inequalities</w:t>
            </w:r>
          </w:p>
        </w:tc>
        <w:tc>
          <w:tcPr>
            <w:tcW w:w="1034" w:type="pct"/>
            <w:shd w:val="clear" w:color="auto" w:fill="auto"/>
          </w:tcPr>
          <w:p w14:paraId="26C0D26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4E5568E1" w14:textId="77777777" w:rsidR="00DA7986" w:rsidRPr="00DA7986" w:rsidRDefault="00DA7986" w:rsidP="00DA798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inequality cards to form simple linear inequalities with one unknown</w:t>
            </w:r>
          </w:p>
          <w:p w14:paraId="3DA54BF1" w14:textId="77777777" w:rsidR="00DA7986" w:rsidRPr="00DA7986" w:rsidRDefault="00DA7986" w:rsidP="00DA798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Form simple linear inequalities in one unknown in different situations</w:t>
            </w:r>
          </w:p>
          <w:p w14:paraId="095F2BFA" w14:textId="77777777" w:rsidR="00DA7986" w:rsidRPr="00DA7986" w:rsidRDefault="00DA7986" w:rsidP="00DA798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Enjoy forming simple linear inequalities </w:t>
            </w:r>
          </w:p>
        </w:tc>
        <w:tc>
          <w:tcPr>
            <w:tcW w:w="891" w:type="pct"/>
          </w:tcPr>
          <w:p w14:paraId="2326DDF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251E96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inequality cards to form simple linear inequalities with one unknown</w:t>
            </w:r>
          </w:p>
          <w:p w14:paraId="2183DF5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Form simple linear inequalities in one unknown in different situations</w:t>
            </w:r>
          </w:p>
          <w:p w14:paraId="5B1D020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2</w:t>
            </w:r>
          </w:p>
        </w:tc>
        <w:tc>
          <w:tcPr>
            <w:tcW w:w="460" w:type="pct"/>
          </w:tcPr>
          <w:p w14:paraId="02E46B9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Can you form an inequality from this statement: a jerrican holds at most 20 </w:t>
            </w:r>
            <w:proofErr w:type="spellStart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litres</w:t>
            </w:r>
            <w:proofErr w:type="spellEnd"/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of water? </w:t>
            </w:r>
          </w:p>
        </w:tc>
        <w:tc>
          <w:tcPr>
            <w:tcW w:w="603" w:type="pct"/>
            <w:shd w:val="clear" w:color="auto" w:fill="auto"/>
          </w:tcPr>
          <w:p w14:paraId="1000428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75059B4C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7323AA6B" w14:textId="77777777" w:rsidR="00505C2C" w:rsidRPr="00505C2C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earner’s Book Grade 7 pg. 86-87</w:t>
            </w:r>
          </w:p>
        </w:tc>
        <w:tc>
          <w:tcPr>
            <w:tcW w:w="431" w:type="pct"/>
            <w:shd w:val="clear" w:color="auto" w:fill="auto"/>
          </w:tcPr>
          <w:p w14:paraId="3A4DB5C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52440E6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17E86CB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4A9F7B4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6349219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6D5C269E" w14:textId="77777777" w:rsidTr="00505C2C">
        <w:tc>
          <w:tcPr>
            <w:tcW w:w="230" w:type="pct"/>
            <w:shd w:val="clear" w:color="auto" w:fill="auto"/>
          </w:tcPr>
          <w:p w14:paraId="74AB642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6E2D9CF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14:paraId="66EB41C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6A47B3A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inequalities </w:t>
            </w:r>
          </w:p>
          <w:p w14:paraId="5BC4F71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E49431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Illustrating simple inequalities on a number line</w:t>
            </w:r>
          </w:p>
        </w:tc>
        <w:tc>
          <w:tcPr>
            <w:tcW w:w="1034" w:type="pct"/>
            <w:shd w:val="clear" w:color="auto" w:fill="auto"/>
          </w:tcPr>
          <w:p w14:paraId="4B9FB99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49A0002B" w14:textId="77777777" w:rsidR="00DA7986" w:rsidRPr="00DA7986" w:rsidRDefault="00DA7986" w:rsidP="00DA798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Represent simple inequality statements on a number line</w:t>
            </w:r>
          </w:p>
          <w:p w14:paraId="1A334671" w14:textId="77777777" w:rsidR="00DA7986" w:rsidRPr="00DA7986" w:rsidRDefault="00DA7986" w:rsidP="00DA798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Illustrate by drawing simple inequalities on a number line</w:t>
            </w:r>
          </w:p>
          <w:p w14:paraId="3C222834" w14:textId="77777777" w:rsidR="00DA7986" w:rsidRPr="00DA7986" w:rsidRDefault="00DA7986" w:rsidP="00DA798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linear inequalities in real life.</w:t>
            </w:r>
          </w:p>
        </w:tc>
        <w:tc>
          <w:tcPr>
            <w:tcW w:w="891" w:type="pct"/>
          </w:tcPr>
          <w:p w14:paraId="056D33D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496AE75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Represent simple inequality statements on a number line</w:t>
            </w:r>
          </w:p>
          <w:p w14:paraId="2539065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Illustrate by drawing simple inequalities on a number line</w:t>
            </w:r>
          </w:p>
          <w:p w14:paraId="17B3F68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3</w:t>
            </w:r>
          </w:p>
        </w:tc>
        <w:tc>
          <w:tcPr>
            <w:tcW w:w="460" w:type="pct"/>
          </w:tcPr>
          <w:p w14:paraId="6E04FC6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Why do we use linear inequalities in real life?</w:t>
            </w:r>
          </w:p>
        </w:tc>
        <w:tc>
          <w:tcPr>
            <w:tcW w:w="603" w:type="pct"/>
            <w:shd w:val="clear" w:color="auto" w:fill="auto"/>
          </w:tcPr>
          <w:p w14:paraId="5054863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55AEA541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28069950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20345EB7" w14:textId="77777777" w:rsidR="004D43F7" w:rsidRPr="00505C2C" w:rsidRDefault="00505C2C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Mentor Mathematics Learner’s Book Grade 7 pg.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87-89</w:t>
            </w:r>
          </w:p>
        </w:tc>
        <w:tc>
          <w:tcPr>
            <w:tcW w:w="431" w:type="pct"/>
            <w:shd w:val="clear" w:color="auto" w:fill="auto"/>
          </w:tcPr>
          <w:p w14:paraId="1422655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0697037E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6A6DAB6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0C56465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64D57E5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9B88482" w14:textId="77777777" w:rsidTr="00505C2C">
        <w:tc>
          <w:tcPr>
            <w:tcW w:w="230" w:type="pct"/>
            <w:shd w:val="clear" w:color="auto" w:fill="auto"/>
          </w:tcPr>
          <w:p w14:paraId="03426DE5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8" w:type="pct"/>
            <w:shd w:val="clear" w:color="auto" w:fill="auto"/>
          </w:tcPr>
          <w:p w14:paraId="267E8C4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5FD898C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ALGEBRA</w:t>
            </w:r>
          </w:p>
        </w:tc>
        <w:tc>
          <w:tcPr>
            <w:tcW w:w="460" w:type="pct"/>
            <w:shd w:val="clear" w:color="auto" w:fill="auto"/>
          </w:tcPr>
          <w:p w14:paraId="136AB782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Linear inequalities </w:t>
            </w:r>
          </w:p>
          <w:p w14:paraId="000EB13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4EB0A32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96F0C4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Forming compound inequality statements </w:t>
            </w:r>
          </w:p>
        </w:tc>
        <w:tc>
          <w:tcPr>
            <w:tcW w:w="1034" w:type="pct"/>
            <w:shd w:val="clear" w:color="auto" w:fill="auto"/>
          </w:tcPr>
          <w:p w14:paraId="64368E07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By the end of the lesson, the learner should be able to:</w:t>
            </w:r>
          </w:p>
          <w:p w14:paraId="1BF39004" w14:textId="77777777" w:rsidR="00DA7986" w:rsidRPr="00DA7986" w:rsidRDefault="00DA7986" w:rsidP="00DA798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inequality cards to complete compound inequality statements</w:t>
            </w:r>
          </w:p>
          <w:p w14:paraId="69E8AB63" w14:textId="77777777" w:rsidR="00DA7986" w:rsidRPr="00DA7986" w:rsidRDefault="00DA7986" w:rsidP="00DA798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Illustrate by drawing compound inequalities in one unknown on a number line</w:t>
            </w:r>
          </w:p>
          <w:p w14:paraId="1E03EF2D" w14:textId="77777777" w:rsidR="00DA7986" w:rsidRPr="00DA7986" w:rsidRDefault="00DA7986" w:rsidP="00DA798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Appreciate use of linear inequalities in real life.</w:t>
            </w:r>
          </w:p>
        </w:tc>
        <w:tc>
          <w:tcPr>
            <w:tcW w:w="891" w:type="pct"/>
          </w:tcPr>
          <w:p w14:paraId="17FB4EA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Learners are guided in pairs, in groups or individually to: </w:t>
            </w:r>
          </w:p>
          <w:p w14:paraId="1F04B36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Use inequality cards to complete compound inequality statements</w:t>
            </w:r>
          </w:p>
          <w:p w14:paraId="12628D39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Illustrate by drawing compound inequalities in one unknown on a number line</w:t>
            </w:r>
          </w:p>
          <w:p w14:paraId="69D07648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Work out practice exercise 4</w:t>
            </w:r>
          </w:p>
          <w:p w14:paraId="7D56994B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</w:tcPr>
          <w:p w14:paraId="7E43DD1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How can you write linear inequality x &gt; 2 and x &lt; 6 in compound inequality? </w:t>
            </w:r>
          </w:p>
        </w:tc>
        <w:tc>
          <w:tcPr>
            <w:tcW w:w="603" w:type="pct"/>
            <w:shd w:val="clear" w:color="auto" w:fill="auto"/>
          </w:tcPr>
          <w:p w14:paraId="0C85852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Place value charts</w:t>
            </w:r>
          </w:p>
          <w:p w14:paraId="79524C95" w14:textId="77777777" w:rsid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Number cards</w:t>
            </w:r>
          </w:p>
          <w:p w14:paraId="6550F666" w14:textId="77777777" w:rsidR="004D43F7" w:rsidRPr="004D43F7" w:rsidRDefault="004D43F7" w:rsidP="004D4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4D43F7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REFERENCE</w:t>
            </w:r>
          </w:p>
          <w:p w14:paraId="6E099413" w14:textId="77777777" w:rsidR="00505C2C" w:rsidRPr="00505C2C" w:rsidRDefault="00505C2C" w:rsidP="00505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05C2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Mentor Mathematics Learner’s Book Grade 7 pg. 90-91</w:t>
            </w:r>
          </w:p>
          <w:p w14:paraId="008281C3" w14:textId="77777777" w:rsidR="004D43F7" w:rsidRPr="00DA7986" w:rsidRDefault="004D43F7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29B8B5D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activities</w:t>
            </w:r>
          </w:p>
          <w:p w14:paraId="2E249BBA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Class written tests</w:t>
            </w:r>
          </w:p>
          <w:p w14:paraId="4D76EA66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Out of school/ home </w:t>
            </w:r>
          </w:p>
          <w:p w14:paraId="660B399C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assignments or activities</w:t>
            </w:r>
          </w:p>
        </w:tc>
        <w:tc>
          <w:tcPr>
            <w:tcW w:w="230" w:type="pct"/>
            <w:shd w:val="clear" w:color="auto" w:fill="auto"/>
          </w:tcPr>
          <w:p w14:paraId="57AE031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A7986" w:rsidRPr="00DA7986" w14:paraId="46195669" w14:textId="77777777" w:rsidTr="00505C2C">
        <w:tc>
          <w:tcPr>
            <w:tcW w:w="230" w:type="pct"/>
            <w:shd w:val="clear" w:color="auto" w:fill="auto"/>
          </w:tcPr>
          <w:p w14:paraId="46C04731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58" w:type="pct"/>
            <w:shd w:val="clear" w:color="auto" w:fill="auto"/>
          </w:tcPr>
          <w:p w14:paraId="5978061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</w:tcPr>
          <w:p w14:paraId="6C8E20F4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60" w:type="pct"/>
            <w:shd w:val="clear" w:color="auto" w:fill="auto"/>
          </w:tcPr>
          <w:p w14:paraId="23931BDD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85" w:type="pct"/>
            <w:gridSpan w:val="3"/>
            <w:shd w:val="clear" w:color="auto" w:fill="auto"/>
          </w:tcPr>
          <w:p w14:paraId="5DA0C46D" w14:textId="77777777" w:rsidR="00DA7986" w:rsidRPr="00DA7986" w:rsidRDefault="00DA7986" w:rsidP="00DA7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A7986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END OF TERM EXAMINATION</w:t>
            </w:r>
          </w:p>
        </w:tc>
        <w:tc>
          <w:tcPr>
            <w:tcW w:w="603" w:type="pct"/>
          </w:tcPr>
          <w:p w14:paraId="7B9C6CF3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shd w:val="clear" w:color="auto" w:fill="auto"/>
          </w:tcPr>
          <w:p w14:paraId="3B0CA0F0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30" w:type="pct"/>
          </w:tcPr>
          <w:p w14:paraId="6E86D7FF" w14:textId="77777777" w:rsidR="00DA7986" w:rsidRPr="00DA7986" w:rsidRDefault="00DA7986" w:rsidP="00DA798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514CEE3" w14:textId="77777777" w:rsidR="00DA7986" w:rsidRDefault="00DA7986"/>
    <w:sectPr w:rsidR="00DA7986" w:rsidSect="000A6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4C26" w14:textId="77777777" w:rsidR="004E4893" w:rsidRDefault="004E4893" w:rsidP="000A64E0">
      <w:pPr>
        <w:spacing w:after="0" w:line="240" w:lineRule="auto"/>
      </w:pPr>
      <w:r>
        <w:separator/>
      </w:r>
    </w:p>
  </w:endnote>
  <w:endnote w:type="continuationSeparator" w:id="0">
    <w:p w14:paraId="536D0884" w14:textId="77777777" w:rsidR="004E4893" w:rsidRDefault="004E4893" w:rsidP="000A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2C39" w14:textId="77777777" w:rsidR="00996FDF" w:rsidRDefault="00996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FDC3" w14:textId="024FEBFA" w:rsidR="000A64E0" w:rsidRPr="00996FDF" w:rsidRDefault="00996FDF" w:rsidP="00996FDF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FF0000"/>
        <w:sz w:val="18"/>
      </w:rPr>
      <w:t xml:space="preserve">DOWNLOAD FOR FREE MORE 2025 SCHEMES OF WORK AND OTHER RESOURCES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A4E2" w14:textId="77777777" w:rsidR="00996FDF" w:rsidRDefault="0099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EBC3" w14:textId="77777777" w:rsidR="004E4893" w:rsidRDefault="004E4893" w:rsidP="000A64E0">
      <w:pPr>
        <w:spacing w:after="0" w:line="240" w:lineRule="auto"/>
      </w:pPr>
      <w:r>
        <w:separator/>
      </w:r>
    </w:p>
  </w:footnote>
  <w:footnote w:type="continuationSeparator" w:id="0">
    <w:p w14:paraId="1D9FD205" w14:textId="77777777" w:rsidR="004E4893" w:rsidRDefault="004E4893" w:rsidP="000A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F2A" w14:textId="77777777" w:rsidR="00996FDF" w:rsidRDefault="00996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113D" w14:textId="77777777" w:rsidR="00996FDF" w:rsidRDefault="00996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576A" w14:textId="77777777" w:rsidR="00996FDF" w:rsidRDefault="00996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A0E"/>
    <w:multiLevelType w:val="hybridMultilevel"/>
    <w:tmpl w:val="45F654C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C45"/>
    <w:multiLevelType w:val="hybridMultilevel"/>
    <w:tmpl w:val="BB22B15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928"/>
    <w:multiLevelType w:val="hybridMultilevel"/>
    <w:tmpl w:val="749E5F5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025B"/>
    <w:multiLevelType w:val="hybridMultilevel"/>
    <w:tmpl w:val="3B34954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AC6"/>
    <w:multiLevelType w:val="hybridMultilevel"/>
    <w:tmpl w:val="9B9426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2E6"/>
    <w:multiLevelType w:val="hybridMultilevel"/>
    <w:tmpl w:val="8DD6AC4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62FF"/>
    <w:multiLevelType w:val="hybridMultilevel"/>
    <w:tmpl w:val="C7C6A52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30CF"/>
    <w:multiLevelType w:val="hybridMultilevel"/>
    <w:tmpl w:val="6FB61A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52056"/>
    <w:multiLevelType w:val="hybridMultilevel"/>
    <w:tmpl w:val="4934A0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5897"/>
    <w:multiLevelType w:val="hybridMultilevel"/>
    <w:tmpl w:val="E56262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D2"/>
    <w:multiLevelType w:val="hybridMultilevel"/>
    <w:tmpl w:val="6B1451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0C78"/>
    <w:multiLevelType w:val="hybridMultilevel"/>
    <w:tmpl w:val="0D62EEA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D6528"/>
    <w:multiLevelType w:val="hybridMultilevel"/>
    <w:tmpl w:val="E8A6BF4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631C"/>
    <w:multiLevelType w:val="hybridMultilevel"/>
    <w:tmpl w:val="061017D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09A"/>
    <w:multiLevelType w:val="hybridMultilevel"/>
    <w:tmpl w:val="2A8C87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414F5"/>
    <w:multiLevelType w:val="hybridMultilevel"/>
    <w:tmpl w:val="393630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F5E58"/>
    <w:multiLevelType w:val="hybridMultilevel"/>
    <w:tmpl w:val="3FBA1F3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659A"/>
    <w:multiLevelType w:val="hybridMultilevel"/>
    <w:tmpl w:val="006EC10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D4196"/>
    <w:multiLevelType w:val="hybridMultilevel"/>
    <w:tmpl w:val="3A7E4E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52BC2"/>
    <w:multiLevelType w:val="hybridMultilevel"/>
    <w:tmpl w:val="61100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7201D"/>
    <w:multiLevelType w:val="hybridMultilevel"/>
    <w:tmpl w:val="01F69D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3E3"/>
    <w:multiLevelType w:val="hybridMultilevel"/>
    <w:tmpl w:val="10A864A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4620D"/>
    <w:multiLevelType w:val="hybridMultilevel"/>
    <w:tmpl w:val="B39CEC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A6B67"/>
    <w:multiLevelType w:val="hybridMultilevel"/>
    <w:tmpl w:val="B82852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E30B0"/>
    <w:multiLevelType w:val="hybridMultilevel"/>
    <w:tmpl w:val="D2C09C0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C431E"/>
    <w:multiLevelType w:val="hybridMultilevel"/>
    <w:tmpl w:val="4CB29936"/>
    <w:lvl w:ilvl="0" w:tplc="773A68A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B7FEF"/>
    <w:multiLevelType w:val="hybridMultilevel"/>
    <w:tmpl w:val="961884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803AF"/>
    <w:multiLevelType w:val="hybridMultilevel"/>
    <w:tmpl w:val="0C067C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B22F2"/>
    <w:multiLevelType w:val="hybridMultilevel"/>
    <w:tmpl w:val="C15EBA5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3475C"/>
    <w:multiLevelType w:val="hybridMultilevel"/>
    <w:tmpl w:val="9F62041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F573F"/>
    <w:multiLevelType w:val="hybridMultilevel"/>
    <w:tmpl w:val="2FF4311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3304"/>
    <w:multiLevelType w:val="hybridMultilevel"/>
    <w:tmpl w:val="AB28C48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01324"/>
    <w:multiLevelType w:val="hybridMultilevel"/>
    <w:tmpl w:val="1E8E8C6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C5601"/>
    <w:multiLevelType w:val="hybridMultilevel"/>
    <w:tmpl w:val="39E8C6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D1056"/>
    <w:multiLevelType w:val="hybridMultilevel"/>
    <w:tmpl w:val="E26870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23ED"/>
    <w:multiLevelType w:val="hybridMultilevel"/>
    <w:tmpl w:val="800CC7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D6571"/>
    <w:multiLevelType w:val="hybridMultilevel"/>
    <w:tmpl w:val="CBC6FB1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62F1F"/>
    <w:multiLevelType w:val="hybridMultilevel"/>
    <w:tmpl w:val="02967F72"/>
    <w:lvl w:ilvl="0" w:tplc="773A68A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406D7"/>
    <w:multiLevelType w:val="hybridMultilevel"/>
    <w:tmpl w:val="1C16C0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A598D"/>
    <w:multiLevelType w:val="hybridMultilevel"/>
    <w:tmpl w:val="82A693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02462"/>
    <w:multiLevelType w:val="hybridMultilevel"/>
    <w:tmpl w:val="E00857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30888"/>
    <w:multiLevelType w:val="hybridMultilevel"/>
    <w:tmpl w:val="FE14FAB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C3220"/>
    <w:multiLevelType w:val="hybridMultilevel"/>
    <w:tmpl w:val="E6C82E6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7622E"/>
    <w:multiLevelType w:val="hybridMultilevel"/>
    <w:tmpl w:val="D8BC3B1E"/>
    <w:lvl w:ilvl="0" w:tplc="773A68A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154"/>
    <w:multiLevelType w:val="hybridMultilevel"/>
    <w:tmpl w:val="0D9420F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F9702A"/>
    <w:multiLevelType w:val="hybridMultilevel"/>
    <w:tmpl w:val="60262DC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F5491"/>
    <w:multiLevelType w:val="hybridMultilevel"/>
    <w:tmpl w:val="5E08E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1A049F"/>
    <w:multiLevelType w:val="hybridMultilevel"/>
    <w:tmpl w:val="8DDA5DB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15F1B"/>
    <w:multiLevelType w:val="hybridMultilevel"/>
    <w:tmpl w:val="CF8A714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B303B"/>
    <w:multiLevelType w:val="hybridMultilevel"/>
    <w:tmpl w:val="1A7A224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B7948"/>
    <w:multiLevelType w:val="hybridMultilevel"/>
    <w:tmpl w:val="3E6C2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B721D"/>
    <w:multiLevelType w:val="hybridMultilevel"/>
    <w:tmpl w:val="1CBE194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20DD7"/>
    <w:multiLevelType w:val="hybridMultilevel"/>
    <w:tmpl w:val="2530185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023FD"/>
    <w:multiLevelType w:val="hybridMultilevel"/>
    <w:tmpl w:val="A150E3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D97C02"/>
    <w:multiLevelType w:val="hybridMultilevel"/>
    <w:tmpl w:val="336C05F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29897">
    <w:abstractNumId w:val="19"/>
  </w:num>
  <w:num w:numId="2" w16cid:durableId="1223562211">
    <w:abstractNumId w:val="13"/>
  </w:num>
  <w:num w:numId="3" w16cid:durableId="69891114">
    <w:abstractNumId w:val="47"/>
  </w:num>
  <w:num w:numId="4" w16cid:durableId="488522023">
    <w:abstractNumId w:val="14"/>
  </w:num>
  <w:num w:numId="5" w16cid:durableId="1058283863">
    <w:abstractNumId w:val="21"/>
  </w:num>
  <w:num w:numId="6" w16cid:durableId="497039217">
    <w:abstractNumId w:val="43"/>
  </w:num>
  <w:num w:numId="7" w16cid:durableId="1916430662">
    <w:abstractNumId w:val="37"/>
  </w:num>
  <w:num w:numId="8" w16cid:durableId="711881947">
    <w:abstractNumId w:val="25"/>
  </w:num>
  <w:num w:numId="9" w16cid:durableId="1339038691">
    <w:abstractNumId w:val="42"/>
  </w:num>
  <w:num w:numId="10" w16cid:durableId="1268660808">
    <w:abstractNumId w:val="6"/>
  </w:num>
  <w:num w:numId="11" w16cid:durableId="299267181">
    <w:abstractNumId w:val="0"/>
  </w:num>
  <w:num w:numId="12" w16cid:durableId="389160759">
    <w:abstractNumId w:val="12"/>
  </w:num>
  <w:num w:numId="13" w16cid:durableId="786196328">
    <w:abstractNumId w:val="48"/>
  </w:num>
  <w:num w:numId="14" w16cid:durableId="1095588739">
    <w:abstractNumId w:val="4"/>
  </w:num>
  <w:num w:numId="15" w16cid:durableId="1326282343">
    <w:abstractNumId w:val="20"/>
  </w:num>
  <w:num w:numId="16" w16cid:durableId="589437503">
    <w:abstractNumId w:val="26"/>
  </w:num>
  <w:num w:numId="17" w16cid:durableId="1615868133">
    <w:abstractNumId w:val="38"/>
  </w:num>
  <w:num w:numId="18" w16cid:durableId="1788892553">
    <w:abstractNumId w:val="49"/>
  </w:num>
  <w:num w:numId="19" w16cid:durableId="267931339">
    <w:abstractNumId w:val="29"/>
  </w:num>
  <w:num w:numId="20" w16cid:durableId="1098910247">
    <w:abstractNumId w:val="18"/>
  </w:num>
  <w:num w:numId="21" w16cid:durableId="1255751024">
    <w:abstractNumId w:val="31"/>
  </w:num>
  <w:num w:numId="22" w16cid:durableId="992952563">
    <w:abstractNumId w:val="17"/>
  </w:num>
  <w:num w:numId="23" w16cid:durableId="1107852043">
    <w:abstractNumId w:val="36"/>
  </w:num>
  <w:num w:numId="24" w16cid:durableId="1732919529">
    <w:abstractNumId w:val="16"/>
  </w:num>
  <w:num w:numId="25" w16cid:durableId="2098821508">
    <w:abstractNumId w:val="28"/>
  </w:num>
  <w:num w:numId="26" w16cid:durableId="574364490">
    <w:abstractNumId w:val="11"/>
  </w:num>
  <w:num w:numId="27" w16cid:durableId="1074887523">
    <w:abstractNumId w:val="30"/>
  </w:num>
  <w:num w:numId="28" w16cid:durableId="1364478968">
    <w:abstractNumId w:val="44"/>
  </w:num>
  <w:num w:numId="29" w16cid:durableId="582491068">
    <w:abstractNumId w:val="24"/>
  </w:num>
  <w:num w:numId="30" w16cid:durableId="1385134126">
    <w:abstractNumId w:val="51"/>
  </w:num>
  <w:num w:numId="31" w16cid:durableId="2045252361">
    <w:abstractNumId w:val="3"/>
  </w:num>
  <w:num w:numId="32" w16cid:durableId="329676810">
    <w:abstractNumId w:val="41"/>
  </w:num>
  <w:num w:numId="33" w16cid:durableId="1954172085">
    <w:abstractNumId w:val="2"/>
  </w:num>
  <w:num w:numId="34" w16cid:durableId="429198655">
    <w:abstractNumId w:val="32"/>
  </w:num>
  <w:num w:numId="35" w16cid:durableId="1391538997">
    <w:abstractNumId w:val="52"/>
  </w:num>
  <w:num w:numId="36" w16cid:durableId="1826705703">
    <w:abstractNumId w:val="45"/>
  </w:num>
  <w:num w:numId="37" w16cid:durableId="2138334412">
    <w:abstractNumId w:val="1"/>
  </w:num>
  <w:num w:numId="38" w16cid:durableId="661931039">
    <w:abstractNumId w:val="27"/>
  </w:num>
  <w:num w:numId="39" w16cid:durableId="1803116526">
    <w:abstractNumId w:val="46"/>
  </w:num>
  <w:num w:numId="40" w16cid:durableId="838271033">
    <w:abstractNumId w:val="54"/>
  </w:num>
  <w:num w:numId="41" w16cid:durableId="819613292">
    <w:abstractNumId w:val="5"/>
  </w:num>
  <w:num w:numId="42" w16cid:durableId="741100110">
    <w:abstractNumId w:val="23"/>
  </w:num>
  <w:num w:numId="43" w16cid:durableId="1915047846">
    <w:abstractNumId w:val="8"/>
  </w:num>
  <w:num w:numId="44" w16cid:durableId="239826464">
    <w:abstractNumId w:val="35"/>
  </w:num>
  <w:num w:numId="45" w16cid:durableId="1068261704">
    <w:abstractNumId w:val="10"/>
  </w:num>
  <w:num w:numId="46" w16cid:durableId="1981184927">
    <w:abstractNumId w:val="34"/>
  </w:num>
  <w:num w:numId="47" w16cid:durableId="1975982021">
    <w:abstractNumId w:val="53"/>
  </w:num>
  <w:num w:numId="48" w16cid:durableId="1660500832">
    <w:abstractNumId w:val="33"/>
  </w:num>
  <w:num w:numId="49" w16cid:durableId="1083796572">
    <w:abstractNumId w:val="9"/>
  </w:num>
  <w:num w:numId="50" w16cid:durableId="935869439">
    <w:abstractNumId w:val="50"/>
  </w:num>
  <w:num w:numId="51" w16cid:durableId="1244877550">
    <w:abstractNumId w:val="22"/>
  </w:num>
  <w:num w:numId="52" w16cid:durableId="353507451">
    <w:abstractNumId w:val="15"/>
  </w:num>
  <w:num w:numId="53" w16cid:durableId="215361169">
    <w:abstractNumId w:val="39"/>
  </w:num>
  <w:num w:numId="54" w16cid:durableId="681277766">
    <w:abstractNumId w:val="7"/>
  </w:num>
  <w:num w:numId="55" w16cid:durableId="1943491410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986"/>
    <w:rsid w:val="000A64E0"/>
    <w:rsid w:val="004D43F7"/>
    <w:rsid w:val="004E4893"/>
    <w:rsid w:val="00505C2C"/>
    <w:rsid w:val="00524CD5"/>
    <w:rsid w:val="00603F79"/>
    <w:rsid w:val="00926874"/>
    <w:rsid w:val="00996FDF"/>
    <w:rsid w:val="00A67A8A"/>
    <w:rsid w:val="00A74B29"/>
    <w:rsid w:val="00B12F8F"/>
    <w:rsid w:val="00DA7986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BC23"/>
  <w15:docId w15:val="{C938E19C-FD9E-49EF-8668-575B2FA4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74"/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DA7986"/>
  </w:style>
  <w:style w:type="table" w:styleId="TableGrid">
    <w:name w:val="Table Grid"/>
    <w:basedOn w:val="TableNormal"/>
    <w:uiPriority w:val="39"/>
    <w:rsid w:val="00DA79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79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A798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7986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79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986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7986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986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986"/>
    <w:rPr>
      <w:rFonts w:ascii="Calibri" w:eastAsia="Calibri" w:hAnsi="Calibri" w:cs="Times New Roman"/>
      <w:i/>
      <w:iCs/>
      <w:color w:val="4472C4"/>
    </w:rPr>
  </w:style>
  <w:style w:type="character" w:styleId="Hyperlink">
    <w:name w:val="Hyperlink"/>
    <w:basedOn w:val="DefaultParagraphFont"/>
    <w:uiPriority w:val="99"/>
    <w:unhideWhenUsed/>
    <w:rsid w:val="000A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5</cp:revision>
  <dcterms:created xsi:type="dcterms:W3CDTF">2023-02-20T06:33:00Z</dcterms:created>
  <dcterms:modified xsi:type="dcterms:W3CDTF">2025-01-07T13:14:00Z</dcterms:modified>
</cp:coreProperties>
</file>