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16F5" w14:textId="77777777" w:rsidR="00E43B28" w:rsidRPr="00E43B28" w:rsidRDefault="00E43B28" w:rsidP="00E43B28">
      <w:pPr>
        <w:spacing w:line="256" w:lineRule="auto"/>
        <w:jc w:val="center"/>
        <w:rPr>
          <w:b/>
          <w:sz w:val="4"/>
          <w:u w:val="single"/>
        </w:rPr>
      </w:pPr>
    </w:p>
    <w:p w14:paraId="6D0959CB" w14:textId="3F2EFBC2" w:rsidR="00D94DC3" w:rsidRPr="00E43B28" w:rsidRDefault="008C4795" w:rsidP="00E43B28">
      <w:pPr>
        <w:spacing w:line="256" w:lineRule="auto"/>
        <w:jc w:val="center"/>
        <w:rPr>
          <w:b/>
          <w:sz w:val="30"/>
          <w:u w:val="single"/>
        </w:rPr>
      </w:pPr>
      <w:r>
        <w:rPr>
          <w:b/>
          <w:sz w:val="30"/>
          <w:u w:val="single"/>
        </w:rPr>
        <w:t>202</w:t>
      </w:r>
      <w:r w:rsidR="002F269A">
        <w:rPr>
          <w:b/>
          <w:sz w:val="30"/>
          <w:u w:val="single"/>
        </w:rPr>
        <w:t>5</w:t>
      </w:r>
      <w:r w:rsidR="00D94DC3" w:rsidRPr="00E43B28">
        <w:rPr>
          <w:b/>
          <w:sz w:val="30"/>
          <w:u w:val="single"/>
        </w:rPr>
        <w:t xml:space="preserve"> GRADE 7   </w:t>
      </w:r>
      <w:r>
        <w:rPr>
          <w:b/>
          <w:u w:val="single"/>
        </w:rPr>
        <w:t>KLB TOP SCHOLAR</w:t>
      </w:r>
      <w:r w:rsidRPr="00E43B28">
        <w:rPr>
          <w:b/>
          <w:sz w:val="30"/>
          <w:u w:val="single"/>
        </w:rPr>
        <w:t xml:space="preserve"> </w:t>
      </w:r>
      <w:r w:rsidR="00E43B28" w:rsidRPr="00E43B28">
        <w:rPr>
          <w:b/>
          <w:sz w:val="30"/>
          <w:u w:val="single"/>
        </w:rPr>
        <w:t>KISWAHILI SCHEMES</w:t>
      </w:r>
      <w:r w:rsidR="00D94DC3" w:rsidRPr="00E43B28">
        <w:rPr>
          <w:b/>
          <w:sz w:val="30"/>
          <w:u w:val="single"/>
        </w:rPr>
        <w:t xml:space="preserve"> OF WORK TERM 1</w:t>
      </w:r>
    </w:p>
    <w:p w14:paraId="1AC6A1B5" w14:textId="77777777" w:rsidR="00D94DC3" w:rsidRPr="00E43B28" w:rsidRDefault="00E43B28" w:rsidP="00D94DC3">
      <w:pPr>
        <w:rPr>
          <w:b/>
        </w:rPr>
      </w:pPr>
      <w:r w:rsidRPr="00E43B28">
        <w:rPr>
          <w:b/>
        </w:rPr>
        <w:t>SCHOOL ……………………………….GRADE……………..………………. TERM………………….YEAR…………………...</w:t>
      </w:r>
    </w:p>
    <w:tbl>
      <w:tblPr>
        <w:tblW w:w="15683" w:type="dxa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30"/>
        <w:gridCol w:w="990"/>
        <w:gridCol w:w="1260"/>
        <w:gridCol w:w="3150"/>
        <w:gridCol w:w="2880"/>
        <w:gridCol w:w="1620"/>
        <w:gridCol w:w="1823"/>
        <w:gridCol w:w="1710"/>
        <w:gridCol w:w="1080"/>
      </w:tblGrid>
      <w:tr w:rsidR="00D94DC3" w:rsidRPr="008C4795" w14:paraId="36EA8C2F" w14:textId="77777777" w:rsidTr="003F07E2">
        <w:trPr>
          <w:trHeight w:val="602"/>
        </w:trPr>
        <w:tc>
          <w:tcPr>
            <w:tcW w:w="540" w:type="dxa"/>
            <w:shd w:val="clear" w:color="auto" w:fill="auto"/>
          </w:tcPr>
          <w:p w14:paraId="51365207" w14:textId="77777777" w:rsidR="00D94DC3" w:rsidRPr="008C4795" w:rsidRDefault="00492B54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2BF5B601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proofErr w:type="spellStart"/>
            <w:r w:rsidRPr="008C4795">
              <w:rPr>
                <w:b/>
              </w:rPr>
              <w:t>Kipindi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0C540794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proofErr w:type="spellStart"/>
            <w:r w:rsidRPr="008C4795">
              <w:rPr>
                <w:b/>
              </w:rPr>
              <w:t>Mada</w:t>
            </w:r>
            <w:proofErr w:type="spellEnd"/>
            <w:r w:rsidRPr="008C4795">
              <w:rPr>
                <w:b/>
              </w:rPr>
              <w:t xml:space="preserve"> Kuu</w:t>
            </w:r>
          </w:p>
        </w:tc>
        <w:tc>
          <w:tcPr>
            <w:tcW w:w="1260" w:type="dxa"/>
            <w:shd w:val="clear" w:color="auto" w:fill="auto"/>
          </w:tcPr>
          <w:p w14:paraId="0EB3699F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proofErr w:type="spellStart"/>
            <w:r w:rsidRPr="008C4795">
              <w:rPr>
                <w:b/>
              </w:rPr>
              <w:t>Mada</w:t>
            </w:r>
            <w:proofErr w:type="spellEnd"/>
            <w:r w:rsidRPr="008C4795">
              <w:rPr>
                <w:b/>
              </w:rPr>
              <w:t xml:space="preserve"> </w:t>
            </w:r>
            <w:proofErr w:type="spellStart"/>
            <w:r w:rsidRPr="008C4795">
              <w:rPr>
                <w:b/>
              </w:rPr>
              <w:t>ndogo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13E7BCBA" w14:textId="77777777" w:rsidR="003F07E2" w:rsidRPr="008C4795" w:rsidRDefault="00D94DC3" w:rsidP="00B558EC">
            <w:pPr>
              <w:spacing w:after="0" w:line="240" w:lineRule="auto"/>
              <w:rPr>
                <w:b/>
              </w:rPr>
            </w:pPr>
            <w:proofErr w:type="spellStart"/>
            <w:r w:rsidRPr="008C4795">
              <w:rPr>
                <w:b/>
              </w:rPr>
              <w:t>Matokeo</w:t>
            </w:r>
            <w:proofErr w:type="spellEnd"/>
            <w:r w:rsidRPr="008C4795">
              <w:rPr>
                <w:b/>
              </w:rPr>
              <w:t xml:space="preserve"> </w:t>
            </w:r>
            <w:proofErr w:type="spellStart"/>
            <w:r w:rsidRPr="008C4795">
              <w:rPr>
                <w:b/>
              </w:rPr>
              <w:t>maalum</w:t>
            </w:r>
            <w:proofErr w:type="spellEnd"/>
            <w:r w:rsidRPr="008C4795">
              <w:rPr>
                <w:b/>
              </w:rPr>
              <w:t xml:space="preserve"> </w:t>
            </w:r>
            <w:proofErr w:type="spellStart"/>
            <w:r w:rsidRPr="008C4795">
              <w:rPr>
                <w:b/>
              </w:rPr>
              <w:t>yanayotarajiwa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3C3FD562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proofErr w:type="spellStart"/>
            <w:r w:rsidRPr="008C4795">
              <w:rPr>
                <w:b/>
              </w:rPr>
              <w:t>Shughuli</w:t>
            </w:r>
            <w:proofErr w:type="spellEnd"/>
            <w:r w:rsidRPr="008C4795">
              <w:rPr>
                <w:b/>
              </w:rPr>
              <w:t xml:space="preserve"> za </w:t>
            </w:r>
            <w:proofErr w:type="spellStart"/>
            <w:r w:rsidRPr="008C4795">
              <w:rPr>
                <w:b/>
              </w:rPr>
              <w:t>ujifunzaji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77E9D1B6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proofErr w:type="spellStart"/>
            <w:r w:rsidRPr="008C4795">
              <w:rPr>
                <w:b/>
              </w:rPr>
              <w:t>Maswali</w:t>
            </w:r>
            <w:proofErr w:type="spellEnd"/>
            <w:r w:rsidRPr="008C4795">
              <w:rPr>
                <w:b/>
              </w:rPr>
              <w:t xml:space="preserve"> </w:t>
            </w:r>
            <w:proofErr w:type="spellStart"/>
            <w:r w:rsidRPr="008C4795">
              <w:rPr>
                <w:b/>
              </w:rPr>
              <w:t>dadasi</w:t>
            </w:r>
            <w:proofErr w:type="spellEnd"/>
          </w:p>
        </w:tc>
        <w:tc>
          <w:tcPr>
            <w:tcW w:w="1823" w:type="dxa"/>
            <w:shd w:val="clear" w:color="auto" w:fill="auto"/>
          </w:tcPr>
          <w:p w14:paraId="601F2D66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proofErr w:type="spellStart"/>
            <w:r w:rsidRPr="008C4795">
              <w:rPr>
                <w:b/>
              </w:rPr>
              <w:t>Nyenzo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271D8CAE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proofErr w:type="spellStart"/>
            <w:r w:rsidRPr="008C4795">
              <w:rPr>
                <w:b/>
              </w:rPr>
              <w:t>Mapendekezo</w:t>
            </w:r>
            <w:proofErr w:type="spellEnd"/>
            <w:r w:rsidRPr="008C4795">
              <w:rPr>
                <w:b/>
              </w:rPr>
              <w:t xml:space="preserve"> </w:t>
            </w:r>
            <w:proofErr w:type="spellStart"/>
            <w:r w:rsidRPr="008C4795">
              <w:rPr>
                <w:b/>
              </w:rPr>
              <w:t>ya</w:t>
            </w:r>
            <w:proofErr w:type="spellEnd"/>
            <w:r w:rsidRPr="008C4795">
              <w:rPr>
                <w:b/>
              </w:rPr>
              <w:t xml:space="preserve"> </w:t>
            </w:r>
            <w:proofErr w:type="spellStart"/>
            <w:r w:rsidRPr="008C4795">
              <w:rPr>
                <w:b/>
              </w:rPr>
              <w:t>tathmini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33AAB4E5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proofErr w:type="spellStart"/>
            <w:r w:rsidRPr="008C4795">
              <w:rPr>
                <w:b/>
              </w:rPr>
              <w:t>Maoni</w:t>
            </w:r>
            <w:proofErr w:type="spellEnd"/>
          </w:p>
        </w:tc>
      </w:tr>
      <w:tr w:rsidR="00D94DC3" w:rsidRPr="008C4795" w14:paraId="56E696D5" w14:textId="77777777" w:rsidTr="003F07E2">
        <w:tc>
          <w:tcPr>
            <w:tcW w:w="540" w:type="dxa"/>
            <w:shd w:val="clear" w:color="auto" w:fill="auto"/>
          </w:tcPr>
          <w:p w14:paraId="5F10BC7E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201C0A50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6EC45F0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Usafi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Kibinafsi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7E7F5434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Kusikiliza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kuzungumza</w:t>
            </w:r>
            <w:proofErr w:type="spellEnd"/>
            <w:r w:rsidRPr="008C4795">
              <w:t xml:space="preserve">; </w:t>
            </w:r>
            <w:proofErr w:type="spellStart"/>
            <w:r w:rsidRPr="008C4795">
              <w:t>Kusikiliza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75CE510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0707DA1B" w14:textId="77777777" w:rsidR="00D94DC3" w:rsidRPr="008C4795" w:rsidRDefault="00D94DC3" w:rsidP="00B558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Kueleza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kuhusu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picha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aliyoitazama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kitabu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cha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mwanafunzi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46FFD2" w14:textId="77777777" w:rsidR="00D94DC3" w:rsidRPr="008C4795" w:rsidRDefault="00D94DC3" w:rsidP="00B558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Kusikiliza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mazungumzo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kati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Simba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Mnyama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Mgeni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ambayo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mwalimu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atawasilisha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D0F61A" w14:textId="77777777" w:rsidR="00D94DC3" w:rsidRPr="008C4795" w:rsidRDefault="00D94DC3" w:rsidP="00B558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Kutaja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vitendo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ambavyo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wanyama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walifanya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kuonyesha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kuwa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walikuwa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wanasikiliza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wakati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wa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mazungumzo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yao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7E22FB" w14:textId="77777777" w:rsidR="00D94DC3" w:rsidRPr="008C4795" w:rsidRDefault="00D94DC3" w:rsidP="00B558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Kukuza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ubunifu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wa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usikilizaji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10C15D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2880" w:type="dxa"/>
            <w:shd w:val="clear" w:color="auto" w:fill="auto"/>
          </w:tcPr>
          <w:p w14:paraId="53D6DFE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Wakiwa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wawili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amweleze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mwenzake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kuhusu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picha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aliyoitazama</w:t>
            </w:r>
            <w:proofErr w:type="spellEnd"/>
            <w:r w:rsidRPr="008C4795">
              <w:t>.</w:t>
            </w:r>
          </w:p>
          <w:p w14:paraId="7557A56F" w14:textId="77777777" w:rsidR="00D94DC3" w:rsidRPr="008C4795" w:rsidRDefault="00D94DC3" w:rsidP="00B558EC">
            <w:pPr>
              <w:spacing w:after="0" w:line="240" w:lineRule="auto"/>
            </w:pPr>
          </w:p>
          <w:p w14:paraId="3E72865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kusikiliza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mazungumzo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Simba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Mnyama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Mgeni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ambayo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mwalimu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atawasilisha</w:t>
            </w:r>
            <w:proofErr w:type="spellEnd"/>
            <w:r w:rsidRPr="008C4795">
              <w:t>.</w:t>
            </w:r>
          </w:p>
          <w:p w14:paraId="4A988A8D" w14:textId="77777777" w:rsidR="00D94DC3" w:rsidRPr="008C4795" w:rsidRDefault="00D94DC3" w:rsidP="00B558EC">
            <w:pPr>
              <w:spacing w:after="0" w:line="240" w:lineRule="auto"/>
            </w:pPr>
          </w:p>
          <w:p w14:paraId="59081FF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kutaja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vitendo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ambavyo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wanyama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walifanya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kuonyesha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walikuwa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wanasikiliza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wakati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mazungumzo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yao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27BFDB71" w14:textId="77777777" w:rsidR="00D94DC3" w:rsidRPr="008C4795" w:rsidRDefault="00D94DC3" w:rsidP="00B558EC">
            <w:pPr>
              <w:spacing w:after="0" w:line="240" w:lineRule="auto"/>
            </w:pPr>
            <w:r w:rsidRPr="008C4795">
              <w:t xml:space="preserve">Je, </w:t>
            </w:r>
            <w:proofErr w:type="spellStart"/>
            <w:r w:rsidRPr="008C4795">
              <w:t>unaposikiliza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mtu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akizungumza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unafaa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kufanya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nini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ili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uupate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ujumbe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kiukamilifu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0652502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Kapu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maneno</w:t>
            </w:r>
            <w:proofErr w:type="spellEnd"/>
          </w:p>
          <w:p w14:paraId="1EDA84D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Chati</w:t>
            </w:r>
            <w:proofErr w:type="spellEnd"/>
          </w:p>
          <w:p w14:paraId="4026482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Mabango</w:t>
            </w:r>
            <w:proofErr w:type="spellEnd"/>
          </w:p>
          <w:p w14:paraId="17AACE2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0EB424D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2FF5D7B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Michoro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picha</w:t>
            </w:r>
            <w:proofErr w:type="spellEnd"/>
          </w:p>
          <w:p w14:paraId="05618D9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Vifaa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kidijitali</w:t>
            </w:r>
            <w:proofErr w:type="spellEnd"/>
          </w:p>
          <w:p w14:paraId="0A822C08" w14:textId="77777777" w:rsidR="00D94DC3" w:rsidRPr="008C4795" w:rsidRDefault="00D94DC3" w:rsidP="00D94DC3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1-2</w:t>
            </w:r>
          </w:p>
          <w:p w14:paraId="3EDFF5A4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1710" w:type="dxa"/>
            <w:shd w:val="clear" w:color="auto" w:fill="auto"/>
          </w:tcPr>
          <w:p w14:paraId="30DF5A0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038DF3B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77CBBB9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5DE9C48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6C25ACA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7C5EAB82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4CC8C57A" w14:textId="77777777" w:rsidTr="003F07E2">
        <w:tc>
          <w:tcPr>
            <w:tcW w:w="540" w:type="dxa"/>
            <w:shd w:val="clear" w:color="auto" w:fill="auto"/>
          </w:tcPr>
          <w:p w14:paraId="673545EA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01C8085D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71F58FE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Usafi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Kibinafsi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749E92F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Kusikiliza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kuzungumza</w:t>
            </w:r>
            <w:proofErr w:type="spellEnd"/>
            <w:r w:rsidRPr="008C4795">
              <w:t xml:space="preserve">; </w:t>
            </w:r>
            <w:proofErr w:type="spellStart"/>
            <w:r w:rsidRPr="008C4795">
              <w:t>Kusikiliza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kujibu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027A17C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20EF10BA" w14:textId="77777777" w:rsidR="00D94DC3" w:rsidRPr="008C4795" w:rsidRDefault="00D94DC3" w:rsidP="00B558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Kujadili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tabia za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kinidhamu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alizozingatia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Mnyama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Mgeni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wakati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wa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kumjibu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Simba.</w:t>
            </w:r>
          </w:p>
          <w:p w14:paraId="0E61647A" w14:textId="77777777" w:rsidR="00D94DC3" w:rsidRPr="008C4795" w:rsidRDefault="00D94DC3" w:rsidP="00B558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Kuigiza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mazungumzo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simu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kisha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kuzungumza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kuhusu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usafi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wa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kibinafsi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584994" w14:textId="77777777" w:rsidR="00D94DC3" w:rsidRPr="008C4795" w:rsidRDefault="00D94DC3" w:rsidP="00B558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Kuchangamkia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usafi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wa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kibinafsi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5B0B8184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Wakiwa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vikundi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kujadili</w:t>
            </w:r>
            <w:proofErr w:type="spellEnd"/>
            <w:r w:rsidRPr="008C4795">
              <w:t xml:space="preserve"> tabia za </w:t>
            </w:r>
            <w:proofErr w:type="spellStart"/>
            <w:r w:rsidRPr="008C4795">
              <w:t>kinidhamu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alizozingatia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Mnyama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Mgeni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wakati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kumjibu</w:t>
            </w:r>
            <w:proofErr w:type="spellEnd"/>
            <w:r w:rsidRPr="008C4795">
              <w:t xml:space="preserve"> Simba.</w:t>
            </w:r>
          </w:p>
          <w:p w14:paraId="63747B1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Wakiwa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wawili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kuigiza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mazungumzo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simu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mwenzake</w:t>
            </w:r>
            <w:proofErr w:type="spellEnd"/>
            <w:r w:rsidRPr="008C4795">
              <w:t xml:space="preserve">. </w:t>
            </w:r>
            <w:proofErr w:type="spellStart"/>
            <w:r w:rsidRPr="008C4795">
              <w:t>Zungumzieni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kuhusu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usafi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kibinafsi</w:t>
            </w:r>
            <w:proofErr w:type="spellEnd"/>
            <w:r w:rsidRPr="008C4795">
              <w:t>.</w:t>
            </w:r>
          </w:p>
        </w:tc>
        <w:tc>
          <w:tcPr>
            <w:tcW w:w="1620" w:type="dxa"/>
            <w:shd w:val="clear" w:color="auto" w:fill="auto"/>
          </w:tcPr>
          <w:p w14:paraId="06A429C2" w14:textId="77777777" w:rsidR="00D94DC3" w:rsidRPr="008C4795" w:rsidRDefault="00D94DC3" w:rsidP="00B558EC">
            <w:pPr>
              <w:spacing w:after="0" w:line="240" w:lineRule="auto"/>
            </w:pPr>
            <w:r w:rsidRPr="008C4795">
              <w:t xml:space="preserve">Je, </w:t>
            </w:r>
            <w:proofErr w:type="spellStart"/>
            <w:r w:rsidRPr="008C4795">
              <w:t>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vipengele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gani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vifaavyo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kusikiliza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mazungumzo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62E2B49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Kapu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maneno</w:t>
            </w:r>
            <w:proofErr w:type="spellEnd"/>
          </w:p>
          <w:p w14:paraId="2E37F3A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338A465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5AB99C8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Vifaa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kidijitali</w:t>
            </w:r>
            <w:proofErr w:type="spellEnd"/>
          </w:p>
          <w:p w14:paraId="1DB69281" w14:textId="77777777" w:rsidR="00D94DC3" w:rsidRPr="008C4795" w:rsidRDefault="00D94DC3" w:rsidP="00B558EC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2-3</w:t>
            </w:r>
          </w:p>
        </w:tc>
        <w:tc>
          <w:tcPr>
            <w:tcW w:w="1710" w:type="dxa"/>
            <w:shd w:val="clear" w:color="auto" w:fill="auto"/>
          </w:tcPr>
          <w:p w14:paraId="001F1FD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4514CE0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4A2FA28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207A023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03B29E5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767049B6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6431B9CB" w14:textId="77777777" w:rsidTr="003F07E2">
        <w:tc>
          <w:tcPr>
            <w:tcW w:w="540" w:type="dxa"/>
            <w:shd w:val="clear" w:color="auto" w:fill="auto"/>
          </w:tcPr>
          <w:p w14:paraId="4D4CA49F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105456A9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0E8D3E4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Usafi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Kibinafsi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5B9AFC1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Kusoma</w:t>
            </w:r>
            <w:proofErr w:type="spellEnd"/>
            <w:r w:rsidRPr="008C4795">
              <w:t xml:space="preserve">; </w:t>
            </w:r>
            <w:proofErr w:type="spellStart"/>
            <w:r w:rsidRPr="008C4795">
              <w:t>Ufahamu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kifungu</w:t>
            </w:r>
            <w:proofErr w:type="spellEnd"/>
            <w:r w:rsidRPr="008C4795">
              <w:t xml:space="preserve"> cha </w:t>
            </w:r>
            <w:proofErr w:type="spellStart"/>
            <w:r w:rsidRPr="008C4795">
              <w:t>simulizi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63C4DC9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124F3A1E" w14:textId="77777777" w:rsidR="00D94DC3" w:rsidRPr="008C4795" w:rsidRDefault="00D94DC3" w:rsidP="00B558E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Kueleza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mambo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yanayoweza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kumsaidia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kupata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ujumbe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kifungu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cha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ufahamu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75394A" w14:textId="77777777" w:rsidR="00D94DC3" w:rsidRPr="008C4795" w:rsidRDefault="00D94DC3" w:rsidP="00B558E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Kutazama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picha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iliyopo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kitabu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cha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mwanafunzi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kisha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kuzungumza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kinachofanyika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237BB0" w14:textId="77777777" w:rsidR="00D94DC3" w:rsidRPr="008C4795" w:rsidRDefault="00D94DC3" w:rsidP="00B558E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Kufurahia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mazungumzo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yao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0C4CE46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Wakiwa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wawili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waweze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kueleza</w:t>
            </w:r>
            <w:proofErr w:type="spellEnd"/>
            <w:r w:rsidRPr="008C4795">
              <w:t xml:space="preserve"> mambo </w:t>
            </w:r>
            <w:proofErr w:type="spellStart"/>
            <w:r w:rsidRPr="008C4795">
              <w:t>yanayoweza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kumsaidia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kupata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ujumbe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kifungu</w:t>
            </w:r>
            <w:proofErr w:type="spellEnd"/>
            <w:r w:rsidRPr="008C4795">
              <w:t xml:space="preserve"> cha </w:t>
            </w:r>
            <w:proofErr w:type="spellStart"/>
            <w:r w:rsidRPr="008C4795">
              <w:t>ufahamu</w:t>
            </w:r>
            <w:proofErr w:type="spellEnd"/>
            <w:r w:rsidRPr="008C4795">
              <w:t>.</w:t>
            </w:r>
          </w:p>
          <w:p w14:paraId="7CE43376" w14:textId="77777777" w:rsidR="00D94DC3" w:rsidRPr="008C4795" w:rsidRDefault="00D94DC3" w:rsidP="00B558EC">
            <w:pPr>
              <w:spacing w:after="0" w:line="240" w:lineRule="auto"/>
            </w:pPr>
          </w:p>
          <w:p w14:paraId="59973E7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Wakiwa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wawili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waweze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kutazama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picha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iliyopo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kitabu</w:t>
            </w:r>
            <w:proofErr w:type="spellEnd"/>
            <w:r w:rsidRPr="008C4795">
              <w:t xml:space="preserve"> cha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kisha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kuzungumza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kinachofanyika</w:t>
            </w:r>
            <w:proofErr w:type="spellEnd"/>
            <w:r w:rsidRPr="008C4795">
              <w:t>.</w:t>
            </w:r>
          </w:p>
        </w:tc>
        <w:tc>
          <w:tcPr>
            <w:tcW w:w="1620" w:type="dxa"/>
            <w:shd w:val="clear" w:color="auto" w:fill="auto"/>
          </w:tcPr>
          <w:p w14:paraId="1A4413CE" w14:textId="77777777" w:rsidR="00D94DC3" w:rsidRPr="008C4795" w:rsidRDefault="00D94DC3" w:rsidP="00B558EC">
            <w:pPr>
              <w:spacing w:after="0" w:line="240" w:lineRule="auto"/>
            </w:pPr>
            <w:r w:rsidRPr="008C4795">
              <w:t xml:space="preserve">Je, </w:t>
            </w:r>
            <w:proofErr w:type="spellStart"/>
            <w:r w:rsidRPr="008C4795">
              <w:t>ni</w:t>
            </w:r>
            <w:proofErr w:type="spellEnd"/>
            <w:r w:rsidRPr="008C4795">
              <w:t xml:space="preserve"> mambo </w:t>
            </w:r>
            <w:proofErr w:type="spellStart"/>
            <w:r w:rsidRPr="008C4795">
              <w:t>gani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yanaweza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kukusaidia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kupata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ujumbe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kifungu</w:t>
            </w:r>
            <w:proofErr w:type="spellEnd"/>
            <w:r w:rsidRPr="008C4795">
              <w:t xml:space="preserve"> cha </w:t>
            </w:r>
            <w:proofErr w:type="spellStart"/>
            <w:r w:rsidRPr="008C4795">
              <w:t>ufahamu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40B87EA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Kapu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maneno</w:t>
            </w:r>
            <w:proofErr w:type="spellEnd"/>
          </w:p>
          <w:p w14:paraId="00DEDA8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00733AE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Michoro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picha</w:t>
            </w:r>
            <w:proofErr w:type="spellEnd"/>
          </w:p>
          <w:p w14:paraId="5FA8588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Vifaa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kidijitali</w:t>
            </w:r>
            <w:proofErr w:type="spellEnd"/>
          </w:p>
          <w:p w14:paraId="585A4FB5" w14:textId="77777777" w:rsidR="00D94DC3" w:rsidRPr="008C4795" w:rsidRDefault="00D94DC3" w:rsidP="00B558EC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3</w:t>
            </w:r>
          </w:p>
        </w:tc>
        <w:tc>
          <w:tcPr>
            <w:tcW w:w="1710" w:type="dxa"/>
            <w:shd w:val="clear" w:color="auto" w:fill="auto"/>
          </w:tcPr>
          <w:p w14:paraId="1BB0B79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6580A1E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12CF162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2D91686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3E5E0A0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38B3C8F9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5D393639" w14:textId="77777777" w:rsidTr="003F07E2">
        <w:tc>
          <w:tcPr>
            <w:tcW w:w="540" w:type="dxa"/>
            <w:shd w:val="clear" w:color="auto" w:fill="auto"/>
          </w:tcPr>
          <w:p w14:paraId="62B18992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4FF7844C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659B44C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Usafi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Kibinafsi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10AA791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Kusoma</w:t>
            </w:r>
            <w:proofErr w:type="spellEnd"/>
            <w:r w:rsidRPr="008C4795">
              <w:t xml:space="preserve">; </w:t>
            </w:r>
            <w:proofErr w:type="spellStart"/>
            <w:r w:rsidRPr="008C4795">
              <w:t>Ufahamu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kifungu</w:t>
            </w:r>
            <w:proofErr w:type="spellEnd"/>
            <w:r w:rsidRPr="008C4795">
              <w:t xml:space="preserve"> cha </w:t>
            </w:r>
            <w:proofErr w:type="spellStart"/>
            <w:r w:rsidRPr="008C4795">
              <w:t>simulizi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76F3FEF4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0988DF2A" w14:textId="77777777" w:rsidR="00D94DC3" w:rsidRPr="008C4795" w:rsidRDefault="00D94DC3" w:rsidP="00B558EC">
            <w:pPr>
              <w:spacing w:after="0" w:line="240" w:lineRule="auto"/>
            </w:pPr>
          </w:p>
          <w:p w14:paraId="62E5FFEF" w14:textId="77777777" w:rsidR="00D94DC3" w:rsidRPr="008C4795" w:rsidRDefault="00D94DC3" w:rsidP="00B558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Kusoma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kifungu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iliyopo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kitabu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cha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mwanafunzi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985E13" w14:textId="77777777" w:rsidR="00D94DC3" w:rsidRPr="008C4795" w:rsidRDefault="00D94DC3" w:rsidP="00B558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Kujibu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maswali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kifungu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5DC81B" w14:textId="77777777" w:rsidR="00D94DC3" w:rsidRPr="008C4795" w:rsidRDefault="00D94DC3" w:rsidP="00B558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Kufurahia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kusoma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kifungu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D29F67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2880" w:type="dxa"/>
            <w:shd w:val="clear" w:color="auto" w:fill="auto"/>
          </w:tcPr>
          <w:p w14:paraId="7F3A2C5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Wakiwa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vikundi</w:t>
            </w:r>
            <w:proofErr w:type="spellEnd"/>
            <w:r w:rsidRPr="008C4795">
              <w:t xml:space="preserve"> au </w:t>
            </w:r>
            <w:proofErr w:type="spellStart"/>
            <w:r w:rsidRPr="008C4795">
              <w:t>wawili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kusoma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kifungu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iliyopo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kitabu</w:t>
            </w:r>
            <w:proofErr w:type="spellEnd"/>
            <w:r w:rsidRPr="008C4795">
              <w:t xml:space="preserve"> cha </w:t>
            </w:r>
            <w:proofErr w:type="spellStart"/>
            <w:r w:rsidRPr="008C4795">
              <w:t>mwanafunzi</w:t>
            </w:r>
            <w:proofErr w:type="spellEnd"/>
            <w:r w:rsidRPr="008C4795">
              <w:t>.</w:t>
            </w:r>
          </w:p>
          <w:p w14:paraId="75C35A4B" w14:textId="77777777" w:rsidR="00D94DC3" w:rsidRPr="008C4795" w:rsidRDefault="00D94DC3" w:rsidP="00B558EC">
            <w:pPr>
              <w:spacing w:after="0" w:line="240" w:lineRule="auto"/>
            </w:pPr>
          </w:p>
          <w:p w14:paraId="626BF00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Wakiwa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vikundi</w:t>
            </w:r>
            <w:proofErr w:type="spellEnd"/>
            <w:r w:rsidRPr="008C4795">
              <w:t xml:space="preserve"> au </w:t>
            </w:r>
            <w:proofErr w:type="spellStart"/>
            <w:r w:rsidRPr="008C4795">
              <w:t>wawili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kifungu</w:t>
            </w:r>
            <w:proofErr w:type="spellEnd"/>
            <w:r w:rsidRPr="008C4795">
              <w:t>.</w:t>
            </w:r>
          </w:p>
        </w:tc>
        <w:tc>
          <w:tcPr>
            <w:tcW w:w="1620" w:type="dxa"/>
            <w:shd w:val="clear" w:color="auto" w:fill="auto"/>
          </w:tcPr>
          <w:p w14:paraId="61E4DF7D" w14:textId="77777777" w:rsidR="00D94DC3" w:rsidRPr="008C4795" w:rsidRDefault="00D94DC3" w:rsidP="00B558EC">
            <w:pPr>
              <w:spacing w:after="0" w:line="240" w:lineRule="auto"/>
            </w:pPr>
            <w:r w:rsidRPr="008C4795">
              <w:t xml:space="preserve">Kwa </w:t>
            </w:r>
            <w:proofErr w:type="spellStart"/>
            <w:r w:rsidRPr="008C4795">
              <w:t>nini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Unasoma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ufahamu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245EA42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Kapu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maneno</w:t>
            </w:r>
            <w:proofErr w:type="spellEnd"/>
          </w:p>
          <w:p w14:paraId="5DCCAC5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0FFD1BB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7C1E051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Michoro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picha</w:t>
            </w:r>
            <w:proofErr w:type="spellEnd"/>
          </w:p>
          <w:p w14:paraId="26B61E9F" w14:textId="77777777" w:rsidR="00D94DC3" w:rsidRPr="008C4795" w:rsidRDefault="00D94DC3" w:rsidP="00B558EC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3-7</w:t>
            </w:r>
          </w:p>
        </w:tc>
        <w:tc>
          <w:tcPr>
            <w:tcW w:w="1710" w:type="dxa"/>
            <w:shd w:val="clear" w:color="auto" w:fill="auto"/>
          </w:tcPr>
          <w:p w14:paraId="33C1768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1FECFEC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61F7A53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7489DEE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683A5A4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21A54AF4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51D2AA10" w14:textId="77777777" w:rsidTr="003F07E2">
        <w:tc>
          <w:tcPr>
            <w:tcW w:w="540" w:type="dxa"/>
            <w:shd w:val="clear" w:color="auto" w:fill="auto"/>
          </w:tcPr>
          <w:p w14:paraId="76E222C3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5C5C8EEB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65E3C5C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Usafi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Kibinafsi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6E275F8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Kusoma</w:t>
            </w:r>
            <w:proofErr w:type="spellEnd"/>
            <w:r w:rsidRPr="008C4795">
              <w:t xml:space="preserve">; </w:t>
            </w:r>
            <w:proofErr w:type="spellStart"/>
            <w:r w:rsidRPr="008C4795">
              <w:t>Ufahamu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kifungu</w:t>
            </w:r>
            <w:proofErr w:type="spellEnd"/>
            <w:r w:rsidRPr="008C4795">
              <w:t xml:space="preserve"> cha </w:t>
            </w:r>
            <w:proofErr w:type="spellStart"/>
            <w:r w:rsidRPr="008C4795">
              <w:t>simulizi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778877A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49638275" w14:textId="77777777" w:rsidR="00D94DC3" w:rsidRPr="008C4795" w:rsidRDefault="00D94DC3" w:rsidP="00B558E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Batang" w:hAnsi="Times New Roman"/>
                <w:sz w:val="24"/>
              </w:rPr>
            </w:pP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Kueleza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maneno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yaliyotumika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kifungu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alichokisoma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>.</w:t>
            </w:r>
          </w:p>
          <w:p w14:paraId="0990AA49" w14:textId="77777777" w:rsidR="00D94DC3" w:rsidRPr="008C4795" w:rsidRDefault="00D94DC3" w:rsidP="00B558E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Batang" w:hAnsi="Times New Roman"/>
                <w:sz w:val="24"/>
              </w:rPr>
            </w:pP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Kusoma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kifungu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mtandaoni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kuhusu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usafi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wa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kibinafsi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>.</w:t>
            </w:r>
          </w:p>
          <w:p w14:paraId="0DE15597" w14:textId="77777777" w:rsidR="00D94DC3" w:rsidRPr="008C4795" w:rsidRDefault="00D94DC3" w:rsidP="00B558E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Batang" w:hAnsi="Times New Roman"/>
                <w:sz w:val="24"/>
              </w:rPr>
            </w:pP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Kufurahia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kutumia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mtandao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>.</w:t>
            </w:r>
          </w:p>
          <w:p w14:paraId="189D35A2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2880" w:type="dxa"/>
            <w:shd w:val="clear" w:color="auto" w:fill="auto"/>
          </w:tcPr>
          <w:p w14:paraId="621F4F0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Wakiwa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vikundi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kueleza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maneno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yaliyotumika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kifungu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alichokisoma</w:t>
            </w:r>
            <w:proofErr w:type="spellEnd"/>
            <w:r w:rsidRPr="008C4795">
              <w:t>.</w:t>
            </w:r>
          </w:p>
          <w:p w14:paraId="6627D52C" w14:textId="77777777" w:rsidR="00D94DC3" w:rsidRPr="008C4795" w:rsidRDefault="00D94DC3" w:rsidP="00B558EC">
            <w:pPr>
              <w:spacing w:after="0" w:line="240" w:lineRule="auto"/>
            </w:pPr>
          </w:p>
          <w:p w14:paraId="2129EF1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Wakiwa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vikundi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kusoma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kifungu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mtandaoni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kuhusu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usafi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kibinafsi</w:t>
            </w:r>
            <w:proofErr w:type="spellEnd"/>
            <w:r w:rsidRPr="008C4795">
              <w:t>.</w:t>
            </w:r>
          </w:p>
        </w:tc>
        <w:tc>
          <w:tcPr>
            <w:tcW w:w="1620" w:type="dxa"/>
            <w:shd w:val="clear" w:color="auto" w:fill="auto"/>
          </w:tcPr>
          <w:p w14:paraId="60C5699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Umesoma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kifungu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gani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mtandao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106FCC5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2BFE4E2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Michoro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picha</w:t>
            </w:r>
            <w:proofErr w:type="spellEnd"/>
          </w:p>
          <w:p w14:paraId="56097C1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Vifaa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kidijitali</w:t>
            </w:r>
            <w:proofErr w:type="spellEnd"/>
          </w:p>
          <w:p w14:paraId="44E99E13" w14:textId="77777777" w:rsidR="00D94DC3" w:rsidRPr="008C4795" w:rsidRDefault="00D94DC3" w:rsidP="00D94DC3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7-8</w:t>
            </w:r>
          </w:p>
          <w:p w14:paraId="51620915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1710" w:type="dxa"/>
            <w:shd w:val="clear" w:color="auto" w:fill="auto"/>
          </w:tcPr>
          <w:p w14:paraId="39033DB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4C63CCE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2BB8ACE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66CF1FB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32FFC57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1946F285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0F3E6C1A" w14:textId="77777777" w:rsidTr="003F07E2">
        <w:tc>
          <w:tcPr>
            <w:tcW w:w="540" w:type="dxa"/>
            <w:shd w:val="clear" w:color="auto" w:fill="auto"/>
          </w:tcPr>
          <w:p w14:paraId="19D3082C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4FED4A16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5D40207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Usafi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Kibinafsi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002AFD8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: </w:t>
            </w:r>
            <w:proofErr w:type="spellStart"/>
            <w:r w:rsidRPr="008C4795">
              <w:t>Viakifishi</w:t>
            </w:r>
            <w:proofErr w:type="spellEnd"/>
            <w:r w:rsidRPr="008C4795">
              <w:t xml:space="preserve">; </w:t>
            </w:r>
            <w:proofErr w:type="spellStart"/>
            <w:r w:rsidRPr="008C4795">
              <w:t>Kichocheo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0C4C0A25" w14:textId="77777777" w:rsidR="00D94DC3" w:rsidRPr="008C4795" w:rsidRDefault="00D94DC3" w:rsidP="003F07E2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5C2DDD78" w14:textId="77777777" w:rsidR="00D94DC3" w:rsidRPr="008C4795" w:rsidRDefault="00D94DC3" w:rsidP="003F07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Kueleza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matumizi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herufi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kubwa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sentensi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66963D5E" w14:textId="77777777" w:rsidR="00D94DC3" w:rsidRPr="008C4795" w:rsidRDefault="00D94DC3" w:rsidP="003F07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lastRenderedPageBreak/>
              <w:t>Kutunga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sentensi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akizingatia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matumizi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herufi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kubwa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2CBD2893" w14:textId="77777777" w:rsidR="00D94DC3" w:rsidRPr="008C4795" w:rsidRDefault="00D94DC3" w:rsidP="003F07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Kujadiliana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matumizi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tofauti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herufi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kubwa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6FCA58AE" w14:textId="77777777" w:rsidR="00D94DC3" w:rsidRPr="008C4795" w:rsidRDefault="00D94DC3" w:rsidP="003F07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Kuchangamkia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matumizi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herufi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kubwa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40B8FDC7" w14:textId="77777777" w:rsidR="00D94DC3" w:rsidRPr="008C4795" w:rsidRDefault="00D94DC3" w:rsidP="00B558EC">
            <w:pPr>
              <w:spacing w:after="0" w:line="240" w:lineRule="auto"/>
              <w:ind w:left="360"/>
            </w:pPr>
          </w:p>
        </w:tc>
        <w:tc>
          <w:tcPr>
            <w:tcW w:w="2880" w:type="dxa"/>
            <w:shd w:val="clear" w:color="auto" w:fill="auto"/>
          </w:tcPr>
          <w:p w14:paraId="13EC8AC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lastRenderedPageBreak/>
              <w:t>Wakiwa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vikundi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kueleza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matumizi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herufi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kubwa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  <w:r w:rsidRPr="008C4795">
              <w:t>.</w:t>
            </w:r>
          </w:p>
          <w:p w14:paraId="74955CDE" w14:textId="77777777" w:rsidR="00D94DC3" w:rsidRPr="008C4795" w:rsidRDefault="00D94DC3" w:rsidP="00B558EC">
            <w:pPr>
              <w:spacing w:after="0" w:line="240" w:lineRule="auto"/>
            </w:pPr>
          </w:p>
          <w:p w14:paraId="2118A9A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lastRenderedPageBreak/>
              <w:t>Wakiwa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wawili</w:t>
            </w:r>
            <w:proofErr w:type="spellEnd"/>
            <w:r w:rsidRPr="008C4795">
              <w:t xml:space="preserve"> au peke </w:t>
            </w:r>
            <w:proofErr w:type="spellStart"/>
            <w:r w:rsidRPr="008C4795">
              <w:t>yao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akizingatia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matumizi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herufi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kubwa</w:t>
            </w:r>
            <w:proofErr w:type="spellEnd"/>
            <w:r w:rsidRPr="008C4795">
              <w:t>.</w:t>
            </w:r>
          </w:p>
          <w:p w14:paraId="4A31795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Wakiwa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vikundi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wanafunzi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kujadiliana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matumizi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tofauti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herufi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kubwa</w:t>
            </w:r>
            <w:proofErr w:type="spellEnd"/>
            <w:r w:rsidRPr="008C4795">
              <w:t>.</w:t>
            </w:r>
          </w:p>
          <w:p w14:paraId="67098467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1620" w:type="dxa"/>
            <w:shd w:val="clear" w:color="auto" w:fill="auto"/>
          </w:tcPr>
          <w:p w14:paraId="73295648" w14:textId="77777777" w:rsidR="00D94DC3" w:rsidRPr="008C4795" w:rsidRDefault="00D94DC3" w:rsidP="00B558EC">
            <w:pPr>
              <w:spacing w:after="0" w:line="240" w:lineRule="auto"/>
            </w:pPr>
            <w:r w:rsidRPr="008C4795">
              <w:lastRenderedPageBreak/>
              <w:t xml:space="preserve">Je, </w:t>
            </w:r>
            <w:proofErr w:type="spellStart"/>
            <w:r w:rsidRPr="008C4795">
              <w:t>herufi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kubwa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hutumiwa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vipi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maandishi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13DFF37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118B872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30CDA19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Michoro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picha</w:t>
            </w:r>
            <w:proofErr w:type="spellEnd"/>
          </w:p>
          <w:p w14:paraId="5BBDDCD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Vifaa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lastRenderedPageBreak/>
              <w:t>kidijitali</w:t>
            </w:r>
            <w:proofErr w:type="spellEnd"/>
          </w:p>
          <w:p w14:paraId="1DCD6DDC" w14:textId="77777777" w:rsidR="003F07E2" w:rsidRPr="008C4795" w:rsidRDefault="003F07E2" w:rsidP="003F07E2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8-10</w:t>
            </w:r>
          </w:p>
          <w:p w14:paraId="6CFC5747" w14:textId="77777777" w:rsidR="003F07E2" w:rsidRPr="008C4795" w:rsidRDefault="003F07E2" w:rsidP="00B558EC">
            <w:pPr>
              <w:spacing w:after="0" w:line="240" w:lineRule="auto"/>
            </w:pPr>
          </w:p>
        </w:tc>
        <w:tc>
          <w:tcPr>
            <w:tcW w:w="1710" w:type="dxa"/>
            <w:shd w:val="clear" w:color="auto" w:fill="auto"/>
          </w:tcPr>
          <w:p w14:paraId="27AD2E2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lastRenderedPageBreak/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39CFCB8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73C0F46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4C6E04B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lastRenderedPageBreak/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33B8AC5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4EB84BBD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46F0DA3B" w14:textId="77777777" w:rsidTr="003F07E2">
        <w:tc>
          <w:tcPr>
            <w:tcW w:w="540" w:type="dxa"/>
            <w:shd w:val="clear" w:color="auto" w:fill="auto"/>
          </w:tcPr>
          <w:p w14:paraId="68C5DE23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09E7C381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1B43D6B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Usafi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Kibinafsi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14914D2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: </w:t>
            </w:r>
            <w:proofErr w:type="spellStart"/>
            <w:r w:rsidRPr="008C4795">
              <w:t>Viakifishi</w:t>
            </w:r>
            <w:proofErr w:type="spellEnd"/>
            <w:r w:rsidRPr="008C4795">
              <w:t xml:space="preserve">; </w:t>
            </w:r>
            <w:proofErr w:type="spellStart"/>
            <w:r w:rsidRPr="008C4795">
              <w:t>Kichocheo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254991C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126988FC" w14:textId="77777777" w:rsidR="00D94DC3" w:rsidRPr="008C4795" w:rsidRDefault="00D94DC3" w:rsidP="00B558EC">
            <w:pPr>
              <w:spacing w:after="0" w:line="240" w:lineRule="auto"/>
            </w:pPr>
          </w:p>
          <w:p w14:paraId="75B8E64A" w14:textId="77777777" w:rsidR="00D94DC3" w:rsidRPr="008C4795" w:rsidRDefault="00D94DC3" w:rsidP="00B558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Kueleza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matumizi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kikomo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sentensi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51678E4E" w14:textId="77777777" w:rsidR="00D94DC3" w:rsidRPr="008C4795" w:rsidRDefault="00D94DC3" w:rsidP="00B558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Kutunga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sentensi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akizingatia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matumizi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kikomo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0CCB360F" w14:textId="77777777" w:rsidR="00D94DC3" w:rsidRPr="008C4795" w:rsidRDefault="00D94DC3" w:rsidP="00B558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Kujadiliana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matumizi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tofauti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kikomo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6AE58A41" w14:textId="77777777" w:rsidR="00D94DC3" w:rsidRPr="008C4795" w:rsidRDefault="00D94DC3" w:rsidP="00B558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Kuchangamkia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matumizi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kikomo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02F5D14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Wakiwa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vikundi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kueleza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matumizi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kikomo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  <w:r w:rsidRPr="008C4795">
              <w:t>.</w:t>
            </w:r>
          </w:p>
          <w:p w14:paraId="2B6A7FC3" w14:textId="77777777" w:rsidR="00D94DC3" w:rsidRPr="008C4795" w:rsidRDefault="00D94DC3" w:rsidP="00B558EC">
            <w:pPr>
              <w:spacing w:after="0" w:line="240" w:lineRule="auto"/>
            </w:pPr>
          </w:p>
          <w:p w14:paraId="2FB4360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Wakiwa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wawili</w:t>
            </w:r>
            <w:proofErr w:type="spellEnd"/>
            <w:r w:rsidRPr="008C4795">
              <w:t xml:space="preserve"> au peke </w:t>
            </w:r>
            <w:proofErr w:type="spellStart"/>
            <w:r w:rsidRPr="008C4795">
              <w:t>yao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akizingatia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matumizi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kikomo</w:t>
            </w:r>
            <w:proofErr w:type="spellEnd"/>
            <w:r w:rsidRPr="008C4795">
              <w:t>.</w:t>
            </w:r>
          </w:p>
          <w:p w14:paraId="2F8A9C3E" w14:textId="77777777" w:rsidR="00D94DC3" w:rsidRPr="008C4795" w:rsidRDefault="00D94DC3" w:rsidP="00B558EC">
            <w:pPr>
              <w:spacing w:after="0" w:line="240" w:lineRule="auto"/>
            </w:pPr>
          </w:p>
          <w:p w14:paraId="7398B23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Wakiwa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vikundi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wanafunzi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kujadiliana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matumizi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tofauti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kikomo</w:t>
            </w:r>
            <w:proofErr w:type="spellEnd"/>
            <w:r w:rsidRPr="008C4795">
              <w:t>.</w:t>
            </w:r>
          </w:p>
        </w:tc>
        <w:tc>
          <w:tcPr>
            <w:tcW w:w="1620" w:type="dxa"/>
            <w:shd w:val="clear" w:color="auto" w:fill="auto"/>
          </w:tcPr>
          <w:p w14:paraId="43FAC57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Kikomo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hutumiwa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vipi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maandishi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067586D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65C303E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0579A34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Michoro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picha</w:t>
            </w:r>
            <w:proofErr w:type="spellEnd"/>
          </w:p>
          <w:p w14:paraId="267A16B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Vifaa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kidijitali</w:t>
            </w:r>
            <w:proofErr w:type="spellEnd"/>
          </w:p>
          <w:p w14:paraId="34C6333D" w14:textId="77777777" w:rsidR="003F07E2" w:rsidRPr="008C4795" w:rsidRDefault="003F07E2" w:rsidP="003F07E2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8-10</w:t>
            </w:r>
          </w:p>
          <w:p w14:paraId="32A86CF3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1710" w:type="dxa"/>
            <w:shd w:val="clear" w:color="auto" w:fill="auto"/>
          </w:tcPr>
          <w:p w14:paraId="02686C3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7B0B32F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77AF438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19BDED4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2643A96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0CC6EFF9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1A5FDC19" w14:textId="77777777" w:rsidTr="003F07E2">
        <w:tc>
          <w:tcPr>
            <w:tcW w:w="540" w:type="dxa"/>
            <w:shd w:val="clear" w:color="auto" w:fill="auto"/>
          </w:tcPr>
          <w:p w14:paraId="20F0DACF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5306F4B7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4CE6EF3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Usafi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Kibinafsi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5272F50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Sarufi</w:t>
            </w:r>
            <w:proofErr w:type="spellEnd"/>
            <w:r w:rsidRPr="008C4795">
              <w:t xml:space="preserve">: </w:t>
            </w:r>
            <w:proofErr w:type="spellStart"/>
            <w:r w:rsidRPr="008C4795">
              <w:t>Aina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;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pekee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1F2FF42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0DB63C63" w14:textId="77777777" w:rsidR="00D94DC3" w:rsidRPr="008C4795" w:rsidRDefault="00D94DC3" w:rsidP="00B558EC">
            <w:pPr>
              <w:spacing w:after="0" w:line="240" w:lineRule="auto"/>
            </w:pPr>
          </w:p>
          <w:p w14:paraId="233748A1" w14:textId="77777777" w:rsidR="00D94DC3" w:rsidRPr="008C4795" w:rsidRDefault="00D94DC3" w:rsidP="00B558E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Kutambua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pekee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orodha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iliyoandikwa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ubaoni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au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kitabu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cha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mwanafunzi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1AEA17D7" w14:textId="77777777" w:rsidR="00D94DC3" w:rsidRPr="008C4795" w:rsidRDefault="00D94DC3" w:rsidP="00B558E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Kueleza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matumizi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pekee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21A1544C" w14:textId="77777777" w:rsidR="00D94DC3" w:rsidRPr="008C4795" w:rsidRDefault="00D94DC3" w:rsidP="00B558E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kuchangamkia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matumizi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pekee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452B9C2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Wakiwa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wawili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kutambua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pekee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orodha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iliyoandikwa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ubaoni</w:t>
            </w:r>
            <w:proofErr w:type="spellEnd"/>
            <w:r w:rsidRPr="008C4795">
              <w:t xml:space="preserve"> au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kitabu</w:t>
            </w:r>
            <w:proofErr w:type="spellEnd"/>
            <w:r w:rsidRPr="008C4795">
              <w:t xml:space="preserve"> cha </w:t>
            </w:r>
            <w:proofErr w:type="spellStart"/>
            <w:r w:rsidRPr="008C4795">
              <w:t>mwanafunzi</w:t>
            </w:r>
            <w:proofErr w:type="spellEnd"/>
            <w:r w:rsidRPr="008C4795">
              <w:t>.</w:t>
            </w:r>
          </w:p>
          <w:p w14:paraId="3511AADB" w14:textId="77777777" w:rsidR="00D94DC3" w:rsidRPr="008C4795" w:rsidRDefault="00D94DC3" w:rsidP="00B558EC">
            <w:pPr>
              <w:spacing w:after="0" w:line="240" w:lineRule="auto"/>
            </w:pPr>
          </w:p>
          <w:p w14:paraId="01D4599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waweze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kueleza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matumizi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pekee</w:t>
            </w:r>
            <w:proofErr w:type="spellEnd"/>
            <w:r w:rsidRPr="008C4795">
              <w:t>.</w:t>
            </w:r>
          </w:p>
          <w:p w14:paraId="4A7ED5DE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1620" w:type="dxa"/>
            <w:shd w:val="clear" w:color="auto" w:fill="auto"/>
          </w:tcPr>
          <w:p w14:paraId="7EDF8CD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Nomino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nini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612A701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Kapu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maneno</w:t>
            </w:r>
            <w:proofErr w:type="spellEnd"/>
          </w:p>
          <w:p w14:paraId="341A07E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Mabango</w:t>
            </w:r>
            <w:proofErr w:type="spellEnd"/>
          </w:p>
          <w:p w14:paraId="65AF017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05D7069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Michoro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picha</w:t>
            </w:r>
            <w:proofErr w:type="spellEnd"/>
          </w:p>
          <w:p w14:paraId="2523E38F" w14:textId="77777777" w:rsidR="003F07E2" w:rsidRPr="008C4795" w:rsidRDefault="003F07E2" w:rsidP="003F07E2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10-11</w:t>
            </w:r>
          </w:p>
          <w:p w14:paraId="6CDDBA97" w14:textId="77777777" w:rsidR="003F07E2" w:rsidRPr="008C4795" w:rsidRDefault="003F07E2" w:rsidP="00B558EC">
            <w:pPr>
              <w:spacing w:after="0" w:line="240" w:lineRule="auto"/>
            </w:pPr>
          </w:p>
        </w:tc>
        <w:tc>
          <w:tcPr>
            <w:tcW w:w="1710" w:type="dxa"/>
            <w:shd w:val="clear" w:color="auto" w:fill="auto"/>
          </w:tcPr>
          <w:p w14:paraId="114C244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311951C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3361F9E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50BE0EB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2647EBA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30287010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3F5CA5CB" w14:textId="77777777" w:rsidTr="003F07E2">
        <w:tc>
          <w:tcPr>
            <w:tcW w:w="540" w:type="dxa"/>
            <w:shd w:val="clear" w:color="auto" w:fill="auto"/>
          </w:tcPr>
          <w:p w14:paraId="6A8B6D17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01E50C89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4B1E9CF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Usafi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Kibinafsi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707793B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Sarufi</w:t>
            </w:r>
            <w:proofErr w:type="spellEnd"/>
            <w:r w:rsidRPr="008C4795">
              <w:t xml:space="preserve">: </w:t>
            </w:r>
            <w:proofErr w:type="spellStart"/>
            <w:r w:rsidRPr="008C4795">
              <w:t>Aina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;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pekee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366B570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4EF6AF8A" w14:textId="77777777" w:rsidR="00D94DC3" w:rsidRPr="008C4795" w:rsidRDefault="00D94DC3" w:rsidP="00B558EC">
            <w:pPr>
              <w:spacing w:after="0" w:line="240" w:lineRule="auto"/>
            </w:pPr>
          </w:p>
          <w:p w14:paraId="68B90E9B" w14:textId="77777777" w:rsidR="00D94DC3" w:rsidRPr="008C4795" w:rsidRDefault="00D94DC3" w:rsidP="00B558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Kutambua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pekee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sentensi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1E724978" w14:textId="77777777" w:rsidR="00D94DC3" w:rsidRPr="008C4795" w:rsidRDefault="00D94DC3" w:rsidP="00B558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Kutumia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pekee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kutunga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sentensi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21794F6C" w14:textId="77777777" w:rsidR="00D94DC3" w:rsidRPr="008C4795" w:rsidRDefault="00D94DC3" w:rsidP="00B558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Kutambua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aina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nne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pekee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45E89902" w14:textId="77777777" w:rsidR="00D94DC3" w:rsidRPr="008C4795" w:rsidRDefault="00D94DC3" w:rsidP="00B558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Kuonea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fahari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matumizi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pekee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0742B31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Wakiwa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wawili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kutambua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pekee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  <w:r w:rsidRPr="008C4795">
              <w:t>.</w:t>
            </w:r>
          </w:p>
          <w:p w14:paraId="24DDA9F7" w14:textId="77777777" w:rsidR="00D94DC3" w:rsidRPr="008C4795" w:rsidRDefault="00D94DC3" w:rsidP="00B558EC">
            <w:pPr>
              <w:spacing w:after="0" w:line="240" w:lineRule="auto"/>
            </w:pPr>
          </w:p>
          <w:p w14:paraId="66CE211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kutumia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pekee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  <w:r w:rsidRPr="008C4795">
              <w:t>.</w:t>
            </w:r>
          </w:p>
          <w:p w14:paraId="0CD7C686" w14:textId="77777777" w:rsidR="00D94DC3" w:rsidRPr="008C4795" w:rsidRDefault="00D94DC3" w:rsidP="00B558EC">
            <w:pPr>
              <w:spacing w:after="0" w:line="240" w:lineRule="auto"/>
            </w:pPr>
          </w:p>
          <w:p w14:paraId="4CE7B66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kutambua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aina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nne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pekee</w:t>
            </w:r>
            <w:proofErr w:type="spellEnd"/>
            <w:r w:rsidRPr="008C4795">
              <w:t>.</w:t>
            </w:r>
          </w:p>
          <w:p w14:paraId="704C8DD0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1620" w:type="dxa"/>
            <w:shd w:val="clear" w:color="auto" w:fill="auto"/>
          </w:tcPr>
          <w:p w14:paraId="43E957F4" w14:textId="77777777" w:rsidR="00D94DC3" w:rsidRPr="008C4795" w:rsidRDefault="00D94DC3" w:rsidP="00B558EC">
            <w:pPr>
              <w:spacing w:after="0" w:line="240" w:lineRule="auto"/>
            </w:pPr>
            <w:r w:rsidRPr="008C4795">
              <w:t xml:space="preserve">Je, </w:t>
            </w:r>
            <w:proofErr w:type="spellStart"/>
            <w:r w:rsidRPr="008C4795">
              <w:t>kuna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aina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gani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nomino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69DFFAF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Kapu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maneno</w:t>
            </w:r>
            <w:proofErr w:type="spellEnd"/>
          </w:p>
          <w:p w14:paraId="50ACA37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Chati</w:t>
            </w:r>
            <w:proofErr w:type="spellEnd"/>
          </w:p>
          <w:p w14:paraId="0A07C0C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Mabango</w:t>
            </w:r>
            <w:proofErr w:type="spellEnd"/>
          </w:p>
          <w:p w14:paraId="667A929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07577D7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4274C4F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Michoro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picha</w:t>
            </w:r>
            <w:proofErr w:type="spellEnd"/>
          </w:p>
          <w:p w14:paraId="14B56BA3" w14:textId="77777777" w:rsidR="00D94DC3" w:rsidRPr="008C4795" w:rsidRDefault="003F07E2" w:rsidP="00B558EC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11-12</w:t>
            </w:r>
          </w:p>
        </w:tc>
        <w:tc>
          <w:tcPr>
            <w:tcW w:w="1710" w:type="dxa"/>
            <w:shd w:val="clear" w:color="auto" w:fill="auto"/>
          </w:tcPr>
          <w:p w14:paraId="0EEF0444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0283531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0317372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2CAC9E6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7546ADB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3382E374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47FD7126" w14:textId="77777777" w:rsidTr="003F07E2">
        <w:tc>
          <w:tcPr>
            <w:tcW w:w="540" w:type="dxa"/>
            <w:shd w:val="clear" w:color="auto" w:fill="auto"/>
          </w:tcPr>
          <w:p w14:paraId="60512F9D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259C9631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033AAED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Usafi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Kibinafsi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7D5159A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Sarufi</w:t>
            </w:r>
            <w:proofErr w:type="spellEnd"/>
            <w:r w:rsidRPr="008C4795">
              <w:t xml:space="preserve">: </w:t>
            </w:r>
            <w:proofErr w:type="spellStart"/>
            <w:r w:rsidRPr="008C4795">
              <w:t>Aina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;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kawaida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34E9FBD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0F6F6EA7" w14:textId="77777777" w:rsidR="00D94DC3" w:rsidRPr="008C4795" w:rsidRDefault="00D94DC3" w:rsidP="00B558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Kuchagua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kawaida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orodha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maneno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iliyoandikwa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ubaoni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40F4C6B3" w14:textId="77777777" w:rsidR="00D94DC3" w:rsidRPr="008C4795" w:rsidRDefault="00D94DC3" w:rsidP="00B558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Kutaja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majina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vitu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vinavyopatikana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shuleni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09778631" w14:textId="77777777" w:rsidR="00D94DC3" w:rsidRPr="008C4795" w:rsidRDefault="00D94DC3" w:rsidP="00B558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Kuchangamkia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matumizi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kawaida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4963AC04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kuchagua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kawaida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orodha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maneno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iliyoandikwa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ubaoni</w:t>
            </w:r>
            <w:proofErr w:type="spellEnd"/>
            <w:r w:rsidRPr="008C4795">
              <w:t>.</w:t>
            </w:r>
          </w:p>
          <w:p w14:paraId="0FCAE15C" w14:textId="77777777" w:rsidR="00D94DC3" w:rsidRPr="008C4795" w:rsidRDefault="00D94DC3" w:rsidP="00B558EC">
            <w:pPr>
              <w:spacing w:after="0" w:line="240" w:lineRule="auto"/>
            </w:pPr>
          </w:p>
          <w:p w14:paraId="753439F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kutaja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majina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vitu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vinavyopatikana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shuleni</w:t>
            </w:r>
            <w:proofErr w:type="spellEnd"/>
            <w:r w:rsidRPr="008C4795">
              <w:t>.</w:t>
            </w:r>
          </w:p>
          <w:p w14:paraId="6FA0DE18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1620" w:type="dxa"/>
            <w:shd w:val="clear" w:color="auto" w:fill="auto"/>
          </w:tcPr>
          <w:p w14:paraId="09753A6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kawaida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ulizochagua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zinarejelea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vitu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gani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714F3D3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Mabango</w:t>
            </w:r>
            <w:proofErr w:type="spellEnd"/>
          </w:p>
          <w:p w14:paraId="07ED3E9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3387741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6E7D372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Michoro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picha</w:t>
            </w:r>
            <w:proofErr w:type="spellEnd"/>
          </w:p>
          <w:p w14:paraId="54BA8241" w14:textId="77777777" w:rsidR="00D94DC3" w:rsidRPr="008C4795" w:rsidRDefault="003F07E2" w:rsidP="00B558EC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1-2</w:t>
            </w:r>
          </w:p>
        </w:tc>
        <w:tc>
          <w:tcPr>
            <w:tcW w:w="1710" w:type="dxa"/>
            <w:shd w:val="clear" w:color="auto" w:fill="auto"/>
          </w:tcPr>
          <w:p w14:paraId="1223C76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01A5F22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5647379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052CF7B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29274A6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635ED425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50C9AAEA" w14:textId="77777777" w:rsidTr="003F07E2">
        <w:tc>
          <w:tcPr>
            <w:tcW w:w="540" w:type="dxa"/>
            <w:shd w:val="clear" w:color="auto" w:fill="auto"/>
          </w:tcPr>
          <w:p w14:paraId="60EA933F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221FCCED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39056F4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Usafi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Kibinafsi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208B903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Sarufi</w:t>
            </w:r>
            <w:proofErr w:type="spellEnd"/>
            <w:r w:rsidRPr="008C4795">
              <w:t xml:space="preserve">: </w:t>
            </w:r>
            <w:proofErr w:type="spellStart"/>
            <w:r w:rsidRPr="008C4795">
              <w:t>Aina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;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kawaida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2528BDD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2707A07F" w14:textId="77777777" w:rsidR="00D94DC3" w:rsidRPr="008C4795" w:rsidRDefault="00D94DC3" w:rsidP="00B558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Kueleza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matumizi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kawaida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sentensi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vifungu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6AA4F53C" w14:textId="77777777" w:rsidR="00D94DC3" w:rsidRPr="008C4795" w:rsidRDefault="00D94DC3" w:rsidP="00B558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Kujaza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nafasi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kifungu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kifuatacho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kwa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kutumia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kawaida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5560FB7A" w14:textId="77777777" w:rsidR="00D94DC3" w:rsidRPr="008C4795" w:rsidRDefault="00D94DC3" w:rsidP="00492B5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Kuonea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fahari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matumizi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kawaida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049C5AC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Wanafunzi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kueleza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matumizi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kawaida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vifungu</w:t>
            </w:r>
            <w:proofErr w:type="spellEnd"/>
            <w:r w:rsidRPr="008C4795">
              <w:t>.</w:t>
            </w:r>
          </w:p>
          <w:p w14:paraId="7D525302" w14:textId="77777777" w:rsidR="00D94DC3" w:rsidRPr="008C4795" w:rsidRDefault="00D94DC3" w:rsidP="00B558EC">
            <w:pPr>
              <w:spacing w:after="0" w:line="240" w:lineRule="auto"/>
            </w:pPr>
          </w:p>
          <w:p w14:paraId="5A477D1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Wanafunzi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nafasi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kifungu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kifuatacho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kutumia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kawaida</w:t>
            </w:r>
            <w:proofErr w:type="spellEnd"/>
            <w:r w:rsidRPr="008C4795">
              <w:t>.</w:t>
            </w:r>
          </w:p>
        </w:tc>
        <w:tc>
          <w:tcPr>
            <w:tcW w:w="1620" w:type="dxa"/>
            <w:shd w:val="clear" w:color="auto" w:fill="auto"/>
          </w:tcPr>
          <w:p w14:paraId="0395F36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Unatumia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vipi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kawaida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2AA89F4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Mabango</w:t>
            </w:r>
            <w:proofErr w:type="spellEnd"/>
          </w:p>
          <w:p w14:paraId="21F311E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0501A93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2BC5CA4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Michoro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picha</w:t>
            </w:r>
            <w:proofErr w:type="spellEnd"/>
          </w:p>
          <w:p w14:paraId="5DEE903D" w14:textId="77777777" w:rsidR="00D94DC3" w:rsidRPr="008C4795" w:rsidRDefault="003F07E2" w:rsidP="00B558EC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1-2</w:t>
            </w:r>
          </w:p>
        </w:tc>
        <w:tc>
          <w:tcPr>
            <w:tcW w:w="1710" w:type="dxa"/>
            <w:shd w:val="clear" w:color="auto" w:fill="auto"/>
          </w:tcPr>
          <w:p w14:paraId="24204AB4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05DEAD5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4AAD97A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00A0F8A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3A70F87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1AF8AB20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4F1A0400" w14:textId="77777777" w:rsidTr="003F07E2">
        <w:tc>
          <w:tcPr>
            <w:tcW w:w="540" w:type="dxa"/>
            <w:shd w:val="clear" w:color="auto" w:fill="auto"/>
          </w:tcPr>
          <w:p w14:paraId="63AEA700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3E499C97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290934C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Lishe</w:t>
            </w:r>
            <w:proofErr w:type="spellEnd"/>
            <w:r w:rsidRPr="008C4795">
              <w:t xml:space="preserve"> Bora</w:t>
            </w:r>
          </w:p>
        </w:tc>
        <w:tc>
          <w:tcPr>
            <w:tcW w:w="1260" w:type="dxa"/>
            <w:shd w:val="clear" w:color="auto" w:fill="auto"/>
          </w:tcPr>
          <w:p w14:paraId="613AB40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Kusikiliza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Kuzungumza</w:t>
            </w:r>
            <w:proofErr w:type="spellEnd"/>
            <w:r w:rsidRPr="008C4795">
              <w:t xml:space="preserve">; </w:t>
            </w:r>
            <w:proofErr w:type="spellStart"/>
            <w:r w:rsidRPr="008C4795">
              <w:t>Kusikiliza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lastRenderedPageBreak/>
              <w:t>kwa</w:t>
            </w:r>
            <w:proofErr w:type="spellEnd"/>
            <w:r w:rsidRPr="008C4795">
              <w:t xml:space="preserve"> kina</w:t>
            </w:r>
          </w:p>
        </w:tc>
        <w:tc>
          <w:tcPr>
            <w:tcW w:w="3150" w:type="dxa"/>
            <w:shd w:val="clear" w:color="auto" w:fill="auto"/>
          </w:tcPr>
          <w:p w14:paraId="24191C14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lastRenderedPageBreak/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7256F332" w14:textId="77777777" w:rsidR="00D94DC3" w:rsidRPr="008C4795" w:rsidRDefault="00D94DC3" w:rsidP="00B558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Kusikiliza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silabi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zitakozotamkwa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mwalimu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au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kurekodiwa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0CBCAD65" w14:textId="77777777" w:rsidR="00D94DC3" w:rsidRPr="008C4795" w:rsidRDefault="00D94DC3" w:rsidP="00B558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lastRenderedPageBreak/>
              <w:t>Kuandika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maneno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yaliyotamkwa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yenye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sauti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r w:rsidRPr="008C4795">
              <w:rPr>
                <w:rFonts w:ascii="Times New Roman" w:hAnsi="Times New Roman"/>
                <w:b/>
                <w:sz w:val="24"/>
              </w:rPr>
              <w:t>dh</w:t>
            </w:r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b/>
                <w:sz w:val="24"/>
              </w:rPr>
              <w:t>th</w:t>
            </w:r>
            <w:r w:rsidRPr="008C4795">
              <w:rPr>
                <w:rFonts w:ascii="Times New Roman" w:hAnsi="Times New Roman"/>
                <w:sz w:val="24"/>
              </w:rPr>
              <w:t>.</w:t>
            </w:r>
            <w:proofErr w:type="spellEnd"/>
          </w:p>
          <w:p w14:paraId="3D54A248" w14:textId="77777777" w:rsidR="00D94DC3" w:rsidRPr="008C4795" w:rsidRDefault="00D94DC3" w:rsidP="00B558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Kuchangamkia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kukariri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silabi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sauti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r w:rsidRPr="008C4795">
              <w:rPr>
                <w:rFonts w:ascii="Times New Roman" w:hAnsi="Times New Roman"/>
                <w:b/>
                <w:sz w:val="24"/>
              </w:rPr>
              <w:t>dh</w:t>
            </w:r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b/>
                <w:sz w:val="24"/>
              </w:rPr>
              <w:t>th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silabi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maneno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72E26C8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lastRenderedPageBreak/>
              <w:t>Wakiwa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vikundi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kusikiliza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silabi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zitakozotamkwa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mwalimu</w:t>
            </w:r>
            <w:proofErr w:type="spellEnd"/>
            <w:r w:rsidRPr="008C4795">
              <w:t xml:space="preserve"> au </w:t>
            </w:r>
            <w:proofErr w:type="spellStart"/>
            <w:r w:rsidRPr="008C4795">
              <w:t>kurekodiwa</w:t>
            </w:r>
            <w:proofErr w:type="spellEnd"/>
            <w:r w:rsidRPr="008C4795">
              <w:t>.</w:t>
            </w:r>
          </w:p>
          <w:p w14:paraId="736AAF70" w14:textId="77777777" w:rsidR="00D94DC3" w:rsidRPr="008C4795" w:rsidRDefault="00D94DC3" w:rsidP="00B558EC">
            <w:pPr>
              <w:spacing w:after="0" w:line="240" w:lineRule="auto"/>
            </w:pPr>
          </w:p>
          <w:p w14:paraId="5ED95CA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Mkiwa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wawili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maneno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yaliyotamkwa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yenye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sauti</w:t>
            </w:r>
            <w:proofErr w:type="spellEnd"/>
            <w:r w:rsidRPr="008C4795">
              <w:t xml:space="preserve"> </w:t>
            </w:r>
            <w:r w:rsidRPr="008C4795">
              <w:rPr>
                <w:b/>
              </w:rPr>
              <w:t>dh</w:t>
            </w:r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rPr>
                <w:b/>
              </w:rPr>
              <w:t>th</w:t>
            </w:r>
            <w:r w:rsidRPr="008C4795">
              <w:t>.</w:t>
            </w:r>
            <w:proofErr w:type="spellEnd"/>
          </w:p>
          <w:p w14:paraId="53C3CA48" w14:textId="77777777" w:rsidR="00D94DC3" w:rsidRPr="008C4795" w:rsidRDefault="00D94DC3" w:rsidP="00B558EC">
            <w:pPr>
              <w:spacing w:after="0" w:line="240" w:lineRule="auto"/>
            </w:pPr>
          </w:p>
          <w:p w14:paraId="193409AB" w14:textId="77777777" w:rsidR="00D94DC3" w:rsidRPr="008C4795" w:rsidRDefault="00D94DC3" w:rsidP="00B558EC">
            <w:pPr>
              <w:spacing w:after="0" w:line="240" w:lineRule="auto"/>
            </w:pPr>
          </w:p>
          <w:p w14:paraId="7C63B2F8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1620" w:type="dxa"/>
            <w:shd w:val="clear" w:color="auto" w:fill="auto"/>
          </w:tcPr>
          <w:p w14:paraId="17D5C9BC" w14:textId="77777777" w:rsidR="00D94DC3" w:rsidRPr="008C4795" w:rsidRDefault="00D94DC3" w:rsidP="00B558EC">
            <w:pPr>
              <w:spacing w:after="0" w:line="240" w:lineRule="auto"/>
            </w:pPr>
            <w:r w:rsidRPr="008C4795">
              <w:lastRenderedPageBreak/>
              <w:t xml:space="preserve">Ni </w:t>
            </w:r>
            <w:proofErr w:type="spellStart"/>
            <w:r w:rsidRPr="008C4795">
              <w:t>maneno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gani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unayojua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ambayo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sauti</w:t>
            </w:r>
            <w:proofErr w:type="spellEnd"/>
            <w:r w:rsidRPr="008C4795">
              <w:t xml:space="preserve"> </w:t>
            </w:r>
            <w:r w:rsidRPr="008C4795">
              <w:rPr>
                <w:b/>
              </w:rPr>
              <w:t>dh</w:t>
            </w:r>
            <w:r w:rsidRPr="008C4795">
              <w:t xml:space="preserve"> au </w:t>
            </w:r>
            <w:proofErr w:type="spellStart"/>
            <w:r w:rsidRPr="008C4795">
              <w:rPr>
                <w:b/>
              </w:rPr>
              <w:t>th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7FA8EBAA" w14:textId="77777777" w:rsidR="00D94DC3" w:rsidRPr="008C4795" w:rsidRDefault="00D94DC3" w:rsidP="00B558EC">
            <w:pPr>
              <w:spacing w:after="0" w:line="240" w:lineRule="auto"/>
            </w:pPr>
          </w:p>
          <w:p w14:paraId="0E65C5B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Kapu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maneno</w:t>
            </w:r>
            <w:proofErr w:type="spellEnd"/>
          </w:p>
          <w:p w14:paraId="715E686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4DD8F5D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175CF83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Vifaa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lastRenderedPageBreak/>
              <w:t>kidijitali</w:t>
            </w:r>
            <w:proofErr w:type="spellEnd"/>
          </w:p>
          <w:p w14:paraId="64AB93D9" w14:textId="77777777" w:rsidR="003F07E2" w:rsidRPr="008C4795" w:rsidRDefault="003F07E2" w:rsidP="003F07E2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15-16</w:t>
            </w:r>
          </w:p>
          <w:p w14:paraId="2553D050" w14:textId="77777777" w:rsidR="003F07E2" w:rsidRPr="008C4795" w:rsidRDefault="003F07E2" w:rsidP="00B558EC">
            <w:pPr>
              <w:spacing w:after="0" w:line="240" w:lineRule="auto"/>
            </w:pPr>
          </w:p>
        </w:tc>
        <w:tc>
          <w:tcPr>
            <w:tcW w:w="1710" w:type="dxa"/>
            <w:shd w:val="clear" w:color="auto" w:fill="auto"/>
          </w:tcPr>
          <w:p w14:paraId="1B6B56C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lastRenderedPageBreak/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7FED7964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5456F4C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26F85AA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lastRenderedPageBreak/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20BB21B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46087FC2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00184032" w14:textId="77777777" w:rsidTr="003F07E2">
        <w:tc>
          <w:tcPr>
            <w:tcW w:w="540" w:type="dxa"/>
            <w:shd w:val="clear" w:color="auto" w:fill="auto"/>
          </w:tcPr>
          <w:p w14:paraId="34185BA0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257FEAFC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3766819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Lishe</w:t>
            </w:r>
            <w:proofErr w:type="spellEnd"/>
            <w:r w:rsidRPr="008C4795">
              <w:t xml:space="preserve"> Bora</w:t>
            </w:r>
          </w:p>
        </w:tc>
        <w:tc>
          <w:tcPr>
            <w:tcW w:w="1260" w:type="dxa"/>
            <w:shd w:val="clear" w:color="auto" w:fill="auto"/>
          </w:tcPr>
          <w:p w14:paraId="72855E1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Kusikiliza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Kuzungumza</w:t>
            </w:r>
            <w:proofErr w:type="spellEnd"/>
            <w:r w:rsidRPr="008C4795">
              <w:t xml:space="preserve">; </w:t>
            </w:r>
            <w:proofErr w:type="spellStart"/>
            <w:r w:rsidRPr="008C4795">
              <w:t>Kusikiliza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kwa</w:t>
            </w:r>
            <w:proofErr w:type="spellEnd"/>
            <w:r w:rsidRPr="008C4795">
              <w:t xml:space="preserve"> kina</w:t>
            </w:r>
          </w:p>
        </w:tc>
        <w:tc>
          <w:tcPr>
            <w:tcW w:w="3150" w:type="dxa"/>
            <w:shd w:val="clear" w:color="auto" w:fill="auto"/>
          </w:tcPr>
          <w:p w14:paraId="0178282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79A7FFE8" w14:textId="77777777" w:rsidR="00D94DC3" w:rsidRPr="008C4795" w:rsidRDefault="00D94DC3" w:rsidP="00B558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Kutambua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silabi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zinazotokana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sauti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zinazokaribiana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maneno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(/</w:t>
            </w:r>
            <w:r w:rsidRPr="008C4795">
              <w:rPr>
                <w:rFonts w:ascii="Times New Roman" w:hAnsi="Times New Roman"/>
                <w:b/>
                <w:sz w:val="24"/>
                <w:szCs w:val="24"/>
              </w:rPr>
              <w:t>dh</w:t>
            </w:r>
            <w:r w:rsidRPr="008C479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b/>
                <w:sz w:val="24"/>
                <w:szCs w:val="24"/>
              </w:rPr>
              <w:t>th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>/)</w:t>
            </w:r>
          </w:p>
          <w:p w14:paraId="3D114E89" w14:textId="77777777" w:rsidR="00D94DC3" w:rsidRPr="008C4795" w:rsidRDefault="00D94DC3" w:rsidP="00B558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Kutamka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vitanzandimi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vinavyoundwa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kwa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silabi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sauti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zinazokaribiana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kimatamshi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(/</w:t>
            </w:r>
            <w:r w:rsidRPr="008C4795">
              <w:rPr>
                <w:rFonts w:ascii="Times New Roman" w:hAnsi="Times New Roman"/>
                <w:b/>
                <w:sz w:val="24"/>
                <w:szCs w:val="24"/>
              </w:rPr>
              <w:t>dh</w:t>
            </w:r>
            <w:r w:rsidRPr="008C479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b/>
                <w:sz w:val="24"/>
                <w:szCs w:val="24"/>
              </w:rPr>
              <w:t>th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>/)</w:t>
            </w:r>
          </w:p>
          <w:p w14:paraId="5BFEA852" w14:textId="77777777" w:rsidR="00D94DC3" w:rsidRPr="008C4795" w:rsidRDefault="00D94DC3" w:rsidP="00B558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Kufurahia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kutunga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vitanzandimi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zenye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silabi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8C4795">
              <w:rPr>
                <w:rFonts w:ascii="Times New Roman" w:hAnsi="Times New Roman"/>
                <w:b/>
                <w:sz w:val="24"/>
                <w:szCs w:val="24"/>
              </w:rPr>
              <w:t>dh</w:t>
            </w:r>
            <w:r w:rsidRPr="008C479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 w:rsidRPr="008C4795">
              <w:rPr>
                <w:rFonts w:ascii="Times New Roman" w:hAnsi="Times New Roman"/>
                <w:b/>
                <w:sz w:val="24"/>
                <w:szCs w:val="24"/>
              </w:rPr>
              <w:t>th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38C47BA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2880" w:type="dxa"/>
            <w:shd w:val="clear" w:color="auto" w:fill="auto"/>
          </w:tcPr>
          <w:p w14:paraId="47A880AA" w14:textId="77777777" w:rsidR="00D94DC3" w:rsidRPr="008C4795" w:rsidRDefault="00D94DC3" w:rsidP="00B558EC">
            <w:pPr>
              <w:spacing w:after="0" w:line="240" w:lineRule="auto"/>
              <w:rPr>
                <w:szCs w:val="20"/>
              </w:rPr>
            </w:pPr>
            <w:proofErr w:type="spellStart"/>
            <w:r w:rsidRPr="008C4795">
              <w:t>Wanafunzi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kutambua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rPr>
                <w:szCs w:val="20"/>
              </w:rPr>
              <w:t>silabi</w:t>
            </w:r>
            <w:proofErr w:type="spellEnd"/>
            <w:r w:rsidRPr="008C4795">
              <w:rPr>
                <w:szCs w:val="20"/>
              </w:rPr>
              <w:t xml:space="preserve"> </w:t>
            </w:r>
            <w:proofErr w:type="spellStart"/>
            <w:r w:rsidRPr="008C4795">
              <w:rPr>
                <w:szCs w:val="20"/>
              </w:rPr>
              <w:t>zinazotokana</w:t>
            </w:r>
            <w:proofErr w:type="spellEnd"/>
            <w:r w:rsidRPr="008C4795">
              <w:rPr>
                <w:szCs w:val="20"/>
              </w:rPr>
              <w:t xml:space="preserve"> </w:t>
            </w:r>
            <w:proofErr w:type="spellStart"/>
            <w:r w:rsidRPr="008C4795">
              <w:rPr>
                <w:szCs w:val="20"/>
              </w:rPr>
              <w:t>na</w:t>
            </w:r>
            <w:proofErr w:type="spellEnd"/>
            <w:r w:rsidRPr="008C4795">
              <w:rPr>
                <w:szCs w:val="20"/>
              </w:rPr>
              <w:t xml:space="preserve"> </w:t>
            </w:r>
            <w:proofErr w:type="spellStart"/>
            <w:r w:rsidRPr="008C4795">
              <w:rPr>
                <w:szCs w:val="20"/>
              </w:rPr>
              <w:t>sauti</w:t>
            </w:r>
            <w:proofErr w:type="spellEnd"/>
            <w:r w:rsidRPr="008C4795">
              <w:rPr>
                <w:szCs w:val="20"/>
              </w:rPr>
              <w:t xml:space="preserve"> </w:t>
            </w:r>
            <w:proofErr w:type="spellStart"/>
            <w:r w:rsidRPr="008C4795">
              <w:rPr>
                <w:szCs w:val="20"/>
              </w:rPr>
              <w:t>zinazokaribiana</w:t>
            </w:r>
            <w:proofErr w:type="spellEnd"/>
            <w:r w:rsidRPr="008C4795">
              <w:rPr>
                <w:szCs w:val="20"/>
              </w:rPr>
              <w:t xml:space="preserve"> </w:t>
            </w:r>
            <w:proofErr w:type="spellStart"/>
            <w:r w:rsidRPr="008C4795">
              <w:rPr>
                <w:szCs w:val="20"/>
              </w:rPr>
              <w:t>katika</w:t>
            </w:r>
            <w:proofErr w:type="spellEnd"/>
            <w:r w:rsidRPr="008C4795">
              <w:rPr>
                <w:szCs w:val="20"/>
              </w:rPr>
              <w:t xml:space="preserve"> </w:t>
            </w:r>
            <w:proofErr w:type="spellStart"/>
            <w:r w:rsidRPr="008C4795">
              <w:rPr>
                <w:szCs w:val="20"/>
              </w:rPr>
              <w:t>maneno</w:t>
            </w:r>
            <w:proofErr w:type="spellEnd"/>
            <w:r w:rsidRPr="008C4795">
              <w:rPr>
                <w:szCs w:val="20"/>
              </w:rPr>
              <w:t xml:space="preserve"> (/</w:t>
            </w:r>
            <w:r w:rsidRPr="008C4795">
              <w:rPr>
                <w:b/>
                <w:szCs w:val="20"/>
              </w:rPr>
              <w:t>dh</w:t>
            </w:r>
            <w:r w:rsidRPr="008C4795">
              <w:rPr>
                <w:szCs w:val="20"/>
              </w:rPr>
              <w:t xml:space="preserve">/ </w:t>
            </w:r>
            <w:proofErr w:type="spellStart"/>
            <w:r w:rsidRPr="008C4795">
              <w:rPr>
                <w:szCs w:val="20"/>
              </w:rPr>
              <w:t>na</w:t>
            </w:r>
            <w:proofErr w:type="spellEnd"/>
            <w:r w:rsidRPr="008C4795">
              <w:rPr>
                <w:szCs w:val="20"/>
              </w:rPr>
              <w:t xml:space="preserve"> </w:t>
            </w:r>
            <w:proofErr w:type="spellStart"/>
            <w:r w:rsidRPr="008C4795">
              <w:rPr>
                <w:b/>
                <w:szCs w:val="20"/>
              </w:rPr>
              <w:t>th</w:t>
            </w:r>
            <w:proofErr w:type="spellEnd"/>
            <w:r w:rsidRPr="008C4795">
              <w:rPr>
                <w:szCs w:val="20"/>
              </w:rPr>
              <w:t>/)</w:t>
            </w:r>
          </w:p>
          <w:p w14:paraId="265CC849" w14:textId="77777777" w:rsidR="00D94DC3" w:rsidRPr="008C4795" w:rsidRDefault="00D94DC3" w:rsidP="00B558EC">
            <w:pPr>
              <w:spacing w:after="0" w:line="240" w:lineRule="auto"/>
              <w:rPr>
                <w:szCs w:val="20"/>
              </w:rPr>
            </w:pPr>
          </w:p>
          <w:p w14:paraId="507C59C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rPr>
                <w:szCs w:val="20"/>
              </w:rPr>
              <w:t>Wanafunzi</w:t>
            </w:r>
            <w:proofErr w:type="spellEnd"/>
            <w:r w:rsidRPr="008C4795">
              <w:rPr>
                <w:szCs w:val="20"/>
              </w:rPr>
              <w:t xml:space="preserve"> </w:t>
            </w:r>
            <w:proofErr w:type="spellStart"/>
            <w:r w:rsidRPr="008C4795">
              <w:rPr>
                <w:szCs w:val="20"/>
              </w:rPr>
              <w:t>waweze</w:t>
            </w:r>
            <w:proofErr w:type="spellEnd"/>
            <w:r w:rsidRPr="008C4795">
              <w:rPr>
                <w:szCs w:val="20"/>
              </w:rPr>
              <w:t xml:space="preserve"> </w:t>
            </w:r>
            <w:proofErr w:type="spellStart"/>
            <w:r w:rsidRPr="008C4795">
              <w:rPr>
                <w:szCs w:val="20"/>
              </w:rPr>
              <w:t>kutamka</w:t>
            </w:r>
            <w:proofErr w:type="spellEnd"/>
            <w:r w:rsidRPr="008C4795">
              <w:rPr>
                <w:szCs w:val="20"/>
              </w:rPr>
              <w:t xml:space="preserve"> </w:t>
            </w:r>
            <w:proofErr w:type="spellStart"/>
            <w:r w:rsidRPr="008C4795">
              <w:rPr>
                <w:szCs w:val="20"/>
              </w:rPr>
              <w:t>vitanzandimi</w:t>
            </w:r>
            <w:proofErr w:type="spellEnd"/>
            <w:r w:rsidRPr="008C4795">
              <w:rPr>
                <w:szCs w:val="20"/>
              </w:rPr>
              <w:t xml:space="preserve"> </w:t>
            </w:r>
            <w:proofErr w:type="spellStart"/>
            <w:r w:rsidRPr="008C4795">
              <w:rPr>
                <w:szCs w:val="20"/>
              </w:rPr>
              <w:t>vinavyoundwa</w:t>
            </w:r>
            <w:proofErr w:type="spellEnd"/>
            <w:r w:rsidRPr="008C4795">
              <w:rPr>
                <w:szCs w:val="20"/>
              </w:rPr>
              <w:t xml:space="preserve"> </w:t>
            </w:r>
            <w:proofErr w:type="spellStart"/>
            <w:r w:rsidRPr="008C4795">
              <w:rPr>
                <w:szCs w:val="20"/>
              </w:rPr>
              <w:t>kwa</w:t>
            </w:r>
            <w:proofErr w:type="spellEnd"/>
            <w:r w:rsidRPr="008C4795">
              <w:rPr>
                <w:szCs w:val="20"/>
              </w:rPr>
              <w:t xml:space="preserve"> </w:t>
            </w:r>
            <w:proofErr w:type="spellStart"/>
            <w:r w:rsidRPr="008C4795">
              <w:rPr>
                <w:szCs w:val="20"/>
              </w:rPr>
              <w:t>silabi</w:t>
            </w:r>
            <w:proofErr w:type="spellEnd"/>
            <w:r w:rsidRPr="008C4795">
              <w:rPr>
                <w:szCs w:val="20"/>
              </w:rPr>
              <w:t xml:space="preserve"> za </w:t>
            </w:r>
            <w:proofErr w:type="spellStart"/>
            <w:r w:rsidRPr="008C4795">
              <w:rPr>
                <w:szCs w:val="20"/>
              </w:rPr>
              <w:t>sauti</w:t>
            </w:r>
            <w:proofErr w:type="spellEnd"/>
            <w:r w:rsidRPr="008C4795">
              <w:rPr>
                <w:szCs w:val="20"/>
              </w:rPr>
              <w:t xml:space="preserve"> </w:t>
            </w:r>
            <w:proofErr w:type="spellStart"/>
            <w:r w:rsidRPr="008C4795">
              <w:rPr>
                <w:szCs w:val="20"/>
              </w:rPr>
              <w:t>zinazokaribiana</w:t>
            </w:r>
            <w:proofErr w:type="spellEnd"/>
            <w:r w:rsidRPr="008C4795">
              <w:rPr>
                <w:szCs w:val="20"/>
              </w:rPr>
              <w:t xml:space="preserve"> </w:t>
            </w:r>
            <w:proofErr w:type="spellStart"/>
            <w:r w:rsidRPr="008C4795">
              <w:rPr>
                <w:szCs w:val="20"/>
              </w:rPr>
              <w:t>kimatamshi</w:t>
            </w:r>
            <w:proofErr w:type="spellEnd"/>
            <w:r w:rsidRPr="008C4795">
              <w:rPr>
                <w:szCs w:val="20"/>
              </w:rPr>
              <w:t xml:space="preserve"> (/</w:t>
            </w:r>
            <w:r w:rsidRPr="008C4795">
              <w:rPr>
                <w:b/>
                <w:szCs w:val="20"/>
              </w:rPr>
              <w:t>dh</w:t>
            </w:r>
            <w:r w:rsidRPr="008C4795">
              <w:rPr>
                <w:szCs w:val="20"/>
              </w:rPr>
              <w:t xml:space="preserve">/ </w:t>
            </w:r>
            <w:proofErr w:type="spellStart"/>
            <w:r w:rsidRPr="008C4795">
              <w:rPr>
                <w:szCs w:val="20"/>
              </w:rPr>
              <w:t>na</w:t>
            </w:r>
            <w:proofErr w:type="spellEnd"/>
            <w:r w:rsidRPr="008C4795">
              <w:rPr>
                <w:szCs w:val="20"/>
              </w:rPr>
              <w:t xml:space="preserve"> </w:t>
            </w:r>
            <w:proofErr w:type="spellStart"/>
            <w:r w:rsidRPr="008C4795">
              <w:rPr>
                <w:b/>
                <w:szCs w:val="20"/>
              </w:rPr>
              <w:t>th</w:t>
            </w:r>
            <w:proofErr w:type="spellEnd"/>
            <w:r w:rsidRPr="008C4795">
              <w:rPr>
                <w:szCs w:val="20"/>
              </w:rPr>
              <w:t>/)</w:t>
            </w:r>
          </w:p>
        </w:tc>
        <w:tc>
          <w:tcPr>
            <w:tcW w:w="1620" w:type="dxa"/>
            <w:shd w:val="clear" w:color="auto" w:fill="auto"/>
          </w:tcPr>
          <w:p w14:paraId="4D8D2F83" w14:textId="77777777" w:rsidR="00D94DC3" w:rsidRPr="008C4795" w:rsidRDefault="00D94DC3" w:rsidP="00B558EC">
            <w:pPr>
              <w:spacing w:after="0" w:line="240" w:lineRule="auto"/>
            </w:pPr>
            <w:r w:rsidRPr="008C4795">
              <w:t xml:space="preserve">Je, </w:t>
            </w:r>
            <w:proofErr w:type="spellStart"/>
            <w:r w:rsidRPr="008C4795">
              <w:t>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maneno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gani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yenye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sauti</w:t>
            </w:r>
            <w:proofErr w:type="spellEnd"/>
            <w:r w:rsidRPr="008C4795">
              <w:t xml:space="preserve"> </w:t>
            </w:r>
            <w:r w:rsidRPr="008C4795">
              <w:rPr>
                <w:b/>
              </w:rPr>
              <w:t>dh</w:t>
            </w:r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rPr>
                <w:b/>
              </w:rPr>
              <w:t>th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3C6496F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Mabango</w:t>
            </w:r>
            <w:proofErr w:type="spellEnd"/>
          </w:p>
          <w:p w14:paraId="7A0094E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035CBEC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180FAAF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Michoro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picha</w:t>
            </w:r>
            <w:proofErr w:type="spellEnd"/>
          </w:p>
          <w:p w14:paraId="2C1DA07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Vifaa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kidijitali</w:t>
            </w:r>
            <w:proofErr w:type="spellEnd"/>
          </w:p>
          <w:p w14:paraId="07A0CE12" w14:textId="77777777" w:rsidR="003F07E2" w:rsidRPr="008C4795" w:rsidRDefault="003F07E2" w:rsidP="003F07E2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15-17</w:t>
            </w:r>
          </w:p>
          <w:p w14:paraId="3F0E32CD" w14:textId="77777777" w:rsidR="003F07E2" w:rsidRPr="008C4795" w:rsidRDefault="003F07E2" w:rsidP="00B558EC">
            <w:pPr>
              <w:spacing w:after="0" w:line="240" w:lineRule="auto"/>
            </w:pPr>
          </w:p>
        </w:tc>
        <w:tc>
          <w:tcPr>
            <w:tcW w:w="1710" w:type="dxa"/>
            <w:shd w:val="clear" w:color="auto" w:fill="auto"/>
          </w:tcPr>
          <w:p w14:paraId="1EBFA70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3977BF7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41F8FEB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08516F9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37324F3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2015D1A4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39AEBD00" w14:textId="77777777" w:rsidTr="003F07E2">
        <w:tc>
          <w:tcPr>
            <w:tcW w:w="540" w:type="dxa"/>
            <w:shd w:val="clear" w:color="auto" w:fill="auto"/>
          </w:tcPr>
          <w:p w14:paraId="3D6379CF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2C44C428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6525FE5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Lishe</w:t>
            </w:r>
            <w:proofErr w:type="spellEnd"/>
            <w:r w:rsidRPr="008C4795">
              <w:t xml:space="preserve"> Bora</w:t>
            </w:r>
          </w:p>
        </w:tc>
        <w:tc>
          <w:tcPr>
            <w:tcW w:w="1260" w:type="dxa"/>
            <w:shd w:val="clear" w:color="auto" w:fill="auto"/>
          </w:tcPr>
          <w:p w14:paraId="7D9BE25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Kusoma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mapana</w:t>
            </w:r>
            <w:proofErr w:type="spellEnd"/>
            <w:r w:rsidRPr="008C4795">
              <w:t xml:space="preserve">; </w:t>
            </w:r>
            <w:proofErr w:type="spellStart"/>
            <w:r w:rsidRPr="008C4795">
              <w:t>Kichocheo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60480CE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47241BB0" w14:textId="77777777" w:rsidR="00D94DC3" w:rsidRPr="008C4795" w:rsidRDefault="00D94DC3" w:rsidP="00B558EC">
            <w:pPr>
              <w:spacing w:after="0" w:line="240" w:lineRule="auto"/>
            </w:pPr>
          </w:p>
          <w:p w14:paraId="4F470EFF" w14:textId="77777777" w:rsidR="00D94DC3" w:rsidRPr="008C4795" w:rsidRDefault="00D94DC3" w:rsidP="00B558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Kusimulia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wenzake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kikundi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kisa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alichowahi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kusoma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7417213A" w14:textId="77777777" w:rsidR="00D94DC3" w:rsidRPr="008C4795" w:rsidRDefault="00D94DC3" w:rsidP="00B558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Kutambua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msamiati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uliotumika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hadithi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alichosimulia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3662B10C" w14:textId="77777777" w:rsidR="00D94DC3" w:rsidRPr="008C4795" w:rsidRDefault="00D94DC3" w:rsidP="00B558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Kufurahia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kusimulia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hadithi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032EE05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kusimulia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wenzake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kikundi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kisa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alichowahi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kusoma</w:t>
            </w:r>
            <w:proofErr w:type="spellEnd"/>
            <w:r w:rsidRPr="008C4795">
              <w:t>.</w:t>
            </w:r>
          </w:p>
          <w:p w14:paraId="38605DCA" w14:textId="77777777" w:rsidR="00D94DC3" w:rsidRPr="008C4795" w:rsidRDefault="00D94DC3" w:rsidP="00B558EC">
            <w:pPr>
              <w:spacing w:after="0" w:line="240" w:lineRule="auto"/>
            </w:pPr>
          </w:p>
          <w:p w14:paraId="63FAEA7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kutambua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msamiati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uliotumika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hadithi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alichosimulia</w:t>
            </w:r>
            <w:proofErr w:type="spellEnd"/>
            <w:r w:rsidRPr="008C4795">
              <w:t>.</w:t>
            </w:r>
          </w:p>
        </w:tc>
        <w:tc>
          <w:tcPr>
            <w:tcW w:w="1620" w:type="dxa"/>
            <w:shd w:val="clear" w:color="auto" w:fill="auto"/>
          </w:tcPr>
          <w:p w14:paraId="2C01F781" w14:textId="77777777" w:rsidR="00D94DC3" w:rsidRPr="008C4795" w:rsidRDefault="00D94DC3" w:rsidP="00B558EC">
            <w:pPr>
              <w:spacing w:after="0" w:line="240" w:lineRule="auto"/>
            </w:pPr>
            <w:r w:rsidRPr="008C4795">
              <w:t xml:space="preserve">Ni </w:t>
            </w:r>
            <w:proofErr w:type="spellStart"/>
            <w:r w:rsidRPr="008C4795">
              <w:t>kitabu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gani</w:t>
            </w:r>
            <w:proofErr w:type="spellEnd"/>
            <w:r w:rsidRPr="008C4795">
              <w:t xml:space="preserve"> cha </w:t>
            </w:r>
            <w:proofErr w:type="spellStart"/>
            <w:r w:rsidRPr="008C4795">
              <w:t>hadithi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ulichosoma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kikakufurahisha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zaidi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6280D7A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03DDAF3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6A983F8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Michoro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picha</w:t>
            </w:r>
            <w:proofErr w:type="spellEnd"/>
          </w:p>
          <w:p w14:paraId="6DCAEB3F" w14:textId="77777777" w:rsidR="00D94DC3" w:rsidRPr="008C4795" w:rsidRDefault="003F07E2" w:rsidP="00B558EC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17</w:t>
            </w:r>
          </w:p>
        </w:tc>
        <w:tc>
          <w:tcPr>
            <w:tcW w:w="1710" w:type="dxa"/>
            <w:shd w:val="clear" w:color="auto" w:fill="auto"/>
          </w:tcPr>
          <w:p w14:paraId="1CAFC6B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1E67845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044CF55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176CEE7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4905E9C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02E581BC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2901A37C" w14:textId="77777777" w:rsidTr="003F07E2">
        <w:tc>
          <w:tcPr>
            <w:tcW w:w="540" w:type="dxa"/>
            <w:shd w:val="clear" w:color="auto" w:fill="auto"/>
          </w:tcPr>
          <w:p w14:paraId="7F956936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21F24703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669B047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Lishe</w:t>
            </w:r>
            <w:proofErr w:type="spellEnd"/>
            <w:r w:rsidRPr="008C4795">
              <w:t xml:space="preserve"> Bora</w:t>
            </w:r>
          </w:p>
        </w:tc>
        <w:tc>
          <w:tcPr>
            <w:tcW w:w="1260" w:type="dxa"/>
            <w:shd w:val="clear" w:color="auto" w:fill="auto"/>
          </w:tcPr>
          <w:p w14:paraId="640678C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Kusoma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mapana</w:t>
            </w:r>
            <w:proofErr w:type="spellEnd"/>
            <w:r w:rsidRPr="008C4795">
              <w:t xml:space="preserve">; </w:t>
            </w:r>
            <w:proofErr w:type="spellStart"/>
            <w:r w:rsidRPr="008C4795">
              <w:t>Kichocheo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6753812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098F2E88" w14:textId="77777777" w:rsidR="00D94DC3" w:rsidRPr="008C4795" w:rsidRDefault="00D94DC3" w:rsidP="00B558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Kuchagua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matini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kutoka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maktabani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au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kwenye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mitandao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salama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ili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aisome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F8DE10" w14:textId="77777777" w:rsidR="00D94DC3" w:rsidRPr="008C4795" w:rsidRDefault="00D94DC3" w:rsidP="00B558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Kutambua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msamiati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uliotumika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hadithi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kisha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aandike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maana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maneno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hayo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daftarini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6BF0AA" w14:textId="77777777" w:rsidR="00D94DC3" w:rsidRPr="008C4795" w:rsidRDefault="00D94DC3" w:rsidP="00B558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Kufurahia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kusoma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hadithi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maktabani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au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mtandaoni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49FC9654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kuchagua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matini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kutoka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maktabani</w:t>
            </w:r>
            <w:proofErr w:type="spellEnd"/>
            <w:r w:rsidRPr="008C4795">
              <w:t xml:space="preserve"> au </w:t>
            </w:r>
            <w:proofErr w:type="spellStart"/>
            <w:r w:rsidRPr="008C4795">
              <w:t>kwenye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mitandao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salama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ili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aisome</w:t>
            </w:r>
            <w:proofErr w:type="spellEnd"/>
            <w:r w:rsidRPr="008C4795">
              <w:t>.</w:t>
            </w:r>
          </w:p>
          <w:p w14:paraId="7A1FF5EB" w14:textId="77777777" w:rsidR="00D94DC3" w:rsidRPr="008C4795" w:rsidRDefault="00D94DC3" w:rsidP="00B558EC">
            <w:pPr>
              <w:spacing w:after="0" w:line="240" w:lineRule="auto"/>
            </w:pPr>
          </w:p>
          <w:p w14:paraId="372A3DA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kutambua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msamiati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uliotumika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hadithi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kisha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aandike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maana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maneno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hayo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daftarini</w:t>
            </w:r>
            <w:proofErr w:type="spellEnd"/>
            <w:r w:rsidRPr="008C4795">
              <w:t>.</w:t>
            </w:r>
          </w:p>
          <w:p w14:paraId="6A8CA85A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1620" w:type="dxa"/>
            <w:shd w:val="clear" w:color="auto" w:fill="auto"/>
          </w:tcPr>
          <w:p w14:paraId="31237FB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Umechagua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kusoma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matini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gani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39E7E62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Kapu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maneno</w:t>
            </w:r>
            <w:proofErr w:type="spellEnd"/>
          </w:p>
          <w:p w14:paraId="1075290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Mabango</w:t>
            </w:r>
            <w:proofErr w:type="spellEnd"/>
          </w:p>
          <w:p w14:paraId="79B2E61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5F324C0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Michoro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picha</w:t>
            </w:r>
            <w:proofErr w:type="spellEnd"/>
          </w:p>
          <w:p w14:paraId="279ADD8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Vifaa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kidijitali</w:t>
            </w:r>
            <w:proofErr w:type="spellEnd"/>
          </w:p>
          <w:p w14:paraId="7B31D7C9" w14:textId="77777777" w:rsidR="003F07E2" w:rsidRPr="008C4795" w:rsidRDefault="003F07E2" w:rsidP="00B558EC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17-18</w:t>
            </w:r>
          </w:p>
        </w:tc>
        <w:tc>
          <w:tcPr>
            <w:tcW w:w="1710" w:type="dxa"/>
            <w:shd w:val="clear" w:color="auto" w:fill="auto"/>
          </w:tcPr>
          <w:p w14:paraId="4230465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5108198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3EC73AC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7C27117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01D5603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71D8E622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1888F64F" w14:textId="77777777" w:rsidTr="003F07E2">
        <w:tc>
          <w:tcPr>
            <w:tcW w:w="540" w:type="dxa"/>
            <w:shd w:val="clear" w:color="auto" w:fill="auto"/>
          </w:tcPr>
          <w:p w14:paraId="3EE9A3A3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24378B05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01DCFA6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Lishe</w:t>
            </w:r>
            <w:proofErr w:type="spellEnd"/>
            <w:r w:rsidRPr="008C4795">
              <w:t xml:space="preserve"> Bora</w:t>
            </w:r>
          </w:p>
        </w:tc>
        <w:tc>
          <w:tcPr>
            <w:tcW w:w="1260" w:type="dxa"/>
            <w:shd w:val="clear" w:color="auto" w:fill="auto"/>
          </w:tcPr>
          <w:p w14:paraId="157E6AF4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Kusoma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mapana</w:t>
            </w:r>
            <w:proofErr w:type="spellEnd"/>
            <w:r w:rsidRPr="008C4795">
              <w:t xml:space="preserve">; </w:t>
            </w:r>
            <w:proofErr w:type="spellStart"/>
            <w:r w:rsidRPr="008C4795">
              <w:t>Kichocheo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2DD9D4F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18CB7BF8" w14:textId="77777777" w:rsidR="00D94DC3" w:rsidRPr="008C4795" w:rsidRDefault="00D94DC3" w:rsidP="00B558EC">
            <w:pPr>
              <w:spacing w:after="0" w:line="240" w:lineRule="auto"/>
            </w:pPr>
          </w:p>
          <w:p w14:paraId="515F9F13" w14:textId="77777777" w:rsidR="00D94DC3" w:rsidRPr="008C4795" w:rsidRDefault="00D94DC3" w:rsidP="00B558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Kutunga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sentensi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daftarini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akitumia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msamiati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aliojifunza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kutoka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kwenye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matini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aliyosoma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5C668EC4" w14:textId="77777777" w:rsidR="00D94DC3" w:rsidRPr="008C4795" w:rsidRDefault="00D94DC3" w:rsidP="00B558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Kueleza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ujumbe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alioupata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kutokana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matini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aliyoisoma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657FE080" w14:textId="77777777" w:rsidR="00D94DC3" w:rsidRPr="008C4795" w:rsidRDefault="00D94DC3" w:rsidP="00B558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Kuandika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muhtasari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wa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hadithi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aliyoisoma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75D46C88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2880" w:type="dxa"/>
            <w:shd w:val="clear" w:color="auto" w:fill="auto"/>
          </w:tcPr>
          <w:p w14:paraId="71549C0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Mkiwa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wawiliwawili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daftarini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akitumia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msamiati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aliojifunza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kutoka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kwenye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matini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aliyosoma</w:t>
            </w:r>
            <w:proofErr w:type="spellEnd"/>
            <w:r w:rsidRPr="008C4795">
              <w:t>.</w:t>
            </w:r>
          </w:p>
          <w:p w14:paraId="55F2DE3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kueleza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ujumbe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alioupata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kutokana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matini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aliyoisoma</w:t>
            </w:r>
            <w:proofErr w:type="spellEnd"/>
            <w:r w:rsidRPr="008C4795">
              <w:t>.</w:t>
            </w:r>
          </w:p>
          <w:p w14:paraId="6143887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muhtasari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hadithi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aliyoisoma</w:t>
            </w:r>
            <w:proofErr w:type="spellEnd"/>
            <w:r w:rsidRPr="008C4795">
              <w:t>.</w:t>
            </w:r>
          </w:p>
        </w:tc>
        <w:tc>
          <w:tcPr>
            <w:tcW w:w="1620" w:type="dxa"/>
            <w:shd w:val="clear" w:color="auto" w:fill="auto"/>
          </w:tcPr>
          <w:p w14:paraId="76D74F0A" w14:textId="77777777" w:rsidR="00D94DC3" w:rsidRPr="008C4795" w:rsidRDefault="00D94DC3" w:rsidP="00B558EC">
            <w:pPr>
              <w:spacing w:after="0" w:line="240" w:lineRule="auto"/>
            </w:pPr>
            <w:r w:rsidRPr="008C4795">
              <w:t xml:space="preserve">Ni </w:t>
            </w:r>
            <w:proofErr w:type="spellStart"/>
            <w:r w:rsidRPr="008C4795">
              <w:t>kitabu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gani</w:t>
            </w:r>
            <w:proofErr w:type="spellEnd"/>
            <w:r w:rsidRPr="008C4795">
              <w:t xml:space="preserve"> cha </w:t>
            </w:r>
            <w:proofErr w:type="spellStart"/>
            <w:r w:rsidRPr="008C4795">
              <w:t>hadithi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ulichosoma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kikakufurahisha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zaidi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3D001E9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Kapu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maneno</w:t>
            </w:r>
            <w:proofErr w:type="spellEnd"/>
          </w:p>
          <w:p w14:paraId="48A2F06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Mabango</w:t>
            </w:r>
            <w:proofErr w:type="spellEnd"/>
          </w:p>
          <w:p w14:paraId="2DEDA64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11113CE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5D5B13F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Michoro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picha</w:t>
            </w:r>
            <w:proofErr w:type="spellEnd"/>
          </w:p>
          <w:p w14:paraId="0A1A73C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Vifaa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kidijitali</w:t>
            </w:r>
            <w:proofErr w:type="spellEnd"/>
          </w:p>
          <w:p w14:paraId="33D77859" w14:textId="77777777" w:rsidR="00D94DC3" w:rsidRPr="008C4795" w:rsidRDefault="003F07E2" w:rsidP="00B558EC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17-18</w:t>
            </w:r>
          </w:p>
        </w:tc>
        <w:tc>
          <w:tcPr>
            <w:tcW w:w="1710" w:type="dxa"/>
            <w:shd w:val="clear" w:color="auto" w:fill="auto"/>
          </w:tcPr>
          <w:p w14:paraId="6C30C1E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258A9C8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51A374C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06C2F32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7FF7976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58784201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07141A45" w14:textId="77777777" w:rsidTr="003F07E2">
        <w:tc>
          <w:tcPr>
            <w:tcW w:w="540" w:type="dxa"/>
            <w:shd w:val="clear" w:color="auto" w:fill="auto"/>
          </w:tcPr>
          <w:p w14:paraId="595DF549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14:paraId="0497E164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51AE741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Lishe</w:t>
            </w:r>
            <w:proofErr w:type="spellEnd"/>
            <w:r w:rsidRPr="008C4795">
              <w:t xml:space="preserve"> Bora</w:t>
            </w:r>
          </w:p>
        </w:tc>
        <w:tc>
          <w:tcPr>
            <w:tcW w:w="1260" w:type="dxa"/>
            <w:shd w:val="clear" w:color="auto" w:fill="auto"/>
          </w:tcPr>
          <w:p w14:paraId="2CA7BFF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; Barua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kirafiki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kutoa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mwaliko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3A7C300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494AAF4B" w14:textId="77777777" w:rsidR="00D94DC3" w:rsidRPr="008C4795" w:rsidRDefault="00D94DC3" w:rsidP="00B558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Kueleza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umuhimu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wa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barua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kirafiki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mwaliko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51339FAB" w14:textId="77777777" w:rsidR="00D94DC3" w:rsidRPr="008C4795" w:rsidRDefault="00D94DC3" w:rsidP="00B558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Kusoma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barua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kirafiki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iliyoandikwa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kitabu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cha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mwanafunzi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448151A4" w14:textId="77777777" w:rsidR="00D94DC3" w:rsidRPr="008C4795" w:rsidRDefault="00D94DC3" w:rsidP="00B558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Kuchangamkia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kuandika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barua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kirafiki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3025D75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Wakiwa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wawiliwawili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kueleza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umuhimu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barua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kirafiki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mwaliko</w:t>
            </w:r>
            <w:proofErr w:type="spellEnd"/>
            <w:r w:rsidRPr="008C4795">
              <w:t>.</w:t>
            </w:r>
          </w:p>
          <w:p w14:paraId="36C331D9" w14:textId="77777777" w:rsidR="00D94DC3" w:rsidRPr="008C4795" w:rsidRDefault="00D94DC3" w:rsidP="00B558EC">
            <w:pPr>
              <w:spacing w:after="0" w:line="240" w:lineRule="auto"/>
            </w:pPr>
          </w:p>
          <w:p w14:paraId="795C145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Wakiwa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wawiliwawili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kusoma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barua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kirafiki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iliyoandikwa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kitabu</w:t>
            </w:r>
            <w:proofErr w:type="spellEnd"/>
            <w:r w:rsidRPr="008C4795">
              <w:t xml:space="preserve"> cha </w:t>
            </w:r>
            <w:proofErr w:type="spellStart"/>
            <w:r w:rsidRPr="008C4795">
              <w:t>mwanafunzi</w:t>
            </w:r>
            <w:proofErr w:type="spellEnd"/>
            <w:r w:rsidRPr="008C4795">
              <w:t>.</w:t>
            </w:r>
          </w:p>
        </w:tc>
        <w:tc>
          <w:tcPr>
            <w:tcW w:w="1620" w:type="dxa"/>
            <w:shd w:val="clear" w:color="auto" w:fill="auto"/>
          </w:tcPr>
          <w:p w14:paraId="5C863F60" w14:textId="77777777" w:rsidR="00D94DC3" w:rsidRPr="008C4795" w:rsidRDefault="00D94DC3" w:rsidP="00B558EC">
            <w:pPr>
              <w:spacing w:after="0" w:line="240" w:lineRule="auto"/>
            </w:pPr>
            <w:r w:rsidRPr="008C4795">
              <w:t xml:space="preserve">Je, </w:t>
            </w:r>
            <w:proofErr w:type="spellStart"/>
            <w:r w:rsidRPr="008C4795">
              <w:t>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shughuli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gani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ambayo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inaweza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kukufanya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umwandikie</w:t>
            </w:r>
            <w:proofErr w:type="spellEnd"/>
            <w:r w:rsidRPr="008C4795">
              <w:t xml:space="preserve"> rafiki </w:t>
            </w:r>
            <w:proofErr w:type="spellStart"/>
            <w:r w:rsidRPr="008C4795">
              <w:t>yako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barua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kutoa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mwaliko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253A2F0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Mabango</w:t>
            </w:r>
            <w:proofErr w:type="spellEnd"/>
          </w:p>
          <w:p w14:paraId="4429E6C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1686F04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51BBBB8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Vifaa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kidijitali</w:t>
            </w:r>
            <w:proofErr w:type="spellEnd"/>
          </w:p>
          <w:p w14:paraId="2A167360" w14:textId="77777777" w:rsidR="00D94DC3" w:rsidRPr="008C4795" w:rsidRDefault="003F07E2" w:rsidP="00B558EC">
            <w:pPr>
              <w:spacing w:after="0" w:line="240" w:lineRule="auto"/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20-21</w:t>
            </w:r>
          </w:p>
        </w:tc>
        <w:tc>
          <w:tcPr>
            <w:tcW w:w="1710" w:type="dxa"/>
            <w:shd w:val="clear" w:color="auto" w:fill="auto"/>
          </w:tcPr>
          <w:p w14:paraId="3A55065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6AE0F0A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527C0CB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7C013D4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56986A04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3027EF4D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38D05676" w14:textId="77777777" w:rsidTr="003F07E2">
        <w:tc>
          <w:tcPr>
            <w:tcW w:w="540" w:type="dxa"/>
            <w:shd w:val="clear" w:color="auto" w:fill="auto"/>
          </w:tcPr>
          <w:p w14:paraId="29406C82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278F8DD8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4941706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Lishe</w:t>
            </w:r>
            <w:proofErr w:type="spellEnd"/>
            <w:r w:rsidRPr="008C4795">
              <w:t xml:space="preserve"> Bora</w:t>
            </w:r>
          </w:p>
        </w:tc>
        <w:tc>
          <w:tcPr>
            <w:tcW w:w="1260" w:type="dxa"/>
            <w:shd w:val="clear" w:color="auto" w:fill="auto"/>
          </w:tcPr>
          <w:p w14:paraId="6E8236E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; Barua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kirafiki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lastRenderedPageBreak/>
              <w:t>kutoa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mwaliko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1481E03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lastRenderedPageBreak/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558367C9" w14:textId="77777777" w:rsidR="00D94DC3" w:rsidRPr="008C4795" w:rsidRDefault="00D94DC3" w:rsidP="00B558EC">
            <w:pPr>
              <w:spacing w:after="0" w:line="240" w:lineRule="auto"/>
            </w:pPr>
          </w:p>
          <w:p w14:paraId="2D3160A3" w14:textId="77777777" w:rsidR="00D94DC3" w:rsidRPr="008C4795" w:rsidRDefault="00D94DC3" w:rsidP="00B558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lastRenderedPageBreak/>
              <w:t>Kutaja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vipengele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vya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kimuundo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vya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barua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kirafiki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kutoa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mwaliko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5A552627" w14:textId="77777777" w:rsidR="00D94DC3" w:rsidRPr="008C4795" w:rsidRDefault="00D94DC3" w:rsidP="00B558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Kuandika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barua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kirafiki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kutoa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mwaliko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0FA59750" w14:textId="77777777" w:rsidR="00D94DC3" w:rsidRPr="008C4795" w:rsidRDefault="00D94DC3" w:rsidP="00B558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Kufurahia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kuandika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barua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kirafiki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kutoa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mwaliko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5EAA962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lastRenderedPageBreak/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kutaja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vipengele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kimuundo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barua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kirafiki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lastRenderedPageBreak/>
              <w:t>kutoa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mwaliko</w:t>
            </w:r>
            <w:proofErr w:type="spellEnd"/>
            <w:r w:rsidRPr="008C4795">
              <w:t>.</w:t>
            </w:r>
          </w:p>
          <w:p w14:paraId="51502C71" w14:textId="77777777" w:rsidR="00D94DC3" w:rsidRPr="008C4795" w:rsidRDefault="00D94DC3" w:rsidP="00B558EC">
            <w:pPr>
              <w:spacing w:after="0" w:line="240" w:lineRule="auto"/>
            </w:pPr>
          </w:p>
          <w:p w14:paraId="0BC5BAB4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barua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kirafiki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kutoa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mwaliko</w:t>
            </w:r>
            <w:proofErr w:type="spellEnd"/>
            <w:r w:rsidRPr="008C4795">
              <w:t>.</w:t>
            </w:r>
          </w:p>
        </w:tc>
        <w:tc>
          <w:tcPr>
            <w:tcW w:w="1620" w:type="dxa"/>
            <w:shd w:val="clear" w:color="auto" w:fill="auto"/>
          </w:tcPr>
          <w:p w14:paraId="3B984217" w14:textId="77777777" w:rsidR="00D94DC3" w:rsidRPr="008C4795" w:rsidRDefault="00D94DC3" w:rsidP="00B558EC">
            <w:pPr>
              <w:spacing w:after="0" w:line="240" w:lineRule="auto"/>
            </w:pPr>
            <w:r w:rsidRPr="008C4795">
              <w:lastRenderedPageBreak/>
              <w:t xml:space="preserve">Ni mambo </w:t>
            </w:r>
            <w:proofErr w:type="spellStart"/>
            <w:r w:rsidRPr="008C4795">
              <w:t>gani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unazingatia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lastRenderedPageBreak/>
              <w:t>unapoandaa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vidokezo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barua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kirafiki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kutoa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mwaliko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5B2C36C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lastRenderedPageBreak/>
              <w:t>Mabango</w:t>
            </w:r>
            <w:proofErr w:type="spellEnd"/>
          </w:p>
          <w:p w14:paraId="4A3D987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380F5EA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40AF20C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lastRenderedPageBreak/>
              <w:t>Michoro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picha</w:t>
            </w:r>
            <w:proofErr w:type="spellEnd"/>
          </w:p>
          <w:p w14:paraId="198A6D82" w14:textId="77777777" w:rsidR="00D94DC3" w:rsidRPr="008C4795" w:rsidRDefault="003F07E2" w:rsidP="00B558EC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21-22</w:t>
            </w:r>
          </w:p>
        </w:tc>
        <w:tc>
          <w:tcPr>
            <w:tcW w:w="1710" w:type="dxa"/>
            <w:shd w:val="clear" w:color="auto" w:fill="auto"/>
          </w:tcPr>
          <w:p w14:paraId="6E97D29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lastRenderedPageBreak/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5175E34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lastRenderedPageBreak/>
              <w:t>maswali</w:t>
            </w:r>
            <w:proofErr w:type="spellEnd"/>
          </w:p>
          <w:p w14:paraId="329E376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7AC10F6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5B782B0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2C183C5C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6375F142" w14:textId="77777777" w:rsidTr="003F07E2">
        <w:tc>
          <w:tcPr>
            <w:tcW w:w="540" w:type="dxa"/>
            <w:shd w:val="clear" w:color="auto" w:fill="auto"/>
          </w:tcPr>
          <w:p w14:paraId="2B91B9D2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109275AC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5DB90CC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Lishe</w:t>
            </w:r>
            <w:proofErr w:type="spellEnd"/>
            <w:r w:rsidRPr="008C4795">
              <w:t xml:space="preserve"> Bora</w:t>
            </w:r>
          </w:p>
        </w:tc>
        <w:tc>
          <w:tcPr>
            <w:tcW w:w="1260" w:type="dxa"/>
            <w:shd w:val="clear" w:color="auto" w:fill="auto"/>
          </w:tcPr>
          <w:p w14:paraId="1F2CA24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Sarufi</w:t>
            </w:r>
            <w:proofErr w:type="spellEnd"/>
            <w:r w:rsidRPr="008C4795">
              <w:t xml:space="preserve">; </w:t>
            </w:r>
            <w:proofErr w:type="spellStart"/>
            <w:r w:rsidRPr="008C4795">
              <w:t>Aina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: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makundi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0E59A80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208EE2AA" w14:textId="77777777" w:rsidR="00D94DC3" w:rsidRPr="008C4795" w:rsidRDefault="00D94DC3" w:rsidP="00B558EC">
            <w:pPr>
              <w:spacing w:after="0" w:line="240" w:lineRule="auto"/>
            </w:pPr>
          </w:p>
          <w:p w14:paraId="249A655B" w14:textId="77777777" w:rsidR="00D94DC3" w:rsidRPr="008C4795" w:rsidRDefault="00D94DC3" w:rsidP="00B558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Kuchagua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makundi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orodha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maneno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iliyoandikwa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ubaoni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522F267B" w14:textId="77777777" w:rsidR="00D94DC3" w:rsidRPr="008C4795" w:rsidRDefault="00D94DC3" w:rsidP="00B558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Kutaja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majina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vitu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vinavyopatikana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mazingira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75E40F07" w14:textId="77777777" w:rsidR="00D94DC3" w:rsidRPr="008C4795" w:rsidRDefault="00D94DC3" w:rsidP="00B558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Kuchangamkia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matumizi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makundi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4921714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kuchagua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makundi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orodha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maneno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iliyoandikwa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ubaoni</w:t>
            </w:r>
            <w:proofErr w:type="spellEnd"/>
            <w:r w:rsidRPr="008C4795">
              <w:t>.</w:t>
            </w:r>
          </w:p>
          <w:p w14:paraId="2303CD2C" w14:textId="77777777" w:rsidR="00D94DC3" w:rsidRPr="008C4795" w:rsidRDefault="00D94DC3" w:rsidP="00B558EC">
            <w:pPr>
              <w:spacing w:after="0" w:line="240" w:lineRule="auto"/>
            </w:pPr>
          </w:p>
          <w:p w14:paraId="63E2C7A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kutaja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majina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vitu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vinavyopatikana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mazingira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yao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0E134EFB" w14:textId="77777777" w:rsidR="00D94DC3" w:rsidRPr="008C4795" w:rsidRDefault="00D94DC3" w:rsidP="00B558EC">
            <w:pPr>
              <w:spacing w:after="0" w:line="240" w:lineRule="auto"/>
            </w:pPr>
            <w:r w:rsidRPr="008C4795">
              <w:t xml:space="preserve">Je, </w:t>
            </w:r>
            <w:proofErr w:type="spellStart"/>
            <w:r w:rsidRPr="008C4795">
              <w:t>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vitu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gani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unavyojua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ambavyo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vinapatikana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mafungu</w:t>
            </w:r>
            <w:proofErr w:type="spellEnd"/>
            <w:r w:rsidRPr="008C4795">
              <w:t xml:space="preserve"> au </w:t>
            </w:r>
            <w:proofErr w:type="spellStart"/>
            <w:r w:rsidRPr="008C4795">
              <w:t>vikundi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mazingira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yako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15C9B4D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Chati</w:t>
            </w:r>
            <w:proofErr w:type="spellEnd"/>
          </w:p>
          <w:p w14:paraId="762ABA9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Mabango</w:t>
            </w:r>
            <w:proofErr w:type="spellEnd"/>
          </w:p>
          <w:p w14:paraId="604659E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05F3BB6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72681E2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Michoro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picha</w:t>
            </w:r>
            <w:proofErr w:type="spellEnd"/>
          </w:p>
          <w:p w14:paraId="1F599490" w14:textId="77777777" w:rsidR="00D94DC3" w:rsidRPr="008C4795" w:rsidRDefault="003F07E2" w:rsidP="00B558EC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23-24</w:t>
            </w:r>
          </w:p>
        </w:tc>
        <w:tc>
          <w:tcPr>
            <w:tcW w:w="1710" w:type="dxa"/>
            <w:shd w:val="clear" w:color="auto" w:fill="auto"/>
          </w:tcPr>
          <w:p w14:paraId="4AA51C6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3B40395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29E4C434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4847D38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068BF88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42CA3C3E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06BFB406" w14:textId="77777777" w:rsidTr="003F07E2">
        <w:tc>
          <w:tcPr>
            <w:tcW w:w="540" w:type="dxa"/>
            <w:shd w:val="clear" w:color="auto" w:fill="auto"/>
          </w:tcPr>
          <w:p w14:paraId="3EB56FE8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5192E595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0B7E57D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Lishe</w:t>
            </w:r>
            <w:proofErr w:type="spellEnd"/>
            <w:r w:rsidRPr="008C4795">
              <w:t xml:space="preserve"> Bora</w:t>
            </w:r>
          </w:p>
        </w:tc>
        <w:tc>
          <w:tcPr>
            <w:tcW w:w="1260" w:type="dxa"/>
            <w:shd w:val="clear" w:color="auto" w:fill="auto"/>
          </w:tcPr>
          <w:p w14:paraId="08FD0E0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Sarufi</w:t>
            </w:r>
            <w:proofErr w:type="spellEnd"/>
            <w:r w:rsidRPr="008C4795">
              <w:t xml:space="preserve">; </w:t>
            </w:r>
            <w:proofErr w:type="spellStart"/>
            <w:r w:rsidRPr="008C4795">
              <w:t>Aina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: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makundi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6F10E9F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76ED132E" w14:textId="77777777" w:rsidR="00D94DC3" w:rsidRPr="008C4795" w:rsidRDefault="00D94DC3" w:rsidP="00B558EC">
            <w:pPr>
              <w:spacing w:after="0" w:line="240" w:lineRule="auto"/>
            </w:pPr>
          </w:p>
          <w:p w14:paraId="0005B331" w14:textId="77777777" w:rsidR="00D94DC3" w:rsidRPr="008C4795" w:rsidRDefault="00D94DC3" w:rsidP="00B558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Kutambua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makundi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sentensi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75B80C6E" w14:textId="77777777" w:rsidR="00D94DC3" w:rsidRPr="008C4795" w:rsidRDefault="00D94DC3" w:rsidP="00B558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Kuandika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aya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moja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kuhusu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lishe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bora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akitumia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angalau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mbili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makundi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30C1C98E" w14:textId="77777777" w:rsidR="00D94DC3" w:rsidRPr="008C4795" w:rsidRDefault="00D94DC3" w:rsidP="00B558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Kuonea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fahari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matumizi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makundi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155E1C16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2880" w:type="dxa"/>
            <w:shd w:val="clear" w:color="auto" w:fill="auto"/>
          </w:tcPr>
          <w:p w14:paraId="5668471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kutambua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makundi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  <w:r w:rsidRPr="008C4795">
              <w:t>.</w:t>
            </w:r>
          </w:p>
          <w:p w14:paraId="797D1C8B" w14:textId="77777777" w:rsidR="00D94DC3" w:rsidRPr="008C4795" w:rsidRDefault="00D94DC3" w:rsidP="00B558EC">
            <w:pPr>
              <w:spacing w:after="0" w:line="240" w:lineRule="auto"/>
            </w:pPr>
          </w:p>
          <w:p w14:paraId="4FBCE7B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moja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kuhusu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lishe</w:t>
            </w:r>
            <w:proofErr w:type="spellEnd"/>
            <w:r w:rsidRPr="008C4795">
              <w:t xml:space="preserve"> bora </w:t>
            </w:r>
            <w:proofErr w:type="spellStart"/>
            <w:r w:rsidRPr="008C4795">
              <w:t>akitumia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angalau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mbili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makundi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1D136FE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makundi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gani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0DB9429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Kapu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maneno</w:t>
            </w:r>
            <w:proofErr w:type="spellEnd"/>
          </w:p>
          <w:p w14:paraId="173B975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Chati</w:t>
            </w:r>
            <w:proofErr w:type="spellEnd"/>
          </w:p>
          <w:p w14:paraId="642A605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48BFB59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7DA71C1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Michoro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picha</w:t>
            </w:r>
            <w:proofErr w:type="spellEnd"/>
          </w:p>
          <w:p w14:paraId="0EEE0A02" w14:textId="77777777" w:rsidR="00D94DC3" w:rsidRPr="008C4795" w:rsidRDefault="003F07E2" w:rsidP="00B558EC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24-25</w:t>
            </w:r>
          </w:p>
        </w:tc>
        <w:tc>
          <w:tcPr>
            <w:tcW w:w="1710" w:type="dxa"/>
            <w:shd w:val="clear" w:color="auto" w:fill="auto"/>
          </w:tcPr>
          <w:p w14:paraId="5D02AC3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4A96A53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104DB90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10C101C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576E629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40C9549C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35BEEC8F" w14:textId="77777777" w:rsidTr="003F07E2">
        <w:tc>
          <w:tcPr>
            <w:tcW w:w="540" w:type="dxa"/>
            <w:shd w:val="clear" w:color="auto" w:fill="auto"/>
          </w:tcPr>
          <w:p w14:paraId="036A0B5F" w14:textId="77777777" w:rsidR="00D94DC3" w:rsidRPr="008C4795" w:rsidRDefault="00E43B28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1642F00A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20FF6FC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Lishe</w:t>
            </w:r>
            <w:proofErr w:type="spellEnd"/>
            <w:r w:rsidRPr="008C4795">
              <w:t xml:space="preserve"> Bora</w:t>
            </w:r>
          </w:p>
        </w:tc>
        <w:tc>
          <w:tcPr>
            <w:tcW w:w="1260" w:type="dxa"/>
            <w:shd w:val="clear" w:color="auto" w:fill="auto"/>
          </w:tcPr>
          <w:p w14:paraId="026FC4F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dhahania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14E4F16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2E0CFD6B" w14:textId="77777777" w:rsidR="00D94DC3" w:rsidRPr="008C4795" w:rsidRDefault="00D94DC3" w:rsidP="00B558EC">
            <w:pPr>
              <w:spacing w:after="0" w:line="240" w:lineRule="auto"/>
            </w:pPr>
          </w:p>
          <w:p w14:paraId="4362C0EC" w14:textId="77777777" w:rsidR="00D94DC3" w:rsidRPr="008C4795" w:rsidRDefault="00D94DC3" w:rsidP="00B558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Kuchagua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dhahania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kati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zilizo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kapu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la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maneno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3E8FE96A" w14:textId="77777777" w:rsidR="00D94DC3" w:rsidRPr="008C4795" w:rsidRDefault="00D94DC3" w:rsidP="00B558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Kutunga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sentensi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akitumia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dhahania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31FA4C85" w14:textId="77777777" w:rsidR="00D94DC3" w:rsidRPr="008C4795" w:rsidRDefault="00D94DC3" w:rsidP="00B558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Kuchangamkia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kutumia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dhahania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6A5648F4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kuchagua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dhahania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zilizo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kapu</w:t>
            </w:r>
            <w:proofErr w:type="spellEnd"/>
            <w:r w:rsidRPr="008C4795">
              <w:t xml:space="preserve"> la </w:t>
            </w:r>
            <w:proofErr w:type="spellStart"/>
            <w:r w:rsidRPr="008C4795">
              <w:t>maneno</w:t>
            </w:r>
            <w:proofErr w:type="spellEnd"/>
            <w:r w:rsidRPr="008C4795">
              <w:t>.</w:t>
            </w:r>
          </w:p>
          <w:p w14:paraId="0B39B327" w14:textId="77777777" w:rsidR="00D94DC3" w:rsidRPr="008C4795" w:rsidRDefault="00D94DC3" w:rsidP="00B558EC">
            <w:pPr>
              <w:spacing w:after="0" w:line="240" w:lineRule="auto"/>
            </w:pPr>
          </w:p>
          <w:p w14:paraId="3F9A91F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akitumia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dhahania</w:t>
            </w:r>
            <w:proofErr w:type="spellEnd"/>
            <w:r w:rsidRPr="008C4795">
              <w:t>.</w:t>
            </w:r>
          </w:p>
        </w:tc>
        <w:tc>
          <w:tcPr>
            <w:tcW w:w="1620" w:type="dxa"/>
            <w:shd w:val="clear" w:color="auto" w:fill="auto"/>
          </w:tcPr>
          <w:p w14:paraId="27DEB6C7" w14:textId="77777777" w:rsidR="00D94DC3" w:rsidRPr="008C4795" w:rsidRDefault="00D94DC3" w:rsidP="00B558EC">
            <w:pPr>
              <w:spacing w:after="0" w:line="240" w:lineRule="auto"/>
            </w:pPr>
            <w:r w:rsidRPr="008C4795">
              <w:t xml:space="preserve">Ni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gani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zinazotaja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hali</w:t>
            </w:r>
            <w:proofErr w:type="spellEnd"/>
            <w:r w:rsidRPr="008C4795">
              <w:t xml:space="preserve"> au </w:t>
            </w:r>
            <w:proofErr w:type="spellStart"/>
            <w:r w:rsidRPr="008C4795">
              <w:t>vitu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kufikirika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2616C86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Kapu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maneno</w:t>
            </w:r>
            <w:proofErr w:type="spellEnd"/>
          </w:p>
          <w:p w14:paraId="53132EF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Chati</w:t>
            </w:r>
            <w:proofErr w:type="spellEnd"/>
          </w:p>
          <w:p w14:paraId="21FED81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Mabango</w:t>
            </w:r>
            <w:proofErr w:type="spellEnd"/>
          </w:p>
          <w:p w14:paraId="48B4899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510FA8F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Vifaa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kidijitali</w:t>
            </w:r>
            <w:proofErr w:type="spellEnd"/>
          </w:p>
          <w:p w14:paraId="60D20BA2" w14:textId="77777777" w:rsidR="00D94DC3" w:rsidRPr="008C4795" w:rsidRDefault="003F07E2" w:rsidP="00B558EC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25-27</w:t>
            </w:r>
          </w:p>
        </w:tc>
        <w:tc>
          <w:tcPr>
            <w:tcW w:w="1710" w:type="dxa"/>
            <w:shd w:val="clear" w:color="auto" w:fill="auto"/>
          </w:tcPr>
          <w:p w14:paraId="7515220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46C6B6F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5065EE8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717CB83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58B3E38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082CB240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33BC0F23" w14:textId="77777777" w:rsidTr="003F07E2">
        <w:tc>
          <w:tcPr>
            <w:tcW w:w="540" w:type="dxa"/>
            <w:shd w:val="clear" w:color="auto" w:fill="auto"/>
          </w:tcPr>
          <w:p w14:paraId="78860356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483AEED5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17E92D2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Lishe</w:t>
            </w:r>
            <w:proofErr w:type="spellEnd"/>
            <w:r w:rsidRPr="008C4795">
              <w:t xml:space="preserve"> Bora</w:t>
            </w:r>
          </w:p>
        </w:tc>
        <w:tc>
          <w:tcPr>
            <w:tcW w:w="1260" w:type="dxa"/>
            <w:shd w:val="clear" w:color="auto" w:fill="auto"/>
          </w:tcPr>
          <w:p w14:paraId="67753D54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dhahania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17BEA06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071C3D94" w14:textId="77777777" w:rsidR="00D94DC3" w:rsidRPr="008C4795" w:rsidRDefault="00D94DC3" w:rsidP="00B558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Kutambua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dhahania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sentensi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6173060B" w14:textId="77777777" w:rsidR="00D94DC3" w:rsidRPr="008C4795" w:rsidRDefault="00D94DC3" w:rsidP="00B558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Kuandika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aya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moja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kuhusu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lishe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bora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akitumia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dhahania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14BBC571" w14:textId="77777777" w:rsidR="00D94DC3" w:rsidRPr="008C4795" w:rsidRDefault="00D94DC3" w:rsidP="00B558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Kuonea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fahari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matumizi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dhahania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029233A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kutambua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dhahania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  <w:r w:rsidRPr="008C4795">
              <w:t>.</w:t>
            </w:r>
          </w:p>
          <w:p w14:paraId="3DD55375" w14:textId="77777777" w:rsidR="00D94DC3" w:rsidRPr="008C4795" w:rsidRDefault="00D94DC3" w:rsidP="00B558EC">
            <w:pPr>
              <w:spacing w:after="0" w:line="240" w:lineRule="auto"/>
            </w:pPr>
          </w:p>
          <w:p w14:paraId="3BEF80A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moja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kuhusu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lishe</w:t>
            </w:r>
            <w:proofErr w:type="spellEnd"/>
            <w:r w:rsidRPr="008C4795">
              <w:t xml:space="preserve"> bora </w:t>
            </w:r>
            <w:proofErr w:type="spellStart"/>
            <w:r w:rsidRPr="008C4795">
              <w:t>akitumia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dhahania</w:t>
            </w:r>
            <w:proofErr w:type="spellEnd"/>
            <w:r w:rsidRPr="008C4795">
              <w:t>.</w:t>
            </w:r>
          </w:p>
        </w:tc>
        <w:tc>
          <w:tcPr>
            <w:tcW w:w="1620" w:type="dxa"/>
            <w:shd w:val="clear" w:color="auto" w:fill="auto"/>
          </w:tcPr>
          <w:p w14:paraId="6E276CA5" w14:textId="77777777" w:rsidR="00D94DC3" w:rsidRPr="008C4795" w:rsidRDefault="00D94DC3" w:rsidP="00B558EC">
            <w:pPr>
              <w:spacing w:after="0" w:line="240" w:lineRule="auto"/>
            </w:pPr>
            <w:r w:rsidRPr="008C4795">
              <w:t xml:space="preserve">Je, </w:t>
            </w:r>
            <w:proofErr w:type="spellStart"/>
            <w:r w:rsidRPr="008C4795">
              <w:t>umegundua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nini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kuhusu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hizo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ukirejelea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uwezekano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kuonekana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kwa</w:t>
            </w:r>
            <w:proofErr w:type="spellEnd"/>
            <w:r w:rsidRPr="008C4795">
              <w:t xml:space="preserve"> macho au </w:t>
            </w:r>
            <w:proofErr w:type="spellStart"/>
            <w:r w:rsidRPr="008C4795">
              <w:t>kushikika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mikono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797FD7F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Kapu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maneno</w:t>
            </w:r>
            <w:proofErr w:type="spellEnd"/>
          </w:p>
          <w:p w14:paraId="388C4F3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Chati</w:t>
            </w:r>
            <w:proofErr w:type="spellEnd"/>
          </w:p>
          <w:p w14:paraId="79C86F0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Mabango</w:t>
            </w:r>
            <w:proofErr w:type="spellEnd"/>
          </w:p>
          <w:p w14:paraId="1959907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1C08863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Vifaa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kidijitali</w:t>
            </w:r>
            <w:proofErr w:type="spellEnd"/>
          </w:p>
          <w:p w14:paraId="0E12BDE9" w14:textId="77777777" w:rsidR="00D94DC3" w:rsidRPr="008C4795" w:rsidRDefault="003F07E2" w:rsidP="00B558EC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27-28</w:t>
            </w:r>
          </w:p>
        </w:tc>
        <w:tc>
          <w:tcPr>
            <w:tcW w:w="1710" w:type="dxa"/>
            <w:shd w:val="clear" w:color="auto" w:fill="auto"/>
          </w:tcPr>
          <w:p w14:paraId="000C4EC4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733674B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0B29781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50EFD99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1C7BAFF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501AEB27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4A0098C2" w14:textId="77777777" w:rsidTr="003F07E2">
        <w:tc>
          <w:tcPr>
            <w:tcW w:w="540" w:type="dxa"/>
            <w:shd w:val="clear" w:color="auto" w:fill="auto"/>
          </w:tcPr>
          <w:p w14:paraId="509D6EA2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42AA0A2D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10554B93" w14:textId="77777777" w:rsidR="00D94DC3" w:rsidRPr="008C4795" w:rsidRDefault="00D94DC3" w:rsidP="00B558EC">
            <w:pPr>
              <w:spacing w:after="0" w:line="240" w:lineRule="auto"/>
            </w:pPr>
            <w:r w:rsidRPr="008C4795">
              <w:t xml:space="preserve">Uhuru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Wanyama</w:t>
            </w:r>
          </w:p>
        </w:tc>
        <w:tc>
          <w:tcPr>
            <w:tcW w:w="1260" w:type="dxa"/>
            <w:shd w:val="clear" w:color="auto" w:fill="auto"/>
          </w:tcPr>
          <w:p w14:paraId="3340F71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Kusikiliza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kuzungumza</w:t>
            </w:r>
            <w:proofErr w:type="spellEnd"/>
            <w:r w:rsidRPr="008C4795">
              <w:t xml:space="preserve">; Tanzu za </w:t>
            </w:r>
            <w:proofErr w:type="spellStart"/>
            <w:r w:rsidRPr="008C4795">
              <w:t>fasihi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5E54A33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70058D94" w14:textId="77777777" w:rsidR="00D94DC3" w:rsidRPr="008C4795" w:rsidRDefault="00D94DC3" w:rsidP="00B558EC">
            <w:pPr>
              <w:spacing w:after="0" w:line="240" w:lineRule="auto"/>
            </w:pPr>
          </w:p>
          <w:p w14:paraId="20154D7F" w14:textId="77777777" w:rsidR="00D94DC3" w:rsidRPr="008C4795" w:rsidRDefault="00D94DC3" w:rsidP="00B558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Kueleza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maana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fasihi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6C4AB5CF" w14:textId="77777777" w:rsidR="00D94DC3" w:rsidRPr="008C4795" w:rsidRDefault="00D94DC3" w:rsidP="00B558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Kutaja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sifa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tanzu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fasihi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092DBAA4" w14:textId="77777777" w:rsidR="00D94DC3" w:rsidRPr="008C4795" w:rsidRDefault="00D94DC3" w:rsidP="00B558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Kusoma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hadithi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iliyopo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kitabu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cha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mwanafunzi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3A5DE38B" w14:textId="77777777" w:rsidR="00D94DC3" w:rsidRPr="008C4795" w:rsidRDefault="00D94DC3" w:rsidP="00B558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Kufurahia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kusoma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hadithi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zinazohusu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fasihi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3EEF2DA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kueleza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maana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fasihi</w:t>
            </w:r>
            <w:proofErr w:type="spellEnd"/>
            <w:r w:rsidRPr="008C4795">
              <w:t>.</w:t>
            </w:r>
          </w:p>
          <w:p w14:paraId="78B7378E" w14:textId="77777777" w:rsidR="00D94DC3" w:rsidRPr="008C4795" w:rsidRDefault="00D94DC3" w:rsidP="00B558EC">
            <w:pPr>
              <w:spacing w:after="0" w:line="240" w:lineRule="auto"/>
            </w:pPr>
          </w:p>
          <w:p w14:paraId="27DB454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kutaja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sifa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tanzu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fasihi</w:t>
            </w:r>
            <w:proofErr w:type="spellEnd"/>
            <w:r w:rsidRPr="008C4795">
              <w:t>.</w:t>
            </w:r>
          </w:p>
          <w:p w14:paraId="21FCECCA" w14:textId="77777777" w:rsidR="00D94DC3" w:rsidRPr="008C4795" w:rsidRDefault="00D94DC3" w:rsidP="00B558EC">
            <w:pPr>
              <w:spacing w:after="0" w:line="240" w:lineRule="auto"/>
            </w:pPr>
          </w:p>
          <w:p w14:paraId="7F14C5D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kusoma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hadithi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iliyopo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kitabu</w:t>
            </w:r>
            <w:proofErr w:type="spellEnd"/>
            <w:r w:rsidRPr="008C4795">
              <w:t xml:space="preserve"> cha </w:t>
            </w:r>
            <w:proofErr w:type="spellStart"/>
            <w:r w:rsidRPr="008C4795">
              <w:t>mwanafunzi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5AF7B03C" w14:textId="77777777" w:rsidR="00D94DC3" w:rsidRPr="008C4795" w:rsidRDefault="00D94DC3" w:rsidP="00B558EC">
            <w:pPr>
              <w:spacing w:after="0" w:line="240" w:lineRule="auto"/>
            </w:pPr>
            <w:r w:rsidRPr="008C4795">
              <w:t xml:space="preserve">Je, </w:t>
            </w:r>
            <w:proofErr w:type="spellStart"/>
            <w:r w:rsidRPr="008C4795">
              <w:t>umewahi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kusimuliwa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hadithi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gani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6B30DED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Kapu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maneno</w:t>
            </w:r>
            <w:proofErr w:type="spellEnd"/>
          </w:p>
          <w:p w14:paraId="4CE2A1C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2D65DCF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37DA98A4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Vifaa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kidijitali</w:t>
            </w:r>
            <w:proofErr w:type="spellEnd"/>
          </w:p>
          <w:p w14:paraId="581EAC29" w14:textId="77777777" w:rsidR="003F07E2" w:rsidRPr="008C4795" w:rsidRDefault="003F07E2" w:rsidP="003F07E2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29-31</w:t>
            </w:r>
          </w:p>
          <w:p w14:paraId="2BBF7FE8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1710" w:type="dxa"/>
            <w:shd w:val="clear" w:color="auto" w:fill="auto"/>
          </w:tcPr>
          <w:p w14:paraId="6C9AA70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040740F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25531F6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00E8F26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03A7816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4C1B2FAB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5DC9FFF4" w14:textId="77777777" w:rsidTr="003F07E2">
        <w:tc>
          <w:tcPr>
            <w:tcW w:w="540" w:type="dxa"/>
            <w:shd w:val="clear" w:color="auto" w:fill="auto"/>
          </w:tcPr>
          <w:p w14:paraId="13F118B4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234D7D25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6EC6C06B" w14:textId="77777777" w:rsidR="00D94DC3" w:rsidRPr="008C4795" w:rsidRDefault="00D94DC3" w:rsidP="00B558EC">
            <w:pPr>
              <w:spacing w:after="0" w:line="240" w:lineRule="auto"/>
            </w:pPr>
            <w:r w:rsidRPr="008C4795">
              <w:t xml:space="preserve">Uhuru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Wanyama</w:t>
            </w:r>
          </w:p>
        </w:tc>
        <w:tc>
          <w:tcPr>
            <w:tcW w:w="1260" w:type="dxa"/>
            <w:shd w:val="clear" w:color="auto" w:fill="auto"/>
          </w:tcPr>
          <w:p w14:paraId="59D0A9C1" w14:textId="77777777" w:rsidR="00D94DC3" w:rsidRPr="008C4795" w:rsidRDefault="00D94DC3" w:rsidP="00B558EC">
            <w:pPr>
              <w:spacing w:after="0" w:line="240" w:lineRule="auto"/>
            </w:pPr>
            <w:r w:rsidRPr="008C4795">
              <w:t xml:space="preserve">Tanzu za </w:t>
            </w:r>
            <w:proofErr w:type="spellStart"/>
            <w:r w:rsidRPr="008C4795">
              <w:t>fasihi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350D25B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546C6D5D" w14:textId="77777777" w:rsidR="00D94DC3" w:rsidRPr="008C4795" w:rsidRDefault="00D94DC3" w:rsidP="00B558EC">
            <w:pPr>
              <w:spacing w:after="0" w:line="240" w:lineRule="auto"/>
            </w:pPr>
          </w:p>
          <w:p w14:paraId="5EAC761B" w14:textId="77777777" w:rsidR="00D94DC3" w:rsidRPr="008C4795" w:rsidRDefault="00D94DC3" w:rsidP="00B558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Kutaja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aina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tungo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fasihi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simulizi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lastRenderedPageBreak/>
              <w:t>fasihi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andishi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matini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193BC42D" w14:textId="77777777" w:rsidR="00D94DC3" w:rsidRPr="008C4795" w:rsidRDefault="00D94DC3" w:rsidP="00B558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Kuigiza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mazungumzo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kati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Ngamia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Ng’ombe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24E1A813" w14:textId="77777777" w:rsidR="00D94DC3" w:rsidRPr="008C4795" w:rsidRDefault="00D94DC3" w:rsidP="00B558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Kutaja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tungo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fasihi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kutoka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kwenye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mazungumzo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ambayo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mmeyaigiza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7FF99D71" w14:textId="77777777" w:rsidR="00D94DC3" w:rsidRPr="008C4795" w:rsidRDefault="00D94DC3" w:rsidP="00B558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Kuonea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fahari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tanzu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fasihi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2619EF4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lastRenderedPageBreak/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kutaja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aina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tungo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fasihi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simulizi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fasihi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andishi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matini</w:t>
            </w:r>
            <w:proofErr w:type="spellEnd"/>
            <w:r w:rsidRPr="008C4795">
              <w:t>.</w:t>
            </w:r>
          </w:p>
          <w:p w14:paraId="4BFCB6E1" w14:textId="77777777" w:rsidR="00D94DC3" w:rsidRPr="008C4795" w:rsidRDefault="00D94DC3" w:rsidP="00B558EC">
            <w:pPr>
              <w:spacing w:after="0" w:line="240" w:lineRule="auto"/>
            </w:pPr>
          </w:p>
          <w:p w14:paraId="3900B1E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lastRenderedPageBreak/>
              <w:t>Wakiwa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wawiliwawili</w:t>
            </w:r>
            <w:proofErr w:type="spellEnd"/>
            <w:r w:rsidRPr="008C4795">
              <w:t xml:space="preserve"> au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vikundi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Kuigiza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mazungumzo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Ngamia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Ng’ombe</w:t>
            </w:r>
            <w:proofErr w:type="spellEnd"/>
            <w:r w:rsidRPr="008C4795">
              <w:t>.</w:t>
            </w:r>
          </w:p>
          <w:p w14:paraId="6AB5AE6D" w14:textId="77777777" w:rsidR="00D94DC3" w:rsidRPr="008C4795" w:rsidRDefault="00D94DC3" w:rsidP="00B558EC">
            <w:pPr>
              <w:spacing w:after="0" w:line="240" w:lineRule="auto"/>
            </w:pPr>
          </w:p>
          <w:p w14:paraId="56F17EB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kutaja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fasihi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kutoka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kwenye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mazungumzo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ambayo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mmeyaigiza</w:t>
            </w:r>
            <w:proofErr w:type="spellEnd"/>
            <w:r w:rsidRPr="008C4795">
              <w:t>.</w:t>
            </w:r>
          </w:p>
          <w:p w14:paraId="0995FFC8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1620" w:type="dxa"/>
            <w:shd w:val="clear" w:color="auto" w:fill="auto"/>
          </w:tcPr>
          <w:p w14:paraId="5A8246F7" w14:textId="77777777" w:rsidR="00D94DC3" w:rsidRPr="008C4795" w:rsidRDefault="00D94DC3" w:rsidP="00B558EC">
            <w:pPr>
              <w:spacing w:after="0" w:line="240" w:lineRule="auto"/>
            </w:pPr>
            <w:r w:rsidRPr="008C4795">
              <w:lastRenderedPageBreak/>
              <w:t xml:space="preserve">Je, </w:t>
            </w:r>
            <w:proofErr w:type="spellStart"/>
            <w:r w:rsidRPr="008C4795">
              <w:t>umewahi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kusoma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gani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52E94B1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Kapu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maneno</w:t>
            </w:r>
            <w:proofErr w:type="spellEnd"/>
          </w:p>
          <w:p w14:paraId="5AF3B27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Mabango</w:t>
            </w:r>
            <w:proofErr w:type="spellEnd"/>
          </w:p>
          <w:p w14:paraId="5213312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4551E43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71ADB2A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Michoro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lastRenderedPageBreak/>
              <w:t>picha</w:t>
            </w:r>
            <w:proofErr w:type="spellEnd"/>
          </w:p>
          <w:p w14:paraId="2FAC91B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Vifaa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kidijitali</w:t>
            </w:r>
            <w:proofErr w:type="spellEnd"/>
          </w:p>
          <w:p w14:paraId="0A5F8895" w14:textId="77777777" w:rsidR="00D94DC3" w:rsidRPr="008C4795" w:rsidRDefault="003F07E2" w:rsidP="00B558EC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32-34</w:t>
            </w:r>
          </w:p>
        </w:tc>
        <w:tc>
          <w:tcPr>
            <w:tcW w:w="1710" w:type="dxa"/>
            <w:shd w:val="clear" w:color="auto" w:fill="auto"/>
          </w:tcPr>
          <w:p w14:paraId="0E0760D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lastRenderedPageBreak/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4C1B187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4686201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228AC9A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lastRenderedPageBreak/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41680D8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4FDC9EEE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30251A3F" w14:textId="77777777" w:rsidTr="003F07E2">
        <w:tc>
          <w:tcPr>
            <w:tcW w:w="540" w:type="dxa"/>
            <w:shd w:val="clear" w:color="auto" w:fill="auto"/>
          </w:tcPr>
          <w:p w14:paraId="296D1845" w14:textId="77777777" w:rsidR="00D94DC3" w:rsidRPr="008C4795" w:rsidRDefault="00E43B28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14:paraId="5948E6BB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5CC881B4" w14:textId="77777777" w:rsidR="00D94DC3" w:rsidRPr="008C4795" w:rsidRDefault="00D94DC3" w:rsidP="00B558EC">
            <w:pPr>
              <w:spacing w:after="0" w:line="240" w:lineRule="auto"/>
            </w:pPr>
            <w:r w:rsidRPr="008C4795">
              <w:t xml:space="preserve">Uhuru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Wanyama</w:t>
            </w:r>
          </w:p>
        </w:tc>
        <w:tc>
          <w:tcPr>
            <w:tcW w:w="1260" w:type="dxa"/>
            <w:shd w:val="clear" w:color="auto" w:fill="auto"/>
          </w:tcPr>
          <w:p w14:paraId="1324B434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Kusoma</w:t>
            </w:r>
            <w:proofErr w:type="spellEnd"/>
            <w:r w:rsidRPr="008C4795">
              <w:t xml:space="preserve">; </w:t>
            </w:r>
            <w:proofErr w:type="spellStart"/>
            <w:r w:rsidRPr="008C4795">
              <w:t>Kusoma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kwa</w:t>
            </w:r>
            <w:proofErr w:type="spellEnd"/>
            <w:r w:rsidRPr="008C4795">
              <w:t xml:space="preserve"> kina- </w:t>
            </w:r>
            <w:proofErr w:type="spellStart"/>
            <w:r w:rsidRPr="008C4795">
              <w:t>Novela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0221F24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6B576667" w14:textId="77777777" w:rsidR="00D94DC3" w:rsidRPr="008C4795" w:rsidRDefault="00D94DC3" w:rsidP="00B558EC">
            <w:pPr>
              <w:spacing w:after="0" w:line="240" w:lineRule="auto"/>
            </w:pPr>
          </w:p>
          <w:p w14:paraId="13005F81" w14:textId="77777777" w:rsidR="00D94DC3" w:rsidRPr="008C4795" w:rsidRDefault="00D94DC3" w:rsidP="00B558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Kutumia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kamusi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au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mtandao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kutafuta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maana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novela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105C996E" w14:textId="77777777" w:rsidR="00D94DC3" w:rsidRPr="008C4795" w:rsidRDefault="00D94DC3" w:rsidP="00B558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Kueleza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kuhusu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kitabu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kilichoandikwa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kitabu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cha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mwanafunzi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4B76C1F7" w14:textId="77777777" w:rsidR="00D94DC3" w:rsidRPr="008C4795" w:rsidRDefault="00D94DC3" w:rsidP="00B558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Kuchangamkia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kusoma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novela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25FBF2A1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2880" w:type="dxa"/>
            <w:shd w:val="clear" w:color="auto" w:fill="auto"/>
          </w:tcPr>
          <w:p w14:paraId="4D97D26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kutumia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kamusi</w:t>
            </w:r>
            <w:proofErr w:type="spellEnd"/>
            <w:r w:rsidRPr="008C4795">
              <w:t xml:space="preserve"> au </w:t>
            </w:r>
            <w:proofErr w:type="spellStart"/>
            <w:r w:rsidRPr="008C4795">
              <w:t>mtandao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kutafuta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maana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novela</w:t>
            </w:r>
            <w:proofErr w:type="spellEnd"/>
            <w:r w:rsidRPr="008C4795">
              <w:t>.</w:t>
            </w:r>
          </w:p>
          <w:p w14:paraId="54703B18" w14:textId="77777777" w:rsidR="00D94DC3" w:rsidRPr="008C4795" w:rsidRDefault="00D94DC3" w:rsidP="00B558EC">
            <w:pPr>
              <w:spacing w:after="0" w:line="240" w:lineRule="auto"/>
            </w:pPr>
          </w:p>
          <w:p w14:paraId="7097FAF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kueleza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kuhusu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kitabu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kilichoandikwa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kitabu</w:t>
            </w:r>
            <w:proofErr w:type="spellEnd"/>
            <w:r w:rsidRPr="008C4795">
              <w:t xml:space="preserve"> cha </w:t>
            </w:r>
            <w:proofErr w:type="spellStart"/>
            <w:r w:rsidRPr="008C4795">
              <w:t>mwanafunzi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118370C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Unafurahia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kusoma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vitabu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gani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hadithi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7A8A722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Kapu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maneno</w:t>
            </w:r>
            <w:proofErr w:type="spellEnd"/>
          </w:p>
          <w:p w14:paraId="2C4A700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3EB7996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2485B3E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Michoro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picha</w:t>
            </w:r>
            <w:proofErr w:type="spellEnd"/>
          </w:p>
          <w:p w14:paraId="38528AF1" w14:textId="77777777" w:rsidR="003F07E2" w:rsidRPr="008C4795" w:rsidRDefault="003F07E2" w:rsidP="003F07E2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35-37</w:t>
            </w:r>
          </w:p>
          <w:p w14:paraId="51A90EF9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1710" w:type="dxa"/>
            <w:shd w:val="clear" w:color="auto" w:fill="auto"/>
          </w:tcPr>
          <w:p w14:paraId="5DB054F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50B8D19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5D4D4E5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79C4550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7BFF929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16A76D9F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1B469A15" w14:textId="77777777" w:rsidTr="003F07E2">
        <w:tc>
          <w:tcPr>
            <w:tcW w:w="540" w:type="dxa"/>
            <w:shd w:val="clear" w:color="auto" w:fill="auto"/>
          </w:tcPr>
          <w:p w14:paraId="1A6CA02E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5449CE84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2E847492" w14:textId="77777777" w:rsidR="00D94DC3" w:rsidRPr="008C4795" w:rsidRDefault="00D94DC3" w:rsidP="00B558EC">
            <w:pPr>
              <w:spacing w:after="0" w:line="240" w:lineRule="auto"/>
            </w:pPr>
            <w:r w:rsidRPr="008C4795">
              <w:t xml:space="preserve">Uhuru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Wanyama</w:t>
            </w:r>
          </w:p>
        </w:tc>
        <w:tc>
          <w:tcPr>
            <w:tcW w:w="1260" w:type="dxa"/>
            <w:shd w:val="clear" w:color="auto" w:fill="auto"/>
          </w:tcPr>
          <w:p w14:paraId="2A78DDF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Kusoma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kwa</w:t>
            </w:r>
            <w:proofErr w:type="spellEnd"/>
            <w:r w:rsidRPr="008C4795">
              <w:t xml:space="preserve"> kina- </w:t>
            </w:r>
            <w:proofErr w:type="spellStart"/>
            <w:r w:rsidRPr="008C4795">
              <w:t>Novela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79E8B0F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6ED9B1D8" w14:textId="77777777" w:rsidR="00D94DC3" w:rsidRPr="008C4795" w:rsidRDefault="00D94DC3" w:rsidP="00B558EC">
            <w:pPr>
              <w:spacing w:after="0" w:line="240" w:lineRule="auto"/>
            </w:pPr>
          </w:p>
          <w:p w14:paraId="30889BA3" w14:textId="77777777" w:rsidR="00D94DC3" w:rsidRPr="008C4795" w:rsidRDefault="00D94DC3" w:rsidP="00B558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Kusoma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sehemu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novela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iliyoteuliwa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mwalimu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03C792E9" w14:textId="77777777" w:rsidR="00D94DC3" w:rsidRPr="008C4795" w:rsidRDefault="00D94DC3" w:rsidP="00B558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Kujadiliana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sifa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novela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1A5BAE31" w14:textId="77777777" w:rsidR="00D94DC3" w:rsidRPr="008C4795" w:rsidRDefault="00D94DC3" w:rsidP="00B558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Kufurahia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kusoma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novela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4A36547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a </w:t>
            </w:r>
            <w:proofErr w:type="spellStart"/>
            <w:r w:rsidRPr="008C4795">
              <w:t>sehemu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novela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iliyoteuliwa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mwalimu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kusoma</w:t>
            </w:r>
            <w:proofErr w:type="spellEnd"/>
            <w:r w:rsidRPr="008C4795">
              <w:t>.</w:t>
            </w:r>
          </w:p>
          <w:p w14:paraId="2152F15C" w14:textId="77777777" w:rsidR="00D94DC3" w:rsidRPr="008C4795" w:rsidRDefault="00D94DC3" w:rsidP="00B558EC">
            <w:pPr>
              <w:spacing w:after="0" w:line="240" w:lineRule="auto"/>
            </w:pPr>
          </w:p>
          <w:p w14:paraId="06021CA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wakiwa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vikundi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kujadiliana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sifa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novela</w:t>
            </w:r>
            <w:proofErr w:type="spellEnd"/>
            <w:r w:rsidRPr="008C4795">
              <w:t>.</w:t>
            </w:r>
          </w:p>
        </w:tc>
        <w:tc>
          <w:tcPr>
            <w:tcW w:w="1620" w:type="dxa"/>
            <w:shd w:val="clear" w:color="auto" w:fill="auto"/>
          </w:tcPr>
          <w:p w14:paraId="1A112DE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Sifa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novela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gani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201A892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Kapu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maneno</w:t>
            </w:r>
            <w:proofErr w:type="spellEnd"/>
          </w:p>
          <w:p w14:paraId="350B6FC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12CC3FB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40B55D8B" w14:textId="77777777" w:rsidR="003F07E2" w:rsidRPr="008C4795" w:rsidRDefault="003F07E2" w:rsidP="003F07E2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36-37</w:t>
            </w:r>
          </w:p>
          <w:p w14:paraId="08D28653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1710" w:type="dxa"/>
            <w:shd w:val="clear" w:color="auto" w:fill="auto"/>
          </w:tcPr>
          <w:p w14:paraId="0F77D60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035B778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670568D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559397B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1A2FDCE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393AAE89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5445FD6D" w14:textId="77777777" w:rsidTr="003F07E2">
        <w:tc>
          <w:tcPr>
            <w:tcW w:w="540" w:type="dxa"/>
            <w:shd w:val="clear" w:color="auto" w:fill="auto"/>
          </w:tcPr>
          <w:p w14:paraId="7E91E913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3EA768C0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376A687D" w14:textId="77777777" w:rsidR="00D94DC3" w:rsidRPr="008C4795" w:rsidRDefault="00D94DC3" w:rsidP="00B558EC">
            <w:pPr>
              <w:spacing w:after="0" w:line="240" w:lineRule="auto"/>
            </w:pPr>
            <w:r w:rsidRPr="008C4795">
              <w:t xml:space="preserve">Uhuru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Wanyama</w:t>
            </w:r>
          </w:p>
        </w:tc>
        <w:tc>
          <w:tcPr>
            <w:tcW w:w="1260" w:type="dxa"/>
            <w:shd w:val="clear" w:color="auto" w:fill="auto"/>
          </w:tcPr>
          <w:p w14:paraId="08375BF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; </w:t>
            </w:r>
            <w:proofErr w:type="spellStart"/>
            <w:r w:rsidRPr="008C4795">
              <w:t>Insha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kubuni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4ED0541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2937FBFC" w14:textId="77777777" w:rsidR="00D94DC3" w:rsidRPr="008C4795" w:rsidRDefault="00D94DC3" w:rsidP="00B558EC">
            <w:pPr>
              <w:spacing w:after="0" w:line="240" w:lineRule="auto"/>
            </w:pPr>
          </w:p>
          <w:p w14:paraId="63CABA67" w14:textId="77777777" w:rsidR="00D94DC3" w:rsidRPr="008C4795" w:rsidRDefault="00D94DC3" w:rsidP="00B55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Kujadili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mada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mbalimbali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kuandika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insha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kubuni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kuhusu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wanyama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735DE2AC" w14:textId="77777777" w:rsidR="00D94DC3" w:rsidRPr="008C4795" w:rsidRDefault="00D94DC3" w:rsidP="00B55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Kueleza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ujumbe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wa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insha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itakuwa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upi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73CDD7D8" w14:textId="77777777" w:rsidR="00D94DC3" w:rsidRPr="008C4795" w:rsidRDefault="00D94DC3" w:rsidP="00B55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Kuonea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fahari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insha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kubuni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3ADE60F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kujadiliana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mada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mbalimbali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insha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kubuni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kuhusu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wanyama</w:t>
            </w:r>
            <w:proofErr w:type="spellEnd"/>
            <w:r w:rsidRPr="008C4795">
              <w:t>.</w:t>
            </w:r>
          </w:p>
          <w:p w14:paraId="0039F7EA" w14:textId="77777777" w:rsidR="00D94DC3" w:rsidRPr="008C4795" w:rsidRDefault="00D94DC3" w:rsidP="00B558EC">
            <w:pPr>
              <w:spacing w:after="0" w:line="240" w:lineRule="auto"/>
            </w:pPr>
          </w:p>
          <w:p w14:paraId="4AE870D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kueleza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ujumbe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insha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itakuwa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upi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523F02F0" w14:textId="77777777" w:rsidR="00D94DC3" w:rsidRPr="008C4795" w:rsidRDefault="00D94DC3" w:rsidP="00B558EC">
            <w:pPr>
              <w:spacing w:after="0" w:line="240" w:lineRule="auto"/>
            </w:pPr>
            <w:r w:rsidRPr="008C4795">
              <w:t xml:space="preserve">Ni </w:t>
            </w:r>
            <w:proofErr w:type="spellStart"/>
            <w:r w:rsidRPr="008C4795">
              <w:t>kisa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gani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unachoweza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insha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kubuni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566096F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528B68A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493AA4F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Vifaa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kidijitali</w:t>
            </w:r>
            <w:proofErr w:type="spellEnd"/>
          </w:p>
          <w:p w14:paraId="69D83AF9" w14:textId="77777777" w:rsidR="00D94DC3" w:rsidRPr="008C4795" w:rsidRDefault="003F07E2" w:rsidP="00B558EC">
            <w:pPr>
              <w:spacing w:after="0" w:line="240" w:lineRule="auto"/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37</w:t>
            </w:r>
          </w:p>
        </w:tc>
        <w:tc>
          <w:tcPr>
            <w:tcW w:w="1710" w:type="dxa"/>
            <w:shd w:val="clear" w:color="auto" w:fill="auto"/>
          </w:tcPr>
          <w:p w14:paraId="275B641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781B5C9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4CBCA47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7BFF24C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0631D5A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40DF5ED6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50300E24" w14:textId="77777777" w:rsidTr="003F07E2">
        <w:tc>
          <w:tcPr>
            <w:tcW w:w="540" w:type="dxa"/>
            <w:shd w:val="clear" w:color="auto" w:fill="auto"/>
          </w:tcPr>
          <w:p w14:paraId="1C181598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63011746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3BE6B4F7" w14:textId="77777777" w:rsidR="00D94DC3" w:rsidRPr="008C4795" w:rsidRDefault="00D94DC3" w:rsidP="00B558EC">
            <w:pPr>
              <w:spacing w:after="0" w:line="240" w:lineRule="auto"/>
            </w:pPr>
            <w:r w:rsidRPr="008C4795">
              <w:t xml:space="preserve">Uhuru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Wanyama</w:t>
            </w:r>
          </w:p>
        </w:tc>
        <w:tc>
          <w:tcPr>
            <w:tcW w:w="1260" w:type="dxa"/>
            <w:shd w:val="clear" w:color="auto" w:fill="auto"/>
          </w:tcPr>
          <w:p w14:paraId="1CB94E1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; </w:t>
            </w:r>
            <w:proofErr w:type="spellStart"/>
            <w:r w:rsidRPr="008C4795">
              <w:t>Insha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kubuni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0BF55A1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5E8EE63F" w14:textId="77777777" w:rsidR="00D94DC3" w:rsidRPr="008C4795" w:rsidRDefault="00D94DC3" w:rsidP="00B558EC">
            <w:pPr>
              <w:spacing w:after="0" w:line="240" w:lineRule="auto"/>
            </w:pPr>
          </w:p>
          <w:p w14:paraId="2B23E551" w14:textId="77777777" w:rsidR="00D94DC3" w:rsidRPr="008C4795" w:rsidRDefault="00D94DC3" w:rsidP="00B558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Kuandika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vidokezo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vya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insha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kubuni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aliyoichagua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1B211385" w14:textId="77777777" w:rsidR="00D94DC3" w:rsidRPr="008C4795" w:rsidRDefault="00D94DC3" w:rsidP="00B558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Kuandika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insha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kubuni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5EF6868B" w14:textId="77777777" w:rsidR="00D94DC3" w:rsidRPr="008C4795" w:rsidRDefault="00D94DC3" w:rsidP="00B558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Kuchangamkia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kuandika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insha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kubuni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3294694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vidokezo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insha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kubuni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aliyoichagua</w:t>
            </w:r>
            <w:proofErr w:type="spellEnd"/>
            <w:r w:rsidRPr="008C4795">
              <w:t>.</w:t>
            </w:r>
          </w:p>
          <w:p w14:paraId="02986A8B" w14:textId="77777777" w:rsidR="00D94DC3" w:rsidRPr="008C4795" w:rsidRDefault="00D94DC3" w:rsidP="00B558EC">
            <w:pPr>
              <w:spacing w:after="0" w:line="240" w:lineRule="auto"/>
            </w:pPr>
          </w:p>
          <w:p w14:paraId="2C3C197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insha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kubuni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18AA6C5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Unaweza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vidokezo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gani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kuhusu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kisa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ulichotambua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5D0BECB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2D8647B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137AC3C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Michoro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picha</w:t>
            </w:r>
            <w:proofErr w:type="spellEnd"/>
          </w:p>
          <w:p w14:paraId="67B65468" w14:textId="77777777" w:rsidR="003F07E2" w:rsidRPr="008C4795" w:rsidRDefault="003F07E2" w:rsidP="003F07E2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38</w:t>
            </w:r>
          </w:p>
          <w:p w14:paraId="58D0F7D1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1710" w:type="dxa"/>
            <w:shd w:val="clear" w:color="auto" w:fill="auto"/>
          </w:tcPr>
          <w:p w14:paraId="63BFE53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53C8619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4954C10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537F492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5526E5F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50510B6C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68E1933F" w14:textId="77777777" w:rsidTr="003F07E2">
        <w:tc>
          <w:tcPr>
            <w:tcW w:w="540" w:type="dxa"/>
            <w:shd w:val="clear" w:color="auto" w:fill="auto"/>
          </w:tcPr>
          <w:p w14:paraId="5E9B6819" w14:textId="77777777" w:rsidR="00D94DC3" w:rsidRPr="008C4795" w:rsidRDefault="00E43B28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14:paraId="0AF56BF0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043A9C66" w14:textId="77777777" w:rsidR="00D94DC3" w:rsidRPr="008C4795" w:rsidRDefault="00D94DC3" w:rsidP="00B558EC">
            <w:pPr>
              <w:spacing w:after="0" w:line="240" w:lineRule="auto"/>
            </w:pPr>
            <w:r w:rsidRPr="008C4795">
              <w:t xml:space="preserve">Uhuru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Wanyama</w:t>
            </w:r>
          </w:p>
        </w:tc>
        <w:tc>
          <w:tcPr>
            <w:tcW w:w="1260" w:type="dxa"/>
            <w:shd w:val="clear" w:color="auto" w:fill="auto"/>
          </w:tcPr>
          <w:p w14:paraId="578EB01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Sarufi</w:t>
            </w:r>
            <w:proofErr w:type="spellEnd"/>
            <w:r w:rsidRPr="008C4795">
              <w:t xml:space="preserve">; </w:t>
            </w:r>
            <w:proofErr w:type="spellStart"/>
            <w:r w:rsidRPr="008C4795">
              <w:t>Aina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: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wingi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18068E0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4E830E9D" w14:textId="77777777" w:rsidR="00D94DC3" w:rsidRPr="008C4795" w:rsidRDefault="00D94DC3" w:rsidP="00B558EC">
            <w:pPr>
              <w:spacing w:after="0" w:line="240" w:lineRule="auto"/>
            </w:pPr>
          </w:p>
          <w:p w14:paraId="14D46ABD" w14:textId="77777777" w:rsidR="00D94DC3" w:rsidRPr="008C4795" w:rsidRDefault="00D94DC3" w:rsidP="00B558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Kutambua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wingi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kapu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maneno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340F9600" w14:textId="77777777" w:rsidR="00D94DC3" w:rsidRPr="008C4795" w:rsidRDefault="00D94DC3" w:rsidP="00B558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Kuandika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wingi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vitu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vinavyopatikana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shuleni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au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nyumbani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54FA4076" w14:textId="77777777" w:rsidR="00D94DC3" w:rsidRPr="008C4795" w:rsidRDefault="00D94DC3" w:rsidP="00B558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Kuonea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fahari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wingi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1F87CD2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kutambua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wingi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kapu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maneno</w:t>
            </w:r>
            <w:proofErr w:type="spellEnd"/>
            <w:r w:rsidRPr="008C4795">
              <w:t>.</w:t>
            </w:r>
          </w:p>
          <w:p w14:paraId="37D531CC" w14:textId="77777777" w:rsidR="00D94DC3" w:rsidRPr="008C4795" w:rsidRDefault="00D94DC3" w:rsidP="00B558EC">
            <w:pPr>
              <w:spacing w:after="0" w:line="240" w:lineRule="auto"/>
            </w:pPr>
          </w:p>
          <w:p w14:paraId="08E42B8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wingi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vitu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vinavyopatikana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shuleni</w:t>
            </w:r>
            <w:proofErr w:type="spellEnd"/>
            <w:r w:rsidRPr="008C4795">
              <w:t xml:space="preserve"> au </w:t>
            </w:r>
            <w:proofErr w:type="spellStart"/>
            <w:r w:rsidRPr="008C4795">
              <w:t>nyumbani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34670B19" w14:textId="77777777" w:rsidR="00D94DC3" w:rsidRPr="008C4795" w:rsidRDefault="00D94DC3" w:rsidP="00B558EC">
            <w:pPr>
              <w:spacing w:after="0" w:line="240" w:lineRule="auto"/>
            </w:pPr>
            <w:r w:rsidRPr="008C4795">
              <w:t xml:space="preserve">Ni </w:t>
            </w:r>
            <w:proofErr w:type="spellStart"/>
            <w:r w:rsidRPr="008C4795">
              <w:t>vitu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gani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unavyojua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ambavyo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hupatikana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wingi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7021A03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Kapu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maneno</w:t>
            </w:r>
            <w:proofErr w:type="spellEnd"/>
          </w:p>
          <w:p w14:paraId="550D1C0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Mabango</w:t>
            </w:r>
            <w:proofErr w:type="spellEnd"/>
          </w:p>
          <w:p w14:paraId="72F9FB1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7B23399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11651639" w14:textId="77777777" w:rsidR="003F07E2" w:rsidRPr="008C4795" w:rsidRDefault="003F07E2" w:rsidP="003F07E2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38-39</w:t>
            </w:r>
          </w:p>
          <w:p w14:paraId="6E123D61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1710" w:type="dxa"/>
            <w:shd w:val="clear" w:color="auto" w:fill="auto"/>
          </w:tcPr>
          <w:p w14:paraId="4CC9A6A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6F0C1F2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3F14E38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1F68A3E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0C64BF2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10069DD4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1F717255" w14:textId="77777777" w:rsidTr="003F07E2">
        <w:tc>
          <w:tcPr>
            <w:tcW w:w="540" w:type="dxa"/>
            <w:shd w:val="clear" w:color="auto" w:fill="auto"/>
          </w:tcPr>
          <w:p w14:paraId="30DAD1CC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55AF46E4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403F731E" w14:textId="77777777" w:rsidR="00D94DC3" w:rsidRPr="008C4795" w:rsidRDefault="00D94DC3" w:rsidP="00B558EC">
            <w:pPr>
              <w:spacing w:after="0" w:line="240" w:lineRule="auto"/>
            </w:pPr>
            <w:r w:rsidRPr="008C4795">
              <w:t xml:space="preserve">Uhuru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Wanyama</w:t>
            </w:r>
          </w:p>
        </w:tc>
        <w:tc>
          <w:tcPr>
            <w:tcW w:w="1260" w:type="dxa"/>
            <w:shd w:val="clear" w:color="auto" w:fill="auto"/>
          </w:tcPr>
          <w:p w14:paraId="5D301B04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Aina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: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wingi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19894F7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43BAF228" w14:textId="77777777" w:rsidR="00D94DC3" w:rsidRPr="008C4795" w:rsidRDefault="00D94DC3" w:rsidP="00B558EC">
            <w:pPr>
              <w:spacing w:after="0" w:line="240" w:lineRule="auto"/>
            </w:pPr>
          </w:p>
          <w:p w14:paraId="75E8C584" w14:textId="77777777" w:rsidR="00D94DC3" w:rsidRPr="008C4795" w:rsidRDefault="00D94DC3" w:rsidP="00B558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Kutunga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sentensi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akitumia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wingi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7DEE42C0" w14:textId="77777777" w:rsidR="00D94DC3" w:rsidRPr="008C4795" w:rsidRDefault="00D94DC3" w:rsidP="00B558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Kutumia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wingi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kuandika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aya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lastRenderedPageBreak/>
              <w:t>maneno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hamsini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kuhusu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uhuru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wa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wanyama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3883ABDF" w14:textId="77777777" w:rsidR="00D94DC3" w:rsidRPr="008C4795" w:rsidRDefault="00D94DC3" w:rsidP="00B558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Kuchangamkia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kutumia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wingi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2E65680C" w14:textId="77777777" w:rsidR="00D94DC3" w:rsidRPr="008C4795" w:rsidRDefault="00D94DC3" w:rsidP="00B558EC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14:paraId="03556CA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lastRenderedPageBreak/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akitumia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wingi</w:t>
            </w:r>
            <w:proofErr w:type="spellEnd"/>
            <w:r w:rsidRPr="008C4795">
              <w:t>.</w:t>
            </w:r>
          </w:p>
          <w:p w14:paraId="7F350EE9" w14:textId="77777777" w:rsidR="00D94DC3" w:rsidRPr="008C4795" w:rsidRDefault="00D94DC3" w:rsidP="00B558EC">
            <w:pPr>
              <w:spacing w:after="0" w:line="240" w:lineRule="auto"/>
            </w:pPr>
          </w:p>
          <w:p w14:paraId="318A0A3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kutumia</w:t>
            </w:r>
            <w:proofErr w:type="spellEnd"/>
            <w:r w:rsidRPr="008C4795">
              <w:t xml:space="preserve"> 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wingi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maneno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hamsini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kuhusu</w:t>
            </w:r>
            <w:proofErr w:type="spellEnd"/>
            <w:r w:rsidRPr="008C4795">
              <w:t xml:space="preserve"> uhuru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lastRenderedPageBreak/>
              <w:t>wanyama</w:t>
            </w:r>
            <w:proofErr w:type="spellEnd"/>
            <w:r w:rsidRPr="008C4795">
              <w:t>.</w:t>
            </w:r>
          </w:p>
        </w:tc>
        <w:tc>
          <w:tcPr>
            <w:tcW w:w="1620" w:type="dxa"/>
            <w:shd w:val="clear" w:color="auto" w:fill="auto"/>
          </w:tcPr>
          <w:p w14:paraId="17B6BD6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lastRenderedPageBreak/>
              <w:t>Unatumia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vipi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wingi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588D78C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Kapu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maneno</w:t>
            </w:r>
            <w:proofErr w:type="spellEnd"/>
          </w:p>
          <w:p w14:paraId="465E578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Chati</w:t>
            </w:r>
            <w:proofErr w:type="spellEnd"/>
          </w:p>
          <w:p w14:paraId="2C4FF67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Mabango</w:t>
            </w:r>
            <w:proofErr w:type="spellEnd"/>
          </w:p>
          <w:p w14:paraId="12ADE2D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33E4BFE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69A3D52A" w14:textId="77777777" w:rsidR="00D94DC3" w:rsidRPr="008C4795" w:rsidRDefault="003F07E2" w:rsidP="00B558EC">
            <w:pPr>
              <w:spacing w:after="0" w:line="240" w:lineRule="auto"/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lastRenderedPageBreak/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39</w:t>
            </w:r>
          </w:p>
        </w:tc>
        <w:tc>
          <w:tcPr>
            <w:tcW w:w="1710" w:type="dxa"/>
            <w:shd w:val="clear" w:color="auto" w:fill="auto"/>
          </w:tcPr>
          <w:p w14:paraId="4D35A5F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lastRenderedPageBreak/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1E2BE7C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1568170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5548884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5AA063E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56268963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690D942A" w14:textId="77777777" w:rsidTr="003F07E2">
        <w:tc>
          <w:tcPr>
            <w:tcW w:w="540" w:type="dxa"/>
            <w:shd w:val="clear" w:color="auto" w:fill="auto"/>
          </w:tcPr>
          <w:p w14:paraId="5E3BF8C6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3DC3B239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17991CEF" w14:textId="77777777" w:rsidR="00D94DC3" w:rsidRPr="008C4795" w:rsidRDefault="00D94DC3" w:rsidP="00B558EC">
            <w:pPr>
              <w:spacing w:after="0" w:line="240" w:lineRule="auto"/>
            </w:pPr>
            <w:r w:rsidRPr="008C4795">
              <w:t xml:space="preserve">Uhuru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Wanyama</w:t>
            </w:r>
          </w:p>
        </w:tc>
        <w:tc>
          <w:tcPr>
            <w:tcW w:w="1260" w:type="dxa"/>
            <w:shd w:val="clear" w:color="auto" w:fill="auto"/>
          </w:tcPr>
          <w:p w14:paraId="67F7C9B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vitenzi-jina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2801BFC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66280B43" w14:textId="77777777" w:rsidR="00D94DC3" w:rsidRPr="008C4795" w:rsidRDefault="00D94DC3" w:rsidP="00B558EC">
            <w:pPr>
              <w:spacing w:after="0" w:line="240" w:lineRule="auto"/>
            </w:pPr>
          </w:p>
          <w:p w14:paraId="294509D8" w14:textId="77777777" w:rsidR="00D94DC3" w:rsidRPr="008C4795" w:rsidRDefault="00D94DC3" w:rsidP="00B558E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Kutaja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vitenzi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jina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matini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58976AA6" w14:textId="77777777" w:rsidR="00D94DC3" w:rsidRPr="008C4795" w:rsidRDefault="00D94DC3" w:rsidP="00B558E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Kusoma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kifungu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, ‘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Shime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tulinde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mazingira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’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kisha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kutambua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vitenzi-jina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43E35193" w14:textId="77777777" w:rsidR="00D94DC3" w:rsidRPr="008C4795" w:rsidRDefault="00D94DC3" w:rsidP="00B558E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Kuonea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fahari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vitenzi-jina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02BD442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kutaja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vitenzi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jina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matini</w:t>
            </w:r>
            <w:proofErr w:type="spellEnd"/>
            <w:r w:rsidRPr="008C4795">
              <w:t>.</w:t>
            </w:r>
          </w:p>
          <w:p w14:paraId="31EB63A8" w14:textId="77777777" w:rsidR="00D94DC3" w:rsidRPr="008C4795" w:rsidRDefault="00D94DC3" w:rsidP="00B558EC">
            <w:pPr>
              <w:spacing w:after="0" w:line="240" w:lineRule="auto"/>
            </w:pPr>
          </w:p>
          <w:p w14:paraId="2E5AEA5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kusoma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kifungu</w:t>
            </w:r>
            <w:proofErr w:type="spellEnd"/>
            <w:r w:rsidRPr="008C4795">
              <w:t>, ‘</w:t>
            </w:r>
            <w:proofErr w:type="spellStart"/>
            <w:r w:rsidRPr="008C4795">
              <w:t>Shime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tulinde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mazingira</w:t>
            </w:r>
            <w:proofErr w:type="spellEnd"/>
            <w:r w:rsidRPr="008C4795">
              <w:t xml:space="preserve">’ </w:t>
            </w:r>
            <w:proofErr w:type="spellStart"/>
            <w:r w:rsidRPr="008C4795">
              <w:t>kisha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kutambua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vitenzi-jina</w:t>
            </w:r>
            <w:proofErr w:type="spellEnd"/>
            <w:r w:rsidRPr="008C4795">
              <w:t>.</w:t>
            </w:r>
          </w:p>
          <w:p w14:paraId="70DBFE70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1620" w:type="dxa"/>
            <w:shd w:val="clear" w:color="auto" w:fill="auto"/>
          </w:tcPr>
          <w:p w14:paraId="42BD06C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Unafikiria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vitenzi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jina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gani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68BAA08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Kapu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maneno</w:t>
            </w:r>
            <w:proofErr w:type="spellEnd"/>
          </w:p>
          <w:p w14:paraId="5AADC59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Chati</w:t>
            </w:r>
            <w:proofErr w:type="spellEnd"/>
          </w:p>
          <w:p w14:paraId="57813A0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Mabango</w:t>
            </w:r>
            <w:proofErr w:type="spellEnd"/>
          </w:p>
          <w:p w14:paraId="139CA73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7BC6CB8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147BEEB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Vifaa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kidijitali</w:t>
            </w:r>
            <w:proofErr w:type="spellEnd"/>
          </w:p>
          <w:p w14:paraId="71828EB7" w14:textId="77777777" w:rsidR="00D94DC3" w:rsidRPr="008C4795" w:rsidRDefault="003F07E2" w:rsidP="00B558EC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39-41</w:t>
            </w:r>
          </w:p>
        </w:tc>
        <w:tc>
          <w:tcPr>
            <w:tcW w:w="1710" w:type="dxa"/>
            <w:shd w:val="clear" w:color="auto" w:fill="auto"/>
          </w:tcPr>
          <w:p w14:paraId="38A9FC5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6C41706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2581725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720B33B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32CBC65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4E8540A3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5550CE35" w14:textId="77777777" w:rsidTr="003F07E2">
        <w:tc>
          <w:tcPr>
            <w:tcW w:w="540" w:type="dxa"/>
            <w:shd w:val="clear" w:color="auto" w:fill="auto"/>
          </w:tcPr>
          <w:p w14:paraId="48F9FF20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39BD4FBC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2EA8A25C" w14:textId="77777777" w:rsidR="00D94DC3" w:rsidRPr="008C4795" w:rsidRDefault="00D94DC3" w:rsidP="00B558EC">
            <w:pPr>
              <w:spacing w:after="0" w:line="240" w:lineRule="auto"/>
            </w:pPr>
            <w:r w:rsidRPr="008C4795">
              <w:t xml:space="preserve">Uhuru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Wanyama</w:t>
            </w:r>
          </w:p>
        </w:tc>
        <w:tc>
          <w:tcPr>
            <w:tcW w:w="1260" w:type="dxa"/>
            <w:shd w:val="clear" w:color="auto" w:fill="auto"/>
          </w:tcPr>
          <w:p w14:paraId="16696CB4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vitenzi-jina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657C019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6155F3A4" w14:textId="77777777" w:rsidR="00D94DC3" w:rsidRPr="008C4795" w:rsidRDefault="00D94DC3" w:rsidP="00B558EC">
            <w:pPr>
              <w:spacing w:after="0" w:line="240" w:lineRule="auto"/>
            </w:pPr>
          </w:p>
          <w:p w14:paraId="3970C919" w14:textId="77777777" w:rsidR="00D94DC3" w:rsidRPr="008C4795" w:rsidRDefault="00D94DC3" w:rsidP="00B558E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Kutunga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sentensi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akitumia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vitenzi-jina</w:t>
            </w:r>
            <w:proofErr w:type="spellEnd"/>
          </w:p>
          <w:p w14:paraId="36DF9ADA" w14:textId="77777777" w:rsidR="00D94DC3" w:rsidRPr="008C4795" w:rsidRDefault="00D94DC3" w:rsidP="00B558E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Kutumia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vitenzi-jina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kuandika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aya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maneno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3B445DB6" w14:textId="77777777" w:rsidR="00D94DC3" w:rsidRPr="008C4795" w:rsidRDefault="00D94DC3" w:rsidP="00B558E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Kuchangamkia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kutumia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nomino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vitenzi-jina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48CBD1A7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2880" w:type="dxa"/>
            <w:shd w:val="clear" w:color="auto" w:fill="auto"/>
          </w:tcPr>
          <w:p w14:paraId="4E36D8E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akitumia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vitenzi-jina</w:t>
            </w:r>
            <w:proofErr w:type="spellEnd"/>
            <w:r w:rsidRPr="008C4795">
              <w:t>.</w:t>
            </w:r>
          </w:p>
          <w:p w14:paraId="292BB23E" w14:textId="77777777" w:rsidR="00D94DC3" w:rsidRPr="008C4795" w:rsidRDefault="00D94DC3" w:rsidP="00B558EC">
            <w:pPr>
              <w:spacing w:after="0" w:line="240" w:lineRule="auto"/>
            </w:pPr>
          </w:p>
          <w:p w14:paraId="0C61C154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kutumia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vitenzi-jina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maneno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1D426DF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Unatumia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vipi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nomino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vitenzi-jina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188143EC" w14:textId="77777777" w:rsidR="00D94DC3" w:rsidRPr="008C4795" w:rsidRDefault="00D94DC3" w:rsidP="00B558EC">
            <w:pPr>
              <w:spacing w:after="0" w:line="240" w:lineRule="auto"/>
            </w:pPr>
            <w:r w:rsidRPr="008C4795">
              <w:t xml:space="preserve">KLB; Top Scholar; Kiswahili </w:t>
            </w:r>
            <w:proofErr w:type="spellStart"/>
            <w:r w:rsidRPr="008C4795">
              <w:t>Kitabu</w:t>
            </w:r>
            <w:proofErr w:type="spellEnd"/>
            <w:r w:rsidRPr="008C4795">
              <w:t xml:space="preserve"> cha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Gredi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7, </w:t>
            </w:r>
            <w:proofErr w:type="spellStart"/>
            <w:r w:rsidRPr="008C4795">
              <w:t>Uk</w:t>
            </w:r>
            <w:proofErr w:type="spellEnd"/>
            <w:r w:rsidRPr="008C4795">
              <w:t>. 41</w:t>
            </w:r>
          </w:p>
          <w:p w14:paraId="32176823" w14:textId="77777777" w:rsidR="00D94DC3" w:rsidRPr="008C4795" w:rsidRDefault="00D94DC3" w:rsidP="00B558EC">
            <w:pPr>
              <w:spacing w:after="0" w:line="240" w:lineRule="auto"/>
            </w:pPr>
          </w:p>
          <w:p w14:paraId="4702D16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Kapu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maneno</w:t>
            </w:r>
            <w:proofErr w:type="spellEnd"/>
          </w:p>
          <w:p w14:paraId="5228D36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Mabango</w:t>
            </w:r>
            <w:proofErr w:type="spellEnd"/>
          </w:p>
          <w:p w14:paraId="0342247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1B7D456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2FDCD418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1710" w:type="dxa"/>
            <w:shd w:val="clear" w:color="auto" w:fill="auto"/>
          </w:tcPr>
          <w:p w14:paraId="45C16C5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28672F3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198AF50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02E6A8D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65E7384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7266301D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E43B28" w:rsidRPr="008C4795" w14:paraId="5E1EAE18" w14:textId="77777777" w:rsidTr="003C086A">
        <w:tc>
          <w:tcPr>
            <w:tcW w:w="540" w:type="dxa"/>
            <w:shd w:val="clear" w:color="auto" w:fill="auto"/>
          </w:tcPr>
          <w:p w14:paraId="1803A2E5" w14:textId="77777777" w:rsidR="00E43B28" w:rsidRPr="008C4795" w:rsidRDefault="00E43B28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9</w:t>
            </w:r>
          </w:p>
        </w:tc>
        <w:tc>
          <w:tcPr>
            <w:tcW w:w="15143" w:type="dxa"/>
            <w:gridSpan w:val="9"/>
            <w:shd w:val="clear" w:color="auto" w:fill="auto"/>
          </w:tcPr>
          <w:p w14:paraId="5E8CE449" w14:textId="77777777" w:rsidR="00E43B28" w:rsidRPr="008C4795" w:rsidRDefault="00E43B28" w:rsidP="00E43B28">
            <w:pPr>
              <w:spacing w:after="0" w:line="240" w:lineRule="auto"/>
              <w:jc w:val="center"/>
              <w:rPr>
                <w:b/>
              </w:rPr>
            </w:pPr>
            <w:r w:rsidRPr="008C4795">
              <w:rPr>
                <w:b/>
              </w:rPr>
              <w:t xml:space="preserve">HALF TERM BREAK  </w:t>
            </w:r>
          </w:p>
        </w:tc>
      </w:tr>
      <w:tr w:rsidR="00D94DC3" w:rsidRPr="008C4795" w14:paraId="5C38EAEE" w14:textId="77777777" w:rsidTr="003F07E2">
        <w:tc>
          <w:tcPr>
            <w:tcW w:w="540" w:type="dxa"/>
            <w:shd w:val="clear" w:color="auto" w:fill="auto"/>
          </w:tcPr>
          <w:p w14:paraId="5A09A5EF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14:paraId="3F2FAC26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22EBFDF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Aina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Maliasili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527B474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Kusikiliza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kuzungumza</w:t>
            </w:r>
            <w:proofErr w:type="spellEnd"/>
            <w:r w:rsidRPr="008C4795">
              <w:t xml:space="preserve">; </w:t>
            </w:r>
            <w:proofErr w:type="spellStart"/>
            <w:r w:rsidRPr="008C4795">
              <w:t>Nyimbo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watoto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5E6B028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4A4CDFAA" w14:textId="77777777" w:rsidR="00D94DC3" w:rsidRPr="008C4795" w:rsidRDefault="00D94DC3" w:rsidP="00B558EC">
            <w:pPr>
              <w:spacing w:after="0" w:line="240" w:lineRule="auto"/>
            </w:pPr>
          </w:p>
          <w:p w14:paraId="022D68CF" w14:textId="77777777" w:rsidR="00D94DC3" w:rsidRPr="008C4795" w:rsidRDefault="00D94DC3" w:rsidP="00B558E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Kutaja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nyimbo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watoto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anazozijua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jamii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yake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231A7DD4" w14:textId="77777777" w:rsidR="00D94DC3" w:rsidRPr="008C4795" w:rsidRDefault="00D94DC3" w:rsidP="00B558E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Kusikiliza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wimbo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ufuatao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ukiimbwa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mwalimu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4A5A0370" w14:textId="77777777" w:rsidR="00D94DC3" w:rsidRPr="008C4795" w:rsidRDefault="00D94DC3" w:rsidP="00B558E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Kuchangamkia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kuimba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nyimbo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watoto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7A42ACD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kutaja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nyimbo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watoto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anazozijua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jamii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yake</w:t>
            </w:r>
            <w:proofErr w:type="spellEnd"/>
            <w:r w:rsidRPr="008C4795">
              <w:t>.</w:t>
            </w:r>
          </w:p>
          <w:p w14:paraId="6AEE7792" w14:textId="77777777" w:rsidR="00D94DC3" w:rsidRPr="008C4795" w:rsidRDefault="00D94DC3" w:rsidP="00B558EC">
            <w:pPr>
              <w:spacing w:after="0" w:line="240" w:lineRule="auto"/>
            </w:pPr>
          </w:p>
          <w:p w14:paraId="596DFB6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kusikiliza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wimbo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ufuatao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ukiimbwa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mwalimu</w:t>
            </w:r>
            <w:proofErr w:type="spellEnd"/>
            <w:r w:rsidRPr="008C4795">
              <w:t>.</w:t>
            </w:r>
          </w:p>
        </w:tc>
        <w:tc>
          <w:tcPr>
            <w:tcW w:w="1620" w:type="dxa"/>
            <w:shd w:val="clear" w:color="auto" w:fill="auto"/>
          </w:tcPr>
          <w:p w14:paraId="6B5340EA" w14:textId="77777777" w:rsidR="00D94DC3" w:rsidRPr="008C4795" w:rsidRDefault="00D94DC3" w:rsidP="00B558EC">
            <w:pPr>
              <w:spacing w:after="0" w:line="240" w:lineRule="auto"/>
            </w:pPr>
            <w:r w:rsidRPr="008C4795">
              <w:t xml:space="preserve">Je, </w:t>
            </w:r>
            <w:proofErr w:type="spellStart"/>
            <w:r w:rsidRPr="008C4795">
              <w:t>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nyimbo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gani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watoto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unazozijua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jamii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yako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73EE335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Mabango</w:t>
            </w:r>
            <w:proofErr w:type="spellEnd"/>
          </w:p>
          <w:p w14:paraId="143369E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137223F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Vifaa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kidijitali</w:t>
            </w:r>
            <w:proofErr w:type="spellEnd"/>
          </w:p>
          <w:p w14:paraId="1CDAE0A0" w14:textId="77777777" w:rsidR="003F07E2" w:rsidRPr="008C4795" w:rsidRDefault="003F07E2" w:rsidP="003F07E2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43-44</w:t>
            </w:r>
          </w:p>
          <w:p w14:paraId="13E81373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1710" w:type="dxa"/>
            <w:shd w:val="clear" w:color="auto" w:fill="auto"/>
          </w:tcPr>
          <w:p w14:paraId="493ED48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0A6C304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73843F6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3381FE3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1D02075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71E0E833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12737ED7" w14:textId="77777777" w:rsidTr="003F07E2">
        <w:tc>
          <w:tcPr>
            <w:tcW w:w="540" w:type="dxa"/>
            <w:shd w:val="clear" w:color="auto" w:fill="auto"/>
          </w:tcPr>
          <w:p w14:paraId="0E9996CA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353A6D32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1D7BD84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Aina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Maliasili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3324EFB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Nyimbo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watoto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2B0D03B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2D5555B5" w14:textId="77777777" w:rsidR="00D94DC3" w:rsidRPr="008C4795" w:rsidRDefault="00D94DC3" w:rsidP="00B558EC">
            <w:pPr>
              <w:spacing w:after="0" w:line="240" w:lineRule="auto"/>
            </w:pPr>
          </w:p>
          <w:p w14:paraId="3DC5D7BF" w14:textId="77777777" w:rsidR="00D94DC3" w:rsidRPr="008C4795" w:rsidRDefault="00D94DC3" w:rsidP="00B558E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Kutaja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sifa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nyimbo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watoto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69F28FCE" w14:textId="77777777" w:rsidR="00D94DC3" w:rsidRPr="008C4795" w:rsidRDefault="00D94DC3" w:rsidP="00B558E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Kujadili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namna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kuwasilisha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nyimbo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watoto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1983AE60" w14:textId="77777777" w:rsidR="00D94DC3" w:rsidRPr="008C4795" w:rsidRDefault="00D94DC3" w:rsidP="00B558E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Kuimba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nyimbo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moja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watoto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6BC558DD" w14:textId="77777777" w:rsidR="00D94DC3" w:rsidRPr="008C4795" w:rsidRDefault="00D94DC3" w:rsidP="00B558E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Kufurahia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kuimba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nyimbo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watoto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0CEEF4C6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2880" w:type="dxa"/>
            <w:shd w:val="clear" w:color="auto" w:fill="auto"/>
          </w:tcPr>
          <w:p w14:paraId="4631055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kutaja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sifa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nyimbo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watoto</w:t>
            </w:r>
            <w:proofErr w:type="spellEnd"/>
            <w:r w:rsidRPr="008C4795">
              <w:t>.</w:t>
            </w:r>
          </w:p>
          <w:p w14:paraId="61A73B17" w14:textId="77777777" w:rsidR="00D94DC3" w:rsidRPr="008C4795" w:rsidRDefault="00D94DC3" w:rsidP="00B558EC">
            <w:pPr>
              <w:spacing w:after="0" w:line="240" w:lineRule="auto"/>
            </w:pPr>
          </w:p>
          <w:p w14:paraId="6792C2A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wakiwa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vikundi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kujadili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namna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kuwasilisha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nyimbo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watoto</w:t>
            </w:r>
            <w:proofErr w:type="spellEnd"/>
            <w:r w:rsidRPr="008C4795">
              <w:t>.</w:t>
            </w:r>
          </w:p>
          <w:p w14:paraId="0443B1E8" w14:textId="77777777" w:rsidR="00D94DC3" w:rsidRPr="008C4795" w:rsidRDefault="00D94DC3" w:rsidP="00B558EC">
            <w:pPr>
              <w:spacing w:after="0" w:line="240" w:lineRule="auto"/>
            </w:pPr>
          </w:p>
          <w:p w14:paraId="340CCE3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kuimba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nyimbo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moja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watoto</w:t>
            </w:r>
            <w:proofErr w:type="spellEnd"/>
            <w:r w:rsidRPr="008C4795">
              <w:t>.</w:t>
            </w:r>
          </w:p>
          <w:p w14:paraId="6A4F47DA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1620" w:type="dxa"/>
            <w:shd w:val="clear" w:color="auto" w:fill="auto"/>
          </w:tcPr>
          <w:p w14:paraId="7E84616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Unapoimba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nyimbo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watoto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unazingatia</w:t>
            </w:r>
            <w:proofErr w:type="spellEnd"/>
            <w:r w:rsidRPr="008C4795">
              <w:t xml:space="preserve"> mambo </w:t>
            </w:r>
            <w:proofErr w:type="spellStart"/>
            <w:r w:rsidRPr="008C4795">
              <w:t>gani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ili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mtoto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atulie</w:t>
            </w:r>
            <w:proofErr w:type="spellEnd"/>
            <w:r w:rsidRPr="008C4795">
              <w:t xml:space="preserve"> au </w:t>
            </w:r>
            <w:proofErr w:type="spellStart"/>
            <w:r w:rsidRPr="008C4795">
              <w:t>kulala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379A1CF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2E54FFB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0DE3429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Michoro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picha</w:t>
            </w:r>
            <w:proofErr w:type="spellEnd"/>
          </w:p>
          <w:p w14:paraId="627D466F" w14:textId="77777777" w:rsidR="003F07E2" w:rsidRPr="008C4795" w:rsidRDefault="003F07E2" w:rsidP="003F07E2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44</w:t>
            </w:r>
          </w:p>
          <w:p w14:paraId="7B03EC08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1710" w:type="dxa"/>
            <w:shd w:val="clear" w:color="auto" w:fill="auto"/>
          </w:tcPr>
          <w:p w14:paraId="6082FBB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1BFEC13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1746535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7FF8D31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07C76EC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08F0A195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15DDDE6B" w14:textId="77777777" w:rsidTr="003F07E2">
        <w:tc>
          <w:tcPr>
            <w:tcW w:w="540" w:type="dxa"/>
            <w:shd w:val="clear" w:color="auto" w:fill="auto"/>
          </w:tcPr>
          <w:p w14:paraId="73D5A9F0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66E53FFD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03D4CB0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Aina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Maliasili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157D26D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Nyimbo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bembelezi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7D476CB4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38221F7D" w14:textId="77777777" w:rsidR="00D94DC3" w:rsidRPr="008C4795" w:rsidRDefault="00D94DC3" w:rsidP="00B558EC">
            <w:pPr>
              <w:spacing w:after="0" w:line="240" w:lineRule="auto"/>
            </w:pPr>
          </w:p>
          <w:p w14:paraId="101EE00C" w14:textId="77777777" w:rsidR="00D94DC3" w:rsidRPr="008C4795" w:rsidRDefault="00D94DC3" w:rsidP="00B558E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Kutaja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nyimbo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unazozijua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jamii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yao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ambazo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huimbwa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kumbembeleza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mtoto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85D37A" w14:textId="77777777" w:rsidR="00D94DC3" w:rsidRPr="008C4795" w:rsidRDefault="00D94DC3" w:rsidP="00B558E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Kusikiliza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wimbo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ufuatao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ukiimbwa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mwalimu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0E9BC1" w14:textId="77777777" w:rsidR="00D94DC3" w:rsidRPr="008C4795" w:rsidRDefault="00D94DC3" w:rsidP="00B558E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Kuchangamkia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kuimba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nyimbo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  <w:szCs w:val="24"/>
              </w:rPr>
              <w:t>bembelezi</w:t>
            </w:r>
            <w:proofErr w:type="spellEnd"/>
            <w:r w:rsidRPr="008C47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7A09F0" w14:textId="77777777" w:rsidR="00D94DC3" w:rsidRPr="008C4795" w:rsidRDefault="00D94DC3" w:rsidP="00B558EC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14:paraId="0BDC1954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kutaja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nyimbo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unazozijua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jamii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ambazo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huimbwa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kumbembeleza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mtoto</w:t>
            </w:r>
            <w:proofErr w:type="spellEnd"/>
            <w:r w:rsidRPr="008C4795">
              <w:t>.</w:t>
            </w:r>
          </w:p>
          <w:p w14:paraId="15C45687" w14:textId="77777777" w:rsidR="00D94DC3" w:rsidRPr="008C4795" w:rsidRDefault="00D94DC3" w:rsidP="00B558EC">
            <w:pPr>
              <w:spacing w:after="0" w:line="240" w:lineRule="auto"/>
            </w:pPr>
          </w:p>
          <w:p w14:paraId="2838369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kusikiliza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wimbo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ufuatao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ukiimbwa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mwalimu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0F91EAA9" w14:textId="77777777" w:rsidR="00D94DC3" w:rsidRPr="008C4795" w:rsidRDefault="00D94DC3" w:rsidP="00B558EC">
            <w:pPr>
              <w:spacing w:after="0" w:line="240" w:lineRule="auto"/>
            </w:pPr>
            <w:r w:rsidRPr="008C4795">
              <w:t xml:space="preserve">Je, </w:t>
            </w:r>
            <w:proofErr w:type="spellStart"/>
            <w:r w:rsidRPr="008C4795">
              <w:t>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nyimbo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gani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unazozijua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jamii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yako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ambazo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huimbwa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kumbembeleza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mtoto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6BE41FA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299EFD5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Michoro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picha</w:t>
            </w:r>
            <w:proofErr w:type="spellEnd"/>
          </w:p>
          <w:p w14:paraId="536AE5E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Vifaa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kidijitali</w:t>
            </w:r>
            <w:proofErr w:type="spellEnd"/>
          </w:p>
          <w:p w14:paraId="47019D56" w14:textId="77777777" w:rsidR="003F07E2" w:rsidRPr="008C4795" w:rsidRDefault="003F07E2" w:rsidP="003F07E2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44-45</w:t>
            </w:r>
          </w:p>
          <w:p w14:paraId="23FDD9B7" w14:textId="77777777" w:rsidR="003F07E2" w:rsidRPr="008C4795" w:rsidRDefault="003F07E2" w:rsidP="00B558EC">
            <w:pPr>
              <w:spacing w:after="0" w:line="240" w:lineRule="auto"/>
            </w:pPr>
          </w:p>
        </w:tc>
        <w:tc>
          <w:tcPr>
            <w:tcW w:w="1710" w:type="dxa"/>
            <w:shd w:val="clear" w:color="auto" w:fill="auto"/>
          </w:tcPr>
          <w:p w14:paraId="5C96036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020DF3B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6C4B972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2AF1E38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1CB252F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00249111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2BE94DFF" w14:textId="77777777" w:rsidTr="003F07E2">
        <w:tc>
          <w:tcPr>
            <w:tcW w:w="540" w:type="dxa"/>
            <w:shd w:val="clear" w:color="auto" w:fill="auto"/>
          </w:tcPr>
          <w:p w14:paraId="7BAA6CE9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54211E23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158DFB8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Aina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Maliasili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02F8646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Nyimbo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bembelezi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0E31B4B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23EF9C44" w14:textId="77777777" w:rsidR="00D94DC3" w:rsidRPr="008C4795" w:rsidRDefault="00D94DC3" w:rsidP="00B558EC">
            <w:pPr>
              <w:spacing w:after="0" w:line="240" w:lineRule="auto"/>
            </w:pPr>
          </w:p>
          <w:p w14:paraId="3A4AB2DF" w14:textId="77777777" w:rsidR="00D94DC3" w:rsidRPr="008C4795" w:rsidRDefault="00D94DC3" w:rsidP="00B558E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Kueleza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sifa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lastRenderedPageBreak/>
              <w:t>bembelezi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5EBCEA81" w14:textId="77777777" w:rsidR="00D94DC3" w:rsidRPr="008C4795" w:rsidRDefault="00D94DC3" w:rsidP="00B558E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Kujadili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mtindo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uwasilishaji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wa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bembelezi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107D3A5F" w14:textId="77777777" w:rsidR="00D94DC3" w:rsidRPr="008C4795" w:rsidRDefault="00D94DC3" w:rsidP="00B558E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Kuimba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nyimbo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moja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bembelezi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2F350A61" w14:textId="77777777" w:rsidR="00D94DC3" w:rsidRPr="008C4795" w:rsidRDefault="00D94DC3" w:rsidP="00B558E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Kufurahia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kuimba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nyimbo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bembelezi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20DC0A1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lastRenderedPageBreak/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kueleza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sifa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bembelezi</w:t>
            </w:r>
            <w:proofErr w:type="spellEnd"/>
            <w:r w:rsidRPr="008C4795">
              <w:t>.</w:t>
            </w:r>
          </w:p>
          <w:p w14:paraId="347C3946" w14:textId="77777777" w:rsidR="00D94DC3" w:rsidRPr="008C4795" w:rsidRDefault="00D94DC3" w:rsidP="00B558EC">
            <w:pPr>
              <w:spacing w:after="0" w:line="240" w:lineRule="auto"/>
            </w:pPr>
          </w:p>
          <w:p w14:paraId="1CAE044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Wakiwa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vikundi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lastRenderedPageBreak/>
              <w:t>waweze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kujadiliana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mtindo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uwasilishaji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bembelezi</w:t>
            </w:r>
            <w:proofErr w:type="spellEnd"/>
            <w:r w:rsidRPr="008C4795">
              <w:t>.</w:t>
            </w:r>
          </w:p>
          <w:p w14:paraId="5AE5F293" w14:textId="77777777" w:rsidR="00D94DC3" w:rsidRPr="008C4795" w:rsidRDefault="00D94DC3" w:rsidP="00B558EC">
            <w:pPr>
              <w:spacing w:after="0" w:line="240" w:lineRule="auto"/>
            </w:pPr>
          </w:p>
          <w:p w14:paraId="4297DDC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kuimba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nyimbo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moja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bembelezi</w:t>
            </w:r>
            <w:proofErr w:type="spellEnd"/>
            <w:r w:rsidRPr="008C4795">
              <w:t>.</w:t>
            </w:r>
          </w:p>
        </w:tc>
        <w:tc>
          <w:tcPr>
            <w:tcW w:w="1620" w:type="dxa"/>
            <w:shd w:val="clear" w:color="auto" w:fill="auto"/>
          </w:tcPr>
          <w:p w14:paraId="5722DB4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lastRenderedPageBreak/>
              <w:t>Unapoimba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bembelezi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unazingatia</w:t>
            </w:r>
            <w:proofErr w:type="spellEnd"/>
            <w:r w:rsidRPr="008C4795">
              <w:t xml:space="preserve"> mambo </w:t>
            </w:r>
            <w:proofErr w:type="spellStart"/>
            <w:r w:rsidRPr="008C4795">
              <w:t>gani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lastRenderedPageBreak/>
              <w:t>ili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mtoto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atulie</w:t>
            </w:r>
            <w:proofErr w:type="spellEnd"/>
            <w:r w:rsidRPr="008C4795">
              <w:t xml:space="preserve"> au </w:t>
            </w:r>
            <w:proofErr w:type="spellStart"/>
            <w:r w:rsidRPr="008C4795">
              <w:t>kulala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6F42118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lastRenderedPageBreak/>
              <w:t>Kapu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maneno</w:t>
            </w:r>
            <w:proofErr w:type="spellEnd"/>
          </w:p>
          <w:p w14:paraId="54A805E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Chati</w:t>
            </w:r>
            <w:proofErr w:type="spellEnd"/>
          </w:p>
          <w:p w14:paraId="4CF6FA8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Mabango</w:t>
            </w:r>
            <w:proofErr w:type="spellEnd"/>
          </w:p>
          <w:p w14:paraId="39F6132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304A115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lastRenderedPageBreak/>
              <w:t>Majarida</w:t>
            </w:r>
            <w:proofErr w:type="spellEnd"/>
          </w:p>
          <w:p w14:paraId="248823B4" w14:textId="77777777" w:rsidR="00D94DC3" w:rsidRPr="008C4795" w:rsidRDefault="003F07E2" w:rsidP="00B558EC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45-46</w:t>
            </w:r>
          </w:p>
        </w:tc>
        <w:tc>
          <w:tcPr>
            <w:tcW w:w="1710" w:type="dxa"/>
            <w:shd w:val="clear" w:color="auto" w:fill="auto"/>
          </w:tcPr>
          <w:p w14:paraId="15CE75D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lastRenderedPageBreak/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2C8BEE4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0F4121F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lastRenderedPageBreak/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50BFCF9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698C117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3D882B13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76C0219F" w14:textId="77777777" w:rsidTr="003F07E2">
        <w:tc>
          <w:tcPr>
            <w:tcW w:w="540" w:type="dxa"/>
            <w:shd w:val="clear" w:color="auto" w:fill="auto"/>
          </w:tcPr>
          <w:p w14:paraId="3061FE2A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14:paraId="3A605285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1C4A9A2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Aina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Maliasili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75096C5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Kusoma</w:t>
            </w:r>
            <w:proofErr w:type="spellEnd"/>
            <w:r w:rsidRPr="008C4795">
              <w:t xml:space="preserve">; </w:t>
            </w:r>
            <w:proofErr w:type="spellStart"/>
            <w:r w:rsidRPr="008C4795">
              <w:t>Kusoma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ufasaha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058F189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5DAEDC13" w14:textId="77777777" w:rsidR="00D94DC3" w:rsidRPr="008C4795" w:rsidRDefault="00D94DC3" w:rsidP="00B558EC">
            <w:pPr>
              <w:spacing w:after="0" w:line="240" w:lineRule="auto"/>
            </w:pPr>
          </w:p>
          <w:p w14:paraId="183DBDD7" w14:textId="77777777" w:rsidR="00D94DC3" w:rsidRPr="008C4795" w:rsidRDefault="00D94DC3" w:rsidP="00B558E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Kusoma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kifungu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kitabu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cha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mwanafunzi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13A89B07" w14:textId="77777777" w:rsidR="00D94DC3" w:rsidRPr="008C4795" w:rsidRDefault="00D94DC3" w:rsidP="00B558E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Kuhesabu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idadi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maneno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kifungu</w:t>
            </w:r>
            <w:proofErr w:type="spellEnd"/>
          </w:p>
          <w:p w14:paraId="46501EAE" w14:textId="77777777" w:rsidR="00D94DC3" w:rsidRPr="008C4795" w:rsidRDefault="00D94DC3" w:rsidP="00B558E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Kufurahia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kusoma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kifungu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kitabu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cha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mwanafunzi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0AB5C97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Wakiwa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wawiliwawili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kusoma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kifungu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kitabu</w:t>
            </w:r>
            <w:proofErr w:type="spellEnd"/>
            <w:r w:rsidRPr="008C4795">
              <w:t xml:space="preserve"> cha </w:t>
            </w:r>
            <w:proofErr w:type="spellStart"/>
            <w:r w:rsidRPr="008C4795">
              <w:t>mwanafunzi</w:t>
            </w:r>
            <w:proofErr w:type="spellEnd"/>
            <w:r w:rsidRPr="008C4795">
              <w:t>.</w:t>
            </w:r>
          </w:p>
          <w:p w14:paraId="7AFE7BF2" w14:textId="77777777" w:rsidR="00D94DC3" w:rsidRPr="008C4795" w:rsidRDefault="00D94DC3" w:rsidP="00B558EC">
            <w:pPr>
              <w:spacing w:after="0" w:line="240" w:lineRule="auto"/>
            </w:pPr>
          </w:p>
          <w:p w14:paraId="0FE5E914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kuhesabu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idadi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maneno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kifungu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022B68F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Unazingatia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nini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ili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kusoma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makala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ufasaha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566707F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49A8D9E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6DBC87F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Vifaa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kidijitali</w:t>
            </w:r>
            <w:proofErr w:type="spellEnd"/>
          </w:p>
          <w:p w14:paraId="74B859FA" w14:textId="77777777" w:rsidR="00D94DC3" w:rsidRPr="008C4795" w:rsidRDefault="003F07E2" w:rsidP="00B558EC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46-47</w:t>
            </w:r>
          </w:p>
        </w:tc>
        <w:tc>
          <w:tcPr>
            <w:tcW w:w="1710" w:type="dxa"/>
            <w:shd w:val="clear" w:color="auto" w:fill="auto"/>
          </w:tcPr>
          <w:p w14:paraId="5F60D0D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2037CBA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178C847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04C25E9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2FB3716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1212CFF2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443B99F7" w14:textId="77777777" w:rsidTr="003F07E2">
        <w:tc>
          <w:tcPr>
            <w:tcW w:w="540" w:type="dxa"/>
            <w:shd w:val="clear" w:color="auto" w:fill="auto"/>
          </w:tcPr>
          <w:p w14:paraId="43D6BF22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206F4442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679A67B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Aina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Maliasili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2989220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Kusoma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ufasaha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0CEC5FB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6321714F" w14:textId="77777777" w:rsidR="00D94DC3" w:rsidRPr="008C4795" w:rsidRDefault="00D94DC3" w:rsidP="00B558E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Kusikiliza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mwanahabari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akitangaza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taarifa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1504BE84" w14:textId="77777777" w:rsidR="00D94DC3" w:rsidRPr="008C4795" w:rsidRDefault="00D94DC3" w:rsidP="00B558E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Mwigiza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mtangazaji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huyo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mbele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wenzake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darasani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720D871F" w14:textId="77777777" w:rsidR="00D94DC3" w:rsidRPr="008C4795" w:rsidRDefault="00D94DC3" w:rsidP="00B558E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Kufurahia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kuigiza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watangazaji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0C05A0C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kusikiliza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mwanahabari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akitangaza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taarifa</w:t>
            </w:r>
            <w:proofErr w:type="spellEnd"/>
            <w:r w:rsidRPr="008C4795">
              <w:t>.</w:t>
            </w:r>
          </w:p>
          <w:p w14:paraId="4EF6D215" w14:textId="77777777" w:rsidR="00D94DC3" w:rsidRPr="008C4795" w:rsidRDefault="00D94DC3" w:rsidP="00B558EC">
            <w:pPr>
              <w:spacing w:after="0" w:line="240" w:lineRule="auto"/>
            </w:pPr>
          </w:p>
          <w:p w14:paraId="6DE641E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kumwigiza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mtangazaji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huyo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mbele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wenzake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darasani</w:t>
            </w:r>
            <w:proofErr w:type="spellEnd"/>
            <w:r w:rsidRPr="008C4795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357AFF54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Unazingatia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nini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ili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kusoma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makala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ufasaha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4AA20D3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45E1A65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7CB7034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Vifaa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kidijitali</w:t>
            </w:r>
            <w:proofErr w:type="spellEnd"/>
          </w:p>
          <w:p w14:paraId="140603C1" w14:textId="77777777" w:rsidR="00D94DC3" w:rsidRPr="008C4795" w:rsidRDefault="00E43B28" w:rsidP="00B558EC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47</w:t>
            </w:r>
          </w:p>
        </w:tc>
        <w:tc>
          <w:tcPr>
            <w:tcW w:w="1710" w:type="dxa"/>
            <w:shd w:val="clear" w:color="auto" w:fill="auto"/>
          </w:tcPr>
          <w:p w14:paraId="45CABCE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0DBD05A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278F234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3948159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1D70CBF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0B4DD6F1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5563C8F5" w14:textId="77777777" w:rsidTr="003F07E2">
        <w:tc>
          <w:tcPr>
            <w:tcW w:w="540" w:type="dxa"/>
            <w:shd w:val="clear" w:color="auto" w:fill="auto"/>
          </w:tcPr>
          <w:p w14:paraId="3D8E7E55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1E916869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4B5F3C5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Aina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Maliasili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1F9AB84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; </w:t>
            </w:r>
            <w:proofErr w:type="spellStart"/>
            <w:r w:rsidRPr="008C4795">
              <w:t>Insha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kubuni</w:t>
            </w:r>
            <w:proofErr w:type="spellEnd"/>
            <w:r w:rsidRPr="008C4795">
              <w:t xml:space="preserve">- </w:t>
            </w:r>
            <w:proofErr w:type="spellStart"/>
            <w:r w:rsidRPr="008C4795">
              <w:t>Masimulizi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0D9CAAD4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4E52467B" w14:textId="77777777" w:rsidR="00D94DC3" w:rsidRPr="008C4795" w:rsidRDefault="00D94DC3" w:rsidP="00B558E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Kusoma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insha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masimulizi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iliyopo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kitabu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cha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mwanafunzi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, ‘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Mvumilivu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hula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mbivu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’</w:t>
            </w:r>
          </w:p>
          <w:p w14:paraId="4566B0C1" w14:textId="77777777" w:rsidR="00D94DC3" w:rsidRPr="008C4795" w:rsidRDefault="00D94DC3" w:rsidP="00B558E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Kueleza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umuhimu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wa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lugha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kiubunifu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insha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masimulizi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0F97AE50" w14:textId="77777777" w:rsidR="00D94DC3" w:rsidRPr="008C4795" w:rsidRDefault="00D94DC3" w:rsidP="00B558E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Kuchangamkia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kuandika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insha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masimulizi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4906F08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kusoma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insha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masimulizi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iliyopo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kitabu</w:t>
            </w:r>
            <w:proofErr w:type="spellEnd"/>
            <w:r w:rsidRPr="008C4795">
              <w:t xml:space="preserve"> cha </w:t>
            </w:r>
            <w:proofErr w:type="spellStart"/>
            <w:r w:rsidRPr="008C4795">
              <w:t>mwanafunzi</w:t>
            </w:r>
            <w:proofErr w:type="spellEnd"/>
            <w:r w:rsidRPr="008C4795">
              <w:t>, ‘</w:t>
            </w:r>
            <w:proofErr w:type="spellStart"/>
            <w:r w:rsidRPr="008C4795">
              <w:t>Mvumilivu</w:t>
            </w:r>
            <w:proofErr w:type="spellEnd"/>
            <w:r w:rsidRPr="008C4795">
              <w:t xml:space="preserve"> hula </w:t>
            </w:r>
            <w:proofErr w:type="spellStart"/>
            <w:r w:rsidRPr="008C4795">
              <w:t>mbivu</w:t>
            </w:r>
            <w:proofErr w:type="spellEnd"/>
            <w:r w:rsidRPr="008C4795">
              <w:t>’</w:t>
            </w:r>
          </w:p>
          <w:p w14:paraId="2A455C9B" w14:textId="77777777" w:rsidR="00D94DC3" w:rsidRPr="008C4795" w:rsidRDefault="00D94DC3" w:rsidP="00B558EC">
            <w:pPr>
              <w:spacing w:after="0" w:line="240" w:lineRule="auto"/>
            </w:pPr>
          </w:p>
          <w:p w14:paraId="41FE74A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kueleza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umuhimu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lugha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kiubunifu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insha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masimulizi</w:t>
            </w:r>
            <w:proofErr w:type="spellEnd"/>
            <w:r w:rsidRPr="008C4795">
              <w:t>.</w:t>
            </w:r>
          </w:p>
        </w:tc>
        <w:tc>
          <w:tcPr>
            <w:tcW w:w="1620" w:type="dxa"/>
            <w:shd w:val="clear" w:color="auto" w:fill="auto"/>
          </w:tcPr>
          <w:p w14:paraId="59CF374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Unazingatia</w:t>
            </w:r>
            <w:proofErr w:type="spellEnd"/>
            <w:r w:rsidRPr="008C4795">
              <w:t xml:space="preserve"> mambo </w:t>
            </w:r>
            <w:proofErr w:type="spellStart"/>
            <w:r w:rsidRPr="008C4795">
              <w:t>gani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unapoandika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insha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masimulizi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7D87EF6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Kapu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maneno</w:t>
            </w:r>
            <w:proofErr w:type="spellEnd"/>
          </w:p>
          <w:p w14:paraId="62F97D5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Mabango</w:t>
            </w:r>
            <w:proofErr w:type="spellEnd"/>
          </w:p>
          <w:p w14:paraId="1849805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56CD635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2069FE3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Michoro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picha</w:t>
            </w:r>
            <w:proofErr w:type="spellEnd"/>
          </w:p>
          <w:p w14:paraId="1D4A617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Vifaa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kidijitali</w:t>
            </w:r>
            <w:proofErr w:type="spellEnd"/>
          </w:p>
          <w:p w14:paraId="498AECA0" w14:textId="77777777" w:rsidR="00D94DC3" w:rsidRPr="008C4795" w:rsidRDefault="00E43B28" w:rsidP="00B558EC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48-49</w:t>
            </w:r>
          </w:p>
        </w:tc>
        <w:tc>
          <w:tcPr>
            <w:tcW w:w="1710" w:type="dxa"/>
            <w:shd w:val="clear" w:color="auto" w:fill="auto"/>
          </w:tcPr>
          <w:p w14:paraId="71A4856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4F9E7AA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0DD39E4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0A6CB6B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07AA033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204A1712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06B7026F" w14:textId="77777777" w:rsidTr="003F07E2">
        <w:tc>
          <w:tcPr>
            <w:tcW w:w="540" w:type="dxa"/>
            <w:shd w:val="clear" w:color="auto" w:fill="auto"/>
          </w:tcPr>
          <w:p w14:paraId="70213A6A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45CAE56D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13D0564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Aina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Maliasili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3A898BF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Insha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kubuni</w:t>
            </w:r>
            <w:proofErr w:type="spellEnd"/>
            <w:r w:rsidRPr="008C4795">
              <w:t xml:space="preserve">- </w:t>
            </w:r>
            <w:proofErr w:type="spellStart"/>
            <w:r w:rsidRPr="008C4795">
              <w:t>Masimulizi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49CAB3A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005C0237" w14:textId="77777777" w:rsidR="00D94DC3" w:rsidRPr="008C4795" w:rsidRDefault="00D94DC3" w:rsidP="00B558EC">
            <w:pPr>
              <w:spacing w:after="0" w:line="240" w:lineRule="auto"/>
            </w:pPr>
          </w:p>
          <w:p w14:paraId="64CDAFF3" w14:textId="77777777" w:rsidR="00D94DC3" w:rsidRPr="008C4795" w:rsidRDefault="00D94DC3" w:rsidP="00B558E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Kueleza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umuhimu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wa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wahusika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mandhari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insha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masimulizi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41E3F16B" w14:textId="77777777" w:rsidR="00D94DC3" w:rsidRPr="008C4795" w:rsidRDefault="00D94DC3" w:rsidP="00B558E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Kuandika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insha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masimulizi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kwa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kuzingatia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lugha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wahusika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na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mandhari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60B16C90" w14:textId="77777777" w:rsidR="00D94DC3" w:rsidRPr="008C4795" w:rsidRDefault="00D94DC3" w:rsidP="00B558E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Kufurahia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kuandika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insha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za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masimulizi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119EB03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kueleza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umuhimu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wahusika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mandhari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insha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masimulizi</w:t>
            </w:r>
            <w:proofErr w:type="spellEnd"/>
            <w:r w:rsidRPr="008C4795">
              <w:t>.</w:t>
            </w:r>
          </w:p>
          <w:p w14:paraId="0FDB415E" w14:textId="77777777" w:rsidR="00D94DC3" w:rsidRPr="008C4795" w:rsidRDefault="00D94DC3" w:rsidP="00B558EC">
            <w:pPr>
              <w:spacing w:after="0" w:line="240" w:lineRule="auto"/>
            </w:pPr>
          </w:p>
          <w:p w14:paraId="696771A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insha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masimulizi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kuzingatia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lugha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wahusika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mandhari</w:t>
            </w:r>
            <w:proofErr w:type="spellEnd"/>
            <w:r w:rsidRPr="008C4795">
              <w:t>.</w:t>
            </w:r>
          </w:p>
        </w:tc>
        <w:tc>
          <w:tcPr>
            <w:tcW w:w="1620" w:type="dxa"/>
            <w:shd w:val="clear" w:color="auto" w:fill="auto"/>
          </w:tcPr>
          <w:p w14:paraId="407F66C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Insha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masimulizi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inahusu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nini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72970E6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28114A89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3A6522A4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Michoro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picha</w:t>
            </w:r>
            <w:proofErr w:type="spellEnd"/>
          </w:p>
          <w:p w14:paraId="54EEC23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Vifaa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vya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kidijitali</w:t>
            </w:r>
            <w:proofErr w:type="spellEnd"/>
          </w:p>
          <w:p w14:paraId="669ECE77" w14:textId="77777777" w:rsidR="00E43B28" w:rsidRPr="008C4795" w:rsidRDefault="00E43B28" w:rsidP="00E43B28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49-50</w:t>
            </w:r>
          </w:p>
          <w:p w14:paraId="7563946D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1710" w:type="dxa"/>
            <w:shd w:val="clear" w:color="auto" w:fill="auto"/>
          </w:tcPr>
          <w:p w14:paraId="08421AB4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6B071DA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0B09FE6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1971111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21A9026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6BCF31D1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6DC18C30" w14:textId="77777777" w:rsidTr="003F07E2">
        <w:tc>
          <w:tcPr>
            <w:tcW w:w="540" w:type="dxa"/>
            <w:shd w:val="clear" w:color="auto" w:fill="auto"/>
          </w:tcPr>
          <w:p w14:paraId="35E51831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14:paraId="30DDEEA9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4D19A19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Aina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Maliasili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6B58C95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Sarufi</w:t>
            </w:r>
            <w:proofErr w:type="spellEnd"/>
            <w:r w:rsidRPr="008C4795">
              <w:t xml:space="preserve">; </w:t>
            </w:r>
            <w:proofErr w:type="spellStart"/>
            <w:r w:rsidRPr="008C4795">
              <w:t>Nyakati</w:t>
            </w:r>
            <w:proofErr w:type="spellEnd"/>
            <w:r w:rsidRPr="008C4795">
              <w:t xml:space="preserve">: </w:t>
            </w:r>
            <w:proofErr w:type="spellStart"/>
            <w:r w:rsidRPr="008C4795">
              <w:t>Wakati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uliopo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482FE96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71196762" w14:textId="77777777" w:rsidR="00D94DC3" w:rsidRPr="008C4795" w:rsidRDefault="00D94DC3" w:rsidP="00B558EC">
            <w:pPr>
              <w:spacing w:after="0" w:line="240" w:lineRule="auto"/>
            </w:pPr>
          </w:p>
          <w:p w14:paraId="76A0146F" w14:textId="77777777" w:rsidR="00D94DC3" w:rsidRPr="008C4795" w:rsidRDefault="00D94DC3" w:rsidP="00B558E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Batang" w:hAnsi="Times New Roman"/>
                <w:sz w:val="24"/>
              </w:rPr>
            </w:pP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Kutambua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vitenzi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vilivyo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wakati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uliopo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>.</w:t>
            </w:r>
          </w:p>
          <w:p w14:paraId="763CCDA6" w14:textId="77777777" w:rsidR="00D94DC3" w:rsidRPr="008C4795" w:rsidRDefault="00D94DC3" w:rsidP="00B558E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Batang" w:hAnsi="Times New Roman"/>
                <w:sz w:val="24"/>
              </w:rPr>
            </w:pP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Kutumia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wakati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uliopo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sentensi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>.</w:t>
            </w:r>
          </w:p>
          <w:p w14:paraId="15AA45BB" w14:textId="77777777" w:rsidR="00D94DC3" w:rsidRPr="008C4795" w:rsidRDefault="00D94DC3" w:rsidP="00B558E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Kuchangamkia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matumizi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wakati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uliopo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4041C41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kutambua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vitenzi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vilivyo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wakati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uliopo</w:t>
            </w:r>
            <w:proofErr w:type="spellEnd"/>
            <w:r w:rsidRPr="008C4795">
              <w:t>.</w:t>
            </w:r>
          </w:p>
          <w:p w14:paraId="360D7AAE" w14:textId="77777777" w:rsidR="00D94DC3" w:rsidRPr="008C4795" w:rsidRDefault="00D94DC3" w:rsidP="00B558EC">
            <w:pPr>
              <w:spacing w:after="0" w:line="240" w:lineRule="auto"/>
            </w:pPr>
          </w:p>
          <w:p w14:paraId="3E283F8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kutumia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wakati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uliopo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  <w:r w:rsidRPr="008C4795">
              <w:t>.</w:t>
            </w:r>
          </w:p>
          <w:p w14:paraId="2918E69F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1620" w:type="dxa"/>
            <w:shd w:val="clear" w:color="auto" w:fill="auto"/>
          </w:tcPr>
          <w:p w14:paraId="3B54226D" w14:textId="77777777" w:rsidR="00D94DC3" w:rsidRPr="008C4795" w:rsidRDefault="00D94DC3" w:rsidP="00B558EC">
            <w:pPr>
              <w:spacing w:after="0" w:line="240" w:lineRule="auto"/>
            </w:pPr>
            <w:r w:rsidRPr="008C4795">
              <w:t xml:space="preserve">Kwa </w:t>
            </w:r>
            <w:proofErr w:type="spellStart"/>
            <w:r w:rsidRPr="008C4795">
              <w:t>nini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tunatumia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nyakati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mbalimbali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mawasiliano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25B9801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Kapu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maneno</w:t>
            </w:r>
            <w:proofErr w:type="spellEnd"/>
          </w:p>
          <w:p w14:paraId="58730F86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Mabango</w:t>
            </w:r>
            <w:proofErr w:type="spellEnd"/>
          </w:p>
          <w:p w14:paraId="5127717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7139417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3C906A03" w14:textId="77777777" w:rsidR="00D94DC3" w:rsidRPr="008C4795" w:rsidRDefault="00E43B28" w:rsidP="00B558EC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50-51</w:t>
            </w:r>
          </w:p>
        </w:tc>
        <w:tc>
          <w:tcPr>
            <w:tcW w:w="1710" w:type="dxa"/>
            <w:shd w:val="clear" w:color="auto" w:fill="auto"/>
          </w:tcPr>
          <w:p w14:paraId="0B3FC68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28B0609E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117767F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2CDD1F8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3A0FC7AD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0A6C09D3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531D0CB4" w14:textId="77777777" w:rsidTr="003F07E2">
        <w:tc>
          <w:tcPr>
            <w:tcW w:w="540" w:type="dxa"/>
            <w:shd w:val="clear" w:color="auto" w:fill="auto"/>
          </w:tcPr>
          <w:p w14:paraId="352BF18B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71DE2EBF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73B439A3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Aina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Maliasili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641423E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Wakati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uliopita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73B2B20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2964B792" w14:textId="77777777" w:rsidR="00D94DC3" w:rsidRPr="008C4795" w:rsidRDefault="00D94DC3" w:rsidP="00B558E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8C4795">
              <w:rPr>
                <w:rFonts w:ascii="Times New Roman" w:eastAsia="Batang" w:hAnsi="Times New Roman"/>
                <w:sz w:val="24"/>
                <w:szCs w:val="24"/>
              </w:rPr>
              <w:t>Kutambua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  <w:szCs w:val="24"/>
              </w:rPr>
              <w:t>vitenzi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  <w:szCs w:val="24"/>
              </w:rPr>
              <w:t>vilivyo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  <w:szCs w:val="24"/>
              </w:rPr>
              <w:t>katika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  <w:szCs w:val="24"/>
              </w:rPr>
              <w:t>wakati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  <w:szCs w:val="24"/>
              </w:rPr>
              <w:t>uliopita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  <w:szCs w:val="24"/>
              </w:rPr>
              <w:t>.</w:t>
            </w:r>
          </w:p>
          <w:p w14:paraId="17E32DCA" w14:textId="77777777" w:rsidR="00D94DC3" w:rsidRPr="008C4795" w:rsidRDefault="00D94DC3" w:rsidP="00B558E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8C4795">
              <w:rPr>
                <w:rFonts w:ascii="Times New Roman" w:eastAsia="Batang" w:hAnsi="Times New Roman"/>
                <w:sz w:val="24"/>
                <w:szCs w:val="24"/>
              </w:rPr>
              <w:t>Kutumia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  <w:szCs w:val="24"/>
              </w:rPr>
              <w:t>wakati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  <w:szCs w:val="24"/>
              </w:rPr>
              <w:t>uliopita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  <w:szCs w:val="24"/>
              </w:rPr>
              <w:t>katika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  <w:szCs w:val="24"/>
              </w:rPr>
              <w:t>sentensi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  <w:szCs w:val="24"/>
              </w:rPr>
              <w:t>.</w:t>
            </w:r>
          </w:p>
          <w:p w14:paraId="01605862" w14:textId="77777777" w:rsidR="00D94DC3" w:rsidRPr="008C4795" w:rsidRDefault="00D94DC3" w:rsidP="00B558E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4795">
              <w:rPr>
                <w:rFonts w:ascii="Times New Roman" w:eastAsia="Batang" w:hAnsi="Times New Roman"/>
                <w:sz w:val="24"/>
                <w:szCs w:val="24"/>
              </w:rPr>
              <w:t>Kuchangamkia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  <w:szCs w:val="24"/>
              </w:rPr>
              <w:t>matumizi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  <w:szCs w:val="24"/>
              </w:rPr>
              <w:t>ya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  <w:szCs w:val="24"/>
              </w:rPr>
              <w:t>wakati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  <w:szCs w:val="24"/>
              </w:rPr>
              <w:t>uliopita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682B4B5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kutambua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vitenzi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vilivyo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wakati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uliopita</w:t>
            </w:r>
            <w:proofErr w:type="spellEnd"/>
            <w:r w:rsidRPr="008C4795">
              <w:t>.</w:t>
            </w:r>
          </w:p>
          <w:p w14:paraId="5FF63B18" w14:textId="77777777" w:rsidR="00D94DC3" w:rsidRPr="008C4795" w:rsidRDefault="00D94DC3" w:rsidP="00B558EC">
            <w:pPr>
              <w:spacing w:after="0" w:line="240" w:lineRule="auto"/>
            </w:pPr>
          </w:p>
          <w:p w14:paraId="0446020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kutumia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wakati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uliopita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  <w:r w:rsidRPr="008C4795">
              <w:t>.</w:t>
            </w:r>
          </w:p>
          <w:p w14:paraId="0CC7A4A0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1620" w:type="dxa"/>
            <w:shd w:val="clear" w:color="auto" w:fill="auto"/>
          </w:tcPr>
          <w:p w14:paraId="620353CE" w14:textId="77777777" w:rsidR="00D94DC3" w:rsidRPr="008C4795" w:rsidRDefault="00D94DC3" w:rsidP="00B558EC">
            <w:pPr>
              <w:spacing w:after="0" w:line="240" w:lineRule="auto"/>
            </w:pPr>
            <w:r w:rsidRPr="008C4795">
              <w:t xml:space="preserve">Ni </w:t>
            </w:r>
            <w:proofErr w:type="spellStart"/>
            <w:r w:rsidRPr="008C4795">
              <w:t>kipande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gani</w:t>
            </w:r>
            <w:proofErr w:type="spellEnd"/>
            <w:r w:rsidRPr="008C4795">
              <w:t xml:space="preserve"> cha </w:t>
            </w:r>
            <w:proofErr w:type="spellStart"/>
            <w:r w:rsidRPr="008C4795">
              <w:t>neno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kinachowakilisha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wakati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34B3033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528E4438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36DBF4E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Michoro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picha</w:t>
            </w:r>
            <w:proofErr w:type="spellEnd"/>
          </w:p>
          <w:p w14:paraId="2F4E4217" w14:textId="77777777" w:rsidR="00D94DC3" w:rsidRPr="008C4795" w:rsidRDefault="00E43B28" w:rsidP="00B558EC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lastRenderedPageBreak/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51-52</w:t>
            </w:r>
          </w:p>
        </w:tc>
        <w:tc>
          <w:tcPr>
            <w:tcW w:w="1710" w:type="dxa"/>
            <w:shd w:val="clear" w:color="auto" w:fill="auto"/>
          </w:tcPr>
          <w:p w14:paraId="684A4AD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lastRenderedPageBreak/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0525F5D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1C54395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6629172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5169E46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666BDD7E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D94DC3" w:rsidRPr="008C4795" w14:paraId="3A1AB45C" w14:textId="77777777" w:rsidTr="003F07E2">
        <w:tc>
          <w:tcPr>
            <w:tcW w:w="540" w:type="dxa"/>
            <w:shd w:val="clear" w:color="auto" w:fill="auto"/>
          </w:tcPr>
          <w:p w14:paraId="1C7D3EBE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0BDCC157" w14:textId="77777777" w:rsidR="00D94DC3" w:rsidRPr="008C4795" w:rsidRDefault="00D94DC3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2EF1D09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Aina</w:t>
            </w:r>
            <w:proofErr w:type="spellEnd"/>
            <w:r w:rsidRPr="008C4795">
              <w:t xml:space="preserve"> za </w:t>
            </w:r>
            <w:proofErr w:type="spellStart"/>
            <w:r w:rsidRPr="008C4795">
              <w:t>Maliasili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0DDB19BB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Wakati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ujao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2976C040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Kufikia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mwisho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kipindi</w:t>
            </w:r>
            <w:proofErr w:type="spellEnd"/>
            <w:r w:rsidRPr="008C4795">
              <w:t xml:space="preserve">, </w:t>
            </w: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>:</w:t>
            </w:r>
          </w:p>
          <w:p w14:paraId="4BBA1C42" w14:textId="77777777" w:rsidR="00D94DC3" w:rsidRPr="008C4795" w:rsidRDefault="00D94DC3" w:rsidP="00B558EC">
            <w:pPr>
              <w:spacing w:after="0" w:line="240" w:lineRule="auto"/>
            </w:pPr>
          </w:p>
          <w:p w14:paraId="3DDAF4FB" w14:textId="77777777" w:rsidR="00D94DC3" w:rsidRPr="008C4795" w:rsidRDefault="00D94DC3" w:rsidP="00B558E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Kutambua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vitenzi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kwenye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kifungu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katika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wakati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ujao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13F51555" w14:textId="77777777" w:rsidR="00D94DC3" w:rsidRPr="008C4795" w:rsidRDefault="00D94DC3" w:rsidP="00B558E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C4795">
              <w:rPr>
                <w:rFonts w:ascii="Times New Roman" w:hAnsi="Times New Roman"/>
                <w:sz w:val="24"/>
              </w:rPr>
              <w:t>Kutumia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vitenzi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ili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kuunda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sentensi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kuonyesha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wakati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hAnsi="Times New Roman"/>
                <w:sz w:val="24"/>
              </w:rPr>
              <w:t>ujao</w:t>
            </w:r>
            <w:proofErr w:type="spellEnd"/>
            <w:r w:rsidRPr="008C4795">
              <w:rPr>
                <w:rFonts w:ascii="Times New Roman" w:hAnsi="Times New Roman"/>
                <w:sz w:val="24"/>
              </w:rPr>
              <w:t>.</w:t>
            </w:r>
          </w:p>
          <w:p w14:paraId="3C4010AE" w14:textId="77777777" w:rsidR="00D94DC3" w:rsidRPr="008C4795" w:rsidRDefault="00D94DC3" w:rsidP="00B558E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Kuchangamkia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matumizi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ya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wakati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8C4795">
              <w:rPr>
                <w:rFonts w:ascii="Times New Roman" w:eastAsia="Batang" w:hAnsi="Times New Roman"/>
                <w:sz w:val="24"/>
              </w:rPr>
              <w:t>ujao</w:t>
            </w:r>
            <w:proofErr w:type="spellEnd"/>
            <w:r w:rsidRPr="008C4795">
              <w:rPr>
                <w:rFonts w:ascii="Times New Roman" w:eastAsia="Batang" w:hAnsi="Times New Roman"/>
                <w:sz w:val="24"/>
              </w:rPr>
              <w:t>.</w:t>
            </w:r>
          </w:p>
          <w:p w14:paraId="00CCC2E6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2880" w:type="dxa"/>
            <w:shd w:val="clear" w:color="auto" w:fill="auto"/>
          </w:tcPr>
          <w:p w14:paraId="4A5DA34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aweze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kutambua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vitenzi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kwenye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kifungu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katika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wakati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ujao</w:t>
            </w:r>
            <w:proofErr w:type="spellEnd"/>
            <w:r w:rsidRPr="008C4795">
              <w:t>.</w:t>
            </w:r>
          </w:p>
          <w:p w14:paraId="054ED88F" w14:textId="77777777" w:rsidR="00D94DC3" w:rsidRPr="008C4795" w:rsidRDefault="00D94DC3" w:rsidP="00B558EC">
            <w:pPr>
              <w:spacing w:after="0" w:line="240" w:lineRule="auto"/>
            </w:pPr>
          </w:p>
          <w:p w14:paraId="3CD6902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Mwanafunzi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kutumia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vitenzi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ili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kuunda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kuonyesha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wakati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ujao</w:t>
            </w:r>
            <w:proofErr w:type="spellEnd"/>
            <w:r w:rsidRPr="008C4795">
              <w:t>.</w:t>
            </w:r>
          </w:p>
          <w:p w14:paraId="0E644C4F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1620" w:type="dxa"/>
            <w:shd w:val="clear" w:color="auto" w:fill="auto"/>
          </w:tcPr>
          <w:p w14:paraId="38D03204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Unatumia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vipi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wakati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ujao</w:t>
            </w:r>
            <w:proofErr w:type="spellEnd"/>
            <w:r w:rsidRPr="008C4795">
              <w:t>?</w:t>
            </w:r>
          </w:p>
        </w:tc>
        <w:tc>
          <w:tcPr>
            <w:tcW w:w="1823" w:type="dxa"/>
            <w:shd w:val="clear" w:color="auto" w:fill="auto"/>
          </w:tcPr>
          <w:p w14:paraId="261B8997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Kamusi</w:t>
            </w:r>
            <w:proofErr w:type="spellEnd"/>
          </w:p>
          <w:p w14:paraId="097A19E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Majarida</w:t>
            </w:r>
            <w:proofErr w:type="spellEnd"/>
          </w:p>
          <w:p w14:paraId="2C41A285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Michoro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na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picha</w:t>
            </w:r>
            <w:proofErr w:type="spellEnd"/>
          </w:p>
          <w:p w14:paraId="6D0480BC" w14:textId="77777777" w:rsidR="00E43B28" w:rsidRPr="008C4795" w:rsidRDefault="00E43B28" w:rsidP="00E43B28">
            <w:pPr>
              <w:spacing w:after="0" w:line="240" w:lineRule="auto"/>
              <w:rPr>
                <w:b/>
                <w:u w:val="single"/>
              </w:rPr>
            </w:pPr>
            <w:r w:rsidRPr="008C4795">
              <w:rPr>
                <w:b/>
                <w:u w:val="single"/>
              </w:rPr>
              <w:t xml:space="preserve">KLB; Top Scholar; Kiswahili </w:t>
            </w:r>
            <w:proofErr w:type="spellStart"/>
            <w:r w:rsidRPr="008C4795">
              <w:rPr>
                <w:b/>
                <w:u w:val="single"/>
              </w:rPr>
              <w:t>Kitabu</w:t>
            </w:r>
            <w:proofErr w:type="spellEnd"/>
            <w:r w:rsidRPr="008C4795">
              <w:rPr>
                <w:b/>
                <w:u w:val="single"/>
              </w:rPr>
              <w:t xml:space="preserve"> cha </w:t>
            </w:r>
            <w:proofErr w:type="spellStart"/>
            <w:r w:rsidRPr="008C4795">
              <w:rPr>
                <w:b/>
                <w:u w:val="single"/>
              </w:rPr>
              <w:t>Mwanafunzi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Gredi</w:t>
            </w:r>
            <w:proofErr w:type="spellEnd"/>
            <w:r w:rsidRPr="008C4795">
              <w:rPr>
                <w:b/>
                <w:u w:val="single"/>
              </w:rPr>
              <w:t xml:space="preserve"> </w:t>
            </w:r>
            <w:proofErr w:type="spellStart"/>
            <w:r w:rsidRPr="008C4795">
              <w:rPr>
                <w:b/>
                <w:u w:val="single"/>
              </w:rPr>
              <w:t>ya</w:t>
            </w:r>
            <w:proofErr w:type="spellEnd"/>
            <w:r w:rsidRPr="008C4795">
              <w:rPr>
                <w:b/>
                <w:u w:val="single"/>
              </w:rPr>
              <w:t xml:space="preserve"> 7, </w:t>
            </w:r>
            <w:proofErr w:type="spellStart"/>
            <w:r w:rsidRPr="008C4795">
              <w:rPr>
                <w:b/>
                <w:u w:val="single"/>
              </w:rPr>
              <w:t>Uk</w:t>
            </w:r>
            <w:proofErr w:type="spellEnd"/>
            <w:r w:rsidRPr="008C4795">
              <w:rPr>
                <w:b/>
                <w:u w:val="single"/>
              </w:rPr>
              <w:t>. 52-54</w:t>
            </w:r>
          </w:p>
          <w:p w14:paraId="60CBA3E1" w14:textId="77777777" w:rsidR="00D94DC3" w:rsidRPr="008C4795" w:rsidRDefault="00D94DC3" w:rsidP="00B558EC">
            <w:pPr>
              <w:spacing w:after="0" w:line="240" w:lineRule="auto"/>
            </w:pPr>
          </w:p>
        </w:tc>
        <w:tc>
          <w:tcPr>
            <w:tcW w:w="1710" w:type="dxa"/>
            <w:shd w:val="clear" w:color="auto" w:fill="auto"/>
          </w:tcPr>
          <w:p w14:paraId="7F5AEB0A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Kutunga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sentensi</w:t>
            </w:r>
            <w:proofErr w:type="spellEnd"/>
          </w:p>
          <w:p w14:paraId="5DF7EBF2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Kujibu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maswali</w:t>
            </w:r>
            <w:proofErr w:type="spellEnd"/>
          </w:p>
          <w:p w14:paraId="0B2392EF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Kujaza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pengo</w:t>
            </w:r>
            <w:proofErr w:type="spellEnd"/>
          </w:p>
          <w:p w14:paraId="6EC8A381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Kuandika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tungo</w:t>
            </w:r>
            <w:proofErr w:type="spellEnd"/>
          </w:p>
          <w:p w14:paraId="22356D0C" w14:textId="77777777" w:rsidR="00D94DC3" w:rsidRPr="008C4795" w:rsidRDefault="00D94DC3" w:rsidP="00B558EC">
            <w:pPr>
              <w:spacing w:after="0" w:line="240" w:lineRule="auto"/>
            </w:pPr>
            <w:proofErr w:type="spellStart"/>
            <w:r w:rsidRPr="008C4795">
              <w:t>Kazi</w:t>
            </w:r>
            <w:proofErr w:type="spellEnd"/>
            <w:r w:rsidRPr="008C4795">
              <w:t xml:space="preserve"> </w:t>
            </w:r>
            <w:proofErr w:type="spellStart"/>
            <w:r w:rsidRPr="008C4795">
              <w:t>mradi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76A52F76" w14:textId="77777777" w:rsidR="00D94DC3" w:rsidRPr="008C4795" w:rsidRDefault="00D94DC3" w:rsidP="00B558EC">
            <w:pPr>
              <w:spacing w:after="0" w:line="240" w:lineRule="auto"/>
            </w:pPr>
          </w:p>
        </w:tc>
      </w:tr>
      <w:tr w:rsidR="00E43B28" w:rsidRPr="008C4795" w14:paraId="5199C0D8" w14:textId="77777777" w:rsidTr="007D5552">
        <w:tc>
          <w:tcPr>
            <w:tcW w:w="540" w:type="dxa"/>
            <w:shd w:val="clear" w:color="auto" w:fill="auto"/>
          </w:tcPr>
          <w:p w14:paraId="2D85F5E1" w14:textId="77777777" w:rsidR="00E43B28" w:rsidRPr="008C4795" w:rsidRDefault="00E43B28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4</w:t>
            </w:r>
          </w:p>
        </w:tc>
        <w:tc>
          <w:tcPr>
            <w:tcW w:w="15143" w:type="dxa"/>
            <w:gridSpan w:val="9"/>
            <w:shd w:val="clear" w:color="auto" w:fill="auto"/>
          </w:tcPr>
          <w:p w14:paraId="07368505" w14:textId="77777777" w:rsidR="00E43B28" w:rsidRPr="008C4795" w:rsidRDefault="00E43B28" w:rsidP="00E43B28">
            <w:pPr>
              <w:spacing w:after="0" w:line="240" w:lineRule="auto"/>
              <w:jc w:val="center"/>
            </w:pPr>
            <w:r w:rsidRPr="008C4795">
              <w:rPr>
                <w:b/>
              </w:rPr>
              <w:t>MARUDIO</w:t>
            </w:r>
          </w:p>
        </w:tc>
      </w:tr>
      <w:tr w:rsidR="00E43B28" w:rsidRPr="008C4795" w14:paraId="45A33FBD" w14:textId="77777777" w:rsidTr="00D743EA">
        <w:tc>
          <w:tcPr>
            <w:tcW w:w="540" w:type="dxa"/>
            <w:shd w:val="clear" w:color="auto" w:fill="auto"/>
          </w:tcPr>
          <w:p w14:paraId="128808DF" w14:textId="77777777" w:rsidR="00E43B28" w:rsidRPr="008C4795" w:rsidRDefault="00E43B28" w:rsidP="00B558EC">
            <w:pPr>
              <w:spacing w:after="0" w:line="240" w:lineRule="auto"/>
              <w:rPr>
                <w:b/>
              </w:rPr>
            </w:pPr>
            <w:r w:rsidRPr="008C4795">
              <w:rPr>
                <w:b/>
              </w:rPr>
              <w:t>13</w:t>
            </w:r>
          </w:p>
        </w:tc>
        <w:tc>
          <w:tcPr>
            <w:tcW w:w="15143" w:type="dxa"/>
            <w:gridSpan w:val="9"/>
            <w:shd w:val="clear" w:color="auto" w:fill="auto"/>
          </w:tcPr>
          <w:p w14:paraId="07C903CB" w14:textId="77777777" w:rsidR="00E43B28" w:rsidRPr="008C4795" w:rsidRDefault="00E43B28" w:rsidP="00E43B28">
            <w:pPr>
              <w:spacing w:after="0" w:line="240" w:lineRule="auto"/>
              <w:jc w:val="center"/>
            </w:pPr>
            <w:r w:rsidRPr="008C4795">
              <w:rPr>
                <w:b/>
              </w:rPr>
              <w:t>END TERM ASSESSMENT AND CLOSSING</w:t>
            </w:r>
          </w:p>
        </w:tc>
      </w:tr>
    </w:tbl>
    <w:p w14:paraId="22D109F5" w14:textId="77777777" w:rsidR="00D94DC3" w:rsidRDefault="00D94DC3" w:rsidP="00D94DC3"/>
    <w:p w14:paraId="4877BCBE" w14:textId="77777777" w:rsidR="00FF1BBE" w:rsidRDefault="00000000"/>
    <w:sectPr w:rsidR="00FF1BBE" w:rsidSect="00D94D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24480" w:code="3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BA98D" w14:textId="77777777" w:rsidR="006461BE" w:rsidRDefault="006461BE" w:rsidP="002F269A">
      <w:pPr>
        <w:spacing w:after="0" w:line="240" w:lineRule="auto"/>
      </w:pPr>
      <w:r>
        <w:separator/>
      </w:r>
    </w:p>
  </w:endnote>
  <w:endnote w:type="continuationSeparator" w:id="0">
    <w:p w14:paraId="3C7AB2F5" w14:textId="77777777" w:rsidR="006461BE" w:rsidRDefault="006461BE" w:rsidP="002F2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3B3F" w14:textId="77777777" w:rsidR="002F269A" w:rsidRDefault="002F2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87445" w14:textId="6E4585CE" w:rsidR="002F269A" w:rsidRPr="002F269A" w:rsidRDefault="002F269A" w:rsidP="002F269A">
    <w:pPr>
      <w:pStyle w:val="Footer"/>
      <w:jc w:val="center"/>
      <w:rPr>
        <w:rFonts w:ascii="Segoe UI Light" w:hAnsi="Segoe UI Light" w:cs="Segoe UI Light"/>
        <w:b/>
        <w:i/>
        <w:color w:val="FF0000"/>
        <w:sz w:val="18"/>
        <w:szCs w:val="22"/>
      </w:rPr>
    </w:pPr>
    <w:r>
      <w:rPr>
        <w:rFonts w:ascii="Segoe UI Light" w:hAnsi="Segoe UI Light" w:cs="Segoe UI Light"/>
        <w:b/>
        <w:i/>
        <w:color w:val="FF0000"/>
        <w:sz w:val="18"/>
      </w:rPr>
      <w:t xml:space="preserve">DOWNLOAD FOR FREE MORE 2025 SCHEMES OF WORK AND OTHER RESOURCES FROM </w:t>
    </w:r>
    <w:hyperlink r:id="rId1" w:history="1">
      <w:r>
        <w:rPr>
          <w:rStyle w:val="Hyperlink"/>
          <w:rFonts w:ascii="Segoe UI Light" w:hAnsi="Segoe UI Light" w:cs="Segoe UI Light"/>
          <w:b/>
          <w:i/>
          <w:color w:val="FF0000"/>
          <w:sz w:val="18"/>
        </w:rPr>
        <w:t>WWW.TEACHER.CO.KE</w:t>
      </w:r>
    </w:hyperlink>
    <w:r>
      <w:rPr>
        <w:rFonts w:ascii="Segoe UI Light" w:hAnsi="Segoe UI Light" w:cs="Segoe UI Light"/>
        <w:b/>
        <w:i/>
        <w:color w:val="FF0000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9E69" w14:textId="77777777" w:rsidR="002F269A" w:rsidRDefault="002F2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225D3" w14:textId="77777777" w:rsidR="006461BE" w:rsidRDefault="006461BE" w:rsidP="002F269A">
      <w:pPr>
        <w:spacing w:after="0" w:line="240" w:lineRule="auto"/>
      </w:pPr>
      <w:r>
        <w:separator/>
      </w:r>
    </w:p>
  </w:footnote>
  <w:footnote w:type="continuationSeparator" w:id="0">
    <w:p w14:paraId="77710785" w14:textId="77777777" w:rsidR="006461BE" w:rsidRDefault="006461BE" w:rsidP="002F2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A68" w14:textId="77777777" w:rsidR="002F269A" w:rsidRDefault="002F26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92D1" w14:textId="77777777" w:rsidR="002F269A" w:rsidRDefault="002F26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B86B" w14:textId="77777777" w:rsidR="002F269A" w:rsidRDefault="002F26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772"/>
    <w:multiLevelType w:val="hybridMultilevel"/>
    <w:tmpl w:val="A0C8C0CC"/>
    <w:lvl w:ilvl="0" w:tplc="A284343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1E52"/>
    <w:multiLevelType w:val="hybridMultilevel"/>
    <w:tmpl w:val="3E8264DE"/>
    <w:lvl w:ilvl="0" w:tplc="0E9E311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133DC7"/>
    <w:multiLevelType w:val="hybridMultilevel"/>
    <w:tmpl w:val="564AEFDE"/>
    <w:lvl w:ilvl="0" w:tplc="CA12D0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83A28"/>
    <w:multiLevelType w:val="hybridMultilevel"/>
    <w:tmpl w:val="3A2E8784"/>
    <w:lvl w:ilvl="0" w:tplc="CA12D0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5456"/>
    <w:multiLevelType w:val="hybridMultilevel"/>
    <w:tmpl w:val="3A2E8784"/>
    <w:lvl w:ilvl="0" w:tplc="CA12D0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100AC"/>
    <w:multiLevelType w:val="hybridMultilevel"/>
    <w:tmpl w:val="93EC298C"/>
    <w:lvl w:ilvl="0" w:tplc="3252F682">
      <w:start w:val="1"/>
      <w:numFmt w:val="lowerLetter"/>
      <w:lvlText w:val="%1)"/>
      <w:lvlJc w:val="left"/>
      <w:pPr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6A3E51"/>
    <w:multiLevelType w:val="hybridMultilevel"/>
    <w:tmpl w:val="C65A146A"/>
    <w:lvl w:ilvl="0" w:tplc="CA12D0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30AE6"/>
    <w:multiLevelType w:val="hybridMultilevel"/>
    <w:tmpl w:val="716CCB8A"/>
    <w:lvl w:ilvl="0" w:tplc="7AA81E5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3C7465"/>
    <w:multiLevelType w:val="hybridMultilevel"/>
    <w:tmpl w:val="0844649A"/>
    <w:lvl w:ilvl="0" w:tplc="00B0CEF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803726"/>
    <w:multiLevelType w:val="hybridMultilevel"/>
    <w:tmpl w:val="D9FE7900"/>
    <w:lvl w:ilvl="0" w:tplc="7AA81E5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DC103E"/>
    <w:multiLevelType w:val="hybridMultilevel"/>
    <w:tmpl w:val="92CE8F72"/>
    <w:lvl w:ilvl="0" w:tplc="CA12D0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B56CF"/>
    <w:multiLevelType w:val="hybridMultilevel"/>
    <w:tmpl w:val="2F40287E"/>
    <w:lvl w:ilvl="0" w:tplc="7AA81E5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E178F5"/>
    <w:multiLevelType w:val="hybridMultilevel"/>
    <w:tmpl w:val="4FACE782"/>
    <w:lvl w:ilvl="0" w:tplc="CA12D0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53BEE"/>
    <w:multiLevelType w:val="hybridMultilevel"/>
    <w:tmpl w:val="A16E8A0E"/>
    <w:lvl w:ilvl="0" w:tplc="CA12D09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192724"/>
    <w:multiLevelType w:val="hybridMultilevel"/>
    <w:tmpl w:val="A7A04F08"/>
    <w:lvl w:ilvl="0" w:tplc="7AA81E5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C374F5"/>
    <w:multiLevelType w:val="hybridMultilevel"/>
    <w:tmpl w:val="A01CFA40"/>
    <w:lvl w:ilvl="0" w:tplc="1B40A83E">
      <w:start w:val="1"/>
      <w:numFmt w:val="lowerLetter"/>
      <w:lvlText w:val="%1)"/>
      <w:lvlJc w:val="left"/>
      <w:pPr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61316B"/>
    <w:multiLevelType w:val="hybridMultilevel"/>
    <w:tmpl w:val="1CD46D38"/>
    <w:lvl w:ilvl="0" w:tplc="CA12D0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4027B"/>
    <w:multiLevelType w:val="hybridMultilevel"/>
    <w:tmpl w:val="A0DED822"/>
    <w:lvl w:ilvl="0" w:tplc="CA12D0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407C1"/>
    <w:multiLevelType w:val="hybridMultilevel"/>
    <w:tmpl w:val="390E170C"/>
    <w:lvl w:ilvl="0" w:tplc="CA12D0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92F97"/>
    <w:multiLevelType w:val="hybridMultilevel"/>
    <w:tmpl w:val="EAE8622A"/>
    <w:lvl w:ilvl="0" w:tplc="CA12D0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06622"/>
    <w:multiLevelType w:val="hybridMultilevel"/>
    <w:tmpl w:val="F6EC52D8"/>
    <w:lvl w:ilvl="0" w:tplc="BF8290DC">
      <w:start w:val="1"/>
      <w:numFmt w:val="lowerLetter"/>
      <w:lvlText w:val="%1)"/>
      <w:lvlJc w:val="left"/>
      <w:pPr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DA7091"/>
    <w:multiLevelType w:val="hybridMultilevel"/>
    <w:tmpl w:val="C706C3D0"/>
    <w:lvl w:ilvl="0" w:tplc="9912AE0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B5E59"/>
    <w:multiLevelType w:val="hybridMultilevel"/>
    <w:tmpl w:val="A30A47A6"/>
    <w:lvl w:ilvl="0" w:tplc="7AA81E5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2302C0"/>
    <w:multiLevelType w:val="hybridMultilevel"/>
    <w:tmpl w:val="626E81C4"/>
    <w:lvl w:ilvl="0" w:tplc="7AA81E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53ECD"/>
    <w:multiLevelType w:val="hybridMultilevel"/>
    <w:tmpl w:val="DC043F28"/>
    <w:lvl w:ilvl="0" w:tplc="CA12D0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8712D"/>
    <w:multiLevelType w:val="hybridMultilevel"/>
    <w:tmpl w:val="3A2E8784"/>
    <w:lvl w:ilvl="0" w:tplc="CA12D0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574A1"/>
    <w:multiLevelType w:val="hybridMultilevel"/>
    <w:tmpl w:val="C4EAB7D8"/>
    <w:lvl w:ilvl="0" w:tplc="51FC8B90">
      <w:start w:val="1"/>
      <w:numFmt w:val="lowerLetter"/>
      <w:lvlText w:val="%1)"/>
      <w:lvlJc w:val="left"/>
      <w:pPr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9906E8"/>
    <w:multiLevelType w:val="hybridMultilevel"/>
    <w:tmpl w:val="E2FA4FA0"/>
    <w:lvl w:ilvl="0" w:tplc="14C891F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C01F3C"/>
    <w:multiLevelType w:val="hybridMultilevel"/>
    <w:tmpl w:val="A3F0A86C"/>
    <w:lvl w:ilvl="0" w:tplc="CA12D0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D3C34"/>
    <w:multiLevelType w:val="hybridMultilevel"/>
    <w:tmpl w:val="D340E70C"/>
    <w:lvl w:ilvl="0" w:tplc="7AA81E5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7C5350"/>
    <w:multiLevelType w:val="hybridMultilevel"/>
    <w:tmpl w:val="F8D83498"/>
    <w:lvl w:ilvl="0" w:tplc="CA12D0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2B1C89"/>
    <w:multiLevelType w:val="hybridMultilevel"/>
    <w:tmpl w:val="BF164086"/>
    <w:lvl w:ilvl="0" w:tplc="7AA81E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741BB"/>
    <w:multiLevelType w:val="hybridMultilevel"/>
    <w:tmpl w:val="D6809FFE"/>
    <w:lvl w:ilvl="0" w:tplc="A284343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CC4207"/>
    <w:multiLevelType w:val="hybridMultilevel"/>
    <w:tmpl w:val="898E9C34"/>
    <w:lvl w:ilvl="0" w:tplc="CA12D09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A016CA"/>
    <w:multiLevelType w:val="hybridMultilevel"/>
    <w:tmpl w:val="F498EEBA"/>
    <w:lvl w:ilvl="0" w:tplc="7AA81E5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CC1245"/>
    <w:multiLevelType w:val="hybridMultilevel"/>
    <w:tmpl w:val="327E91A8"/>
    <w:lvl w:ilvl="0" w:tplc="CA12D0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2023D"/>
    <w:multiLevelType w:val="hybridMultilevel"/>
    <w:tmpl w:val="0E74E8FE"/>
    <w:lvl w:ilvl="0" w:tplc="7AA81E5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D25A5A"/>
    <w:multiLevelType w:val="hybridMultilevel"/>
    <w:tmpl w:val="F4F4D43C"/>
    <w:lvl w:ilvl="0" w:tplc="7AA81E5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8758E2"/>
    <w:multiLevelType w:val="hybridMultilevel"/>
    <w:tmpl w:val="B0C60A18"/>
    <w:lvl w:ilvl="0" w:tplc="C04CC986">
      <w:start w:val="1"/>
      <w:numFmt w:val="lowerLetter"/>
      <w:lvlText w:val="%1)"/>
      <w:lvlJc w:val="left"/>
      <w:pPr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5B7EF5"/>
    <w:multiLevelType w:val="hybridMultilevel"/>
    <w:tmpl w:val="A5622AD8"/>
    <w:lvl w:ilvl="0" w:tplc="CA12D0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66A70"/>
    <w:multiLevelType w:val="hybridMultilevel"/>
    <w:tmpl w:val="25EAF534"/>
    <w:lvl w:ilvl="0" w:tplc="CA12D0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909EC"/>
    <w:multiLevelType w:val="hybridMultilevel"/>
    <w:tmpl w:val="8A765DB4"/>
    <w:lvl w:ilvl="0" w:tplc="7AA81E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B5FCD"/>
    <w:multiLevelType w:val="hybridMultilevel"/>
    <w:tmpl w:val="1ADCB88A"/>
    <w:lvl w:ilvl="0" w:tplc="CA12D0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E66F8"/>
    <w:multiLevelType w:val="hybridMultilevel"/>
    <w:tmpl w:val="68FCF6EE"/>
    <w:lvl w:ilvl="0" w:tplc="A284343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5F4AC8"/>
    <w:multiLevelType w:val="hybridMultilevel"/>
    <w:tmpl w:val="4CCA3570"/>
    <w:lvl w:ilvl="0" w:tplc="7AA81E5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F81A64"/>
    <w:multiLevelType w:val="hybridMultilevel"/>
    <w:tmpl w:val="352A0470"/>
    <w:lvl w:ilvl="0" w:tplc="7AA81E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897420">
    <w:abstractNumId w:val="5"/>
  </w:num>
  <w:num w:numId="2" w16cid:durableId="1438403285">
    <w:abstractNumId w:val="26"/>
  </w:num>
  <w:num w:numId="3" w16cid:durableId="804086274">
    <w:abstractNumId w:val="15"/>
  </w:num>
  <w:num w:numId="4" w16cid:durableId="792558346">
    <w:abstractNumId w:val="38"/>
  </w:num>
  <w:num w:numId="5" w16cid:durableId="992837290">
    <w:abstractNumId w:val="20"/>
  </w:num>
  <w:num w:numId="6" w16cid:durableId="862786575">
    <w:abstractNumId w:val="21"/>
  </w:num>
  <w:num w:numId="7" w16cid:durableId="1708335461">
    <w:abstractNumId w:val="1"/>
  </w:num>
  <w:num w:numId="8" w16cid:durableId="1112286037">
    <w:abstractNumId w:val="27"/>
  </w:num>
  <w:num w:numId="9" w16cid:durableId="866719518">
    <w:abstractNumId w:val="8"/>
  </w:num>
  <w:num w:numId="10" w16cid:durableId="1956134063">
    <w:abstractNumId w:val="37"/>
  </w:num>
  <w:num w:numId="11" w16cid:durableId="1224752063">
    <w:abstractNumId w:val="31"/>
  </w:num>
  <w:num w:numId="12" w16cid:durableId="469131180">
    <w:abstractNumId w:val="22"/>
  </w:num>
  <w:num w:numId="13" w16cid:durableId="1998261150">
    <w:abstractNumId w:val="34"/>
  </w:num>
  <w:num w:numId="14" w16cid:durableId="2124422735">
    <w:abstractNumId w:val="41"/>
  </w:num>
  <w:num w:numId="15" w16cid:durableId="556474869">
    <w:abstractNumId w:val="9"/>
  </w:num>
  <w:num w:numId="16" w16cid:durableId="2059472465">
    <w:abstractNumId w:val="45"/>
  </w:num>
  <w:num w:numId="17" w16cid:durableId="1939410497">
    <w:abstractNumId w:val="36"/>
  </w:num>
  <w:num w:numId="18" w16cid:durableId="120342600">
    <w:abstractNumId w:val="29"/>
  </w:num>
  <w:num w:numId="19" w16cid:durableId="108089546">
    <w:abstractNumId w:val="23"/>
  </w:num>
  <w:num w:numId="20" w16cid:durableId="1330789182">
    <w:abstractNumId w:val="7"/>
  </w:num>
  <w:num w:numId="21" w16cid:durableId="1575974016">
    <w:abstractNumId w:val="44"/>
  </w:num>
  <w:num w:numId="22" w16cid:durableId="527377782">
    <w:abstractNumId w:val="11"/>
  </w:num>
  <w:num w:numId="23" w16cid:durableId="37898096">
    <w:abstractNumId w:val="14"/>
  </w:num>
  <w:num w:numId="24" w16cid:durableId="1710690552">
    <w:abstractNumId w:val="28"/>
  </w:num>
  <w:num w:numId="25" w16cid:durableId="585655801">
    <w:abstractNumId w:val="35"/>
  </w:num>
  <w:num w:numId="26" w16cid:durableId="556278047">
    <w:abstractNumId w:val="24"/>
  </w:num>
  <w:num w:numId="27" w16cid:durableId="1968390488">
    <w:abstractNumId w:val="40"/>
  </w:num>
  <w:num w:numId="28" w16cid:durableId="1267928394">
    <w:abstractNumId w:val="16"/>
  </w:num>
  <w:num w:numId="29" w16cid:durableId="2077580349">
    <w:abstractNumId w:val="17"/>
  </w:num>
  <w:num w:numId="30" w16cid:durableId="2128892775">
    <w:abstractNumId w:val="39"/>
  </w:num>
  <w:num w:numId="31" w16cid:durableId="556405525">
    <w:abstractNumId w:val="42"/>
  </w:num>
  <w:num w:numId="32" w16cid:durableId="1239172299">
    <w:abstractNumId w:val="19"/>
  </w:num>
  <w:num w:numId="33" w16cid:durableId="1309171278">
    <w:abstractNumId w:val="6"/>
  </w:num>
  <w:num w:numId="34" w16cid:durableId="1198275323">
    <w:abstractNumId w:val="2"/>
  </w:num>
  <w:num w:numId="35" w16cid:durableId="2118786504">
    <w:abstractNumId w:val="10"/>
  </w:num>
  <w:num w:numId="36" w16cid:durableId="2128160540">
    <w:abstractNumId w:val="12"/>
  </w:num>
  <w:num w:numId="37" w16cid:durableId="265040945">
    <w:abstractNumId w:val="30"/>
  </w:num>
  <w:num w:numId="38" w16cid:durableId="188759461">
    <w:abstractNumId w:val="33"/>
  </w:num>
  <w:num w:numId="39" w16cid:durableId="738865969">
    <w:abstractNumId w:val="18"/>
  </w:num>
  <w:num w:numId="40" w16cid:durableId="1637056268">
    <w:abstractNumId w:val="13"/>
  </w:num>
  <w:num w:numId="41" w16cid:durableId="211698666">
    <w:abstractNumId w:val="4"/>
  </w:num>
  <w:num w:numId="42" w16cid:durableId="2084373273">
    <w:abstractNumId w:val="25"/>
  </w:num>
  <w:num w:numId="43" w16cid:durableId="1969126080">
    <w:abstractNumId w:val="3"/>
  </w:num>
  <w:num w:numId="44" w16cid:durableId="115609574">
    <w:abstractNumId w:val="43"/>
  </w:num>
  <w:num w:numId="45" w16cid:durableId="2064254573">
    <w:abstractNumId w:val="32"/>
  </w:num>
  <w:num w:numId="46" w16cid:durableId="25093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DC3"/>
    <w:rsid w:val="002F269A"/>
    <w:rsid w:val="003F07E2"/>
    <w:rsid w:val="00492B54"/>
    <w:rsid w:val="00524CD5"/>
    <w:rsid w:val="006461BE"/>
    <w:rsid w:val="008C4795"/>
    <w:rsid w:val="00926874"/>
    <w:rsid w:val="00D94DC3"/>
    <w:rsid w:val="00E2703B"/>
    <w:rsid w:val="00E43B28"/>
    <w:rsid w:val="00EB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F5A19"/>
  <w15:docId w15:val="{666B7EF8-4DB4-435F-998B-A4133E12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DC3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8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68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8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8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D94DC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94DC3"/>
    <w:pPr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F2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69A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2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69A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2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4396</Words>
  <Characters>25061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Fred</cp:lastModifiedBy>
  <cp:revision>4</cp:revision>
  <dcterms:created xsi:type="dcterms:W3CDTF">2023-01-10T16:03:00Z</dcterms:created>
  <dcterms:modified xsi:type="dcterms:W3CDTF">2025-01-07T13:15:00Z</dcterms:modified>
</cp:coreProperties>
</file>