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C7DE" w14:textId="77777777" w:rsidR="00FB5956" w:rsidRDefault="00FB5956" w:rsidP="008833B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2024 </w:t>
      </w:r>
      <w:r w:rsidRPr="008833B5">
        <w:rPr>
          <w:rFonts w:ascii="Times New Roman" w:hAnsi="Times New Roman" w:cs="Times New Roman"/>
          <w:b/>
          <w:sz w:val="24"/>
          <w:u w:val="single"/>
        </w:rPr>
        <w:t>GRADE</w:t>
      </w:r>
      <w:r w:rsidR="008833B5" w:rsidRPr="008833B5">
        <w:rPr>
          <w:rFonts w:ascii="Times New Roman" w:hAnsi="Times New Roman" w:cs="Times New Roman"/>
          <w:b/>
          <w:sz w:val="24"/>
          <w:u w:val="single"/>
        </w:rPr>
        <w:t xml:space="preserve"> 7 STORY MOJA COMPUTER SCIENCE SCHEMES OF WORK TERM 2</w:t>
      </w:r>
    </w:p>
    <w:p w14:paraId="12144586" w14:textId="77777777" w:rsidR="008833B5" w:rsidRPr="008833B5" w:rsidRDefault="008833B5" w:rsidP="008833B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TEACHER’S NAME……………………………….SCHOOL………………………..TERM…………………..</w:t>
      </w:r>
    </w:p>
    <w:tbl>
      <w:tblPr>
        <w:tblW w:w="156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93"/>
        <w:gridCol w:w="1276"/>
        <w:gridCol w:w="1277"/>
        <w:gridCol w:w="2604"/>
        <w:gridCol w:w="2501"/>
        <w:gridCol w:w="1731"/>
        <w:gridCol w:w="1621"/>
        <w:gridCol w:w="1441"/>
        <w:gridCol w:w="1441"/>
      </w:tblGrid>
      <w:tr w:rsidR="008833B5" w:rsidRPr="008833B5" w14:paraId="3FB1F289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F02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33B5">
              <w:rPr>
                <w:rFonts w:ascii="Times New Roman" w:hAnsi="Times New Roman"/>
                <w:b/>
                <w:bCs/>
              </w:rPr>
              <w:t>Week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1D7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33B5">
              <w:rPr>
                <w:rFonts w:ascii="Times New Roman" w:hAnsi="Times New Roman"/>
                <w:b/>
                <w:bCs/>
              </w:rPr>
              <w:t>Lesson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91B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33B5">
              <w:rPr>
                <w:rFonts w:ascii="Times New Roman" w:hAnsi="Times New Roman"/>
                <w:b/>
                <w:bCs/>
              </w:rPr>
              <w:t>Strand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E7A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33B5">
              <w:rPr>
                <w:rFonts w:ascii="Times New Roman" w:hAnsi="Times New Roman"/>
                <w:b/>
                <w:bCs/>
              </w:rPr>
              <w:t>Sub-Strand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F6A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33B5">
              <w:rPr>
                <w:rFonts w:ascii="Times New Roman" w:hAnsi="Times New Roman"/>
                <w:b/>
                <w:bCs/>
              </w:rPr>
              <w:t>Specific-Learning Outcomes</w:t>
            </w:r>
            <w:r w:rsidRPr="008833B5">
              <w:rPr>
                <w:rFonts w:ascii="Times New Roman" w:hAnsi="Times New Roman"/>
                <w:b/>
                <w:bCs/>
                <w:lang w:bidi="en-US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B5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33B5">
              <w:rPr>
                <w:rFonts w:ascii="Times New Roman" w:hAnsi="Times New Roman"/>
                <w:b/>
                <w:bCs/>
                <w:lang w:bidi="en-US"/>
              </w:rPr>
              <w:t>Learning Experiences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2C9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33B5">
              <w:rPr>
                <w:rFonts w:ascii="Times New Roman" w:hAnsi="Times New Roman"/>
                <w:b/>
                <w:bCs/>
                <w:lang w:bidi="en-US"/>
              </w:rPr>
              <w:t>Key Inquiry Questions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B51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  <w:b/>
                <w:bCs/>
                <w:lang w:bidi="en-US"/>
              </w:rPr>
            </w:pPr>
            <w:r w:rsidRPr="008833B5">
              <w:rPr>
                <w:rFonts w:ascii="Times New Roman" w:hAnsi="Times New Roman"/>
                <w:b/>
                <w:bCs/>
                <w:lang w:bidi="en-US"/>
              </w:rPr>
              <w:t>Learning</w:t>
            </w:r>
          </w:p>
          <w:p w14:paraId="5FB7AA8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33B5">
              <w:rPr>
                <w:rFonts w:ascii="Times New Roman" w:hAnsi="Times New Roman"/>
                <w:b/>
                <w:bCs/>
                <w:lang w:bidi="en-US"/>
              </w:rPr>
              <w:t xml:space="preserve">Resources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532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33B5">
              <w:rPr>
                <w:rFonts w:ascii="Times New Roman" w:hAnsi="Times New Roman"/>
                <w:b/>
                <w:bCs/>
                <w:lang w:bidi="en-US"/>
              </w:rPr>
              <w:t>Assessment Methods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112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33B5">
              <w:rPr>
                <w:rFonts w:ascii="Times New Roman" w:hAnsi="Times New Roman"/>
                <w:b/>
                <w:bCs/>
                <w:lang w:bidi="en-US"/>
              </w:rPr>
              <w:t>Reflection</w:t>
            </w:r>
          </w:p>
        </w:tc>
      </w:tr>
      <w:tr w:rsidR="008833B5" w:rsidRPr="008833B5" w14:paraId="0ABA5EE3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398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B08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66B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COMPUTER HARDWARE CONCEPTS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14C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Categories of computer hardware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0D2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51B58820" w14:textId="77777777" w:rsidR="008833B5" w:rsidRPr="008833B5" w:rsidRDefault="008833B5" w:rsidP="00883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categories of computer hardware.</w:t>
            </w:r>
          </w:p>
          <w:p w14:paraId="3C3404FF" w14:textId="77777777" w:rsidR="008833B5" w:rsidRPr="008833B5" w:rsidRDefault="008833B5" w:rsidP="00883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Draw examples of hardware devices.</w:t>
            </w:r>
          </w:p>
          <w:p w14:paraId="32B08E84" w14:textId="77777777" w:rsidR="008833B5" w:rsidRPr="008833B5" w:rsidRDefault="008833B5" w:rsidP="008833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Appreciate the categories of hardware devices.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CAA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661C1002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Identify categories of computer hardware.</w:t>
            </w:r>
          </w:p>
          <w:p w14:paraId="5D9F1D2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Give examples of category hardware device.</w:t>
            </w:r>
          </w:p>
          <w:p w14:paraId="3C2E47B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Draw examples of hardware devices.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376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Which hardware device do you use?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ACD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67-69</w:t>
            </w:r>
          </w:p>
          <w:p w14:paraId="0C81351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DF4E1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38C292F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1B8C21F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6A0092B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6D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3117AAC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A2D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3E98863E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E4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DC0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E84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COMPUTER HARDWARE CONCEPTS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258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Functions of computer hardware devices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DDE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032762BA" w14:textId="77777777" w:rsidR="008833B5" w:rsidRPr="008833B5" w:rsidRDefault="008833B5" w:rsidP="008833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functions of computer hardware devices.</w:t>
            </w:r>
          </w:p>
          <w:p w14:paraId="19032675" w14:textId="77777777" w:rsidR="008833B5" w:rsidRPr="008833B5" w:rsidRDefault="008833B5" w:rsidP="008833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Match categories of hardware to their functions.</w:t>
            </w:r>
          </w:p>
          <w:p w14:paraId="28E70DEA" w14:textId="77777777" w:rsidR="008833B5" w:rsidRPr="008833B5" w:rsidRDefault="008833B5" w:rsidP="008833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Appreciate the functions of computer hardware devices.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610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78DCF0E8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Identify functions of computer hardware devices.</w:t>
            </w:r>
          </w:p>
          <w:p w14:paraId="4F12FBC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Match categories of hardware to their functions.</w:t>
            </w:r>
          </w:p>
          <w:p w14:paraId="2650DE2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Select appropriate computer hardware for use.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2DA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What are the functions of computer hardware devices?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45B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69-71</w:t>
            </w:r>
          </w:p>
          <w:p w14:paraId="3F9D66B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7AB5B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429A775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3AE1051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658E38C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F5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718FFF4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D0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2A95E3D0" w14:textId="77777777" w:rsidTr="008833B5">
        <w:trPr>
          <w:trHeight w:val="26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CD0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F4A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02B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COMPUTER HARDWARE CONCEPTS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A0F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Using computer hardware in performing daily life activities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063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0CC12CD8" w14:textId="77777777" w:rsidR="008833B5" w:rsidRPr="008833B5" w:rsidRDefault="008833B5" w:rsidP="008833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State the importance of hardware elements.</w:t>
            </w:r>
          </w:p>
          <w:p w14:paraId="69E1FFEE" w14:textId="77777777" w:rsidR="008833B5" w:rsidRPr="008833B5" w:rsidRDefault="008833B5" w:rsidP="008833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the role of hardware elements in a computer.</w:t>
            </w:r>
          </w:p>
          <w:p w14:paraId="1E2446C6" w14:textId="77777777" w:rsidR="008833B5" w:rsidRPr="008833B5" w:rsidRDefault="008833B5" w:rsidP="008833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 xml:space="preserve">Have fun using  computer hardware in </w:t>
            </w:r>
            <w:r w:rsidRPr="008833B5">
              <w:rPr>
                <w:rFonts w:ascii="Times New Roman" w:hAnsi="Times New Roman"/>
              </w:rPr>
              <w:lastRenderedPageBreak/>
              <w:t>performing daily life activities.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D053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lastRenderedPageBreak/>
              <w:t xml:space="preserve">Learners are guided in pairs, in groups or individually to: </w:t>
            </w:r>
          </w:p>
          <w:p w14:paraId="7033FB68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Define the term hardware.</w:t>
            </w:r>
          </w:p>
          <w:p w14:paraId="1540BD5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State the importance of hardware elements.</w:t>
            </w:r>
          </w:p>
          <w:p w14:paraId="6FAC967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the role of hardware elements in a computer.</w:t>
            </w:r>
          </w:p>
          <w:p w14:paraId="4B15F1C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Use different elements of computer hardware.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9B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What is hardware?</w:t>
            </w:r>
          </w:p>
          <w:p w14:paraId="262D050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25913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What is the role of hardware elements in a computer?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80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71-72</w:t>
            </w:r>
          </w:p>
          <w:p w14:paraId="01DFF41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A3647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2251910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2E35B70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Digital devices</w:t>
            </w:r>
          </w:p>
          <w:p w14:paraId="5DBBCEB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18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0968103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28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3D63EEA8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5EB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004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780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INPUT DEVICES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116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Input devices in a computer system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098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7C40AF4C" w14:textId="77777777" w:rsidR="008833B5" w:rsidRPr="008833B5" w:rsidRDefault="008833B5" w:rsidP="008833B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input devices in a computer system.</w:t>
            </w:r>
          </w:p>
          <w:p w14:paraId="5891F157" w14:textId="77777777" w:rsidR="008833B5" w:rsidRPr="008833B5" w:rsidRDefault="008833B5" w:rsidP="008833B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Match input devices to their respective categories.</w:t>
            </w:r>
          </w:p>
          <w:p w14:paraId="71E484D2" w14:textId="77777777" w:rsidR="008833B5" w:rsidRPr="008833B5" w:rsidRDefault="008833B5" w:rsidP="008833B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Have a desire to learn more about input devices.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3E8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331382CB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Identify input devices in a computer system.</w:t>
            </w:r>
          </w:p>
          <w:p w14:paraId="0E8D74B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categories of input devices.</w:t>
            </w:r>
          </w:p>
          <w:p w14:paraId="63C3A1E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Match input devices to their respective categories.</w:t>
            </w:r>
          </w:p>
          <w:p w14:paraId="63277D8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C2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What is an input device?</w:t>
            </w:r>
          </w:p>
          <w:p w14:paraId="7CD4D5A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59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72-77</w:t>
            </w:r>
          </w:p>
          <w:p w14:paraId="2981475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99B08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2615736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1FF7DEE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032FF4A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7A3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0963729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CE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201A4E95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85B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796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0A0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INPUT DEVICES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DBE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Selecting appropriate input devices for use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3F7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6C78EA27" w14:textId="77777777" w:rsidR="008833B5" w:rsidRPr="008833B5" w:rsidRDefault="008833B5" w:rsidP="008833B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factors to consider when selecting an input device for use.</w:t>
            </w:r>
          </w:p>
          <w:p w14:paraId="75BBD007" w14:textId="77777777" w:rsidR="008833B5" w:rsidRPr="008833B5" w:rsidRDefault="008833B5" w:rsidP="008833B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Assess user computing needs and selecting appropriate input devices for different situations.</w:t>
            </w:r>
          </w:p>
          <w:p w14:paraId="4128921B" w14:textId="77777777" w:rsidR="008833B5" w:rsidRPr="008833B5" w:rsidRDefault="008833B5" w:rsidP="008833B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Use input devices to perform tasks.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EF7F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7CE5C53B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Identify factors to consider when selecting an input device for use.</w:t>
            </w:r>
          </w:p>
          <w:p w14:paraId="15CC706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Assess user computing needs and selecting appropriate input devices for different situations.</w:t>
            </w:r>
          </w:p>
          <w:p w14:paraId="5F01F98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Reuse input devices to reduce wastage.</w:t>
            </w:r>
          </w:p>
          <w:p w14:paraId="69CDF05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9DC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Which factors will you consider when selecting an input device?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1F5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78-80</w:t>
            </w:r>
          </w:p>
          <w:p w14:paraId="1A668D8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51032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1DF20FF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6A5A22E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1EFA0B6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DB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23188E1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07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3188E79C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6C7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090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896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 xml:space="preserve">CENTRAL PROCESSING UNIT (CPU)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77F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Locating the CPU in a computer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8F2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686597E4" w14:textId="77777777" w:rsidR="008833B5" w:rsidRPr="008833B5" w:rsidRDefault="008833B5" w:rsidP="008833B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Watch a video that shows the location of the CPU in a computer.</w:t>
            </w:r>
          </w:p>
          <w:p w14:paraId="1C810608" w14:textId="77777777" w:rsidR="008833B5" w:rsidRPr="008833B5" w:rsidRDefault="008833B5" w:rsidP="008833B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Draw a CPU in their exercise books.</w:t>
            </w:r>
          </w:p>
          <w:p w14:paraId="1CD13295" w14:textId="77777777" w:rsidR="008833B5" w:rsidRPr="008833B5" w:rsidRDefault="008833B5" w:rsidP="008833B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Appreciate the use of CPU.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3128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0A0099C3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Explain the meaning of CPU and motherboard.</w:t>
            </w:r>
          </w:p>
          <w:p w14:paraId="5417733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Watch a video that shows the location of the CPU in a computer.</w:t>
            </w:r>
          </w:p>
          <w:p w14:paraId="22AC6A6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Draw a CPU in their exercise books.</w:t>
            </w:r>
          </w:p>
          <w:p w14:paraId="4B7B1F0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241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What is CPU?</w:t>
            </w:r>
          </w:p>
          <w:p w14:paraId="490E4F7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0B069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What is a motherboard?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5C1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80-82</w:t>
            </w:r>
          </w:p>
          <w:p w14:paraId="02C2CA8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DFAE6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713167D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0F69F1E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6E71DBD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EC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5F6DAAE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D4A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5F84EA4E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21B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4AD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9F6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CENTRAL PROCESSING UNIT (CPU)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34B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Functional elements of the CPU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25D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4CE99EFF" w14:textId="77777777" w:rsidR="008833B5" w:rsidRPr="008833B5" w:rsidRDefault="008833B5" w:rsidP="008833B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functional elements of the CPU</w:t>
            </w:r>
          </w:p>
          <w:p w14:paraId="39858550" w14:textId="77777777" w:rsidR="008833B5" w:rsidRPr="008833B5" w:rsidRDefault="008833B5" w:rsidP="008833B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Watch a video simulation of functional elements of the CPU</w:t>
            </w:r>
          </w:p>
          <w:p w14:paraId="52581E63" w14:textId="77777777" w:rsidR="008833B5" w:rsidRPr="008833B5" w:rsidRDefault="008833B5" w:rsidP="008833B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Enjoy consulting a computer expert to discuss the functional elements of the CPU.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8B04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25EBE422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Define the term computer bus.</w:t>
            </w:r>
          </w:p>
          <w:p w14:paraId="659BB15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functional elements of the CPU</w:t>
            </w:r>
          </w:p>
          <w:p w14:paraId="20EFFB6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Watch a video simulation of functional elements of the CPU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58B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What are the functional elements of the CPU?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4A3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82-84</w:t>
            </w:r>
          </w:p>
          <w:p w14:paraId="0534F32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5FC46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03FD881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305AC5C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2563357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266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08FD703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D3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358D23EC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58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004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A44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CENTRAL PROCESSING UNIT (CPU)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050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Types of processors used in computing devices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352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4B421D0B" w14:textId="77777777" w:rsidR="008833B5" w:rsidRPr="008833B5" w:rsidRDefault="008833B5" w:rsidP="008833B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types of processors used in computing devices.</w:t>
            </w:r>
          </w:p>
          <w:p w14:paraId="4260FCD9" w14:textId="77777777" w:rsidR="008833B5" w:rsidRPr="008833B5" w:rsidRDefault="008833B5" w:rsidP="008833B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Navigate computer system specifications to determine the type of processor in a computer.</w:t>
            </w:r>
          </w:p>
          <w:p w14:paraId="1DD0E01C" w14:textId="77777777" w:rsidR="008833B5" w:rsidRPr="008833B5" w:rsidRDefault="008833B5" w:rsidP="008833B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Appreciate the different types of processors.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C63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31A97757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Explain the uses of hertz (HZ)</w:t>
            </w:r>
          </w:p>
          <w:p w14:paraId="4D54045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types of processors used in computing devices.</w:t>
            </w:r>
          </w:p>
          <w:p w14:paraId="2B387A1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Navigate computer system specifications to determine the type of processor in a computer.</w:t>
            </w:r>
          </w:p>
          <w:p w14:paraId="30B0AC6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DD4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What is a processor?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435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84-85</w:t>
            </w:r>
          </w:p>
          <w:p w14:paraId="7310E91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CB6BA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18ECC99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4EFE986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182A36A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B98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0CFE2CF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CC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7BE24BC7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39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7DA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7CA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CENTRAL PROCESSING UNIT (CPU)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0A7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The role of processors in computers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D52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0F94AD5D" w14:textId="77777777" w:rsidR="008833B5" w:rsidRPr="008833B5" w:rsidRDefault="008833B5" w:rsidP="008833B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part of the CPU responsible for performing arithmetic operations.</w:t>
            </w:r>
          </w:p>
          <w:p w14:paraId="55CB7B10" w14:textId="77777777" w:rsidR="008833B5" w:rsidRPr="008833B5" w:rsidRDefault="008833B5" w:rsidP="008833B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the role of processors in a computer.</w:t>
            </w:r>
          </w:p>
          <w:p w14:paraId="7A3CEA14" w14:textId="77777777" w:rsidR="008833B5" w:rsidRPr="008833B5" w:rsidRDefault="008833B5" w:rsidP="008833B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Appreciate the different types of processors.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F63B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56AEFDBD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Identify part of the CPU responsible for performing arithmetic operations.</w:t>
            </w:r>
          </w:p>
          <w:p w14:paraId="1249205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the role of processors in a computer.</w:t>
            </w:r>
          </w:p>
          <w:p w14:paraId="1A6B6E6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Use computers with different types of processors to perform tasks.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E88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Why do computers have processors?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48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 xml:space="preserve">StoryMoja Computer </w:t>
            </w:r>
            <w:proofErr w:type="gramStart"/>
            <w:r w:rsidRPr="008833B5">
              <w:rPr>
                <w:rFonts w:ascii="Times New Roman" w:hAnsi="Times New Roman"/>
              </w:rPr>
              <w:t>Science  Learner’s</w:t>
            </w:r>
            <w:proofErr w:type="gramEnd"/>
            <w:r w:rsidRPr="008833B5">
              <w:rPr>
                <w:rFonts w:ascii="Times New Roman" w:hAnsi="Times New Roman"/>
              </w:rPr>
              <w:t xml:space="preserve"> Book Grade 7 pg. </w:t>
            </w:r>
          </w:p>
          <w:p w14:paraId="26BF58B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C1F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38AEF82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2B7262C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5E43729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51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341B063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BDD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6948B1C2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0D9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8D9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6A2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OUTPUT DEVICES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EA6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Identifying output devices in a computer system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417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06CF8BB0" w14:textId="77777777" w:rsidR="008833B5" w:rsidRPr="008833B5" w:rsidRDefault="008833B5" w:rsidP="008833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Compare hard copy output and soft copy output.</w:t>
            </w:r>
          </w:p>
          <w:p w14:paraId="632E9269" w14:textId="77777777" w:rsidR="008833B5" w:rsidRPr="008833B5" w:rsidRDefault="008833B5" w:rsidP="008833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Match output devices into their appropriate categories.</w:t>
            </w:r>
          </w:p>
          <w:p w14:paraId="0CB3BE2F" w14:textId="77777777" w:rsidR="008833B5" w:rsidRPr="008833B5" w:rsidRDefault="008833B5" w:rsidP="008833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Have a desire to learn more about output devices.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C419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4DD6E7AC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Identify output devices in a computer system.</w:t>
            </w:r>
          </w:p>
          <w:p w14:paraId="48827D3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Compare hard copy output and soft copy output.</w:t>
            </w:r>
          </w:p>
          <w:p w14:paraId="510B592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Match output devices into their appropriate categories.</w:t>
            </w:r>
          </w:p>
          <w:p w14:paraId="3B67749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61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What is an output device?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491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87-90</w:t>
            </w:r>
          </w:p>
          <w:p w14:paraId="76D8C26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A7F64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6AA13AB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4657899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2745C49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95D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4AE75F4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CCE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5307A923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3D8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A2D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845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OUTPUT DEVICES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2D8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Functions of output devices in a computer system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CD7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200D23C2" w14:textId="77777777" w:rsidR="008833B5" w:rsidRPr="008833B5" w:rsidRDefault="008833B5" w:rsidP="008833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Visit a computer user environment such as a computer lab.</w:t>
            </w:r>
          </w:p>
          <w:p w14:paraId="332179CE" w14:textId="77777777" w:rsidR="008833B5" w:rsidRPr="008833B5" w:rsidRDefault="008833B5" w:rsidP="008833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and demonstrate the various functions of output devices.</w:t>
            </w:r>
          </w:p>
          <w:p w14:paraId="264AB3BF" w14:textId="77777777" w:rsidR="008833B5" w:rsidRPr="008833B5" w:rsidRDefault="008833B5" w:rsidP="008833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Have fun consulting a computer hardware engineer.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D0C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620A23D9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Visit a computer user environment such as a computer lab.</w:t>
            </w:r>
          </w:p>
          <w:p w14:paraId="3A0E286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and demonstrate the various functions of output devices.</w:t>
            </w:r>
          </w:p>
          <w:p w14:paraId="4C30D8D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Consult a computer hardware engineer.</w:t>
            </w:r>
          </w:p>
          <w:p w14:paraId="08FAF59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AA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What are the functions of output devices in a computer?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865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90-92</w:t>
            </w:r>
          </w:p>
          <w:p w14:paraId="0F15ABD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6E8CA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2516E74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7AB3EF0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63E6B88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5DE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57BCE28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CF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309DA1CA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52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90B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A39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OUTPUT DEVICES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88A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Selecting appropriate output device for different situations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B84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6AFB3404" w14:textId="77777777" w:rsidR="008833B5" w:rsidRPr="008833B5" w:rsidRDefault="008833B5" w:rsidP="008833B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factors to consider when selecting an output device.</w:t>
            </w:r>
          </w:p>
          <w:p w14:paraId="420779AF" w14:textId="77777777" w:rsidR="008833B5" w:rsidRPr="008833B5" w:rsidRDefault="008833B5" w:rsidP="008833B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Select appropriate output devices for different situations.</w:t>
            </w:r>
          </w:p>
          <w:p w14:paraId="33D40EB5" w14:textId="77777777" w:rsidR="008833B5" w:rsidRPr="008833B5" w:rsidRDefault="008833B5" w:rsidP="008833B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Have fun using available output devices to perform assigned tasks.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1150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19B628EB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Identify factors to consider when selecting an output device.</w:t>
            </w:r>
          </w:p>
          <w:p w14:paraId="7C4C86B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Select appropriate output devices for different situations.</w:t>
            </w:r>
          </w:p>
          <w:p w14:paraId="1ED87E3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Use available output devices to perform assigned tasks.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8B5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Which factors will you consider when selecting an output devices?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77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92-94</w:t>
            </w:r>
          </w:p>
          <w:p w14:paraId="4758BBA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24F60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4F00238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535F742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0FF7663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1D5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5B87E99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8B1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50CC965D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9C7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A7F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884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 xml:space="preserve">PORTS </w:t>
            </w:r>
            <w:r w:rsidRPr="008833B5">
              <w:rPr>
                <w:rFonts w:ascii="Times New Roman" w:hAnsi="Times New Roman"/>
              </w:rPr>
              <w:lastRenderedPageBreak/>
              <w:t>AND CABLE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C15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 xml:space="preserve">Identify </w:t>
            </w:r>
            <w:r w:rsidRPr="008833B5">
              <w:rPr>
                <w:rFonts w:ascii="Times New Roman" w:hAnsi="Times New Roman"/>
              </w:rPr>
              <w:lastRenderedPageBreak/>
              <w:t>cables and ports used in computer systems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4E6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 xml:space="preserve">By the end of the lesson, </w:t>
            </w:r>
            <w:r w:rsidRPr="008833B5">
              <w:rPr>
                <w:rFonts w:ascii="Times New Roman" w:hAnsi="Times New Roman"/>
              </w:rPr>
              <w:lastRenderedPageBreak/>
              <w:t>the learner should be able to:</w:t>
            </w:r>
          </w:p>
          <w:p w14:paraId="315E1A5E" w14:textId="77777777" w:rsidR="008833B5" w:rsidRPr="008833B5" w:rsidRDefault="008833B5" w:rsidP="008833B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cable and ports used in a computer system.</w:t>
            </w:r>
          </w:p>
          <w:p w14:paraId="0226442C" w14:textId="77777777" w:rsidR="008833B5" w:rsidRPr="008833B5" w:rsidRDefault="008833B5" w:rsidP="008833B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types of cables and ports used in computer system.</w:t>
            </w:r>
          </w:p>
          <w:p w14:paraId="1111EC0F" w14:textId="77777777" w:rsidR="008833B5" w:rsidRPr="008833B5" w:rsidRDefault="008833B5" w:rsidP="008833B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Enjoy consulting a computer expert.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509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lastRenderedPageBreak/>
              <w:t xml:space="preserve">Learners are guided in </w:t>
            </w:r>
            <w:r w:rsidRPr="008833B5">
              <w:rPr>
                <w:rFonts w:ascii="Times New Roman" w:eastAsia="SimSun" w:hAnsi="Times New Roman"/>
              </w:rPr>
              <w:lastRenderedPageBreak/>
              <w:t xml:space="preserve">pairs, in groups or individually to: </w:t>
            </w:r>
          </w:p>
          <w:p w14:paraId="5C5D33D8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Identify cable and ports used in a computer system.</w:t>
            </w:r>
          </w:p>
          <w:p w14:paraId="7E9ABCC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types of cables and ports used in computer system.</w:t>
            </w:r>
          </w:p>
          <w:p w14:paraId="11484FC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Draw different kinds of ports.</w:t>
            </w:r>
          </w:p>
          <w:p w14:paraId="1E29049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094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What is a port?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CA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 xml:space="preserve">StoryMoja </w:t>
            </w:r>
            <w:r w:rsidRPr="008833B5">
              <w:rPr>
                <w:rFonts w:ascii="Times New Roman" w:hAnsi="Times New Roman"/>
              </w:rPr>
              <w:lastRenderedPageBreak/>
              <w:t>Computer Science  Learner’s Book Grade 7 pg. 95-98</w:t>
            </w:r>
          </w:p>
          <w:p w14:paraId="303A325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A961B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5416488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75E837F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7E1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 xml:space="preserve">Oral </w:t>
            </w:r>
            <w:r w:rsidRPr="008833B5">
              <w:rPr>
                <w:rFonts w:ascii="Times New Roman" w:hAnsi="Times New Roman"/>
              </w:rPr>
              <w:lastRenderedPageBreak/>
              <w:t>questions Oral Report Observation</w:t>
            </w:r>
          </w:p>
          <w:p w14:paraId="08C9ED0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19F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495317BF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420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007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E3B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PORTS AND CABLE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228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Relating ports to their corresponding cable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0FA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21DF2A26" w14:textId="77777777" w:rsidR="008833B5" w:rsidRPr="008833B5" w:rsidRDefault="008833B5" w:rsidP="008833B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different ports and cables in a computer system.</w:t>
            </w:r>
          </w:p>
          <w:p w14:paraId="0960BB4A" w14:textId="77777777" w:rsidR="008833B5" w:rsidRPr="008833B5" w:rsidRDefault="008833B5" w:rsidP="008833B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Relate ports to their corresponding cables.</w:t>
            </w:r>
          </w:p>
          <w:p w14:paraId="5EFDC44C" w14:textId="77777777" w:rsidR="008833B5" w:rsidRPr="008833B5" w:rsidRDefault="008833B5" w:rsidP="008833B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Have a desire to use different kinds of ports.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D36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38B06625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Identify different ports and cables in a computer system.</w:t>
            </w:r>
          </w:p>
          <w:p w14:paraId="624B780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Relate ports to their corresponding cables.</w:t>
            </w:r>
          </w:p>
          <w:p w14:paraId="04477AA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478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Which port will you use to your computer?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78C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98-100</w:t>
            </w:r>
          </w:p>
          <w:p w14:paraId="29E464B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F905C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215F140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578F687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1F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3E97B0C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2C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4E596F15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7D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3C1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C07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PORTS AND CABLE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FF4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Connecting cables to ports</w:t>
            </w:r>
          </w:p>
          <w:p w14:paraId="745C182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E74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0C10C83E" w14:textId="77777777" w:rsidR="008833B5" w:rsidRPr="008833B5" w:rsidRDefault="008833B5" w:rsidP="008833B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and demonstrate how to use cables and ports appropriately.</w:t>
            </w:r>
          </w:p>
          <w:p w14:paraId="7ADEBB80" w14:textId="77777777" w:rsidR="008833B5" w:rsidRPr="008833B5" w:rsidRDefault="008833B5" w:rsidP="008833B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Connect cables to their corresponding ports.</w:t>
            </w:r>
          </w:p>
          <w:p w14:paraId="4DCC1A8E" w14:textId="77777777" w:rsidR="008833B5" w:rsidRPr="008833B5" w:rsidRDefault="008833B5" w:rsidP="008833B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Participate in communal activities.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992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32C743AA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Consult a computer user.</w:t>
            </w:r>
          </w:p>
          <w:p w14:paraId="217BB17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and demonstrate how to use cables and ports appropriately.</w:t>
            </w:r>
          </w:p>
          <w:p w14:paraId="2154F55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Connect cables to their corresponding ports.</w:t>
            </w:r>
          </w:p>
          <w:p w14:paraId="535581F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EB3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What have you learnt about ports and cables?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A8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100-102</w:t>
            </w:r>
          </w:p>
          <w:p w14:paraId="7FDF4C0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750F6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09DC87F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6C589BE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1E625F0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B6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440036E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34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636756E8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57D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8DF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AD3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COMPUTER SETUP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268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Problems experienced when setting up computers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7D3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1F063F5D" w14:textId="77777777" w:rsidR="008833B5" w:rsidRPr="008833B5" w:rsidRDefault="008833B5" w:rsidP="008833B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problems experienced when setting up computers.</w:t>
            </w:r>
          </w:p>
          <w:p w14:paraId="4DB9A116" w14:textId="77777777" w:rsidR="008833B5" w:rsidRPr="008833B5" w:rsidRDefault="008833B5" w:rsidP="008833B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Discuss challenges facing users in a computer user environment.</w:t>
            </w:r>
          </w:p>
          <w:p w14:paraId="65659BB6" w14:textId="77777777" w:rsidR="008833B5" w:rsidRPr="008833B5" w:rsidRDefault="008833B5" w:rsidP="008833B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Be respectful when engaging with users in the computer user environment.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357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lastRenderedPageBreak/>
              <w:t xml:space="preserve">Learners are guided in pairs, in groups or individually to: </w:t>
            </w:r>
          </w:p>
          <w:p w14:paraId="35A25B80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Identify problems experienced when setting up computers.</w:t>
            </w:r>
          </w:p>
          <w:p w14:paraId="309D0E8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Discuss challenges facing users in a computer user environment.</w:t>
            </w:r>
          </w:p>
          <w:p w14:paraId="1442058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4C1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Suppose you have acquired a new computer, how do you set it up for use?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05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102-104</w:t>
            </w:r>
          </w:p>
          <w:p w14:paraId="3535182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ED9D9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46C36D8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524D3B9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77F4EDF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21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65366BC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3C7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674F4ECB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7D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F31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4FC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COMPUTER SETUP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AB3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Ways of setting up a computer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C38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55663516" w14:textId="77777777" w:rsidR="008833B5" w:rsidRPr="008833B5" w:rsidRDefault="008833B5" w:rsidP="008833B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different ways of setting up a computer.</w:t>
            </w:r>
          </w:p>
          <w:p w14:paraId="4D0F706C" w14:textId="77777777" w:rsidR="008833B5" w:rsidRPr="008833B5" w:rsidRDefault="008833B5" w:rsidP="008833B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the tools and requirements that one may need when setting up a computer for use.</w:t>
            </w:r>
          </w:p>
          <w:p w14:paraId="6458BA7F" w14:textId="77777777" w:rsidR="008833B5" w:rsidRPr="008833B5" w:rsidRDefault="008833B5" w:rsidP="008833B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Observe precautions to follow when setting up computers.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D1E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4387BFB7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Identify different ways of setting up a computer.</w:t>
            </w:r>
          </w:p>
          <w:p w14:paraId="49D2A4D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the tools and requirements that one may need when setting up a computer for use.</w:t>
            </w:r>
          </w:p>
          <w:p w14:paraId="310A083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36D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How do you set up a computer?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E0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104-106</w:t>
            </w:r>
          </w:p>
          <w:p w14:paraId="1CFE0E8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7F3F9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01B807D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0C1241A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336CE55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B38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5D43165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E8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65D00AC3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9D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E6E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8F7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COMPUTER SETUP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77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Setting up a computer for use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8F3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7AF9BD12" w14:textId="77777777" w:rsidR="008833B5" w:rsidRPr="008833B5" w:rsidRDefault="008833B5" w:rsidP="008833B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the challenges experienced when setting up computers.</w:t>
            </w:r>
          </w:p>
          <w:p w14:paraId="59D7584B" w14:textId="77777777" w:rsidR="008833B5" w:rsidRPr="008833B5" w:rsidRDefault="008833B5" w:rsidP="008833B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Devise ways of overcoming challenges experienced when setting up computers.</w:t>
            </w:r>
          </w:p>
          <w:p w14:paraId="35631FB8" w14:textId="77777777" w:rsidR="008833B5" w:rsidRPr="008833B5" w:rsidRDefault="008833B5" w:rsidP="008833B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Enjoy setting up computers appropriately.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3F4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333876E0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Discuss the benefits experienced when setting up computers.</w:t>
            </w:r>
          </w:p>
          <w:p w14:paraId="1835440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the challenges experienced when setting up computers.</w:t>
            </w:r>
          </w:p>
          <w:p w14:paraId="4E803D9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Devise ways of overcoming challenges experienced when setting up computers.</w:t>
            </w:r>
          </w:p>
          <w:p w14:paraId="28C7199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03A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What are the benefits of setting up computers?</w:t>
            </w:r>
          </w:p>
          <w:p w14:paraId="7550292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47188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What are the challenges experienced when setting up computers?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D3C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106-107</w:t>
            </w:r>
          </w:p>
          <w:p w14:paraId="53BD3FE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48524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57889EA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2F3BE72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281FA5A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B88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65B0DED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E3F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03F9689D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D61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4F3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5AB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COMPUTER SETUP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D6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Booting computers successfully for use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097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16EA521B" w14:textId="77777777" w:rsidR="008833B5" w:rsidRPr="008833B5" w:rsidRDefault="008833B5" w:rsidP="008833B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E-waste management activity.</w:t>
            </w:r>
          </w:p>
          <w:p w14:paraId="365CA5E8" w14:textId="77777777" w:rsidR="008833B5" w:rsidRPr="008833B5" w:rsidRDefault="008833B5" w:rsidP="008833B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Reuse or recycle computers parts when setting up computers.</w:t>
            </w:r>
          </w:p>
          <w:p w14:paraId="1B5595CB" w14:textId="77777777" w:rsidR="008833B5" w:rsidRPr="008833B5" w:rsidRDefault="008833B5" w:rsidP="008833B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Have fun participating actively in communal activities which involve setting up computers.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3E6D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lastRenderedPageBreak/>
              <w:t xml:space="preserve">Learners are guided in pairs, in groups or individually to: </w:t>
            </w:r>
          </w:p>
          <w:p w14:paraId="30479F7C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Identify E-waste management activity.</w:t>
            </w:r>
          </w:p>
          <w:p w14:paraId="46BE214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Boot computers successfully for use.</w:t>
            </w:r>
          </w:p>
          <w:p w14:paraId="070E7FD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Reuse or recycle computers parts when setting up computers.</w:t>
            </w:r>
          </w:p>
          <w:p w14:paraId="524B7B6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Participate actively in communal activities which involve setting up computers.</w:t>
            </w:r>
          </w:p>
          <w:p w14:paraId="34C9000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129A1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D2E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What is E-waste?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52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 xml:space="preserve">StoryMoja Computer Science  Learner’s Book Grade 7 pg. </w:t>
            </w:r>
            <w:r w:rsidRPr="008833B5">
              <w:rPr>
                <w:rFonts w:ascii="Times New Roman" w:hAnsi="Times New Roman"/>
              </w:rPr>
              <w:lastRenderedPageBreak/>
              <w:t>108-109</w:t>
            </w:r>
          </w:p>
          <w:p w14:paraId="0DD75D1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1B651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280126F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4F410A9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0D3FADB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9D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7FCDE68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DEC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18B2AD82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D3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3AC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631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COMPUTER AND SOCIETY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6D2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Physical safety of computers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5E6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21E2DC0E" w14:textId="77777777" w:rsidR="008833B5" w:rsidRPr="008833B5" w:rsidRDefault="008833B5" w:rsidP="008833B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Explain the meaning of physical threat to computers.</w:t>
            </w:r>
          </w:p>
          <w:p w14:paraId="1720CCF2" w14:textId="77777777" w:rsidR="008833B5" w:rsidRPr="008833B5" w:rsidRDefault="008833B5" w:rsidP="008833B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and list physical threats to computers in a computer user environment.</w:t>
            </w:r>
          </w:p>
          <w:p w14:paraId="60631ACE" w14:textId="77777777" w:rsidR="008833B5" w:rsidRPr="008833B5" w:rsidRDefault="008833B5" w:rsidP="008833B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Appreciate the use of computers in daily life.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832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39C68D91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Explain the meaning of physical threat to computers.</w:t>
            </w:r>
          </w:p>
          <w:p w14:paraId="1131C0A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and list physical threats to computers in a computer user environment.</w:t>
            </w:r>
          </w:p>
          <w:p w14:paraId="3CB7A8D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D6385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7C4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How can you use computers safely?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800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110-111</w:t>
            </w:r>
          </w:p>
          <w:p w14:paraId="6A67345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511F7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0730005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578A4F6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701583B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7D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2515312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73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2C1EC1A3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D5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10B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079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COMPUTER AND SOCIETY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8CB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Ways of mitigating physical threats to computers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264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413FCE9B" w14:textId="77777777" w:rsidR="008833B5" w:rsidRPr="008833B5" w:rsidRDefault="008833B5" w:rsidP="008833B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control measures to minimize physical threats to computers.</w:t>
            </w:r>
          </w:p>
          <w:p w14:paraId="47E5F589" w14:textId="77777777" w:rsidR="008833B5" w:rsidRPr="008833B5" w:rsidRDefault="008833B5" w:rsidP="008833B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Use appropriate measures to minimize physical threats to computers.</w:t>
            </w:r>
          </w:p>
          <w:p w14:paraId="5C0971D1" w14:textId="77777777" w:rsidR="008833B5" w:rsidRPr="008833B5" w:rsidRDefault="008833B5" w:rsidP="008833B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Have fun using computers in a physical secured user environment.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5216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173A1D2A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Identify ways of mitigating physical threats to computers.</w:t>
            </w:r>
          </w:p>
          <w:p w14:paraId="2B7DA1C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control measures to minimize physical threats to computers.</w:t>
            </w:r>
          </w:p>
          <w:p w14:paraId="0DB55BF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Use appropriate measures to minimize physical threats to computers.</w:t>
            </w:r>
          </w:p>
          <w:p w14:paraId="0195DD7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C8D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How can you eliminate or minimize physical threats to computers in a computer user environment?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79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112-114</w:t>
            </w:r>
          </w:p>
          <w:p w14:paraId="390BAD1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FCCB5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7010821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445CB2B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3341974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AB5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293D5BA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10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5F263243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5E5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C89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22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07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B01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33B5">
              <w:rPr>
                <w:rFonts w:ascii="Times New Roman" w:hAnsi="Times New Roman"/>
                <w:b/>
                <w:bCs/>
              </w:rPr>
              <w:t>MIDTERM BREAK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113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21E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E6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489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CB6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0AB54C22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0F0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6AF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31C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HEALTH AND SAFETY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E4B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Health complications associated with the use of computers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A55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7022BD8F" w14:textId="77777777" w:rsidR="008833B5" w:rsidRPr="008833B5" w:rsidRDefault="008833B5" w:rsidP="008833B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List five health complications associated with the use of computers.</w:t>
            </w:r>
          </w:p>
          <w:p w14:paraId="7FCF0C6F" w14:textId="77777777" w:rsidR="008833B5" w:rsidRPr="008833B5" w:rsidRDefault="008833B5" w:rsidP="008833B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health complications associated with the use of computers.</w:t>
            </w:r>
          </w:p>
          <w:p w14:paraId="451CF755" w14:textId="77777777" w:rsidR="008833B5" w:rsidRPr="008833B5" w:rsidRDefault="008833B5" w:rsidP="008833B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Have a desire to minimize health complications associated with the use of computers.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F36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30D63A3D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List five health complications associated with the use of computers.</w:t>
            </w:r>
          </w:p>
          <w:p w14:paraId="258502A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health complications associated with the use of computers.</w:t>
            </w:r>
          </w:p>
          <w:p w14:paraId="7AC40FB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Practice correct posture when using a computer.</w:t>
            </w:r>
          </w:p>
          <w:p w14:paraId="4E9AF4A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C41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Why do you think your health is at risk when using a computer?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8D0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115-116</w:t>
            </w:r>
          </w:p>
          <w:p w14:paraId="29A059B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9ED97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74085F3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003AF19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70540C7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474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18B1838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AD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255C8486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763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E8D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015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HEALTH AND SAFETY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09A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Techniques for minimizing health complications associated with the use of computers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E59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7EC3F24E" w14:textId="77777777" w:rsidR="008833B5" w:rsidRPr="008833B5" w:rsidRDefault="008833B5" w:rsidP="008833B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appropriate techniques to minimize health complications associated with the use of computers.</w:t>
            </w:r>
          </w:p>
          <w:p w14:paraId="3E33899B" w14:textId="77777777" w:rsidR="008833B5" w:rsidRPr="008833B5" w:rsidRDefault="008833B5" w:rsidP="008833B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Share experiences on the safety practices to be observed when using computers.</w:t>
            </w:r>
          </w:p>
          <w:p w14:paraId="5A32CF1B" w14:textId="77777777" w:rsidR="008833B5" w:rsidRPr="008833B5" w:rsidRDefault="008833B5" w:rsidP="008833B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Enjoy using appropriate techniques to minimize health complications associated with the use of computers.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9CE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3A90AC5D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Define the term computer ergonomics.</w:t>
            </w:r>
          </w:p>
          <w:p w14:paraId="5B312E2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appropriate techniques to minimize health complications associated with the use of computers.</w:t>
            </w:r>
          </w:p>
          <w:p w14:paraId="08C5254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Share experiences on the safety practices to be observed when using computers.</w:t>
            </w:r>
          </w:p>
          <w:p w14:paraId="0E33DFB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884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What is computer ergonomics?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33D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117-119</w:t>
            </w:r>
          </w:p>
          <w:p w14:paraId="66D31C9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FBA44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0FD9AA6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2C6A37B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01E901B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C5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55ED977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31E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605C46EE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A1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C42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BFF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HEALTH AND SAFETY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6E2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Work station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5DD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2EBE8CAD" w14:textId="77777777" w:rsidR="008833B5" w:rsidRPr="008833B5" w:rsidRDefault="008833B5" w:rsidP="008833B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 xml:space="preserve">Identify ways of </w:t>
            </w:r>
            <w:r w:rsidRPr="008833B5">
              <w:rPr>
                <w:rFonts w:ascii="Times New Roman" w:hAnsi="Times New Roman"/>
              </w:rPr>
              <w:lastRenderedPageBreak/>
              <w:t>organizing a work station.</w:t>
            </w:r>
          </w:p>
          <w:p w14:paraId="5F2794D3" w14:textId="77777777" w:rsidR="008833B5" w:rsidRPr="008833B5" w:rsidRDefault="008833B5" w:rsidP="008833B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33B5">
              <w:rPr>
                <w:rFonts w:ascii="Times New Roman" w:hAnsi="Times New Roman"/>
              </w:rPr>
              <w:t>Practise</w:t>
            </w:r>
            <w:proofErr w:type="spellEnd"/>
            <w:r w:rsidRPr="008833B5">
              <w:rPr>
                <w:rFonts w:ascii="Times New Roman" w:hAnsi="Times New Roman"/>
              </w:rPr>
              <w:t xml:space="preserve"> organizing a work station in a manner that minimizes health complications.</w:t>
            </w:r>
          </w:p>
          <w:p w14:paraId="0C85438A" w14:textId="77777777" w:rsidR="008833B5" w:rsidRPr="008833B5" w:rsidRDefault="008833B5" w:rsidP="008833B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Have fun organizing a work station to minimize health complications when using computers.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B349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lastRenderedPageBreak/>
              <w:t xml:space="preserve">Learners are guided in pairs, in groups or individually to: </w:t>
            </w:r>
          </w:p>
          <w:p w14:paraId="1DF6F387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 xml:space="preserve">Define the term work </w:t>
            </w:r>
            <w:r w:rsidRPr="008833B5">
              <w:rPr>
                <w:rFonts w:ascii="Times New Roman" w:hAnsi="Times New Roman"/>
              </w:rPr>
              <w:lastRenderedPageBreak/>
              <w:t>station.</w:t>
            </w:r>
          </w:p>
          <w:p w14:paraId="25E94D3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ways of organizing a work station.</w:t>
            </w:r>
          </w:p>
          <w:p w14:paraId="0243582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33B5">
              <w:rPr>
                <w:rFonts w:ascii="Times New Roman" w:hAnsi="Times New Roman"/>
              </w:rPr>
              <w:t>Practise</w:t>
            </w:r>
            <w:proofErr w:type="spellEnd"/>
            <w:r w:rsidRPr="008833B5">
              <w:rPr>
                <w:rFonts w:ascii="Times New Roman" w:hAnsi="Times New Roman"/>
              </w:rPr>
              <w:t xml:space="preserve"> organizing a work station in a manner that minimizes health complications.</w:t>
            </w:r>
          </w:p>
          <w:p w14:paraId="6C9878B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2F4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What is a work station?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72F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 xml:space="preserve">StoryMoja Computer Science  Learner’s Book </w:t>
            </w:r>
            <w:r w:rsidRPr="008833B5">
              <w:rPr>
                <w:rFonts w:ascii="Times New Roman" w:hAnsi="Times New Roman"/>
              </w:rPr>
              <w:lastRenderedPageBreak/>
              <w:t>Grade 7 pg. 119-120</w:t>
            </w:r>
          </w:p>
          <w:p w14:paraId="40A61BB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82E95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1C3FA57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50BBE32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5305507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B92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4D87D16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EA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73B991F1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145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4AE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6EB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REPETITIVE STRAIN INJURY (RSI)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5B2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Symptoms of repetitive strain injury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0C3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4908398E" w14:textId="77777777" w:rsidR="008833B5" w:rsidRPr="008833B5" w:rsidRDefault="008833B5" w:rsidP="008833B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symptoms of repetitive strain injury.</w:t>
            </w:r>
          </w:p>
          <w:p w14:paraId="5B94DBAB" w14:textId="77777777" w:rsidR="008833B5" w:rsidRPr="008833B5" w:rsidRDefault="008833B5" w:rsidP="008833B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causes of repetitive strain injury in computer usage.</w:t>
            </w:r>
          </w:p>
          <w:p w14:paraId="78BC1C37" w14:textId="77777777" w:rsidR="008833B5" w:rsidRPr="008833B5" w:rsidRDefault="008833B5" w:rsidP="008833B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Have a desire to prevent RSI when using a computer.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5CD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264F8200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Explain the meaning of repetitive strain injury.</w:t>
            </w:r>
          </w:p>
          <w:p w14:paraId="533AFC6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symptoms of repetitive strain injury.</w:t>
            </w:r>
          </w:p>
          <w:p w14:paraId="18F1394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causes of repetitive strain injury in computer usage.</w:t>
            </w:r>
          </w:p>
          <w:p w14:paraId="792E63E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875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What is repetitive strain injury?</w:t>
            </w:r>
          </w:p>
          <w:p w14:paraId="4C43AFC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BC493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What are the causes of repetitive strain injury?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1C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120-123</w:t>
            </w:r>
          </w:p>
          <w:p w14:paraId="008A0A5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BA874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70E4EEC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19A87BB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6F9F036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42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72A477D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C1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52577770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C7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3CF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7EA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REPETITIVE STRAIN INJURY (RSI)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01D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Strategies for preventing repetitive strain injury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772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4C3D1744" w14:textId="77777777" w:rsidR="008833B5" w:rsidRPr="008833B5" w:rsidRDefault="008833B5" w:rsidP="008833B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strategies for preventing repetitive strain injury.</w:t>
            </w:r>
          </w:p>
          <w:p w14:paraId="5EB26E75" w14:textId="77777777" w:rsidR="008833B5" w:rsidRPr="008833B5" w:rsidRDefault="008833B5" w:rsidP="008833B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Brainstorm on the importance of securing data in a computer.</w:t>
            </w:r>
          </w:p>
          <w:p w14:paraId="7E4467C6" w14:textId="77777777" w:rsidR="008833B5" w:rsidRPr="008833B5" w:rsidRDefault="008833B5" w:rsidP="008833B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Enjoy using appropriate strategies to prevent RSI when using a computer.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F00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4D081772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Identify strategies for preventing repetitive strain injury.</w:t>
            </w:r>
          </w:p>
          <w:p w14:paraId="4A783F1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Brainstorm on the importance of securing data in a computer.</w:t>
            </w:r>
          </w:p>
          <w:p w14:paraId="0219248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353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What loss is one likely to suffer if they do not secure the data stored in computers?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8A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123-125</w:t>
            </w:r>
          </w:p>
          <w:p w14:paraId="776BD1C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5BF66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29093E0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629CDC8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36C4B59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1B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7059643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F43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78F8F699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52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CCF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726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 xml:space="preserve">DATA SAFETY IN </w:t>
            </w:r>
            <w:r w:rsidRPr="008833B5">
              <w:rPr>
                <w:rFonts w:ascii="Times New Roman" w:hAnsi="Times New Roman"/>
              </w:rPr>
              <w:lastRenderedPageBreak/>
              <w:t>COMPUTERS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C29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Threats to data in a computer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485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660CCBC9" w14:textId="77777777" w:rsidR="008833B5" w:rsidRPr="008833B5" w:rsidRDefault="008833B5" w:rsidP="008833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Brainstorm the meaning of data safety, privacy and threat.</w:t>
            </w:r>
          </w:p>
          <w:p w14:paraId="13F2BA42" w14:textId="77777777" w:rsidR="008833B5" w:rsidRPr="008833B5" w:rsidRDefault="008833B5" w:rsidP="008833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threats to data in a computer.</w:t>
            </w:r>
          </w:p>
          <w:p w14:paraId="61E04074" w14:textId="77777777" w:rsidR="008833B5" w:rsidRPr="008833B5" w:rsidRDefault="008833B5" w:rsidP="008833B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Have fun consulting a resource person.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911B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lastRenderedPageBreak/>
              <w:t xml:space="preserve">Learners are guided in pairs, in groups or individually to: </w:t>
            </w:r>
          </w:p>
          <w:p w14:paraId="1D6CB963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Brainstorm the meaning of data safety, privacy and threat.</w:t>
            </w:r>
          </w:p>
          <w:p w14:paraId="6F10D91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Define the term hacking.</w:t>
            </w:r>
          </w:p>
          <w:p w14:paraId="746618A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Discuss threats to data in a computer.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1D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What is data safety?</w:t>
            </w:r>
          </w:p>
          <w:p w14:paraId="6F9183C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7A72F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What is data privacy?</w:t>
            </w:r>
          </w:p>
          <w:p w14:paraId="409954C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5566F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What is data threat?</w:t>
            </w:r>
          </w:p>
          <w:p w14:paraId="485B554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52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 xml:space="preserve">StoryMoja Computer Science  </w:t>
            </w:r>
            <w:r w:rsidRPr="008833B5">
              <w:rPr>
                <w:rFonts w:ascii="Times New Roman" w:hAnsi="Times New Roman"/>
              </w:rPr>
              <w:lastRenderedPageBreak/>
              <w:t>Learner’s Book Grade 7 pg. 125-128</w:t>
            </w:r>
          </w:p>
          <w:p w14:paraId="03178BD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5C6EC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2A12A09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27A67DB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3932BC2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E7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 xml:space="preserve">Oral questions Oral Report </w:t>
            </w:r>
            <w:r w:rsidRPr="008833B5">
              <w:rPr>
                <w:rFonts w:ascii="Times New Roman" w:hAnsi="Times New Roman"/>
              </w:rPr>
              <w:lastRenderedPageBreak/>
              <w:t>Observation</w:t>
            </w:r>
          </w:p>
          <w:p w14:paraId="6758DDF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CFB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3EB6DA8C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383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F19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3CF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DATA SAFETY IN COMPUTERS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E46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Control measures for securing data in a computer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923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697D2EAD" w14:textId="77777777" w:rsidR="008833B5" w:rsidRPr="008833B5" w:rsidRDefault="008833B5" w:rsidP="008833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ways of securing data stored in a computer.</w:t>
            </w:r>
          </w:p>
          <w:p w14:paraId="02748AA1" w14:textId="77777777" w:rsidR="008833B5" w:rsidRPr="008833B5" w:rsidRDefault="008833B5" w:rsidP="008833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control measures to secure data in a computer.</w:t>
            </w:r>
          </w:p>
          <w:p w14:paraId="4BF6FC8F" w14:textId="77777777" w:rsidR="008833B5" w:rsidRPr="008833B5" w:rsidRDefault="008833B5" w:rsidP="008833B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Apply control measures to secure data in a computer.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CB06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0CD08431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Identify ways of securing data stored in a computer.</w:t>
            </w:r>
          </w:p>
          <w:p w14:paraId="366C0B9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control measures to secure data in a computer.</w:t>
            </w:r>
          </w:p>
          <w:p w14:paraId="6A04834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CB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Who is a hacker?</w:t>
            </w:r>
          </w:p>
          <w:p w14:paraId="1E21113E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9F412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How should we secure data stored in a computer against threats?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4A6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128-131</w:t>
            </w:r>
          </w:p>
          <w:p w14:paraId="48F6BFA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238E7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181C229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0A672A9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7E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7FD102D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46C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73DD586C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0FE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62C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D6F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ONLINE SAFETY CONCEPT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BE0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Online threats to a computer user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463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14A8C237" w14:textId="77777777" w:rsidR="008833B5" w:rsidRPr="008833B5" w:rsidRDefault="008833B5" w:rsidP="008833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Explain the meaning of stalking and identify theft.</w:t>
            </w:r>
          </w:p>
          <w:p w14:paraId="292F72BA" w14:textId="77777777" w:rsidR="008833B5" w:rsidRPr="008833B5" w:rsidRDefault="008833B5" w:rsidP="008833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online threats to a computer user.</w:t>
            </w:r>
          </w:p>
          <w:p w14:paraId="1C510CA2" w14:textId="77777777" w:rsidR="008833B5" w:rsidRPr="008833B5" w:rsidRDefault="008833B5" w:rsidP="008833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Respect the opinions of their fellow learners during the brainstorming session.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6C21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t xml:space="preserve">Learners are guided in pairs, in groups or individually to: </w:t>
            </w:r>
          </w:p>
          <w:p w14:paraId="7D67208D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Brainstorm the terms online safety risks and e-safety.</w:t>
            </w:r>
          </w:p>
          <w:p w14:paraId="7858B71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Explain the meaning of stalking and identify theft.</w:t>
            </w:r>
          </w:p>
          <w:p w14:paraId="7E74963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Discuss online threats to a computer user.</w:t>
            </w:r>
          </w:p>
          <w:p w14:paraId="59B2AF7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3896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What data do you share online?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94B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131-134</w:t>
            </w:r>
          </w:p>
          <w:p w14:paraId="0BBC934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6B510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Pictures</w:t>
            </w:r>
          </w:p>
          <w:p w14:paraId="1C11516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5F6C31D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54C1982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BE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Oral questions Oral Report Observation</w:t>
            </w:r>
          </w:p>
          <w:p w14:paraId="2E58C49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1B9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2967F36E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3C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EBD8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AEE9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ONLINE SAFETY CONCEPT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FAA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Identifying online safety measures to observe when using a computer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F877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By the end of the lesson, the learner should be able to:</w:t>
            </w:r>
          </w:p>
          <w:p w14:paraId="26239804" w14:textId="77777777" w:rsidR="008833B5" w:rsidRPr="008833B5" w:rsidRDefault="008833B5" w:rsidP="008833B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Identify online safety measures to observe when using a computer.</w:t>
            </w:r>
          </w:p>
          <w:p w14:paraId="3E8BA06E" w14:textId="77777777" w:rsidR="008833B5" w:rsidRPr="008833B5" w:rsidRDefault="008833B5" w:rsidP="008833B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Share experiences about the importance of online safety when using a computer.</w:t>
            </w:r>
          </w:p>
          <w:p w14:paraId="0D9660AC" w14:textId="77777777" w:rsidR="008833B5" w:rsidRPr="008833B5" w:rsidRDefault="008833B5" w:rsidP="008833B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Apply online safety measures when using a computer.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6F9D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8833B5">
              <w:rPr>
                <w:rFonts w:ascii="Times New Roman" w:eastAsia="SimSun" w:hAnsi="Times New Roman"/>
              </w:rPr>
              <w:lastRenderedPageBreak/>
              <w:t xml:space="preserve">Learners are guided in pairs, in groups or individually to: </w:t>
            </w:r>
          </w:p>
          <w:p w14:paraId="0151BEAB" w14:textId="77777777" w:rsidR="008833B5" w:rsidRPr="008833B5" w:rsidRDefault="008833B5" w:rsidP="008833B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833B5">
              <w:rPr>
                <w:rFonts w:ascii="Times New Roman" w:hAnsi="Times New Roman"/>
              </w:rPr>
              <w:t>Identify online safety measures to observe when using a computer.</w:t>
            </w:r>
          </w:p>
          <w:p w14:paraId="380C576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 xml:space="preserve">Share experiences about </w:t>
            </w:r>
            <w:r w:rsidRPr="008833B5">
              <w:rPr>
                <w:rFonts w:ascii="Times New Roman" w:hAnsi="Times New Roman"/>
              </w:rPr>
              <w:lastRenderedPageBreak/>
              <w:t>the importance of online safety when using a computer.</w:t>
            </w:r>
          </w:p>
          <w:p w14:paraId="4C82B80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E7A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How do you protect yourself from cyber bullying?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9EC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StoryMoja Computer Science  Learner’s Book Grade 7 pg. 134-138</w:t>
            </w:r>
          </w:p>
          <w:p w14:paraId="59F2E72D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9B9E62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Pictures</w:t>
            </w:r>
          </w:p>
          <w:p w14:paraId="2B180B2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Computing devices</w:t>
            </w:r>
          </w:p>
          <w:p w14:paraId="547123DF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t>Digital devices</w:t>
            </w:r>
          </w:p>
          <w:p w14:paraId="137A052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BD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/>
              </w:rPr>
            </w:pPr>
            <w:r w:rsidRPr="008833B5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434C877B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00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3B5" w:rsidRPr="008833B5" w14:paraId="1F98F245" w14:textId="77777777" w:rsidTr="008833B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9E3A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B5">
              <w:rPr>
                <w:rFonts w:ascii="Times New Roman" w:hAnsi="Times New Roman"/>
              </w:rPr>
              <w:t>12-14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D3B0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DEC1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677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C91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33B5">
              <w:rPr>
                <w:rFonts w:ascii="Times New Roman" w:hAnsi="Times New Roman"/>
                <w:b/>
                <w:bCs/>
              </w:rPr>
              <w:t>REVISION &amp; END TERM TWO ASSESSMENT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A20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2B33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22C4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7525" w14:textId="77777777" w:rsidR="008833B5" w:rsidRPr="008833B5" w:rsidRDefault="008833B5" w:rsidP="00883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9931523" w14:textId="77777777" w:rsidR="008833B5" w:rsidRDefault="008833B5"/>
    <w:sectPr w:rsidR="008833B5" w:rsidSect="00883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74AC" w14:textId="77777777" w:rsidR="00424614" w:rsidRDefault="00424614" w:rsidP="00FB5956">
      <w:pPr>
        <w:spacing w:after="0" w:line="240" w:lineRule="auto"/>
      </w:pPr>
      <w:r>
        <w:separator/>
      </w:r>
    </w:p>
  </w:endnote>
  <w:endnote w:type="continuationSeparator" w:id="0">
    <w:p w14:paraId="5112B71E" w14:textId="77777777" w:rsidR="00424614" w:rsidRDefault="00424614" w:rsidP="00FB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22B6" w14:textId="77777777" w:rsidR="004A19B4" w:rsidRDefault="004A1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7172" w14:textId="21511E0C" w:rsidR="00FB5956" w:rsidRPr="004A19B4" w:rsidRDefault="00FB5956" w:rsidP="00FB5956">
    <w:pPr>
      <w:pStyle w:val="Footer"/>
      <w:jc w:val="center"/>
      <w:rPr>
        <w:rFonts w:ascii="Segoe UI Light" w:hAnsi="Segoe UI Light" w:cs="Segoe UI Light"/>
        <w:b/>
        <w:i/>
        <w:color w:val="FF0000"/>
        <w:sz w:val="18"/>
      </w:rPr>
    </w:pPr>
    <w:bookmarkStart w:id="0" w:name="_Hlk187158854"/>
    <w:bookmarkStart w:id="1" w:name="_Hlk187158855"/>
    <w:r w:rsidRPr="004A19B4">
      <w:rPr>
        <w:rFonts w:ascii="Segoe UI Light" w:hAnsi="Segoe UI Light" w:cs="Segoe UI Light"/>
        <w:b/>
        <w:i/>
        <w:color w:val="FF0000"/>
        <w:sz w:val="18"/>
      </w:rPr>
      <w:t xml:space="preserve">DOWNLOAD </w:t>
    </w:r>
    <w:r w:rsidR="004A19B4" w:rsidRPr="004A19B4">
      <w:rPr>
        <w:rFonts w:ascii="Segoe UI Light" w:hAnsi="Segoe UI Light" w:cs="Segoe UI Light"/>
        <w:b/>
        <w:i/>
        <w:color w:val="FF0000"/>
        <w:sz w:val="18"/>
      </w:rPr>
      <w:t xml:space="preserve">FOR FREE </w:t>
    </w:r>
    <w:r w:rsidRPr="004A19B4">
      <w:rPr>
        <w:rFonts w:ascii="Segoe UI Light" w:hAnsi="Segoe UI Light" w:cs="Segoe UI Light"/>
        <w:b/>
        <w:i/>
        <w:color w:val="FF0000"/>
        <w:sz w:val="18"/>
      </w:rPr>
      <w:t>MORE 202</w:t>
    </w:r>
    <w:r w:rsidR="004A19B4" w:rsidRPr="004A19B4">
      <w:rPr>
        <w:rFonts w:ascii="Segoe UI Light" w:hAnsi="Segoe UI Light" w:cs="Segoe UI Light"/>
        <w:b/>
        <w:i/>
        <w:color w:val="FF0000"/>
        <w:sz w:val="18"/>
      </w:rPr>
      <w:t>5</w:t>
    </w:r>
    <w:r w:rsidRPr="004A19B4">
      <w:rPr>
        <w:rFonts w:ascii="Segoe UI Light" w:hAnsi="Segoe UI Light" w:cs="Segoe UI Light"/>
        <w:b/>
        <w:i/>
        <w:color w:val="FF0000"/>
        <w:sz w:val="18"/>
      </w:rPr>
      <w:t xml:space="preserve"> SCHEMES OF WORK </w:t>
    </w:r>
    <w:r w:rsidR="004A19B4" w:rsidRPr="004A19B4">
      <w:rPr>
        <w:rFonts w:ascii="Segoe UI Light" w:hAnsi="Segoe UI Light" w:cs="Segoe UI Light"/>
        <w:b/>
        <w:i/>
        <w:color w:val="FF0000"/>
        <w:sz w:val="18"/>
      </w:rPr>
      <w:t xml:space="preserve">AND OTHER RESOURCES </w:t>
    </w:r>
    <w:r w:rsidRPr="004A19B4">
      <w:rPr>
        <w:rFonts w:ascii="Segoe UI Light" w:hAnsi="Segoe UI Light" w:cs="Segoe UI Light"/>
        <w:b/>
        <w:i/>
        <w:color w:val="FF0000"/>
        <w:sz w:val="18"/>
      </w:rPr>
      <w:t>FRO</w:t>
    </w:r>
    <w:r w:rsidR="004A19B4" w:rsidRPr="004A19B4">
      <w:rPr>
        <w:rFonts w:ascii="Segoe UI Light" w:hAnsi="Segoe UI Light" w:cs="Segoe UI Light"/>
        <w:b/>
        <w:i/>
        <w:color w:val="FF0000"/>
        <w:sz w:val="18"/>
      </w:rPr>
      <w:t xml:space="preserve">M </w:t>
    </w:r>
    <w:hyperlink r:id="rId1" w:history="1">
      <w:r w:rsidR="004A19B4" w:rsidRPr="004A19B4">
        <w:rPr>
          <w:rStyle w:val="Hyperlink"/>
          <w:rFonts w:ascii="Segoe UI Light" w:hAnsi="Segoe UI Light" w:cs="Segoe UI Light"/>
          <w:b/>
          <w:i/>
          <w:color w:val="FF0000"/>
          <w:sz w:val="18"/>
        </w:rPr>
        <w:t>WWW.TEACHER.CO.KE</w:t>
      </w:r>
    </w:hyperlink>
    <w:r w:rsidR="004A19B4" w:rsidRPr="004A19B4">
      <w:rPr>
        <w:rFonts w:ascii="Segoe UI Light" w:hAnsi="Segoe UI Light" w:cs="Segoe UI Light"/>
        <w:b/>
        <w:i/>
        <w:color w:val="FF0000"/>
        <w:sz w:val="18"/>
      </w:rPr>
      <w:t xml:space="preserve"> 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90BE" w14:textId="77777777" w:rsidR="004A19B4" w:rsidRDefault="004A1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2E41" w14:textId="77777777" w:rsidR="00424614" w:rsidRDefault="00424614" w:rsidP="00FB5956">
      <w:pPr>
        <w:spacing w:after="0" w:line="240" w:lineRule="auto"/>
      </w:pPr>
      <w:r>
        <w:separator/>
      </w:r>
    </w:p>
  </w:footnote>
  <w:footnote w:type="continuationSeparator" w:id="0">
    <w:p w14:paraId="184731EF" w14:textId="77777777" w:rsidR="00424614" w:rsidRDefault="00424614" w:rsidP="00FB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D3DD" w14:textId="77777777" w:rsidR="004A19B4" w:rsidRDefault="004A1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4345" w14:textId="77777777" w:rsidR="004A19B4" w:rsidRDefault="004A19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766F" w14:textId="77777777" w:rsidR="004A19B4" w:rsidRDefault="004A1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3DA"/>
    <w:multiLevelType w:val="hybridMultilevel"/>
    <w:tmpl w:val="E59C39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DB8"/>
    <w:multiLevelType w:val="hybridMultilevel"/>
    <w:tmpl w:val="FD7897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938DB"/>
    <w:multiLevelType w:val="hybridMultilevel"/>
    <w:tmpl w:val="E60618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C7AA6"/>
    <w:multiLevelType w:val="hybridMultilevel"/>
    <w:tmpl w:val="E778A2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04F68"/>
    <w:multiLevelType w:val="hybridMultilevel"/>
    <w:tmpl w:val="4BDA4C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90DA8"/>
    <w:multiLevelType w:val="hybridMultilevel"/>
    <w:tmpl w:val="2CD8C7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42E6D"/>
    <w:multiLevelType w:val="hybridMultilevel"/>
    <w:tmpl w:val="910CDB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4390"/>
    <w:multiLevelType w:val="hybridMultilevel"/>
    <w:tmpl w:val="3DEACB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24449"/>
    <w:multiLevelType w:val="hybridMultilevel"/>
    <w:tmpl w:val="B0BE1D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03C1"/>
    <w:multiLevelType w:val="hybridMultilevel"/>
    <w:tmpl w:val="66B494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22A9B"/>
    <w:multiLevelType w:val="hybridMultilevel"/>
    <w:tmpl w:val="742A07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221E4"/>
    <w:multiLevelType w:val="hybridMultilevel"/>
    <w:tmpl w:val="E46CC8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E4B26"/>
    <w:multiLevelType w:val="hybridMultilevel"/>
    <w:tmpl w:val="6C9E7A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91203"/>
    <w:multiLevelType w:val="hybridMultilevel"/>
    <w:tmpl w:val="79C04A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46E1E"/>
    <w:multiLevelType w:val="hybridMultilevel"/>
    <w:tmpl w:val="A8E6F5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354F9"/>
    <w:multiLevelType w:val="hybridMultilevel"/>
    <w:tmpl w:val="557E1F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13132"/>
    <w:multiLevelType w:val="hybridMultilevel"/>
    <w:tmpl w:val="284A0C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D7202"/>
    <w:multiLevelType w:val="hybridMultilevel"/>
    <w:tmpl w:val="3C0039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941E3"/>
    <w:multiLevelType w:val="hybridMultilevel"/>
    <w:tmpl w:val="A5E27F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10560"/>
    <w:multiLevelType w:val="hybridMultilevel"/>
    <w:tmpl w:val="D408BC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E40E7"/>
    <w:multiLevelType w:val="hybridMultilevel"/>
    <w:tmpl w:val="525280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17E77"/>
    <w:multiLevelType w:val="hybridMultilevel"/>
    <w:tmpl w:val="C30C2A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F11E3"/>
    <w:multiLevelType w:val="hybridMultilevel"/>
    <w:tmpl w:val="B590C7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61A2B"/>
    <w:multiLevelType w:val="hybridMultilevel"/>
    <w:tmpl w:val="214E34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62019"/>
    <w:multiLevelType w:val="hybridMultilevel"/>
    <w:tmpl w:val="14CAE1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62293"/>
    <w:multiLevelType w:val="hybridMultilevel"/>
    <w:tmpl w:val="3684E8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941C1"/>
    <w:multiLevelType w:val="hybridMultilevel"/>
    <w:tmpl w:val="A358F4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8561B"/>
    <w:multiLevelType w:val="hybridMultilevel"/>
    <w:tmpl w:val="348434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D2540"/>
    <w:multiLevelType w:val="hybridMultilevel"/>
    <w:tmpl w:val="A2D8BB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06B1D"/>
    <w:multiLevelType w:val="hybridMultilevel"/>
    <w:tmpl w:val="1B3E5C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73456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6346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907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5155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14089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10066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47310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2594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572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17132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32240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9552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46421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18505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6744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75093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84859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6532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84535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54312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4052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96031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62573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0776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1796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1125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0373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42046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828804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3B5"/>
    <w:rsid w:val="00424614"/>
    <w:rsid w:val="004A19B4"/>
    <w:rsid w:val="00524CD5"/>
    <w:rsid w:val="008833B5"/>
    <w:rsid w:val="00926874"/>
    <w:rsid w:val="00961466"/>
    <w:rsid w:val="00E2703B"/>
    <w:rsid w:val="00EB2D4A"/>
    <w:rsid w:val="00F009EE"/>
    <w:rsid w:val="00F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BA8C"/>
  <w15:docId w15:val="{C24BF12E-C867-418E-909A-2024A175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74"/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B5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956"/>
  </w:style>
  <w:style w:type="paragraph" w:styleId="Footer">
    <w:name w:val="footer"/>
    <w:basedOn w:val="Normal"/>
    <w:link w:val="FooterChar"/>
    <w:uiPriority w:val="99"/>
    <w:unhideWhenUsed/>
    <w:rsid w:val="00FB5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956"/>
  </w:style>
  <w:style w:type="character" w:styleId="Hyperlink">
    <w:name w:val="Hyperlink"/>
    <w:basedOn w:val="DefaultParagraphFont"/>
    <w:uiPriority w:val="99"/>
    <w:unhideWhenUsed/>
    <w:rsid w:val="00FB59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Fred</cp:lastModifiedBy>
  <cp:revision>4</cp:revision>
  <dcterms:created xsi:type="dcterms:W3CDTF">2023-05-09T07:06:00Z</dcterms:created>
  <dcterms:modified xsi:type="dcterms:W3CDTF">2025-01-07T13:14:00Z</dcterms:modified>
</cp:coreProperties>
</file>