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E682" w14:textId="25B266B8" w:rsidR="007C7A46" w:rsidRPr="009713A7" w:rsidRDefault="00F90DE4" w:rsidP="007C7A4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202</w:t>
      </w:r>
      <w:r w:rsidR="00AA4C7A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7C7A46" w:rsidRPr="009713A7">
        <w:rPr>
          <w:rFonts w:ascii="Times New Roman" w:hAnsi="Times New Roman" w:cs="Times New Roman"/>
          <w:b/>
          <w:sz w:val="28"/>
          <w:u w:val="single"/>
        </w:rPr>
        <w:t xml:space="preserve"> GRADE 7 LONGHORN COMPUTER SCIENCE SCHEMES OF WORK TERM</w:t>
      </w:r>
      <w:r w:rsidR="00055D0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7C7A46" w:rsidRPr="009713A7">
        <w:rPr>
          <w:rFonts w:ascii="Times New Roman" w:hAnsi="Times New Roman" w:cs="Times New Roman"/>
          <w:b/>
          <w:sz w:val="28"/>
          <w:u w:val="single"/>
        </w:rPr>
        <w:t>1</w:t>
      </w:r>
    </w:p>
    <w:p w14:paraId="6160D919" w14:textId="481B7536" w:rsidR="007C7A46" w:rsidRDefault="007C7A46" w:rsidP="007C7A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TEACHER’S NAME …………………………………………………</w:t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>SCHOOL NAME……………………………………………YEAR…………..</w:t>
      </w:r>
    </w:p>
    <w:p w14:paraId="606C86AF" w14:textId="3E77E142" w:rsidR="00AA4C7A" w:rsidRPr="00AA4C7A" w:rsidRDefault="00AA4C7A" w:rsidP="00AA4C7A">
      <w:pPr>
        <w:rPr>
          <w:rFonts w:ascii="Times New Roman" w:hAnsi="Times New Roman" w:cs="Times New Roman"/>
        </w:rPr>
      </w:pPr>
    </w:p>
    <w:p w14:paraId="18097A38" w14:textId="3EA276A2" w:rsidR="00AA4C7A" w:rsidRPr="00AA4C7A" w:rsidRDefault="00AA4C7A" w:rsidP="00AA4C7A">
      <w:pPr>
        <w:rPr>
          <w:rFonts w:ascii="Times New Roman" w:hAnsi="Times New Roman" w:cs="Times New Roman"/>
        </w:rPr>
      </w:pPr>
    </w:p>
    <w:p w14:paraId="79ADF8D8" w14:textId="22306810" w:rsidR="00AA4C7A" w:rsidRPr="00AA4C7A" w:rsidRDefault="00AA4C7A" w:rsidP="00AA4C7A">
      <w:pPr>
        <w:rPr>
          <w:rFonts w:ascii="Times New Roman" w:hAnsi="Times New Roman" w:cs="Times New Roman"/>
        </w:rPr>
      </w:pPr>
    </w:p>
    <w:p w14:paraId="3614EF60" w14:textId="5C300D3D" w:rsidR="00AA4C7A" w:rsidRPr="00AA4C7A" w:rsidRDefault="00AA4C7A" w:rsidP="00AA4C7A">
      <w:pPr>
        <w:rPr>
          <w:rFonts w:ascii="Times New Roman" w:hAnsi="Times New Roman" w:cs="Times New Roman"/>
        </w:rPr>
      </w:pPr>
    </w:p>
    <w:p w14:paraId="3A78D56C" w14:textId="48A0582A" w:rsidR="00AA4C7A" w:rsidRPr="00AA4C7A" w:rsidRDefault="00AA4C7A" w:rsidP="00AA4C7A">
      <w:pPr>
        <w:rPr>
          <w:rFonts w:ascii="Times New Roman" w:hAnsi="Times New Roman" w:cs="Times New Roman"/>
        </w:rPr>
      </w:pPr>
    </w:p>
    <w:p w14:paraId="4A632B7C" w14:textId="598800EC" w:rsidR="00AA4C7A" w:rsidRPr="00AA4C7A" w:rsidRDefault="00AA4C7A" w:rsidP="00AA4C7A">
      <w:pPr>
        <w:rPr>
          <w:rFonts w:ascii="Times New Roman" w:hAnsi="Times New Roman" w:cs="Times New Roman"/>
        </w:rPr>
      </w:pPr>
    </w:p>
    <w:p w14:paraId="51984582" w14:textId="59AF7C05" w:rsidR="00AA4C7A" w:rsidRPr="00AA4C7A" w:rsidRDefault="00AA4C7A" w:rsidP="00AA4C7A">
      <w:pPr>
        <w:rPr>
          <w:rFonts w:ascii="Times New Roman" w:hAnsi="Times New Roman" w:cs="Times New Roman"/>
        </w:rPr>
      </w:pPr>
    </w:p>
    <w:p w14:paraId="3C35A5F5" w14:textId="712C6F2F" w:rsidR="00AA4C7A" w:rsidRPr="00AA4C7A" w:rsidRDefault="00AA4C7A" w:rsidP="00AA4C7A">
      <w:pPr>
        <w:rPr>
          <w:rFonts w:ascii="Times New Roman" w:hAnsi="Times New Roman" w:cs="Times New Roman"/>
        </w:rPr>
      </w:pPr>
    </w:p>
    <w:p w14:paraId="50B24D58" w14:textId="634DF8C4" w:rsidR="00AA4C7A" w:rsidRPr="00AA4C7A" w:rsidRDefault="00AA4C7A" w:rsidP="00AA4C7A">
      <w:pPr>
        <w:rPr>
          <w:rFonts w:ascii="Times New Roman" w:hAnsi="Times New Roman" w:cs="Times New Roman"/>
        </w:rPr>
      </w:pPr>
    </w:p>
    <w:p w14:paraId="414D6233" w14:textId="50BD270D" w:rsidR="00AA4C7A" w:rsidRPr="00AA4C7A" w:rsidRDefault="00AA4C7A" w:rsidP="00AA4C7A">
      <w:pPr>
        <w:rPr>
          <w:rFonts w:ascii="Times New Roman" w:hAnsi="Times New Roman" w:cs="Times New Roman"/>
        </w:rPr>
      </w:pPr>
    </w:p>
    <w:p w14:paraId="0390067A" w14:textId="47552740" w:rsidR="00AA4C7A" w:rsidRPr="00AA4C7A" w:rsidRDefault="00AA4C7A" w:rsidP="00AA4C7A">
      <w:pPr>
        <w:rPr>
          <w:rFonts w:ascii="Times New Roman" w:hAnsi="Times New Roman" w:cs="Times New Roman"/>
        </w:rPr>
      </w:pPr>
    </w:p>
    <w:p w14:paraId="28CF8D2E" w14:textId="3D67E9C3" w:rsidR="00AA4C7A" w:rsidRPr="00AA4C7A" w:rsidRDefault="00AA4C7A" w:rsidP="00AA4C7A">
      <w:pPr>
        <w:rPr>
          <w:rFonts w:ascii="Times New Roman" w:hAnsi="Times New Roman" w:cs="Times New Roman"/>
        </w:rPr>
      </w:pPr>
    </w:p>
    <w:p w14:paraId="567FC5B0" w14:textId="7ECFE7B2" w:rsidR="00AA4C7A" w:rsidRPr="00AA4C7A" w:rsidRDefault="00AA4C7A" w:rsidP="00AA4C7A">
      <w:pPr>
        <w:rPr>
          <w:rFonts w:ascii="Times New Roman" w:hAnsi="Times New Roman" w:cs="Times New Roman"/>
        </w:rPr>
      </w:pPr>
    </w:p>
    <w:p w14:paraId="08F8940C" w14:textId="435457EB" w:rsidR="00AA4C7A" w:rsidRPr="00AA4C7A" w:rsidRDefault="00AA4C7A" w:rsidP="00AA4C7A">
      <w:pPr>
        <w:rPr>
          <w:rFonts w:ascii="Times New Roman" w:hAnsi="Times New Roman" w:cs="Times New Roman"/>
        </w:rPr>
      </w:pPr>
    </w:p>
    <w:p w14:paraId="15BD97C2" w14:textId="2573A899" w:rsidR="00AA4C7A" w:rsidRPr="00AA4C7A" w:rsidRDefault="00AA4C7A" w:rsidP="00AA4C7A">
      <w:pPr>
        <w:rPr>
          <w:rFonts w:ascii="Times New Roman" w:hAnsi="Times New Roman" w:cs="Times New Roman"/>
        </w:rPr>
      </w:pPr>
    </w:p>
    <w:p w14:paraId="6117B51F" w14:textId="658C414C" w:rsidR="00AA4C7A" w:rsidRPr="00AA4C7A" w:rsidRDefault="00AA4C7A" w:rsidP="00AA4C7A">
      <w:pPr>
        <w:rPr>
          <w:rFonts w:ascii="Times New Roman" w:hAnsi="Times New Roman" w:cs="Times New Roman"/>
        </w:rPr>
      </w:pPr>
    </w:p>
    <w:p w14:paraId="50B1F50C" w14:textId="5612B18A" w:rsidR="00AA4C7A" w:rsidRPr="00AA4C7A" w:rsidRDefault="00AA4C7A" w:rsidP="00AA4C7A">
      <w:pPr>
        <w:rPr>
          <w:rFonts w:ascii="Times New Roman" w:hAnsi="Times New Roman" w:cs="Times New Roman"/>
        </w:rPr>
      </w:pPr>
    </w:p>
    <w:p w14:paraId="2631CF5B" w14:textId="5FEC8FD4" w:rsidR="00AA4C7A" w:rsidRPr="00AA4C7A" w:rsidRDefault="00AA4C7A" w:rsidP="00AA4C7A">
      <w:pPr>
        <w:rPr>
          <w:rFonts w:ascii="Times New Roman" w:hAnsi="Times New Roman" w:cs="Times New Roman"/>
        </w:rPr>
      </w:pPr>
    </w:p>
    <w:p w14:paraId="11569395" w14:textId="41686D42" w:rsidR="00AA4C7A" w:rsidRDefault="00AA4C7A" w:rsidP="00AA4C7A">
      <w:pPr>
        <w:rPr>
          <w:rFonts w:ascii="Times New Roman" w:hAnsi="Times New Roman" w:cs="Times New Roman"/>
          <w:b/>
        </w:rPr>
      </w:pPr>
    </w:p>
    <w:p w14:paraId="5E34444F" w14:textId="162D618B" w:rsidR="00AA4C7A" w:rsidRPr="00AA4C7A" w:rsidRDefault="00AA4C7A" w:rsidP="00AA4C7A">
      <w:pPr>
        <w:tabs>
          <w:tab w:val="left" w:pos="5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XSpec="center" w:tblpY="109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1440"/>
        <w:gridCol w:w="1260"/>
        <w:gridCol w:w="3240"/>
        <w:gridCol w:w="2160"/>
        <w:gridCol w:w="1260"/>
        <w:gridCol w:w="2070"/>
        <w:gridCol w:w="1710"/>
        <w:gridCol w:w="961"/>
      </w:tblGrid>
      <w:tr w:rsidR="007C7A46" w:rsidRPr="0019221E" w14:paraId="0F6D12DC" w14:textId="77777777" w:rsidTr="009713A7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860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EC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Lesson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47F7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C7A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Strand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A28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>Sub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Strand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E53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Specific Learning Outcomes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305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360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Key Inquiry Questions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71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>Learning Resources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0B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>Assessment Methods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9BC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21E">
              <w:rPr>
                <w:rFonts w:ascii="Times New Roman" w:hAnsi="Times New Roman"/>
                <w:b/>
                <w:bCs/>
                <w:sz w:val="24"/>
                <w:szCs w:val="24"/>
              </w:rPr>
              <w:t>Ref</w:t>
            </w:r>
          </w:p>
        </w:tc>
      </w:tr>
      <w:tr w:rsidR="007C7A46" w:rsidRPr="0019221E" w14:paraId="5D350056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9E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F8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EB0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79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98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AFF4FC0" w14:textId="77777777" w:rsidR="007C7A46" w:rsidRPr="0019221E" w:rsidRDefault="007C7A46" w:rsidP="007C7A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Search for the meaning of the terms; computer, data and information using digital devices or reference materials.</w:t>
            </w:r>
          </w:p>
          <w:p w14:paraId="1FA34794" w14:textId="77777777" w:rsidR="007C7A46" w:rsidRPr="0019221E" w:rsidRDefault="007C7A46" w:rsidP="007C7A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his/her findings and share with classmates.</w:t>
            </w:r>
          </w:p>
          <w:p w14:paraId="55FDAF8A" w14:textId="77777777" w:rsidR="007C7A46" w:rsidRPr="0019221E" w:rsidRDefault="007C7A46" w:rsidP="007C7A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understanding the meaning of computer, Data and Information.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28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4E86C2B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Search for the meaning of the terms; computer, data and information using digital devices or reference materials.</w:t>
            </w:r>
          </w:p>
          <w:p w14:paraId="22E9D1B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his/her findings and share with classmates.</w:t>
            </w:r>
          </w:p>
          <w:p w14:paraId="7F1FF1E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97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What is a computer?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C40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CDA0FC9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749C414C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2981F20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792FB6D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36870378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Audio clips</w:t>
            </w:r>
          </w:p>
          <w:p w14:paraId="749CDBA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40A34CF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</w:t>
            </w:r>
          </w:p>
          <w:p w14:paraId="53CC7BAB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7A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Longhorn Computer Science Learner’s Book Grade 7 Pg. 1-2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41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34C25F72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1FD4712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3404DB3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395B0A8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74B08BD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33F11E3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44218B95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55F4BE4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9E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490C062D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B4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36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5FC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02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EF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14E827B2" w14:textId="77777777" w:rsidR="007C7A46" w:rsidRPr="0019221E" w:rsidRDefault="007C7A46" w:rsidP="007C7A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Name examples of computers.</w:t>
            </w:r>
          </w:p>
          <w:p w14:paraId="29478B97" w14:textId="77777777" w:rsidR="007C7A46" w:rsidRPr="0019221E" w:rsidRDefault="007C7A46" w:rsidP="007C7A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</w:t>
            </w:r>
            <w:r w:rsidRPr="0019221E">
              <w:rPr>
                <w:rFonts w:ascii="Times New Roman" w:hAnsi="Times New Roman"/>
                <w:sz w:val="24"/>
                <w:szCs w:val="24"/>
              </w:rPr>
              <w:t xml:space="preserve"> the features that the digital devices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t>have in common.</w:t>
            </w:r>
          </w:p>
          <w:p w14:paraId="38C2F4FA" w14:textId="77777777" w:rsidR="007C7A46" w:rsidRPr="0019221E" w:rsidRDefault="007C7A46" w:rsidP="007C7A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examples of computers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B7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7BBCF48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Name examples of computers.</w:t>
            </w:r>
          </w:p>
          <w:p w14:paraId="1AFD6F4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Look at pictures </w:t>
            </w:r>
          </w:p>
          <w:p w14:paraId="07A3C6D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t>the features that the digital devices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t>have in common.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F8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ACA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26D590F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07FE477B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4108E18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0CC1839E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C7A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Pg.1-2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A0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7A3855F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5E47060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65BFFD6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1169731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15704FC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10B1881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05BFC64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AC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60CB0B51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64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54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8720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60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61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491E3088" w14:textId="77777777" w:rsidR="007C7A46" w:rsidRPr="0019221E" w:rsidRDefault="007C7A46" w:rsidP="007C7A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Watch a video clip on the characteristics of a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computer</w:t>
            </w:r>
          </w:p>
          <w:p w14:paraId="26389B83" w14:textId="77777777" w:rsidR="007C7A46" w:rsidRPr="0019221E" w:rsidRDefault="007C7A46" w:rsidP="007C7A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the characteristics of a computer for awareness </w:t>
            </w:r>
          </w:p>
          <w:p w14:paraId="64B2BCB7" w14:textId="77777777" w:rsidR="007C7A46" w:rsidRPr="0019221E" w:rsidRDefault="007C7A46" w:rsidP="007C7A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characteristics of a computer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74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3F65014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Watch a video clip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on the characteristics of a computer</w:t>
            </w:r>
          </w:p>
          <w:p w14:paraId="20EDCAA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the characteristics of a computer for awareness </w:t>
            </w:r>
          </w:p>
          <w:p w14:paraId="5D83DFF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0F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How do you use computer in real life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situation?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0B9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>Digital devices</w:t>
            </w:r>
          </w:p>
          <w:p w14:paraId="75DE1D80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651E9E99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62B7516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2DBA1BD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>Models</w:t>
            </w:r>
          </w:p>
          <w:p w14:paraId="57CA7E30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C7A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Pg.1-2</w:t>
            </w:r>
          </w:p>
          <w:p w14:paraId="0E57E00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A8F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Rating scales</w:t>
            </w:r>
          </w:p>
          <w:p w14:paraId="5171C51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14A281E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395F765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1E4C544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Journals</w:t>
            </w:r>
          </w:p>
          <w:p w14:paraId="714B069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6649531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2605205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2DB5E5D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6E0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4046C6BB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26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3C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D4D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98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A7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A39DE5D" w14:textId="77777777" w:rsidR="007C7A46" w:rsidRPr="0019221E" w:rsidRDefault="007C7A46" w:rsidP="007C7A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uses of a computer and present answers in class</w:t>
            </w:r>
          </w:p>
          <w:p w14:paraId="6914576C" w14:textId="77777777" w:rsidR="007C7A46" w:rsidRPr="0019221E" w:rsidRDefault="007C7A46" w:rsidP="007C7A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Use available digital devices to work out math problems or use them in various ways.</w:t>
            </w:r>
          </w:p>
          <w:p w14:paraId="4C6AA892" w14:textId="77777777" w:rsidR="007C7A46" w:rsidRPr="0019221E" w:rsidRDefault="007C7A46" w:rsidP="007C7A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using computing devices to carry out various 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6D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325F383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uses of a computer and present answers in class</w:t>
            </w:r>
          </w:p>
          <w:p w14:paraId="09FD142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Use available digital devices to work out math problems or use them in various ways.</w:t>
            </w:r>
          </w:p>
          <w:p w14:paraId="4CFA615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CF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What are the uses of a computer?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75F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337E075A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04ECD840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0D30BD7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21E1F44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7465CE9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00B26B0B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C7A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AD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2AFC477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2B4F80D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240EB0A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629C4D8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2158650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5729987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71CAC08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0A49F1B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83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5E832A26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6B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2C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99C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D7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C28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639FB5FF" w14:textId="77777777" w:rsidR="007C7A46" w:rsidRPr="0019221E" w:rsidRDefault="007C7A46" w:rsidP="007C7A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stages of the computer processing cycle</w:t>
            </w:r>
          </w:p>
          <w:p w14:paraId="0115D946" w14:textId="77777777" w:rsidR="007C7A46" w:rsidRPr="0019221E" w:rsidRDefault="007C7A46" w:rsidP="007C7A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Draw accurately and label correctly the computer processing cycle.</w:t>
            </w:r>
          </w:p>
          <w:p w14:paraId="3E3CF98B" w14:textId="77777777" w:rsidR="007C7A46" w:rsidRPr="0019221E" w:rsidRDefault="007C7A46" w:rsidP="007C7A4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Appreciate analyzing the application areas of computers.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C4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1DD0438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stages of the computer processing cycle</w:t>
            </w:r>
          </w:p>
          <w:p w14:paraId="59BBB3E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Draw accurately and label correctly the computer processing cycle.</w:t>
            </w:r>
          </w:p>
          <w:p w14:paraId="10F0F27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C4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What is the computer processing cycle?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9DF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49C7C9CF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1095F653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641785B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7572E80B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543CF14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4100C6E6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C7A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4-5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F6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54B792E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218BC97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0ABCA56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0221819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5A74266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34F3683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78F1C212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6DAF204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C3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678C8C83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37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A8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7E6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7A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43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951E577" w14:textId="77777777" w:rsidR="007C7A46" w:rsidRPr="0019221E" w:rsidRDefault="007C7A46" w:rsidP="007C7A4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advantages and disadvantages of using computers in data processing.</w:t>
            </w:r>
          </w:p>
          <w:p w14:paraId="25DCB969" w14:textId="77777777" w:rsidR="007C7A46" w:rsidRPr="0019221E" w:rsidRDefault="007C7A46" w:rsidP="007C7A4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the advantages and disadvantages of using computers in data processing.</w:t>
            </w:r>
          </w:p>
          <w:p w14:paraId="1FC1A6F2" w14:textId="77777777" w:rsidR="007C7A46" w:rsidRPr="0019221E" w:rsidRDefault="007C7A46" w:rsidP="007C7A4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advantages and disadvantages of using computers in data processing.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56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0390035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advantages and disadvantages of using computers in data processing.</w:t>
            </w:r>
          </w:p>
          <w:p w14:paraId="46DC60F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the advantages and disadvantages of using computers in data processing.</w:t>
            </w:r>
          </w:p>
          <w:p w14:paraId="0F81C1F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A4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What is the advantaged of using computers in data processing?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090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405B011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39404827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721CE10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58F2843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6AC8142A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18BA80B4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C7A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5-7</w:t>
            </w:r>
          </w:p>
          <w:p w14:paraId="45E82D2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1C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2AFB54B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06EECCD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12347F4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0303FC0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4AE91AB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6BB3E8A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6FF23D2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3B20778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93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2FDE7223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F4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F8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F17A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13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78D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157CA17" w14:textId="77777777" w:rsidR="007C7A46" w:rsidRPr="0019221E" w:rsidRDefault="007C7A46" w:rsidP="007C7A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Watch a video on application areas of computers and mention the areas.</w:t>
            </w:r>
          </w:p>
          <w:p w14:paraId="3FF0A31B" w14:textId="77777777" w:rsidR="007C7A46" w:rsidRPr="0019221E" w:rsidRDefault="007C7A46" w:rsidP="007C7A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State the effects of using computers for long hours.</w:t>
            </w:r>
          </w:p>
          <w:p w14:paraId="0DAE18FB" w14:textId="77777777" w:rsidR="007C7A46" w:rsidRPr="0019221E" w:rsidRDefault="007C7A46" w:rsidP="007C7A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application of computers in day-to-day life.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45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210F549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Watch a video on application areas of computers and mention the areas.</w:t>
            </w:r>
          </w:p>
          <w:p w14:paraId="642C20E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State the effects of using computers for long hours.</w:t>
            </w:r>
          </w:p>
          <w:p w14:paraId="0BF7432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44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Which areas are computers used?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CE4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3F0FA7CB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56A4DCBA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0DB4BE7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69FA939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4CFE18C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4B0A2260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C7A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8-9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5AA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42DB7DF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797C331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2CC0C25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79EC341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7596F77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3BA0C1E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213AEEB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6CE4C6B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57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19C19776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54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5D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91E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393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Evolution of       Computers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51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615EBDD4" w14:textId="77777777" w:rsidR="007C7A46" w:rsidRPr="0019221E" w:rsidRDefault="007C7A46" w:rsidP="007C7A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Watch a video and identify evolution stages of computers from first mechanical device to modern electronic digital devices</w:t>
            </w:r>
          </w:p>
          <w:p w14:paraId="0AA54C21" w14:textId="77777777" w:rsidR="007C7A46" w:rsidRPr="0019221E" w:rsidRDefault="007C7A46" w:rsidP="007C7A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List the earl devices that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were used for computing.</w:t>
            </w:r>
          </w:p>
          <w:p w14:paraId="026646DD" w14:textId="77777777" w:rsidR="007C7A46" w:rsidRPr="0019221E" w:rsidRDefault="007C7A46" w:rsidP="007C7A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evolution stages of computers.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A9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6509967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Watch a video and identify evolution stages of computers from first mechanical device to modern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electronic digital devices</w:t>
            </w:r>
          </w:p>
          <w:p w14:paraId="3BDD208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List the earl devices that were used for computing.</w:t>
            </w:r>
          </w:p>
          <w:p w14:paraId="2D35ACB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1D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Which was the first computer?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63C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74522DE9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0FB835FD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28FBE59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62A3413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2C09F51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150CFF01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C7A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</w:t>
            </w:r>
            <w:r w:rsidRPr="007C7A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Science Learner’s Book Grade 7 Pg.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5F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Rating scales</w:t>
            </w:r>
          </w:p>
          <w:p w14:paraId="367CA1AD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66533EB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229AD12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2856554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131260A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4312DB0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45699F1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000A1A3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5E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66CDA298" w14:textId="77777777" w:rsidTr="009713A7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7E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41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7CF2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F8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Evolution of       Computers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19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14F44B4E" w14:textId="77777777" w:rsidR="007C7A46" w:rsidRPr="0019221E" w:rsidRDefault="007C7A46" w:rsidP="007C7A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Explain the tasks performed by computers at different evolution stages.</w:t>
            </w:r>
          </w:p>
          <w:p w14:paraId="7AF9BAA3" w14:textId="77777777" w:rsidR="007C7A46" w:rsidRPr="0019221E" w:rsidRDefault="007C7A46" w:rsidP="007C7A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the tasks performed by the devices from different evolution stages.</w:t>
            </w:r>
          </w:p>
          <w:p w14:paraId="5979EE1C" w14:textId="77777777" w:rsidR="007C7A46" w:rsidRPr="0019221E" w:rsidRDefault="007C7A46" w:rsidP="007C7A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tasks performed by computers at different evolution stages.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B6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4E7B8A2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Explain the tasks performed by computers at different evolution stages.</w:t>
            </w:r>
          </w:p>
          <w:p w14:paraId="746F71D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the tasks performed by the devices from different evolution stages.</w:t>
            </w:r>
          </w:p>
          <w:p w14:paraId="726F8BD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FA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What tasks did computers that existed at different evolution stages perform?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616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7421FCD0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56ECBD75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532D221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0582D954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07D82BB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0B1271F7" w14:textId="77777777" w:rsidR="00490F19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13-14</w:t>
            </w:r>
          </w:p>
          <w:p w14:paraId="5DAAB9B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90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11CCD2CC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79BF9C5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46DCE92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23EA591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70677BF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4D0CE6E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0302790C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10EA680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D8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655ADECA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96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BB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473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CE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Evolution of       Computers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14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439A0F34" w14:textId="77777777" w:rsidR="007C7A46" w:rsidRPr="0019221E" w:rsidRDefault="007C7A46" w:rsidP="007C7A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difference between the difference engine and the analytical engine in relation to computer development</w:t>
            </w:r>
          </w:p>
          <w:p w14:paraId="084612A3" w14:textId="77777777" w:rsidR="007C7A46" w:rsidRPr="0019221E" w:rsidRDefault="007C7A46" w:rsidP="007C7A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Use computer that existed at different evolution stages to perform tasks </w:t>
            </w:r>
          </w:p>
          <w:p w14:paraId="0345BB67" w14:textId="77777777" w:rsidR="007C7A46" w:rsidRPr="0019221E" w:rsidRDefault="007C7A46" w:rsidP="007C7A4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examining the sustained development of computers in respect to contemporary technology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D2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34F17C7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difference between the difference engine and the analytical engine in relation to computer development</w:t>
            </w:r>
          </w:p>
          <w:p w14:paraId="2F40CD4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Use computer that existed at different evolution stages to perform tasks </w:t>
            </w:r>
          </w:p>
          <w:p w14:paraId="640FF3C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B7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What is the relationship between the difference engine and analytical engine?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438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255DB510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16F7DF16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3E36124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3B680BFA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21A05C0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1FF722BB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14-15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D8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7105835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7B8D268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710CF00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1860F95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5B49318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21FDDC1D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22F216BC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3C5EE7B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156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110F3DAF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B6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B6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FDF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52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Generations of Computers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F6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CECB10F" w14:textId="77777777" w:rsidR="007C7A46" w:rsidRPr="0019221E" w:rsidRDefault="007C7A46" w:rsidP="007C7A4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the generations of computers from first to the latest.</w:t>
            </w:r>
          </w:p>
          <w:p w14:paraId="0F516997" w14:textId="77777777" w:rsidR="007C7A46" w:rsidRPr="0019221E" w:rsidRDefault="007C7A46" w:rsidP="007C7A4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examples of computers in each generation</w:t>
            </w:r>
          </w:p>
          <w:p w14:paraId="414C70DD" w14:textId="77777777" w:rsidR="007C7A46" w:rsidRPr="0019221E" w:rsidRDefault="007C7A46" w:rsidP="007C7A4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generations of computers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22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12C9D3F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the generations of computers from first to the latest.</w:t>
            </w:r>
          </w:p>
          <w:p w14:paraId="63D59B5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examples of computers in each generation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F6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Which is the first generation of computers?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2C45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Digital devices, reference materials, computer hardware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01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743C0811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3E0E5BBA" w14:textId="77777777" w:rsidR="007C7A46" w:rsidRDefault="007C7A46" w:rsidP="009713A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47E1C99C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3C0033B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6ECE0A90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717830E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2AF8A15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1F51C8C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CD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47409296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6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6E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BE8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AC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Generations of Computers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87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5965A52F" w14:textId="77777777" w:rsidR="007C7A46" w:rsidRPr="0019221E" w:rsidRDefault="007C7A46" w:rsidP="007C7A4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the characteristics of different computer generations for awareness </w:t>
            </w:r>
          </w:p>
          <w:p w14:paraId="2B7EF263" w14:textId="77777777" w:rsidR="007C7A46" w:rsidRPr="0019221E" w:rsidRDefault="007C7A46" w:rsidP="007C7A4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Consult a computer technician to discuss technologies used in different generations of computers</w:t>
            </w:r>
          </w:p>
          <w:p w14:paraId="40259289" w14:textId="77777777" w:rsidR="007C7A46" w:rsidRPr="0019221E" w:rsidRDefault="007C7A46" w:rsidP="007C7A4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characteristics of different computer generations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20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73EB463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the characteristics of different computer generations for awareness </w:t>
            </w:r>
          </w:p>
          <w:p w14:paraId="23F1C8F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Consult a computer technician to discuss technologies used in different generations of computers</w:t>
            </w:r>
          </w:p>
          <w:p w14:paraId="0DB7272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6A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How do you apply different technologies of computers in daily life situation?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845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2ED827F8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358213F6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5A44870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11FDF0E4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560F154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1BAFEBFC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17-18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5F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6CA895F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1A8E9BB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6BF7C98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1BFA9C3B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78483DCD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0677CE6C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3D36BCE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77F9E88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BA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007742EE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1D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A2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AE0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96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Generations of Computers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067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60FE1052" w14:textId="77777777" w:rsidR="007C7A46" w:rsidRPr="0019221E" w:rsidRDefault="007C7A46" w:rsidP="007C7A4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Talk about the technological advancement of computers from one to the next generation</w:t>
            </w:r>
          </w:p>
          <w:p w14:paraId="0DC4F4D5" w14:textId="77777777" w:rsidR="007C7A46" w:rsidRPr="0019221E" w:rsidRDefault="007C7A46" w:rsidP="007C7A4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Match computer generations to their corresponding technologies </w:t>
            </w:r>
          </w:p>
          <w:p w14:paraId="57F13717" w14:textId="77777777" w:rsidR="007C7A46" w:rsidRPr="0019221E" w:rsidRDefault="007C7A46" w:rsidP="007C7A4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analyzing the technological advancement of computers from one to the next generation.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18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07D3C8F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Talk about the technological advancement of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computers from one to the next generation</w:t>
            </w:r>
          </w:p>
          <w:p w14:paraId="62D2720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Match computer generations to their corresponding technologies </w:t>
            </w:r>
          </w:p>
          <w:p w14:paraId="3E6DEB8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A57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What is the importance of the changes in the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generation of computers?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763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>Digital devices</w:t>
            </w:r>
          </w:p>
          <w:p w14:paraId="7C3F3171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1F58A9E6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277A9B1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259DC171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3012C2F9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5ACEA9C4" w14:textId="77777777" w:rsidR="00490F19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19-20</w:t>
            </w:r>
          </w:p>
          <w:p w14:paraId="45539FD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A91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Rating scales</w:t>
            </w:r>
          </w:p>
          <w:p w14:paraId="77F8AFE2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1A806EA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4C22F38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73E59EF1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4B0F6B0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2989BF8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2485DC5D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3E639D5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6B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3B6EE939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460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62C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F80E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EC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Classification of Computers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57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7A40B6FA" w14:textId="77777777" w:rsidR="007C7A46" w:rsidRPr="0019221E" w:rsidRDefault="007C7A46" w:rsidP="007C7A4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the criteria used to classify computers </w:t>
            </w:r>
          </w:p>
          <w:p w14:paraId="1FB8A01D" w14:textId="77777777" w:rsidR="007C7A46" w:rsidRPr="0019221E" w:rsidRDefault="007C7A46" w:rsidP="007C7A4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Apply appropriate criteria to classify computers.</w:t>
            </w:r>
          </w:p>
          <w:p w14:paraId="08E345CA" w14:textId="77777777" w:rsidR="007C7A46" w:rsidRPr="0019221E" w:rsidRDefault="007C7A46" w:rsidP="007C7A4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Enjoy classifying computers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144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1B8B9C9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the criteria used to classify computers </w:t>
            </w:r>
          </w:p>
          <w:p w14:paraId="5604356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Apply appropriate criteria to classify computers.</w:t>
            </w:r>
          </w:p>
          <w:p w14:paraId="7A81D91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1CF9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9D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How are different types of computers used?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D3F2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7578988B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2E80FE17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25A079EB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187203B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69063B8E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21-22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4E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1EED33F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0CEF579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5500BD15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1862BE6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1F300F60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11CA9D0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24F8115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5BBE9FC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FB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617BF4AB" w14:textId="77777777" w:rsidTr="009713A7">
        <w:trPr>
          <w:trHeight w:val="8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1B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FAA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DE92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AE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Classification of Computers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C68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008CE943" w14:textId="77777777" w:rsidR="007C7A46" w:rsidRPr="0019221E" w:rsidRDefault="007C7A46" w:rsidP="007C7A4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Mention the different types of computers in a computer user environment</w:t>
            </w:r>
          </w:p>
          <w:p w14:paraId="38DD5601" w14:textId="77777777" w:rsidR="007C7A46" w:rsidRPr="0019221E" w:rsidRDefault="007C7A46" w:rsidP="007C7A4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the different types of computers in a computer user environment</w:t>
            </w:r>
          </w:p>
          <w:p w14:paraId="1E3933B7" w14:textId="77777777" w:rsidR="007C7A46" w:rsidRPr="0019221E" w:rsidRDefault="007C7A46" w:rsidP="007C7A4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different types of computers in a computer user environment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C02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73B4AB3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Mention the different types of computers in a computer user environment</w:t>
            </w:r>
          </w:p>
          <w:p w14:paraId="75197F7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the different types of computers in a computer user environment</w:t>
            </w:r>
          </w:p>
          <w:p w14:paraId="6E3D2A9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BBA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Why do you use embedded computers?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8C39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613E3408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2A5F0221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19E1830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7B6D8C7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34B2D66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4BD6E13D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22-23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C2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44BCDEB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1CB9943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167895A5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2B11983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5D09FF9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639F8D90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7B06A640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4924D66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EF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3760925F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1E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5A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7F0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75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6B1" w14:textId="77777777" w:rsidR="007C7A46" w:rsidRPr="00912F4D" w:rsidRDefault="007C7A46" w:rsidP="007C7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F4D">
              <w:rPr>
                <w:rFonts w:ascii="Times New Roman" w:hAnsi="Times New Roman"/>
                <w:b/>
                <w:bCs/>
                <w:sz w:val="24"/>
                <w:szCs w:val="24"/>
              </w:rPr>
              <w:t>MIDTERM BREAK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ED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E5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3A2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25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C4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5C0898CE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84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37E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9EA3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C4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Classification of Computers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0B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55DA1B5B" w14:textId="77777777" w:rsidR="007C7A46" w:rsidRPr="0019221E" w:rsidRDefault="007C7A46" w:rsidP="007C7A4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Find out information about embedded computers and share findings in class.</w:t>
            </w:r>
          </w:p>
          <w:p w14:paraId="2B585F75" w14:textId="77777777" w:rsidR="007C7A46" w:rsidRPr="0019221E" w:rsidRDefault="007C7A46" w:rsidP="007C7A4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List examples of embedded computers in daily life activities </w:t>
            </w:r>
          </w:p>
          <w:p w14:paraId="7852C678" w14:textId="77777777" w:rsidR="007C7A46" w:rsidRPr="0019221E" w:rsidRDefault="007C7A46" w:rsidP="007C7A4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use of different types of computers in performing tasks.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7E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5D922C2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Find out information about embedded computers and share findings in class.</w:t>
            </w:r>
          </w:p>
          <w:p w14:paraId="4BB5228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List examples of embedded computers in daily life activities </w:t>
            </w:r>
          </w:p>
          <w:p w14:paraId="7EFA2B4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A6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How do we use embedded computer in daily life?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5CF2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55155F1E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2FEEEC5F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7BEED69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14AC710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3677BB6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2A5C62CA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24-25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E19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712C0031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4010533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4D54F86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4FC9C98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0B45188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74CB071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2BDC474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3CA7A97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97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03A08980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CB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B9B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D61A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7C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user Environment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91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683EB8E2" w14:textId="77777777" w:rsidR="007C7A46" w:rsidRPr="0019221E" w:rsidRDefault="007C7A46" w:rsidP="007C7A4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Watch a video about different computer user environments. </w:t>
            </w:r>
          </w:p>
          <w:p w14:paraId="4947926A" w14:textId="77777777" w:rsidR="007C7A46" w:rsidRPr="0019221E" w:rsidRDefault="007C7A46" w:rsidP="007C7A4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factors to consider when setting up a computer user environment.</w:t>
            </w:r>
          </w:p>
          <w:p w14:paraId="59C8BDF4" w14:textId="77777777" w:rsidR="007C7A46" w:rsidRPr="0019221E" w:rsidRDefault="007C7A46" w:rsidP="007C7A4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different computer user environments.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47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0980AA0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Watch a video about different computer user environments. </w:t>
            </w:r>
          </w:p>
          <w:p w14:paraId="28068CA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factors to consider when setting up a computer user environment.</w:t>
            </w:r>
          </w:p>
          <w:p w14:paraId="1E4DD30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BE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Why do you set up a computer user environment?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A5A4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43424252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5FF7110A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245590E4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01A42FA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12C4F5A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2911F027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26-27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24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3FC7DF2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71C94DB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52B887B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0C3BE7C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713784C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79ED84B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2808F96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7B55DD8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BD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2A7DAC3A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AC4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AD4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9767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CE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user Environment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1F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0119B0D0" w14:textId="77777777" w:rsidR="007C7A46" w:rsidRPr="0019221E" w:rsidRDefault="007C7A46" w:rsidP="007C7A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appropriate resources for a computer user environment.</w:t>
            </w:r>
          </w:p>
          <w:p w14:paraId="51A0C1B3" w14:textId="77777777" w:rsidR="007C7A46" w:rsidRPr="0019221E" w:rsidRDefault="007C7A46" w:rsidP="007C7A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Write down resources required in a computer user environment and their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functions</w:t>
            </w:r>
          </w:p>
          <w:p w14:paraId="1F33DB54" w14:textId="77777777" w:rsidR="007C7A46" w:rsidRPr="0019221E" w:rsidRDefault="007C7A46" w:rsidP="007C7A4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resources required in a computer user environment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8A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63F71EE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appropriate resources for a computer user environment.</w:t>
            </w:r>
          </w:p>
          <w:p w14:paraId="1A69E57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Write down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resources required in a computer user environment and their functions</w:t>
            </w:r>
          </w:p>
          <w:p w14:paraId="6B9462F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7C3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How do you take care of a computer?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FF99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42267955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5909892B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5DE027E9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7B68080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610A0F4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59F9CD85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Computer Science Learner’s Book Grade 7 Pg. 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B4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Rating scales</w:t>
            </w:r>
          </w:p>
          <w:p w14:paraId="59AA7BB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7C5A1484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26D20CC2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63402B3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2FC7CF4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1F67A3E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66075E82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schedules </w:t>
            </w:r>
          </w:p>
          <w:p w14:paraId="43C184A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C4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2D5033EB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4F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2DA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3DA8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40E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user Environment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25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1951AB26" w14:textId="77777777" w:rsidR="007C7A46" w:rsidRPr="0019221E" w:rsidRDefault="007C7A46" w:rsidP="007C7A4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and set rules to follow in a computer user environment.</w:t>
            </w:r>
          </w:p>
          <w:p w14:paraId="6D1F80FB" w14:textId="77777777" w:rsidR="007C7A46" w:rsidRPr="0019221E" w:rsidRDefault="007C7A46" w:rsidP="007C7A4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Observe the rules set when in the computer user environment.</w:t>
            </w:r>
          </w:p>
          <w:p w14:paraId="6CA41584" w14:textId="77777777" w:rsidR="007C7A46" w:rsidRPr="0019221E" w:rsidRDefault="007C7A46" w:rsidP="007C7A4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following rules in computer user environment.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5E5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6D6307E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and set rules to follow in a computer user environment.</w:t>
            </w:r>
          </w:p>
          <w:p w14:paraId="0B32F4F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Observe the rules set when in the computer user environment.</w:t>
            </w:r>
          </w:p>
          <w:p w14:paraId="3CECB60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B52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Which rules are applied in the computer user environment?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DF8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74072163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5098BB30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0E5213C1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7DCC9B7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2D761C7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272E1C01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29-31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CF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0C6612D2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42ECADE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0CD81F75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5A3B893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390D032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433E39F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4542BA4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2BF1382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58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640D9D25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977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29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A5D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2B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user Environment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2F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6DC053D2" w14:textId="77777777" w:rsidR="007C7A46" w:rsidRPr="0019221E" w:rsidRDefault="007C7A46" w:rsidP="007C7A4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List safety precautions and practices to observe in the computer room.</w:t>
            </w:r>
          </w:p>
          <w:p w14:paraId="065C942E" w14:textId="77777777" w:rsidR="007C7A46" w:rsidRPr="0019221E" w:rsidRDefault="007C7A46" w:rsidP="007C7A4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Role-play safety precautions and practices to observe in the computer room.</w:t>
            </w:r>
          </w:p>
          <w:p w14:paraId="28AD69FA" w14:textId="77777777" w:rsidR="007C7A46" w:rsidRPr="0019221E" w:rsidRDefault="007C7A46" w:rsidP="007C7A4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observing safety in the computer room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75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3D6D7A7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List safety precautions and practices to observe in the computer room.</w:t>
            </w:r>
          </w:p>
          <w:p w14:paraId="2BFF2DD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Role-play safety precautions and practices to observe in the computer room.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DC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Why should we observe safety precaution in a computer room?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43A" w14:textId="77777777" w:rsidR="007C7A46" w:rsidRPr="00921880" w:rsidRDefault="007C7A46" w:rsidP="0049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B822581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6AE596EF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04DC3D3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1024701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60EC324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6051185E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 .29-31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AC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5CAAE61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234B0E14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1167CE70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566768D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582EDFB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194A66B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565393DC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5F5C31C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0E8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382F8D33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C8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D9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762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4B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user Environment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E43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AD98E29" w14:textId="77777777" w:rsidR="007C7A46" w:rsidRPr="0019221E" w:rsidRDefault="007C7A46" w:rsidP="007C7A4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digital technology trends.</w:t>
            </w:r>
          </w:p>
          <w:p w14:paraId="772F8A9D" w14:textId="77777777" w:rsidR="007C7A46" w:rsidRPr="0019221E" w:rsidRDefault="007C7A46" w:rsidP="007C7A4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Write down emerging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trends in a computer user environment.</w:t>
            </w:r>
          </w:p>
          <w:p w14:paraId="75E5B36D" w14:textId="77777777" w:rsidR="007C7A46" w:rsidRPr="0019221E" w:rsidRDefault="007C7A46" w:rsidP="007C7A4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emerging trends in a computer user environment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95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000697D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digital technology trends.</w:t>
            </w:r>
          </w:p>
          <w:p w14:paraId="17FC172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Write down emerging trends in a computer user environment.</w:t>
            </w:r>
          </w:p>
          <w:p w14:paraId="3D1028C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EF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Which emerging trends in the digital technolog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y do you know?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EE6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>Digital devices</w:t>
            </w:r>
          </w:p>
          <w:p w14:paraId="6DEFED9E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287BABDA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2B7CA1F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675D428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7FCF6800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31-32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219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Rating scales</w:t>
            </w:r>
          </w:p>
          <w:p w14:paraId="6B1E4AB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04251BF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1EAE58F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21973F0A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425A378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1A11082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1A73101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4B3D449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62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42BD3AC7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5D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56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5DE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FC6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Physical Parts of a Computer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011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763D84E5" w14:textId="77777777" w:rsidR="007C7A46" w:rsidRPr="0019221E" w:rsidRDefault="007C7A46" w:rsidP="007C7A4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the physical parts of a computer</w:t>
            </w:r>
          </w:p>
          <w:p w14:paraId="31204D56" w14:textId="77777777" w:rsidR="007C7A46" w:rsidRPr="0019221E" w:rsidRDefault="007C7A46" w:rsidP="007C7A4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Draw a computer and label its parts.</w:t>
            </w:r>
          </w:p>
          <w:p w14:paraId="3F43B7BB" w14:textId="77777777" w:rsidR="007C7A46" w:rsidRPr="0019221E" w:rsidRDefault="007C7A46" w:rsidP="007C7A4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physical parts of a computer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527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3C241DF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the physical parts of a computer</w:t>
            </w:r>
          </w:p>
          <w:p w14:paraId="509E167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Draw a computer and label its parts.</w:t>
            </w:r>
          </w:p>
          <w:p w14:paraId="5BD0EAF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26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Which parts of a computer do you know?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63B2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4A877483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498D9F0E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591BB14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166CDECA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69ABB7BC" w14:textId="77777777" w:rsidR="007C7A46" w:rsidRPr="00490F19" w:rsidRDefault="00490F19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Longhorn Computer Science Learner’s Book Grade 7 Pg. 33-34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4A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5752074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00EF394B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7475B2A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6254C581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6929DAD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05BCBF40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3501B19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1D08038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83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2BD60A33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8B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F95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2798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36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Physical Parts of a Computer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7A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0AD2C1A0" w14:textId="77777777" w:rsidR="007C7A46" w:rsidRPr="0019221E" w:rsidRDefault="007C7A46" w:rsidP="007C7A4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the functions of the physical parts of a computer </w:t>
            </w:r>
          </w:p>
          <w:p w14:paraId="525ADD2F" w14:textId="77777777" w:rsidR="007C7A46" w:rsidRPr="0019221E" w:rsidRDefault="007C7A46" w:rsidP="007C7A4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Match the physical parts of a computer to their respective functions</w:t>
            </w:r>
          </w:p>
          <w:p w14:paraId="02E4278C" w14:textId="77777777" w:rsidR="007C7A46" w:rsidRPr="0019221E" w:rsidRDefault="007C7A46" w:rsidP="007C7A4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functions of the physical parts of a computer.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E6A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471732E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the functions of the physical parts of a computer </w:t>
            </w:r>
          </w:p>
          <w:p w14:paraId="600866E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Match the physical parts of a computer to their respective functions</w:t>
            </w:r>
          </w:p>
          <w:p w14:paraId="3D618AA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32D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What is the function of a monitor?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137C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24704A6D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02E3EAED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7CB849D4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44F5520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1258219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5A0CA7C4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33-34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03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664E1B0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5D703F6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363D140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60373B6B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41EF6C0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190F776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0164426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7E53FB5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8C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28E86E93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56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66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40B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47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Physical Parts of a Computer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09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503EDDC9" w14:textId="77777777" w:rsidR="007C7A46" w:rsidRPr="0019221E" w:rsidRDefault="007C7A46" w:rsidP="007C7A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Watch a video on how to connect physical parts of a computer.</w:t>
            </w:r>
          </w:p>
          <w:p w14:paraId="16CF39B2" w14:textId="77777777" w:rsidR="007C7A46" w:rsidRPr="0019221E" w:rsidRDefault="007C7A46" w:rsidP="007C7A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Connect the physical parts of a computer for use.</w:t>
            </w:r>
          </w:p>
          <w:p w14:paraId="26E514B1" w14:textId="77777777" w:rsidR="007C7A46" w:rsidRPr="0019221E" w:rsidRDefault="007C7A46" w:rsidP="007C7A4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Appreciate proper connection of the physical parts of a computer.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88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64833EC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Watch a video on how to connect physical parts of a computer.</w:t>
            </w:r>
          </w:p>
          <w:p w14:paraId="1A0CE41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Connect the physical parts of a computer for use.</w:t>
            </w:r>
          </w:p>
          <w:p w14:paraId="7B9700D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965E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7D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How do you connect physical parts of a computer?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7E5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514CED26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0F32A64C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25225CC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324DBD0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6B593F48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Computer Science Learner’s Book Grade 7 Pg. 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9E8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Rating scales</w:t>
            </w:r>
          </w:p>
          <w:p w14:paraId="26174DC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670F8FA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5B05E02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0B7497F4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12F61B1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06795A8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7893CB5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Observation schedules </w:t>
            </w:r>
          </w:p>
          <w:p w14:paraId="58EC5C3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A6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33204279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BDC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E32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AFE1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A9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Physical Parts of a Computer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4A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4D0E85B1" w14:textId="77777777" w:rsidR="007C7A46" w:rsidRPr="0019221E" w:rsidRDefault="007C7A46" w:rsidP="007C7A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ways of reusing or recycling the physical computer parts.</w:t>
            </w:r>
          </w:p>
          <w:p w14:paraId="412BC765" w14:textId="77777777" w:rsidR="007C7A46" w:rsidRPr="0019221E" w:rsidRDefault="007C7A46" w:rsidP="007C7A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Collect physical parts of a computer and reuse them to make various items to minimize wastage </w:t>
            </w:r>
          </w:p>
          <w:p w14:paraId="478D3D57" w14:textId="77777777" w:rsidR="007C7A46" w:rsidRPr="0019221E" w:rsidRDefault="007C7A46" w:rsidP="007C7A4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Appreciate reusing and recycling physical parts of a computer.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0FA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42A0DD8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ways of reusing or recycling the physical computer parts.</w:t>
            </w:r>
          </w:p>
          <w:p w14:paraId="305F45A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Collect physical parts of a computer and reuse them to make various items to minimize wastage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28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How can we reuse the physical parts of a computer?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82A3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95F6F86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7D462604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072D6C74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74A6618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2DF750A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03DDF8E7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35-37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E69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7372B0B2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11F194E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7BEB101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03D5A4A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3619F05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1C25D50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726A59D0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75046C7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3E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2666EF5D" w14:textId="77777777" w:rsidTr="009713A7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D85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B79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9717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8C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Hands on skills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81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06B2ECD7" w14:textId="77777777" w:rsidR="007C7A46" w:rsidRPr="0019221E" w:rsidRDefault="007C7A46" w:rsidP="007C7A4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steps on how to start and shut down a computer.</w:t>
            </w:r>
          </w:p>
          <w:p w14:paraId="1934A3D6" w14:textId="77777777" w:rsidR="007C7A46" w:rsidRPr="0019221E" w:rsidRDefault="007C7A46" w:rsidP="007C7A4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Practice starting and shutting down a computer using appropriate procedure</w:t>
            </w:r>
          </w:p>
          <w:p w14:paraId="137E1745" w14:textId="77777777" w:rsidR="007C7A46" w:rsidRPr="0019221E" w:rsidRDefault="007C7A46" w:rsidP="007C7A4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proper starting and shutting down a computer.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35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6E083F5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steps on how to start and shut down a computer.</w:t>
            </w:r>
          </w:p>
          <w:p w14:paraId="4D7401E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Practice starting and shutting down a computer using appropriate procedure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4B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How do we start a computer?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CDF2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7AF8B5E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44824F71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562E880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5225568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Models</w:t>
            </w:r>
          </w:p>
          <w:p w14:paraId="7D76292C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7E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306879C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33142DAB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2828CE51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407FC10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001E28C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20101DD6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25555AA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5683C4E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FD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140737D3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09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682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F363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EE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Hands on skills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97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13D775DD" w14:textId="77777777" w:rsidR="007C7A46" w:rsidRPr="0019221E" w:rsidRDefault="007C7A46" w:rsidP="007C7A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and name the different keys in a computer keyboard.</w:t>
            </w:r>
          </w:p>
          <w:p w14:paraId="4BD16E09" w14:textId="77777777" w:rsidR="007C7A46" w:rsidRPr="0019221E" w:rsidRDefault="007C7A46" w:rsidP="007C7A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Draw a computer keyboard and label its keys.</w:t>
            </w:r>
          </w:p>
          <w:p w14:paraId="3C772570" w14:textId="77777777" w:rsidR="007C7A46" w:rsidRPr="0019221E" w:rsidRDefault="007C7A46" w:rsidP="007C7A4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different keys on the computer keyboards.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0F2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65273B3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Identify and name the different keys in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a computer keyboard.</w:t>
            </w:r>
          </w:p>
          <w:p w14:paraId="2D178F3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Draw a computer keyboard and label its keys.</w:t>
            </w:r>
          </w:p>
          <w:p w14:paraId="7BDDE97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C58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Which keyboard keys on a computer do you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know?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047E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>Digital devices</w:t>
            </w:r>
          </w:p>
          <w:p w14:paraId="4168F757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72E5ACD4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70243FB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39AD55AE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49BCB3FA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76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Rating scales</w:t>
            </w:r>
          </w:p>
          <w:p w14:paraId="342CFC22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3CD1634B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47DAFDE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374B4F99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5F3981C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3C34063C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32DFF0F5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542BB39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70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2A22D046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4BE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BEB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DAAF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1B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Hands on skills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EB8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29BB0A76" w14:textId="77777777" w:rsidR="007C7A46" w:rsidRPr="0019221E" w:rsidRDefault="007C7A46" w:rsidP="007C7A4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functions of the keys in a computer keyboard.</w:t>
            </w:r>
          </w:p>
          <w:p w14:paraId="078D0CBD" w14:textId="77777777" w:rsidR="007C7A46" w:rsidRPr="0019221E" w:rsidRDefault="007C7A46" w:rsidP="007C7A4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Demonstrate the functions of the keys in a computer keyboard.</w:t>
            </w:r>
          </w:p>
          <w:p w14:paraId="492E6728" w14:textId="77777777" w:rsidR="007C7A46" w:rsidRPr="0019221E" w:rsidRDefault="007C7A46" w:rsidP="007C7A4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functions of the keys in a computer keyboard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1B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4D3E280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the functions of the keys in a computer keyboard.</w:t>
            </w:r>
          </w:p>
          <w:p w14:paraId="64927BD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Demonstrate the functions of the keys in a computer keyboard.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DFF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What are the functions of the keys on a computer key board?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062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45804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7CA1491F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527F28E4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73508BC4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740ECF5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77354798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05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2D958E9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5D8C8A9A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73AE1BE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79720EB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27AC58FB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19DE537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01343A7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4BB2EED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CC1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11FE09FD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43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D04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7E39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090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Hands on skills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2856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07686BAC" w14:textId="77777777" w:rsidR="007C7A46" w:rsidRPr="0019221E" w:rsidRDefault="007C7A46" w:rsidP="007C7A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Watch a video on the categories of a computer keyboard keys.</w:t>
            </w:r>
          </w:p>
          <w:p w14:paraId="4BF765D9" w14:textId="77777777" w:rsidR="007C7A46" w:rsidRPr="0019221E" w:rsidRDefault="007C7A46" w:rsidP="007C7A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Categorize the keys in a computer keyboard.</w:t>
            </w:r>
          </w:p>
          <w:p w14:paraId="6D0B10CB" w14:textId="77777777" w:rsidR="007C7A46" w:rsidRPr="0019221E" w:rsidRDefault="007C7A46" w:rsidP="007C7A4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Enjoy categorizing the keys on the computer keyboard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293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218A0B5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Watch a video on the categories of a computer keyboard keys.</w:t>
            </w:r>
          </w:p>
          <w:p w14:paraId="47E27CD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Categorize the keys in a computer keyboard.</w:t>
            </w:r>
          </w:p>
          <w:p w14:paraId="56DD568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030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How are different keys in a computer keyboard categorized?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69BB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45FFEF45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068AF6B9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1C27C3B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3C8C194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65B26B71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40-41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62A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4C4EF340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0BD6CEB9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4AC534F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0A8DFCEB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042C694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36CFEBE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619A340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73CB612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F1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0B189D0D" w14:textId="77777777" w:rsidTr="009713A7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73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74E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C1E4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5152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Hands on skills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9C9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05B32D79" w14:textId="77777777" w:rsidR="007C7A46" w:rsidRPr="0019221E" w:rsidRDefault="007C7A46" w:rsidP="007C7A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Use a computer keyboard to type twenty words and identify who types faster.</w:t>
            </w:r>
          </w:p>
          <w:p w14:paraId="45E426CA" w14:textId="77777777" w:rsidR="007C7A46" w:rsidRPr="0019221E" w:rsidRDefault="007C7A46" w:rsidP="007C7A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why we should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position our fingers on the keyboard correctly when typing.</w:t>
            </w:r>
          </w:p>
          <w:p w14:paraId="5CB0F730" w14:textId="77777777" w:rsidR="007C7A46" w:rsidRPr="0019221E" w:rsidRDefault="007C7A46" w:rsidP="007C7A4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Enjoy typing texts and numbers on the computer keyboard.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C42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20FDE71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Use a computer keyboard to type twenty words and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identify who types faster.</w:t>
            </w:r>
          </w:p>
          <w:p w14:paraId="479710A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Discuss why we should position our fingers on the keyboard correctly when typing.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CD5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Are you able to type on a computer keyboard?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3154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63D575C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4A4D1101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09923021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484D108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4F7F9070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Longhorn Computer Science Learner’s Book Grade 7 Pg. 40-41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58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Rating scales</w:t>
            </w:r>
          </w:p>
          <w:p w14:paraId="63DBF18A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07CE2FA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0C06B81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78D11A7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08F0B4A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154F1C5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16FF463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5A359B8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57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3D0ED0DE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38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62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DB49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68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Hands on skills concepts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96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5FDE4EBC" w14:textId="77777777" w:rsidR="007C7A46" w:rsidRPr="0019221E" w:rsidRDefault="007C7A46" w:rsidP="007C7A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pointing devices on a computer and discuss their functions.</w:t>
            </w:r>
          </w:p>
          <w:p w14:paraId="6E7F67F9" w14:textId="77777777" w:rsidR="007C7A46" w:rsidRPr="0019221E" w:rsidRDefault="007C7A46" w:rsidP="007C7A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Make models of a computer keyboard and mouse using locally available materials.</w:t>
            </w:r>
          </w:p>
          <w:p w14:paraId="28C4A7F4" w14:textId="77777777" w:rsidR="007C7A46" w:rsidRPr="0019221E" w:rsidRDefault="007C7A46" w:rsidP="007C7A4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pointing devices and their functions in computing devices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161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1C97E05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pointing devices on a computer and discuss their functions.</w:t>
            </w:r>
          </w:p>
          <w:p w14:paraId="0985889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Make models of a computer keyboard and mouse using locally available materials.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09F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What is the use of pointing devices on a computer?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1012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E432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62127F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3D6C4CE2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7ECE3D29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490D3D8A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1BFEA37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12D2A969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Longhorn Computer Science Learner’s Book Grade 7 Pg. 43-44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10F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13FBD3F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3EFF8A9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6C739C5D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2A4284C3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54EBF2BF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7ACC754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10BC3A9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201FF72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C79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78E96838" w14:textId="77777777" w:rsidTr="009713A7">
        <w:trPr>
          <w:trHeight w:val="5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65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9580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449D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>FOUNDATION OF COMPUTER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13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Computer Systems Overview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D6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By the end of the lesson, the learner should be able to:  </w:t>
            </w:r>
          </w:p>
          <w:p w14:paraId="20180C1C" w14:textId="77777777" w:rsidR="007C7A46" w:rsidRPr="0019221E" w:rsidRDefault="007C7A46" w:rsidP="007C7A4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the components of a computer system in a computer user environment.</w:t>
            </w:r>
          </w:p>
          <w:p w14:paraId="55954A0A" w14:textId="77777777" w:rsidR="007C7A46" w:rsidRPr="0019221E" w:rsidRDefault="007C7A46" w:rsidP="007C7A4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the components of a computer system in a computer user environment.</w:t>
            </w:r>
          </w:p>
          <w:p w14:paraId="5B46407E" w14:textId="77777777" w:rsidR="007C7A46" w:rsidRPr="0019221E" w:rsidRDefault="007C7A46" w:rsidP="007C7A4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components of a computer system in a computer user environment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F9F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72964A8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Identify the components of a computer system in a computer user environment.</w:t>
            </w:r>
          </w:p>
          <w:p w14:paraId="0AB6EA8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Write down the components of a computer system in a computer user environment.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948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What is a computer system?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42A1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C92DB4E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48F3F762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  <w:p w14:paraId="52663F5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3798FD8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03429609" w14:textId="77777777" w:rsidR="007C7A46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</w:rPr>
              <w:t xml:space="preserve"> Longhorn Computer Science Learner’s Book Grade 7 Pg. 45-46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C05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Rating scales</w:t>
            </w:r>
          </w:p>
          <w:p w14:paraId="274270DD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3AF09EFC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Questionnaires</w:t>
            </w:r>
          </w:p>
          <w:p w14:paraId="3C0FF51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4B39B756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003B4B7E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7DCBCDCD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0EA3380C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26A9EEEA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69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1B76E119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213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C0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6D4F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7A46">
              <w:rPr>
                <w:rFonts w:ascii="Times New Roman" w:hAnsi="Times New Roman"/>
                <w:sz w:val="20"/>
                <w:szCs w:val="24"/>
              </w:rPr>
              <w:t xml:space="preserve">FOUNDATION OF COMPUTER </w:t>
            </w:r>
            <w:r w:rsidRPr="007C7A46">
              <w:rPr>
                <w:rFonts w:ascii="Times New Roman" w:hAnsi="Times New Roman"/>
                <w:sz w:val="20"/>
                <w:szCs w:val="24"/>
              </w:rPr>
              <w:lastRenderedPageBreak/>
              <w:t>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BD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Computer Systems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Overview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80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By the end of the lesson, the learner should be able to:  </w:t>
            </w:r>
          </w:p>
          <w:p w14:paraId="2CAF5F86" w14:textId="77777777" w:rsidR="007C7A46" w:rsidRPr="0019221E" w:rsidRDefault="007C7A46" w:rsidP="007C7A4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Discuss and relate computer system components to their functions </w:t>
            </w:r>
          </w:p>
          <w:p w14:paraId="5EF06B13" w14:textId="77777777" w:rsidR="007C7A46" w:rsidRPr="0019221E" w:rsidRDefault="007C7A46" w:rsidP="007C7A4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Match the components of a computer with their functions</w:t>
            </w:r>
          </w:p>
          <w:p w14:paraId="4848981C" w14:textId="77777777" w:rsidR="007C7A46" w:rsidRPr="0019221E" w:rsidRDefault="007C7A46" w:rsidP="007C7A4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Appreciate the use of computer system components to perform tasks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CB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Learners are guided in pairs, in groups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 individually to: </w:t>
            </w:r>
          </w:p>
          <w:p w14:paraId="3A8B69C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 xml:space="preserve">Discuss and relate computer system components to their functions </w:t>
            </w:r>
          </w:p>
          <w:p w14:paraId="1165258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Match the components of a computer with their functions</w:t>
            </w:r>
          </w:p>
          <w:p w14:paraId="705E3F2D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0F3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Why do you use </w:t>
            </w:r>
            <w:r w:rsidRPr="0019221E">
              <w:rPr>
                <w:rFonts w:ascii="Times New Roman" w:hAnsi="Times New Roman"/>
                <w:sz w:val="24"/>
                <w:szCs w:val="24"/>
              </w:rPr>
              <w:lastRenderedPageBreak/>
              <w:t>computer systems?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7101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>Digital devices</w:t>
            </w:r>
          </w:p>
          <w:p w14:paraId="66150E53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50D3739F" w14:textId="77777777" w:rsidR="007C7A46" w:rsidRPr="00921880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hardware </w:t>
            </w:r>
          </w:p>
          <w:p w14:paraId="5B078310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14:paraId="4A3BD0A8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Vide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</w:t>
            </w:r>
          </w:p>
          <w:p w14:paraId="73C0A0AF" w14:textId="77777777" w:rsidR="00490F19" w:rsidRPr="00490F19" w:rsidRDefault="007C7A46" w:rsidP="00490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880">
              <w:rPr>
                <w:rFonts w:ascii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0F19" w:rsidRPr="00490F19">
              <w:rPr>
                <w:rFonts w:ascii="Times New Roman" w:hAnsi="Times New Roman"/>
                <w:b/>
                <w:sz w:val="24"/>
                <w:szCs w:val="24"/>
              </w:rPr>
              <w:t xml:space="preserve"> Longhorn Computer Science Learner’s Book Grade 7 Pg. 47</w:t>
            </w:r>
          </w:p>
          <w:p w14:paraId="3FE149BE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4B7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Rating scales</w:t>
            </w:r>
          </w:p>
          <w:p w14:paraId="0CAB5064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Rubrics </w:t>
            </w:r>
          </w:p>
          <w:p w14:paraId="2337D2FD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lastRenderedPageBreak/>
              <w:t>Questionnaires</w:t>
            </w:r>
          </w:p>
          <w:p w14:paraId="2FA5F267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Projects </w:t>
            </w:r>
          </w:p>
          <w:p w14:paraId="0C511FA1" w14:textId="77777777" w:rsid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Journals</w:t>
            </w:r>
          </w:p>
          <w:p w14:paraId="1F371E89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209B2658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AC">
              <w:rPr>
                <w:rFonts w:ascii="Times New Roman" w:hAnsi="Times New Roman"/>
                <w:sz w:val="24"/>
                <w:szCs w:val="24"/>
              </w:rPr>
              <w:t xml:space="preserve">tests </w:t>
            </w:r>
          </w:p>
          <w:p w14:paraId="7B1AB6C3" w14:textId="77777777" w:rsidR="007C7A46" w:rsidRPr="00376BAC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 xml:space="preserve">Observation schedules </w:t>
            </w:r>
          </w:p>
          <w:p w14:paraId="4AE24AE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BAC">
              <w:rPr>
                <w:rFonts w:ascii="Times New Roman" w:hAnsi="Times New Roman"/>
                <w:sz w:val="24"/>
                <w:szCs w:val="24"/>
              </w:rPr>
              <w:t>Checklis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7B1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46" w:rsidRPr="0019221E" w14:paraId="43DCCC6C" w14:textId="77777777" w:rsidTr="009713A7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2FDC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D21B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EB8" w14:textId="77777777" w:rsidR="007C7A46" w:rsidRPr="007C7A46" w:rsidRDefault="007C7A46" w:rsidP="007C7A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223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8EC" w14:textId="77777777" w:rsidR="007C7A46" w:rsidRPr="007F0C7E" w:rsidRDefault="007C7A46" w:rsidP="007C7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C7E">
              <w:rPr>
                <w:rFonts w:ascii="Times New Roman" w:hAnsi="Times New Roman"/>
                <w:b/>
                <w:bCs/>
                <w:sz w:val="24"/>
                <w:szCs w:val="24"/>
              </w:rPr>
              <w:t>END OF TERM ONE EXAMINATION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C04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DD5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8E7" w14:textId="77777777" w:rsidR="007C7A46" w:rsidRPr="0019221E" w:rsidRDefault="007C7A46" w:rsidP="007C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9B284D" w14:textId="77777777" w:rsidR="007C7A46" w:rsidRDefault="007C7A46"/>
    <w:sectPr w:rsidR="007C7A46" w:rsidSect="007C7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AC2E" w14:textId="77777777" w:rsidR="002F187C" w:rsidRDefault="002F187C" w:rsidP="009713A7">
      <w:pPr>
        <w:spacing w:after="0" w:line="240" w:lineRule="auto"/>
      </w:pPr>
      <w:r>
        <w:separator/>
      </w:r>
    </w:p>
  </w:endnote>
  <w:endnote w:type="continuationSeparator" w:id="0">
    <w:p w14:paraId="054D6212" w14:textId="77777777" w:rsidR="002F187C" w:rsidRDefault="002F187C" w:rsidP="009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F38C" w14:textId="77777777" w:rsidR="00AA4C7A" w:rsidRDefault="00AA4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0F66" w14:textId="60449928" w:rsidR="009713A7" w:rsidRPr="00AA4C7A" w:rsidRDefault="00AA4C7A" w:rsidP="00AA4C7A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000000" w:themeColor="text1"/>
        <w:sz w:val="18"/>
      </w:rPr>
      <w:t xml:space="preserve">DOWNLOAD FREE EXAMS, NOTES, AND MORE 2025 SCHEMES OF WORK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9D31" w14:textId="77777777" w:rsidR="00AA4C7A" w:rsidRDefault="00AA4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F1E0" w14:textId="77777777" w:rsidR="002F187C" w:rsidRDefault="002F187C" w:rsidP="009713A7">
      <w:pPr>
        <w:spacing w:after="0" w:line="240" w:lineRule="auto"/>
      </w:pPr>
      <w:r>
        <w:separator/>
      </w:r>
    </w:p>
  </w:footnote>
  <w:footnote w:type="continuationSeparator" w:id="0">
    <w:p w14:paraId="7C10FAFE" w14:textId="77777777" w:rsidR="002F187C" w:rsidRDefault="002F187C" w:rsidP="009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D399" w14:textId="77777777" w:rsidR="00AA4C7A" w:rsidRDefault="00AA4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429A" w14:textId="77777777" w:rsidR="00AA4C7A" w:rsidRDefault="00AA4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74E" w14:textId="77777777" w:rsidR="00AA4C7A" w:rsidRDefault="00AA4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B0B"/>
    <w:multiLevelType w:val="hybridMultilevel"/>
    <w:tmpl w:val="58228C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5A7"/>
    <w:multiLevelType w:val="hybridMultilevel"/>
    <w:tmpl w:val="4ECC53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7E5E"/>
    <w:multiLevelType w:val="hybridMultilevel"/>
    <w:tmpl w:val="69AC4F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45A4"/>
    <w:multiLevelType w:val="hybridMultilevel"/>
    <w:tmpl w:val="D77C29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5C8A"/>
    <w:multiLevelType w:val="hybridMultilevel"/>
    <w:tmpl w:val="D242E8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277B"/>
    <w:multiLevelType w:val="hybridMultilevel"/>
    <w:tmpl w:val="9B6AB5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F11"/>
    <w:multiLevelType w:val="hybridMultilevel"/>
    <w:tmpl w:val="F614E7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3ADF"/>
    <w:multiLevelType w:val="hybridMultilevel"/>
    <w:tmpl w:val="833E78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2CC5"/>
    <w:multiLevelType w:val="hybridMultilevel"/>
    <w:tmpl w:val="70E0AE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2A52"/>
    <w:multiLevelType w:val="hybridMultilevel"/>
    <w:tmpl w:val="87D458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1E8C"/>
    <w:multiLevelType w:val="hybridMultilevel"/>
    <w:tmpl w:val="4E5E02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6A94"/>
    <w:multiLevelType w:val="hybridMultilevel"/>
    <w:tmpl w:val="E5C0BC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C1FE8"/>
    <w:multiLevelType w:val="hybridMultilevel"/>
    <w:tmpl w:val="5B844B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240AE"/>
    <w:multiLevelType w:val="hybridMultilevel"/>
    <w:tmpl w:val="4600D8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E16D2"/>
    <w:multiLevelType w:val="hybridMultilevel"/>
    <w:tmpl w:val="67AEEC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A08C8"/>
    <w:multiLevelType w:val="hybridMultilevel"/>
    <w:tmpl w:val="033EB7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774A2"/>
    <w:multiLevelType w:val="hybridMultilevel"/>
    <w:tmpl w:val="56F8D5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C30C8"/>
    <w:multiLevelType w:val="hybridMultilevel"/>
    <w:tmpl w:val="295035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14757"/>
    <w:multiLevelType w:val="hybridMultilevel"/>
    <w:tmpl w:val="561A87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822AF"/>
    <w:multiLevelType w:val="hybridMultilevel"/>
    <w:tmpl w:val="97BCA4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71B0C"/>
    <w:multiLevelType w:val="hybridMultilevel"/>
    <w:tmpl w:val="9CAC04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3E42"/>
    <w:multiLevelType w:val="hybridMultilevel"/>
    <w:tmpl w:val="448C27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E3F73"/>
    <w:multiLevelType w:val="hybridMultilevel"/>
    <w:tmpl w:val="B7B88B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B3A4A"/>
    <w:multiLevelType w:val="hybridMultilevel"/>
    <w:tmpl w:val="D6BEBD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C3B7C"/>
    <w:multiLevelType w:val="hybridMultilevel"/>
    <w:tmpl w:val="82FA19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74452"/>
    <w:multiLevelType w:val="hybridMultilevel"/>
    <w:tmpl w:val="60FE6B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B7166"/>
    <w:multiLevelType w:val="hybridMultilevel"/>
    <w:tmpl w:val="28B866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975B4"/>
    <w:multiLevelType w:val="hybridMultilevel"/>
    <w:tmpl w:val="876CA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27EC"/>
    <w:multiLevelType w:val="hybridMultilevel"/>
    <w:tmpl w:val="83BC4A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7A9"/>
    <w:multiLevelType w:val="hybridMultilevel"/>
    <w:tmpl w:val="51D860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1399E"/>
    <w:multiLevelType w:val="hybridMultilevel"/>
    <w:tmpl w:val="659A39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43E80"/>
    <w:multiLevelType w:val="hybridMultilevel"/>
    <w:tmpl w:val="C4E8B2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94B5C"/>
    <w:multiLevelType w:val="hybridMultilevel"/>
    <w:tmpl w:val="776E42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79856">
    <w:abstractNumId w:val="25"/>
  </w:num>
  <w:num w:numId="2" w16cid:durableId="534077266">
    <w:abstractNumId w:val="12"/>
  </w:num>
  <w:num w:numId="3" w16cid:durableId="553079562">
    <w:abstractNumId w:val="17"/>
  </w:num>
  <w:num w:numId="4" w16cid:durableId="1558514021">
    <w:abstractNumId w:val="26"/>
  </w:num>
  <w:num w:numId="5" w16cid:durableId="1299262091">
    <w:abstractNumId w:val="9"/>
  </w:num>
  <w:num w:numId="6" w16cid:durableId="1144355579">
    <w:abstractNumId w:val="13"/>
  </w:num>
  <w:num w:numId="7" w16cid:durableId="989792393">
    <w:abstractNumId w:val="27"/>
  </w:num>
  <w:num w:numId="8" w16cid:durableId="1739933784">
    <w:abstractNumId w:val="28"/>
  </w:num>
  <w:num w:numId="9" w16cid:durableId="417484725">
    <w:abstractNumId w:val="8"/>
  </w:num>
  <w:num w:numId="10" w16cid:durableId="95491352">
    <w:abstractNumId w:val="20"/>
  </w:num>
  <w:num w:numId="11" w16cid:durableId="1596016841">
    <w:abstractNumId w:val="4"/>
  </w:num>
  <w:num w:numId="12" w16cid:durableId="1113132142">
    <w:abstractNumId w:val="31"/>
  </w:num>
  <w:num w:numId="13" w16cid:durableId="355885356">
    <w:abstractNumId w:val="3"/>
  </w:num>
  <w:num w:numId="14" w16cid:durableId="838693960">
    <w:abstractNumId w:val="23"/>
  </w:num>
  <w:num w:numId="15" w16cid:durableId="365984112">
    <w:abstractNumId w:val="24"/>
  </w:num>
  <w:num w:numId="16" w16cid:durableId="548885805">
    <w:abstractNumId w:val="30"/>
  </w:num>
  <w:num w:numId="17" w16cid:durableId="1225948626">
    <w:abstractNumId w:val="18"/>
  </w:num>
  <w:num w:numId="18" w16cid:durableId="105660575">
    <w:abstractNumId w:val="21"/>
  </w:num>
  <w:num w:numId="19" w16cid:durableId="1347243612">
    <w:abstractNumId w:val="29"/>
  </w:num>
  <w:num w:numId="20" w16cid:durableId="1228950934">
    <w:abstractNumId w:val="32"/>
  </w:num>
  <w:num w:numId="21" w16cid:durableId="1771310601">
    <w:abstractNumId w:val="7"/>
  </w:num>
  <w:num w:numId="22" w16cid:durableId="1253053094">
    <w:abstractNumId w:val="16"/>
  </w:num>
  <w:num w:numId="23" w16cid:durableId="1079206951">
    <w:abstractNumId w:val="22"/>
  </w:num>
  <w:num w:numId="24" w16cid:durableId="398943133">
    <w:abstractNumId w:val="14"/>
  </w:num>
  <w:num w:numId="25" w16cid:durableId="161238949">
    <w:abstractNumId w:val="1"/>
  </w:num>
  <w:num w:numId="26" w16cid:durableId="1697149051">
    <w:abstractNumId w:val="10"/>
  </w:num>
  <w:num w:numId="27" w16cid:durableId="904879393">
    <w:abstractNumId w:val="11"/>
  </w:num>
  <w:num w:numId="28" w16cid:durableId="398093547">
    <w:abstractNumId w:val="5"/>
  </w:num>
  <w:num w:numId="29" w16cid:durableId="329598462">
    <w:abstractNumId w:val="6"/>
  </w:num>
  <w:num w:numId="30" w16cid:durableId="1493521807">
    <w:abstractNumId w:val="2"/>
  </w:num>
  <w:num w:numId="31" w16cid:durableId="1191528296">
    <w:abstractNumId w:val="0"/>
  </w:num>
  <w:num w:numId="32" w16cid:durableId="307324935">
    <w:abstractNumId w:val="15"/>
  </w:num>
  <w:num w:numId="33" w16cid:durableId="1715695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A46"/>
    <w:rsid w:val="00035006"/>
    <w:rsid w:val="00055D0B"/>
    <w:rsid w:val="002F187C"/>
    <w:rsid w:val="00490F19"/>
    <w:rsid w:val="00524CD5"/>
    <w:rsid w:val="0055502F"/>
    <w:rsid w:val="007C7A46"/>
    <w:rsid w:val="00926874"/>
    <w:rsid w:val="009713A7"/>
    <w:rsid w:val="00AA4C7A"/>
    <w:rsid w:val="00BD6A7F"/>
    <w:rsid w:val="00E2703B"/>
    <w:rsid w:val="00EB2D4A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5AB7"/>
  <w15:docId w15:val="{D162E2A8-4555-429C-8953-D2D15687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74"/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7C7A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C7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7C7A4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C7A46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C7A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7A46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C7A46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46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46"/>
    <w:rPr>
      <w:rFonts w:ascii="Calibri" w:eastAsia="Calibri" w:hAnsi="Calibri" w:cs="Times New Roman"/>
      <w:i/>
      <w:iCs/>
      <w:color w:val="4472C4"/>
    </w:rPr>
  </w:style>
  <w:style w:type="character" w:styleId="Hyperlink">
    <w:name w:val="Hyperlink"/>
    <w:basedOn w:val="DefaultParagraphFont"/>
    <w:uiPriority w:val="99"/>
    <w:unhideWhenUsed/>
    <w:rsid w:val="00971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8</cp:revision>
  <dcterms:created xsi:type="dcterms:W3CDTF">2023-02-23T07:55:00Z</dcterms:created>
  <dcterms:modified xsi:type="dcterms:W3CDTF">2025-01-07T13:19:00Z</dcterms:modified>
</cp:coreProperties>
</file>