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E6EC" w14:textId="1905E3B7" w:rsidR="00FF1BBE" w:rsidRPr="00FF4E6B" w:rsidRDefault="00CF731B" w:rsidP="00FF4E6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202</w:t>
      </w:r>
      <w:r w:rsidR="002A5CBA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FF4E6B" w:rsidRPr="00FF4E6B">
        <w:rPr>
          <w:rFonts w:ascii="Times New Roman" w:hAnsi="Times New Roman" w:cs="Times New Roman"/>
          <w:b/>
          <w:sz w:val="28"/>
          <w:u w:val="single"/>
        </w:rPr>
        <w:t xml:space="preserve"> GRADE 7 MEN</w:t>
      </w:r>
      <w:r w:rsidR="00A76253">
        <w:rPr>
          <w:rFonts w:ascii="Times New Roman" w:hAnsi="Times New Roman" w:cs="Times New Roman"/>
          <w:b/>
          <w:sz w:val="28"/>
          <w:u w:val="single"/>
        </w:rPr>
        <w:t>TOR C.R.E SCHEMES OF WORK TERM 1</w:t>
      </w:r>
    </w:p>
    <w:p w14:paraId="59E99BFD" w14:textId="77777777" w:rsidR="00FF4E6B" w:rsidRDefault="00FF4E6B" w:rsidP="00FF4E6B">
      <w:pPr>
        <w:rPr>
          <w:rFonts w:ascii="Times New Roman" w:hAnsi="Times New Roman" w:cs="Times New Roman"/>
          <w:sz w:val="28"/>
        </w:rPr>
      </w:pPr>
      <w:r w:rsidRPr="00FF4E6B">
        <w:rPr>
          <w:rFonts w:ascii="Times New Roman" w:hAnsi="Times New Roman" w:cs="Times New Roman"/>
          <w:sz w:val="28"/>
        </w:rPr>
        <w:t xml:space="preserve">TEACHERS NAME……………………………SCHOOL…………………………TERM </w:t>
      </w:r>
      <w:r w:rsidR="00B42E43">
        <w:rPr>
          <w:rFonts w:ascii="Times New Roman" w:hAnsi="Times New Roman" w:cs="Times New Roman"/>
          <w:sz w:val="28"/>
        </w:rPr>
        <w:t>……….</w:t>
      </w:r>
      <w:r w:rsidRPr="00FF4E6B">
        <w:rPr>
          <w:rFonts w:ascii="Times New Roman" w:hAnsi="Times New Roman" w:cs="Times New Roman"/>
          <w:sz w:val="28"/>
        </w:rPr>
        <w:t xml:space="preserve">YEAR  </w:t>
      </w:r>
      <w:r w:rsidR="00B42E43">
        <w:rPr>
          <w:rFonts w:ascii="Times New Roman" w:hAnsi="Times New Roman" w:cs="Times New Roman"/>
          <w:sz w:val="28"/>
        </w:rPr>
        <w:t>……….</w:t>
      </w:r>
    </w:p>
    <w:tbl>
      <w:tblPr>
        <w:tblW w:w="5335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98"/>
        <w:gridCol w:w="1616"/>
        <w:gridCol w:w="1525"/>
        <w:gridCol w:w="2806"/>
        <w:gridCol w:w="3600"/>
        <w:gridCol w:w="1531"/>
        <w:gridCol w:w="1258"/>
        <w:gridCol w:w="1387"/>
        <w:gridCol w:w="355"/>
      </w:tblGrid>
      <w:tr w:rsidR="00FF4E6B" w:rsidRPr="00CF731B" w14:paraId="52911E04" w14:textId="77777777" w:rsidTr="00FF4E6B">
        <w:trPr>
          <w:trHeight w:val="514"/>
        </w:trPr>
        <w:tc>
          <w:tcPr>
            <w:tcW w:w="228" w:type="pct"/>
            <w:shd w:val="clear" w:color="auto" w:fill="auto"/>
          </w:tcPr>
          <w:p w14:paraId="721211D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286" w:type="pct"/>
            <w:shd w:val="clear" w:color="auto" w:fill="auto"/>
          </w:tcPr>
          <w:p w14:paraId="3A43A2F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>Lesson</w:t>
            </w:r>
          </w:p>
        </w:tc>
        <w:tc>
          <w:tcPr>
            <w:tcW w:w="515" w:type="pct"/>
            <w:shd w:val="clear" w:color="auto" w:fill="auto"/>
          </w:tcPr>
          <w:p w14:paraId="4FD00F1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 xml:space="preserve">Strand </w:t>
            </w:r>
          </w:p>
        </w:tc>
        <w:tc>
          <w:tcPr>
            <w:tcW w:w="486" w:type="pct"/>
            <w:shd w:val="clear" w:color="auto" w:fill="auto"/>
          </w:tcPr>
          <w:p w14:paraId="7BDF96A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 xml:space="preserve">Sub Strand </w:t>
            </w:r>
          </w:p>
        </w:tc>
        <w:tc>
          <w:tcPr>
            <w:tcW w:w="894" w:type="pct"/>
            <w:shd w:val="clear" w:color="auto" w:fill="auto"/>
          </w:tcPr>
          <w:p w14:paraId="4BA398C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>Specific Learning Outcomes</w:t>
            </w:r>
          </w:p>
        </w:tc>
        <w:tc>
          <w:tcPr>
            <w:tcW w:w="1147" w:type="pct"/>
            <w:shd w:val="clear" w:color="auto" w:fill="auto"/>
          </w:tcPr>
          <w:p w14:paraId="5E29CE5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 xml:space="preserve">Learning/ Teaching Experience </w:t>
            </w:r>
          </w:p>
        </w:tc>
        <w:tc>
          <w:tcPr>
            <w:tcW w:w="488" w:type="pct"/>
          </w:tcPr>
          <w:p w14:paraId="04DE69C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 xml:space="preserve">Key Inquiry Questions </w:t>
            </w:r>
          </w:p>
        </w:tc>
        <w:tc>
          <w:tcPr>
            <w:tcW w:w="401" w:type="pct"/>
            <w:shd w:val="clear" w:color="auto" w:fill="auto"/>
          </w:tcPr>
          <w:p w14:paraId="638BCBC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 xml:space="preserve">Learning Resources          </w:t>
            </w:r>
          </w:p>
        </w:tc>
        <w:tc>
          <w:tcPr>
            <w:tcW w:w="442" w:type="pct"/>
            <w:shd w:val="clear" w:color="auto" w:fill="auto"/>
          </w:tcPr>
          <w:p w14:paraId="05159A1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 xml:space="preserve">Assessment Methods          </w:t>
            </w:r>
          </w:p>
        </w:tc>
        <w:tc>
          <w:tcPr>
            <w:tcW w:w="113" w:type="pct"/>
            <w:shd w:val="clear" w:color="auto" w:fill="auto"/>
          </w:tcPr>
          <w:p w14:paraId="28C617F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>Re</w:t>
            </w:r>
          </w:p>
        </w:tc>
      </w:tr>
      <w:tr w:rsidR="00FF4E6B" w:rsidRPr="00CF731B" w14:paraId="265199EE" w14:textId="77777777" w:rsidTr="00FF4E6B">
        <w:trPr>
          <w:trHeight w:val="3942"/>
        </w:trPr>
        <w:tc>
          <w:tcPr>
            <w:tcW w:w="228" w:type="pct"/>
            <w:shd w:val="clear" w:color="auto" w:fill="auto"/>
          </w:tcPr>
          <w:p w14:paraId="2439526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14:paraId="461AEFD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126EF9D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INTRODUCTION TO CHRISTIAN RELIGIOUS EDUCATION</w:t>
            </w:r>
          </w:p>
        </w:tc>
        <w:tc>
          <w:tcPr>
            <w:tcW w:w="486" w:type="pct"/>
            <w:shd w:val="clear" w:color="auto" w:fill="auto"/>
          </w:tcPr>
          <w:p w14:paraId="4672BF6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Importance Of Studying Christian Religious Education </w:t>
            </w:r>
          </w:p>
          <w:p w14:paraId="3B25FBF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40A80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7BA25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Meaning of Christian Religious Education </w:t>
            </w:r>
          </w:p>
        </w:tc>
        <w:tc>
          <w:tcPr>
            <w:tcW w:w="894" w:type="pct"/>
            <w:shd w:val="clear" w:color="auto" w:fill="auto"/>
          </w:tcPr>
          <w:p w14:paraId="341080A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8239F30" w14:textId="77777777" w:rsidR="00FF4E6B" w:rsidRPr="00CF731B" w:rsidRDefault="00FF4E6B" w:rsidP="00FF4E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Explain the meaning of Christian Religious Education from the poem </w:t>
            </w:r>
          </w:p>
          <w:p w14:paraId="099EFA90" w14:textId="77777777" w:rsidR="00FF4E6B" w:rsidRPr="00CF731B" w:rsidRDefault="00FF4E6B" w:rsidP="00FF4E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Find out the meaning of Christian Religious Education using digital devices </w:t>
            </w:r>
          </w:p>
          <w:p w14:paraId="32FF1F2F" w14:textId="77777777" w:rsidR="00FF4E6B" w:rsidRPr="00CF731B" w:rsidRDefault="00FF4E6B" w:rsidP="00FF4E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Enjoy reading and discussing the summary presented by Rhoda</w:t>
            </w:r>
          </w:p>
        </w:tc>
        <w:tc>
          <w:tcPr>
            <w:tcW w:w="1147" w:type="pct"/>
            <w:shd w:val="clear" w:color="auto" w:fill="auto"/>
          </w:tcPr>
          <w:p w14:paraId="005C22B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Learners are guided in pairs, in groups or individually to: </w:t>
            </w:r>
          </w:p>
          <w:p w14:paraId="69ADB69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Tell others why it is important to learn Christian Religious Education </w:t>
            </w:r>
          </w:p>
          <w:p w14:paraId="48431B2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Explain the meaning of Christian Religious Education from the poem </w:t>
            </w:r>
          </w:p>
          <w:p w14:paraId="5175439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Answer questions based on the poem </w:t>
            </w:r>
          </w:p>
          <w:p w14:paraId="1AADE57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Find out the meaning of Christian Religious Education using digital devices </w:t>
            </w:r>
          </w:p>
          <w:p w14:paraId="1C48231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the meaning and type the summary of their findings on a digital device</w:t>
            </w:r>
          </w:p>
          <w:p w14:paraId="16776A6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and discuss the summary presented by Rhoda </w:t>
            </w:r>
          </w:p>
        </w:tc>
        <w:tc>
          <w:tcPr>
            <w:tcW w:w="488" w:type="pct"/>
          </w:tcPr>
          <w:p w14:paraId="7E3894C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is the meaning of CRE from the poem? </w:t>
            </w:r>
          </w:p>
          <w:p w14:paraId="5BAF8C9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three aspects can we learn from CRE? </w:t>
            </w:r>
          </w:p>
        </w:tc>
        <w:tc>
          <w:tcPr>
            <w:tcW w:w="401" w:type="pct"/>
            <w:shd w:val="clear" w:color="auto" w:fill="auto"/>
          </w:tcPr>
          <w:p w14:paraId="78B0C2E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30333B5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3879586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Digital devices </w:t>
            </w:r>
            <w:r w:rsidRPr="00CF731B">
              <w:rPr>
                <w:rFonts w:ascii="Times New Roman" w:hAnsi="Times New Roman" w:cs="Times New Roman"/>
                <w:b/>
              </w:rPr>
              <w:t>Mentor CRE Learner’s Book Grade 7 pg. 1-2</w:t>
            </w:r>
          </w:p>
        </w:tc>
        <w:tc>
          <w:tcPr>
            <w:tcW w:w="442" w:type="pct"/>
          </w:tcPr>
          <w:p w14:paraId="2240ECF7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2FCF842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470D2CB3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5F789DC6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3149B17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7329D15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23FE2BC6" w14:textId="77777777" w:rsidTr="00FF4E6B">
        <w:trPr>
          <w:trHeight w:val="4283"/>
        </w:trPr>
        <w:tc>
          <w:tcPr>
            <w:tcW w:w="228" w:type="pct"/>
            <w:shd w:val="clear" w:color="auto" w:fill="auto"/>
          </w:tcPr>
          <w:p w14:paraId="238AFB5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25D8A46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0326CF1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INTRODUCTION TO CHRISTIAN RELIGIOUS EDUCATION</w:t>
            </w:r>
          </w:p>
        </w:tc>
        <w:tc>
          <w:tcPr>
            <w:tcW w:w="486" w:type="pct"/>
            <w:shd w:val="clear" w:color="auto" w:fill="auto"/>
          </w:tcPr>
          <w:p w14:paraId="02E2910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Importance Of Studying Christian Religious Education </w:t>
            </w:r>
          </w:p>
          <w:p w14:paraId="48E16DF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479B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FE1D4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Importance of learning Christian Religious Education </w:t>
            </w:r>
          </w:p>
        </w:tc>
        <w:tc>
          <w:tcPr>
            <w:tcW w:w="894" w:type="pct"/>
            <w:shd w:val="clear" w:color="auto" w:fill="auto"/>
          </w:tcPr>
          <w:p w14:paraId="1BB5DE5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B1ECC1A" w14:textId="77777777" w:rsidR="00FF4E6B" w:rsidRPr="00CF731B" w:rsidRDefault="00FF4E6B" w:rsidP="00FF4E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poem on page 1, analyze and write down the benefits of studying Christian Religious Education </w:t>
            </w:r>
          </w:p>
          <w:p w14:paraId="5788D2E4" w14:textId="77777777" w:rsidR="00FF4E6B" w:rsidRPr="00CF731B" w:rsidRDefault="00FF4E6B" w:rsidP="00FF4E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Make posters on the benefits of learning Christian Religious Education</w:t>
            </w:r>
          </w:p>
          <w:p w14:paraId="370F5FAD" w14:textId="77777777" w:rsidR="00FF4E6B" w:rsidRPr="00CF731B" w:rsidRDefault="00FF4E6B" w:rsidP="00FF4E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Appreciate Christian Religious Education for holistic development </w:t>
            </w:r>
          </w:p>
        </w:tc>
        <w:tc>
          <w:tcPr>
            <w:tcW w:w="1147" w:type="pct"/>
            <w:shd w:val="clear" w:color="auto" w:fill="auto"/>
          </w:tcPr>
          <w:p w14:paraId="63D64A6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Learners are guided in pairs, in groups or individually to: </w:t>
            </w:r>
          </w:p>
          <w:p w14:paraId="2EF2755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Study the pictures and answer the questions that follow </w:t>
            </w:r>
          </w:p>
          <w:p w14:paraId="268B7AF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poem on page 1, analyze the benefits of studying Christian Religious Education </w:t>
            </w:r>
          </w:p>
          <w:p w14:paraId="4FF94E1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Write down the benefits of studying Christian Religious Education</w:t>
            </w:r>
          </w:p>
          <w:p w14:paraId="2A34B11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Make posters on the benefits of learning Christian Religious Education</w:t>
            </w:r>
          </w:p>
          <w:p w14:paraId="427A0A0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Analyze the importance of studying Christian Religious Education for holistic development</w:t>
            </w:r>
          </w:p>
          <w:p w14:paraId="5EDEBBF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the discussion points</w:t>
            </w:r>
          </w:p>
        </w:tc>
        <w:tc>
          <w:tcPr>
            <w:tcW w:w="488" w:type="pct"/>
          </w:tcPr>
          <w:p w14:paraId="21DE4A1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does CRE help us appreciate fellow learners? </w:t>
            </w:r>
          </w:p>
          <w:p w14:paraId="67CC961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are the benefits of CRE? </w:t>
            </w:r>
          </w:p>
          <w:p w14:paraId="2EA6CC5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is learning CRE important in the community? </w:t>
            </w:r>
          </w:p>
          <w:p w14:paraId="4FFB0E1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6D5836F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6C41547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2151E54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</w:p>
          <w:p w14:paraId="5DD6518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</w:rPr>
              <w:t>Mentor CRE Learner’s Book Grade 7 pg. 2-4</w:t>
            </w:r>
          </w:p>
        </w:tc>
        <w:tc>
          <w:tcPr>
            <w:tcW w:w="442" w:type="pct"/>
          </w:tcPr>
          <w:p w14:paraId="02027560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335D825F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255F4D95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54301A27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54683FE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3E67824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3D1AF16A" w14:textId="77777777" w:rsidTr="00FF4E6B">
        <w:trPr>
          <w:trHeight w:val="795"/>
        </w:trPr>
        <w:tc>
          <w:tcPr>
            <w:tcW w:w="228" w:type="pct"/>
            <w:shd w:val="clear" w:color="auto" w:fill="auto"/>
          </w:tcPr>
          <w:p w14:paraId="68E20B1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14:paraId="42CF779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2C2BFC0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INTRODUCTION TO CHRISTIAN RELIGIOUS EDUCATION</w:t>
            </w:r>
          </w:p>
        </w:tc>
        <w:tc>
          <w:tcPr>
            <w:tcW w:w="486" w:type="pct"/>
            <w:shd w:val="clear" w:color="auto" w:fill="auto"/>
          </w:tcPr>
          <w:p w14:paraId="2E7165E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Importance Of Studying Christian Religious Education </w:t>
            </w:r>
          </w:p>
          <w:p w14:paraId="4F5F06F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9B067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543A8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Christian Religious Education promote sound moral and religious values  </w:t>
            </w:r>
          </w:p>
        </w:tc>
        <w:tc>
          <w:tcPr>
            <w:tcW w:w="894" w:type="pct"/>
            <w:shd w:val="clear" w:color="auto" w:fill="auto"/>
          </w:tcPr>
          <w:p w14:paraId="1B554BF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24F37AA" w14:textId="77777777" w:rsidR="00FF4E6B" w:rsidRPr="00CF731B" w:rsidRDefault="00FF4E6B" w:rsidP="00FF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poem in page 1 and outline how Christian Religious Education promotes moral and religious values </w:t>
            </w:r>
          </w:p>
          <w:p w14:paraId="241749CE" w14:textId="77777777" w:rsidR="00FF4E6B" w:rsidRPr="00CF731B" w:rsidRDefault="00FF4E6B" w:rsidP="00FF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a personal journal on how learning Christian Religious Education has changed their </w:t>
            </w:r>
            <w:proofErr w:type="spellStart"/>
            <w:r w:rsidRPr="00CF731B">
              <w:rPr>
                <w:rFonts w:ascii="Times New Roman" w:hAnsi="Times New Roman" w:cs="Times New Roman"/>
              </w:rPr>
              <w:t>behaviour</w:t>
            </w:r>
            <w:proofErr w:type="spellEnd"/>
            <w:r w:rsidRPr="00CF731B">
              <w:rPr>
                <w:rFonts w:ascii="Times New Roman" w:hAnsi="Times New Roman" w:cs="Times New Roman"/>
              </w:rPr>
              <w:t xml:space="preserve"> </w:t>
            </w:r>
          </w:p>
          <w:p w14:paraId="2C771D88" w14:textId="77777777" w:rsidR="00FF4E6B" w:rsidRPr="00CF731B" w:rsidRDefault="00FF4E6B" w:rsidP="00FF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Appreciate Christian Religious Education in promoting sound moral and religious values  </w:t>
            </w:r>
          </w:p>
        </w:tc>
        <w:tc>
          <w:tcPr>
            <w:tcW w:w="1147" w:type="pct"/>
            <w:shd w:val="clear" w:color="auto" w:fill="auto"/>
          </w:tcPr>
          <w:p w14:paraId="70B4BEF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Learners are guided in pairs, in groups or individually to: </w:t>
            </w:r>
          </w:p>
          <w:p w14:paraId="61103F9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poem in page 1 and outline how Christian Religious Education promotes moral and religious values </w:t>
            </w:r>
          </w:p>
          <w:p w14:paraId="476530F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chart on how Christian Religious Education promotes sound and moral values </w:t>
            </w:r>
          </w:p>
          <w:p w14:paraId="10155AA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a personal journal on how learning Christian Religious Education has changed their </w:t>
            </w:r>
            <w:proofErr w:type="spellStart"/>
            <w:r w:rsidRPr="00CF731B">
              <w:rPr>
                <w:rFonts w:ascii="Times New Roman" w:hAnsi="Times New Roman" w:cs="Times New Roman"/>
              </w:rPr>
              <w:t>behaviour</w:t>
            </w:r>
            <w:proofErr w:type="spellEnd"/>
            <w:r w:rsidRPr="00CF731B">
              <w:rPr>
                <w:rFonts w:ascii="Times New Roman" w:hAnsi="Times New Roman" w:cs="Times New Roman"/>
              </w:rPr>
              <w:t xml:space="preserve"> </w:t>
            </w:r>
          </w:p>
          <w:p w14:paraId="1E42FB4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Share their personal journal in class </w:t>
            </w:r>
          </w:p>
          <w:p w14:paraId="0AAF9BE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messages that promote sound moral and religious values on posters or flashcards </w:t>
            </w:r>
          </w:p>
          <w:p w14:paraId="0DFBD79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Display their posters or flashcards on the school notice board</w:t>
            </w:r>
          </w:p>
        </w:tc>
        <w:tc>
          <w:tcPr>
            <w:tcW w:w="488" w:type="pct"/>
          </w:tcPr>
          <w:p w14:paraId="118A6EF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does CRE promote moral and religious values? </w:t>
            </w:r>
          </w:p>
          <w:p w14:paraId="06CF823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has learning CRE has changed your </w:t>
            </w:r>
            <w:proofErr w:type="spellStart"/>
            <w:r w:rsidRPr="00CF731B">
              <w:rPr>
                <w:rFonts w:ascii="Times New Roman" w:hAnsi="Times New Roman" w:cs="Times New Roman"/>
              </w:rPr>
              <w:t>behaviour</w:t>
            </w:r>
            <w:proofErr w:type="spellEnd"/>
            <w:r w:rsidRPr="00CF731B">
              <w:rPr>
                <w:rFonts w:ascii="Times New Roman" w:hAnsi="Times New Roman" w:cs="Times New Roman"/>
              </w:rPr>
              <w:t xml:space="preserve">? </w:t>
            </w:r>
          </w:p>
          <w:p w14:paraId="61C2A62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D3F4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1120314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1B0E242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088E36C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4-5</w:t>
            </w:r>
          </w:p>
          <w:p w14:paraId="52D829C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49C703E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72ED2AC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0F8FE6AC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1E91130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3E94A6E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67D3A2D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6C46BF6D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4DAC4B2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65CBA9E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5141C62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INTRODUCTION TO </w:t>
            </w:r>
            <w:r w:rsidRPr="00CF731B">
              <w:rPr>
                <w:rFonts w:ascii="Times New Roman" w:hAnsi="Times New Roman" w:cs="Times New Roman"/>
              </w:rPr>
              <w:lastRenderedPageBreak/>
              <w:t>CHRISTIAN RELIGIOUS EDUCATION</w:t>
            </w:r>
          </w:p>
        </w:tc>
        <w:tc>
          <w:tcPr>
            <w:tcW w:w="486" w:type="pct"/>
            <w:shd w:val="clear" w:color="auto" w:fill="auto"/>
          </w:tcPr>
          <w:p w14:paraId="635AB73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Importance Of Studying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Christian Religious Education </w:t>
            </w:r>
          </w:p>
          <w:p w14:paraId="2A33303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D7E2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6D85A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Applying values acquired in interacting with others to foster harmonious living </w:t>
            </w:r>
          </w:p>
          <w:p w14:paraId="5AACDED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EE888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4" w:type="pct"/>
            <w:shd w:val="clear" w:color="auto" w:fill="auto"/>
          </w:tcPr>
          <w:p w14:paraId="3DF9288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1A95337E" w14:textId="77777777" w:rsidR="00FF4E6B" w:rsidRPr="00CF731B" w:rsidRDefault="00FF4E6B" w:rsidP="00FF4E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Find and circle seven moral and religious values Christians acquire by learning Christian Religious Education from the word puzzle</w:t>
            </w:r>
          </w:p>
          <w:p w14:paraId="68E517D4" w14:textId="77777777" w:rsidR="00FF4E6B" w:rsidRPr="00CF731B" w:rsidRDefault="00FF4E6B" w:rsidP="00FF4E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Compose a poem on how Christian Religious Education promotes sound morals and religious values </w:t>
            </w:r>
          </w:p>
          <w:p w14:paraId="37CFFC8E" w14:textId="77777777" w:rsidR="00FF4E6B" w:rsidRPr="00CF731B" w:rsidRDefault="00FF4E6B" w:rsidP="00FF4E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Appreciate CRE in fostering harmonious living </w:t>
            </w:r>
          </w:p>
        </w:tc>
        <w:tc>
          <w:tcPr>
            <w:tcW w:w="1147" w:type="pct"/>
            <w:shd w:val="clear" w:color="auto" w:fill="auto"/>
          </w:tcPr>
          <w:p w14:paraId="4118939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Learners are guided in pairs, in groups or individually to: </w:t>
            </w:r>
          </w:p>
          <w:p w14:paraId="66E24CE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Find and circle seven moral and religious values Christians acquire by learning Christian Religious Education from the word puzzle</w:t>
            </w:r>
          </w:p>
          <w:p w14:paraId="12AC7C2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the values in charts, posters and flashcards </w:t>
            </w:r>
          </w:p>
          <w:p w14:paraId="7E24B0C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Share their work with their classmates </w:t>
            </w:r>
          </w:p>
          <w:p w14:paraId="609E816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Compose a poem on how Christian Religious Education promotes sound morals and religious values</w:t>
            </w:r>
          </w:p>
          <w:p w14:paraId="3BD6645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Recite the poem they have composed in class </w:t>
            </w:r>
          </w:p>
          <w:p w14:paraId="2AD4525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Assess their progress by working out the questions at the end of the strand </w:t>
            </w:r>
          </w:p>
        </w:tc>
        <w:tc>
          <w:tcPr>
            <w:tcW w:w="488" w:type="pct"/>
          </w:tcPr>
          <w:p w14:paraId="2E67D3A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What is the meaning of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self-control? </w:t>
            </w:r>
          </w:p>
          <w:p w14:paraId="602FBE2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What moral and religious values do Christians acquire by learning CRE?</w:t>
            </w:r>
          </w:p>
        </w:tc>
        <w:tc>
          <w:tcPr>
            <w:tcW w:w="401" w:type="pct"/>
            <w:shd w:val="clear" w:color="auto" w:fill="auto"/>
          </w:tcPr>
          <w:p w14:paraId="229DD99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Good News Bible</w:t>
            </w:r>
          </w:p>
          <w:p w14:paraId="1CB2763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Text Books</w:t>
            </w:r>
          </w:p>
          <w:p w14:paraId="056ED4F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5-6</w:t>
            </w:r>
          </w:p>
          <w:p w14:paraId="07EC89D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18706727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questions </w:t>
            </w:r>
          </w:p>
          <w:p w14:paraId="2B32148B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Oral questions </w:t>
            </w:r>
          </w:p>
          <w:p w14:paraId="3B4AD603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41010FC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60C7F5B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722ABAA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27CD312C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712AAC0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14:paraId="0D17B83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62028D5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16F606E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Biblical Accounts of Creation </w:t>
            </w:r>
          </w:p>
          <w:p w14:paraId="77735E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FA504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E6246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The Biblical accounts of creation to understand God’s power </w:t>
            </w:r>
          </w:p>
          <w:p w14:paraId="7810871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1B9C9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1752B32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AAFD3C1" w14:textId="77777777" w:rsidR="00FF4E6B" w:rsidRPr="00CF731B" w:rsidRDefault="00FF4E6B" w:rsidP="00FF4E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Observe God’s creation plants and animals in the surrounding by taking a nature walk within the school </w:t>
            </w:r>
          </w:p>
          <w:p w14:paraId="265B853B" w14:textId="77777777" w:rsidR="00FF4E6B" w:rsidRPr="00CF731B" w:rsidRDefault="00FF4E6B" w:rsidP="00FF4E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first biblical account of creation and summarize the main points on charts </w:t>
            </w:r>
          </w:p>
          <w:p w14:paraId="2012F46A" w14:textId="77777777" w:rsidR="00FF4E6B" w:rsidRPr="00CF731B" w:rsidRDefault="00FF4E6B" w:rsidP="00FF4E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Enjoy displaying their charts in class </w:t>
            </w:r>
          </w:p>
        </w:tc>
        <w:tc>
          <w:tcPr>
            <w:tcW w:w="1147" w:type="pct"/>
            <w:shd w:val="clear" w:color="auto" w:fill="auto"/>
          </w:tcPr>
          <w:p w14:paraId="1237410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6CC67E0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Observe God’s creation plants and animals in the surrounding by taking a nature walk within the school </w:t>
            </w:r>
          </w:p>
          <w:p w14:paraId="15DF017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Gather pictures and newspapers cuttings about the environment and stick them on a chart showing things that God created </w:t>
            </w:r>
          </w:p>
          <w:p w14:paraId="2747B0A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Study the pictures and answer the questions that follow</w:t>
            </w:r>
          </w:p>
          <w:p w14:paraId="0450FDF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first biblical account of creation and summarize the main points  </w:t>
            </w:r>
          </w:p>
        </w:tc>
        <w:tc>
          <w:tcPr>
            <w:tcW w:w="488" w:type="pct"/>
          </w:tcPr>
          <w:p w14:paraId="322CAE6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did creation come into existence? </w:t>
            </w:r>
          </w:p>
          <w:p w14:paraId="772B509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did God create on the fourth day? </w:t>
            </w:r>
          </w:p>
          <w:p w14:paraId="53BF093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On which day did God rest? </w:t>
            </w:r>
          </w:p>
        </w:tc>
        <w:tc>
          <w:tcPr>
            <w:tcW w:w="401" w:type="pct"/>
            <w:shd w:val="clear" w:color="auto" w:fill="auto"/>
          </w:tcPr>
          <w:p w14:paraId="62D17FE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1A23F97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71250C9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7-8</w:t>
            </w:r>
          </w:p>
        </w:tc>
        <w:tc>
          <w:tcPr>
            <w:tcW w:w="442" w:type="pct"/>
          </w:tcPr>
          <w:p w14:paraId="3560BA9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5AE34CD5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5D076BA2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00B9010B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5469B8A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76DD6DE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1887C39E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05E4362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1EFD855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7EF0AC3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720BF63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Biblical Accounts of Creation </w:t>
            </w:r>
          </w:p>
          <w:p w14:paraId="4FF0E72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E0C14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368C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The Biblical accounts of creation to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understand God’s power </w:t>
            </w:r>
          </w:p>
          <w:p w14:paraId="64B8808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277EC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273779E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164D4694" w14:textId="77777777" w:rsidR="00FF4E6B" w:rsidRPr="00CF731B" w:rsidRDefault="00FF4E6B" w:rsidP="00FF4E6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Describe the order of creation from the first biblical account </w:t>
            </w:r>
          </w:p>
          <w:p w14:paraId="2D994833" w14:textId="77777777" w:rsidR="00FF4E6B" w:rsidRPr="00CF731B" w:rsidRDefault="00FF4E6B" w:rsidP="00FF4E6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second account of creation and explain the events that occurred  </w:t>
            </w:r>
          </w:p>
          <w:p w14:paraId="6C739B59" w14:textId="77777777" w:rsidR="00FF4E6B" w:rsidRPr="00CF731B" w:rsidRDefault="00FF4E6B" w:rsidP="00FF4E6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Appreciate the first and second biblical creation accounts </w:t>
            </w:r>
          </w:p>
        </w:tc>
        <w:tc>
          <w:tcPr>
            <w:tcW w:w="1147" w:type="pct"/>
            <w:shd w:val="clear" w:color="auto" w:fill="auto"/>
          </w:tcPr>
          <w:p w14:paraId="2A1BA8D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Learners are guided in pairs, in groups or individually to:</w:t>
            </w:r>
          </w:p>
          <w:p w14:paraId="0228C4D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Describe the order of creation from the first biblical account </w:t>
            </w:r>
          </w:p>
          <w:p w14:paraId="7113BD7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second account of creation and explain the events that occurred  </w:t>
            </w:r>
          </w:p>
          <w:p w14:paraId="1D59B21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the attributes of God from the two biblical accounts of creation</w:t>
            </w:r>
          </w:p>
          <w:p w14:paraId="1511FDF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Present their summary of their discussion on a chart </w:t>
            </w:r>
          </w:p>
          <w:p w14:paraId="6E49A06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Display the chart in class   </w:t>
            </w:r>
          </w:p>
        </w:tc>
        <w:tc>
          <w:tcPr>
            <w:tcW w:w="488" w:type="pct"/>
          </w:tcPr>
          <w:p w14:paraId="199AC8C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What happened in the second biblical account of creation? </w:t>
            </w:r>
          </w:p>
          <w:p w14:paraId="6214AFB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are the attributes of </w:t>
            </w:r>
            <w:r w:rsidRPr="00CF731B">
              <w:rPr>
                <w:rFonts w:ascii="Times New Roman" w:hAnsi="Times New Roman" w:cs="Times New Roman"/>
              </w:rPr>
              <w:lastRenderedPageBreak/>
              <w:t>God from the two biblical accounts of creation?</w:t>
            </w:r>
          </w:p>
        </w:tc>
        <w:tc>
          <w:tcPr>
            <w:tcW w:w="401" w:type="pct"/>
            <w:shd w:val="clear" w:color="auto" w:fill="auto"/>
          </w:tcPr>
          <w:p w14:paraId="4EA6C9C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Good News Bible</w:t>
            </w:r>
          </w:p>
          <w:p w14:paraId="6F97317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1651136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</w:t>
            </w:r>
            <w:r w:rsidRPr="00CF731B">
              <w:rPr>
                <w:rFonts w:ascii="Times New Roman" w:hAnsi="Times New Roman" w:cs="Times New Roman"/>
                <w:b/>
              </w:rPr>
              <w:lastRenderedPageBreak/>
              <w:t>Book Grade 7 pg. 9</w:t>
            </w:r>
          </w:p>
        </w:tc>
        <w:tc>
          <w:tcPr>
            <w:tcW w:w="442" w:type="pct"/>
          </w:tcPr>
          <w:p w14:paraId="3F61E50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questions </w:t>
            </w:r>
          </w:p>
          <w:p w14:paraId="299C277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66A3E077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37E73150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3B5B9C1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4480B40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1C473B21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2B68520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14:paraId="5C1F90E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4207279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2786A9B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Biblical Accounts of Creation </w:t>
            </w:r>
          </w:p>
          <w:p w14:paraId="742AA85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965B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10731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Similarities and differences between the two biblical accounts of creation</w:t>
            </w:r>
          </w:p>
          <w:p w14:paraId="371C80D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8699A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55C0AF2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C0D0439" w14:textId="77777777" w:rsidR="00FF4E6B" w:rsidRPr="00CF731B" w:rsidRDefault="00FF4E6B" w:rsidP="00FF4E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Watch a video clip on biblical accounts of creation </w:t>
            </w:r>
          </w:p>
          <w:p w14:paraId="7A67E55B" w14:textId="77777777" w:rsidR="00FF4E6B" w:rsidRPr="00CF731B" w:rsidRDefault="00FF4E6B" w:rsidP="00FF4E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the similarities and the differences between the two biblical accounts </w:t>
            </w:r>
          </w:p>
          <w:p w14:paraId="7ED6CE6A" w14:textId="77777777" w:rsidR="00FF4E6B" w:rsidRPr="00CF731B" w:rsidRDefault="00FF4E6B" w:rsidP="00FF4E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Enjoy composing and singing a song about the second biblical creation account </w:t>
            </w:r>
          </w:p>
        </w:tc>
        <w:tc>
          <w:tcPr>
            <w:tcW w:w="1147" w:type="pct"/>
            <w:shd w:val="clear" w:color="auto" w:fill="auto"/>
          </w:tcPr>
          <w:p w14:paraId="11B9AA2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1AC248F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Watch a video clip on biblical accounts of creation</w:t>
            </w:r>
          </w:p>
          <w:p w14:paraId="2A7592D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Write a summary of what they have observed on the similarities and the differences between the two biblical accounts</w:t>
            </w:r>
          </w:p>
          <w:p w14:paraId="7B8FA9B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charts with information on the similarities and the differences between the two biblical accounts </w:t>
            </w:r>
          </w:p>
          <w:p w14:paraId="516E6FE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Compose and sing a song about the second biblical creation account </w:t>
            </w:r>
          </w:p>
        </w:tc>
        <w:tc>
          <w:tcPr>
            <w:tcW w:w="488" w:type="pct"/>
          </w:tcPr>
          <w:p w14:paraId="14C7C12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what are the similarities between the two biblical accounts?</w:t>
            </w:r>
          </w:p>
          <w:p w14:paraId="4E4A56B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are the differences between the two biblical accounts? </w:t>
            </w:r>
          </w:p>
          <w:p w14:paraId="14ED073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39A76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12D935D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31F3AE9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6C7D616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10-11</w:t>
            </w:r>
          </w:p>
        </w:tc>
        <w:tc>
          <w:tcPr>
            <w:tcW w:w="442" w:type="pct"/>
          </w:tcPr>
          <w:p w14:paraId="210F372A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5FC4124F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7FFF488C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7F8F199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2FD6BED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5C64A62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441A2A0E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73B4185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5F17642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1F6AFBC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6649A43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Biblical Accounts of Creation </w:t>
            </w:r>
          </w:p>
          <w:p w14:paraId="322D77D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5A82B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56EA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Attributes of God from the two biblical accounts of creation </w:t>
            </w:r>
          </w:p>
          <w:p w14:paraId="048239F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F7391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3154DD5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FBC8490" w14:textId="77777777" w:rsidR="00FF4E6B" w:rsidRPr="00CF731B" w:rsidRDefault="00FF4E6B" w:rsidP="00FF4E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Search for attributes of God and write their findings on a chart </w:t>
            </w:r>
          </w:p>
          <w:p w14:paraId="1E364B00" w14:textId="77777777" w:rsidR="00FF4E6B" w:rsidRPr="00CF731B" w:rsidRDefault="00FF4E6B" w:rsidP="00FF4E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attributes of God based on the two biblical accounts of creation on the charts </w:t>
            </w:r>
          </w:p>
          <w:p w14:paraId="23E80BCE" w14:textId="77777777" w:rsidR="00FF4E6B" w:rsidRPr="00CF731B" w:rsidRDefault="00FF4E6B" w:rsidP="00FF4E6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Have fun preparing paper cut-outs and writing down the names of different creatures </w:t>
            </w:r>
          </w:p>
        </w:tc>
        <w:tc>
          <w:tcPr>
            <w:tcW w:w="1147" w:type="pct"/>
            <w:shd w:val="clear" w:color="auto" w:fill="auto"/>
          </w:tcPr>
          <w:p w14:paraId="1819984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28F3CFB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Search for attributes of God and write their findings on a chart </w:t>
            </w:r>
          </w:p>
          <w:p w14:paraId="2C742C8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attributes of God based on the two biblical accounts of creation on the charts </w:t>
            </w:r>
          </w:p>
          <w:p w14:paraId="7FDCB50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other attributes of God from the two biblical accounts of creation</w:t>
            </w:r>
          </w:p>
          <w:p w14:paraId="51195E5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Prepare paper cut-outs and write down the names of different creatures </w:t>
            </w:r>
          </w:p>
          <w:p w14:paraId="55448A5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Jumble them up in a box and play the game of fishing with their eyes closed  </w:t>
            </w:r>
          </w:p>
        </w:tc>
        <w:tc>
          <w:tcPr>
            <w:tcW w:w="488" w:type="pct"/>
          </w:tcPr>
          <w:p w14:paraId="417D07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What are the attributes of God based on the two biblical accounts of creation?</w:t>
            </w:r>
          </w:p>
          <w:p w14:paraId="74929AD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God created trees and herbs on which day? </w:t>
            </w:r>
          </w:p>
          <w:p w14:paraId="374A22F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God created human beings on which day? </w:t>
            </w:r>
          </w:p>
        </w:tc>
        <w:tc>
          <w:tcPr>
            <w:tcW w:w="401" w:type="pct"/>
            <w:shd w:val="clear" w:color="auto" w:fill="auto"/>
          </w:tcPr>
          <w:p w14:paraId="322B10F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39362A3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6DFE8E6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 xml:space="preserve">Digital devices </w:t>
            </w:r>
            <w:r w:rsidRPr="00CF731B">
              <w:rPr>
                <w:rFonts w:ascii="Times New Roman" w:hAnsi="Times New Roman" w:cs="Times New Roman"/>
                <w:b/>
              </w:rPr>
              <w:t>Mentor CRE Learner’s Book Grade 7 pg. 11-12</w:t>
            </w:r>
          </w:p>
        </w:tc>
        <w:tc>
          <w:tcPr>
            <w:tcW w:w="442" w:type="pct"/>
          </w:tcPr>
          <w:p w14:paraId="59AA842C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7D9D7C00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1DAAFB0C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436DB65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62F88C7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74322DF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54CFD0A0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3ACC464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14:paraId="49B21BC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50E00A9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3E031B4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Biblical Accounts of Creation </w:t>
            </w:r>
          </w:p>
          <w:p w14:paraId="183A0CC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9A2B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B3E73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Appreciating God’s creation in the two biblical accounts of creation </w:t>
            </w:r>
          </w:p>
          <w:p w14:paraId="22BA5E0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5469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5F6132B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2EE2A078" w14:textId="77777777" w:rsidR="00FF4E6B" w:rsidRPr="00CF731B" w:rsidRDefault="00FF4E6B" w:rsidP="00FF4E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Plant different types of flowers around the school compound and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care for them by watering them regularly </w:t>
            </w:r>
          </w:p>
          <w:p w14:paraId="4732F236" w14:textId="77777777" w:rsidR="00FF4E6B" w:rsidRPr="00CF731B" w:rsidRDefault="00FF4E6B" w:rsidP="00FF4E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Plant the flowers in a pattern that looks like number three </w:t>
            </w:r>
          </w:p>
          <w:p w14:paraId="0882DA90" w14:textId="77777777" w:rsidR="00FF4E6B" w:rsidRPr="00CF731B" w:rsidRDefault="00FF4E6B" w:rsidP="00FF4E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Appreciate God’s creation in the two biblical accounts of creation</w:t>
            </w:r>
          </w:p>
        </w:tc>
        <w:tc>
          <w:tcPr>
            <w:tcW w:w="1147" w:type="pct"/>
            <w:shd w:val="clear" w:color="auto" w:fill="auto"/>
          </w:tcPr>
          <w:p w14:paraId="1F076AB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Learners are guided in pairs, in groups or individually to: </w:t>
            </w:r>
          </w:p>
          <w:p w14:paraId="7A96460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Plant different types of flowers around the school compound and care for them by watering them regularly </w:t>
            </w:r>
          </w:p>
          <w:p w14:paraId="720A2A7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Plant the flowers in a pattern that looks like number three </w:t>
            </w:r>
          </w:p>
          <w:p w14:paraId="0B0B73C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Discuss the relation between number three and the order of the creation, according to the first biblical accounts </w:t>
            </w:r>
          </w:p>
          <w:p w14:paraId="5165E98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Assess their progress by working out end of sub-strand questions </w:t>
            </w:r>
          </w:p>
        </w:tc>
        <w:tc>
          <w:tcPr>
            <w:tcW w:w="488" w:type="pct"/>
          </w:tcPr>
          <w:p w14:paraId="4DBC64B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What does the term creation mean? </w:t>
            </w:r>
          </w:p>
          <w:p w14:paraId="4F6F97D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Why did God place man in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the Garden of Eden? </w:t>
            </w:r>
          </w:p>
        </w:tc>
        <w:tc>
          <w:tcPr>
            <w:tcW w:w="401" w:type="pct"/>
            <w:shd w:val="clear" w:color="auto" w:fill="auto"/>
          </w:tcPr>
          <w:p w14:paraId="07200BA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Good News Bible</w:t>
            </w:r>
          </w:p>
          <w:p w14:paraId="736B367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731573A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</w:t>
            </w:r>
            <w:r w:rsidRPr="00CF731B">
              <w:rPr>
                <w:rFonts w:ascii="Times New Roman" w:hAnsi="Times New Roman" w:cs="Times New Roman"/>
                <w:b/>
              </w:rPr>
              <w:lastRenderedPageBreak/>
              <w:t>Mentor CRE Learner’s Book Grade 7 pg. 12</w:t>
            </w:r>
          </w:p>
          <w:p w14:paraId="1902DAC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1D8F1F8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questions </w:t>
            </w:r>
          </w:p>
          <w:p w14:paraId="16B8D90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4C6AC5B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reports </w:t>
            </w:r>
          </w:p>
          <w:p w14:paraId="37301E6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4C0C1BB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0790B08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2264EB8D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438377D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25988A2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67F801D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306B2D2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Animals, Fish and Birds </w:t>
            </w:r>
          </w:p>
          <w:p w14:paraId="1AB03D2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2626E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given to human beings over animals, fish and birds </w:t>
            </w:r>
          </w:p>
          <w:p w14:paraId="30AE644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4A9A7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13AAE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14A0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4BD2832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5FF46DD" w14:textId="77777777" w:rsidR="00FF4E6B" w:rsidRPr="00CF731B" w:rsidRDefault="00FF4E6B" w:rsidP="00FF4E6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Identify the animals in the picture and explain why Christians should care for them </w:t>
            </w:r>
          </w:p>
          <w:p w14:paraId="0D4E6D3F" w14:textId="77777777" w:rsidR="00FF4E6B" w:rsidRPr="00CF731B" w:rsidRDefault="00FF4E6B" w:rsidP="00FF4E6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the responsibilities given to human beings over animals, fish and birds </w:t>
            </w:r>
          </w:p>
          <w:p w14:paraId="14C1BF04" w14:textId="77777777" w:rsidR="00FF4E6B" w:rsidRPr="00CF731B" w:rsidRDefault="00FF4E6B" w:rsidP="00FF4E6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Have fun reading flash cards and discussing other biblical teachings on responsibilities given to human beings over animals, fish and birds </w:t>
            </w:r>
          </w:p>
        </w:tc>
        <w:tc>
          <w:tcPr>
            <w:tcW w:w="1147" w:type="pct"/>
            <w:shd w:val="clear" w:color="auto" w:fill="auto"/>
          </w:tcPr>
          <w:p w14:paraId="67C9A79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3E2FFD7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Identify the animals in the picture and explain why Christians should care for them </w:t>
            </w:r>
          </w:p>
          <w:p w14:paraId="521C7AE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Make posters on how to care for both domestic and wild animals </w:t>
            </w:r>
          </w:p>
          <w:p w14:paraId="29A2D4B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the responsibilities given to human beings over animals, fish and birds </w:t>
            </w:r>
          </w:p>
          <w:p w14:paraId="66C8500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Read the Bible verses on the responsibilities given to human beings over animals, fish and birds</w:t>
            </w:r>
          </w:p>
          <w:p w14:paraId="2DB399B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flash cards and discuss other biblical teachings on responsibilities given to human beings over animals, fish and birds </w:t>
            </w:r>
          </w:p>
          <w:p w14:paraId="5E1D455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Present their points in class</w:t>
            </w:r>
          </w:p>
        </w:tc>
        <w:tc>
          <w:tcPr>
            <w:tcW w:w="488" w:type="pct"/>
          </w:tcPr>
          <w:p w14:paraId="23FA137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Why should Christians take care of animals, birds and fish? </w:t>
            </w:r>
          </w:p>
          <w:p w14:paraId="4BC9958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Which responsibilities did God give to human beings over animals, fish and birds?</w:t>
            </w:r>
          </w:p>
        </w:tc>
        <w:tc>
          <w:tcPr>
            <w:tcW w:w="401" w:type="pct"/>
            <w:shd w:val="clear" w:color="auto" w:fill="auto"/>
          </w:tcPr>
          <w:p w14:paraId="0F7AE31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67C5C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1B088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232DE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28A4273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3C8078D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13-14</w:t>
            </w:r>
          </w:p>
          <w:p w14:paraId="27A7A0A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64C9E487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3050F70B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2D223F55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15E46DA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774F8E5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42145DF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334DBACE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14AD4383" w14:textId="77777777" w:rsidR="00FF4E6B" w:rsidRPr="00CF731B" w:rsidRDefault="00E507C6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14:paraId="5603B06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6693925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466230E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Animals, Fish and Birds </w:t>
            </w:r>
          </w:p>
          <w:p w14:paraId="3FFA0BB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9F6AF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Ways we can protect animals, fish and birds </w:t>
            </w:r>
          </w:p>
          <w:p w14:paraId="5CD7E55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852ED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63B75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057D636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365AC48D" w14:textId="77777777" w:rsidR="00FF4E6B" w:rsidRPr="00CF731B" w:rsidRDefault="00FF4E6B" w:rsidP="00FF4E6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Explain ways Christians protect and take care of animals, fish and birds</w:t>
            </w:r>
          </w:p>
          <w:p w14:paraId="53332B2A" w14:textId="77777777" w:rsidR="00FF4E6B" w:rsidRPr="00CF731B" w:rsidRDefault="00FF4E6B" w:rsidP="00FF4E6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how Christians apply biblical teachings to protect animals, fish and birds on charts </w:t>
            </w:r>
          </w:p>
          <w:p w14:paraId="6D0BD135" w14:textId="77777777" w:rsidR="00FF4E6B" w:rsidRPr="00CF731B" w:rsidRDefault="00FF4E6B" w:rsidP="00FF4E6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Resolve to protect animals, fish and birds as a Christian </w:t>
            </w:r>
          </w:p>
          <w:p w14:paraId="7965CE1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A15C7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shd w:val="clear" w:color="auto" w:fill="auto"/>
          </w:tcPr>
          <w:p w14:paraId="36644B8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Learners are guided in pairs, in groups or individually to: </w:t>
            </w:r>
          </w:p>
          <w:p w14:paraId="40B1F97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Study the pictures and identify what is happening </w:t>
            </w:r>
          </w:p>
          <w:p w14:paraId="06BB52E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Explain ways Christians protect and take care of animals, fish and birds</w:t>
            </w:r>
          </w:p>
          <w:p w14:paraId="5B67014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Discuss, write and present their findings of other ways of taking care of animals, fish and birds </w:t>
            </w:r>
          </w:p>
          <w:p w14:paraId="19A94A4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how Christians apply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biblical teachings to protect animals, fish and birds on charts </w:t>
            </w:r>
          </w:p>
          <w:p w14:paraId="0E9349D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Present their points to their group members </w:t>
            </w:r>
          </w:p>
          <w:p w14:paraId="4384212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statements on the fun zone </w:t>
            </w:r>
          </w:p>
        </w:tc>
        <w:tc>
          <w:tcPr>
            <w:tcW w:w="488" w:type="pct"/>
          </w:tcPr>
          <w:p w14:paraId="3EF8DEE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How do Christians protect and take care of animals, fish and birds? </w:t>
            </w:r>
          </w:p>
          <w:p w14:paraId="6C8B7EC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Which other ways can Christians protect and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take care of animals, fish and birds? </w:t>
            </w:r>
          </w:p>
        </w:tc>
        <w:tc>
          <w:tcPr>
            <w:tcW w:w="401" w:type="pct"/>
            <w:shd w:val="clear" w:color="auto" w:fill="auto"/>
          </w:tcPr>
          <w:p w14:paraId="3E8ABF9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Good News Bible</w:t>
            </w:r>
          </w:p>
          <w:p w14:paraId="6BE4683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347E921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</w:t>
            </w:r>
            <w:r w:rsidRPr="00CF731B">
              <w:rPr>
                <w:rFonts w:ascii="Times New Roman" w:hAnsi="Times New Roman" w:cs="Times New Roman"/>
                <w:b/>
              </w:rPr>
              <w:lastRenderedPageBreak/>
              <w:t>pg. 15-16</w:t>
            </w:r>
          </w:p>
          <w:p w14:paraId="76B8733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1D2921E2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questions </w:t>
            </w:r>
          </w:p>
          <w:p w14:paraId="4E059C5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484C7DA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397CDEF6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068249C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4F560D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6172C074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4804511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68A8D56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300F7A4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5CD3CA6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Animals, Fish and Birds </w:t>
            </w:r>
          </w:p>
          <w:p w14:paraId="44093AA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C9D1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C4706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Ways we can protect animals, fish and birds </w:t>
            </w:r>
          </w:p>
          <w:p w14:paraId="5819C7F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19E5D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2C93340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6400953" w14:textId="77777777" w:rsidR="00FF4E6B" w:rsidRPr="00CF731B" w:rsidRDefault="00FF4E6B" w:rsidP="00FF4E6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Read the poem composed by Onyango and Chebet</w:t>
            </w:r>
          </w:p>
          <w:p w14:paraId="01B276A5" w14:textId="77777777" w:rsidR="00FF4E6B" w:rsidRPr="00CF731B" w:rsidRDefault="00FF4E6B" w:rsidP="00FF4E6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animal rights and what Christians can do to protect them </w:t>
            </w:r>
          </w:p>
          <w:p w14:paraId="367E41FA" w14:textId="77777777" w:rsidR="00FF4E6B" w:rsidRPr="00CF731B" w:rsidRDefault="00FF4E6B" w:rsidP="00FF4E6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Desire to protect animals, fish and birds as a Christian </w:t>
            </w:r>
          </w:p>
        </w:tc>
        <w:tc>
          <w:tcPr>
            <w:tcW w:w="1147" w:type="pct"/>
            <w:shd w:val="clear" w:color="auto" w:fill="auto"/>
          </w:tcPr>
          <w:p w14:paraId="24B5E9D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Learners are guided in pairs, in groups or individually to: </w:t>
            </w:r>
          </w:p>
          <w:p w14:paraId="71D8BBA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Read the poem composed by Onyango and Chebet</w:t>
            </w:r>
          </w:p>
          <w:p w14:paraId="22A44B7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Compose their own poem on animal welfare and protection and recite it in class </w:t>
            </w:r>
          </w:p>
          <w:p w14:paraId="13EEEA1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animal rights and what Christians can do to protect them </w:t>
            </w:r>
          </w:p>
          <w:p w14:paraId="4F967AF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Plan a visit to the animal orphanage, national park or watch a video clip on animals in their natural habitat</w:t>
            </w:r>
          </w:p>
        </w:tc>
        <w:tc>
          <w:tcPr>
            <w:tcW w:w="488" w:type="pct"/>
          </w:tcPr>
          <w:p w14:paraId="5AF8726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are the rights of animals? </w:t>
            </w:r>
          </w:p>
          <w:p w14:paraId="0849D25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should Christians do to protect animals, fish and birds? </w:t>
            </w:r>
          </w:p>
        </w:tc>
        <w:tc>
          <w:tcPr>
            <w:tcW w:w="401" w:type="pct"/>
            <w:shd w:val="clear" w:color="auto" w:fill="auto"/>
          </w:tcPr>
          <w:p w14:paraId="1317A6F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0D6DAE5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43C5500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16-17</w:t>
            </w:r>
          </w:p>
        </w:tc>
        <w:tc>
          <w:tcPr>
            <w:tcW w:w="442" w:type="pct"/>
          </w:tcPr>
          <w:p w14:paraId="039C57B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1FDDD74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1C98A9CB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27B692E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222EB70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7530853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17CD6066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0A4E148F" w14:textId="77777777" w:rsidR="00FF4E6B" w:rsidRPr="00CF731B" w:rsidRDefault="00E507C6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14:paraId="7077736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3194601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2437021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Animals, Fish and Birds </w:t>
            </w:r>
          </w:p>
          <w:p w14:paraId="6D57D48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80B39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731B">
              <w:rPr>
                <w:rFonts w:ascii="Times New Roman" w:hAnsi="Times New Roman" w:cs="Times New Roman"/>
              </w:rPr>
              <w:t>Practising</w:t>
            </w:r>
            <w:proofErr w:type="spellEnd"/>
            <w:r w:rsidRPr="00CF731B">
              <w:rPr>
                <w:rFonts w:ascii="Times New Roman" w:hAnsi="Times New Roman" w:cs="Times New Roman"/>
              </w:rPr>
              <w:t xml:space="preserve"> good stewardship by taking care of animals, fish and birds </w:t>
            </w:r>
          </w:p>
          <w:p w14:paraId="2D7616B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51940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A81FC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26D7728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2517418" w14:textId="77777777" w:rsidR="00FF4E6B" w:rsidRPr="00CF731B" w:rsidRDefault="00FF4E6B" w:rsidP="00FF4E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study the pictures and discuss how animals the and birds in the picture have been taken care of </w:t>
            </w:r>
          </w:p>
          <w:p w14:paraId="79DF8865" w14:textId="77777777" w:rsidR="00FF4E6B" w:rsidRPr="00CF731B" w:rsidRDefault="00FF4E6B" w:rsidP="00FF4E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Make a poster on a manilla paper and write a message explaining the importance of taking care of animals, fish and birds</w:t>
            </w:r>
          </w:p>
          <w:p w14:paraId="0F807611" w14:textId="77777777" w:rsidR="00FF4E6B" w:rsidRPr="00CF731B" w:rsidRDefault="00FF4E6B" w:rsidP="00FF4E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Have fun displaying the chart on the school’s noticeboard</w:t>
            </w:r>
          </w:p>
        </w:tc>
        <w:tc>
          <w:tcPr>
            <w:tcW w:w="1147" w:type="pct"/>
            <w:shd w:val="clear" w:color="auto" w:fill="auto"/>
          </w:tcPr>
          <w:p w14:paraId="4E3E28E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Learners are guided in pairs, in groups or individually to: </w:t>
            </w:r>
          </w:p>
          <w:p w14:paraId="41B38DF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Study the pictures and discuss how animals the and birds in the picture have been taken care of </w:t>
            </w:r>
          </w:p>
          <w:p w14:paraId="20592B9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Read the poster shown on the importance of taking care of animals, birds and fish</w:t>
            </w:r>
          </w:p>
          <w:p w14:paraId="17EA464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Make a poster on a manilla paper and write a message explaining the importance of taking care of animals, fish and birds</w:t>
            </w:r>
          </w:p>
          <w:p w14:paraId="1196E66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Display the chart on the school’s noticeboard where people can see the message </w:t>
            </w:r>
          </w:p>
          <w:p w14:paraId="6511409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61E734B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else are animals, fish and birds taken care of? </w:t>
            </w:r>
          </w:p>
          <w:p w14:paraId="7DDE779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What is the importance of taking care of animals, birds and fish?</w:t>
            </w:r>
          </w:p>
          <w:p w14:paraId="5A9DF82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Is it right to hunt wild animals? Explain</w:t>
            </w:r>
          </w:p>
          <w:p w14:paraId="7944C69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5E84001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0905A0F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37FD1FA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17-18</w:t>
            </w:r>
          </w:p>
        </w:tc>
        <w:tc>
          <w:tcPr>
            <w:tcW w:w="442" w:type="pct"/>
          </w:tcPr>
          <w:p w14:paraId="04B480DF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1BC0A2C3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4830CBB6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1303D9CA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15C6D79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0849F1C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5DB984D0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3CF7DB4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0BA3414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110C138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175576D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Animals, Fish and Birds </w:t>
            </w:r>
          </w:p>
          <w:p w14:paraId="44BBC47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6C8D8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Desire to take care good care of God’s creation in the environment </w:t>
            </w:r>
          </w:p>
          <w:p w14:paraId="497D4EE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48C0D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6D1BF36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64552F00" w14:textId="77777777" w:rsidR="00FF4E6B" w:rsidRPr="00CF731B" w:rsidRDefault="00FF4E6B" w:rsidP="00FF4E6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Identify an animal within their home environment,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feed, water and make a shed for it </w:t>
            </w:r>
          </w:p>
          <w:p w14:paraId="32F8ED97" w14:textId="77777777" w:rsidR="00FF4E6B" w:rsidRPr="00CF731B" w:rsidRDefault="00FF4E6B" w:rsidP="00FF4E6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Compose a poem on how to take care of animals, fish and birds in their environment and recite it </w:t>
            </w:r>
          </w:p>
          <w:p w14:paraId="12BF847D" w14:textId="77777777" w:rsidR="00FF4E6B" w:rsidRPr="00CF731B" w:rsidRDefault="00FF4E6B" w:rsidP="00FF4E6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Desire to take care good care of God’s creation in the environment </w:t>
            </w:r>
          </w:p>
        </w:tc>
        <w:tc>
          <w:tcPr>
            <w:tcW w:w="1147" w:type="pct"/>
            <w:shd w:val="clear" w:color="auto" w:fill="auto"/>
          </w:tcPr>
          <w:p w14:paraId="584A5F9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Learners are guided in pairs, in groups or individually to: </w:t>
            </w:r>
          </w:p>
          <w:p w14:paraId="3841F5D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Identify an animal within their home environment</w:t>
            </w:r>
          </w:p>
          <w:p w14:paraId="558094E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Feed it, and provide it with water </w:t>
            </w:r>
          </w:p>
          <w:p w14:paraId="40DDB91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Make a shed for the animal to protect it from attacks by wild animals  </w:t>
            </w:r>
          </w:p>
          <w:p w14:paraId="15135AC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Compose a poem on how to take care of animals, fish and birds in their environment and recite it </w:t>
            </w:r>
          </w:p>
          <w:p w14:paraId="228EB54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Work out the questions at the end of the sub-strand to test their understanding </w:t>
            </w:r>
          </w:p>
        </w:tc>
        <w:tc>
          <w:tcPr>
            <w:tcW w:w="488" w:type="pct"/>
          </w:tcPr>
          <w:p w14:paraId="57CD199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How can you promote the rights of animals, fish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and birds? </w:t>
            </w:r>
          </w:p>
        </w:tc>
        <w:tc>
          <w:tcPr>
            <w:tcW w:w="401" w:type="pct"/>
            <w:shd w:val="clear" w:color="auto" w:fill="auto"/>
          </w:tcPr>
          <w:p w14:paraId="725C9E6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Good News Bible</w:t>
            </w:r>
          </w:p>
          <w:p w14:paraId="6635FE1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406140A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 xml:space="preserve">Digital </w:t>
            </w:r>
            <w:r w:rsidRPr="00CF731B">
              <w:rPr>
                <w:rFonts w:ascii="Times New Roman" w:hAnsi="Times New Roman" w:cs="Times New Roman"/>
              </w:rPr>
              <w:lastRenderedPageBreak/>
              <w:t>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18-19</w:t>
            </w:r>
          </w:p>
          <w:p w14:paraId="6DFAE68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4D6B3717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questions </w:t>
            </w:r>
          </w:p>
          <w:p w14:paraId="252D4A0B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557E55EC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reports </w:t>
            </w:r>
          </w:p>
          <w:p w14:paraId="6AB314F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7338974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5D10848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373767B8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312901DF" w14:textId="77777777" w:rsidR="00FF4E6B" w:rsidRPr="00CF731B" w:rsidRDefault="00E507C6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14:paraId="0D39877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730F276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2766F98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Plants </w:t>
            </w:r>
          </w:p>
          <w:p w14:paraId="347F6D8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9AE5A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Responsibilities given to human beings over plants by God </w:t>
            </w:r>
          </w:p>
          <w:p w14:paraId="2C694EA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FB105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60AFCCB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34DC899" w14:textId="77777777" w:rsidR="00FF4E6B" w:rsidRPr="00CF731B" w:rsidRDefault="00FF4E6B" w:rsidP="00FF4E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Take a nature walk within the school environment, observe and draw different plants </w:t>
            </w:r>
          </w:p>
          <w:p w14:paraId="6A1564EE" w14:textId="77777777" w:rsidR="00FF4E6B" w:rsidRPr="00CF731B" w:rsidRDefault="00FF4E6B" w:rsidP="00FF4E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and write the responsibilities given to human beings over plants by God </w:t>
            </w:r>
          </w:p>
          <w:p w14:paraId="51CDE603" w14:textId="77777777" w:rsidR="00FF4E6B" w:rsidRPr="00CF731B" w:rsidRDefault="00FF4E6B" w:rsidP="00FF4E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Appreciate human beings responsibilities in caring for plants </w:t>
            </w:r>
          </w:p>
        </w:tc>
        <w:tc>
          <w:tcPr>
            <w:tcW w:w="1147" w:type="pct"/>
            <w:shd w:val="clear" w:color="auto" w:fill="auto"/>
          </w:tcPr>
          <w:p w14:paraId="62FDDBF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3FECEC5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Take a nature walk within the school environment, observe and draw different plants </w:t>
            </w:r>
          </w:p>
          <w:p w14:paraId="7F32F23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Study the pictures and answer the questions that follow</w:t>
            </w:r>
          </w:p>
          <w:p w14:paraId="6082D51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responsibilities given to human beings over plants by God </w:t>
            </w:r>
          </w:p>
          <w:p w14:paraId="1635945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the responsibilities given to human beings over plants by God </w:t>
            </w:r>
          </w:p>
          <w:p w14:paraId="2087D3C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Discuss other responsibilities of human beings over plants </w:t>
            </w:r>
          </w:p>
        </w:tc>
        <w:tc>
          <w:tcPr>
            <w:tcW w:w="488" w:type="pct"/>
          </w:tcPr>
          <w:p w14:paraId="15D41F6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are the learners in the pictures taking care of plants? </w:t>
            </w:r>
          </w:p>
          <w:p w14:paraId="05C6AA4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else can you care for plants? </w:t>
            </w:r>
          </w:p>
        </w:tc>
        <w:tc>
          <w:tcPr>
            <w:tcW w:w="401" w:type="pct"/>
            <w:shd w:val="clear" w:color="auto" w:fill="auto"/>
          </w:tcPr>
          <w:p w14:paraId="317E840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5D9B3F5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27DA5ED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  <w:u w:val="single"/>
              </w:rPr>
              <w:t xml:space="preserve"> Mentor CRE Learner’s Book Grade 7 pg. 20</w:t>
            </w:r>
          </w:p>
        </w:tc>
        <w:tc>
          <w:tcPr>
            <w:tcW w:w="442" w:type="pct"/>
          </w:tcPr>
          <w:p w14:paraId="7F758E0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5BD6DBF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5CC2685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29293C2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2DF6662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60B913B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502C6732" w14:textId="77777777" w:rsidTr="00E507C6">
        <w:trPr>
          <w:trHeight w:val="4155"/>
        </w:trPr>
        <w:tc>
          <w:tcPr>
            <w:tcW w:w="228" w:type="pct"/>
            <w:shd w:val="clear" w:color="auto" w:fill="auto"/>
          </w:tcPr>
          <w:p w14:paraId="6392D5C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1321497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7F0CC10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275554F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Plants </w:t>
            </w:r>
          </w:p>
          <w:p w14:paraId="0FA8C5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AA7D3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92EE5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The biblical teaching of caring for plants to conserve the environment  </w:t>
            </w:r>
          </w:p>
          <w:p w14:paraId="62CF4CE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45C577E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395D825" w14:textId="77777777" w:rsidR="00FF4E6B" w:rsidRPr="00CF731B" w:rsidRDefault="00FF4E6B" w:rsidP="00FF4E6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Bible verses on caring for plants to conserve the environment  </w:t>
            </w:r>
          </w:p>
          <w:p w14:paraId="6691ED9D" w14:textId="77777777" w:rsidR="00FF4E6B" w:rsidRPr="00CF731B" w:rsidRDefault="00FF4E6B" w:rsidP="00FF4E6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the biblical teaching of caring for plants to conserve the environment  </w:t>
            </w:r>
          </w:p>
          <w:p w14:paraId="075588A4" w14:textId="77777777" w:rsidR="00FF4E6B" w:rsidRPr="00CF731B" w:rsidRDefault="00FF4E6B" w:rsidP="00FF4E6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Desire to join the school environmental club and participate in conserving the environment </w:t>
            </w:r>
          </w:p>
        </w:tc>
        <w:tc>
          <w:tcPr>
            <w:tcW w:w="1147" w:type="pct"/>
            <w:shd w:val="clear" w:color="auto" w:fill="auto"/>
          </w:tcPr>
          <w:p w14:paraId="77679E9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5D3B1A3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Study the pictures and answer the questions </w:t>
            </w:r>
          </w:p>
          <w:p w14:paraId="3F69551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Bible verses on caring for plants to conserve the environment  </w:t>
            </w:r>
          </w:p>
          <w:p w14:paraId="46F16A0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Discuss how Christians apply the biblical teaching of caring for plants to conserve the environment  </w:t>
            </w:r>
          </w:p>
          <w:p w14:paraId="367C99B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the biblical teaching of caring for plants to conserve the environment  </w:t>
            </w:r>
          </w:p>
          <w:p w14:paraId="65226DF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Join the school environmental club and participate in conserving the environment</w:t>
            </w:r>
          </w:p>
          <w:p w14:paraId="74E10D5E" w14:textId="77777777" w:rsidR="00E507C6" w:rsidRPr="00CF731B" w:rsidRDefault="00E507C6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78CAC64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In which other ways can you care for plants and conserve the environment? </w:t>
            </w:r>
          </w:p>
          <w:p w14:paraId="1625B12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Why should we conserve the environment?  </w:t>
            </w:r>
          </w:p>
          <w:p w14:paraId="3F0A7F9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10CD637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326E0BD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42C8629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21-22</w:t>
            </w:r>
          </w:p>
        </w:tc>
        <w:tc>
          <w:tcPr>
            <w:tcW w:w="442" w:type="pct"/>
          </w:tcPr>
          <w:p w14:paraId="1C7AF28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33B6FD4F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0E20987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1386D69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36E431C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6B55A87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07C6" w:rsidRPr="00CF731B" w14:paraId="446950B2" w14:textId="77777777" w:rsidTr="00E507C6">
        <w:trPr>
          <w:trHeight w:val="135"/>
        </w:trPr>
        <w:tc>
          <w:tcPr>
            <w:tcW w:w="228" w:type="pct"/>
            <w:shd w:val="clear" w:color="auto" w:fill="auto"/>
          </w:tcPr>
          <w:p w14:paraId="527FC925" w14:textId="77777777" w:rsidR="00E507C6" w:rsidRPr="00CF731B" w:rsidRDefault="00E507C6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2" w:type="pct"/>
            <w:gridSpan w:val="9"/>
            <w:shd w:val="clear" w:color="auto" w:fill="auto"/>
          </w:tcPr>
          <w:p w14:paraId="0B54846F" w14:textId="77777777" w:rsidR="00E507C6" w:rsidRPr="00CF731B" w:rsidRDefault="00E507C6" w:rsidP="00E50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HALF TERM BREAK </w:t>
            </w:r>
          </w:p>
        </w:tc>
      </w:tr>
      <w:tr w:rsidR="00FF4E6B" w:rsidRPr="00CF731B" w14:paraId="60BC7132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1749834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" w:type="pct"/>
            <w:shd w:val="clear" w:color="auto" w:fill="auto"/>
          </w:tcPr>
          <w:p w14:paraId="7A3CE5C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0D47A74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10E8700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Plants </w:t>
            </w:r>
          </w:p>
          <w:p w14:paraId="401DDF2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07DB7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7BA32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responsible use of plants contribute to economic growth </w:t>
            </w:r>
          </w:p>
          <w:p w14:paraId="072EBBC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26E5918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00C237C" w14:textId="77777777" w:rsidR="00FF4E6B" w:rsidRPr="00CF731B" w:rsidRDefault="00FF4E6B" w:rsidP="00FF4E6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Explain how taking good care of plants increases production of crops </w:t>
            </w:r>
          </w:p>
          <w:p w14:paraId="7CBA1E2A" w14:textId="77777777" w:rsidR="00FF4E6B" w:rsidRPr="00CF731B" w:rsidRDefault="00FF4E6B" w:rsidP="00FF4E6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dialogue and discuss the economic benefits of plants </w:t>
            </w:r>
          </w:p>
          <w:p w14:paraId="0B243476" w14:textId="77777777" w:rsidR="00FF4E6B" w:rsidRPr="00CF731B" w:rsidRDefault="00FF4E6B" w:rsidP="00FF4E6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Enjoy writing down the economic benefits of plants </w:t>
            </w:r>
          </w:p>
        </w:tc>
        <w:tc>
          <w:tcPr>
            <w:tcW w:w="1147" w:type="pct"/>
            <w:shd w:val="clear" w:color="auto" w:fill="auto"/>
          </w:tcPr>
          <w:p w14:paraId="06FD487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3DD0EC0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Study the pictures and answer the questions that follow </w:t>
            </w:r>
          </w:p>
          <w:p w14:paraId="12FB54E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Explain how taking good care of plants increases production of crops </w:t>
            </w:r>
          </w:p>
          <w:p w14:paraId="4EF520F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Define and write down economic growth </w:t>
            </w:r>
          </w:p>
          <w:p w14:paraId="2CFFB2E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dialogue and discuss the economic benefits of plants </w:t>
            </w:r>
          </w:p>
          <w:p w14:paraId="687E05D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the economic benefits of plants  </w:t>
            </w:r>
          </w:p>
        </w:tc>
        <w:tc>
          <w:tcPr>
            <w:tcW w:w="488" w:type="pct"/>
          </w:tcPr>
          <w:p w14:paraId="45B36B2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do farmers benefit from increased production of crops? </w:t>
            </w:r>
          </w:p>
          <w:p w14:paraId="0F23047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do you think is the meaning of economic growth? </w:t>
            </w:r>
          </w:p>
        </w:tc>
        <w:tc>
          <w:tcPr>
            <w:tcW w:w="401" w:type="pct"/>
            <w:shd w:val="clear" w:color="auto" w:fill="auto"/>
          </w:tcPr>
          <w:p w14:paraId="4D6F641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45604AF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1A28691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23-24</w:t>
            </w:r>
          </w:p>
        </w:tc>
        <w:tc>
          <w:tcPr>
            <w:tcW w:w="442" w:type="pct"/>
          </w:tcPr>
          <w:p w14:paraId="1B54EAF5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23C66AAF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0DF77F76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6AE19B12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6C06ED2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60C42B4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1037EEE3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384F6C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59FF3C3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2FB68AD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08F900B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Responsibility Over Plants </w:t>
            </w:r>
          </w:p>
          <w:p w14:paraId="539C750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4312A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3004A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Appreciate plants as part of God’s creation to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promote a healthy ecosystem </w:t>
            </w:r>
          </w:p>
          <w:p w14:paraId="292EA4E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7D78000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7FA6513A" w14:textId="77777777" w:rsidR="00FF4E6B" w:rsidRPr="00CF731B" w:rsidRDefault="00FF4E6B" w:rsidP="00FF4E6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Read the story about trees</w:t>
            </w:r>
          </w:p>
          <w:p w14:paraId="2A8716EE" w14:textId="77777777" w:rsidR="00FF4E6B" w:rsidRPr="00CF731B" w:rsidRDefault="00FF4E6B" w:rsidP="00FF4E6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Identify and plant an income generating crop within their school or at home</w:t>
            </w:r>
          </w:p>
          <w:p w14:paraId="1B8781DA" w14:textId="77777777" w:rsidR="00FF4E6B" w:rsidRPr="00CF731B" w:rsidRDefault="00FF4E6B" w:rsidP="00FF4E6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Appreciate plants as part of God’s creation to promote a healthy ecosystem</w:t>
            </w:r>
          </w:p>
        </w:tc>
        <w:tc>
          <w:tcPr>
            <w:tcW w:w="1147" w:type="pct"/>
            <w:shd w:val="clear" w:color="auto" w:fill="auto"/>
          </w:tcPr>
          <w:p w14:paraId="388D56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Learners are guided in pairs, in groups or individually to:</w:t>
            </w:r>
          </w:p>
          <w:p w14:paraId="213938F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 Read the story about trees and discuss the importance of not cutting down trees</w:t>
            </w:r>
          </w:p>
          <w:p w14:paraId="2B4C0DE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Identify and plant an income generating crop within their school or at home</w:t>
            </w:r>
          </w:p>
          <w:p w14:paraId="1FBD9E5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Weed around the crop and water it </w:t>
            </w:r>
          </w:p>
          <w:p w14:paraId="487090D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Work out the questions at the end of the sub-strand to test their understanding</w:t>
            </w:r>
          </w:p>
        </w:tc>
        <w:tc>
          <w:tcPr>
            <w:tcW w:w="488" w:type="pct"/>
          </w:tcPr>
          <w:p w14:paraId="2171D0D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What are the benefits of trees? </w:t>
            </w:r>
          </w:p>
          <w:p w14:paraId="2665932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What happens when we cut trees?</w:t>
            </w:r>
          </w:p>
        </w:tc>
        <w:tc>
          <w:tcPr>
            <w:tcW w:w="401" w:type="pct"/>
            <w:shd w:val="clear" w:color="auto" w:fill="auto"/>
          </w:tcPr>
          <w:p w14:paraId="21CC4C1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358EE1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456ABD6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  <w:u w:val="single"/>
              </w:rPr>
              <w:t xml:space="preserve"> Mentor CRE Learner’s </w:t>
            </w:r>
            <w:r w:rsidRPr="00CF731B">
              <w:rPr>
                <w:rFonts w:ascii="Times New Roman" w:hAnsi="Times New Roman" w:cs="Times New Roman"/>
                <w:b/>
                <w:u w:val="single"/>
              </w:rPr>
              <w:lastRenderedPageBreak/>
              <w:t>Book Grade 7 pg. 24-25</w:t>
            </w:r>
          </w:p>
        </w:tc>
        <w:tc>
          <w:tcPr>
            <w:tcW w:w="442" w:type="pct"/>
          </w:tcPr>
          <w:p w14:paraId="2AF0279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questions </w:t>
            </w:r>
          </w:p>
          <w:p w14:paraId="5A2B1D7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43169A73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5530126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303EF77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7AA7BE2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7613738C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4CD43DD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" w:type="pct"/>
            <w:shd w:val="clear" w:color="auto" w:fill="auto"/>
          </w:tcPr>
          <w:p w14:paraId="0554ACC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1C763CE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7F0BD44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Use and Misuse of Natural Resources as God’s Creation </w:t>
            </w:r>
          </w:p>
          <w:p w14:paraId="03DC21A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04E15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46556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Ways in which human beings use and misuse of natural resources</w:t>
            </w:r>
          </w:p>
          <w:p w14:paraId="4A46EEC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1E429E5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CC10781" w14:textId="77777777" w:rsidR="00FF4E6B" w:rsidRPr="00CF731B" w:rsidRDefault="00FF4E6B" w:rsidP="00FF4E6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Mention the type of natural resources found in their community</w:t>
            </w:r>
          </w:p>
          <w:p w14:paraId="1449DDE5" w14:textId="77777777" w:rsidR="00FF4E6B" w:rsidRPr="00CF731B" w:rsidRDefault="00FF4E6B" w:rsidP="00FF4E6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how communities have used and misused natural resources </w:t>
            </w:r>
          </w:p>
          <w:p w14:paraId="70D261BF" w14:textId="77777777" w:rsidR="00FF4E6B" w:rsidRPr="00CF731B" w:rsidRDefault="00FF4E6B" w:rsidP="00FF4E6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Have fun completing the crossword puzzle using answers to the asked questions </w:t>
            </w:r>
          </w:p>
        </w:tc>
        <w:tc>
          <w:tcPr>
            <w:tcW w:w="1147" w:type="pct"/>
            <w:shd w:val="clear" w:color="auto" w:fill="auto"/>
          </w:tcPr>
          <w:p w14:paraId="51FCC82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6996A1F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Study the pictures and answer the questions that follow</w:t>
            </w:r>
          </w:p>
          <w:p w14:paraId="52D10E0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Mention the type of natural resources found in their community</w:t>
            </w:r>
          </w:p>
          <w:p w14:paraId="3913CEF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Cut out small cards and play concentration game </w:t>
            </w:r>
          </w:p>
          <w:p w14:paraId="47F81BA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how communities have used and misused natural resources </w:t>
            </w:r>
          </w:p>
          <w:p w14:paraId="1449661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Complete the crossword puzzle using answers to the asked questions </w:t>
            </w:r>
          </w:p>
        </w:tc>
        <w:tc>
          <w:tcPr>
            <w:tcW w:w="488" w:type="pct"/>
          </w:tcPr>
          <w:p w14:paraId="5EDDDEA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have natural resources been used in your community? </w:t>
            </w:r>
          </w:p>
          <w:p w14:paraId="00B2F71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have natural resources been misused in your community? </w:t>
            </w:r>
          </w:p>
          <w:p w14:paraId="6CBE326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57A1703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675AD3A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2276C08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Pr="00CF731B">
              <w:rPr>
                <w:rFonts w:ascii="Times New Roman" w:hAnsi="Times New Roman" w:cs="Times New Roman"/>
                <w:b/>
              </w:rPr>
              <w:t xml:space="preserve"> Mentor CRE Learner’s Book Grade 7 pg. 26-28</w:t>
            </w:r>
          </w:p>
        </w:tc>
        <w:tc>
          <w:tcPr>
            <w:tcW w:w="442" w:type="pct"/>
          </w:tcPr>
          <w:p w14:paraId="40C4D57B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5A3EB2B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325BDB72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08FE75A4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24F3C42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36B9197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58756B67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6344C95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60EC84F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6CB4DAD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486" w:type="pct"/>
            <w:shd w:val="clear" w:color="auto" w:fill="auto"/>
          </w:tcPr>
          <w:p w14:paraId="713BE99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Use and Misuse of Natural Resources as God’s Creation </w:t>
            </w:r>
          </w:p>
          <w:p w14:paraId="227CC8A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2997B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AD148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The effects of misusing natural resources </w:t>
            </w:r>
          </w:p>
          <w:p w14:paraId="30FA485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B68A7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51EA2AE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F7BD00F" w14:textId="77777777" w:rsidR="00FF4E6B" w:rsidRPr="00CF731B" w:rsidRDefault="00FF4E6B" w:rsidP="00FF4E6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the effects of misusing natural resources in the community</w:t>
            </w:r>
          </w:p>
          <w:p w14:paraId="6BE98C83" w14:textId="77777777" w:rsidR="00FF4E6B" w:rsidRPr="00CF731B" w:rsidRDefault="00FF4E6B" w:rsidP="00FF4E6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Write down the effects of misusing natural resources in the community  </w:t>
            </w:r>
          </w:p>
          <w:p w14:paraId="79C07F36" w14:textId="77777777" w:rsidR="00FF4E6B" w:rsidRPr="00CF731B" w:rsidRDefault="00FF4E6B" w:rsidP="00FF4E6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Enjoy debating the motion, ‘Destroying the environment affects our community’</w:t>
            </w:r>
          </w:p>
        </w:tc>
        <w:tc>
          <w:tcPr>
            <w:tcW w:w="1147" w:type="pct"/>
            <w:shd w:val="clear" w:color="auto" w:fill="auto"/>
          </w:tcPr>
          <w:p w14:paraId="68DD441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0B8ACC0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Study the pictures and answer the questions that follow</w:t>
            </w:r>
          </w:p>
          <w:p w14:paraId="66C0F01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the effects of misusing natural resources in the community</w:t>
            </w:r>
          </w:p>
          <w:p w14:paraId="12C6B4B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Write down the effects of misusing natural resources in the community</w:t>
            </w:r>
          </w:p>
          <w:p w14:paraId="6C10741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Debate the motion, ‘Destroying the environment affects our community’</w:t>
            </w:r>
          </w:p>
          <w:p w14:paraId="4E42E13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Summarize the points and present them in class</w:t>
            </w:r>
          </w:p>
        </w:tc>
        <w:tc>
          <w:tcPr>
            <w:tcW w:w="488" w:type="pct"/>
          </w:tcPr>
          <w:p w14:paraId="76C5BCE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What are the effects of misusing natural resources in the community?   </w:t>
            </w:r>
          </w:p>
        </w:tc>
        <w:tc>
          <w:tcPr>
            <w:tcW w:w="401" w:type="pct"/>
            <w:shd w:val="clear" w:color="auto" w:fill="auto"/>
          </w:tcPr>
          <w:p w14:paraId="1AEC312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7225586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1DBCBDE9" w14:textId="77777777" w:rsidR="00F21602" w:rsidRPr="00CF731B" w:rsidRDefault="00FF4E6B" w:rsidP="00F216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="00F21602" w:rsidRPr="00CF731B">
              <w:rPr>
                <w:rFonts w:ascii="Times New Roman" w:hAnsi="Times New Roman" w:cs="Times New Roman"/>
                <w:b/>
              </w:rPr>
              <w:t xml:space="preserve"> Mentor CRE Learner’s Book Grade 7 pg. 28-29</w:t>
            </w:r>
          </w:p>
          <w:p w14:paraId="6CCE558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42B3291A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6E3CB25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2993BDE1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23E832C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1DF11EE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463ACA7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1D830463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2BA62F2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" w:type="pct"/>
            <w:shd w:val="clear" w:color="auto" w:fill="auto"/>
          </w:tcPr>
          <w:p w14:paraId="216BB1C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14:paraId="3B8EF0A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CREATION</w:t>
            </w:r>
          </w:p>
        </w:tc>
        <w:tc>
          <w:tcPr>
            <w:tcW w:w="486" w:type="pct"/>
            <w:shd w:val="clear" w:color="auto" w:fill="auto"/>
          </w:tcPr>
          <w:p w14:paraId="75B2678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Use and Misuse of Natural Resources as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God’s Creation </w:t>
            </w:r>
          </w:p>
          <w:p w14:paraId="583B2087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5BBD92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Biblical teaching on the good use of God’s creation</w:t>
            </w:r>
          </w:p>
          <w:p w14:paraId="2D8484C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4FE667C9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55286B47" w14:textId="77777777" w:rsidR="00FF4E6B" w:rsidRPr="00CF731B" w:rsidRDefault="00FF4E6B" w:rsidP="00FF4E6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story and answer the questions </w:t>
            </w:r>
            <w:r w:rsidRPr="00CF731B">
              <w:rPr>
                <w:rFonts w:ascii="Times New Roman" w:hAnsi="Times New Roman" w:cs="Times New Roman"/>
              </w:rPr>
              <w:lastRenderedPageBreak/>
              <w:t xml:space="preserve">given </w:t>
            </w:r>
          </w:p>
          <w:p w14:paraId="0AA853CB" w14:textId="77777777" w:rsidR="00FF4E6B" w:rsidRPr="00CF731B" w:rsidRDefault="00FF4E6B" w:rsidP="00FF4E6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Write down the biblical teaching on the good use of God’s creation</w:t>
            </w:r>
          </w:p>
          <w:p w14:paraId="76A353C8" w14:textId="77777777" w:rsidR="00FF4E6B" w:rsidRPr="00CF731B" w:rsidRDefault="00FF4E6B" w:rsidP="00FF4E6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Have fun composing songs on the beauty of God’s creation </w:t>
            </w:r>
          </w:p>
        </w:tc>
        <w:tc>
          <w:tcPr>
            <w:tcW w:w="1147" w:type="pct"/>
            <w:shd w:val="clear" w:color="auto" w:fill="auto"/>
          </w:tcPr>
          <w:p w14:paraId="72D212F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Learners are guided in pairs, in groups or individually to: </w:t>
            </w:r>
          </w:p>
          <w:p w14:paraId="002EA2EB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Read the story and answer the questions given </w:t>
            </w:r>
          </w:p>
          <w:p w14:paraId="182CB75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Read Bible verses on biblical teaching on the good use of God’s creation</w:t>
            </w:r>
          </w:p>
          <w:p w14:paraId="068321C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Write down the biblical teaching on the good use of God’s creation</w:t>
            </w:r>
          </w:p>
          <w:p w14:paraId="6FB3EA4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Compose songs on the beauty of God’s creation </w:t>
            </w:r>
          </w:p>
          <w:p w14:paraId="6430668A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Sing the song in class</w:t>
            </w:r>
          </w:p>
        </w:tc>
        <w:tc>
          <w:tcPr>
            <w:tcW w:w="488" w:type="pct"/>
          </w:tcPr>
          <w:p w14:paraId="2FDAB4F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What was man told to do at the Garden of Eden? </w:t>
            </w:r>
          </w:p>
          <w:p w14:paraId="745E4D96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Why was land left to rest on the seventh year? </w:t>
            </w:r>
          </w:p>
          <w:p w14:paraId="60D3611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2841657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>Good News Bible</w:t>
            </w:r>
          </w:p>
          <w:p w14:paraId="6FDF189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5CC045A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 xml:space="preserve">Digital </w:t>
            </w:r>
            <w:r w:rsidRPr="00CF731B">
              <w:rPr>
                <w:rFonts w:ascii="Times New Roman" w:hAnsi="Times New Roman" w:cs="Times New Roman"/>
              </w:rPr>
              <w:lastRenderedPageBreak/>
              <w:t>devices</w:t>
            </w:r>
            <w:r w:rsidR="00F21602" w:rsidRPr="00CF731B">
              <w:rPr>
                <w:rFonts w:ascii="Times New Roman" w:hAnsi="Times New Roman" w:cs="Times New Roman"/>
              </w:rPr>
              <w:t xml:space="preserve"> </w:t>
            </w:r>
            <w:r w:rsidR="00F21602" w:rsidRPr="00CF731B">
              <w:rPr>
                <w:rFonts w:ascii="Times New Roman" w:hAnsi="Times New Roman" w:cs="Times New Roman"/>
                <w:b/>
              </w:rPr>
              <w:t>Mentor CRE Learner’s Book Grade 7 pg. 29-31</w:t>
            </w:r>
          </w:p>
        </w:tc>
        <w:tc>
          <w:tcPr>
            <w:tcW w:w="442" w:type="pct"/>
          </w:tcPr>
          <w:p w14:paraId="573E0DC9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questions </w:t>
            </w:r>
          </w:p>
          <w:p w14:paraId="02A3AF3D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5C867B1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lastRenderedPageBreak/>
              <w:t xml:space="preserve">Written reports </w:t>
            </w:r>
          </w:p>
          <w:p w14:paraId="2E2E2470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3B38B4C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097D0DB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E6B" w:rsidRPr="00CF731B" w14:paraId="1827402F" w14:textId="77777777" w:rsidTr="00FF4E6B">
        <w:trPr>
          <w:trHeight w:val="150"/>
        </w:trPr>
        <w:tc>
          <w:tcPr>
            <w:tcW w:w="228" w:type="pct"/>
            <w:shd w:val="clear" w:color="auto" w:fill="auto"/>
          </w:tcPr>
          <w:p w14:paraId="464C0F9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14:paraId="6EFE4A6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2C7A112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CREATION</w:t>
            </w:r>
          </w:p>
        </w:tc>
        <w:tc>
          <w:tcPr>
            <w:tcW w:w="486" w:type="pct"/>
            <w:shd w:val="clear" w:color="auto" w:fill="auto"/>
          </w:tcPr>
          <w:p w14:paraId="61F047F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Use and Misuse of Natural Resources as God’s Creation </w:t>
            </w:r>
          </w:p>
          <w:p w14:paraId="5A05261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943BD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Desire to conserve the environment as responsible citizens </w:t>
            </w:r>
          </w:p>
          <w:p w14:paraId="5BC98DD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shd w:val="clear" w:color="auto" w:fill="auto"/>
          </w:tcPr>
          <w:p w14:paraId="5E54256F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D2CFE78" w14:textId="77777777" w:rsidR="00FF4E6B" w:rsidRPr="00CF731B" w:rsidRDefault="00FF4E6B" w:rsidP="00FF4E6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how they engage in cleaning their school as a way of conserving the environment</w:t>
            </w:r>
          </w:p>
          <w:p w14:paraId="222B380F" w14:textId="77777777" w:rsidR="00FF4E6B" w:rsidRPr="00CF731B" w:rsidRDefault="00FF4E6B" w:rsidP="00FF4E6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Write down other ways Christians can conserve the environment</w:t>
            </w:r>
          </w:p>
          <w:p w14:paraId="6F125197" w14:textId="77777777" w:rsidR="00FF4E6B" w:rsidRPr="00CF731B" w:rsidRDefault="00FF4E6B" w:rsidP="00FF4E6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Desire to conserve the environment as responsible citizens </w:t>
            </w:r>
          </w:p>
        </w:tc>
        <w:tc>
          <w:tcPr>
            <w:tcW w:w="1147" w:type="pct"/>
            <w:shd w:val="clear" w:color="auto" w:fill="auto"/>
          </w:tcPr>
          <w:p w14:paraId="2CD10C43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Learners are guided in pairs, in groups or individually to:</w:t>
            </w:r>
          </w:p>
          <w:p w14:paraId="6AD02A4C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Study the pictures and answer the questions thar follow </w:t>
            </w:r>
          </w:p>
          <w:p w14:paraId="4EF39C25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how they engage in cleaning their school as a way of conserving the environment</w:t>
            </w:r>
          </w:p>
          <w:p w14:paraId="72BA1F11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Discuss how Christians should conserve the environment</w:t>
            </w:r>
          </w:p>
          <w:p w14:paraId="6946B10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Write down other ways Christians can conserve the environment</w:t>
            </w:r>
          </w:p>
        </w:tc>
        <w:tc>
          <w:tcPr>
            <w:tcW w:w="488" w:type="pct"/>
          </w:tcPr>
          <w:p w14:paraId="5802627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How can you conserve the environment as a Christian? </w:t>
            </w:r>
          </w:p>
        </w:tc>
        <w:tc>
          <w:tcPr>
            <w:tcW w:w="401" w:type="pct"/>
            <w:shd w:val="clear" w:color="auto" w:fill="auto"/>
          </w:tcPr>
          <w:p w14:paraId="6E87370E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Good News Bible</w:t>
            </w:r>
          </w:p>
          <w:p w14:paraId="54580228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Text Books</w:t>
            </w:r>
          </w:p>
          <w:p w14:paraId="4F578BED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731B">
              <w:rPr>
                <w:rFonts w:ascii="Times New Roman" w:hAnsi="Times New Roman" w:cs="Times New Roman"/>
              </w:rPr>
              <w:t>Digital devices</w:t>
            </w:r>
            <w:r w:rsidR="00F21602" w:rsidRPr="00CF731B">
              <w:rPr>
                <w:rFonts w:ascii="Times New Roman" w:hAnsi="Times New Roman" w:cs="Times New Roman"/>
                <w:b/>
              </w:rPr>
              <w:t xml:space="preserve"> Mentor CRE Learner’s Book Grade 7 pg. 31-32</w:t>
            </w:r>
          </w:p>
        </w:tc>
        <w:tc>
          <w:tcPr>
            <w:tcW w:w="442" w:type="pct"/>
          </w:tcPr>
          <w:p w14:paraId="6C9FE34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questions </w:t>
            </w:r>
          </w:p>
          <w:p w14:paraId="4CE009DE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Oral questions </w:t>
            </w:r>
          </w:p>
          <w:p w14:paraId="49E75E18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 xml:space="preserve">Written reports </w:t>
            </w:r>
          </w:p>
          <w:p w14:paraId="4C118D65" w14:textId="77777777" w:rsidR="00FF4E6B" w:rsidRPr="00CF731B" w:rsidRDefault="00FF4E6B" w:rsidP="00FF4E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Oral Report Observation</w:t>
            </w:r>
          </w:p>
          <w:p w14:paraId="586A2AE4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auto"/>
          </w:tcPr>
          <w:p w14:paraId="7BFC4670" w14:textId="77777777" w:rsidR="00FF4E6B" w:rsidRPr="00CF731B" w:rsidRDefault="00FF4E6B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602" w:rsidRPr="00CF731B" w14:paraId="66FCB116" w14:textId="77777777" w:rsidTr="00F21602">
        <w:trPr>
          <w:trHeight w:val="150"/>
        </w:trPr>
        <w:tc>
          <w:tcPr>
            <w:tcW w:w="228" w:type="pct"/>
            <w:shd w:val="clear" w:color="auto" w:fill="auto"/>
          </w:tcPr>
          <w:p w14:paraId="34D60A8A" w14:textId="77777777" w:rsidR="00F21602" w:rsidRPr="00CF731B" w:rsidRDefault="00F21602" w:rsidP="00FF4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2" w:type="pct"/>
            <w:gridSpan w:val="9"/>
            <w:shd w:val="clear" w:color="auto" w:fill="auto"/>
          </w:tcPr>
          <w:p w14:paraId="125F2435" w14:textId="77777777" w:rsidR="00F21602" w:rsidRPr="00CF731B" w:rsidRDefault="00F21602" w:rsidP="00F21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1B">
              <w:rPr>
                <w:rFonts w:ascii="Times New Roman" w:hAnsi="Times New Roman" w:cs="Times New Roman"/>
                <w:b/>
                <w:bCs/>
              </w:rPr>
              <w:t>END OF TERM ONE EXAMINATION</w:t>
            </w:r>
          </w:p>
        </w:tc>
      </w:tr>
    </w:tbl>
    <w:p w14:paraId="07227CCD" w14:textId="77777777" w:rsidR="00FF4E6B" w:rsidRPr="00FF4E6B" w:rsidRDefault="00FF4E6B" w:rsidP="00FF4E6B">
      <w:pPr>
        <w:rPr>
          <w:rFonts w:ascii="Times New Roman" w:hAnsi="Times New Roman" w:cs="Times New Roman"/>
          <w:sz w:val="28"/>
        </w:rPr>
      </w:pPr>
    </w:p>
    <w:sectPr w:rsidR="00FF4E6B" w:rsidRPr="00FF4E6B" w:rsidSect="00FF4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4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43B9" w14:textId="77777777" w:rsidR="00D56016" w:rsidRDefault="00D56016" w:rsidP="002A5CBA">
      <w:pPr>
        <w:spacing w:after="0" w:line="240" w:lineRule="auto"/>
      </w:pPr>
      <w:r>
        <w:separator/>
      </w:r>
    </w:p>
  </w:endnote>
  <w:endnote w:type="continuationSeparator" w:id="0">
    <w:p w14:paraId="26233129" w14:textId="77777777" w:rsidR="00D56016" w:rsidRDefault="00D56016" w:rsidP="002A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3A31" w14:textId="77777777" w:rsidR="002A5CBA" w:rsidRDefault="002A5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DB1" w14:textId="20053498" w:rsidR="002A5CBA" w:rsidRPr="002A5CBA" w:rsidRDefault="002A5CBA" w:rsidP="002A5CBA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EXAMS, NOTES, AND MORE 2025 SCHEMES OF WORK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BA90" w14:textId="77777777" w:rsidR="002A5CBA" w:rsidRDefault="002A5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CCC9" w14:textId="77777777" w:rsidR="00D56016" w:rsidRDefault="00D56016" w:rsidP="002A5CBA">
      <w:pPr>
        <w:spacing w:after="0" w:line="240" w:lineRule="auto"/>
      </w:pPr>
      <w:r>
        <w:separator/>
      </w:r>
    </w:p>
  </w:footnote>
  <w:footnote w:type="continuationSeparator" w:id="0">
    <w:p w14:paraId="56A1AB44" w14:textId="77777777" w:rsidR="00D56016" w:rsidRDefault="00D56016" w:rsidP="002A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F90B" w14:textId="77777777" w:rsidR="002A5CBA" w:rsidRDefault="002A5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2C25" w14:textId="77777777" w:rsidR="002A5CBA" w:rsidRDefault="002A5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368A" w14:textId="77777777" w:rsidR="002A5CBA" w:rsidRDefault="002A5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BA8"/>
    <w:multiLevelType w:val="hybridMultilevel"/>
    <w:tmpl w:val="7CD0B7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CD8"/>
    <w:multiLevelType w:val="hybridMultilevel"/>
    <w:tmpl w:val="76A03D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0CD"/>
    <w:multiLevelType w:val="hybridMultilevel"/>
    <w:tmpl w:val="DBEEE9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0483"/>
    <w:multiLevelType w:val="hybridMultilevel"/>
    <w:tmpl w:val="82545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A76"/>
    <w:multiLevelType w:val="hybridMultilevel"/>
    <w:tmpl w:val="871CC9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0FD7"/>
    <w:multiLevelType w:val="hybridMultilevel"/>
    <w:tmpl w:val="B69862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5A3"/>
    <w:multiLevelType w:val="hybridMultilevel"/>
    <w:tmpl w:val="BBFE8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1A01"/>
    <w:multiLevelType w:val="hybridMultilevel"/>
    <w:tmpl w:val="A66021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2049"/>
    <w:multiLevelType w:val="hybridMultilevel"/>
    <w:tmpl w:val="8DCA11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18CB"/>
    <w:multiLevelType w:val="hybridMultilevel"/>
    <w:tmpl w:val="9E92AD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643E"/>
    <w:multiLevelType w:val="hybridMultilevel"/>
    <w:tmpl w:val="B68CA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62B06"/>
    <w:multiLevelType w:val="hybridMultilevel"/>
    <w:tmpl w:val="90581B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140"/>
    <w:multiLevelType w:val="hybridMultilevel"/>
    <w:tmpl w:val="68C841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31C1"/>
    <w:multiLevelType w:val="hybridMultilevel"/>
    <w:tmpl w:val="D42C2A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D03D7"/>
    <w:multiLevelType w:val="hybridMultilevel"/>
    <w:tmpl w:val="0F3E3E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F2716"/>
    <w:multiLevelType w:val="hybridMultilevel"/>
    <w:tmpl w:val="55144F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56229"/>
    <w:multiLevelType w:val="hybridMultilevel"/>
    <w:tmpl w:val="EF3090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2451"/>
    <w:multiLevelType w:val="hybridMultilevel"/>
    <w:tmpl w:val="03C886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56602"/>
    <w:multiLevelType w:val="hybridMultilevel"/>
    <w:tmpl w:val="4AF030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5D93"/>
    <w:multiLevelType w:val="hybridMultilevel"/>
    <w:tmpl w:val="3D1E13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C390D"/>
    <w:multiLevelType w:val="hybridMultilevel"/>
    <w:tmpl w:val="B1D02F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E3113"/>
    <w:multiLevelType w:val="hybridMultilevel"/>
    <w:tmpl w:val="DBF49E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92940">
    <w:abstractNumId w:val="18"/>
  </w:num>
  <w:num w:numId="2" w16cid:durableId="1647780216">
    <w:abstractNumId w:val="12"/>
  </w:num>
  <w:num w:numId="3" w16cid:durableId="480775124">
    <w:abstractNumId w:val="13"/>
  </w:num>
  <w:num w:numId="4" w16cid:durableId="1713922132">
    <w:abstractNumId w:val="0"/>
  </w:num>
  <w:num w:numId="5" w16cid:durableId="216403529">
    <w:abstractNumId w:val="4"/>
  </w:num>
  <w:num w:numId="6" w16cid:durableId="1302272940">
    <w:abstractNumId w:val="3"/>
  </w:num>
  <w:num w:numId="7" w16cid:durableId="2021202369">
    <w:abstractNumId w:val="14"/>
  </w:num>
  <w:num w:numId="8" w16cid:durableId="1822694958">
    <w:abstractNumId w:val="10"/>
  </w:num>
  <w:num w:numId="9" w16cid:durableId="1107233261">
    <w:abstractNumId w:val="8"/>
  </w:num>
  <w:num w:numId="10" w16cid:durableId="586694226">
    <w:abstractNumId w:val="15"/>
  </w:num>
  <w:num w:numId="11" w16cid:durableId="411898044">
    <w:abstractNumId w:val="19"/>
  </w:num>
  <w:num w:numId="12" w16cid:durableId="1592926925">
    <w:abstractNumId w:val="6"/>
  </w:num>
  <w:num w:numId="13" w16cid:durableId="1062101548">
    <w:abstractNumId w:val="7"/>
  </w:num>
  <w:num w:numId="14" w16cid:durableId="2085762831">
    <w:abstractNumId w:val="21"/>
  </w:num>
  <w:num w:numId="15" w16cid:durableId="1565867248">
    <w:abstractNumId w:val="9"/>
  </w:num>
  <w:num w:numId="16" w16cid:durableId="1630165957">
    <w:abstractNumId w:val="5"/>
  </w:num>
  <w:num w:numId="17" w16cid:durableId="408500509">
    <w:abstractNumId w:val="11"/>
  </w:num>
  <w:num w:numId="18" w16cid:durableId="1664699636">
    <w:abstractNumId w:val="1"/>
  </w:num>
  <w:num w:numId="19" w16cid:durableId="895968154">
    <w:abstractNumId w:val="17"/>
  </w:num>
  <w:num w:numId="20" w16cid:durableId="473641680">
    <w:abstractNumId w:val="2"/>
  </w:num>
  <w:num w:numId="21" w16cid:durableId="1721393473">
    <w:abstractNumId w:val="16"/>
  </w:num>
  <w:num w:numId="22" w16cid:durableId="1755273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E6B"/>
    <w:rsid w:val="002A5CBA"/>
    <w:rsid w:val="00524CD5"/>
    <w:rsid w:val="00926874"/>
    <w:rsid w:val="00A76253"/>
    <w:rsid w:val="00B42E43"/>
    <w:rsid w:val="00CF731B"/>
    <w:rsid w:val="00D56016"/>
    <w:rsid w:val="00E2703B"/>
    <w:rsid w:val="00E507C6"/>
    <w:rsid w:val="00EB2D4A"/>
    <w:rsid w:val="00F21602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FA91"/>
  <w15:docId w15:val="{EFD2F59E-D8A2-48AB-A9D4-63A96C9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74"/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FF4E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F4E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F4E6B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4E6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F4E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4E6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4E6B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E6B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E6B"/>
    <w:rPr>
      <w:rFonts w:ascii="Calibri" w:eastAsia="Calibri" w:hAnsi="Calibri" w:cs="Times New Roman"/>
      <w:i/>
      <w:iCs/>
      <w:color w:val="4472C4"/>
    </w:rPr>
  </w:style>
  <w:style w:type="character" w:styleId="Hyperlink">
    <w:name w:val="Hyperlink"/>
    <w:uiPriority w:val="99"/>
    <w:semiHidden/>
    <w:unhideWhenUsed/>
    <w:rsid w:val="002A5CBA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8</cp:revision>
  <dcterms:created xsi:type="dcterms:W3CDTF">2023-02-27T17:49:00Z</dcterms:created>
  <dcterms:modified xsi:type="dcterms:W3CDTF">2025-01-07T13:18:00Z</dcterms:modified>
</cp:coreProperties>
</file>