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A63D6" w14:textId="77777777" w:rsidR="00E7534D" w:rsidRPr="00F04B3F" w:rsidRDefault="00E7534D" w:rsidP="00E7534D">
      <w:pPr>
        <w:rPr>
          <w:rFonts w:ascii="Times New Roman" w:hAnsi="Times New Roman"/>
          <w:b/>
          <w:sz w:val="24"/>
          <w:szCs w:val="24"/>
        </w:rPr>
      </w:pPr>
      <w:r w:rsidRPr="00F04B3F">
        <w:rPr>
          <w:rFonts w:ascii="Times New Roman" w:hAnsi="Times New Roman"/>
          <w:b/>
          <w:sz w:val="24"/>
          <w:szCs w:val="24"/>
        </w:rPr>
        <w:t>NAME: _________________________________ADM NO: ___________CLASS: __________</w:t>
      </w:r>
    </w:p>
    <w:p w14:paraId="2C54B63A" w14:textId="77777777" w:rsidR="00E7534D" w:rsidRPr="00F04B3F" w:rsidRDefault="00E7534D" w:rsidP="00E7534D">
      <w:pPr>
        <w:rPr>
          <w:rFonts w:ascii="Times New Roman" w:hAnsi="Times New Roman"/>
          <w:b/>
          <w:sz w:val="24"/>
          <w:szCs w:val="24"/>
        </w:rPr>
      </w:pPr>
      <w:r w:rsidRPr="00F04B3F">
        <w:rPr>
          <w:rFonts w:ascii="Times New Roman" w:hAnsi="Times New Roman"/>
          <w:b/>
          <w:sz w:val="24"/>
          <w:szCs w:val="24"/>
        </w:rPr>
        <w:t>DATE: ______________________________ SIGN: _______________________</w:t>
      </w:r>
    </w:p>
    <w:p w14:paraId="4318AC98" w14:textId="42684C13" w:rsidR="00E7534D" w:rsidRPr="00F04B3F" w:rsidRDefault="00E7534D" w:rsidP="00E7534D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PHYSICS</w:t>
      </w:r>
    </w:p>
    <w:p w14:paraId="24A210C6" w14:textId="77355EC9" w:rsidR="00E7534D" w:rsidRPr="00F04B3F" w:rsidRDefault="00E7534D" w:rsidP="00E7534D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04B3F">
        <w:rPr>
          <w:rFonts w:ascii="Times New Roman" w:hAnsi="Times New Roman"/>
          <w:b/>
          <w:noProof/>
          <w:sz w:val="24"/>
          <w:szCs w:val="24"/>
        </w:rPr>
        <w:t xml:space="preserve">FORM: </w:t>
      </w:r>
      <w:r>
        <w:rPr>
          <w:rFonts w:ascii="Times New Roman" w:hAnsi="Times New Roman"/>
          <w:b/>
          <w:noProof/>
          <w:sz w:val="24"/>
          <w:szCs w:val="24"/>
        </w:rPr>
        <w:t>4</w:t>
      </w:r>
    </w:p>
    <w:p w14:paraId="786A2F54" w14:textId="77777777" w:rsidR="00E7534D" w:rsidRPr="00F04B3F" w:rsidRDefault="00E7534D" w:rsidP="00E7534D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04B3F">
        <w:rPr>
          <w:rFonts w:ascii="Times New Roman" w:hAnsi="Times New Roman"/>
          <w:b/>
          <w:noProof/>
          <w:sz w:val="24"/>
          <w:szCs w:val="24"/>
        </w:rPr>
        <w:t>TERM 1 2025</w:t>
      </w:r>
    </w:p>
    <w:p w14:paraId="3E8523B7" w14:textId="363B5A22" w:rsidR="00E7534D" w:rsidRPr="00F04B3F" w:rsidRDefault="00E7534D" w:rsidP="00C62D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4B3F">
        <w:rPr>
          <w:rFonts w:ascii="Times New Roman" w:hAnsi="Times New Roman"/>
          <w:b/>
          <w:noProof/>
          <w:sz w:val="24"/>
          <w:szCs w:val="24"/>
        </w:rPr>
        <w:t xml:space="preserve">OPENER EXAMINATION </w:t>
      </w:r>
    </w:p>
    <w:p w14:paraId="14B7F84D" w14:textId="77777777" w:rsidR="00E7534D" w:rsidRPr="00F04B3F" w:rsidRDefault="00E7534D" w:rsidP="00E7534D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F04B3F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F04B3F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F04B3F">
        <w:rPr>
          <w:rFonts w:ascii="Times New Roman" w:hAnsi="Times New Roman"/>
          <w:b/>
          <w:sz w:val="24"/>
          <w:szCs w:val="24"/>
        </w:rPr>
        <w:t>TIME: 1 HR 30 MIN</w:t>
      </w:r>
    </w:p>
    <w:p w14:paraId="74DD51D2" w14:textId="77777777" w:rsidR="00E7534D" w:rsidRDefault="00E7534D" w:rsidP="00B23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9F3A129" w14:textId="77777777" w:rsidR="00E7534D" w:rsidRDefault="00E7534D" w:rsidP="00B23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CA4AB98" w14:textId="24DFEFA4" w:rsidR="00B2340C" w:rsidRPr="003059D1" w:rsidRDefault="00B2340C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1. (a) Define electric resistance.                                                                                                       (1mk)</w:t>
      </w:r>
    </w:p>
    <w:p w14:paraId="4DA3CB6B" w14:textId="77777777" w:rsidR="009F5FC8" w:rsidRPr="003059D1" w:rsidRDefault="00B2340C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D3FE7E" w14:textId="77777777" w:rsidR="009F5FC8" w:rsidRPr="003059D1" w:rsidRDefault="009F5FC8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CFEDD3" w14:textId="1FBF9C18" w:rsidR="00B2340C" w:rsidRPr="003059D1" w:rsidRDefault="00B2340C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  (b) Figure below shows a network of three resistors </w:t>
      </w:r>
    </w:p>
    <w:p w14:paraId="08A954F5" w14:textId="56920D69" w:rsidR="00B2340C" w:rsidRPr="003059D1" w:rsidRDefault="00B2340C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1951AE" wp14:editId="325F6690">
            <wp:extent cx="3419475" cy="857250"/>
            <wp:effectExtent l="0" t="0" r="9525" b="0"/>
            <wp:docPr id="1287098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988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3110" w14:textId="77777777" w:rsidR="00B2340C" w:rsidRPr="003059D1" w:rsidRDefault="00B2340C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927055" w14:textId="77777777" w:rsidR="00B2340C" w:rsidRPr="003059D1" w:rsidRDefault="00B2340C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If the voltmeter reads 4V, find the</w:t>
      </w:r>
    </w:p>
    <w:p w14:paraId="03EC4719" w14:textId="63598C5F" w:rsidR="00B2340C" w:rsidRPr="003059D1" w:rsidRDefault="00B2340C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 (i) Effective resistance                                                                                                                    (2mks)</w:t>
      </w:r>
    </w:p>
    <w:p w14:paraId="1FFFDF68" w14:textId="77777777" w:rsidR="003059D1" w:rsidRPr="003059D1" w:rsidRDefault="003059D1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44B883" w14:textId="77777777" w:rsidR="009F5FC8" w:rsidRPr="003059D1" w:rsidRDefault="009F5FC8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7048E0" w14:textId="415E8D25" w:rsidR="00B2340C" w:rsidRPr="003059D1" w:rsidRDefault="00B2340C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 (ii) Current through the 3</w:t>
      </w:r>
      <w:r w:rsidRPr="003059D1">
        <w:rPr>
          <w:rFonts w:ascii="Times New Roman" w:hAnsi="Times New Roman" w:cs="Times New Roman"/>
          <w:sz w:val="24"/>
          <w:szCs w:val="24"/>
        </w:rPr>
        <w:sym w:font="Symbol" w:char="F057"/>
      </w:r>
      <w:r w:rsidRPr="003059D1">
        <w:rPr>
          <w:rFonts w:ascii="Times New Roman" w:hAnsi="Times New Roman" w:cs="Times New Roman"/>
          <w:sz w:val="24"/>
          <w:szCs w:val="24"/>
        </w:rPr>
        <w:t xml:space="preserve"> resistor                                                                                                (3mks)</w:t>
      </w:r>
    </w:p>
    <w:p w14:paraId="36A452C2" w14:textId="77777777" w:rsidR="009F5FC8" w:rsidRPr="003059D1" w:rsidRDefault="009F5FC8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11211" w14:textId="77777777" w:rsidR="009F5FC8" w:rsidRPr="003059D1" w:rsidRDefault="009F5FC8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E894CE" w14:textId="77777777" w:rsidR="009F5FC8" w:rsidRPr="003059D1" w:rsidRDefault="009F5FC8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A87517" w14:textId="3E9112D8" w:rsidR="00B2340C" w:rsidRPr="003059D1" w:rsidRDefault="00B2340C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(iii) Potential difference across the 8</w:t>
      </w:r>
      <w:r w:rsidRPr="003059D1">
        <w:rPr>
          <w:rFonts w:ascii="Times New Roman" w:hAnsi="Times New Roman" w:cs="Times New Roman"/>
          <w:sz w:val="24"/>
          <w:szCs w:val="24"/>
        </w:rPr>
        <w:sym w:font="Symbol" w:char="F057"/>
      </w:r>
      <w:r w:rsidRPr="003059D1">
        <w:rPr>
          <w:rFonts w:ascii="Times New Roman" w:hAnsi="Times New Roman" w:cs="Times New Roman"/>
          <w:sz w:val="24"/>
          <w:szCs w:val="24"/>
        </w:rPr>
        <w:t xml:space="preserve"> resistor.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</w:t>
      </w:r>
      <w:r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(3mks)</w:t>
      </w:r>
    </w:p>
    <w:p w14:paraId="32A3513F" w14:textId="77777777" w:rsidR="009F5FC8" w:rsidRPr="003059D1" w:rsidRDefault="009F5FC8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FFC650" w14:textId="77777777" w:rsidR="006A0173" w:rsidRPr="003059D1" w:rsidRDefault="006A0173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3BD607" w14:textId="77777777" w:rsidR="009F5FC8" w:rsidRPr="003059D1" w:rsidRDefault="009F5FC8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A0EAA4" w14:textId="3A3C964B" w:rsidR="00B2340C" w:rsidRPr="003059D1" w:rsidRDefault="00B2340C" w:rsidP="00B2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(c)</w:t>
      </w:r>
      <w:r w:rsidR="00CB5594" w:rsidRPr="003059D1">
        <w:rPr>
          <w:rFonts w:ascii="Times New Roman" w:hAnsi="Times New Roman" w:cs="Times New Roman"/>
          <w:sz w:val="24"/>
          <w:szCs w:val="24"/>
        </w:rPr>
        <w:t xml:space="preserve"> </w:t>
      </w:r>
      <w:r w:rsidRPr="003059D1">
        <w:rPr>
          <w:rFonts w:ascii="Times New Roman" w:hAnsi="Times New Roman" w:cs="Times New Roman"/>
          <w:sz w:val="24"/>
          <w:szCs w:val="24"/>
        </w:rPr>
        <w:t xml:space="preserve">Explain the difference between </w:t>
      </w:r>
      <w:r w:rsidRPr="003059D1">
        <w:rPr>
          <w:rFonts w:ascii="Times New Roman" w:hAnsi="Times New Roman" w:cs="Times New Roman"/>
          <w:b/>
          <w:bCs/>
          <w:sz w:val="24"/>
          <w:szCs w:val="24"/>
        </w:rPr>
        <w:t xml:space="preserve">pd </w:t>
      </w:r>
      <w:r w:rsidRPr="003059D1">
        <w:rPr>
          <w:rFonts w:ascii="Times New Roman" w:hAnsi="Times New Roman" w:cs="Times New Roman"/>
          <w:sz w:val="24"/>
          <w:szCs w:val="24"/>
        </w:rPr>
        <w:t xml:space="preserve">and </w:t>
      </w:r>
      <w:r w:rsidRPr="003059D1">
        <w:rPr>
          <w:rFonts w:ascii="Times New Roman" w:hAnsi="Times New Roman" w:cs="Times New Roman"/>
          <w:b/>
          <w:bCs/>
          <w:sz w:val="24"/>
          <w:szCs w:val="24"/>
        </w:rPr>
        <w:t>emf</w:t>
      </w:r>
      <w:r w:rsidRPr="003059D1">
        <w:rPr>
          <w:rFonts w:ascii="Times New Roman" w:hAnsi="Times New Roman" w:cs="Times New Roman"/>
          <w:sz w:val="24"/>
          <w:szCs w:val="24"/>
        </w:rPr>
        <w:t xml:space="preserve"> 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B5594" w:rsidRPr="003059D1">
        <w:rPr>
          <w:rFonts w:ascii="Times New Roman" w:hAnsi="Times New Roman" w:cs="Times New Roman"/>
          <w:sz w:val="24"/>
          <w:szCs w:val="24"/>
        </w:rPr>
        <w:t xml:space="preserve">      </w:t>
      </w:r>
      <w:r w:rsidRPr="003059D1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2839038A" w14:textId="77777777" w:rsidR="00EA1A90" w:rsidRPr="003059D1" w:rsidRDefault="00EA1A90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357714" w14:textId="77777777" w:rsidR="009F5FC8" w:rsidRPr="003059D1" w:rsidRDefault="009F5FC8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F1E98F" w14:textId="57F4F9F8" w:rsidR="009F5FC8" w:rsidRPr="003059D1" w:rsidRDefault="00CB5594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2. </w:t>
      </w:r>
      <w:r w:rsidR="009F5FC8" w:rsidRPr="003059D1">
        <w:rPr>
          <w:rFonts w:ascii="Times New Roman" w:hAnsi="Times New Roman" w:cs="Times New Roman"/>
          <w:sz w:val="24"/>
          <w:szCs w:val="24"/>
        </w:rPr>
        <w:t>(</w:t>
      </w:r>
      <w:r w:rsidRPr="003059D1">
        <w:rPr>
          <w:rFonts w:ascii="Times New Roman" w:hAnsi="Times New Roman" w:cs="Times New Roman"/>
          <w:sz w:val="24"/>
          <w:szCs w:val="24"/>
        </w:rPr>
        <w:t xml:space="preserve">a) State the basic law of electrostatics. 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59D1">
        <w:rPr>
          <w:rFonts w:ascii="Times New Roman" w:hAnsi="Times New Roman" w:cs="Times New Roman"/>
          <w:sz w:val="24"/>
          <w:szCs w:val="24"/>
        </w:rPr>
        <w:t xml:space="preserve">      </w:t>
      </w:r>
      <w:r w:rsidR="006A0173">
        <w:rPr>
          <w:rFonts w:ascii="Times New Roman" w:hAnsi="Times New Roman" w:cs="Times New Roman"/>
          <w:sz w:val="24"/>
          <w:szCs w:val="24"/>
        </w:rPr>
        <w:t xml:space="preserve">   </w:t>
      </w:r>
      <w:r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(1mk)</w:t>
      </w:r>
    </w:p>
    <w:p w14:paraId="2107ADA4" w14:textId="77777777" w:rsidR="009F5FC8" w:rsidRPr="003059D1" w:rsidRDefault="009F5FC8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98C0CA" w14:textId="5C448EFA" w:rsidR="00CB5594" w:rsidRPr="003059D1" w:rsidRDefault="009F5FC8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B5594" w:rsidRPr="003059D1">
        <w:rPr>
          <w:rFonts w:ascii="Times New Roman" w:hAnsi="Times New Roman" w:cs="Times New Roman"/>
          <w:sz w:val="24"/>
          <w:szCs w:val="24"/>
        </w:rPr>
        <w:t xml:space="preserve">b) The distance of separation between the plates of a certain capacitor is reduced. </w:t>
      </w:r>
      <w:r w:rsidRPr="003059D1">
        <w:rPr>
          <w:rFonts w:ascii="Times New Roman" w:hAnsi="Times New Roman" w:cs="Times New Roman"/>
          <w:sz w:val="24"/>
          <w:szCs w:val="24"/>
        </w:rPr>
        <w:t>Explain how</w:t>
      </w:r>
      <w:r w:rsidR="00CB5594" w:rsidRPr="003059D1">
        <w:rPr>
          <w:rFonts w:ascii="Times New Roman" w:hAnsi="Times New Roman" w:cs="Times New Roman"/>
          <w:sz w:val="24"/>
          <w:szCs w:val="24"/>
        </w:rPr>
        <w:t xml:space="preserve"> this affects the capacitance of a capacitor.  </w:t>
      </w:r>
      <w:r w:rsidR="006A0173">
        <w:rPr>
          <w:rFonts w:ascii="Times New Roman" w:hAnsi="Times New Roman" w:cs="Times New Roman"/>
          <w:sz w:val="24"/>
          <w:szCs w:val="24"/>
        </w:rPr>
        <w:t xml:space="preserve"> </w:t>
      </w:r>
      <w:r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B5594" w:rsidRPr="003059D1">
        <w:rPr>
          <w:rFonts w:ascii="Times New Roman" w:hAnsi="Times New Roman" w:cs="Times New Roman"/>
          <w:sz w:val="24"/>
          <w:szCs w:val="24"/>
        </w:rPr>
        <w:t xml:space="preserve">  (2mks)</w:t>
      </w:r>
    </w:p>
    <w:p w14:paraId="7B90C34E" w14:textId="77777777" w:rsidR="00CB5594" w:rsidRPr="003059D1" w:rsidRDefault="00CB5594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794200" w14:textId="77777777" w:rsidR="009F5FC8" w:rsidRPr="003059D1" w:rsidRDefault="009F5FC8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F9D3D9" w14:textId="77777777" w:rsidR="00EA1A90" w:rsidRPr="003059D1" w:rsidRDefault="00EA1A90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2EC1C8" w14:textId="77777777" w:rsidR="009F5FC8" w:rsidRPr="003059D1" w:rsidRDefault="009F5FC8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8E451" w14:textId="605D89E9" w:rsidR="00CB5594" w:rsidRPr="003059D1" w:rsidRDefault="00CB5594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 c) You are provided with the following apparatus used for studying charging of a capacitor. An uncharged capacitor, voltmeter, milliammeter, 6V battery, connecting wires, a switch and a load resistor R.                                                                      </w:t>
      </w:r>
    </w:p>
    <w:p w14:paraId="7BCBD695" w14:textId="5C5C42A2" w:rsidR="00CB5594" w:rsidRPr="003059D1" w:rsidRDefault="009F5FC8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</w:t>
      </w:r>
      <w:r w:rsidR="00CB5594" w:rsidRPr="003059D1">
        <w:rPr>
          <w:rFonts w:ascii="Times New Roman" w:hAnsi="Times New Roman" w:cs="Times New Roman"/>
          <w:sz w:val="24"/>
          <w:szCs w:val="24"/>
        </w:rPr>
        <w:t>i) Draw a circuit diagram that can be used to charge the capacitor.                                          (3mks)</w:t>
      </w:r>
    </w:p>
    <w:p w14:paraId="6A932199" w14:textId="77777777" w:rsidR="009F5FC8" w:rsidRPr="003059D1" w:rsidRDefault="009F5FC8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233453" w14:textId="77777777" w:rsidR="00EA1A90" w:rsidRPr="003059D1" w:rsidRDefault="00EA1A90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DABF1" w14:textId="77777777" w:rsidR="00EA1A90" w:rsidRPr="003059D1" w:rsidRDefault="00EA1A90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17A8D3" w14:textId="77777777" w:rsidR="00EA1A90" w:rsidRPr="003059D1" w:rsidRDefault="00EA1A90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5F02B5" w14:textId="77777777" w:rsidR="00EA1A90" w:rsidRPr="003059D1" w:rsidRDefault="00EA1A90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F40631" w14:textId="06B97652" w:rsidR="00CB5594" w:rsidRPr="003059D1" w:rsidRDefault="009F5FC8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</w:t>
      </w:r>
      <w:r w:rsidR="00CB5594" w:rsidRPr="003059D1">
        <w:rPr>
          <w:rFonts w:ascii="Times New Roman" w:hAnsi="Times New Roman" w:cs="Times New Roman"/>
          <w:sz w:val="24"/>
          <w:szCs w:val="24"/>
        </w:rPr>
        <w:t>ii) Use the circuit diagram drawn above to explain how the capacitor gets charged.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</w:t>
      </w:r>
      <w:r w:rsidR="00FF68E4" w:rsidRPr="003059D1">
        <w:rPr>
          <w:rFonts w:ascii="Times New Roman" w:hAnsi="Times New Roman" w:cs="Times New Roman"/>
          <w:sz w:val="24"/>
          <w:szCs w:val="24"/>
        </w:rPr>
        <w:t xml:space="preserve">           (3mks)</w:t>
      </w:r>
    </w:p>
    <w:p w14:paraId="7F4B889A" w14:textId="7D6B00BC" w:rsidR="003059D1" w:rsidRPr="003059D1" w:rsidRDefault="00CB5594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7A644" w14:textId="77777777" w:rsidR="00EA1A90" w:rsidRPr="003059D1" w:rsidRDefault="00EA1A90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F21219" w14:textId="77777777" w:rsidR="00EA1A90" w:rsidRPr="003059D1" w:rsidRDefault="00EA1A90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9E6D94" w14:textId="0CC28427" w:rsidR="00CB5594" w:rsidRPr="003059D1" w:rsidRDefault="00EA1A90" w:rsidP="00CB5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</w:t>
      </w:r>
      <w:r w:rsidR="00CB5594" w:rsidRPr="003059D1">
        <w:rPr>
          <w:rFonts w:ascii="Times New Roman" w:hAnsi="Times New Roman" w:cs="Times New Roman"/>
          <w:sz w:val="24"/>
          <w:szCs w:val="24"/>
        </w:rPr>
        <w:t>iii) State the purpose of resistor R.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68E4"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(1mk)</w:t>
      </w:r>
    </w:p>
    <w:p w14:paraId="1E778EBE" w14:textId="77777777" w:rsidR="003059D1" w:rsidRPr="003059D1" w:rsidRDefault="003059D1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8B1D80" w14:textId="77777777" w:rsidR="00EA1A90" w:rsidRPr="003059D1" w:rsidRDefault="00EA1A90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F84A6B" w14:textId="2335D077" w:rsidR="00FF68E4" w:rsidRPr="003059D1" w:rsidRDefault="00FF68E4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3. (a) The figure below shows dots which were made by a ticker timer – tape attached to a trolley. The trolley was moving in the direction shown. </w:t>
      </w:r>
    </w:p>
    <w:p w14:paraId="2B1BA674" w14:textId="5ECD7FA3" w:rsidR="00FF68E4" w:rsidRPr="003059D1" w:rsidRDefault="00FF68E4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685B5" wp14:editId="6B641D09">
            <wp:extent cx="4324350" cy="361950"/>
            <wp:effectExtent l="0" t="0" r="0" b="0"/>
            <wp:docPr id="1207482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822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001E" w14:textId="5D30A1E2" w:rsidR="00FF68E4" w:rsidRPr="003059D1" w:rsidRDefault="00FF68E4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If the frequency used was 60Hz, distance AB = </w:t>
      </w:r>
      <w:r w:rsidR="0035262F" w:rsidRPr="003059D1">
        <w:rPr>
          <w:rFonts w:ascii="Times New Roman" w:hAnsi="Times New Roman" w:cs="Times New Roman"/>
          <w:sz w:val="24"/>
          <w:szCs w:val="24"/>
        </w:rPr>
        <w:t>7.2</w:t>
      </w:r>
      <w:r w:rsidRPr="003059D1">
        <w:rPr>
          <w:rFonts w:ascii="Times New Roman" w:hAnsi="Times New Roman" w:cs="Times New Roman"/>
          <w:sz w:val="24"/>
          <w:szCs w:val="24"/>
        </w:rPr>
        <w:t xml:space="preserve">cm and BC = </w:t>
      </w:r>
      <w:r w:rsidR="0035262F" w:rsidRPr="003059D1">
        <w:rPr>
          <w:rFonts w:ascii="Times New Roman" w:hAnsi="Times New Roman" w:cs="Times New Roman"/>
          <w:sz w:val="24"/>
          <w:szCs w:val="24"/>
        </w:rPr>
        <w:t>12</w:t>
      </w:r>
      <w:r w:rsidRPr="003059D1">
        <w:rPr>
          <w:rFonts w:ascii="Times New Roman" w:hAnsi="Times New Roman" w:cs="Times New Roman"/>
          <w:sz w:val="24"/>
          <w:szCs w:val="24"/>
        </w:rPr>
        <w:t xml:space="preserve">cm, determine </w:t>
      </w:r>
    </w:p>
    <w:p w14:paraId="3C746E18" w14:textId="4E97A444" w:rsidR="00FF68E4" w:rsidRPr="003059D1" w:rsidRDefault="00FF68E4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(i) The velocities between AB and BC</w:t>
      </w:r>
      <w:r w:rsidR="0035262F"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(2mks)                  </w:t>
      </w:r>
    </w:p>
    <w:p w14:paraId="6FEE0CFD" w14:textId="77777777" w:rsidR="00EA1A90" w:rsidRPr="003059D1" w:rsidRDefault="00EA1A90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174EB8" w14:textId="77777777" w:rsidR="003059D1" w:rsidRPr="003059D1" w:rsidRDefault="003059D1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B48BCF" w14:textId="77777777" w:rsidR="00EA1A90" w:rsidRPr="003059D1" w:rsidRDefault="00EA1A90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B05779" w14:textId="7FC39A05" w:rsidR="00FF68E4" w:rsidRPr="003059D1" w:rsidRDefault="00FF68E4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(ii) The acceleration of the trolley. </w:t>
      </w:r>
      <w:r w:rsidR="0035262F" w:rsidRPr="003059D1">
        <w:rPr>
          <w:rFonts w:ascii="Times New Roman" w:hAnsi="Times New Roman" w:cs="Times New Roman"/>
          <w:sz w:val="24"/>
          <w:szCs w:val="24"/>
        </w:rPr>
        <w:t xml:space="preserve"> 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262F"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(2mks)    </w:t>
      </w:r>
    </w:p>
    <w:p w14:paraId="2B755C57" w14:textId="77777777" w:rsidR="00EA1A90" w:rsidRPr="003059D1" w:rsidRDefault="00EA1A90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5FF013" w14:textId="77777777" w:rsidR="00EA1A90" w:rsidRPr="003059D1" w:rsidRDefault="00EA1A90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18A51B" w14:textId="506442B5" w:rsidR="00FF68E4" w:rsidRPr="003059D1" w:rsidRDefault="00FF68E4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(b) An object is projected horizontally with a velocity of 40m/s at the top of a cliff 100m from the ground. (Take g = 10m/s2)</w:t>
      </w:r>
    </w:p>
    <w:p w14:paraId="1582E915" w14:textId="6FEE24D8" w:rsidR="00FF68E4" w:rsidRPr="003059D1" w:rsidRDefault="00FF68E4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lastRenderedPageBreak/>
        <w:t xml:space="preserve"> (i) Calculate the time taken for the object to hit the ground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262F"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(2mks)                                                                                             </w:t>
      </w:r>
    </w:p>
    <w:p w14:paraId="6F72C882" w14:textId="77777777" w:rsidR="00EA1A90" w:rsidRPr="003059D1" w:rsidRDefault="00EA1A90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24CB73" w14:textId="77777777" w:rsidR="00EA1A90" w:rsidRPr="003059D1" w:rsidRDefault="00EA1A90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460AD5" w14:textId="77777777" w:rsidR="00EA1A90" w:rsidRPr="003059D1" w:rsidRDefault="00EA1A90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349029" w14:textId="4E27AE79" w:rsidR="00FF68E4" w:rsidRPr="003059D1" w:rsidRDefault="00FF68E4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(ii) What is the range of the object from the foot of the cliff</w:t>
      </w:r>
      <w:r w:rsidR="0035262F" w:rsidRPr="003059D1">
        <w:rPr>
          <w:rFonts w:ascii="Times New Roman" w:hAnsi="Times New Roman" w:cs="Times New Roman"/>
          <w:sz w:val="24"/>
          <w:szCs w:val="24"/>
        </w:rPr>
        <w:t xml:space="preserve">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</w:t>
      </w:r>
      <w:r w:rsidR="0035262F"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(2mks)</w:t>
      </w:r>
    </w:p>
    <w:p w14:paraId="490A24E4" w14:textId="77777777" w:rsidR="00EA1A90" w:rsidRPr="003059D1" w:rsidRDefault="00EA1A90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33094C" w14:textId="77777777" w:rsidR="00EA1A90" w:rsidRPr="003059D1" w:rsidRDefault="00EA1A90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B65926" w14:textId="77777777" w:rsidR="00EA1A90" w:rsidRPr="003059D1" w:rsidRDefault="00EA1A90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D7F1AA" w14:textId="73F5F62C" w:rsidR="0035262F" w:rsidRPr="003059D1" w:rsidRDefault="0035262F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4. (a) </w:t>
      </w:r>
      <w:r w:rsidR="0003419B" w:rsidRPr="003059D1">
        <w:rPr>
          <w:rFonts w:ascii="Times New Roman" w:hAnsi="Times New Roman" w:cs="Times New Roman"/>
          <w:sz w:val="24"/>
          <w:szCs w:val="24"/>
        </w:rPr>
        <w:t>Explain</w:t>
      </w:r>
      <w:r w:rsidRPr="003059D1">
        <w:rPr>
          <w:rFonts w:ascii="Times New Roman" w:hAnsi="Times New Roman" w:cs="Times New Roman"/>
          <w:sz w:val="24"/>
          <w:szCs w:val="24"/>
        </w:rPr>
        <w:t xml:space="preserve"> </w:t>
      </w:r>
      <w:r w:rsidR="0003419B" w:rsidRPr="003059D1">
        <w:rPr>
          <w:rFonts w:ascii="Times New Roman" w:hAnsi="Times New Roman" w:cs="Times New Roman"/>
          <w:sz w:val="24"/>
          <w:szCs w:val="24"/>
        </w:rPr>
        <w:t>the</w:t>
      </w:r>
      <w:r w:rsidRPr="003059D1">
        <w:rPr>
          <w:rFonts w:ascii="Times New Roman" w:hAnsi="Times New Roman" w:cs="Times New Roman"/>
          <w:sz w:val="24"/>
          <w:szCs w:val="24"/>
        </w:rPr>
        <w:t xml:space="preserve"> reason why the inside of a helmet is lined with sponge.</w:t>
      </w:r>
      <w:r w:rsidR="006A0173">
        <w:rPr>
          <w:rFonts w:ascii="Times New Roman" w:hAnsi="Times New Roman" w:cs="Times New Roman"/>
          <w:sz w:val="24"/>
          <w:szCs w:val="24"/>
        </w:rPr>
        <w:t xml:space="preserve">  </w:t>
      </w:r>
      <w:r w:rsidRPr="003059D1">
        <w:rPr>
          <w:rFonts w:ascii="Times New Roman" w:hAnsi="Times New Roman" w:cs="Times New Roman"/>
          <w:sz w:val="24"/>
          <w:szCs w:val="24"/>
        </w:rPr>
        <w:t xml:space="preserve">                                (2mks)</w:t>
      </w:r>
    </w:p>
    <w:p w14:paraId="3EAB2804" w14:textId="77777777" w:rsidR="00EA1A90" w:rsidRPr="003059D1" w:rsidRDefault="0003419B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057679" w14:textId="77777777" w:rsidR="003059D1" w:rsidRPr="003059D1" w:rsidRDefault="003059D1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2DDB76" w14:textId="77777777" w:rsidR="00EA1A90" w:rsidRPr="003059D1" w:rsidRDefault="00EA1A90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5ED6A1" w14:textId="154915B0" w:rsidR="0035262F" w:rsidRPr="003059D1" w:rsidRDefault="0035262F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 (b) The figure below shows a balloon filled with air.</w:t>
      </w:r>
    </w:p>
    <w:p w14:paraId="6D3C05B8" w14:textId="49B8FAE5" w:rsidR="0003419B" w:rsidRPr="003059D1" w:rsidRDefault="0003419B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7E05B9" wp14:editId="75AE5E93">
            <wp:extent cx="2085975" cy="647700"/>
            <wp:effectExtent l="0" t="0" r="9525" b="0"/>
            <wp:docPr id="747195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952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2A039" w14:textId="25142A5F" w:rsidR="0003419B" w:rsidRPr="003059D1" w:rsidRDefault="0003419B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When the mouth is suddenly opened, the balloon moves in the direction shown above by the arrow. Explain that observation.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059D1">
        <w:rPr>
          <w:rFonts w:ascii="Times New Roman" w:hAnsi="Times New Roman" w:cs="Times New Roman"/>
          <w:sz w:val="24"/>
          <w:szCs w:val="24"/>
        </w:rPr>
        <w:t>(2mks)</w:t>
      </w:r>
    </w:p>
    <w:p w14:paraId="0842A4AA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DA70A7" w14:textId="77777777" w:rsidR="003059D1" w:rsidRPr="003059D1" w:rsidRDefault="003059D1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BC9AC7" w14:textId="77777777" w:rsidR="003059D1" w:rsidRPr="003059D1" w:rsidRDefault="003059D1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6C1DF6" w14:textId="77777777" w:rsidR="003059D1" w:rsidRPr="003059D1" w:rsidRDefault="003059D1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AFF7F5" w14:textId="7FB3C580" w:rsidR="0003419B" w:rsidRPr="003059D1" w:rsidRDefault="0003419B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(c) A rock of mass 150kg moving at 10m/s collides with a stationary rock of mass100kg. They fuse after collision. Determine the: </w:t>
      </w:r>
    </w:p>
    <w:p w14:paraId="6FC87679" w14:textId="7189BEAE" w:rsidR="0003419B" w:rsidRPr="003059D1" w:rsidRDefault="0003419B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(i) Total momentum before collision.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(2mks)</w:t>
      </w:r>
    </w:p>
    <w:p w14:paraId="141B9D34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871F6C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3465DC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76058D" w14:textId="5FFBC5D7" w:rsidR="0003419B" w:rsidRPr="003059D1" w:rsidRDefault="0003419B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(ii) Total momentum after collision. 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(2mks) </w:t>
      </w:r>
    </w:p>
    <w:p w14:paraId="5FA47F6D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84E2DE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B87C4D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FED54" w14:textId="5AA4AC0B" w:rsidR="0003419B" w:rsidRPr="003059D1" w:rsidRDefault="0003419B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(iii) Their common velocity after collision.</w:t>
      </w:r>
      <w:r w:rsidR="006A0173">
        <w:rPr>
          <w:rFonts w:ascii="Times New Roman" w:hAnsi="Times New Roman" w:cs="Times New Roman"/>
          <w:sz w:val="24"/>
          <w:szCs w:val="24"/>
        </w:rPr>
        <w:t xml:space="preserve">   </w:t>
      </w:r>
      <w:r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(2mks)</w:t>
      </w:r>
    </w:p>
    <w:p w14:paraId="18AE0AF7" w14:textId="77777777" w:rsidR="00F74DED" w:rsidRPr="003059D1" w:rsidRDefault="00F74DED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3637F6" w14:textId="77777777" w:rsidR="003059D1" w:rsidRPr="003059D1" w:rsidRDefault="003059D1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FFA33B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EDD8A" w14:textId="7E2C3C6C" w:rsidR="00EA1A90" w:rsidRDefault="00544418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5.(a) Distinguish between evaporation and boiling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(1mk)</w:t>
      </w:r>
    </w:p>
    <w:p w14:paraId="47D83C80" w14:textId="77777777" w:rsidR="006A0173" w:rsidRPr="003059D1" w:rsidRDefault="006A0173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9DB696" w14:textId="77777777" w:rsidR="003059D1" w:rsidRPr="003059D1" w:rsidRDefault="003059D1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481811" w14:textId="0B0B0155" w:rsidR="00544418" w:rsidRPr="003059D1" w:rsidRDefault="00544418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 (b) A jet delivering 0.44g of dry steam per second, at 100</w:t>
      </w:r>
      <w:r w:rsidR="00EF04CB" w:rsidRPr="003059D1">
        <w:rPr>
          <w:rFonts w:ascii="Times New Roman" w:hAnsi="Times New Roman" w:cs="Times New Roman"/>
          <w:sz w:val="24"/>
          <w:szCs w:val="24"/>
        </w:rPr>
        <w:t>°</w:t>
      </w:r>
      <w:r w:rsidRPr="003059D1">
        <w:rPr>
          <w:rFonts w:ascii="Times New Roman" w:hAnsi="Times New Roman" w:cs="Times New Roman"/>
          <w:sz w:val="24"/>
          <w:szCs w:val="24"/>
        </w:rPr>
        <w:t>C is directed on to crushed ice at 0.0</w:t>
      </w:r>
      <w:r w:rsidR="00EF04CB" w:rsidRPr="003059D1">
        <w:rPr>
          <w:rFonts w:ascii="Times New Roman" w:hAnsi="Times New Roman" w:cs="Times New Roman"/>
          <w:sz w:val="24"/>
          <w:szCs w:val="24"/>
        </w:rPr>
        <w:t xml:space="preserve">° </w:t>
      </w:r>
      <w:r w:rsidRPr="003059D1">
        <w:rPr>
          <w:rFonts w:ascii="Times New Roman" w:hAnsi="Times New Roman" w:cs="Times New Roman"/>
          <w:sz w:val="24"/>
          <w:szCs w:val="24"/>
        </w:rPr>
        <w:t>C contained in an unlagged copper can which has a hole in the base. 4.44g of water at 0.0</w:t>
      </w:r>
      <w:r w:rsidR="00EF04CB" w:rsidRPr="003059D1">
        <w:rPr>
          <w:rFonts w:ascii="Times New Roman" w:hAnsi="Times New Roman" w:cs="Times New Roman"/>
          <w:sz w:val="24"/>
          <w:szCs w:val="24"/>
        </w:rPr>
        <w:t>°</w:t>
      </w:r>
      <w:r w:rsidRPr="003059D1">
        <w:rPr>
          <w:rFonts w:ascii="Times New Roman" w:hAnsi="Times New Roman" w:cs="Times New Roman"/>
          <w:sz w:val="24"/>
          <w:szCs w:val="24"/>
        </w:rPr>
        <w:t xml:space="preserve">C flow out of the hole per second </w:t>
      </w:r>
    </w:p>
    <w:p w14:paraId="632EAFA4" w14:textId="243B2359" w:rsidR="00544418" w:rsidRPr="003059D1" w:rsidRDefault="00544418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(i) How many joules of heat are given out per second by condensing steam and cooling to 0.0oC of water formed? (Latent heat of vaporization of steam = 2.26 x 106JKg-1, c for water = 4200JKg-1K-1) </w:t>
      </w:r>
      <w:r w:rsidR="00EF04CB" w:rsidRPr="003059D1">
        <w:rPr>
          <w:rFonts w:ascii="Times New Roman" w:hAnsi="Times New Roman" w:cs="Times New Roman"/>
          <w:sz w:val="24"/>
          <w:szCs w:val="24"/>
        </w:rPr>
        <w:t xml:space="preserve">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</w:t>
      </w:r>
      <w:r w:rsidR="00EF04CB" w:rsidRPr="003059D1">
        <w:rPr>
          <w:rFonts w:ascii="Times New Roman" w:hAnsi="Times New Roman" w:cs="Times New Roman"/>
          <w:sz w:val="24"/>
          <w:szCs w:val="24"/>
        </w:rPr>
        <w:t>(3mks)</w:t>
      </w:r>
    </w:p>
    <w:p w14:paraId="2E0E50B5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CF4AB1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6EA243" w14:textId="77777777" w:rsidR="003059D1" w:rsidRPr="003059D1" w:rsidRDefault="003059D1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F4559E" w14:textId="77777777" w:rsidR="003059D1" w:rsidRPr="003059D1" w:rsidRDefault="003059D1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B075F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B81ACD" w14:textId="17F6D22A" w:rsidR="00544418" w:rsidRPr="003059D1" w:rsidRDefault="00544418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(ii) How much heat is taken in per second by the ice which melts?</w:t>
      </w:r>
      <w:r w:rsidR="00EF04CB" w:rsidRPr="003059D1">
        <w:rPr>
          <w:rFonts w:ascii="Times New Roman" w:hAnsi="Times New Roman" w:cs="Times New Roman"/>
          <w:sz w:val="24"/>
          <w:szCs w:val="24"/>
        </w:rPr>
        <w:t xml:space="preserve">  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04CB"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(2mks) </w:t>
      </w:r>
    </w:p>
    <w:p w14:paraId="4E1FE730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144265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FF3F4C" w14:textId="77777777" w:rsidR="003059D1" w:rsidRPr="003059D1" w:rsidRDefault="003059D1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3BDDC0" w14:textId="77777777" w:rsidR="00EA1A90" w:rsidRPr="003059D1" w:rsidRDefault="00EA1A90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878099" w14:textId="74AF2506" w:rsidR="0003419B" w:rsidRPr="003059D1" w:rsidRDefault="00544418" w:rsidP="00034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>(iii) Suggest why these amounts above are different</w:t>
      </w:r>
      <w:r w:rsidR="00EF04CB" w:rsidRPr="003059D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04CB" w:rsidRPr="003059D1">
        <w:rPr>
          <w:rFonts w:ascii="Times New Roman" w:hAnsi="Times New Roman" w:cs="Times New Roman"/>
          <w:sz w:val="24"/>
          <w:szCs w:val="24"/>
        </w:rPr>
        <w:t xml:space="preserve">      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</w:t>
      </w:r>
      <w:r w:rsidR="00EF04CB" w:rsidRPr="003059D1">
        <w:rPr>
          <w:rFonts w:ascii="Times New Roman" w:hAnsi="Times New Roman" w:cs="Times New Roman"/>
          <w:sz w:val="24"/>
          <w:szCs w:val="24"/>
        </w:rPr>
        <w:t xml:space="preserve">      (2mks)</w:t>
      </w:r>
    </w:p>
    <w:p w14:paraId="3CFC9863" w14:textId="77777777" w:rsidR="00EA1A90" w:rsidRPr="003059D1" w:rsidRDefault="00EA1A90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9D7414" w14:textId="77777777" w:rsidR="00EA1A90" w:rsidRPr="003059D1" w:rsidRDefault="00EA1A90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72C1A" w14:textId="77777777" w:rsidR="00EA1A90" w:rsidRPr="003059D1" w:rsidRDefault="00EA1A90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622E7F" w14:textId="77777777" w:rsidR="00EA1A90" w:rsidRPr="003059D1" w:rsidRDefault="00EA1A90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7DC45A" w14:textId="544A1C7C" w:rsidR="0003419B" w:rsidRPr="003059D1" w:rsidRDefault="00BA108E" w:rsidP="00352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D1">
        <w:rPr>
          <w:rFonts w:ascii="Times New Roman" w:hAnsi="Times New Roman" w:cs="Times New Roman"/>
          <w:sz w:val="24"/>
          <w:szCs w:val="24"/>
        </w:rPr>
        <w:t xml:space="preserve">(c) </w:t>
      </w:r>
      <w:r w:rsidR="009F5FC8" w:rsidRPr="003059D1">
        <w:rPr>
          <w:rFonts w:ascii="Times New Roman" w:hAnsi="Times New Roman" w:cs="Times New Roman"/>
          <w:sz w:val="24"/>
          <w:szCs w:val="24"/>
        </w:rPr>
        <w:t xml:space="preserve">Form three students carried out an experiment to determine the specific heat capacity of a metal block using mixture method. Explain three measures they can take in order to enhance accurate findings   </w:t>
      </w:r>
      <w:r w:rsidR="006A0173">
        <w:rPr>
          <w:rFonts w:ascii="Times New Roman" w:hAnsi="Times New Roman" w:cs="Times New Roman"/>
          <w:sz w:val="24"/>
          <w:szCs w:val="24"/>
        </w:rPr>
        <w:t xml:space="preserve">      </w:t>
      </w:r>
      <w:r w:rsidR="009F5FC8" w:rsidRPr="003059D1">
        <w:rPr>
          <w:rFonts w:ascii="Times New Roman" w:hAnsi="Times New Roman" w:cs="Times New Roman"/>
          <w:sz w:val="24"/>
          <w:szCs w:val="24"/>
        </w:rPr>
        <w:t xml:space="preserve"> (3mks) </w:t>
      </w:r>
      <w:r w:rsidR="00EF04CB" w:rsidRPr="003059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735D88" w14:textId="77777777" w:rsidR="0035262F" w:rsidRPr="003059D1" w:rsidRDefault="0035262F" w:rsidP="00FF68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D1D8D8" w14:textId="77777777" w:rsidR="00FF68E4" w:rsidRDefault="00FF68E4" w:rsidP="00FF68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04D7969" w14:textId="77777777" w:rsidR="00FF68E4" w:rsidRDefault="00FF68E4" w:rsidP="00CB559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AE7ABA" w14:textId="224EA84E" w:rsidR="00CB5594" w:rsidRDefault="00CB5594" w:rsidP="00B23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E80CC89" w14:textId="77777777" w:rsidR="00A4023B" w:rsidRDefault="00A4023B"/>
    <w:sectPr w:rsidR="00A4023B" w:rsidSect="00B234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0C"/>
    <w:rsid w:val="0003419B"/>
    <w:rsid w:val="000B0396"/>
    <w:rsid w:val="003059D1"/>
    <w:rsid w:val="0035262F"/>
    <w:rsid w:val="0046462A"/>
    <w:rsid w:val="00544418"/>
    <w:rsid w:val="006A0173"/>
    <w:rsid w:val="006C3E91"/>
    <w:rsid w:val="007405C1"/>
    <w:rsid w:val="009F5FC8"/>
    <w:rsid w:val="00A4023B"/>
    <w:rsid w:val="00B2340C"/>
    <w:rsid w:val="00BA108E"/>
    <w:rsid w:val="00C62D26"/>
    <w:rsid w:val="00C73C2E"/>
    <w:rsid w:val="00CB5594"/>
    <w:rsid w:val="00E039B3"/>
    <w:rsid w:val="00E7534D"/>
    <w:rsid w:val="00EA1A90"/>
    <w:rsid w:val="00EF04CB"/>
    <w:rsid w:val="00F74DED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0689"/>
  <w15:chartTrackingRefBased/>
  <w15:docId w15:val="{A6CD4194-D381-49BF-B818-F113305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0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0396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B0396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396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396"/>
    <w:rPr>
      <w:rFonts w:ascii="Times New Roman" w:eastAsiaTheme="majorEastAsia" w:hAnsi="Times New Roman" w:cstheme="majorBidi"/>
      <w:b/>
      <w:sz w:val="24"/>
      <w:szCs w:val="26"/>
    </w:rPr>
  </w:style>
  <w:style w:type="paragraph" w:styleId="NoSpacing">
    <w:name w:val="No Spacing"/>
    <w:uiPriority w:val="1"/>
    <w:qFormat/>
    <w:rsid w:val="00E7534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hemstone owaga</dc:creator>
  <cp:keywords/>
  <dc:description/>
  <cp:lastModifiedBy>Teacher</cp:lastModifiedBy>
  <cp:revision>9</cp:revision>
  <dcterms:created xsi:type="dcterms:W3CDTF">2024-10-06T16:38:00Z</dcterms:created>
  <dcterms:modified xsi:type="dcterms:W3CDTF">2024-12-31T20:52:00Z</dcterms:modified>
</cp:coreProperties>
</file>