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E665" w14:textId="77777777" w:rsidR="00CA6D80" w:rsidRPr="000C5568" w:rsidRDefault="00CA6D80" w:rsidP="000C5568">
      <w:pPr>
        <w:rPr>
          <w:rFonts w:ascii="Times New Roman" w:hAnsi="Times New Roman"/>
          <w:b/>
          <w:sz w:val="24"/>
          <w:szCs w:val="24"/>
        </w:rPr>
      </w:pPr>
      <w:r w:rsidRPr="000C5568">
        <w:rPr>
          <w:rFonts w:ascii="Times New Roman" w:hAnsi="Times New Roman"/>
          <w:b/>
          <w:sz w:val="24"/>
          <w:szCs w:val="24"/>
        </w:rPr>
        <w:t>NAME: _______________________________ADM NO: _________CLASS: __________</w:t>
      </w:r>
    </w:p>
    <w:p w14:paraId="6A76A640" w14:textId="77777777" w:rsidR="00CA6D80" w:rsidRPr="000C5568" w:rsidRDefault="00CA6D80" w:rsidP="000C5568">
      <w:pPr>
        <w:rPr>
          <w:rFonts w:ascii="Times New Roman" w:hAnsi="Times New Roman"/>
          <w:b/>
          <w:sz w:val="24"/>
          <w:szCs w:val="24"/>
        </w:rPr>
      </w:pPr>
      <w:r w:rsidRPr="000C5568">
        <w:rPr>
          <w:rFonts w:ascii="Times New Roman" w:hAnsi="Times New Roman"/>
          <w:b/>
          <w:sz w:val="24"/>
          <w:szCs w:val="24"/>
        </w:rPr>
        <w:t>DATE: ____________________________ SIGN: ____________________</w:t>
      </w:r>
    </w:p>
    <w:p w14:paraId="566DA512" w14:textId="77777777" w:rsidR="00CA6D80" w:rsidRPr="000C5568" w:rsidRDefault="00CA6D80" w:rsidP="000C556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0C5568">
        <w:rPr>
          <w:rFonts w:ascii="Times New Roman" w:hAnsi="Times New Roman"/>
          <w:b/>
          <w:noProof/>
          <w:sz w:val="24"/>
          <w:szCs w:val="24"/>
        </w:rPr>
        <w:t>MATHEMATICS</w:t>
      </w:r>
    </w:p>
    <w:p w14:paraId="4762852C" w14:textId="77777777" w:rsidR="00CA6D80" w:rsidRPr="000C5568" w:rsidRDefault="00CA6D80" w:rsidP="000C556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0C5568">
        <w:rPr>
          <w:rFonts w:ascii="Times New Roman" w:hAnsi="Times New Roman"/>
          <w:b/>
          <w:noProof/>
          <w:sz w:val="24"/>
          <w:szCs w:val="24"/>
        </w:rPr>
        <w:t xml:space="preserve">FORM: THREE </w:t>
      </w:r>
    </w:p>
    <w:p w14:paraId="299BB676" w14:textId="77777777" w:rsidR="00CA6D80" w:rsidRPr="000C5568" w:rsidRDefault="00CA6D80" w:rsidP="000C556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0C5568">
        <w:rPr>
          <w:rFonts w:ascii="Times New Roman" w:hAnsi="Times New Roman"/>
          <w:b/>
          <w:noProof/>
          <w:sz w:val="24"/>
          <w:szCs w:val="24"/>
        </w:rPr>
        <w:t>TERM 1 2025</w:t>
      </w:r>
    </w:p>
    <w:p w14:paraId="67010B95" w14:textId="470F8DCA" w:rsidR="00CA6D80" w:rsidRDefault="00CA6D80" w:rsidP="000C556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0C5568">
        <w:rPr>
          <w:rFonts w:ascii="Times New Roman" w:hAnsi="Times New Roman"/>
          <w:b/>
          <w:noProof/>
          <w:sz w:val="24"/>
          <w:szCs w:val="24"/>
        </w:rPr>
        <w:t>OPENER EXAMINATION</w:t>
      </w:r>
    </w:p>
    <w:p w14:paraId="0D8CA203" w14:textId="77777777" w:rsidR="000C5568" w:rsidRPr="000C5568" w:rsidRDefault="000C5568" w:rsidP="000C55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263044" w14:textId="5D8654C8" w:rsidR="00CA6D80" w:rsidRPr="000C5568" w:rsidRDefault="00CA6D80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0C5568">
        <w:rPr>
          <w:rFonts w:ascii="Times New Roman" w:hAnsi="Times New Roman"/>
          <w:b/>
          <w:sz w:val="24"/>
          <w:szCs w:val="24"/>
          <w:u w:val="single"/>
        </w:rPr>
        <w:t xml:space="preserve">INSTRUCTIONS: </w:t>
      </w:r>
      <w:r w:rsidRPr="000C5568">
        <w:rPr>
          <w:rFonts w:ascii="Times New Roman" w:hAnsi="Times New Roman"/>
          <w:b/>
          <w:i/>
          <w:iCs/>
          <w:sz w:val="24"/>
          <w:szCs w:val="24"/>
        </w:rPr>
        <w:t xml:space="preserve">Answer all the Questions </w:t>
      </w:r>
      <w:r w:rsidR="00DC0955" w:rsidRPr="000C5568">
        <w:rPr>
          <w:rFonts w:ascii="Times New Roman" w:hAnsi="Times New Roman"/>
          <w:b/>
          <w:i/>
          <w:iCs/>
          <w:sz w:val="24"/>
          <w:szCs w:val="24"/>
        </w:rPr>
        <w:t xml:space="preserve">        </w:t>
      </w:r>
      <w:r w:rsidRPr="000C5568">
        <w:rPr>
          <w:rFonts w:ascii="Times New Roman" w:hAnsi="Times New Roman"/>
          <w:b/>
          <w:sz w:val="24"/>
          <w:szCs w:val="24"/>
        </w:rPr>
        <w:t>TIME: 1 HR 30 MIN</w:t>
      </w:r>
    </w:p>
    <w:p w14:paraId="0A167214" w14:textId="77777777" w:rsidR="00CA6D80" w:rsidRPr="000C5568" w:rsidRDefault="00CA6D80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A2326C9" w14:textId="77777777" w:rsidR="00CA6D80" w:rsidRPr="000C5568" w:rsidRDefault="00CA6D80" w:rsidP="000C5568">
      <w:pPr>
        <w:pStyle w:val="NoSpacing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0C5568">
        <w:rPr>
          <w:rFonts w:ascii="Times New Roman" w:hAnsi="Times New Roman"/>
          <w:sz w:val="24"/>
          <w:szCs w:val="24"/>
        </w:rPr>
        <w:t xml:space="preserve">Evaluate                                                                                                </w:t>
      </w:r>
      <w:proofErr w:type="gramStart"/>
      <w:r w:rsidRPr="000C5568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0C5568">
        <w:rPr>
          <w:rFonts w:ascii="Times New Roman" w:hAnsi="Times New Roman"/>
          <w:sz w:val="24"/>
          <w:szCs w:val="24"/>
        </w:rPr>
        <w:t>3mks)</w:t>
      </w:r>
    </w:p>
    <w:p w14:paraId="5193A55D" w14:textId="77777777" w:rsidR="00F52BDA" w:rsidRPr="000C5568" w:rsidRDefault="00CA6D80" w:rsidP="000C5568">
      <w:pPr>
        <w:pStyle w:val="NoSpacing"/>
        <w:tabs>
          <w:tab w:val="left" w:pos="284"/>
        </w:tabs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r w:rsidRPr="000C556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F79C4A8" wp14:editId="7D7A6A39">
            <wp:extent cx="1314450" cy="39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BD167" w14:textId="77777777" w:rsidR="00CA6D80" w:rsidRPr="000C5568" w:rsidRDefault="00CA6D80" w:rsidP="000C5568">
      <w:pPr>
        <w:pStyle w:val="NoSpacing"/>
        <w:tabs>
          <w:tab w:val="left" w:pos="284"/>
        </w:tabs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19DD367C" w14:textId="77777777" w:rsidR="00CA6D80" w:rsidRPr="000C5568" w:rsidRDefault="00CA6D80" w:rsidP="000C5568">
      <w:pPr>
        <w:pStyle w:val="NoSpacing"/>
        <w:tabs>
          <w:tab w:val="left" w:pos="284"/>
        </w:tabs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567FF342" w14:textId="77777777" w:rsidR="00CA6D80" w:rsidRPr="000C5568" w:rsidRDefault="00CA6D80" w:rsidP="000C5568">
      <w:pPr>
        <w:pStyle w:val="NoSpacing"/>
        <w:tabs>
          <w:tab w:val="left" w:pos="284"/>
        </w:tabs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05A41E5F" w14:textId="77777777" w:rsidR="00CA6D80" w:rsidRPr="000C5568" w:rsidRDefault="00CA6D80" w:rsidP="000C5568">
      <w:pPr>
        <w:pStyle w:val="NoSpacing"/>
        <w:tabs>
          <w:tab w:val="left" w:pos="284"/>
        </w:tabs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042DCB80" w14:textId="77777777" w:rsidR="00CA6D80" w:rsidRPr="000C5568" w:rsidRDefault="00DA26BB" w:rsidP="000C5568">
      <w:pPr>
        <w:pStyle w:val="NoSpacing"/>
        <w:tabs>
          <w:tab w:val="left" w:pos="284"/>
        </w:tabs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r w:rsidRPr="000C5568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9FD06" wp14:editId="1D7CB3D0">
                <wp:simplePos x="0" y="0"/>
                <wp:positionH relativeFrom="column">
                  <wp:posOffset>2657475</wp:posOffset>
                </wp:positionH>
                <wp:positionV relativeFrom="paragraph">
                  <wp:posOffset>264795</wp:posOffset>
                </wp:positionV>
                <wp:extent cx="0" cy="9525"/>
                <wp:effectExtent l="9525" t="7620" r="9525" b="1143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1D6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9.25pt;margin-top:20.85pt;width:0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"/>
            </w:pict>
          </mc:Fallback>
        </mc:AlternateContent>
      </w:r>
      <w:r w:rsidRPr="000C5568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AE3DD" wp14:editId="40D4830E">
                <wp:simplePos x="0" y="0"/>
                <wp:positionH relativeFrom="column">
                  <wp:posOffset>2590800</wp:posOffset>
                </wp:positionH>
                <wp:positionV relativeFrom="paragraph">
                  <wp:posOffset>255270</wp:posOffset>
                </wp:positionV>
                <wp:extent cx="9525" cy="38100"/>
                <wp:effectExtent l="9525" t="7620" r="9525" b="114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F239F" id="AutoShape 2" o:spid="_x0000_s1026" type="#_x0000_t32" style="position:absolute;margin-left:204pt;margin-top:20.1pt;width:.75pt;height: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KiMgIAAHg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"/>
            </w:pict>
          </mc:Fallback>
        </mc:AlternateContent>
      </w:r>
    </w:p>
    <w:p w14:paraId="6BE4AEAF" w14:textId="77777777" w:rsidR="008347D2" w:rsidRPr="000C5568" w:rsidRDefault="00DA26BB" w:rsidP="000C556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48DE6" wp14:editId="30B473EB">
                <wp:simplePos x="0" y="0"/>
                <wp:positionH relativeFrom="column">
                  <wp:posOffset>2590800</wp:posOffset>
                </wp:positionH>
                <wp:positionV relativeFrom="paragraph">
                  <wp:posOffset>6350</wp:posOffset>
                </wp:positionV>
                <wp:extent cx="9525" cy="19050"/>
                <wp:effectExtent l="9525" t="8255" r="9525" b="10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DEE66" id="AutoShape 4" o:spid="_x0000_s1026" type="#_x0000_t32" style="position:absolute;margin-left:204pt;margin-top:.5pt;width: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"/>
            </w:pict>
          </mc:Fallback>
        </mc:AlternateContent>
      </w:r>
      <w:r w:rsidR="00CA6D80" w:rsidRPr="000C5568">
        <w:rPr>
          <w:rFonts w:ascii="Times New Roman" w:hAnsi="Times New Roman" w:cs="Times New Roman"/>
          <w:sz w:val="24"/>
          <w:szCs w:val="24"/>
        </w:rPr>
        <w:t>Con</w:t>
      </w:r>
      <w:r w:rsidR="008347D2" w:rsidRPr="000C5568">
        <w:rPr>
          <w:rFonts w:ascii="Times New Roman" w:hAnsi="Times New Roman" w:cs="Times New Roman"/>
          <w:sz w:val="24"/>
          <w:szCs w:val="24"/>
        </w:rPr>
        <w:t>vert the recurring decimal 12.18</w:t>
      </w:r>
      <w:r w:rsidR="00CA6D80" w:rsidRPr="000C5568">
        <w:rPr>
          <w:rFonts w:ascii="Times New Roman" w:hAnsi="Times New Roman" w:cs="Times New Roman"/>
          <w:sz w:val="24"/>
          <w:szCs w:val="24"/>
        </w:rPr>
        <w:t xml:space="preserve"> into</w:t>
      </w:r>
      <w:r w:rsidR="008347D2" w:rsidRPr="000C5568">
        <w:rPr>
          <w:rFonts w:ascii="Times New Roman" w:hAnsi="Times New Roman" w:cs="Times New Roman"/>
          <w:sz w:val="24"/>
          <w:szCs w:val="24"/>
        </w:rPr>
        <w:t xml:space="preserve"> a</w:t>
      </w:r>
      <w:r w:rsidR="00CA6D80" w:rsidRPr="000C5568">
        <w:rPr>
          <w:rFonts w:ascii="Times New Roman" w:hAnsi="Times New Roman" w:cs="Times New Roman"/>
          <w:sz w:val="24"/>
          <w:szCs w:val="24"/>
        </w:rPr>
        <w:t xml:space="preserve"> fraction</w:t>
      </w:r>
      <w:r w:rsidR="008347D2" w:rsidRPr="000C5568">
        <w:rPr>
          <w:rFonts w:ascii="Times New Roman" w:hAnsi="Times New Roman" w:cs="Times New Roman"/>
          <w:sz w:val="24"/>
          <w:szCs w:val="24"/>
        </w:rPr>
        <w:t>.                          (3mks)</w:t>
      </w:r>
    </w:p>
    <w:p w14:paraId="3F0E70D3" w14:textId="77777777" w:rsidR="008347D2" w:rsidRPr="000C5568" w:rsidRDefault="008347D2" w:rsidP="000C5568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0B353B" w14:textId="77777777" w:rsidR="008347D2" w:rsidRPr="000C5568" w:rsidRDefault="008347D2" w:rsidP="000C5568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05E576" w14:textId="77777777" w:rsidR="008347D2" w:rsidRPr="000C5568" w:rsidRDefault="008347D2" w:rsidP="000C5568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40AF37" w14:textId="77777777" w:rsidR="008347D2" w:rsidRPr="000C5568" w:rsidRDefault="008347D2" w:rsidP="000C5568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8EB888" w14:textId="77777777" w:rsidR="008347D2" w:rsidRPr="000C5568" w:rsidRDefault="008347D2" w:rsidP="000C5568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4A144B" w14:textId="77777777" w:rsidR="008347D2" w:rsidRPr="000C5568" w:rsidRDefault="008347D2" w:rsidP="000C5568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F967C0" w14:textId="77777777" w:rsidR="008347D2" w:rsidRPr="000C5568" w:rsidRDefault="008347D2" w:rsidP="000C556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The G.C.D of two numbers is 12 and their L.C.M is 240. If one of the numbers is 60. Find the other number.                                                                                             (3mks)</w:t>
      </w:r>
    </w:p>
    <w:p w14:paraId="530DF6CF" w14:textId="77777777" w:rsidR="008347D2" w:rsidRPr="000C5568" w:rsidRDefault="008347D2" w:rsidP="000C5568">
      <w:pPr>
        <w:rPr>
          <w:rFonts w:ascii="Times New Roman" w:hAnsi="Times New Roman"/>
          <w:sz w:val="24"/>
          <w:szCs w:val="24"/>
        </w:rPr>
      </w:pPr>
    </w:p>
    <w:p w14:paraId="59C236AB" w14:textId="77777777" w:rsidR="008347D2" w:rsidRPr="000C5568" w:rsidRDefault="008347D2" w:rsidP="000C5568">
      <w:pPr>
        <w:rPr>
          <w:rFonts w:ascii="Times New Roman" w:hAnsi="Times New Roman"/>
          <w:sz w:val="24"/>
          <w:szCs w:val="24"/>
        </w:rPr>
      </w:pPr>
    </w:p>
    <w:p w14:paraId="0AB8254D" w14:textId="77777777" w:rsidR="008347D2" w:rsidRPr="000C5568" w:rsidRDefault="008347D2" w:rsidP="000C5568">
      <w:pPr>
        <w:rPr>
          <w:rFonts w:ascii="Times New Roman" w:hAnsi="Times New Roman"/>
          <w:sz w:val="24"/>
          <w:szCs w:val="24"/>
        </w:rPr>
      </w:pPr>
    </w:p>
    <w:p w14:paraId="557BB305" w14:textId="77777777" w:rsidR="008347D2" w:rsidRPr="000C5568" w:rsidRDefault="008347D2" w:rsidP="000C556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 xml:space="preserve">A straight line passes through </w:t>
      </w:r>
      <w:proofErr w:type="gramStart"/>
      <w:r w:rsidRPr="000C5568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0C5568">
        <w:rPr>
          <w:rFonts w:ascii="Times New Roman" w:hAnsi="Times New Roman" w:cs="Times New Roman"/>
          <w:sz w:val="24"/>
          <w:szCs w:val="24"/>
        </w:rPr>
        <w:t>-2,1) and B(2,-K). This line is perpendicular to the line 3y+2x=5. Determine the value of k.                                                   (3mks)</w:t>
      </w:r>
    </w:p>
    <w:p w14:paraId="058F9B90" w14:textId="77777777" w:rsidR="00CA6D80" w:rsidRPr="000C5568" w:rsidRDefault="00CA6D80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14FA77F" w14:textId="77777777" w:rsidR="008347D2" w:rsidRPr="000C5568" w:rsidRDefault="008347D2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7D99838" w14:textId="77777777" w:rsidR="008347D2" w:rsidRPr="000C5568" w:rsidRDefault="008347D2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1B1512C" w14:textId="77777777" w:rsidR="008347D2" w:rsidRPr="000C5568" w:rsidRDefault="008347D2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A83BAA2" w14:textId="77777777" w:rsidR="008347D2" w:rsidRPr="000C5568" w:rsidRDefault="008347D2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A9BB4CB" w14:textId="77777777" w:rsidR="008347D2" w:rsidRPr="000C5568" w:rsidRDefault="008347D2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2737E5B" w14:textId="77777777" w:rsidR="008347D2" w:rsidRPr="000C5568" w:rsidRDefault="008347D2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3C31BC8" w14:textId="77777777" w:rsidR="008347D2" w:rsidRPr="000C5568" w:rsidRDefault="008347D2" w:rsidP="000C556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Given that 3</w:t>
      </w:r>
      <w:r w:rsidRPr="000C5568">
        <w:rPr>
          <w:rFonts w:ascii="Times New Roman" w:hAnsi="Times New Roman" w:cs="Times New Roman"/>
          <w:sz w:val="24"/>
          <w:szCs w:val="24"/>
          <w:vertAlign w:val="superscript"/>
        </w:rPr>
        <w:t>5x-2y</w:t>
      </w:r>
      <w:r w:rsidRPr="000C5568">
        <w:rPr>
          <w:rFonts w:ascii="Times New Roman" w:hAnsi="Times New Roman" w:cs="Times New Roman"/>
          <w:sz w:val="24"/>
          <w:szCs w:val="24"/>
        </w:rPr>
        <w:t xml:space="preserve"> =243 and 3</w:t>
      </w:r>
      <w:r w:rsidRPr="000C5568">
        <w:rPr>
          <w:rFonts w:ascii="Times New Roman" w:hAnsi="Times New Roman" w:cs="Times New Roman"/>
          <w:sz w:val="24"/>
          <w:szCs w:val="24"/>
          <w:vertAlign w:val="superscript"/>
        </w:rPr>
        <w:t xml:space="preserve">2y-y </w:t>
      </w:r>
      <w:r w:rsidR="002D6C85" w:rsidRPr="000C5568">
        <w:rPr>
          <w:rFonts w:ascii="Times New Roman" w:hAnsi="Times New Roman" w:cs="Times New Roman"/>
          <w:sz w:val="24"/>
          <w:szCs w:val="24"/>
        </w:rPr>
        <w:t xml:space="preserve">=3; Find value of x and y               </w:t>
      </w:r>
      <w:proofErr w:type="gramStart"/>
      <w:r w:rsidR="002D6C85" w:rsidRPr="000C556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2D6C85" w:rsidRPr="000C5568">
        <w:rPr>
          <w:rFonts w:ascii="Times New Roman" w:hAnsi="Times New Roman" w:cs="Times New Roman"/>
          <w:sz w:val="24"/>
          <w:szCs w:val="24"/>
        </w:rPr>
        <w:t>4</w:t>
      </w:r>
      <w:r w:rsidRPr="000C5568">
        <w:rPr>
          <w:rFonts w:ascii="Times New Roman" w:hAnsi="Times New Roman" w:cs="Times New Roman"/>
          <w:sz w:val="24"/>
          <w:szCs w:val="24"/>
        </w:rPr>
        <w:t>mks)</w:t>
      </w:r>
    </w:p>
    <w:p w14:paraId="1F0DC6BD" w14:textId="77777777" w:rsidR="008347D2" w:rsidRPr="000C5568" w:rsidRDefault="008347D2" w:rsidP="000C5568">
      <w:pPr>
        <w:pStyle w:val="NoSpacing"/>
        <w:tabs>
          <w:tab w:val="left" w:pos="284"/>
        </w:tabs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6E8DF688" w14:textId="77777777" w:rsidR="008347D2" w:rsidRPr="000C5568" w:rsidRDefault="008347D2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737B03F" w14:textId="77777777" w:rsidR="008347D2" w:rsidRPr="000C5568" w:rsidRDefault="008347D2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0E715002" w14:textId="77777777" w:rsidR="008347D2" w:rsidRPr="000C5568" w:rsidRDefault="008347D2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C171E84" w14:textId="77777777" w:rsidR="008347D2" w:rsidRPr="000C5568" w:rsidRDefault="008347D2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0DFA73DD" w14:textId="77777777" w:rsidR="008347D2" w:rsidRPr="000C5568" w:rsidRDefault="008347D2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C3BAAD1" w14:textId="77777777" w:rsidR="008347D2" w:rsidRPr="000C5568" w:rsidRDefault="008347D2" w:rsidP="000C5568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78150357" w14:textId="77777777" w:rsidR="002D6C85" w:rsidRPr="000C5568" w:rsidRDefault="002D6C85" w:rsidP="000C55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Find all the integral values of x which satisfy the inequality</w:t>
      </w:r>
    </w:p>
    <w:p w14:paraId="592E24A1" w14:textId="77777777" w:rsidR="002D6C85" w:rsidRPr="000C5568" w:rsidRDefault="002D6C85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 xml:space="preserve">       3(1+ x) &lt; 5x – 11 &lt; x + 45                                                                       </w:t>
      </w:r>
      <w:proofErr w:type="gramStart"/>
      <w:r w:rsidRPr="000C556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5568">
        <w:rPr>
          <w:rFonts w:ascii="Times New Roman" w:hAnsi="Times New Roman" w:cs="Times New Roman"/>
          <w:sz w:val="24"/>
          <w:szCs w:val="24"/>
        </w:rPr>
        <w:t>4mks)</w:t>
      </w:r>
    </w:p>
    <w:p w14:paraId="5A40106D" w14:textId="77777777" w:rsidR="002D6C85" w:rsidRPr="000C5568" w:rsidRDefault="002D6C85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C2FA90" w14:textId="77777777" w:rsidR="002D6C85" w:rsidRPr="000C5568" w:rsidRDefault="002D6C85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1365C4" w14:textId="77777777" w:rsidR="002D6C85" w:rsidRPr="000C5568" w:rsidRDefault="002D6C85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33E8EB" w14:textId="77777777" w:rsidR="002D6C85" w:rsidRPr="000C5568" w:rsidRDefault="002D6C85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7B5B9C" w14:textId="77777777" w:rsidR="002D6C85" w:rsidRPr="000C5568" w:rsidRDefault="002D6C85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763A26" w14:textId="77777777" w:rsidR="002D6C85" w:rsidRPr="000C5568" w:rsidRDefault="002D6C85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A1B2C6" w14:textId="77777777" w:rsidR="002D6C85" w:rsidRPr="000C5568" w:rsidRDefault="002D6C85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543038" w14:textId="77777777" w:rsidR="002D6C85" w:rsidRPr="000C5568" w:rsidRDefault="002D6C85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CAA977" w14:textId="77777777" w:rsidR="002D6C85" w:rsidRPr="000C5568" w:rsidRDefault="002D6C85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D3FAE5" w14:textId="77777777" w:rsidR="002D6C85" w:rsidRPr="000C5568" w:rsidRDefault="002D6C85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CF3AB" w14:textId="77777777" w:rsidR="002D6C85" w:rsidRPr="000C5568" w:rsidRDefault="002D6C85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2C9DBE" w14:textId="77777777" w:rsidR="002D6C85" w:rsidRPr="000C5568" w:rsidRDefault="002D6C85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AC6BD3" w14:textId="77777777" w:rsidR="002D6C85" w:rsidRPr="000C5568" w:rsidRDefault="002D6C85" w:rsidP="000C556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Find the area of a triangular piece of land whose sides are 7m, 9m and 14m. (3mks)</w:t>
      </w:r>
    </w:p>
    <w:p w14:paraId="7BB14368" w14:textId="77777777" w:rsidR="002D6C85" w:rsidRPr="000C5568" w:rsidRDefault="002D6C85" w:rsidP="000C5568">
      <w:pPr>
        <w:rPr>
          <w:rFonts w:ascii="Times New Roman" w:hAnsi="Times New Roman"/>
          <w:sz w:val="24"/>
          <w:szCs w:val="24"/>
        </w:rPr>
      </w:pPr>
    </w:p>
    <w:p w14:paraId="5A73F11A" w14:textId="77777777" w:rsidR="002D6C85" w:rsidRPr="000C5568" w:rsidRDefault="002D6C85" w:rsidP="000C5568">
      <w:pPr>
        <w:rPr>
          <w:rFonts w:ascii="Times New Roman" w:hAnsi="Times New Roman"/>
          <w:sz w:val="24"/>
          <w:szCs w:val="24"/>
        </w:rPr>
      </w:pPr>
    </w:p>
    <w:p w14:paraId="2CF56A42" w14:textId="77777777" w:rsidR="002D6C85" w:rsidRPr="000C5568" w:rsidRDefault="002D6C85" w:rsidP="000C5568">
      <w:pPr>
        <w:rPr>
          <w:rFonts w:ascii="Times New Roman" w:hAnsi="Times New Roman"/>
          <w:sz w:val="24"/>
          <w:szCs w:val="24"/>
        </w:rPr>
      </w:pPr>
    </w:p>
    <w:p w14:paraId="5DFA2A76" w14:textId="77777777" w:rsidR="002D6C85" w:rsidRPr="000C5568" w:rsidRDefault="002D6C85" w:rsidP="000C55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Solve the following simultaneous equations. (3mks)</w:t>
      </w:r>
    </w:p>
    <w:p w14:paraId="613BCB74" w14:textId="77777777" w:rsidR="002D6C85" w:rsidRPr="000C5568" w:rsidRDefault="002D6C85" w:rsidP="000C5568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 xml:space="preserve">3x + 2y = 13 </w:t>
      </w:r>
    </w:p>
    <w:p w14:paraId="4DF91222" w14:textId="77777777" w:rsidR="002D6C85" w:rsidRPr="000C5568" w:rsidRDefault="002D6C85" w:rsidP="000C5568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5x + 3y = 15</w:t>
      </w:r>
    </w:p>
    <w:p w14:paraId="673978E4" w14:textId="77777777" w:rsidR="002D6C85" w:rsidRPr="000C5568" w:rsidRDefault="002D6C85" w:rsidP="000C5568">
      <w:pPr>
        <w:rPr>
          <w:rFonts w:ascii="Times New Roman" w:hAnsi="Times New Roman"/>
          <w:sz w:val="24"/>
          <w:szCs w:val="24"/>
        </w:rPr>
      </w:pPr>
    </w:p>
    <w:p w14:paraId="22DFBB2A" w14:textId="77777777" w:rsidR="002D6C85" w:rsidRPr="000C5568" w:rsidRDefault="002D6C85" w:rsidP="000C5568">
      <w:pPr>
        <w:rPr>
          <w:rFonts w:ascii="Times New Roman" w:hAnsi="Times New Roman"/>
          <w:sz w:val="24"/>
          <w:szCs w:val="24"/>
        </w:rPr>
      </w:pPr>
    </w:p>
    <w:p w14:paraId="7C1C0927" w14:textId="77777777" w:rsidR="002D6C85" w:rsidRPr="000C5568" w:rsidRDefault="002D6C85" w:rsidP="000C5568">
      <w:pPr>
        <w:rPr>
          <w:rFonts w:ascii="Times New Roman" w:hAnsi="Times New Roman"/>
          <w:sz w:val="24"/>
          <w:szCs w:val="24"/>
        </w:rPr>
      </w:pPr>
    </w:p>
    <w:p w14:paraId="5A9827A2" w14:textId="77777777" w:rsidR="002D6C85" w:rsidRPr="000C5568" w:rsidRDefault="002D6C85" w:rsidP="000C5568">
      <w:pPr>
        <w:rPr>
          <w:rFonts w:ascii="Times New Roman" w:hAnsi="Times New Roman"/>
          <w:sz w:val="24"/>
          <w:szCs w:val="24"/>
        </w:rPr>
      </w:pPr>
    </w:p>
    <w:p w14:paraId="1A356578" w14:textId="77777777" w:rsidR="002D6C85" w:rsidRPr="000C5568" w:rsidRDefault="002D6C85" w:rsidP="000C556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Calculate surface area of the rectangular based pyramid below. (4mks)</w:t>
      </w:r>
    </w:p>
    <w:p w14:paraId="0D826A7D" w14:textId="77777777" w:rsidR="002D6C85" w:rsidRPr="000C5568" w:rsidRDefault="002D6C85" w:rsidP="000C5568">
      <w:pPr>
        <w:rPr>
          <w:rFonts w:ascii="Times New Roman" w:hAnsi="Times New Roman"/>
          <w:sz w:val="24"/>
          <w:szCs w:val="24"/>
        </w:rPr>
      </w:pPr>
      <w:r w:rsidRPr="000C5568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5CFBD2A" wp14:editId="5D98AFF9">
            <wp:extent cx="2276475" cy="17716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BF23C" w14:textId="77777777" w:rsidR="002D6C85" w:rsidRPr="000C5568" w:rsidRDefault="002D6C85" w:rsidP="000C5568">
      <w:pPr>
        <w:rPr>
          <w:rFonts w:ascii="Times New Roman" w:hAnsi="Times New Roman"/>
          <w:sz w:val="24"/>
          <w:szCs w:val="24"/>
        </w:rPr>
      </w:pPr>
    </w:p>
    <w:p w14:paraId="19C8C3D0" w14:textId="77777777" w:rsidR="002D6C85" w:rsidRPr="000C5568" w:rsidRDefault="002D6C85" w:rsidP="000C5568">
      <w:pPr>
        <w:rPr>
          <w:rFonts w:ascii="Times New Roman" w:hAnsi="Times New Roman"/>
          <w:sz w:val="24"/>
          <w:szCs w:val="24"/>
        </w:rPr>
      </w:pPr>
    </w:p>
    <w:p w14:paraId="460CB823" w14:textId="77777777" w:rsidR="002D6C85" w:rsidRPr="000C5568" w:rsidRDefault="002D6C85" w:rsidP="000C556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C5568">
        <w:rPr>
          <w:rFonts w:ascii="Times New Roman" w:hAnsi="Times New Roman" w:cs="Times New Roman"/>
          <w:b/>
          <w:sz w:val="24"/>
          <w:szCs w:val="24"/>
        </w:rPr>
        <w:t xml:space="preserve">SECTION II. </w:t>
      </w:r>
    </w:p>
    <w:p w14:paraId="7100EBAE" w14:textId="77777777" w:rsidR="002D6C85" w:rsidRPr="000C5568" w:rsidRDefault="002D6C85" w:rsidP="000C556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B5E71AA" w14:textId="77777777" w:rsidR="002D6C85" w:rsidRPr="000C5568" w:rsidRDefault="002D6C85" w:rsidP="000C556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The velocity time graph below represents the motion of a car for 10 seconds</w:t>
      </w:r>
    </w:p>
    <w:p w14:paraId="013B5F8D" w14:textId="77777777" w:rsidR="002D6C85" w:rsidRPr="000C5568" w:rsidRDefault="002D6C85" w:rsidP="000C556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C55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A3DABE" wp14:editId="3A0B8B75">
            <wp:extent cx="3333750" cy="188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CD6110" w14:textId="77777777" w:rsidR="00DA26BB" w:rsidRPr="000C5568" w:rsidRDefault="00DA26BB" w:rsidP="000C556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Rate of acceleration and the rate of retardation (2mks)</w:t>
      </w:r>
    </w:p>
    <w:p w14:paraId="2B118F89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5BBC4F36" w14:textId="77777777" w:rsidR="00DA26BB" w:rsidRPr="000C5568" w:rsidRDefault="00DA26BB" w:rsidP="000C556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Total distance travelled (2mks)</w:t>
      </w:r>
    </w:p>
    <w:p w14:paraId="6237BFA7" w14:textId="77777777" w:rsidR="00DA26BB" w:rsidRPr="000C5568" w:rsidRDefault="00DA26BB" w:rsidP="000C55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C05F3C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6212340C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6F63937D" w14:textId="77777777" w:rsidR="00DA26BB" w:rsidRPr="000C5568" w:rsidRDefault="00DA26BB" w:rsidP="000C556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The total distance travelled during the first 4 seconds (2mks)</w:t>
      </w:r>
    </w:p>
    <w:p w14:paraId="5A1E0829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4D2C0082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2C1C5F7B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5787CCDF" w14:textId="77777777" w:rsidR="00DA26BB" w:rsidRPr="000C5568" w:rsidRDefault="00DA26BB" w:rsidP="000C556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The average speed maintained during the entire journey (2mks)</w:t>
      </w:r>
    </w:p>
    <w:p w14:paraId="0FCB6307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08A2B91F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65A488DD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742385BC" w14:textId="77777777" w:rsidR="00DA26BB" w:rsidRPr="000C5568" w:rsidRDefault="00DA26BB" w:rsidP="000C556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The distance travelled at the constant speed. (2mks)</w:t>
      </w:r>
    </w:p>
    <w:p w14:paraId="11CE7C61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39864B1D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6FFC6203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4048FC0F" w14:textId="77777777" w:rsidR="00DA26BB" w:rsidRPr="000C5568" w:rsidRDefault="00DA26BB" w:rsidP="000C55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The table below shows the distribution of marks obtained by some candidates in a mathematics test.</w:t>
      </w:r>
    </w:p>
    <w:p w14:paraId="4AFAA5BD" w14:textId="77777777" w:rsidR="00DA26BB" w:rsidRPr="000C5568" w:rsidRDefault="00DA26BB" w:rsidP="000C556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F1D893" wp14:editId="440E6DC6">
            <wp:extent cx="5353050" cy="99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518C8" w14:textId="77777777" w:rsidR="00DA26BB" w:rsidRPr="000C5568" w:rsidRDefault="00DA26BB" w:rsidP="000C55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State the modal class, calculate the mean mark and the median mark. (6mks)</w:t>
      </w:r>
    </w:p>
    <w:p w14:paraId="1A847152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65FC2743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157B1254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2D7AE3F4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5E87CD66" w14:textId="77777777" w:rsidR="00DA26BB" w:rsidRPr="000C5568" w:rsidRDefault="00DA26BB" w:rsidP="000C5568">
      <w:pPr>
        <w:rPr>
          <w:rFonts w:ascii="Times New Roman" w:hAnsi="Times New Roman"/>
          <w:sz w:val="24"/>
          <w:szCs w:val="24"/>
        </w:rPr>
      </w:pPr>
    </w:p>
    <w:p w14:paraId="1ADFA004" w14:textId="77777777" w:rsidR="00DA26BB" w:rsidRPr="000C5568" w:rsidRDefault="00DA26BB" w:rsidP="000C55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5568">
        <w:rPr>
          <w:rFonts w:ascii="Times New Roman" w:hAnsi="Times New Roman" w:cs="Times New Roman"/>
          <w:sz w:val="24"/>
          <w:szCs w:val="24"/>
        </w:rPr>
        <w:t>On the graph paper provided, draw a histogram to represent this information. (4mks)</w:t>
      </w:r>
    </w:p>
    <w:p w14:paraId="100A8AC1" w14:textId="77777777" w:rsidR="00DA26BB" w:rsidRPr="000C5568" w:rsidRDefault="00DA26BB" w:rsidP="000C5568">
      <w:pPr>
        <w:rPr>
          <w:rFonts w:ascii="Times New Roman" w:eastAsiaTheme="minorHAnsi" w:hAnsi="Times New Roman"/>
          <w:sz w:val="24"/>
          <w:szCs w:val="24"/>
          <w:lang w:val="en-US"/>
        </w:rPr>
      </w:pPr>
    </w:p>
    <w:sectPr w:rsidR="00DA26BB" w:rsidRPr="000C5568" w:rsidSect="00FB5C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4353B"/>
    <w:multiLevelType w:val="hybridMultilevel"/>
    <w:tmpl w:val="CD14F388"/>
    <w:lvl w:ilvl="0" w:tplc="ECA2BBC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56F59"/>
    <w:multiLevelType w:val="hybridMultilevel"/>
    <w:tmpl w:val="3180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2103"/>
    <w:multiLevelType w:val="hybridMultilevel"/>
    <w:tmpl w:val="B8C6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A4C81"/>
    <w:multiLevelType w:val="hybridMultilevel"/>
    <w:tmpl w:val="84066722"/>
    <w:lvl w:ilvl="0" w:tplc="99D0307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9C5B4C"/>
    <w:multiLevelType w:val="hybridMultilevel"/>
    <w:tmpl w:val="2508F2C4"/>
    <w:lvl w:ilvl="0" w:tplc="3B6267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6496521">
    <w:abstractNumId w:val="1"/>
  </w:num>
  <w:num w:numId="2" w16cid:durableId="306210757">
    <w:abstractNumId w:val="4"/>
  </w:num>
  <w:num w:numId="3" w16cid:durableId="1077289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413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7566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80"/>
    <w:rsid w:val="000C5568"/>
    <w:rsid w:val="002D6C85"/>
    <w:rsid w:val="003E5D67"/>
    <w:rsid w:val="008347D2"/>
    <w:rsid w:val="00BC3066"/>
    <w:rsid w:val="00C736FF"/>
    <w:rsid w:val="00CA6D80"/>
    <w:rsid w:val="00DA26BB"/>
    <w:rsid w:val="00DC0955"/>
    <w:rsid w:val="00EF6BB9"/>
    <w:rsid w:val="00F52BDA"/>
    <w:rsid w:val="00F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4171"/>
  <w15:chartTrackingRefBased/>
  <w15:docId w15:val="{F108DA95-C1A9-4110-9F0A-4380412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D80"/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D8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347D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D9B6-5809-46B2-ABCC-D6FE0526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NDUVA</dc:creator>
  <cp:keywords/>
  <dc:description/>
  <cp:lastModifiedBy>Teacher</cp:lastModifiedBy>
  <cp:revision>5</cp:revision>
  <dcterms:created xsi:type="dcterms:W3CDTF">2024-09-07T18:23:00Z</dcterms:created>
  <dcterms:modified xsi:type="dcterms:W3CDTF">2024-12-31T20:49:00Z</dcterms:modified>
</cp:coreProperties>
</file>