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E8656" w14:textId="77777777" w:rsidR="00DA491B" w:rsidRPr="00E319E7" w:rsidRDefault="007A600C" w:rsidP="00E319E7">
      <w:pPr>
        <w:rPr>
          <w:rFonts w:ascii="Times New Roman" w:hAnsi="Times New Roman"/>
          <w:b/>
          <w:sz w:val="24"/>
          <w:szCs w:val="24"/>
        </w:rPr>
      </w:pPr>
      <w:r w:rsidRPr="00E319E7">
        <w:rPr>
          <w:rFonts w:ascii="Times New Roman" w:hAnsi="Times New Roman"/>
          <w:b/>
          <w:sz w:val="24"/>
          <w:szCs w:val="24"/>
        </w:rPr>
        <w:t>NAME: _________________________________ADM NO: ___________CLASS: __________</w:t>
      </w:r>
    </w:p>
    <w:p w14:paraId="619D4220" w14:textId="643B6442" w:rsidR="00DA491B" w:rsidRPr="00E319E7" w:rsidRDefault="007A600C" w:rsidP="00E319E7">
      <w:pPr>
        <w:rPr>
          <w:rFonts w:ascii="Times New Roman" w:hAnsi="Times New Roman"/>
          <w:b/>
          <w:sz w:val="24"/>
          <w:szCs w:val="24"/>
        </w:rPr>
      </w:pPr>
      <w:r w:rsidRPr="00E319E7">
        <w:rPr>
          <w:rFonts w:ascii="Times New Roman" w:hAnsi="Times New Roman"/>
          <w:b/>
          <w:sz w:val="24"/>
          <w:szCs w:val="24"/>
        </w:rPr>
        <w:t>DATE: ______________________________ SIGN: _______________________</w:t>
      </w:r>
    </w:p>
    <w:p w14:paraId="68FEA84E" w14:textId="77777777" w:rsidR="00DA491B" w:rsidRPr="00E319E7" w:rsidRDefault="007A600C" w:rsidP="00E319E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E319E7">
        <w:rPr>
          <w:rFonts w:ascii="Times New Roman" w:hAnsi="Times New Roman"/>
          <w:b/>
          <w:noProof/>
          <w:sz w:val="24"/>
          <w:szCs w:val="24"/>
          <w:lang w:val="en-US"/>
        </w:rPr>
        <w:t xml:space="preserve">CHRISTIAN  RELIGIOUS EDUCATION </w:t>
      </w:r>
    </w:p>
    <w:p w14:paraId="0C8B9AA5" w14:textId="77777777" w:rsidR="00DA491B" w:rsidRPr="00E319E7" w:rsidRDefault="007A600C" w:rsidP="00E319E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E319E7">
        <w:rPr>
          <w:rFonts w:ascii="Times New Roman" w:hAnsi="Times New Roman"/>
          <w:b/>
          <w:noProof/>
          <w:sz w:val="24"/>
          <w:szCs w:val="24"/>
          <w:lang w:val="en-US"/>
        </w:rPr>
        <w:t xml:space="preserve">FORM FOUR  </w:t>
      </w:r>
    </w:p>
    <w:p w14:paraId="62B86B67" w14:textId="77777777" w:rsidR="00DA491B" w:rsidRPr="00E319E7" w:rsidRDefault="007A600C" w:rsidP="00E319E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E319E7">
        <w:rPr>
          <w:rFonts w:ascii="Times New Roman" w:hAnsi="Times New Roman"/>
          <w:b/>
          <w:noProof/>
          <w:sz w:val="24"/>
          <w:szCs w:val="24"/>
        </w:rPr>
        <w:t xml:space="preserve">TERM </w:t>
      </w:r>
      <w:r w:rsidRPr="00E319E7">
        <w:rPr>
          <w:rFonts w:ascii="Times New Roman" w:hAnsi="Times New Roman"/>
          <w:b/>
          <w:noProof/>
          <w:sz w:val="24"/>
          <w:szCs w:val="24"/>
          <w:lang w:val="en-US"/>
        </w:rPr>
        <w:t xml:space="preserve">1  </w:t>
      </w:r>
      <w:r w:rsidRPr="00E319E7">
        <w:rPr>
          <w:rFonts w:ascii="Times New Roman" w:hAnsi="Times New Roman"/>
          <w:b/>
          <w:noProof/>
          <w:sz w:val="24"/>
          <w:szCs w:val="24"/>
        </w:rPr>
        <w:t>202</w:t>
      </w:r>
      <w:r w:rsidRPr="00E319E7">
        <w:rPr>
          <w:rFonts w:ascii="Times New Roman" w:hAnsi="Times New Roman"/>
          <w:b/>
          <w:noProof/>
          <w:sz w:val="24"/>
          <w:szCs w:val="24"/>
          <w:lang w:val="en-US"/>
        </w:rPr>
        <w:t>5</w:t>
      </w:r>
    </w:p>
    <w:p w14:paraId="2AE0A565" w14:textId="55822A04" w:rsidR="00DA491B" w:rsidRPr="00E319E7" w:rsidRDefault="007A600C" w:rsidP="00E319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19E7">
        <w:rPr>
          <w:rFonts w:ascii="Times New Roman" w:hAnsi="Times New Roman"/>
          <w:b/>
          <w:noProof/>
          <w:sz w:val="24"/>
          <w:szCs w:val="24"/>
        </w:rPr>
        <w:t xml:space="preserve">OPENER EXAMINATION </w:t>
      </w:r>
    </w:p>
    <w:p w14:paraId="0735D123" w14:textId="77777777" w:rsidR="00DA491B" w:rsidRPr="00E319E7" w:rsidRDefault="007A600C" w:rsidP="00E319E7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E319E7">
        <w:rPr>
          <w:rFonts w:ascii="Times New Roman" w:hAnsi="Times New Roman"/>
          <w:b/>
          <w:sz w:val="24"/>
          <w:szCs w:val="24"/>
          <w:u w:val="single"/>
        </w:rPr>
        <w:t xml:space="preserve">INSTRUCTIONS: </w:t>
      </w:r>
      <w:r w:rsidRPr="00E319E7">
        <w:rPr>
          <w:rFonts w:ascii="Times New Roman" w:hAnsi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E319E7">
        <w:rPr>
          <w:rFonts w:ascii="Times New Roman" w:hAnsi="Times New Roman"/>
          <w:b/>
          <w:sz w:val="24"/>
          <w:szCs w:val="24"/>
        </w:rPr>
        <w:t>TIME: 1 HR 30 MIN</w:t>
      </w:r>
    </w:p>
    <w:p w14:paraId="36A4DD18" w14:textId="77777777" w:rsidR="00DA491B" w:rsidRPr="00E319E7" w:rsidRDefault="007A600C" w:rsidP="00E319E7">
      <w:pPr>
        <w:rPr>
          <w:rFonts w:ascii="Times New Roman" w:hAnsi="Times New Roman"/>
          <w:sz w:val="24"/>
          <w:szCs w:val="24"/>
        </w:rPr>
      </w:pPr>
      <w:r w:rsidRPr="00E319E7">
        <w:rPr>
          <w:rFonts w:ascii="Times New Roman" w:hAnsi="Times New Roman"/>
          <w:sz w:val="24"/>
          <w:szCs w:val="24"/>
          <w:lang w:val="en-US"/>
        </w:rPr>
        <w:t>1. Giving examples outline the literary forms used in writing the Bible. (6marks)</w:t>
      </w:r>
    </w:p>
    <w:p w14:paraId="6DC2B017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60EA6268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ACE19F5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6FC68E3D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F4BA9E1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04C0EFFD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8C368D1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B9904B2" w14:textId="77777777" w:rsidR="00DA491B" w:rsidRPr="00E319E7" w:rsidRDefault="007A600C" w:rsidP="00E319E7">
      <w:pPr>
        <w:rPr>
          <w:rFonts w:ascii="Times New Roman" w:hAnsi="Times New Roman"/>
          <w:sz w:val="24"/>
          <w:szCs w:val="24"/>
        </w:rPr>
      </w:pPr>
      <w:r w:rsidRPr="00E319E7">
        <w:rPr>
          <w:rFonts w:ascii="Times New Roman" w:hAnsi="Times New Roman"/>
          <w:sz w:val="24"/>
          <w:szCs w:val="24"/>
          <w:lang w:val="en-US"/>
        </w:rPr>
        <w:t>2. Outline the categories of true prophets (6marks)</w:t>
      </w:r>
    </w:p>
    <w:p w14:paraId="38561AB9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5A4C0100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0CF3604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8580934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0465C9E4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4FFED391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E07542A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A34BE13" w14:textId="77777777" w:rsidR="00DA491B" w:rsidRPr="00E319E7" w:rsidRDefault="007A600C" w:rsidP="00E319E7">
      <w:pPr>
        <w:rPr>
          <w:rFonts w:ascii="Times New Roman" w:hAnsi="Times New Roman"/>
          <w:sz w:val="24"/>
          <w:szCs w:val="24"/>
        </w:rPr>
      </w:pPr>
      <w:r w:rsidRPr="00E319E7">
        <w:rPr>
          <w:rFonts w:ascii="Times New Roman" w:hAnsi="Times New Roman"/>
          <w:sz w:val="24"/>
          <w:szCs w:val="24"/>
          <w:lang w:val="en-US"/>
        </w:rPr>
        <w:t>3.Describe the call and mission of Nehemiah (8marks)</w:t>
      </w:r>
    </w:p>
    <w:p w14:paraId="546CD19E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6DB277D5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2AC139F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4E79B4AB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E14F258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4A1D4DC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F6FF347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04D4F8A3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95332D8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07D27A10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0A17960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DBA2F3E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AB32F6C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72F0A2B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2A5D57C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4EFBC2EC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B71BF83" w14:textId="77777777" w:rsidR="00DA491B" w:rsidRPr="00E319E7" w:rsidRDefault="007A600C" w:rsidP="00E319E7">
      <w:pPr>
        <w:rPr>
          <w:rFonts w:ascii="Times New Roman" w:hAnsi="Times New Roman"/>
          <w:sz w:val="24"/>
          <w:szCs w:val="24"/>
        </w:rPr>
      </w:pPr>
      <w:r w:rsidRPr="00E319E7">
        <w:rPr>
          <w:rFonts w:ascii="Times New Roman" w:hAnsi="Times New Roman"/>
          <w:sz w:val="24"/>
          <w:szCs w:val="24"/>
          <w:lang w:val="en-US"/>
        </w:rPr>
        <w:t>4. Outline the problems that Nehemiah encountered during the rebuilding of the wall. (7marks)</w:t>
      </w:r>
    </w:p>
    <w:p w14:paraId="45CCCE05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5D086FF4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7BBD130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6B54E757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33BEAB2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CA76C55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5DF3BF29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6AF97044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E54E1E0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96A5446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F2FCBB0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07A5D2A4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F8E9DCA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D4841C6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8101847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C804359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FA46201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6050B4CD" w14:textId="77777777" w:rsidR="00DA491B" w:rsidRPr="00E319E7" w:rsidRDefault="007A600C" w:rsidP="00E319E7">
      <w:pPr>
        <w:rPr>
          <w:rFonts w:ascii="Times New Roman" w:hAnsi="Times New Roman"/>
          <w:sz w:val="24"/>
          <w:szCs w:val="24"/>
        </w:rPr>
      </w:pPr>
      <w:r w:rsidRPr="00E319E7">
        <w:rPr>
          <w:rFonts w:ascii="Times New Roman" w:hAnsi="Times New Roman"/>
          <w:sz w:val="24"/>
          <w:szCs w:val="24"/>
          <w:lang w:val="en-US"/>
        </w:rPr>
        <w:t>5.Outline the occasions when Nehemiah prayed. (6marks)</w:t>
      </w:r>
    </w:p>
    <w:p w14:paraId="133500CE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36C9AA0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874EA62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85067A0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FA43D8B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4AD9BDDC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E557BE3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507E7A92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F311B57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9F2AC73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DCE9B6F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6A2DBB20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770B79A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A408E40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599DF81A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C43E8E5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44A5ECC" w14:textId="77777777" w:rsidR="00DA491B" w:rsidRPr="00E319E7" w:rsidRDefault="007A600C" w:rsidP="00E319E7">
      <w:pPr>
        <w:rPr>
          <w:rFonts w:ascii="Times New Roman" w:hAnsi="Times New Roman"/>
          <w:sz w:val="24"/>
          <w:szCs w:val="24"/>
        </w:rPr>
      </w:pPr>
      <w:r w:rsidRPr="00E319E7">
        <w:rPr>
          <w:rFonts w:ascii="Times New Roman" w:hAnsi="Times New Roman"/>
          <w:sz w:val="24"/>
          <w:szCs w:val="24"/>
          <w:lang w:val="en-US"/>
        </w:rPr>
        <w:t>6. Give the importance of prayer in Christian life today(7marks)</w:t>
      </w:r>
    </w:p>
    <w:p w14:paraId="6423AE7F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47EA17AD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A9B2402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CC14A9A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0E57C2C0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57D6FA31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6D491DB6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905CF3F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5EEC6EBD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F61341C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F18DBC8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7B457AE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C9487C1" w14:textId="77777777" w:rsidR="00DA491B" w:rsidRPr="00E319E7" w:rsidRDefault="007A600C" w:rsidP="00E319E7">
      <w:pPr>
        <w:rPr>
          <w:rFonts w:ascii="Times New Roman" w:hAnsi="Times New Roman"/>
          <w:sz w:val="24"/>
          <w:szCs w:val="24"/>
        </w:rPr>
      </w:pPr>
      <w:r w:rsidRPr="00E319E7">
        <w:rPr>
          <w:rFonts w:ascii="Times New Roman" w:hAnsi="Times New Roman"/>
          <w:sz w:val="24"/>
          <w:szCs w:val="24"/>
          <w:lang w:val="en-US"/>
        </w:rPr>
        <w:t xml:space="preserve">7. State the leadership qualities </w:t>
      </w:r>
      <w:proofErr w:type="spellStart"/>
      <w:r w:rsidRPr="00E319E7">
        <w:rPr>
          <w:rFonts w:ascii="Times New Roman" w:hAnsi="Times New Roman"/>
          <w:sz w:val="24"/>
          <w:szCs w:val="24"/>
          <w:lang w:val="en-US"/>
        </w:rPr>
        <w:t>potrayed</w:t>
      </w:r>
      <w:proofErr w:type="spellEnd"/>
      <w:r w:rsidRPr="00E319E7">
        <w:rPr>
          <w:rFonts w:ascii="Times New Roman" w:hAnsi="Times New Roman"/>
          <w:sz w:val="24"/>
          <w:szCs w:val="24"/>
          <w:lang w:val="en-US"/>
        </w:rPr>
        <w:t xml:space="preserve"> by Nehemiah. (5marks)</w:t>
      </w:r>
    </w:p>
    <w:p w14:paraId="0928ACEA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87E5084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0E3CB0C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5DF13ED5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0B04696B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434CE0E6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75CA5C7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850B569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0B4C4933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08A0EB05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064C8DA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557A2936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4A8BEA89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4B17583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56F62A6F" w14:textId="77777777" w:rsidR="00DA491B" w:rsidRPr="00E319E7" w:rsidRDefault="007A600C" w:rsidP="00E319E7">
      <w:pPr>
        <w:rPr>
          <w:rFonts w:ascii="Times New Roman" w:hAnsi="Times New Roman"/>
          <w:sz w:val="24"/>
          <w:szCs w:val="24"/>
        </w:rPr>
      </w:pPr>
      <w:r w:rsidRPr="00E319E7">
        <w:rPr>
          <w:rFonts w:ascii="Times New Roman" w:hAnsi="Times New Roman"/>
          <w:sz w:val="24"/>
          <w:szCs w:val="24"/>
          <w:lang w:val="en-US"/>
        </w:rPr>
        <w:t xml:space="preserve">8.Outline the religious practices observed by the Israelites during exile. (5marks) </w:t>
      </w:r>
    </w:p>
    <w:p w14:paraId="3CC6CA4D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14BCDFB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4429E023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5888346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120BEC4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504330BB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CB1535F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9D82A64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74DF3815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2778447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2E1A5B01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44220C94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69497416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41F76687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4B253085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6CC3323C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76B126C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01AE7EFF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1E4AB43C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32F13319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p w14:paraId="6A4213A1" w14:textId="77777777" w:rsidR="00DA491B" w:rsidRPr="00E319E7" w:rsidRDefault="00DA491B" w:rsidP="00E319E7">
      <w:pPr>
        <w:rPr>
          <w:rFonts w:ascii="Times New Roman" w:hAnsi="Times New Roman"/>
          <w:sz w:val="24"/>
          <w:szCs w:val="24"/>
        </w:rPr>
      </w:pPr>
    </w:p>
    <w:sectPr w:rsidR="00DA491B" w:rsidRPr="00E31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ABEB" w14:textId="77777777" w:rsidR="006A3580" w:rsidRDefault="006A3580" w:rsidP="007E689C">
      <w:pPr>
        <w:spacing w:after="0" w:line="240" w:lineRule="auto"/>
      </w:pPr>
      <w:r>
        <w:separator/>
      </w:r>
    </w:p>
  </w:endnote>
  <w:endnote w:type="continuationSeparator" w:id="0">
    <w:p w14:paraId="6A0E0668" w14:textId="77777777" w:rsidR="006A3580" w:rsidRDefault="006A3580" w:rsidP="007E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7799" w14:textId="77777777" w:rsidR="007E689C" w:rsidRDefault="007E6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93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DDE24" w14:textId="77777777" w:rsidR="007E689C" w:rsidRDefault="007E68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FFD868" w14:textId="77777777" w:rsidR="007E689C" w:rsidRDefault="007E6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00AD" w14:textId="77777777" w:rsidR="007E689C" w:rsidRDefault="007E6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A7119" w14:textId="77777777" w:rsidR="006A3580" w:rsidRDefault="006A3580" w:rsidP="007E689C">
      <w:pPr>
        <w:spacing w:after="0" w:line="240" w:lineRule="auto"/>
      </w:pPr>
      <w:r>
        <w:separator/>
      </w:r>
    </w:p>
  </w:footnote>
  <w:footnote w:type="continuationSeparator" w:id="0">
    <w:p w14:paraId="59A90785" w14:textId="77777777" w:rsidR="006A3580" w:rsidRDefault="006A3580" w:rsidP="007E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61A0" w14:textId="77777777" w:rsidR="007E689C" w:rsidRDefault="007E6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F719D" w14:textId="77777777" w:rsidR="007E689C" w:rsidRDefault="007E6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B4A5" w14:textId="77777777" w:rsidR="007E689C" w:rsidRDefault="007E6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1B"/>
    <w:rsid w:val="002546B7"/>
    <w:rsid w:val="00565F1E"/>
    <w:rsid w:val="006A3580"/>
    <w:rsid w:val="007A600C"/>
    <w:rsid w:val="007E689C"/>
    <w:rsid w:val="00DA491B"/>
    <w:rsid w:val="00E3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A1CC"/>
  <w15:docId w15:val="{8001D0A1-760A-4E5B-8A94-1DE62FF8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E6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89C"/>
    <w:rPr>
      <w:rFonts w:eastAsia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6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89C"/>
    <w:rPr>
      <w:rFonts w:eastAsia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Teacher</cp:lastModifiedBy>
  <cp:revision>14</cp:revision>
  <dcterms:created xsi:type="dcterms:W3CDTF">2024-10-16T02:36:00Z</dcterms:created>
  <dcterms:modified xsi:type="dcterms:W3CDTF">2024-12-31T20:15:00Z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1f6f756bff234644b4bce7470b80df86</vt:lpwstr>
  </property>
</Properties>
</file>