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442E" w14:textId="77777777" w:rsidR="00AB34BD" w:rsidRPr="00B34146" w:rsidRDefault="00AB34BD" w:rsidP="00B34146">
      <w:pPr>
        <w:rPr>
          <w:rFonts w:ascii="Times New Roman" w:hAnsi="Times New Roman" w:cs="Times New Roman"/>
          <w:b/>
          <w:sz w:val="24"/>
          <w:szCs w:val="24"/>
        </w:rPr>
      </w:pPr>
      <w:r w:rsidRPr="00B34146">
        <w:rPr>
          <w:rFonts w:ascii="Times New Roman" w:hAnsi="Times New Roman" w:cs="Times New Roman"/>
          <w:b/>
          <w:sz w:val="24"/>
          <w:szCs w:val="24"/>
        </w:rPr>
        <w:t>NAME: _____________________________ADM NO: ___________CLASS: __________</w:t>
      </w:r>
    </w:p>
    <w:p w14:paraId="75588D99" w14:textId="77777777" w:rsidR="00AB34BD" w:rsidRPr="00B34146" w:rsidRDefault="00AB34BD" w:rsidP="00B34146">
      <w:pPr>
        <w:rPr>
          <w:rFonts w:ascii="Times New Roman" w:hAnsi="Times New Roman" w:cs="Times New Roman"/>
          <w:b/>
          <w:sz w:val="24"/>
          <w:szCs w:val="24"/>
        </w:rPr>
      </w:pPr>
      <w:r w:rsidRPr="00B34146">
        <w:rPr>
          <w:rFonts w:ascii="Times New Roman" w:hAnsi="Times New Roman" w:cs="Times New Roman"/>
          <w:b/>
          <w:sz w:val="24"/>
          <w:szCs w:val="24"/>
        </w:rPr>
        <w:t>DATE: __________________ SIGN: _____________</w:t>
      </w:r>
    </w:p>
    <w:p w14:paraId="7E56E92F" w14:textId="77777777" w:rsidR="00AB34BD" w:rsidRPr="00B34146" w:rsidRDefault="00AB34BD" w:rsidP="00B34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146">
        <w:rPr>
          <w:rFonts w:ascii="Times New Roman" w:hAnsi="Times New Roman" w:cs="Times New Roman"/>
          <w:b/>
          <w:sz w:val="24"/>
          <w:szCs w:val="24"/>
        </w:rPr>
        <w:t>C.R.E</w:t>
      </w:r>
    </w:p>
    <w:p w14:paraId="673C996C" w14:textId="77777777" w:rsidR="00AB34BD" w:rsidRPr="00B34146" w:rsidRDefault="00AB34BD" w:rsidP="00B3414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34146">
        <w:rPr>
          <w:rFonts w:ascii="Times New Roman" w:hAnsi="Times New Roman" w:cs="Times New Roman"/>
          <w:b/>
          <w:noProof/>
          <w:sz w:val="24"/>
          <w:szCs w:val="24"/>
        </w:rPr>
        <w:t>FORM: 2</w:t>
      </w:r>
    </w:p>
    <w:p w14:paraId="1AD6AD10" w14:textId="77777777" w:rsidR="00AB34BD" w:rsidRPr="00B34146" w:rsidRDefault="00AB34BD" w:rsidP="00B3414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34146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513A6AEC" w14:textId="389B85A4" w:rsidR="00AB34BD" w:rsidRPr="00B34146" w:rsidRDefault="00AB34BD" w:rsidP="00B34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146">
        <w:rPr>
          <w:rFonts w:ascii="Times New Roman" w:hAnsi="Times New Roman" w:cs="Times New Roman"/>
          <w:b/>
          <w:noProof/>
          <w:sz w:val="24"/>
          <w:szCs w:val="24"/>
        </w:rPr>
        <w:t xml:space="preserve">OPENER-TERM 1 EXAM </w:t>
      </w:r>
    </w:p>
    <w:p w14:paraId="4924D286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24AD4303" w14:textId="77777777" w:rsidR="00830674" w:rsidRPr="00B34146" w:rsidRDefault="0086031F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1</w:t>
      </w:r>
      <w:r w:rsidR="00AB34BD" w:rsidRPr="00B34146">
        <w:rPr>
          <w:rFonts w:ascii="Times New Roman" w:hAnsi="Times New Roman" w:cs="Times New Roman"/>
          <w:sz w:val="24"/>
          <w:szCs w:val="24"/>
        </w:rPr>
        <w:t>.State five</w:t>
      </w:r>
      <w:r w:rsidR="00830674" w:rsidRPr="00B34146">
        <w:rPr>
          <w:rFonts w:ascii="Times New Roman" w:hAnsi="Times New Roman" w:cs="Times New Roman"/>
          <w:sz w:val="24"/>
          <w:szCs w:val="24"/>
        </w:rPr>
        <w:t xml:space="preserve"> benefits of learning of Christian Religious Education in Secondary </w:t>
      </w:r>
      <w:r w:rsidR="00AB34BD" w:rsidRPr="00B34146">
        <w:rPr>
          <w:rFonts w:ascii="Times New Roman" w:hAnsi="Times New Roman" w:cs="Times New Roman"/>
          <w:sz w:val="24"/>
          <w:szCs w:val="24"/>
        </w:rPr>
        <w:t>Schools(5</w:t>
      </w:r>
      <w:r w:rsidR="00830674"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25F085E2" w14:textId="77777777" w:rsidR="00E92914" w:rsidRPr="00B34146" w:rsidRDefault="00E92914" w:rsidP="00B34146">
      <w:pPr>
        <w:rPr>
          <w:rFonts w:ascii="Times New Roman" w:hAnsi="Times New Roman" w:cs="Times New Roman"/>
          <w:sz w:val="24"/>
          <w:szCs w:val="24"/>
        </w:rPr>
      </w:pPr>
    </w:p>
    <w:p w14:paraId="174D06FF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01121A97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E92BDF1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4E8D8B09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71BBE5C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E62A8BC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59F021EA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C520451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17C905D" w14:textId="77777777" w:rsidR="00E92914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2.  Give five</w:t>
      </w:r>
      <w:r w:rsidR="00E92914" w:rsidRPr="00B34146">
        <w:rPr>
          <w:rFonts w:ascii="Times New Roman" w:hAnsi="Times New Roman" w:cs="Times New Roman"/>
          <w:sz w:val="24"/>
          <w:szCs w:val="24"/>
        </w:rPr>
        <w:t xml:space="preserve"> lit</w:t>
      </w:r>
      <w:r w:rsidR="00751EE9" w:rsidRPr="00B34146">
        <w:rPr>
          <w:rFonts w:ascii="Times New Roman" w:hAnsi="Times New Roman" w:cs="Times New Roman"/>
          <w:sz w:val="24"/>
          <w:szCs w:val="24"/>
        </w:rPr>
        <w:t>erary forms used</w:t>
      </w:r>
      <w:r w:rsidR="0086031F" w:rsidRPr="00B34146">
        <w:rPr>
          <w:rFonts w:ascii="Times New Roman" w:hAnsi="Times New Roman" w:cs="Times New Roman"/>
          <w:sz w:val="24"/>
          <w:szCs w:val="24"/>
        </w:rPr>
        <w:t xml:space="preserve"> in writing of </w:t>
      </w:r>
      <w:r w:rsidR="000C5A19" w:rsidRPr="00B34146">
        <w:rPr>
          <w:rFonts w:ascii="Times New Roman" w:hAnsi="Times New Roman" w:cs="Times New Roman"/>
          <w:sz w:val="24"/>
          <w:szCs w:val="24"/>
        </w:rPr>
        <w:t>the Bible (</w:t>
      </w:r>
      <w:r w:rsidRPr="00B34146">
        <w:rPr>
          <w:rFonts w:ascii="Times New Roman" w:hAnsi="Times New Roman" w:cs="Times New Roman"/>
          <w:sz w:val="24"/>
          <w:szCs w:val="24"/>
        </w:rPr>
        <w:t>5</w:t>
      </w:r>
      <w:r w:rsidR="00751EE9"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42BAF9DB" w14:textId="77777777" w:rsidR="006E3E6A" w:rsidRPr="00B34146" w:rsidRDefault="006E3E6A" w:rsidP="00B34146">
      <w:pPr>
        <w:rPr>
          <w:rFonts w:ascii="Times New Roman" w:hAnsi="Times New Roman" w:cs="Times New Roman"/>
          <w:sz w:val="24"/>
          <w:szCs w:val="24"/>
        </w:rPr>
      </w:pPr>
    </w:p>
    <w:p w14:paraId="1A1017A2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66769DB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854E5C0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BFEE5DE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CC55DE0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AAF2754" w14:textId="77777777" w:rsidR="006E3E6A" w:rsidRPr="00B34146" w:rsidRDefault="006E3E6A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 xml:space="preserve">3.Describe the covenant ceremony between God and </w:t>
      </w:r>
      <w:r w:rsidR="000C5A19" w:rsidRPr="00B34146">
        <w:rPr>
          <w:rFonts w:ascii="Times New Roman" w:hAnsi="Times New Roman" w:cs="Times New Roman"/>
          <w:sz w:val="24"/>
          <w:szCs w:val="24"/>
        </w:rPr>
        <w:t>Abraham (</w:t>
      </w:r>
      <w:r w:rsidR="00AB34BD" w:rsidRPr="00B34146">
        <w:rPr>
          <w:rFonts w:ascii="Times New Roman" w:hAnsi="Times New Roman" w:cs="Times New Roman"/>
          <w:sz w:val="24"/>
          <w:szCs w:val="24"/>
        </w:rPr>
        <w:t>5</w:t>
      </w:r>
      <w:r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1C8489E6" w14:textId="77777777" w:rsidR="00EE68A1" w:rsidRPr="00B34146" w:rsidRDefault="00EE68A1" w:rsidP="00B34146">
      <w:pPr>
        <w:rPr>
          <w:rFonts w:ascii="Times New Roman" w:hAnsi="Times New Roman" w:cs="Times New Roman"/>
          <w:sz w:val="24"/>
          <w:szCs w:val="24"/>
        </w:rPr>
      </w:pPr>
    </w:p>
    <w:p w14:paraId="23AB01DE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27355CC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4DAF5D22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5B94BC17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40096EB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55AAAA09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0F49EE12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23ED101" w14:textId="77777777" w:rsidR="00D864A1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4.Give five</w:t>
      </w:r>
      <w:r w:rsidR="00EE68A1" w:rsidRPr="00B34146">
        <w:rPr>
          <w:rFonts w:ascii="Times New Roman" w:hAnsi="Times New Roman" w:cs="Times New Roman"/>
          <w:sz w:val="24"/>
          <w:szCs w:val="24"/>
        </w:rPr>
        <w:t xml:space="preserve"> lifeskillsused by prophet Elijah to fight against false religion </w:t>
      </w:r>
      <w:r w:rsidRPr="00B34146">
        <w:rPr>
          <w:rFonts w:ascii="Times New Roman" w:hAnsi="Times New Roman" w:cs="Times New Roman"/>
          <w:sz w:val="24"/>
          <w:szCs w:val="24"/>
        </w:rPr>
        <w:t>(5</w:t>
      </w:r>
      <w:r w:rsidR="00294670"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5EE4CA22" w14:textId="77777777" w:rsidR="00294670" w:rsidRPr="00B34146" w:rsidRDefault="00294670" w:rsidP="00B34146">
      <w:pPr>
        <w:rPr>
          <w:rFonts w:ascii="Times New Roman" w:hAnsi="Times New Roman" w:cs="Times New Roman"/>
          <w:sz w:val="24"/>
          <w:szCs w:val="24"/>
        </w:rPr>
      </w:pPr>
    </w:p>
    <w:p w14:paraId="0A2B7217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3FC499DF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44FDEB8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37202976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7E36E01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1B0009E9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B88F88C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00B408F3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15C80FF2" w14:textId="77777777" w:rsidR="00294670" w:rsidRPr="00B34146" w:rsidRDefault="00294670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5.State</w:t>
      </w:r>
      <w:r w:rsidR="00AB34BD" w:rsidRPr="00B34146">
        <w:rPr>
          <w:rFonts w:ascii="Times New Roman" w:hAnsi="Times New Roman" w:cs="Times New Roman"/>
          <w:sz w:val="24"/>
          <w:szCs w:val="24"/>
        </w:rPr>
        <w:t xml:space="preserve"> five</w:t>
      </w:r>
      <w:r w:rsidR="0086031F" w:rsidRPr="00B3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31F" w:rsidRPr="00B34146">
        <w:rPr>
          <w:rFonts w:ascii="Times New Roman" w:hAnsi="Times New Roman" w:cs="Times New Roman"/>
          <w:sz w:val="24"/>
          <w:szCs w:val="24"/>
        </w:rPr>
        <w:t>plagues</w:t>
      </w:r>
      <w:r w:rsidR="006C6E4A" w:rsidRPr="00B341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C6E4A" w:rsidRPr="00B34146">
        <w:rPr>
          <w:rFonts w:ascii="Times New Roman" w:hAnsi="Times New Roman" w:cs="Times New Roman"/>
          <w:sz w:val="24"/>
          <w:szCs w:val="24"/>
        </w:rPr>
        <w:t xml:space="preserve"> God used to demonstrate His power in </w:t>
      </w:r>
      <w:r w:rsidR="00AB34BD" w:rsidRPr="00B34146">
        <w:rPr>
          <w:rFonts w:ascii="Times New Roman" w:hAnsi="Times New Roman" w:cs="Times New Roman"/>
          <w:sz w:val="24"/>
          <w:szCs w:val="24"/>
        </w:rPr>
        <w:t>Egypt (5</w:t>
      </w:r>
      <w:r w:rsidR="006C6E4A"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37187D33" w14:textId="77777777" w:rsidR="001C70D3" w:rsidRPr="00B34146" w:rsidRDefault="001C70D3" w:rsidP="00B34146">
      <w:pPr>
        <w:rPr>
          <w:rFonts w:ascii="Times New Roman" w:hAnsi="Times New Roman" w:cs="Times New Roman"/>
          <w:sz w:val="24"/>
          <w:szCs w:val="24"/>
        </w:rPr>
      </w:pPr>
    </w:p>
    <w:p w14:paraId="4187DB0A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13EAF823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383E009A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3DA9DC07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386AC858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3949C9A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748A879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973EC6C" w14:textId="77777777" w:rsidR="006C6E4A" w:rsidRPr="00B34146" w:rsidRDefault="00AD5368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6.</w:t>
      </w:r>
      <w:r w:rsidR="00AB34BD" w:rsidRPr="00B34146">
        <w:rPr>
          <w:rFonts w:ascii="Times New Roman" w:hAnsi="Times New Roman" w:cs="Times New Roman"/>
          <w:sz w:val="24"/>
          <w:szCs w:val="24"/>
        </w:rPr>
        <w:t>State five</w:t>
      </w:r>
      <w:r w:rsidR="009A56A1" w:rsidRPr="00B34146">
        <w:rPr>
          <w:rFonts w:ascii="Times New Roman" w:hAnsi="Times New Roman" w:cs="Times New Roman"/>
          <w:sz w:val="24"/>
          <w:szCs w:val="24"/>
        </w:rPr>
        <w:t xml:space="preserve"> reasons why Samuel was against kingship in </w:t>
      </w:r>
      <w:r w:rsidR="00AB34BD" w:rsidRPr="00B34146">
        <w:rPr>
          <w:rFonts w:ascii="Times New Roman" w:hAnsi="Times New Roman" w:cs="Times New Roman"/>
          <w:sz w:val="24"/>
          <w:szCs w:val="24"/>
        </w:rPr>
        <w:t>Israel (5</w:t>
      </w:r>
      <w:r w:rsidR="009A56A1"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5F41A321" w14:textId="77777777" w:rsidR="009A56A1" w:rsidRPr="00B34146" w:rsidRDefault="009A56A1" w:rsidP="00B34146">
      <w:pPr>
        <w:rPr>
          <w:rFonts w:ascii="Times New Roman" w:hAnsi="Times New Roman" w:cs="Times New Roman"/>
          <w:sz w:val="24"/>
          <w:szCs w:val="24"/>
        </w:rPr>
      </w:pPr>
    </w:p>
    <w:p w14:paraId="741C1628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48AEF52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110C011F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1493BE22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02F1D6DA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12CC1B07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3B358701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0F890955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1737BECC" w14:textId="77777777" w:rsidR="002458FF" w:rsidRPr="00B34146" w:rsidRDefault="002458FF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 xml:space="preserve">7.Outline Five forms of punishment prophesied by Elijah to King Ahab and Jezebel after taking </w:t>
      </w:r>
      <w:r w:rsidR="00AC3C1F" w:rsidRPr="00B34146">
        <w:rPr>
          <w:rFonts w:ascii="Times New Roman" w:hAnsi="Times New Roman" w:cs="Times New Roman"/>
          <w:sz w:val="24"/>
          <w:szCs w:val="24"/>
        </w:rPr>
        <w:t>Naboth’</w:t>
      </w:r>
      <w:r w:rsidR="000C5A19" w:rsidRPr="00B34146">
        <w:rPr>
          <w:rFonts w:ascii="Times New Roman" w:hAnsi="Times New Roman" w:cs="Times New Roman"/>
          <w:sz w:val="24"/>
          <w:szCs w:val="24"/>
        </w:rPr>
        <w:t xml:space="preserve"> s   vineyard (5</w:t>
      </w:r>
      <w:r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509F656F" w14:textId="77777777" w:rsidR="002458FF" w:rsidRPr="00B34146" w:rsidRDefault="002458FF" w:rsidP="00B34146">
      <w:pPr>
        <w:rPr>
          <w:rFonts w:ascii="Times New Roman" w:hAnsi="Times New Roman" w:cs="Times New Roman"/>
          <w:sz w:val="24"/>
          <w:szCs w:val="24"/>
        </w:rPr>
      </w:pPr>
    </w:p>
    <w:p w14:paraId="0E033E8D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D8357ED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2D0FB7D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464C9C76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041B4199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24B03F2F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1874B52F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50578E03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49EFDCEF" w14:textId="77777777" w:rsidR="0076540E" w:rsidRPr="00B34146" w:rsidRDefault="0076540E" w:rsidP="00B34146">
      <w:pPr>
        <w:rPr>
          <w:rFonts w:ascii="Times New Roman" w:hAnsi="Times New Roman" w:cs="Times New Roman"/>
          <w:sz w:val="24"/>
          <w:szCs w:val="24"/>
        </w:rPr>
      </w:pPr>
    </w:p>
    <w:p w14:paraId="11FBA07B" w14:textId="77777777" w:rsidR="0076540E" w:rsidRPr="00B34146" w:rsidRDefault="0076540E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8. State Jeremiahs prophecies about the Messiah (Jeremiah23:5-6</w:t>
      </w:r>
      <w:r w:rsidR="000C5A19" w:rsidRPr="00B34146">
        <w:rPr>
          <w:rFonts w:ascii="Times New Roman" w:hAnsi="Times New Roman" w:cs="Times New Roman"/>
          <w:sz w:val="24"/>
          <w:szCs w:val="24"/>
        </w:rPr>
        <w:t>) (5</w:t>
      </w:r>
      <w:r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7D48587C" w14:textId="77777777" w:rsidR="00F434AE" w:rsidRPr="00B34146" w:rsidRDefault="00F434AE" w:rsidP="00B34146">
      <w:pPr>
        <w:rPr>
          <w:rFonts w:ascii="Times New Roman" w:hAnsi="Times New Roman" w:cs="Times New Roman"/>
          <w:sz w:val="24"/>
          <w:szCs w:val="24"/>
        </w:rPr>
      </w:pPr>
    </w:p>
    <w:p w14:paraId="5B778A07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13F7077C" w14:textId="77777777" w:rsidR="00047ECF" w:rsidRPr="00B34146" w:rsidRDefault="00F434AE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9.Outline the commandments which guide on the relatio</w:t>
      </w:r>
      <w:r w:rsidR="00017E0F" w:rsidRPr="00B34146">
        <w:rPr>
          <w:rFonts w:ascii="Times New Roman" w:hAnsi="Times New Roman" w:cs="Times New Roman"/>
          <w:sz w:val="24"/>
          <w:szCs w:val="24"/>
        </w:rPr>
        <w:t>nships among human beings (5mks)</w:t>
      </w:r>
    </w:p>
    <w:p w14:paraId="06E6EAD4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3CB8521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11BF3316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F177C46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3078CDA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03B3781E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1713C030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BC0A822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58FF111E" w14:textId="77777777" w:rsidR="00E21031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  <w:r w:rsidRPr="00B34146">
        <w:rPr>
          <w:rFonts w:ascii="Times New Roman" w:hAnsi="Times New Roman" w:cs="Times New Roman"/>
          <w:sz w:val="24"/>
          <w:szCs w:val="24"/>
        </w:rPr>
        <w:t>10. State five</w:t>
      </w:r>
      <w:r w:rsidR="00047ECF" w:rsidRPr="00B34146">
        <w:rPr>
          <w:rFonts w:ascii="Times New Roman" w:hAnsi="Times New Roman" w:cs="Times New Roman"/>
          <w:sz w:val="24"/>
          <w:szCs w:val="24"/>
        </w:rPr>
        <w:t xml:space="preserve"> causes of death in traditi</w:t>
      </w:r>
      <w:r w:rsidR="00017E0F" w:rsidRPr="00B34146">
        <w:rPr>
          <w:rFonts w:ascii="Times New Roman" w:hAnsi="Times New Roman" w:cs="Times New Roman"/>
          <w:sz w:val="24"/>
          <w:szCs w:val="24"/>
        </w:rPr>
        <w:t xml:space="preserve">onal African communities </w:t>
      </w:r>
      <w:r w:rsidRPr="00B34146">
        <w:rPr>
          <w:rFonts w:ascii="Times New Roman" w:hAnsi="Times New Roman" w:cs="Times New Roman"/>
          <w:sz w:val="24"/>
          <w:szCs w:val="24"/>
        </w:rPr>
        <w:t>(5</w:t>
      </w:r>
      <w:r w:rsidR="00017E0F" w:rsidRPr="00B34146">
        <w:rPr>
          <w:rFonts w:ascii="Times New Roman" w:hAnsi="Times New Roman" w:cs="Times New Roman"/>
          <w:sz w:val="24"/>
          <w:szCs w:val="24"/>
        </w:rPr>
        <w:t>mks)</w:t>
      </w:r>
    </w:p>
    <w:p w14:paraId="4C4093F9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64799CC2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287FAE7F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455606D1" w14:textId="77777777" w:rsidR="00AB34BD" w:rsidRPr="00B34146" w:rsidRDefault="00AB34BD" w:rsidP="00B34146">
      <w:pPr>
        <w:rPr>
          <w:rFonts w:ascii="Times New Roman" w:hAnsi="Times New Roman" w:cs="Times New Roman"/>
          <w:sz w:val="24"/>
          <w:szCs w:val="24"/>
        </w:rPr>
      </w:pPr>
    </w:p>
    <w:p w14:paraId="1050611C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6AA3933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7B61450C" w14:textId="77777777" w:rsidR="00017E0F" w:rsidRPr="00B34146" w:rsidRDefault="00017E0F" w:rsidP="00B34146">
      <w:pPr>
        <w:rPr>
          <w:rFonts w:ascii="Times New Roman" w:hAnsi="Times New Roman" w:cs="Times New Roman"/>
          <w:sz w:val="24"/>
          <w:szCs w:val="24"/>
        </w:rPr>
      </w:pPr>
    </w:p>
    <w:p w14:paraId="5DA2D05F" w14:textId="77777777" w:rsidR="00E21031" w:rsidRPr="00B34146" w:rsidRDefault="00E21031" w:rsidP="00B34146">
      <w:pPr>
        <w:rPr>
          <w:rFonts w:ascii="Times New Roman" w:hAnsi="Times New Roman" w:cs="Times New Roman"/>
          <w:sz w:val="24"/>
          <w:szCs w:val="24"/>
        </w:rPr>
      </w:pPr>
    </w:p>
    <w:sectPr w:rsidR="00E21031" w:rsidRPr="00B34146" w:rsidSect="00474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DD176" w14:textId="77777777" w:rsidR="00786DE1" w:rsidRDefault="00786DE1" w:rsidP="00017E0F">
      <w:pPr>
        <w:spacing w:after="0" w:line="240" w:lineRule="auto"/>
      </w:pPr>
      <w:r>
        <w:separator/>
      </w:r>
    </w:p>
  </w:endnote>
  <w:endnote w:type="continuationSeparator" w:id="0">
    <w:p w14:paraId="5B942EF3" w14:textId="77777777" w:rsidR="00786DE1" w:rsidRDefault="00786DE1" w:rsidP="0001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6981" w14:textId="77777777" w:rsidR="00F44403" w:rsidRDefault="00F44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562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69D1C" w14:textId="77777777" w:rsidR="00896CB1" w:rsidRDefault="00896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762B7E" w14:textId="77777777" w:rsidR="00017E0F" w:rsidRDefault="00017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5E0C" w14:textId="77777777" w:rsidR="00F44403" w:rsidRDefault="00F44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64F3" w14:textId="77777777" w:rsidR="00786DE1" w:rsidRDefault="00786DE1" w:rsidP="00017E0F">
      <w:pPr>
        <w:spacing w:after="0" w:line="240" w:lineRule="auto"/>
      </w:pPr>
      <w:r>
        <w:separator/>
      </w:r>
    </w:p>
  </w:footnote>
  <w:footnote w:type="continuationSeparator" w:id="0">
    <w:p w14:paraId="220FBD56" w14:textId="77777777" w:rsidR="00786DE1" w:rsidRDefault="00786DE1" w:rsidP="0001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8D4D" w14:textId="77777777" w:rsidR="00F44403" w:rsidRDefault="00F44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520C" w14:textId="77777777" w:rsidR="00F44403" w:rsidRDefault="00F44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3A4D" w14:textId="77777777" w:rsidR="00F44403" w:rsidRDefault="00F44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4"/>
    <w:rsid w:val="00017E0F"/>
    <w:rsid w:val="00022504"/>
    <w:rsid w:val="00047ECF"/>
    <w:rsid w:val="000C5A19"/>
    <w:rsid w:val="001117EA"/>
    <w:rsid w:val="001A5C4A"/>
    <w:rsid w:val="001C70D3"/>
    <w:rsid w:val="002458FF"/>
    <w:rsid w:val="00246A42"/>
    <w:rsid w:val="00294670"/>
    <w:rsid w:val="002C5BBF"/>
    <w:rsid w:val="003C260D"/>
    <w:rsid w:val="0047407C"/>
    <w:rsid w:val="005274AB"/>
    <w:rsid w:val="005E44BF"/>
    <w:rsid w:val="005F725A"/>
    <w:rsid w:val="006569C4"/>
    <w:rsid w:val="006C6E4A"/>
    <w:rsid w:val="006E3E6A"/>
    <w:rsid w:val="007501CF"/>
    <w:rsid w:val="00751EE9"/>
    <w:rsid w:val="0076540E"/>
    <w:rsid w:val="00786DE1"/>
    <w:rsid w:val="007E5238"/>
    <w:rsid w:val="008131CD"/>
    <w:rsid w:val="00830674"/>
    <w:rsid w:val="0086031F"/>
    <w:rsid w:val="00896CB1"/>
    <w:rsid w:val="009408C8"/>
    <w:rsid w:val="009A56A1"/>
    <w:rsid w:val="009D2FF8"/>
    <w:rsid w:val="00A71EC4"/>
    <w:rsid w:val="00AB34BD"/>
    <w:rsid w:val="00AC3C1F"/>
    <w:rsid w:val="00AD5368"/>
    <w:rsid w:val="00B1424B"/>
    <w:rsid w:val="00B34146"/>
    <w:rsid w:val="00BB08FD"/>
    <w:rsid w:val="00D73C1A"/>
    <w:rsid w:val="00D864A1"/>
    <w:rsid w:val="00DB1980"/>
    <w:rsid w:val="00E21031"/>
    <w:rsid w:val="00E25EA9"/>
    <w:rsid w:val="00E92914"/>
    <w:rsid w:val="00EE68A1"/>
    <w:rsid w:val="00EE7EC7"/>
    <w:rsid w:val="00F434AE"/>
    <w:rsid w:val="00F4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7B96"/>
  <w15:docId w15:val="{127140CA-A9EF-4EE6-B31A-1034B38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0F"/>
  </w:style>
  <w:style w:type="paragraph" w:styleId="Footer">
    <w:name w:val="footer"/>
    <w:basedOn w:val="Normal"/>
    <w:link w:val="FooterChar"/>
    <w:uiPriority w:val="99"/>
    <w:unhideWhenUsed/>
    <w:rsid w:val="0001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NYONG</dc:creator>
  <cp:keywords/>
  <dc:description/>
  <cp:lastModifiedBy>Teacher</cp:lastModifiedBy>
  <cp:revision>5</cp:revision>
  <dcterms:created xsi:type="dcterms:W3CDTF">2024-09-09T12:10:00Z</dcterms:created>
  <dcterms:modified xsi:type="dcterms:W3CDTF">2024-12-31T20:12:00Z</dcterms:modified>
</cp:coreProperties>
</file>