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23561" w14:textId="77777777" w:rsidR="007D2DFE" w:rsidRPr="005209F3" w:rsidRDefault="007D2DFE" w:rsidP="005209F3">
      <w:pPr>
        <w:rPr>
          <w:rFonts w:ascii="Times New Roman" w:hAnsi="Times New Roman" w:cs="Times New Roman"/>
          <w:b/>
          <w:sz w:val="24"/>
          <w:szCs w:val="24"/>
        </w:rPr>
      </w:pPr>
      <w:r w:rsidRPr="005209F3">
        <w:rPr>
          <w:rFonts w:ascii="Times New Roman" w:hAnsi="Times New Roman" w:cs="Times New Roman"/>
          <w:b/>
          <w:sz w:val="24"/>
          <w:szCs w:val="24"/>
        </w:rPr>
        <w:t>NAME: _________________________________ADM NO: ___________CLASS: __________</w:t>
      </w:r>
    </w:p>
    <w:p w14:paraId="2F668B47" w14:textId="77777777" w:rsidR="007D2DFE" w:rsidRPr="005209F3" w:rsidRDefault="007D2DFE" w:rsidP="005209F3">
      <w:pPr>
        <w:rPr>
          <w:rFonts w:ascii="Times New Roman" w:hAnsi="Times New Roman" w:cs="Times New Roman"/>
          <w:b/>
          <w:sz w:val="24"/>
          <w:szCs w:val="24"/>
        </w:rPr>
      </w:pPr>
      <w:r w:rsidRPr="005209F3">
        <w:rPr>
          <w:rFonts w:ascii="Times New Roman" w:hAnsi="Times New Roman" w:cs="Times New Roman"/>
          <w:b/>
          <w:sz w:val="24"/>
          <w:szCs w:val="24"/>
        </w:rPr>
        <w:t>DATE: ______________________________ SIGN: _______________________</w:t>
      </w:r>
    </w:p>
    <w:p w14:paraId="0E6F3AC5" w14:textId="77777777" w:rsidR="007D2DFE" w:rsidRPr="005209F3" w:rsidRDefault="007D2DFE" w:rsidP="005209F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5209F3">
        <w:rPr>
          <w:rFonts w:ascii="Times New Roman" w:hAnsi="Times New Roman" w:cs="Times New Roman"/>
          <w:b/>
          <w:noProof/>
          <w:sz w:val="24"/>
          <w:szCs w:val="24"/>
        </w:rPr>
        <w:t xml:space="preserve">COMPUTER </w:t>
      </w:r>
    </w:p>
    <w:p w14:paraId="5C2E5CE0" w14:textId="77777777" w:rsidR="007D2DFE" w:rsidRPr="005209F3" w:rsidRDefault="007D2DFE" w:rsidP="005209F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5209F3">
        <w:rPr>
          <w:rFonts w:ascii="Times New Roman" w:hAnsi="Times New Roman" w:cs="Times New Roman"/>
          <w:b/>
          <w:noProof/>
          <w:sz w:val="24"/>
          <w:szCs w:val="24"/>
        </w:rPr>
        <w:t>FORM: THREE</w:t>
      </w:r>
    </w:p>
    <w:p w14:paraId="79ADD7E3" w14:textId="77777777" w:rsidR="007D2DFE" w:rsidRPr="005209F3" w:rsidRDefault="007D2DFE" w:rsidP="005209F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5209F3">
        <w:rPr>
          <w:rFonts w:ascii="Times New Roman" w:hAnsi="Times New Roman" w:cs="Times New Roman"/>
          <w:b/>
          <w:noProof/>
          <w:sz w:val="24"/>
          <w:szCs w:val="24"/>
        </w:rPr>
        <w:t>TERM 1 2025</w:t>
      </w:r>
    </w:p>
    <w:p w14:paraId="3CB8DB26" w14:textId="3E1A9116" w:rsidR="007D2DFE" w:rsidRPr="005209F3" w:rsidRDefault="007D2DFE" w:rsidP="005209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09F3">
        <w:rPr>
          <w:rFonts w:ascii="Times New Roman" w:hAnsi="Times New Roman" w:cs="Times New Roman"/>
          <w:b/>
          <w:noProof/>
          <w:sz w:val="24"/>
          <w:szCs w:val="24"/>
        </w:rPr>
        <w:t xml:space="preserve">OPENER EXAMINATION </w:t>
      </w:r>
    </w:p>
    <w:p w14:paraId="1ABC195F" w14:textId="77777777" w:rsidR="007D2DFE" w:rsidRPr="005209F3" w:rsidRDefault="007D2DFE" w:rsidP="005209F3">
      <w:pPr>
        <w:pStyle w:val="NoSpacing"/>
        <w:tabs>
          <w:tab w:val="left" w:pos="284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5209F3">
        <w:rPr>
          <w:rFonts w:ascii="Times New Roman" w:hAnsi="Times New Roman"/>
          <w:b/>
          <w:sz w:val="24"/>
          <w:szCs w:val="24"/>
          <w:u w:val="single"/>
        </w:rPr>
        <w:t xml:space="preserve">INSTRUCTIONS: </w:t>
      </w:r>
      <w:r w:rsidRPr="005209F3">
        <w:rPr>
          <w:rFonts w:ascii="Times New Roman" w:hAnsi="Times New Roman"/>
          <w:b/>
          <w:i/>
          <w:iCs/>
          <w:sz w:val="24"/>
          <w:szCs w:val="24"/>
        </w:rPr>
        <w:t xml:space="preserve">Answer all the Questions                                </w:t>
      </w:r>
      <w:r w:rsidRPr="005209F3">
        <w:rPr>
          <w:rFonts w:ascii="Times New Roman" w:hAnsi="Times New Roman"/>
          <w:b/>
          <w:sz w:val="24"/>
          <w:szCs w:val="24"/>
        </w:rPr>
        <w:t>TIME: 1 HR 30 MIN</w:t>
      </w:r>
    </w:p>
    <w:p w14:paraId="3D261FD0" w14:textId="77777777" w:rsidR="007F352B" w:rsidRPr="005209F3" w:rsidRDefault="007F352B" w:rsidP="005209F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 w:rsidRPr="005209F3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SECTION A (Answer all questions in section)</w:t>
      </w:r>
    </w:p>
    <w:p w14:paraId="7A9F4148" w14:textId="77777777" w:rsidR="007F352B" w:rsidRPr="005209F3" w:rsidRDefault="007F352B" w:rsidP="005209F3">
      <w:pPr>
        <w:tabs>
          <w:tab w:val="left" w:pos="567"/>
          <w:tab w:val="left" w:pos="1134"/>
          <w:tab w:val="left" w:pos="1701"/>
          <w:tab w:val="right" w:pos="1035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>1. Name three major components of a computer system.</w:t>
      </w: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(3 marks)</w:t>
      </w:r>
    </w:p>
    <w:p w14:paraId="4A985560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14:paraId="51102535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14:paraId="73703A38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14:paraId="337659A0" w14:textId="77777777" w:rsidR="007F352B" w:rsidRPr="005209F3" w:rsidRDefault="007F352B" w:rsidP="005209F3">
      <w:pPr>
        <w:tabs>
          <w:tab w:val="left" w:pos="567"/>
          <w:tab w:val="left" w:pos="1134"/>
          <w:tab w:val="left" w:pos="1701"/>
          <w:tab w:val="right" w:pos="10065"/>
        </w:tabs>
        <w:spacing w:before="120"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>2. Blessings saw the following symbols at the back of his system unit. What do the symbols represent?   (2 marks)</w:t>
      </w:r>
    </w:p>
    <w:p w14:paraId="5E591C86" w14:textId="77777777" w:rsidR="007F352B" w:rsidRPr="005209F3" w:rsidRDefault="007F352B" w:rsidP="005209F3">
      <w:pPr>
        <w:tabs>
          <w:tab w:val="left" w:pos="567"/>
          <w:tab w:val="left" w:pos="1134"/>
          <w:tab w:val="left" w:pos="1701"/>
          <w:tab w:val="right" w:pos="10065"/>
        </w:tabs>
        <w:spacing w:before="120" w:after="0" w:line="240" w:lineRule="auto"/>
        <w:ind w:left="927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1978A9F1" wp14:editId="451C3367">
                <wp:extent cx="2332990" cy="1112520"/>
                <wp:effectExtent l="3810" t="0" r="0" b="0"/>
                <wp:docPr id="5" name="Canv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88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70203"/>
                            <a:ext cx="1175045" cy="6087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452" t="59810" r="-2278" b="-2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7773" y="0"/>
                            <a:ext cx="445217" cy="8348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5112" y="834815"/>
                            <a:ext cx="254510" cy="27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64A0F6" w14:textId="77777777" w:rsidR="007F352B" w:rsidRPr="005467F2" w:rsidRDefault="007F352B" w:rsidP="007F352B">
                              <w:pPr>
                                <w:rPr>
                                  <w:b/>
                                </w:rPr>
                              </w:pPr>
                              <w:r w:rsidRPr="005467F2"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994377" y="778914"/>
                            <a:ext cx="253510" cy="27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B2D480" w14:textId="77777777" w:rsidR="007F352B" w:rsidRPr="005467F2" w:rsidRDefault="007F352B" w:rsidP="007F352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978A9F1" id="Canvas 5" o:spid="_x0000_s1026" editas="canvas" style="width:183.7pt;height:87.6pt;mso-position-horizontal-relative:char;mso-position-vertical-relative:line" coordsize="23329,11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329;height:11125;visibility:visible;mso-wrap-style:square">
                  <v:fill o:detectmouseclick="t"/>
                  <v:path o:connecttype="none"/>
                </v:shape>
                <v:shape id="Picture 4" o:spid="_x0000_s1028" type="#_x0000_t75" style="position:absolute;top:1702;width:11750;height:6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">
                  <v:imagedata r:id="rId8" o:title="" cropbottom="45144f"/>
                </v:shape>
                <v:shape id="Picture 5" o:spid="_x0000_s1029" type="#_x0000_t75" style="position:absolute;left:18877;width:4452;height:8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">
                  <v:imagedata r:id="rId8" o:title="" croptop="39197f" cropbottom="-1584f" cropleft="42239f" cropright="-1493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3051;top:8348;width:2545;height:2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464A0F6" w14:textId="77777777" w:rsidR="007F352B" w:rsidRPr="005467F2" w:rsidRDefault="007F352B" w:rsidP="007F352B">
                        <w:pPr>
                          <w:rPr>
                            <w:b/>
                          </w:rPr>
                        </w:pPr>
                        <w:r w:rsidRPr="005467F2"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xt Box 7" o:spid="_x0000_s1031" type="#_x0000_t202" style="position:absolute;left:19943;top:7789;width:2535;height:2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5B2D480" w14:textId="77777777" w:rsidR="007F352B" w:rsidRPr="005467F2" w:rsidRDefault="007F352B" w:rsidP="007F352B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A832DF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r w:rsidRPr="005209F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1EB467F6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 </w:t>
      </w:r>
      <w:r w:rsidRPr="005209F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0A04FEC5" w14:textId="77777777" w:rsidR="007F352B" w:rsidRPr="005209F3" w:rsidRDefault="007F352B" w:rsidP="005209F3">
      <w:pPr>
        <w:tabs>
          <w:tab w:val="left" w:pos="567"/>
          <w:tab w:val="left" w:pos="1134"/>
          <w:tab w:val="left" w:pos="1701"/>
          <w:tab w:val="right" w:pos="10065"/>
        </w:tabs>
        <w:spacing w:after="0" w:line="36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CAE7A18" w14:textId="77777777" w:rsidR="007F352B" w:rsidRPr="005209F3" w:rsidRDefault="007F352B" w:rsidP="005209F3">
      <w:pPr>
        <w:tabs>
          <w:tab w:val="left" w:pos="567"/>
          <w:tab w:val="left" w:pos="1134"/>
          <w:tab w:val="left" w:pos="1701"/>
          <w:tab w:val="right" w:pos="10350"/>
        </w:tabs>
        <w:spacing w:after="20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3. List down </w:t>
      </w:r>
      <w:r w:rsidRPr="005209F3">
        <w:rPr>
          <w:rFonts w:ascii="Times New Roman" w:eastAsia="Calibri" w:hAnsi="Times New Roman" w:cs="Times New Roman"/>
          <w:b/>
          <w:sz w:val="24"/>
          <w:szCs w:val="24"/>
          <w:lang w:val="en-US"/>
        </w:rPr>
        <w:t>three</w:t>
      </w: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ways in which computers can improve teaching in secondary schools. (3 marks)</w:t>
      </w:r>
    </w:p>
    <w:p w14:paraId="4C8EE334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14:paraId="20AF1EBB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14:paraId="793AA16E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14:paraId="594FED53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14:paraId="6A506670" w14:textId="77777777" w:rsidR="007F352B" w:rsidRPr="005209F3" w:rsidRDefault="007F352B" w:rsidP="005209F3">
      <w:pPr>
        <w:tabs>
          <w:tab w:val="left" w:pos="567"/>
          <w:tab w:val="left" w:pos="1134"/>
          <w:tab w:val="left" w:pos="1701"/>
          <w:tab w:val="right" w:pos="1035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4. Outline </w:t>
      </w:r>
      <w:r w:rsidRPr="005209F3">
        <w:rPr>
          <w:rFonts w:ascii="Times New Roman" w:eastAsia="Calibri" w:hAnsi="Times New Roman" w:cs="Times New Roman"/>
          <w:b/>
          <w:sz w:val="24"/>
          <w:szCs w:val="24"/>
          <w:lang w:val="en-US"/>
        </w:rPr>
        <w:t>three</w:t>
      </w: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examples of human computer interface</w:t>
      </w: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proofErr w:type="gramStart"/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(</w:t>
      </w:r>
      <w:proofErr w:type="gramEnd"/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>3 marks)</w:t>
      </w:r>
    </w:p>
    <w:p w14:paraId="2976B5FF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14:paraId="4A30D346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14:paraId="4E2603E3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14:paraId="2370050A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14:paraId="1B7E27DA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14:paraId="51CB9A28" w14:textId="77777777" w:rsidR="007F352B" w:rsidRPr="005209F3" w:rsidRDefault="007F352B" w:rsidP="005209F3">
      <w:pPr>
        <w:tabs>
          <w:tab w:val="left" w:pos="567"/>
          <w:tab w:val="left" w:pos="1134"/>
          <w:tab w:val="left" w:pos="1701"/>
          <w:tab w:val="right" w:pos="1006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5. (a)</w:t>
      </w: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Differentiate between system software and application software.                   </w:t>
      </w: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(2 marks)</w:t>
      </w:r>
    </w:p>
    <w:p w14:paraId="0AE5C0B5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14:paraId="2B1EA0DE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14:paraId="510E3891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14:paraId="299CFD4D" w14:textId="77777777" w:rsidR="007F352B" w:rsidRPr="005209F3" w:rsidRDefault="007F352B" w:rsidP="005209F3">
      <w:pPr>
        <w:tabs>
          <w:tab w:val="left" w:pos="567"/>
          <w:tab w:val="left" w:pos="1134"/>
          <w:tab w:val="left" w:pos="1701"/>
          <w:tab w:val="right" w:pos="10065"/>
        </w:tabs>
        <w:spacing w:after="0" w:line="36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6AE38A9" w14:textId="77777777" w:rsidR="007F352B" w:rsidRPr="005209F3" w:rsidRDefault="007F352B" w:rsidP="005209F3">
      <w:pPr>
        <w:tabs>
          <w:tab w:val="left" w:pos="567"/>
          <w:tab w:val="left" w:pos="1134"/>
          <w:tab w:val="left" w:pos="1701"/>
          <w:tab w:val="right" w:pos="10065"/>
        </w:tabs>
        <w:spacing w:after="0" w:line="360" w:lineRule="auto"/>
        <w:ind w:left="1134" w:hanging="1134"/>
        <w:contextualSpacing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5209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(b) Differentiate between disc </w:t>
      </w:r>
      <w:proofErr w:type="spellStart"/>
      <w:r w:rsidRPr="005209F3">
        <w:rPr>
          <w:rFonts w:ascii="Times New Roman" w:eastAsia="Times New Roman" w:hAnsi="Times New Roman" w:cs="Times New Roman"/>
          <w:sz w:val="24"/>
          <w:szCs w:val="24"/>
          <w:lang w:val="en-US"/>
        </w:rPr>
        <w:t>partioning</w:t>
      </w:r>
      <w:proofErr w:type="spellEnd"/>
      <w:r w:rsidRPr="005209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disc scanning                                     </w:t>
      </w:r>
      <w:proofErr w:type="gramStart"/>
      <w:r w:rsidRPr="005209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 w:rsidRPr="005209F3">
        <w:rPr>
          <w:rFonts w:ascii="Times New Roman" w:eastAsia="Times New Roman" w:hAnsi="Times New Roman" w:cs="Times New Roman"/>
          <w:sz w:val="24"/>
          <w:szCs w:val="24"/>
          <w:lang w:val="en-US"/>
        </w:rPr>
        <w:t>2 marks)</w:t>
      </w:r>
    </w:p>
    <w:p w14:paraId="64C05C05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14:paraId="42972799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14:paraId="3BD6F51E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14:paraId="40866640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F0D83BB" w14:textId="77777777" w:rsidR="007F352B" w:rsidRPr="005209F3" w:rsidRDefault="007F352B" w:rsidP="005209F3">
      <w:pPr>
        <w:tabs>
          <w:tab w:val="left" w:pos="567"/>
          <w:tab w:val="left" w:pos="1134"/>
          <w:tab w:val="left" w:pos="1701"/>
          <w:tab w:val="right" w:pos="1044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6. Outline two ways of proofreading a document?                                                     </w:t>
      </w: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  <w:t>(2 Marks)</w:t>
      </w:r>
    </w:p>
    <w:p w14:paraId="44839F02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14:paraId="0877F628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14:paraId="7D2B1B9E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9CF7A5A" w14:textId="77777777" w:rsidR="007F352B" w:rsidRPr="005209F3" w:rsidRDefault="007F352B" w:rsidP="005209F3">
      <w:pPr>
        <w:tabs>
          <w:tab w:val="left" w:pos="567"/>
          <w:tab w:val="left" w:pos="1134"/>
          <w:tab w:val="left" w:pos="1701"/>
          <w:tab w:val="right" w:pos="1006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7. a) What is a database management system?                                                            </w:t>
      </w: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  <w:t>(1 mark)</w:t>
      </w:r>
    </w:p>
    <w:p w14:paraId="2795B593" w14:textId="77777777" w:rsidR="007F352B" w:rsidRPr="005209F3" w:rsidRDefault="007F352B" w:rsidP="005209F3">
      <w:pPr>
        <w:tabs>
          <w:tab w:val="right" w:leader="dot" w:pos="9923"/>
        </w:tabs>
        <w:spacing w:after="20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14:paraId="35638B04" w14:textId="77777777" w:rsidR="007F352B" w:rsidRPr="005209F3" w:rsidRDefault="007F352B" w:rsidP="005209F3">
      <w:pPr>
        <w:tabs>
          <w:tab w:val="right" w:leader="dot" w:pos="9923"/>
        </w:tabs>
        <w:spacing w:after="20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14:paraId="46D8DE49" w14:textId="77777777" w:rsidR="007F352B" w:rsidRPr="005209F3" w:rsidRDefault="007F352B" w:rsidP="005209F3">
      <w:pPr>
        <w:tabs>
          <w:tab w:val="left" w:pos="567"/>
          <w:tab w:val="left" w:pos="1134"/>
          <w:tab w:val="left" w:pos="1701"/>
          <w:tab w:val="right" w:pos="1006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b) Give </w:t>
      </w:r>
      <w:r w:rsidRPr="005209F3">
        <w:rPr>
          <w:rFonts w:ascii="Times New Roman" w:eastAsia="Calibri" w:hAnsi="Times New Roman" w:cs="Times New Roman"/>
          <w:b/>
          <w:sz w:val="24"/>
          <w:szCs w:val="24"/>
          <w:lang w:val="en-US"/>
        </w:rPr>
        <w:t>two</w:t>
      </w: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examples of database management software                                         </w:t>
      </w:r>
      <w:proofErr w:type="gramStart"/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(</w:t>
      </w:r>
      <w:proofErr w:type="gramEnd"/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>2 mark)</w:t>
      </w:r>
    </w:p>
    <w:p w14:paraId="08D47B74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209F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5A90B7F4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7CEDE8EC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E0DAB68" w14:textId="77777777" w:rsidR="007F352B" w:rsidRPr="005209F3" w:rsidRDefault="007F352B" w:rsidP="005209F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8. </w:t>
      </w:r>
      <w:proofErr w:type="spellStart"/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List any </w:t>
      </w:r>
      <w:r w:rsidRPr="005209F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four </w:t>
      </w: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>database objects</w:t>
      </w: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                                                                </w:t>
      </w: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  </w:t>
      </w:r>
      <w:proofErr w:type="gramStart"/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(</w:t>
      </w:r>
      <w:proofErr w:type="gramEnd"/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>2 marks)</w:t>
      </w:r>
    </w:p>
    <w:p w14:paraId="7D75906A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209F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209F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22323855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7BA7D83C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11F8150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ii) Outline </w:t>
      </w:r>
      <w:r w:rsidRPr="005209F3">
        <w:rPr>
          <w:rFonts w:ascii="Times New Roman" w:eastAsia="Calibri" w:hAnsi="Times New Roman" w:cs="Times New Roman"/>
          <w:b/>
          <w:sz w:val="24"/>
          <w:szCs w:val="24"/>
          <w:lang w:val="en-US"/>
        </w:rPr>
        <w:t>three</w:t>
      </w: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advantages of a database management system.                                   (3 marks)</w:t>
      </w:r>
    </w:p>
    <w:p w14:paraId="60B0BC4B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14:paraId="7734682D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08D8BDF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13BB7DD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>9.  Name the role of each of the following special purpose memories.                                 (2 marks)</w:t>
      </w:r>
    </w:p>
    <w:p w14:paraId="2B096890" w14:textId="77777777" w:rsidR="007F352B" w:rsidRPr="005209F3" w:rsidRDefault="007F352B" w:rsidP="005209F3">
      <w:pPr>
        <w:spacing w:after="200" w:line="36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proofErr w:type="gramStart"/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Buffer  …</w:t>
      </w:r>
      <w:proofErr w:type="gramEnd"/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……………………………………………………………………………………………………………………………………………………………………….…………………………………</w:t>
      </w:r>
    </w:p>
    <w:p w14:paraId="22FD1689" w14:textId="77777777" w:rsidR="007F352B" w:rsidRPr="005209F3" w:rsidRDefault="007F352B" w:rsidP="005209F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Cache   </w:t>
      </w: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14:paraId="62563E6A" w14:textId="77777777" w:rsidR="007F352B" w:rsidRPr="005209F3" w:rsidRDefault="007F352B" w:rsidP="005209F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A54EA3" w14:textId="77777777" w:rsidR="007F352B" w:rsidRPr="005209F3" w:rsidRDefault="007F352B" w:rsidP="005209F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10. Describe </w:t>
      </w:r>
      <w:r w:rsidRPr="005209F3">
        <w:rPr>
          <w:rFonts w:ascii="Times New Roman" w:eastAsia="Calibri" w:hAnsi="Times New Roman" w:cs="Times New Roman"/>
          <w:b/>
          <w:sz w:val="24"/>
          <w:szCs w:val="24"/>
          <w:lang w:val="en-US"/>
        </w:rPr>
        <w:t>two</w:t>
      </w: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facilities or ways of ensuring proper ventilation in a computer laboratory. (2 marks)</w:t>
      </w:r>
    </w:p>
    <w:p w14:paraId="5DC68CCB" w14:textId="77777777" w:rsidR="007F352B" w:rsidRPr="005209F3" w:rsidRDefault="007F352B" w:rsidP="005209F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142FD3" w14:textId="77777777" w:rsidR="007F352B" w:rsidRPr="005209F3" w:rsidRDefault="007F352B" w:rsidP="005209F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27B7098" w14:textId="77777777" w:rsidR="007F352B" w:rsidRPr="005209F3" w:rsidRDefault="007F352B" w:rsidP="005209F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11. Give </w:t>
      </w:r>
      <w:r w:rsidRPr="005209F3">
        <w:rPr>
          <w:rFonts w:ascii="Times New Roman" w:eastAsia="Calibri" w:hAnsi="Times New Roman" w:cs="Times New Roman"/>
          <w:b/>
          <w:sz w:val="24"/>
          <w:szCs w:val="24"/>
          <w:lang w:val="en-US"/>
        </w:rPr>
        <w:t>two</w:t>
      </w: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advantages of Universal serial Bus (USB) cable in transmission of data.   (2 marks)</w:t>
      </w:r>
    </w:p>
    <w:p w14:paraId="249B40E0" w14:textId="77777777" w:rsidR="007F352B" w:rsidRPr="005209F3" w:rsidRDefault="007F352B" w:rsidP="005209F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149A0D" w14:textId="77777777" w:rsidR="007F352B" w:rsidRPr="005209F3" w:rsidRDefault="007F352B" w:rsidP="005209F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866EC44" w14:textId="77777777" w:rsidR="007F352B" w:rsidRPr="005209F3" w:rsidRDefault="007F352B" w:rsidP="005209F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>12. (a)</w:t>
      </w: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  <w:t>What is data integrity.</w:t>
      </w: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        (1 mark)</w:t>
      </w: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14:paraId="1F82DD2C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14:paraId="7A6BAD2F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0FDFD9DD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9B5BB72" w14:textId="77777777" w:rsidR="007F352B" w:rsidRPr="005209F3" w:rsidRDefault="007F352B" w:rsidP="005209F3">
      <w:pPr>
        <w:tabs>
          <w:tab w:val="left" w:pos="567"/>
          <w:tab w:val="left" w:pos="1134"/>
          <w:tab w:val="left" w:pos="1701"/>
          <w:tab w:val="right" w:pos="1035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(b) Describe </w:t>
      </w:r>
      <w:r w:rsidRPr="005209F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three</w:t>
      </w:r>
      <w:r w:rsidRPr="005209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factors that determine data integrity.                                  </w:t>
      </w:r>
      <w:r w:rsidRPr="005209F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(3 marks)</w:t>
      </w:r>
    </w:p>
    <w:p w14:paraId="6BE4B4D1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14:paraId="3FF99CCD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14:paraId="66014D72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14:paraId="5B04FA9C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14:paraId="690F1799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14:paraId="03093C20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4544E8D" w14:textId="77777777" w:rsidR="007F352B" w:rsidRPr="005209F3" w:rsidRDefault="007F352B" w:rsidP="005209F3">
      <w:pPr>
        <w:tabs>
          <w:tab w:val="left" w:pos="567"/>
          <w:tab w:val="left" w:pos="1134"/>
          <w:tab w:val="left" w:pos="1701"/>
          <w:tab w:val="right" w:pos="1035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13. List down </w:t>
      </w:r>
      <w:r w:rsidRPr="005209F3">
        <w:rPr>
          <w:rFonts w:ascii="Times New Roman" w:eastAsia="Calibri" w:hAnsi="Times New Roman" w:cs="Times New Roman"/>
          <w:b/>
          <w:sz w:val="24"/>
          <w:szCs w:val="24"/>
          <w:lang w:val="en-US"/>
        </w:rPr>
        <w:t>two</w:t>
      </w: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uses of UPS in a computer laboratory.                                      </w:t>
      </w: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  <w:t>(2 marks)</w:t>
      </w:r>
    </w:p>
    <w:p w14:paraId="0156302D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14:paraId="6282D442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14:paraId="5015E4BC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ab/>
      </w:r>
    </w:p>
    <w:p w14:paraId="72F4CFCB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14:paraId="34D4943C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A479471" w14:textId="77777777" w:rsidR="007F352B" w:rsidRPr="005209F3" w:rsidRDefault="007F352B" w:rsidP="005209F3">
      <w:pPr>
        <w:tabs>
          <w:tab w:val="left" w:pos="567"/>
          <w:tab w:val="left" w:pos="1134"/>
          <w:tab w:val="left" w:pos="1701"/>
          <w:tab w:val="right" w:pos="1035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14. What is </w:t>
      </w:r>
      <w:r w:rsidRPr="005209F3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warm</w:t>
      </w: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booting?                                                                                      </w:t>
      </w: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  <w:t>(1 mark)</w:t>
      </w:r>
    </w:p>
    <w:p w14:paraId="07169A4E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14:paraId="092A615B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14:paraId="39E58A52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5F83059" w14:textId="77777777" w:rsidR="007F352B" w:rsidRPr="005209F3" w:rsidRDefault="007F352B" w:rsidP="005209F3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15. Differentiate between </w:t>
      </w:r>
      <w:r w:rsidRPr="005209F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copy</w:t>
      </w:r>
      <w:r w:rsidRPr="005209F3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and </w:t>
      </w:r>
      <w:r w:rsidRPr="005209F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cut</w:t>
      </w:r>
      <w:r w:rsidRPr="005209F3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in word processing</w:t>
      </w:r>
      <w:r w:rsidRPr="005209F3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  <w:t xml:space="preserve">                       </w:t>
      </w:r>
      <w:r w:rsidRPr="005209F3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  <w:t xml:space="preserve">   </w:t>
      </w:r>
      <w:r w:rsidRPr="005209F3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  <w:t xml:space="preserve">     </w:t>
      </w:r>
      <w:proofErr w:type="gramStart"/>
      <w:r w:rsidRPr="005209F3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  </w:t>
      </w: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proofErr w:type="gramEnd"/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>2 marks)</w:t>
      </w:r>
      <w:r w:rsidRPr="005209F3">
        <w:rPr>
          <w:rFonts w:ascii="Times New Roman" w:eastAsia="Calibri" w:hAnsi="Times New Roman" w:cs="Times New Roman"/>
          <w:bCs/>
          <w:sz w:val="24"/>
          <w:szCs w:val="24"/>
          <w:lang w:val="en-US"/>
        </w:rPr>
        <w:tab/>
      </w:r>
    </w:p>
    <w:p w14:paraId="0D63A7E4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14:paraId="432C9C56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14:paraId="21766629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14:paraId="563A0158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14:paraId="0A526DA1" w14:textId="77777777" w:rsidR="007F352B" w:rsidRPr="005209F3" w:rsidRDefault="007F352B" w:rsidP="005209F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 w:rsidRPr="005209F3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SECTION B (Answer all questions from this section)</w:t>
      </w:r>
    </w:p>
    <w:p w14:paraId="1744791B" w14:textId="77777777" w:rsidR="007F352B" w:rsidRPr="005209F3" w:rsidRDefault="007F352B" w:rsidP="005209F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16. a) Explain the two types of page orientations.   </w:t>
      </w:r>
      <w:r w:rsidRPr="005209F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 xml:space="preserve">                                                        (2 marks)</w:t>
      </w:r>
    </w:p>
    <w:p w14:paraId="38E6BC74" w14:textId="77777777" w:rsidR="007F352B" w:rsidRPr="005209F3" w:rsidRDefault="007F352B" w:rsidP="005209F3">
      <w:pPr>
        <w:tabs>
          <w:tab w:val="right" w:leader="dot" w:pos="935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14:paraId="06D87819" w14:textId="77777777" w:rsidR="007F352B" w:rsidRPr="005209F3" w:rsidRDefault="007F352B" w:rsidP="005209F3">
      <w:pPr>
        <w:tabs>
          <w:tab w:val="right" w:leader="dot" w:pos="935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………………………………………………………………………………………………………………………………………………………………….</w:t>
      </w:r>
    </w:p>
    <w:p w14:paraId="39841546" w14:textId="77777777" w:rsidR="007F352B" w:rsidRPr="005209F3" w:rsidRDefault="007F352B" w:rsidP="005209F3">
      <w:pPr>
        <w:tabs>
          <w:tab w:val="right" w:leader="dot" w:pos="935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B30EF21" w14:textId="77777777" w:rsidR="007F352B" w:rsidRPr="005209F3" w:rsidRDefault="007F352B" w:rsidP="005209F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b)</w:t>
      </w:r>
      <w:r w:rsidRPr="005209F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Suggest the importance of the following features in the document preparation.       (4 marks) </w:t>
      </w:r>
    </w:p>
    <w:p w14:paraId="3F529084" w14:textId="77777777" w:rsidR="007F352B" w:rsidRPr="005209F3" w:rsidRDefault="007F352B" w:rsidP="005209F3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5209F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5209F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) Thesaurus</w:t>
      </w:r>
    </w:p>
    <w:p w14:paraId="5D7EF563" w14:textId="77777777" w:rsidR="007F352B" w:rsidRPr="005209F3" w:rsidRDefault="007F352B" w:rsidP="005209F3">
      <w:pPr>
        <w:shd w:val="clear" w:color="auto" w:fill="FFFFFF"/>
        <w:autoSpaceDE w:val="0"/>
        <w:autoSpaceDN w:val="0"/>
        <w:adjustRightInd w:val="0"/>
        <w:spacing w:after="20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98C435" w14:textId="77777777" w:rsidR="007F352B" w:rsidRPr="005209F3" w:rsidRDefault="007F352B" w:rsidP="005209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ii) Spellcheckers.</w:t>
      </w:r>
    </w:p>
    <w:p w14:paraId="01AC1F04" w14:textId="77777777" w:rsidR="007F352B" w:rsidRPr="005209F3" w:rsidRDefault="007F352B" w:rsidP="005209F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2E964C" w14:textId="77777777" w:rsidR="007F352B" w:rsidRPr="005209F3" w:rsidRDefault="007F352B" w:rsidP="005209F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14:paraId="6D48C424" w14:textId="77777777" w:rsidR="007F352B" w:rsidRPr="005209F3" w:rsidRDefault="007F352B" w:rsidP="005209F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14:paraId="1B998474" w14:textId="77777777" w:rsidR="007F352B" w:rsidRPr="005209F3" w:rsidRDefault="007F352B" w:rsidP="005209F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14:paraId="6B7B14DA" w14:textId="77777777" w:rsidR="007F352B" w:rsidRPr="005209F3" w:rsidRDefault="007F352B" w:rsidP="005209F3">
      <w:pPr>
        <w:shd w:val="clear" w:color="auto" w:fill="FFFFFF"/>
        <w:autoSpaceDE w:val="0"/>
        <w:autoSpaceDN w:val="0"/>
        <w:adjustRightInd w:val="0"/>
        <w:spacing w:after="20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c) Differentiate between superscript and subscript giving examples.</w:t>
      </w:r>
      <w:r w:rsidRPr="005209F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5209F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 xml:space="preserve">   (4 marks)</w:t>
      </w:r>
    </w:p>
    <w:p w14:paraId="6BDBF0AB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14:paraId="6FACCB87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14:paraId="5308DA2D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ab/>
        <w:t>...</w:t>
      </w:r>
    </w:p>
    <w:p w14:paraId="15A6CBFD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09F3">
        <w:rPr>
          <w:rFonts w:ascii="Times New Roman" w:eastAsia="Calibri" w:hAnsi="Times New Roman" w:cs="Times New Roman"/>
          <w:sz w:val="24"/>
          <w:szCs w:val="24"/>
          <w:lang w:val="en-US"/>
        </w:rPr>
        <w:tab/>
        <w:t>...</w:t>
      </w:r>
    </w:p>
    <w:p w14:paraId="3AEC6202" w14:textId="77777777" w:rsidR="007F352B" w:rsidRPr="005209F3" w:rsidRDefault="007F352B" w:rsidP="005209F3">
      <w:pPr>
        <w:tabs>
          <w:tab w:val="right" w:leader="dot" w:pos="992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sectPr w:rsidR="007F352B" w:rsidRPr="005209F3" w:rsidSect="00D374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94994" w14:textId="77777777" w:rsidR="00DF2A90" w:rsidRDefault="00DF2A90">
      <w:pPr>
        <w:spacing w:after="0" w:line="240" w:lineRule="auto"/>
      </w:pPr>
      <w:r>
        <w:separator/>
      </w:r>
    </w:p>
  </w:endnote>
  <w:endnote w:type="continuationSeparator" w:id="0">
    <w:p w14:paraId="2820B644" w14:textId="77777777" w:rsidR="00DF2A90" w:rsidRDefault="00DF2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12E7B" w14:textId="77777777" w:rsidR="00702CD9" w:rsidRDefault="00702C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01484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A65AE9" w14:textId="77777777" w:rsidR="00702CD9" w:rsidRDefault="00702C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FA6972" w14:textId="77777777" w:rsidR="00000000" w:rsidRDefault="000000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88BBB" w14:textId="77777777" w:rsidR="00702CD9" w:rsidRDefault="00702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B4C21" w14:textId="77777777" w:rsidR="00DF2A90" w:rsidRDefault="00DF2A90">
      <w:pPr>
        <w:spacing w:after="0" w:line="240" w:lineRule="auto"/>
      </w:pPr>
      <w:r>
        <w:separator/>
      </w:r>
    </w:p>
  </w:footnote>
  <w:footnote w:type="continuationSeparator" w:id="0">
    <w:p w14:paraId="44387BF1" w14:textId="77777777" w:rsidR="00DF2A90" w:rsidRDefault="00DF2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0ED92" w14:textId="77777777" w:rsidR="00702CD9" w:rsidRDefault="00702C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8FE94" w14:textId="77777777" w:rsidR="00702CD9" w:rsidRDefault="00702C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D2742" w14:textId="77777777" w:rsidR="00702CD9" w:rsidRDefault="00702C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6"/>
    <w:multiLevelType w:val="hybridMultilevel"/>
    <w:tmpl w:val="32C07CC6"/>
    <w:lvl w:ilvl="0" w:tplc="A2FC09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E1EE7"/>
    <w:multiLevelType w:val="hybridMultilevel"/>
    <w:tmpl w:val="6AE42FF0"/>
    <w:lvl w:ilvl="0" w:tplc="02F83784">
      <w:start w:val="1"/>
      <w:numFmt w:val="lowerRoman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B5EE3"/>
    <w:multiLevelType w:val="hybridMultilevel"/>
    <w:tmpl w:val="EBEEBCB2"/>
    <w:lvl w:ilvl="0" w:tplc="02F83784">
      <w:start w:val="1"/>
      <w:numFmt w:val="lowerRoman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423951">
    <w:abstractNumId w:val="1"/>
  </w:num>
  <w:num w:numId="2" w16cid:durableId="264577425">
    <w:abstractNumId w:val="2"/>
  </w:num>
  <w:num w:numId="3" w16cid:durableId="2068530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52B"/>
    <w:rsid w:val="0013179C"/>
    <w:rsid w:val="003A3B18"/>
    <w:rsid w:val="005209F3"/>
    <w:rsid w:val="006E3FD9"/>
    <w:rsid w:val="00702CD9"/>
    <w:rsid w:val="007D2DFE"/>
    <w:rsid w:val="007F352B"/>
    <w:rsid w:val="00881792"/>
    <w:rsid w:val="00894995"/>
    <w:rsid w:val="00947746"/>
    <w:rsid w:val="00AD7224"/>
    <w:rsid w:val="00D374AD"/>
    <w:rsid w:val="00D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B3C71"/>
  <w15:chartTrackingRefBased/>
  <w15:docId w15:val="{8F87E7DB-6547-404A-B2BE-A59CB482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52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F3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52B"/>
    <w:rPr>
      <w:lang w:val="en-GB"/>
    </w:rPr>
  </w:style>
  <w:style w:type="table" w:styleId="TableGrid">
    <w:name w:val="Table Grid"/>
    <w:basedOn w:val="TableNormal"/>
    <w:uiPriority w:val="59"/>
    <w:rsid w:val="007F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7D2DF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7D2DFE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02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CD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shanetex</dc:creator>
  <cp:keywords/>
  <dc:description/>
  <cp:lastModifiedBy>Teacher</cp:lastModifiedBy>
  <cp:revision>7</cp:revision>
  <dcterms:created xsi:type="dcterms:W3CDTF">2024-10-11T06:01:00Z</dcterms:created>
  <dcterms:modified xsi:type="dcterms:W3CDTF">2024-12-31T20:21:00Z</dcterms:modified>
</cp:coreProperties>
</file>