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9CE17" w14:textId="4F7BCA98" w:rsidR="00BA1C50" w:rsidRPr="00142541" w:rsidRDefault="0019065F" w:rsidP="00BA1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A1C50">
        <w:rPr>
          <w:b/>
        </w:rPr>
        <w:t xml:space="preserve">              </w:t>
      </w:r>
      <w:r w:rsidR="00BA1C50" w:rsidRPr="00142541">
        <w:rPr>
          <w:rFonts w:ascii="Times New Roman" w:hAnsi="Times New Roman" w:cs="Times New Roman"/>
          <w:b/>
          <w:sz w:val="24"/>
          <w:szCs w:val="24"/>
        </w:rPr>
        <w:t>NAME: _</w:t>
      </w:r>
      <w:r w:rsidR="00BA1C50">
        <w:rPr>
          <w:rFonts w:ascii="Times New Roman" w:hAnsi="Times New Roman" w:cs="Times New Roman"/>
          <w:b/>
          <w:sz w:val="24"/>
          <w:szCs w:val="24"/>
        </w:rPr>
        <w:t xml:space="preserve">____________________ </w:t>
      </w:r>
      <w:r w:rsidR="00BA1C50" w:rsidRPr="00142541">
        <w:rPr>
          <w:rFonts w:ascii="Times New Roman" w:hAnsi="Times New Roman" w:cs="Times New Roman"/>
          <w:b/>
          <w:sz w:val="24"/>
          <w:szCs w:val="24"/>
        </w:rPr>
        <w:t>ADM NO: ___________</w:t>
      </w:r>
      <w:r w:rsidR="00BA1C50">
        <w:rPr>
          <w:rFonts w:ascii="Times New Roman" w:hAnsi="Times New Roman" w:cs="Times New Roman"/>
          <w:b/>
          <w:sz w:val="24"/>
          <w:szCs w:val="24"/>
        </w:rPr>
        <w:t>CLASS:</w:t>
      </w:r>
      <w:r w:rsidR="00BA1C50" w:rsidRPr="00142541">
        <w:rPr>
          <w:rFonts w:ascii="Times New Roman" w:hAnsi="Times New Roman" w:cs="Times New Roman"/>
          <w:b/>
          <w:sz w:val="24"/>
          <w:szCs w:val="24"/>
        </w:rPr>
        <w:t>__________</w:t>
      </w:r>
    </w:p>
    <w:p w14:paraId="59E40293" w14:textId="26BDB294" w:rsidR="00BA1C50" w:rsidRPr="00142541" w:rsidRDefault="00BA1C50" w:rsidP="00BA1C50">
      <w:pPr>
        <w:rPr>
          <w:rFonts w:ascii="Times New Roman" w:hAnsi="Times New Roman" w:cs="Times New Roman"/>
          <w:b/>
          <w:sz w:val="24"/>
          <w:szCs w:val="24"/>
        </w:rPr>
      </w:pPr>
      <w:r w:rsidRPr="00142541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>: ________________ SIGN: ___________________</w:t>
      </w:r>
    </w:p>
    <w:p w14:paraId="1B43A06A" w14:textId="751BFD88" w:rsidR="00BA1C50" w:rsidRPr="00142541" w:rsidRDefault="00BA1C50" w:rsidP="00840F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6DC246" w14:textId="06FE2640" w:rsidR="00BA1C50" w:rsidRPr="00142541" w:rsidRDefault="00BA1C50" w:rsidP="00840F81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CHEMISTRY</w:t>
      </w:r>
    </w:p>
    <w:p w14:paraId="69C2C102" w14:textId="5F0E06BE" w:rsidR="00BA1C50" w:rsidRPr="00142541" w:rsidRDefault="00BA1C50" w:rsidP="00840F81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142541">
        <w:rPr>
          <w:rFonts w:ascii="Times New Roman" w:hAnsi="Times New Roman" w:cs="Times New Roman"/>
          <w:b/>
          <w:noProof/>
          <w:sz w:val="24"/>
          <w:szCs w:val="24"/>
        </w:rPr>
        <w:t xml:space="preserve">FORM: </w:t>
      </w:r>
      <w:r>
        <w:rPr>
          <w:rFonts w:ascii="Times New Roman" w:hAnsi="Times New Roman" w:cs="Times New Roman"/>
          <w:b/>
          <w:noProof/>
          <w:sz w:val="24"/>
          <w:szCs w:val="24"/>
        </w:rPr>
        <w:t>3</w:t>
      </w:r>
    </w:p>
    <w:p w14:paraId="6F7351CD" w14:textId="77777777" w:rsidR="00BA1C50" w:rsidRPr="00142541" w:rsidRDefault="00BA1C50" w:rsidP="00840F81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142541">
        <w:rPr>
          <w:rFonts w:ascii="Times New Roman" w:hAnsi="Times New Roman" w:cs="Times New Roman"/>
          <w:b/>
          <w:noProof/>
          <w:sz w:val="24"/>
          <w:szCs w:val="24"/>
        </w:rPr>
        <w:t>TERM 1 2025</w:t>
      </w:r>
    </w:p>
    <w:p w14:paraId="06A83DF4" w14:textId="0B4E38E8" w:rsidR="00BA1C50" w:rsidRPr="00142541" w:rsidRDefault="00BA1C50" w:rsidP="00840F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2541">
        <w:rPr>
          <w:rFonts w:ascii="Times New Roman" w:hAnsi="Times New Roman" w:cs="Times New Roman"/>
          <w:b/>
          <w:noProof/>
          <w:sz w:val="24"/>
          <w:szCs w:val="24"/>
        </w:rPr>
        <w:t xml:space="preserve">OPENER EXAMINATION </w:t>
      </w:r>
    </w:p>
    <w:p w14:paraId="5BD0FDCD" w14:textId="38258848" w:rsidR="007E6167" w:rsidRPr="00BA1C50" w:rsidRDefault="00BA1C50" w:rsidP="00BA1C50">
      <w:pPr>
        <w:pStyle w:val="NoSpacing"/>
        <w:tabs>
          <w:tab w:val="left" w:pos="28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142541">
        <w:rPr>
          <w:rFonts w:ascii="Times New Roman" w:hAnsi="Times New Roman"/>
          <w:b/>
          <w:sz w:val="24"/>
          <w:szCs w:val="24"/>
          <w:u w:val="single"/>
        </w:rPr>
        <w:t xml:space="preserve">INSTRUCTIONS: </w:t>
      </w:r>
      <w:r w:rsidRPr="00142541">
        <w:rPr>
          <w:rFonts w:ascii="Times New Roman" w:hAnsi="Times New Roman"/>
          <w:b/>
          <w:i/>
          <w:iCs/>
          <w:sz w:val="24"/>
          <w:szCs w:val="24"/>
        </w:rPr>
        <w:t xml:space="preserve">Answer all the Questions                                </w:t>
      </w:r>
      <w:r w:rsidRPr="00142541">
        <w:rPr>
          <w:rFonts w:ascii="Times New Roman" w:hAnsi="Times New Roman"/>
          <w:b/>
          <w:sz w:val="24"/>
          <w:szCs w:val="24"/>
        </w:rPr>
        <w:t>TIME: 1 HR 30 MIN</w:t>
      </w:r>
    </w:p>
    <w:p w14:paraId="7BA583B3" w14:textId="77777777" w:rsidR="007E6167" w:rsidRPr="00BA1C50" w:rsidRDefault="007E6167" w:rsidP="007E6167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>In an experiment, lead nitrate Pb(NO</w:t>
      </w:r>
      <w:r w:rsidRPr="00BA1C5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A1C50">
        <w:rPr>
          <w:rFonts w:ascii="Times New Roman" w:hAnsi="Times New Roman" w:cs="Times New Roman"/>
          <w:sz w:val="24"/>
          <w:szCs w:val="24"/>
        </w:rPr>
        <w:t>)</w:t>
      </w:r>
      <w:r w:rsidRPr="00BA1C50">
        <w:rPr>
          <w:rFonts w:ascii="Times New Roman" w:hAnsi="Times New Roman" w:cs="Times New Roman"/>
          <w:sz w:val="24"/>
          <w:szCs w:val="24"/>
          <w:vertAlign w:val="subscript"/>
        </w:rPr>
        <w:t>2(</w:t>
      </w:r>
      <w:proofErr w:type="spellStart"/>
      <w:r w:rsidRPr="00BA1C50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BA1C50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BA1C50">
        <w:rPr>
          <w:rFonts w:ascii="Times New Roman" w:hAnsi="Times New Roman" w:cs="Times New Roman"/>
          <w:sz w:val="24"/>
          <w:szCs w:val="24"/>
        </w:rPr>
        <w:t xml:space="preserve"> reacted with magnesium sulphate (</w:t>
      </w:r>
      <w:proofErr w:type="spellStart"/>
      <w:r w:rsidRPr="00BA1C50">
        <w:rPr>
          <w:rFonts w:ascii="Times New Roman" w:hAnsi="Times New Roman" w:cs="Times New Roman"/>
          <w:sz w:val="24"/>
          <w:szCs w:val="24"/>
        </w:rPr>
        <w:t>MgSO</w:t>
      </w:r>
      <w:proofErr w:type="spellEnd"/>
      <w:r w:rsidRPr="00BA1C50">
        <w:rPr>
          <w:rFonts w:ascii="Times New Roman" w:hAnsi="Times New Roman" w:cs="Times New Roman"/>
          <w:sz w:val="24"/>
          <w:szCs w:val="24"/>
        </w:rPr>
        <w:t>)</w:t>
      </w:r>
      <w:r w:rsidRPr="00BA1C50">
        <w:rPr>
          <w:rFonts w:ascii="Times New Roman" w:hAnsi="Times New Roman" w:cs="Times New Roman"/>
          <w:sz w:val="24"/>
          <w:szCs w:val="24"/>
          <w:vertAlign w:val="subscript"/>
        </w:rPr>
        <w:t>4(</w:t>
      </w:r>
      <w:proofErr w:type="spellStart"/>
      <w:r w:rsidRPr="00BA1C50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BA1C50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14:paraId="17BA6F41" w14:textId="77777777" w:rsidR="007E6167" w:rsidRPr="00BA1C50" w:rsidRDefault="007E6167" w:rsidP="007E6167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 xml:space="preserve">Derive an ionic equation for the above reaction. </w:t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664AC297" w14:textId="77777777" w:rsidR="007E6167" w:rsidRPr="00BA1C50" w:rsidRDefault="007E6167" w:rsidP="007E6167">
      <w:pPr>
        <w:spacing w:after="200" w:line="276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D17FA9D" w14:textId="77777777" w:rsidR="007E6167" w:rsidRPr="00BA1C50" w:rsidRDefault="007E6167" w:rsidP="007E6167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>Given lead (II) oxide, nitric (V) acid, sodium carbonate solution, water, explain into details how you can prepare lead II carbonate.  (3mks)</w:t>
      </w:r>
    </w:p>
    <w:p w14:paraId="7BF6381E" w14:textId="77777777" w:rsidR="007E6167" w:rsidRPr="00BA1C50" w:rsidRDefault="007E6167" w:rsidP="007E6167">
      <w:pPr>
        <w:spacing w:after="200" w:line="276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FD3C3FF" w14:textId="77777777" w:rsidR="007E6167" w:rsidRPr="00BA1C50" w:rsidRDefault="007E6167" w:rsidP="007E6167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93D49B2" wp14:editId="5F40FB64">
                <wp:simplePos x="0" y="0"/>
                <wp:positionH relativeFrom="column">
                  <wp:posOffset>762000</wp:posOffset>
                </wp:positionH>
                <wp:positionV relativeFrom="paragraph">
                  <wp:posOffset>125730</wp:posOffset>
                </wp:positionV>
                <wp:extent cx="5686425" cy="1381125"/>
                <wp:effectExtent l="9525" t="5080" r="9525" b="1397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6425" cy="1381125"/>
                          <a:chOff x="2280" y="5445"/>
                          <a:chExt cx="8955" cy="2175"/>
                        </a:xfrm>
                      </wpg:grpSpPr>
                      <wps:wsp>
                        <wps:cNvPr id="5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280" y="6165"/>
                            <a:ext cx="1830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B4B56D" w14:textId="77777777" w:rsidR="007E6167" w:rsidRPr="00FD0EB5" w:rsidRDefault="007E6167" w:rsidP="007E616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BLUE SOLID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645" y="5445"/>
                            <a:ext cx="1830" cy="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DB82DC" w14:textId="77777777" w:rsidR="007E6167" w:rsidRPr="00FD0EB5" w:rsidRDefault="007E6167" w:rsidP="007E616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BLACK SOLID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4140" y="6510"/>
                            <a:ext cx="9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5145" y="5820"/>
                            <a:ext cx="1" cy="13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5145" y="5820"/>
                            <a:ext cx="15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5160" y="7215"/>
                            <a:ext cx="15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630" y="6900"/>
                            <a:ext cx="1830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C3998C" w14:textId="77777777" w:rsidR="007E6167" w:rsidRPr="00FD0EB5" w:rsidRDefault="007E6167" w:rsidP="007E616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BROWN GAS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8475" y="7215"/>
                            <a:ext cx="10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9495" y="6810"/>
                            <a:ext cx="1740" cy="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37F544" w14:textId="77777777" w:rsidR="007E6167" w:rsidRPr="00FD0EB5" w:rsidRDefault="007E6167" w:rsidP="007E616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SOLUTION K OF PH4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580" y="6855"/>
                            <a:ext cx="124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3A422" w14:textId="77777777" w:rsidR="007E6167" w:rsidRPr="00FD0EB5" w:rsidRDefault="007E6167" w:rsidP="007E616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</w:t>
                              </w:r>
                              <w:r w:rsidRPr="00FD0EB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O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D49B2" id="Group 53" o:spid="_x0000_s1026" style="position:absolute;left:0;text-align:left;margin-left:60pt;margin-top:9.9pt;width:447.75pt;height:108.75pt;z-index:251667456" coordorigin="2280,5445" coordsize="8955,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4" o:spid="_x0000_s1027" type="#_x0000_t202" style="position:absolute;left:2280;top:6165;width:1830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<v:textbox>
                    <w:txbxContent>
                      <w:p w14:paraId="4BB4B56D" w14:textId="77777777" w:rsidR="007E6167" w:rsidRPr="00FD0EB5" w:rsidRDefault="007E6167" w:rsidP="007E616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BLUE SOLID</w:t>
                        </w:r>
                      </w:p>
                    </w:txbxContent>
                  </v:textbox>
                </v:shape>
                <v:shape id="Text Box 55" o:spid="_x0000_s1028" type="#_x0000_t202" style="position:absolute;left:6645;top:5445;width:1830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<v:textbox>
                    <w:txbxContent>
                      <w:p w14:paraId="2FDB82DC" w14:textId="77777777" w:rsidR="007E6167" w:rsidRPr="00FD0EB5" w:rsidRDefault="007E6167" w:rsidP="007E616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BLACK SOLID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6" o:spid="_x0000_s1029" type="#_x0000_t32" style="position:absolute;left:4140;top:6510;width:9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mxWxQAAANsAAAAPAAAAZHJzL2Rvd25yZXYueG1sRI9Ba8JA&#10;FITvBf/D8oTe6iaFSo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CpzmxWxQAAANsAAAAP&#10;AAAAAAAAAAAAAAAAAAcCAABkcnMvZG93bnJldi54bWxQSwUGAAAAAAMAAwC3AAAA+QIAAAAA&#10;">
                  <v:stroke endarrow="block"/>
                </v:shape>
                <v:shape id="AutoShape 47" o:spid="_x0000_s1030" type="#_x0000_t32" style="position:absolute;left:5145;top:5820;width:1;height:13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"/>
                <v:shape id="AutoShape 48" o:spid="_x0000_s1031" type="#_x0000_t32" style="position:absolute;left:5145;top:5820;width:15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V2/wQAAANsAAAAPAAAAZHJzL2Rvd25yZXYueG1sRE/LisIw&#10;FN0L8w/hDrjT1AFF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LcdXb/BAAAA2wAAAA8AAAAA&#10;AAAAAAAAAAAABwIAAGRycy9kb3ducmV2LnhtbFBLBQYAAAAAAwADALcAAAD1AgAAAAA=&#10;">
                  <v:stroke endarrow="block"/>
                </v:shape>
                <v:shape id="AutoShape 49" o:spid="_x0000_s1032" type="#_x0000_t32" style="position:absolute;left:5160;top:7215;width:15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">
                  <v:stroke endarrow="block"/>
                </v:shape>
                <v:shape id="Text Box 60" o:spid="_x0000_s1033" type="#_x0000_t202" style="position:absolute;left:6630;top:6900;width:1830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+r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6+CX+ALl4AAAA//8DAFBLAQItABQABgAIAAAAIQDb4fbL7gAAAIUBAAATAAAAAAAAAAAAAAAA&#10;AAAAAABbQ29udGVudF9UeXBlc10ueG1sUEsBAi0AFAAGAAgAAAAhAFr0LFu/AAAAFQEAAAsAAAAA&#10;AAAAAAAAAAAAHwEAAF9yZWxzLy5yZWxzUEsBAi0AFAAGAAgAAAAhAD5x/6vBAAAA2wAAAA8AAAAA&#10;AAAAAAAAAAAABwIAAGRycy9kb3ducmV2LnhtbFBLBQYAAAAAAwADALcAAAD1AgAAAAA=&#10;">
                  <v:textbox>
                    <w:txbxContent>
                      <w:p w14:paraId="66C3998C" w14:textId="77777777" w:rsidR="007E6167" w:rsidRPr="00FD0EB5" w:rsidRDefault="007E6167" w:rsidP="007E616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BROWN GAS </w:t>
                        </w:r>
                      </w:p>
                    </w:txbxContent>
                  </v:textbox>
                </v:shape>
                <v:shape id="AutoShape 51" o:spid="_x0000_s1034" type="#_x0000_t32" style="position:absolute;left:8475;top:7215;width:10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">
                  <v:stroke endarrow="block"/>
                </v:shape>
                <v:shape id="Text Box 62" o:spid="_x0000_s1035" type="#_x0000_t202" style="position:absolute;left:9495;top:6810;width:1740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8RH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SCfw/yX+ALn6AwAA//8DAFBLAQItABQABgAIAAAAIQDb4fbL7gAAAIUBAAATAAAAAAAAAAAA&#10;AAAAAAAAAABbQ29udGVudF9UeXBlc10ueG1sUEsBAi0AFAAGAAgAAAAhAFr0LFu/AAAAFQEAAAsA&#10;AAAAAAAAAAAAAAAAHwEAAF9yZWxzLy5yZWxzUEsBAi0AFAAGAAgAAAAhAKHvxEfEAAAA2wAAAA8A&#10;AAAAAAAAAAAAAAAABwIAAGRycy9kb3ducmV2LnhtbFBLBQYAAAAAAwADALcAAAD4AgAAAAA=&#10;">
                  <v:textbox>
                    <w:txbxContent>
                      <w:p w14:paraId="3C37F544" w14:textId="77777777" w:rsidR="007E6167" w:rsidRPr="00FD0EB5" w:rsidRDefault="007E6167" w:rsidP="007E616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SOLUTION K OF PH4</w:t>
                        </w:r>
                      </w:p>
                    </w:txbxContent>
                  </v:textbox>
                </v:shape>
                <v:shape id="Text Box 63" o:spid="_x0000_s1036" type="#_x0000_t202" style="position:absolute;left:8580;top:6855;width:124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14:paraId="40E3A422" w14:textId="77777777" w:rsidR="007E6167" w:rsidRPr="00FD0EB5" w:rsidRDefault="007E6167" w:rsidP="007E616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</w:t>
                        </w:r>
                        <w:r w:rsidRPr="00FD0EB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O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A1C50">
        <w:rPr>
          <w:rFonts w:ascii="Times New Roman" w:hAnsi="Times New Roman" w:cs="Times New Roman"/>
          <w:sz w:val="24"/>
          <w:szCs w:val="24"/>
        </w:rPr>
        <w:t>.</w:t>
      </w:r>
    </w:p>
    <w:p w14:paraId="6A12D318" w14:textId="77777777" w:rsidR="007E6167" w:rsidRPr="00BA1C50" w:rsidRDefault="007E6167" w:rsidP="007E6167">
      <w:pPr>
        <w:spacing w:after="200" w:line="276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6F39282B" w14:textId="77777777" w:rsidR="007E6167" w:rsidRPr="00BA1C50" w:rsidRDefault="007E6167" w:rsidP="007E6167">
      <w:pPr>
        <w:spacing w:after="200" w:line="276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7EC6DB66" w14:textId="77777777" w:rsidR="007E6167" w:rsidRPr="00BA1C50" w:rsidRDefault="007E6167" w:rsidP="007E6167">
      <w:pPr>
        <w:spacing w:after="200" w:line="276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2DDBD9E8" w14:textId="77777777" w:rsidR="007E6167" w:rsidRPr="00BA1C50" w:rsidRDefault="007E6167" w:rsidP="007E6167">
      <w:pPr>
        <w:spacing w:after="200" w:line="276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66436AE0" w14:textId="77777777" w:rsidR="007E6167" w:rsidRPr="00BA1C50" w:rsidRDefault="007E6167" w:rsidP="007E616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43680C29" w14:textId="77777777" w:rsidR="007E6167" w:rsidRPr="00BA1C50" w:rsidRDefault="007E6167" w:rsidP="007E6167">
      <w:pPr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>Identify:</w:t>
      </w:r>
    </w:p>
    <w:p w14:paraId="09A7533F" w14:textId="77777777" w:rsidR="007E6167" w:rsidRPr="00BA1C50" w:rsidRDefault="007E6167" w:rsidP="007E6167">
      <w:pPr>
        <w:numPr>
          <w:ilvl w:val="0"/>
          <w:numId w:val="8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>Black solid –</w:t>
      </w:r>
    </w:p>
    <w:p w14:paraId="73313CE6" w14:textId="77777777" w:rsidR="007E6167" w:rsidRPr="00BA1C50" w:rsidRDefault="007E6167" w:rsidP="007E6167">
      <w:pPr>
        <w:numPr>
          <w:ilvl w:val="0"/>
          <w:numId w:val="8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>Blue solid –</w:t>
      </w:r>
    </w:p>
    <w:p w14:paraId="42FA396B" w14:textId="77777777" w:rsidR="007E6167" w:rsidRPr="00BA1C50" w:rsidRDefault="007E6167" w:rsidP="007E6167">
      <w:pPr>
        <w:numPr>
          <w:ilvl w:val="0"/>
          <w:numId w:val="8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>Brown –</w:t>
      </w:r>
    </w:p>
    <w:p w14:paraId="14798D13" w14:textId="77777777" w:rsidR="007E6167" w:rsidRPr="00BA1C50" w:rsidRDefault="007E6167" w:rsidP="007E6167">
      <w:pPr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 xml:space="preserve">Write a chemical equation between Brown gas and water to form solution K. </w:t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625C528" w14:textId="77777777" w:rsidR="007E6167" w:rsidRPr="00BA1C50" w:rsidRDefault="007E6167" w:rsidP="007E6167">
      <w:pPr>
        <w:spacing w:after="200" w:line="276" w:lineRule="auto"/>
        <w:ind w:left="1800"/>
        <w:contextualSpacing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42094C4C" w14:textId="77777777" w:rsidR="007E6167" w:rsidRPr="00BA1C50" w:rsidRDefault="007E6167" w:rsidP="007E6167">
      <w:pPr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>2. The reactivity of alkali metals increase down the group while that of halogens increase up the group. Explain.</w:t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9C0E55C" w14:textId="77777777" w:rsidR="007E6167" w:rsidRPr="00BA1C50" w:rsidRDefault="007E6167" w:rsidP="007E6167">
      <w:pPr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82BEDE2" w14:textId="77777777" w:rsidR="007E6167" w:rsidRPr="00BA1C50" w:rsidRDefault="007E6167" w:rsidP="007E6167">
      <w:pPr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lastRenderedPageBreak/>
        <w:t>3. The first and second ionization energies of sodium are 496KJMol</w:t>
      </w:r>
      <w:r w:rsidRPr="00BA1C5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BA1C50">
        <w:rPr>
          <w:rFonts w:ascii="Times New Roman" w:hAnsi="Times New Roman" w:cs="Times New Roman"/>
          <w:sz w:val="24"/>
          <w:szCs w:val="24"/>
        </w:rPr>
        <w:t xml:space="preserve"> and 4563KJMol</w:t>
      </w:r>
      <w:r w:rsidRPr="00BA1C5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BA1C50">
        <w:rPr>
          <w:rFonts w:ascii="Times New Roman" w:hAnsi="Times New Roman" w:cs="Times New Roman"/>
          <w:sz w:val="24"/>
          <w:szCs w:val="24"/>
        </w:rPr>
        <w:t xml:space="preserve"> respectively. Explain why the second ionization energy is far much higher than the first ionization energy.</w:t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851F3DB" w14:textId="77777777" w:rsidR="007E6167" w:rsidRPr="00BA1C50" w:rsidRDefault="007E6167" w:rsidP="007E6167">
      <w:pPr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050309" w14:textId="77777777" w:rsidR="007E6167" w:rsidRPr="00BA1C50" w:rsidRDefault="007E6167" w:rsidP="007E6167">
      <w:pPr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>4. Explain the following observations:</w:t>
      </w:r>
    </w:p>
    <w:p w14:paraId="5A522804" w14:textId="77777777" w:rsidR="007E6167" w:rsidRPr="00BA1C50" w:rsidRDefault="007E6167" w:rsidP="007E6167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>Solid sodium chloride does not conduct electricity whereas molten sodium chloride and sodium chloride solution are good conductors of electricity. Explain.</w:t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CD600B1" w14:textId="77777777" w:rsidR="007E6167" w:rsidRPr="00BA1C50" w:rsidRDefault="007E6167" w:rsidP="007E6167">
      <w:pPr>
        <w:spacing w:after="200" w:line="276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8E5349B" w14:textId="77777777" w:rsidR="007E6167" w:rsidRPr="00BA1C50" w:rsidRDefault="007E6167" w:rsidP="007E616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 xml:space="preserve">         b. Sodium has a melting point of 98</w:t>
      </w:r>
      <w:r w:rsidRPr="00BA1C5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A1C50">
        <w:rPr>
          <w:rFonts w:ascii="Times New Roman" w:hAnsi="Times New Roman" w:cs="Times New Roman"/>
          <w:sz w:val="24"/>
          <w:szCs w:val="24"/>
        </w:rPr>
        <w:t xml:space="preserve">C while </w:t>
      </w:r>
      <w:proofErr w:type="spellStart"/>
      <w:r w:rsidRPr="00BA1C50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Pr="00BA1C50">
        <w:rPr>
          <w:rFonts w:ascii="Times New Roman" w:hAnsi="Times New Roman" w:cs="Times New Roman"/>
          <w:sz w:val="24"/>
          <w:szCs w:val="24"/>
        </w:rPr>
        <w:t xml:space="preserve"> has a melting point of 660</w:t>
      </w:r>
      <w:r w:rsidRPr="00BA1C5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A1C50">
        <w:rPr>
          <w:rFonts w:ascii="Times New Roman" w:hAnsi="Times New Roman" w:cs="Times New Roman"/>
          <w:sz w:val="24"/>
          <w:szCs w:val="24"/>
        </w:rPr>
        <w:t xml:space="preserve">C (atomic </w:t>
      </w:r>
      <w:proofErr w:type="gramStart"/>
      <w:r w:rsidRPr="00BA1C50">
        <w:rPr>
          <w:rFonts w:ascii="Times New Roman" w:hAnsi="Times New Roman" w:cs="Times New Roman"/>
          <w:sz w:val="24"/>
          <w:szCs w:val="24"/>
        </w:rPr>
        <w:t>numbers :</w:t>
      </w:r>
      <w:proofErr w:type="gramEnd"/>
      <w:r w:rsidRPr="00BA1C50">
        <w:rPr>
          <w:rFonts w:ascii="Times New Roman" w:hAnsi="Times New Roman" w:cs="Times New Roman"/>
          <w:sz w:val="24"/>
          <w:szCs w:val="24"/>
        </w:rPr>
        <w:t xml:space="preserve"> Na=11, Al=13)</w:t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C2001E3" w14:textId="77777777" w:rsidR="007E6167" w:rsidRPr="00BA1C50" w:rsidRDefault="007E6167" w:rsidP="007E616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F54AAB" w14:textId="77777777" w:rsidR="007E6167" w:rsidRPr="00BA1C50" w:rsidRDefault="007E6167" w:rsidP="007E6167">
      <w:pPr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>5. Spots of pure pigments A and B and a mixture Z were placed on a filter paper and allowed to dry. The paper was then dipped in a solvent. The results obtained were as the paper chromatogram.</w:t>
      </w:r>
    </w:p>
    <w:p w14:paraId="373E367F" w14:textId="77777777" w:rsidR="007E6167" w:rsidRPr="00BA1C50" w:rsidRDefault="007E6167" w:rsidP="007E6167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AF92157" wp14:editId="2280E3AB">
                <wp:simplePos x="0" y="0"/>
                <wp:positionH relativeFrom="column">
                  <wp:posOffset>1114425</wp:posOffset>
                </wp:positionH>
                <wp:positionV relativeFrom="paragraph">
                  <wp:posOffset>54610</wp:posOffset>
                </wp:positionV>
                <wp:extent cx="1824355" cy="1552575"/>
                <wp:effectExtent l="9525" t="5715" r="4445" b="13335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4355" cy="1552575"/>
                          <a:chOff x="2835" y="9375"/>
                          <a:chExt cx="2873" cy="2445"/>
                        </a:xfrm>
                      </wpg:grpSpPr>
                      <wps:wsp>
                        <wps:cNvPr id="6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835" y="9390"/>
                            <a:ext cx="24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2835" y="9675"/>
                            <a:ext cx="24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2835" y="11325"/>
                            <a:ext cx="24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2850" y="11820"/>
                            <a:ext cx="24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2835" y="9375"/>
                            <a:ext cx="0" cy="24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265" y="9375"/>
                            <a:ext cx="0" cy="24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Oval 71"/>
                        <wps:cNvSpPr>
                          <a:spLocks noChangeArrowheads="1"/>
                        </wps:cNvSpPr>
                        <wps:spPr bwMode="auto">
                          <a:xfrm>
                            <a:off x="4695" y="10792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Oval 72"/>
                        <wps:cNvSpPr>
                          <a:spLocks noChangeArrowheads="1"/>
                        </wps:cNvSpPr>
                        <wps:spPr bwMode="auto">
                          <a:xfrm>
                            <a:off x="4695" y="10320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4695" y="9855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3982" y="10102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Oval 75"/>
                        <wps:cNvSpPr>
                          <a:spLocks noChangeArrowheads="1"/>
                        </wps:cNvSpPr>
                        <wps:spPr bwMode="auto">
                          <a:xfrm>
                            <a:off x="3187" y="11251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Oval 76"/>
                        <wps:cNvSpPr>
                          <a:spLocks noChangeArrowheads="1"/>
                        </wps:cNvSpPr>
                        <wps:spPr bwMode="auto">
                          <a:xfrm>
                            <a:off x="3982" y="11251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Oval 77"/>
                        <wps:cNvSpPr>
                          <a:spLocks noChangeArrowheads="1"/>
                        </wps:cNvSpPr>
                        <wps:spPr bwMode="auto">
                          <a:xfrm>
                            <a:off x="4695" y="11250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3180" y="10328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5250" y="9488"/>
                            <a:ext cx="435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28EEF" w14:textId="77777777" w:rsidR="007E6167" w:rsidRPr="00A70A16" w:rsidRDefault="007E6167" w:rsidP="007E616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0A1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4815" y="9720"/>
                            <a:ext cx="435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1D004" w14:textId="77777777" w:rsidR="007E6167" w:rsidRPr="00A70A16" w:rsidRDefault="007E6167" w:rsidP="007E616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4838" y="10170"/>
                            <a:ext cx="435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41D615" w14:textId="77777777" w:rsidR="007E6167" w:rsidRPr="00A70A16" w:rsidRDefault="007E6167" w:rsidP="007E616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4808" y="10665"/>
                            <a:ext cx="43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DBBAB8" w14:textId="77777777" w:rsidR="007E6167" w:rsidRPr="00A70A16" w:rsidRDefault="007E6167" w:rsidP="007E616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4545" y="11325"/>
                            <a:ext cx="43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36A22" w14:textId="77777777" w:rsidR="007E6167" w:rsidRPr="00A70A16" w:rsidRDefault="007E6167" w:rsidP="007E616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3840" y="11370"/>
                            <a:ext cx="43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B282C" w14:textId="77777777" w:rsidR="007E6167" w:rsidRPr="00A70A16" w:rsidRDefault="007E6167" w:rsidP="007E616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273" y="11115"/>
                            <a:ext cx="43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18A0DE" w14:textId="77777777" w:rsidR="007E6167" w:rsidRPr="00A70A16" w:rsidRDefault="007E6167" w:rsidP="007E616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3030" y="11349"/>
                            <a:ext cx="43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93988" w14:textId="77777777" w:rsidR="007E6167" w:rsidRPr="00A70A16" w:rsidRDefault="007E6167" w:rsidP="007E616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0A1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92157" id="Group 64" o:spid="_x0000_s1037" style="position:absolute;left:0;text-align:left;margin-left:87.75pt;margin-top:4.3pt;width:143.65pt;height:122.25pt;z-index:251666432" coordorigin="2835,9375" coordsize="2873,2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">
                <v:shape id="AutoShape 21" o:spid="_x0000_s1038" type="#_x0000_t32" style="position:absolute;left:2835;top:9390;width:24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FpY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TMbw9yX9ADl/AAAA//8DAFBLAQItABQABgAIAAAAIQDb4fbL7gAAAIUBAAATAAAAAAAAAAAA&#10;AAAAAAAAAABbQ29udGVudF9UeXBlc10ueG1sUEsBAi0AFAAGAAgAAAAhAFr0LFu/AAAAFQEAAAsA&#10;AAAAAAAAAAAAAAAAHwEAAF9yZWxzLy5yZWxzUEsBAi0AFAAGAAgAAAAhAON4WljEAAAA2wAAAA8A&#10;AAAAAAAAAAAAAAAABwIAAGRycy9kb3ducmV2LnhtbFBLBQYAAAAAAwADALcAAAD4AgAAAAA=&#10;"/>
                <v:shape id="AutoShape 22" o:spid="_x0000_s1039" type="#_x0000_t32" style="position:absolute;left:2835;top:9675;width:24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"/>
                <v:shape id="AutoShape 23" o:spid="_x0000_s1040" type="#_x0000_t32" style="position:absolute;left:2835;top:11325;width:24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"/>
                <v:shape id="AutoShape 24" o:spid="_x0000_s1041" type="#_x0000_t32" style="position:absolute;left:2850;top:11820;width:24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XG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RqbvqQfIJe/AAAA//8DAFBLAQItABQABgAIAAAAIQDb4fbL7gAAAIUBAAATAAAAAAAAAAAAAAAA&#10;AAAAAABbQ29udGVudF9UeXBlc10ueG1sUEsBAi0AFAAGAAgAAAAhAFr0LFu/AAAAFQEAAAsAAAAA&#10;AAAAAAAAAAAAHwEAAF9yZWxzLy5yZWxzUEsBAi0AFAAGAAgAAAAhAA159cbBAAAA2wAAAA8AAAAA&#10;AAAAAAAAAAAABwIAAGRycy9kb3ducmV2LnhtbFBLBQYAAAAAAwADALcAAAD1AgAAAAA=&#10;"/>
                <v:shape id="AutoShape 25" o:spid="_x0000_s1042" type="#_x0000_t32" style="position:absolute;left:2835;top:9375;width:0;height:24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"/>
                <v:shape id="AutoShape 26" o:spid="_x0000_s1043" type="#_x0000_t32" style="position:absolute;left:5265;top:9375;width:0;height:24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"/>
                <v:oval id="Oval 71" o:spid="_x0000_s1044" style="position:absolute;left:4695;top:10792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" fillcolor="black"/>
                <v:oval id="Oval 72" o:spid="_x0000_s1045" style="position:absolute;left:4695;top:10320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" fillcolor="black"/>
                <v:oval id="Oval 73" o:spid="_x0000_s1046" style="position:absolute;left:4695;top:9855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" fillcolor="black"/>
                <v:oval id="Oval 74" o:spid="_x0000_s1047" style="position:absolute;left:3982;top:10102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" fillcolor="black"/>
                <v:oval id="Oval 75" o:spid="_x0000_s1048" style="position:absolute;left:3187;top:11251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" fillcolor="black"/>
                <v:oval id="Oval 76" o:spid="_x0000_s1049" style="position:absolute;left:3982;top:11251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" fillcolor="black"/>
                <v:oval id="Oval 77" o:spid="_x0000_s1050" style="position:absolute;left:4695;top:11250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" fillcolor="black"/>
                <v:oval id="Oval 78" o:spid="_x0000_s1051" style="position:absolute;left:3180;top:10328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" fillcolor="black"/>
                <v:shape id="Text Box 79" o:spid="_x0000_s1052" type="#_x0000_t202" style="position:absolute;left:5250;top:9488;width:435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nE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HP6+xB8gV78AAAD//wMAUEsBAi0AFAAGAAgAAAAhANvh9svuAAAAhQEAABMAAAAAAAAAAAAA&#10;AAAAAAAAAFtDb250ZW50X1R5cGVzXS54bWxQSwECLQAUAAYACAAAACEAWvQsW78AAAAVAQAACwAA&#10;AAAAAAAAAAAAAAAfAQAAX3JlbHMvLnJlbHNQSwECLQAUAAYACAAAACEAEGWZxMMAAADbAAAADwAA&#10;AAAAAAAAAAAAAAAHAgAAZHJzL2Rvd25yZXYueG1sUEsFBgAAAAADAAMAtwAAAPcCAAAAAA==&#10;" filled="f" stroked="f">
                  <v:textbox>
                    <w:txbxContent>
                      <w:p w14:paraId="7A128EEF" w14:textId="77777777" w:rsidR="007E6167" w:rsidRPr="00A70A16" w:rsidRDefault="007E6167" w:rsidP="007E616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70A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shape id="Text Box 80" o:spid="_x0000_s1053" type="#_x0000_t202" style="position:absolute;left:4815;top:9720;width:435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<v:textbox>
                    <w:txbxContent>
                      <w:p w14:paraId="37A1D004" w14:textId="77777777" w:rsidR="007E6167" w:rsidRPr="00A70A16" w:rsidRDefault="007E6167" w:rsidP="007E616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X</w:t>
                        </w:r>
                      </w:p>
                    </w:txbxContent>
                  </v:textbox>
                </v:shape>
                <v:shape id="Text Box 81" o:spid="_x0000_s1054" type="#_x0000_t202" style="position:absolute;left:4838;top:10170;width:43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<v:textbox>
                    <w:txbxContent>
                      <w:p w14:paraId="4141D615" w14:textId="77777777" w:rsidR="007E6167" w:rsidRPr="00A70A16" w:rsidRDefault="007E6167" w:rsidP="007E616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Y</w:t>
                        </w:r>
                      </w:p>
                    </w:txbxContent>
                  </v:textbox>
                </v:shape>
                <v:shape id="Text Box 82" o:spid="_x0000_s1055" type="#_x0000_t202" style="position:absolute;left:4808;top:10665;width:43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<v:textbox>
                    <w:txbxContent>
                      <w:p w14:paraId="53DBBAB8" w14:textId="77777777" w:rsidR="007E6167" w:rsidRPr="00A70A16" w:rsidRDefault="007E6167" w:rsidP="007E616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W</w:t>
                        </w:r>
                      </w:p>
                    </w:txbxContent>
                  </v:textbox>
                </v:shape>
                <v:shape id="Text Box 83" o:spid="_x0000_s1056" type="#_x0000_t202" style="position:absolute;left:4545;top:11325;width:43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 filled="f" stroked="f">
                  <v:textbox>
                    <w:txbxContent>
                      <w:p w14:paraId="4F536A22" w14:textId="77777777" w:rsidR="007E6167" w:rsidRPr="00A70A16" w:rsidRDefault="007E6167" w:rsidP="007E616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Z</w:t>
                        </w:r>
                      </w:p>
                    </w:txbxContent>
                  </v:textbox>
                </v:shape>
                <v:shape id="Text Box 84" o:spid="_x0000_s1057" type="#_x0000_t202" style="position:absolute;left:3840;top:11370;width:43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" filled="f" stroked="f">
                  <v:textbox>
                    <w:txbxContent>
                      <w:p w14:paraId="0EBB282C" w14:textId="77777777" w:rsidR="007E6167" w:rsidRPr="00A70A16" w:rsidRDefault="007E6167" w:rsidP="007E616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Text Box 85" o:spid="_x0000_s1058" type="#_x0000_t202" style="position:absolute;left:5273;top:11115;width:43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<v:textbox>
                    <w:txbxContent>
                      <w:p w14:paraId="6718A0DE" w14:textId="77777777" w:rsidR="007E6167" w:rsidRPr="00A70A16" w:rsidRDefault="007E6167" w:rsidP="007E616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</w:t>
                        </w:r>
                      </w:p>
                    </w:txbxContent>
                  </v:textbox>
                </v:shape>
                <v:shape id="Text Box 86" o:spid="_x0000_s1059" type="#_x0000_t202" style="position:absolute;left:3030;top:11349;width:43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<v:textbox>
                    <w:txbxContent>
                      <w:p w14:paraId="58C93988" w14:textId="77777777" w:rsidR="007E6167" w:rsidRPr="00A70A16" w:rsidRDefault="007E6167" w:rsidP="007E616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70A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BD7EB3" w14:textId="77777777" w:rsidR="007E6167" w:rsidRPr="00BA1C50" w:rsidRDefault="007E6167" w:rsidP="007E6167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8B28DB1" w14:textId="77777777" w:rsidR="007E6167" w:rsidRPr="00BA1C50" w:rsidRDefault="007E6167" w:rsidP="007E6167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4F29207" w14:textId="77777777" w:rsidR="007E6167" w:rsidRPr="00BA1C50" w:rsidRDefault="007E6167" w:rsidP="007E6167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8D8B809" w14:textId="77777777" w:rsidR="007E6167" w:rsidRPr="00BA1C50" w:rsidRDefault="007E6167" w:rsidP="007E6167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D191286" w14:textId="77777777" w:rsidR="007E6167" w:rsidRPr="00BA1C50" w:rsidRDefault="007E6167" w:rsidP="007E6167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5E8960B" w14:textId="77777777" w:rsidR="007E6167" w:rsidRPr="00BA1C50" w:rsidRDefault="007E6167" w:rsidP="007E6167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6D0E508" w14:textId="77777777" w:rsidR="007E6167" w:rsidRPr="00BA1C50" w:rsidRDefault="007E6167" w:rsidP="007E6167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6EF5738" w14:textId="77777777" w:rsidR="007E6167" w:rsidRPr="00BA1C50" w:rsidRDefault="007E6167" w:rsidP="007E6167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>Which is the;</w:t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6F1EE16" w14:textId="77777777" w:rsidR="007E6167" w:rsidRPr="00BA1C50" w:rsidRDefault="007E6167" w:rsidP="007E6167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>Baseline?</w:t>
      </w:r>
    </w:p>
    <w:p w14:paraId="1A47ADD1" w14:textId="77777777" w:rsidR="007E6167" w:rsidRPr="00BA1C50" w:rsidRDefault="007E6167" w:rsidP="007E6167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>Solvent front?</w:t>
      </w:r>
    </w:p>
    <w:p w14:paraId="4AE3ED03" w14:textId="77777777" w:rsidR="007E6167" w:rsidRPr="00BA1C50" w:rsidRDefault="007E6167" w:rsidP="007E6167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>Which of the pure pigments was a component of Z? Explain. (2mks)</w:t>
      </w:r>
    </w:p>
    <w:p w14:paraId="25086DE0" w14:textId="77777777" w:rsidR="007E6167" w:rsidRPr="00BA1C50" w:rsidRDefault="007E6167" w:rsidP="007E6167">
      <w:pPr>
        <w:spacing w:after="200" w:line="276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4F6BDF6C" w14:textId="77777777" w:rsidR="007E6167" w:rsidRPr="00BA1C50" w:rsidRDefault="007E6167" w:rsidP="007E6167">
      <w:pPr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AAE186" wp14:editId="479AB9AE">
                <wp:simplePos x="0" y="0"/>
                <wp:positionH relativeFrom="column">
                  <wp:posOffset>2819400</wp:posOffset>
                </wp:positionH>
                <wp:positionV relativeFrom="paragraph">
                  <wp:posOffset>316230</wp:posOffset>
                </wp:positionV>
                <wp:extent cx="266700" cy="285750"/>
                <wp:effectExtent l="0" t="3810" r="0" b="0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E8646" w14:textId="77777777" w:rsidR="007E6167" w:rsidRDefault="007E6167" w:rsidP="007E6167">
                            <w:r>
                              <w:t xml:space="preserve">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AE186" id="Text Box 87" o:spid="_x0000_s1060" type="#_x0000_t202" style="position:absolute;left:0;text-align:left;margin-left:222pt;margin-top:24.9pt;width:21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" filled="f" stroked="f">
                <v:textbox>
                  <w:txbxContent>
                    <w:p w14:paraId="320E8646" w14:textId="77777777" w:rsidR="007E6167" w:rsidRDefault="007E6167" w:rsidP="007E6167">
                      <w:r>
                        <w:t xml:space="preserve">E </w:t>
                      </w:r>
                    </w:p>
                  </w:txbxContent>
                </v:textbox>
              </v:shape>
            </w:pict>
          </mc:Fallback>
        </mc:AlternateContent>
      </w:r>
      <w:r w:rsidRPr="00BA1C50">
        <w:rPr>
          <w:rFonts w:ascii="Times New Roman" w:hAnsi="Times New Roman" w:cs="Times New Roman"/>
          <w:sz w:val="24"/>
          <w:szCs w:val="24"/>
        </w:rPr>
        <w:t>6. The diagram below shows the inter-conversions between the various states of matter. Study it and answer the questions that follow:</w:t>
      </w:r>
    </w:p>
    <w:p w14:paraId="78672326" w14:textId="77777777" w:rsidR="007E6167" w:rsidRPr="00BA1C50" w:rsidRDefault="007E6167" w:rsidP="007E6167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5D2268C" wp14:editId="3A1D96A3">
                <wp:simplePos x="0" y="0"/>
                <wp:positionH relativeFrom="column">
                  <wp:posOffset>647700</wp:posOffset>
                </wp:positionH>
                <wp:positionV relativeFrom="paragraph">
                  <wp:posOffset>114300</wp:posOffset>
                </wp:positionV>
                <wp:extent cx="4486275" cy="1524000"/>
                <wp:effectExtent l="9525" t="13335" r="9525" b="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6275" cy="1524000"/>
                          <a:chOff x="2670" y="7160"/>
                          <a:chExt cx="7065" cy="2400"/>
                        </a:xfrm>
                      </wpg:grpSpPr>
                      <wps:wsp>
                        <wps:cNvPr id="8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70" y="8012"/>
                            <a:ext cx="1215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91E817" w14:textId="77777777" w:rsidR="007E6167" w:rsidRDefault="007E6167" w:rsidP="007E6167">
                              <w:r>
                                <w:t>SOLID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535" y="8012"/>
                            <a:ext cx="1335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605750" w14:textId="77777777" w:rsidR="007E6167" w:rsidRDefault="007E6167" w:rsidP="007E6167">
                              <w:r>
                                <w:t xml:space="preserve">LIQUID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8520" y="7997"/>
                            <a:ext cx="1215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34CF78" w14:textId="77777777" w:rsidR="007E6167" w:rsidRDefault="007E6167" w:rsidP="007E6167">
                              <w:r>
                                <w:t>GAS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885" y="8221"/>
                            <a:ext cx="1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6870" y="8191"/>
                            <a:ext cx="1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3855" y="8447"/>
                            <a:ext cx="1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6870" y="8447"/>
                            <a:ext cx="1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4350" y="7861"/>
                            <a:ext cx="42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152F83" w14:textId="77777777" w:rsidR="007E6167" w:rsidRDefault="007E6167" w:rsidP="007E6167">
                              <w:r>
                                <w:t xml:space="preserve">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8447"/>
                            <a:ext cx="42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F4E384" w14:textId="77777777" w:rsidR="007E6167" w:rsidRDefault="007E6167" w:rsidP="007E6167">
                              <w:r>
                                <w:t xml:space="preserve">B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7440" y="7771"/>
                            <a:ext cx="42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D92FA8" w14:textId="77777777" w:rsidR="007E6167" w:rsidRDefault="007E6167" w:rsidP="007E6167">
                              <w:r>
                                <w:t xml:space="preserve">C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7530" y="8461"/>
                            <a:ext cx="42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0CC6D3" w14:textId="77777777" w:rsidR="007E6167" w:rsidRDefault="007E6167" w:rsidP="007E6167">
                              <w:r>
                                <w:t xml:space="preserve">D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0"/>
                        <wps:cNvSpPr>
                          <a:spLocks/>
                        </wps:cNvSpPr>
                        <wps:spPr bwMode="auto">
                          <a:xfrm>
                            <a:off x="3225" y="7160"/>
                            <a:ext cx="6165" cy="837"/>
                          </a:xfrm>
                          <a:custGeom>
                            <a:avLst/>
                            <a:gdLst>
                              <a:gd name="T0" fmla="*/ 0 w 6165"/>
                              <a:gd name="T1" fmla="*/ 837 h 837"/>
                              <a:gd name="T2" fmla="*/ 330 w 6165"/>
                              <a:gd name="T3" fmla="*/ 445 h 837"/>
                              <a:gd name="T4" fmla="*/ 1125 w 6165"/>
                              <a:gd name="T5" fmla="*/ 100 h 837"/>
                              <a:gd name="T6" fmla="*/ 2820 w 6165"/>
                              <a:gd name="T7" fmla="*/ 10 h 837"/>
                              <a:gd name="T8" fmla="*/ 4470 w 6165"/>
                              <a:gd name="T9" fmla="*/ 40 h 837"/>
                              <a:gd name="T10" fmla="*/ 5415 w 6165"/>
                              <a:gd name="T11" fmla="*/ 205 h 837"/>
                              <a:gd name="T12" fmla="*/ 6165 w 6165"/>
                              <a:gd name="T13" fmla="*/ 837 h 8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165" h="837">
                                <a:moveTo>
                                  <a:pt x="0" y="837"/>
                                </a:moveTo>
                                <a:cubicBezTo>
                                  <a:pt x="71" y="702"/>
                                  <a:pt x="143" y="568"/>
                                  <a:pt x="330" y="445"/>
                                </a:cubicBezTo>
                                <a:cubicBezTo>
                                  <a:pt x="517" y="322"/>
                                  <a:pt x="710" y="172"/>
                                  <a:pt x="1125" y="100"/>
                                </a:cubicBezTo>
                                <a:cubicBezTo>
                                  <a:pt x="1540" y="28"/>
                                  <a:pt x="2263" y="20"/>
                                  <a:pt x="2820" y="10"/>
                                </a:cubicBezTo>
                                <a:cubicBezTo>
                                  <a:pt x="3377" y="0"/>
                                  <a:pt x="4038" y="8"/>
                                  <a:pt x="4470" y="40"/>
                                </a:cubicBezTo>
                                <a:cubicBezTo>
                                  <a:pt x="4902" y="72"/>
                                  <a:pt x="5133" y="72"/>
                                  <a:pt x="5415" y="205"/>
                                </a:cubicBezTo>
                                <a:cubicBezTo>
                                  <a:pt x="5697" y="338"/>
                                  <a:pt x="5931" y="587"/>
                                  <a:pt x="6165" y="837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1"/>
                        <wps:cNvSpPr>
                          <a:spLocks/>
                        </wps:cNvSpPr>
                        <wps:spPr bwMode="auto">
                          <a:xfrm>
                            <a:off x="3225" y="8612"/>
                            <a:ext cx="6165" cy="903"/>
                          </a:xfrm>
                          <a:custGeom>
                            <a:avLst/>
                            <a:gdLst>
                              <a:gd name="T0" fmla="*/ 0 w 6165"/>
                              <a:gd name="T1" fmla="*/ 0 h 903"/>
                              <a:gd name="T2" fmla="*/ 210 w 6165"/>
                              <a:gd name="T3" fmla="*/ 448 h 903"/>
                              <a:gd name="T4" fmla="*/ 900 w 6165"/>
                              <a:gd name="T5" fmla="*/ 823 h 903"/>
                              <a:gd name="T6" fmla="*/ 2310 w 6165"/>
                              <a:gd name="T7" fmla="*/ 883 h 903"/>
                              <a:gd name="T8" fmla="*/ 3645 w 6165"/>
                              <a:gd name="T9" fmla="*/ 898 h 903"/>
                              <a:gd name="T10" fmla="*/ 4725 w 6165"/>
                              <a:gd name="T11" fmla="*/ 883 h 903"/>
                              <a:gd name="T12" fmla="*/ 5295 w 6165"/>
                              <a:gd name="T13" fmla="*/ 778 h 903"/>
                              <a:gd name="T14" fmla="*/ 5535 w 6165"/>
                              <a:gd name="T15" fmla="*/ 658 h 903"/>
                              <a:gd name="T16" fmla="*/ 5835 w 6165"/>
                              <a:gd name="T17" fmla="*/ 493 h 903"/>
                              <a:gd name="T18" fmla="*/ 6060 w 6165"/>
                              <a:gd name="T19" fmla="*/ 178 h 903"/>
                              <a:gd name="T20" fmla="*/ 6165 w 6165"/>
                              <a:gd name="T21" fmla="*/ 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165" h="903">
                                <a:moveTo>
                                  <a:pt x="0" y="0"/>
                                </a:moveTo>
                                <a:cubicBezTo>
                                  <a:pt x="30" y="155"/>
                                  <a:pt x="60" y="311"/>
                                  <a:pt x="210" y="448"/>
                                </a:cubicBezTo>
                                <a:cubicBezTo>
                                  <a:pt x="360" y="585"/>
                                  <a:pt x="550" y="751"/>
                                  <a:pt x="900" y="823"/>
                                </a:cubicBezTo>
                                <a:cubicBezTo>
                                  <a:pt x="1250" y="895"/>
                                  <a:pt x="1853" y="871"/>
                                  <a:pt x="2310" y="883"/>
                                </a:cubicBezTo>
                                <a:cubicBezTo>
                                  <a:pt x="2767" y="895"/>
                                  <a:pt x="3243" y="898"/>
                                  <a:pt x="3645" y="898"/>
                                </a:cubicBezTo>
                                <a:cubicBezTo>
                                  <a:pt x="4047" y="898"/>
                                  <a:pt x="4450" y="903"/>
                                  <a:pt x="4725" y="883"/>
                                </a:cubicBezTo>
                                <a:cubicBezTo>
                                  <a:pt x="5000" y="863"/>
                                  <a:pt x="5160" y="815"/>
                                  <a:pt x="5295" y="778"/>
                                </a:cubicBezTo>
                                <a:cubicBezTo>
                                  <a:pt x="5430" y="741"/>
                                  <a:pt x="5445" y="705"/>
                                  <a:pt x="5535" y="658"/>
                                </a:cubicBezTo>
                                <a:cubicBezTo>
                                  <a:pt x="5625" y="611"/>
                                  <a:pt x="5748" y="573"/>
                                  <a:pt x="5835" y="493"/>
                                </a:cubicBezTo>
                                <a:cubicBezTo>
                                  <a:pt x="5922" y="413"/>
                                  <a:pt x="6005" y="260"/>
                                  <a:pt x="6060" y="178"/>
                                </a:cubicBezTo>
                                <a:cubicBezTo>
                                  <a:pt x="6115" y="96"/>
                                  <a:pt x="6148" y="32"/>
                                  <a:pt x="6165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3240" y="8612"/>
                            <a:ext cx="0" cy="1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9285" y="7861"/>
                            <a:ext cx="105" cy="1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5880" y="9110"/>
                            <a:ext cx="42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5945FE" w14:textId="77777777" w:rsidR="007E6167" w:rsidRDefault="007E6167" w:rsidP="007E6167">
                              <w:r>
                                <w:t xml:space="preserve">F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2268C" id="Group 88" o:spid="_x0000_s1061" style="position:absolute;left:0;text-align:left;margin-left:51pt;margin-top:9pt;width:353.25pt;height:120pt;z-index:251664384" coordorigin="2670,7160" coordsize="7065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">
                <v:shape id="Text Box 3" o:spid="_x0000_s1062" type="#_x0000_t202" style="position:absolute;left:2670;top:8012;width:1215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">
                  <v:textbox>
                    <w:txbxContent>
                      <w:p w14:paraId="6891E817" w14:textId="77777777" w:rsidR="007E6167" w:rsidRDefault="007E6167" w:rsidP="007E6167">
                        <w:r>
                          <w:t>SOLID</w:t>
                        </w:r>
                      </w:p>
                    </w:txbxContent>
                  </v:textbox>
                </v:shape>
                <v:shape id="Text Box 4" o:spid="_x0000_s1063" type="#_x0000_t202" style="position:absolute;left:5535;top:8012;width:1335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">
                  <v:textbox>
                    <w:txbxContent>
                      <w:p w14:paraId="4B605750" w14:textId="77777777" w:rsidR="007E6167" w:rsidRDefault="007E6167" w:rsidP="007E6167">
                        <w:r>
                          <w:t xml:space="preserve">LIQUID </w:t>
                        </w:r>
                      </w:p>
                    </w:txbxContent>
                  </v:textbox>
                </v:shape>
                <v:shape id="Text Box 91" o:spid="_x0000_s1064" type="#_x0000_t202" style="position:absolute;left:8520;top:7997;width:1215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">
                  <v:textbox>
                    <w:txbxContent>
                      <w:p w14:paraId="5934CF78" w14:textId="77777777" w:rsidR="007E6167" w:rsidRDefault="007E6167" w:rsidP="007E6167">
                        <w:r>
                          <w:t>GAS</w:t>
                        </w:r>
                      </w:p>
                    </w:txbxContent>
                  </v:textbox>
                </v:shape>
                <v:shape id="AutoShape 6" o:spid="_x0000_s1065" type="#_x0000_t32" style="position:absolute;left:3885;top:8221;width:16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">
                  <v:stroke endarrow="block"/>
                </v:shape>
                <v:shape id="AutoShape 7" o:spid="_x0000_s1066" type="#_x0000_t32" style="position:absolute;left:6870;top:8191;width:16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">
                  <v:stroke endarrow="block"/>
                </v:shape>
                <v:shape id="AutoShape 8" o:spid="_x0000_s1067" type="#_x0000_t32" style="position:absolute;left:3855;top:8447;width:165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">
                  <v:stroke endarrow="block"/>
                </v:shape>
                <v:shape id="AutoShape 9" o:spid="_x0000_s1068" type="#_x0000_t32" style="position:absolute;left:6870;top:8447;width:165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">
                  <v:stroke endarrow="block"/>
                </v:shape>
                <v:shape id="Text Box 96" o:spid="_x0000_s1069" type="#_x0000_t202" style="position:absolute;left:4350;top:7861;width:4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utM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" filled="f" stroked="f">
                  <v:textbox>
                    <w:txbxContent>
                      <w:p w14:paraId="05152F83" w14:textId="77777777" w:rsidR="007E6167" w:rsidRDefault="007E6167" w:rsidP="007E6167">
                        <w:r>
                          <w:t xml:space="preserve">A </w:t>
                        </w:r>
                      </w:p>
                    </w:txbxContent>
                  </v:textbox>
                </v:shape>
                <v:shape id="Text Box 97" o:spid="_x0000_s1070" type="#_x0000_t202" style="position:absolute;left:4365;top:8447;width:4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k7X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5FP6+xB8gV78AAAD//wMAUEsBAi0AFAAGAAgAAAAhANvh9svuAAAAhQEAABMAAAAAAAAAAAAA&#10;AAAAAAAAAFtDb250ZW50X1R5cGVzXS54bWxQSwECLQAUAAYACAAAACEAWvQsW78AAAAVAQAACwAA&#10;AAAAAAAAAAAAAAAfAQAAX3JlbHMvLnJlbHNQSwECLQAUAAYACAAAACEAvrpO18MAAADbAAAADwAA&#10;AAAAAAAAAAAAAAAHAgAAZHJzL2Rvd25yZXYueG1sUEsFBgAAAAADAAMAtwAAAPcCAAAAAA==&#10;" filled="f" stroked="f">
                  <v:textbox>
                    <w:txbxContent>
                      <w:p w14:paraId="74F4E384" w14:textId="77777777" w:rsidR="007E6167" w:rsidRDefault="007E6167" w:rsidP="007E6167">
                        <w:r>
                          <w:t xml:space="preserve">B </w:t>
                        </w:r>
                      </w:p>
                    </w:txbxContent>
                  </v:textbox>
                </v:shape>
                <v:shape id="Text Box 98" o:spid="_x0000_s1071" type="#_x0000_t202" style="position:absolute;left:7440;top:7771;width:4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ql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" filled="f" stroked="f">
                  <v:textbox>
                    <w:txbxContent>
                      <w:p w14:paraId="50D92FA8" w14:textId="77777777" w:rsidR="007E6167" w:rsidRDefault="007E6167" w:rsidP="007E6167">
                        <w:r>
                          <w:t xml:space="preserve">C </w:t>
                        </w:r>
                      </w:p>
                    </w:txbxContent>
                  </v:textbox>
                </v:shape>
                <v:shape id="Text Box 99" o:spid="_x0000_s1072" type="#_x0000_t202" style="position:absolute;left:7530;top:8461;width:4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" filled="f" stroked="f">
                  <v:textbox>
                    <w:txbxContent>
                      <w:p w14:paraId="010CC6D3" w14:textId="77777777" w:rsidR="007E6167" w:rsidRDefault="007E6167" w:rsidP="007E6167">
                        <w:r>
                          <w:t xml:space="preserve">D </w:t>
                        </w:r>
                      </w:p>
                    </w:txbxContent>
                  </v:textbox>
                </v:shape>
                <v:shape id="Freeform 100" o:spid="_x0000_s1073" style="position:absolute;left:3225;top:7160;width:6165;height:837;visibility:visible;mso-wrap-style:square;v-text-anchor:top" coordsize="6165,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" path="m,837c71,702,143,568,330,445,517,322,710,172,1125,100,1540,28,2263,20,2820,10,3377,,4038,8,4470,40v432,32,663,32,945,165c5697,338,5931,587,6165,837e" filled="f">
                  <v:path arrowok="t" o:connecttype="custom" o:connectlocs="0,837;330,445;1125,100;2820,10;4470,40;5415,205;6165,837" o:connectangles="0,0,0,0,0,0,0"/>
                </v:shape>
                <v:shape id="Freeform 101" o:spid="_x0000_s1074" style="position:absolute;left:3225;top:8612;width:6165;height:903;visibility:visible;mso-wrap-style:square;v-text-anchor:top" coordsize="6165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" path="m,c30,155,60,311,210,448,360,585,550,751,900,823v350,72,953,48,1410,60c2767,895,3243,898,3645,898v402,,805,5,1080,-15c5000,863,5160,815,5295,778v135,-37,150,-73,240,-120c5625,611,5748,573,5835,493v87,-80,170,-233,225,-315c6115,96,6148,32,6165,e" filled="f">
                  <v:path arrowok="t" o:connecttype="custom" o:connectlocs="0,0;210,448;900,823;2310,883;3645,898;4725,883;5295,778;5535,658;5835,493;6060,178;6165,0" o:connectangles="0,0,0,0,0,0,0,0,0,0,0"/>
                </v:shape>
                <v:shape id="AutoShape 16" o:spid="_x0000_s1075" type="#_x0000_t32" style="position:absolute;left:3240;top:8612;width:0;height:13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">
                  <v:stroke endarrow="block"/>
                </v:shape>
                <v:shape id="AutoShape 17" o:spid="_x0000_s1076" type="#_x0000_t32" style="position:absolute;left:9285;top:7861;width:105;height:1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">
                  <v:stroke endarrow="block"/>
                </v:shape>
                <v:shape id="Text Box 104" o:spid="_x0000_s1077" type="#_x0000_t202" style="position:absolute;left:5880;top:9110;width:4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" filled="f" stroked="f">
                  <v:textbox>
                    <w:txbxContent>
                      <w:p w14:paraId="095945FE" w14:textId="77777777" w:rsidR="007E6167" w:rsidRDefault="007E6167" w:rsidP="007E6167">
                        <w:r>
                          <w:t xml:space="preserve">F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BC5EBE" w14:textId="77777777" w:rsidR="007E6167" w:rsidRPr="00BA1C50" w:rsidRDefault="007E6167" w:rsidP="007E6167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08B7545" w14:textId="77777777" w:rsidR="007E6167" w:rsidRPr="00BA1C50" w:rsidRDefault="007E6167" w:rsidP="007E6167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11E8E2B" w14:textId="77777777" w:rsidR="007E6167" w:rsidRPr="00BA1C50" w:rsidRDefault="007E6167" w:rsidP="007E6167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C40C0A5" w14:textId="77777777" w:rsidR="007E6167" w:rsidRPr="00BA1C50" w:rsidRDefault="007E6167" w:rsidP="007E6167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B2B41AF" w14:textId="77777777" w:rsidR="007E6167" w:rsidRPr="00BA1C50" w:rsidRDefault="007E6167" w:rsidP="007E6167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583A991" w14:textId="77777777" w:rsidR="007E6167" w:rsidRPr="00BA1C50" w:rsidRDefault="007E6167" w:rsidP="007E616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70CFBFE" w14:textId="77777777" w:rsidR="007E6167" w:rsidRPr="00BA1C50" w:rsidRDefault="007E6167" w:rsidP="007E6167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 xml:space="preserve">Name the processes labeled A to E. </w:t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682BEA5B" w14:textId="77777777" w:rsidR="007E6167" w:rsidRPr="00BA1C50" w:rsidRDefault="007E6167" w:rsidP="007E6167">
      <w:pPr>
        <w:spacing w:after="200" w:line="276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7CA8FE7" w14:textId="77777777" w:rsidR="007E6167" w:rsidRPr="00BA1C50" w:rsidRDefault="007E6167" w:rsidP="007E6167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 xml:space="preserve">Name any two substances that can be recovered from a solid mixture using the processes labeled E and F. </w:t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0FF91DF" w14:textId="77777777" w:rsidR="007E6167" w:rsidRPr="00BA1C50" w:rsidRDefault="007E6167" w:rsidP="007E6167">
      <w:pPr>
        <w:spacing w:after="200" w:line="276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78BE2B7" w14:textId="77777777" w:rsidR="007E6167" w:rsidRPr="00BA1C50" w:rsidRDefault="007E6167" w:rsidP="007E6167">
      <w:pPr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 xml:space="preserve">7 (a) What is rust? </w:t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C8563FE" w14:textId="77777777" w:rsidR="007E6167" w:rsidRPr="00BA1C50" w:rsidRDefault="007E6167" w:rsidP="007E6167">
      <w:pPr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1459D520" w14:textId="77777777" w:rsidR="007E6167" w:rsidRPr="00BA1C50" w:rsidRDefault="007E6167" w:rsidP="007E6167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 xml:space="preserve">(b) Explain one advantage of rusting. </w:t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551FBE6" w14:textId="77777777" w:rsidR="007E6167" w:rsidRPr="00BA1C50" w:rsidRDefault="007E6167" w:rsidP="007E6167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14:paraId="45398723" w14:textId="77777777" w:rsidR="0032438B" w:rsidRPr="00BA1C50" w:rsidRDefault="007E6167" w:rsidP="007E6167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>(c) Name two meth</w:t>
      </w:r>
      <w:r w:rsidR="0032438B" w:rsidRPr="00BA1C50">
        <w:rPr>
          <w:rFonts w:ascii="Times New Roman" w:hAnsi="Times New Roman" w:cs="Times New Roman"/>
          <w:sz w:val="24"/>
          <w:szCs w:val="24"/>
        </w:rPr>
        <w:t xml:space="preserve">ods of preventing rust. </w:t>
      </w:r>
      <w:r w:rsidR="0032438B" w:rsidRPr="00BA1C50">
        <w:rPr>
          <w:rFonts w:ascii="Times New Roman" w:hAnsi="Times New Roman" w:cs="Times New Roman"/>
          <w:sz w:val="24"/>
          <w:szCs w:val="24"/>
        </w:rPr>
        <w:tab/>
      </w:r>
      <w:r w:rsidR="0032438B"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32438B" w:rsidRPr="00BA1C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4B0228B9" w14:textId="77777777" w:rsidR="0032438B" w:rsidRPr="00BA1C50" w:rsidRDefault="0032438B" w:rsidP="0032438B">
      <w:pPr>
        <w:ind w:left="360"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 xml:space="preserve">8 The set-up below was used to investigate the products formed when candle wax burns in air. Study it and answer the questions that follow. </w:t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</w:p>
    <w:p w14:paraId="2CE12756" w14:textId="77777777" w:rsidR="0032438B" w:rsidRPr="00BA1C50" w:rsidRDefault="0032438B" w:rsidP="0032438B">
      <w:pPr>
        <w:pStyle w:val="ListParagraph"/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BA1C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28B386" wp14:editId="607BDA05">
            <wp:extent cx="3048000" cy="231731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1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AED7D2" w14:textId="77777777" w:rsidR="0032438B" w:rsidRPr="00BA1C50" w:rsidRDefault="0032438B" w:rsidP="0032438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>What observations are made in:</w:t>
      </w:r>
    </w:p>
    <w:p w14:paraId="529A7B5D" w14:textId="77777777" w:rsidR="0032438B" w:rsidRPr="00BA1C50" w:rsidRDefault="0032438B" w:rsidP="0032438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lastRenderedPageBreak/>
        <w:t xml:space="preserve">Test-tube A? </w:t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B7B8417" w14:textId="77777777" w:rsidR="0032438B" w:rsidRPr="00BA1C50" w:rsidRDefault="00562CBC" w:rsidP="00562CBC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</w:t>
      </w:r>
    </w:p>
    <w:p w14:paraId="1C873003" w14:textId="77777777" w:rsidR="0032438B" w:rsidRPr="00BA1C50" w:rsidRDefault="00562CBC" w:rsidP="0032438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 xml:space="preserve">Test-tube B? Explain. </w:t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="0032438B" w:rsidRPr="00BA1C50">
        <w:rPr>
          <w:rFonts w:ascii="Times New Roman" w:hAnsi="Times New Roman" w:cs="Times New Roman"/>
          <w:sz w:val="24"/>
          <w:szCs w:val="24"/>
        </w:rPr>
        <w:t>(2mks)</w:t>
      </w:r>
    </w:p>
    <w:p w14:paraId="0949ABC6" w14:textId="77777777" w:rsidR="0032438B" w:rsidRPr="00BA1C50" w:rsidRDefault="00562CBC" w:rsidP="00562CBC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6A4F85BF" w14:textId="77777777" w:rsidR="0032438B" w:rsidRPr="00BA1C50" w:rsidRDefault="0032438B" w:rsidP="0032438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>Explain why test-tube</w:t>
      </w:r>
      <w:r w:rsidR="00562CBC" w:rsidRPr="00BA1C50">
        <w:rPr>
          <w:rFonts w:ascii="Times New Roman" w:hAnsi="Times New Roman" w:cs="Times New Roman"/>
          <w:sz w:val="24"/>
          <w:szCs w:val="24"/>
        </w:rPr>
        <w:t xml:space="preserve"> A is dipped in cold water. </w:t>
      </w:r>
      <w:r w:rsidR="00562CBC" w:rsidRPr="00BA1C50">
        <w:rPr>
          <w:rFonts w:ascii="Times New Roman" w:hAnsi="Times New Roman" w:cs="Times New Roman"/>
          <w:sz w:val="24"/>
          <w:szCs w:val="24"/>
        </w:rPr>
        <w:tab/>
      </w:r>
      <w:r w:rsidR="00562CBC" w:rsidRPr="00BA1C50">
        <w:rPr>
          <w:rFonts w:ascii="Times New Roman" w:hAnsi="Times New Roman" w:cs="Times New Roman"/>
          <w:sz w:val="24"/>
          <w:szCs w:val="24"/>
        </w:rPr>
        <w:tab/>
      </w:r>
      <w:r w:rsidR="00562CBC"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>(1mk)</w:t>
      </w:r>
    </w:p>
    <w:p w14:paraId="07CAE0C8" w14:textId="77777777" w:rsidR="0032438B" w:rsidRPr="00BA1C50" w:rsidRDefault="00562CBC" w:rsidP="00562CB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1E1DD2" w14:textId="77777777" w:rsidR="0032438B" w:rsidRPr="00BA1C50" w:rsidRDefault="0032438B" w:rsidP="0032438B">
      <w:pPr>
        <w:ind w:left="360"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>9. The atomic numbers of elements C and D are 19 and 9 respectively. State and explain the electrical conductivity of the compound CD in:</w:t>
      </w:r>
    </w:p>
    <w:p w14:paraId="576AA780" w14:textId="77777777" w:rsidR="0032438B" w:rsidRPr="00BA1C50" w:rsidRDefault="0030343F" w:rsidP="0032438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 xml:space="preserve">Solid state. </w:t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="0032438B" w:rsidRPr="00BA1C50">
        <w:rPr>
          <w:rFonts w:ascii="Times New Roman" w:hAnsi="Times New Roman" w:cs="Times New Roman"/>
          <w:sz w:val="24"/>
          <w:szCs w:val="24"/>
        </w:rPr>
        <w:t>(1 ½ mks)</w:t>
      </w:r>
    </w:p>
    <w:p w14:paraId="31A8CBC4" w14:textId="77777777" w:rsidR="0032438B" w:rsidRPr="00BA1C50" w:rsidRDefault="0030343F" w:rsidP="0030343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39DF81E" w14:textId="77777777" w:rsidR="0032438B" w:rsidRPr="00BA1C50" w:rsidRDefault="0030343F" w:rsidP="0032438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 xml:space="preserve">Aqueous state. </w:t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="0032438B" w:rsidRPr="00BA1C50">
        <w:rPr>
          <w:rFonts w:ascii="Times New Roman" w:hAnsi="Times New Roman" w:cs="Times New Roman"/>
          <w:sz w:val="24"/>
          <w:szCs w:val="24"/>
        </w:rPr>
        <w:t>(1 ½ mks)</w:t>
      </w:r>
    </w:p>
    <w:p w14:paraId="4E446F8A" w14:textId="77777777" w:rsidR="0032438B" w:rsidRPr="00BA1C50" w:rsidRDefault="0030343F" w:rsidP="0030343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277D667" w14:textId="77777777" w:rsidR="0032438B" w:rsidRPr="00BA1C50" w:rsidRDefault="0032438B" w:rsidP="0032438B">
      <w:pPr>
        <w:ind w:left="360"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 xml:space="preserve">10. What type of bond is formed when lithium and fluorine reacts? Explain. </w:t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  <w:t>(A</w:t>
      </w:r>
      <w:r w:rsidR="0030343F" w:rsidRPr="00BA1C50">
        <w:rPr>
          <w:rFonts w:ascii="Times New Roman" w:hAnsi="Times New Roman" w:cs="Times New Roman"/>
          <w:sz w:val="24"/>
          <w:szCs w:val="24"/>
        </w:rPr>
        <w:t>tomic numbers Li=3 and F=9)</w:t>
      </w:r>
      <w:r w:rsidR="0030343F" w:rsidRPr="00BA1C50">
        <w:rPr>
          <w:rFonts w:ascii="Times New Roman" w:hAnsi="Times New Roman" w:cs="Times New Roman"/>
          <w:sz w:val="24"/>
          <w:szCs w:val="24"/>
        </w:rPr>
        <w:tab/>
      </w:r>
      <w:r w:rsidR="0030343F" w:rsidRPr="00BA1C50">
        <w:rPr>
          <w:rFonts w:ascii="Times New Roman" w:hAnsi="Times New Roman" w:cs="Times New Roman"/>
          <w:sz w:val="24"/>
          <w:szCs w:val="24"/>
        </w:rPr>
        <w:tab/>
      </w:r>
      <w:r w:rsidR="0030343F" w:rsidRPr="00BA1C50">
        <w:rPr>
          <w:rFonts w:ascii="Times New Roman" w:hAnsi="Times New Roman" w:cs="Times New Roman"/>
          <w:sz w:val="24"/>
          <w:szCs w:val="24"/>
        </w:rPr>
        <w:tab/>
      </w:r>
      <w:r w:rsidR="0030343F"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>(2mks)</w:t>
      </w:r>
    </w:p>
    <w:p w14:paraId="3A68FC05" w14:textId="77777777" w:rsidR="0032438B" w:rsidRPr="00BA1C50" w:rsidRDefault="0030343F" w:rsidP="00B401C6">
      <w:pPr>
        <w:ind w:left="360"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899140C" w14:textId="77777777" w:rsidR="0032438B" w:rsidRPr="00BA1C50" w:rsidRDefault="0032438B" w:rsidP="0032438B">
      <w:pPr>
        <w:ind w:left="360"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 xml:space="preserve">11. Iron (III) oxide was found to be contaminated with copper (II) sulphate. Describe how a pure sample of iron (III) </w:t>
      </w:r>
      <w:r w:rsidR="0030343F" w:rsidRPr="00BA1C50">
        <w:rPr>
          <w:rFonts w:ascii="Times New Roman" w:hAnsi="Times New Roman" w:cs="Times New Roman"/>
          <w:sz w:val="24"/>
          <w:szCs w:val="24"/>
        </w:rPr>
        <w:t>oxide can be obtained.</w:t>
      </w:r>
      <w:r w:rsidR="0030343F"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>(3mks)</w:t>
      </w:r>
    </w:p>
    <w:p w14:paraId="53A2EE18" w14:textId="77777777" w:rsidR="0032438B" w:rsidRPr="00BA1C50" w:rsidRDefault="0030343F" w:rsidP="0030343F">
      <w:pPr>
        <w:ind w:left="360"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94F17A" w14:textId="77777777" w:rsidR="0032438B" w:rsidRPr="00BA1C50" w:rsidRDefault="0032438B" w:rsidP="0032438B">
      <w:pPr>
        <w:ind w:left="360"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 xml:space="preserve">12. Using dots (.) and crosses (x) to represent electrons draw diagram to represent the bonding in; </w:t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6900983B" w14:textId="77777777" w:rsidR="0032438B" w:rsidRPr="00BA1C50" w:rsidRDefault="0032438B" w:rsidP="0032438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>NH</w:t>
      </w:r>
      <w:r w:rsidRPr="00BA1C50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56DCF124" w14:textId="77777777" w:rsidR="0032438B" w:rsidRPr="00BA1C50" w:rsidRDefault="0032438B" w:rsidP="0032438B">
      <w:pPr>
        <w:rPr>
          <w:rFonts w:ascii="Times New Roman" w:hAnsi="Times New Roman" w:cs="Times New Roman"/>
          <w:sz w:val="24"/>
          <w:szCs w:val="24"/>
        </w:rPr>
      </w:pPr>
    </w:p>
    <w:p w14:paraId="751BC685" w14:textId="77777777" w:rsidR="0032438B" w:rsidRPr="00BA1C50" w:rsidRDefault="0032438B" w:rsidP="0032438B">
      <w:pPr>
        <w:rPr>
          <w:rFonts w:ascii="Times New Roman" w:hAnsi="Times New Roman" w:cs="Times New Roman"/>
          <w:sz w:val="24"/>
          <w:szCs w:val="24"/>
        </w:rPr>
      </w:pPr>
    </w:p>
    <w:p w14:paraId="459BD15B" w14:textId="77777777" w:rsidR="0030343F" w:rsidRPr="00BA1C50" w:rsidRDefault="0030343F" w:rsidP="0030343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5BB5F69" w14:textId="77777777" w:rsidR="0030343F" w:rsidRPr="00BA1C50" w:rsidRDefault="0030343F" w:rsidP="0030343F">
      <w:pPr>
        <w:rPr>
          <w:rFonts w:ascii="Times New Roman" w:hAnsi="Times New Roman" w:cs="Times New Roman"/>
          <w:sz w:val="24"/>
          <w:szCs w:val="24"/>
        </w:rPr>
      </w:pPr>
    </w:p>
    <w:p w14:paraId="00480056" w14:textId="77777777" w:rsidR="0032438B" w:rsidRPr="00BA1C50" w:rsidRDefault="0032438B" w:rsidP="0032438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lastRenderedPageBreak/>
        <w:t>NH</w:t>
      </w:r>
      <w:r w:rsidR="0030343F" w:rsidRPr="00BA1C50">
        <w:rPr>
          <w:rFonts w:ascii="Times New Roman" w:hAnsi="Times New Roman" w:cs="Times New Roman"/>
          <w:sz w:val="24"/>
          <w:szCs w:val="24"/>
          <w:vertAlign w:val="superscript"/>
        </w:rPr>
        <w:t>4+</w:t>
      </w:r>
    </w:p>
    <w:p w14:paraId="654197C4" w14:textId="77777777" w:rsidR="0032438B" w:rsidRPr="00BA1C50" w:rsidRDefault="0032438B" w:rsidP="0032438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06820B5" w14:textId="77777777" w:rsidR="0032438B" w:rsidRPr="00BA1C50" w:rsidRDefault="0032438B" w:rsidP="0032438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5BB9432" w14:textId="77777777" w:rsidR="0032438B" w:rsidRPr="00BA1C50" w:rsidRDefault="0032438B" w:rsidP="0032438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8313734" w14:textId="77777777" w:rsidR="0032438B" w:rsidRPr="00BA1C50" w:rsidRDefault="0032438B" w:rsidP="0032438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31F9517" w14:textId="77777777" w:rsidR="0032438B" w:rsidRPr="00BA1C50" w:rsidRDefault="0032438B" w:rsidP="0032438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DA76CF8" w14:textId="77777777" w:rsidR="0032438B" w:rsidRPr="00BA1C50" w:rsidRDefault="0032438B" w:rsidP="0032438B">
      <w:pPr>
        <w:ind w:left="360"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 xml:space="preserve">13. (a) What are isotopes? </w:t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B0C4938" w14:textId="77777777" w:rsidR="0032438B" w:rsidRPr="00BA1C50" w:rsidRDefault="0032438B" w:rsidP="0032438B">
      <w:pPr>
        <w:rPr>
          <w:rFonts w:ascii="Times New Roman" w:hAnsi="Times New Roman" w:cs="Times New Roman"/>
          <w:sz w:val="24"/>
          <w:szCs w:val="24"/>
        </w:rPr>
      </w:pPr>
    </w:p>
    <w:p w14:paraId="2161F576" w14:textId="77777777" w:rsidR="0032438B" w:rsidRPr="00BA1C50" w:rsidRDefault="0032438B" w:rsidP="0032438B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 xml:space="preserve">(b) Lithium has two isotopes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Li</m:t>
            </m:r>
          </m:e>
        </m:sPre>
        <m:r>
          <w:rPr>
            <w:rFonts w:ascii="Cambria Math" w:hAnsi="Cambria Math" w:cs="Times New Roman"/>
            <w:sz w:val="24"/>
            <w:szCs w:val="24"/>
          </w:rPr>
          <m:t xml:space="preserve"> and </m:t>
        </m:r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Li</m:t>
            </m:r>
          </m:e>
        </m:sPre>
      </m:oMath>
      <w:r w:rsidRPr="00BA1C50">
        <w:rPr>
          <w:rFonts w:ascii="Times New Roman" w:eastAsiaTheme="minorEastAsia" w:hAnsi="Times New Roman" w:cs="Times New Roman"/>
          <w:sz w:val="24"/>
          <w:szCs w:val="24"/>
        </w:rPr>
        <w:t xml:space="preserve">. Determine the number of neutrons in </w:t>
      </w:r>
      <m:oMath>
        <m:sPre>
          <m:sPre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Li</m:t>
            </m:r>
          </m:e>
        </m:sPre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 w:rsidRPr="00BA1C5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0343F" w:rsidRPr="00BA1C50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BA1C50">
        <w:rPr>
          <w:rFonts w:ascii="Times New Roman" w:eastAsiaTheme="minorEastAsia" w:hAnsi="Times New Roman" w:cs="Times New Roman"/>
          <w:sz w:val="24"/>
          <w:szCs w:val="24"/>
        </w:rPr>
        <w:t>(2mks)</w:t>
      </w:r>
    </w:p>
    <w:p w14:paraId="46127D1E" w14:textId="77777777" w:rsidR="0032438B" w:rsidRPr="00BA1C50" w:rsidRDefault="0032438B" w:rsidP="0032438B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4E56CC27" w14:textId="77777777" w:rsidR="0032438B" w:rsidRPr="00BA1C50" w:rsidRDefault="0032438B" w:rsidP="0032438B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72E2CF5A" w14:textId="77777777" w:rsidR="0032438B" w:rsidRPr="00BA1C50" w:rsidRDefault="0032438B" w:rsidP="0032438B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0239B213" w14:textId="77777777" w:rsidR="0032438B" w:rsidRPr="00BA1C50" w:rsidRDefault="0032438B" w:rsidP="0032438B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BA1C50">
        <w:rPr>
          <w:rFonts w:ascii="Times New Roman" w:eastAsiaTheme="minorEastAsia" w:hAnsi="Times New Roman" w:cs="Times New Roman"/>
          <w:sz w:val="24"/>
          <w:szCs w:val="24"/>
        </w:rPr>
        <w:t>(c) If the relative atomic mass of lithium is 6.94. Which of the two isotopes is the most abund</w:t>
      </w:r>
      <w:r w:rsidR="0030343F" w:rsidRPr="00BA1C50">
        <w:rPr>
          <w:rFonts w:ascii="Times New Roman" w:eastAsiaTheme="minorEastAsia" w:hAnsi="Times New Roman" w:cs="Times New Roman"/>
          <w:sz w:val="24"/>
          <w:szCs w:val="24"/>
        </w:rPr>
        <w:t xml:space="preserve">ant? Give a reason. </w:t>
      </w:r>
      <w:r w:rsidR="0030343F" w:rsidRPr="00BA1C50">
        <w:rPr>
          <w:rFonts w:ascii="Times New Roman" w:eastAsiaTheme="minorEastAsia" w:hAnsi="Times New Roman" w:cs="Times New Roman"/>
          <w:sz w:val="24"/>
          <w:szCs w:val="24"/>
        </w:rPr>
        <w:tab/>
      </w:r>
      <w:r w:rsidR="0030343F" w:rsidRPr="00BA1C50">
        <w:rPr>
          <w:rFonts w:ascii="Times New Roman" w:eastAsiaTheme="minorEastAsia" w:hAnsi="Times New Roman" w:cs="Times New Roman"/>
          <w:sz w:val="24"/>
          <w:szCs w:val="24"/>
        </w:rPr>
        <w:tab/>
      </w:r>
      <w:r w:rsidR="0030343F" w:rsidRPr="00BA1C5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A1C50">
        <w:rPr>
          <w:rFonts w:ascii="Times New Roman" w:eastAsiaTheme="minorEastAsia" w:hAnsi="Times New Roman" w:cs="Times New Roman"/>
          <w:sz w:val="24"/>
          <w:szCs w:val="24"/>
        </w:rPr>
        <w:t>(2mks)</w:t>
      </w:r>
    </w:p>
    <w:p w14:paraId="7A713879" w14:textId="77777777" w:rsidR="0032438B" w:rsidRPr="00BA1C50" w:rsidRDefault="0032438B" w:rsidP="0032438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90754A" w14:textId="77777777" w:rsidR="0032438B" w:rsidRPr="00BA1C50" w:rsidRDefault="0032438B" w:rsidP="0032438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F0880E" w14:textId="77777777" w:rsidR="0032438B" w:rsidRPr="00BA1C50" w:rsidRDefault="0032438B" w:rsidP="007E6167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AA03156" w14:textId="77777777" w:rsidR="007E6167" w:rsidRPr="00BA1C50" w:rsidRDefault="007E6167" w:rsidP="007E6167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A1C50">
        <w:rPr>
          <w:rFonts w:ascii="Times New Roman" w:hAnsi="Times New Roman" w:cs="Times New Roman"/>
          <w:sz w:val="24"/>
          <w:szCs w:val="24"/>
        </w:rPr>
        <w:t xml:space="preserve"> </w:t>
      </w:r>
      <w:r w:rsidRPr="00BA1C50">
        <w:rPr>
          <w:rFonts w:ascii="Times New Roman" w:hAnsi="Times New Roman" w:cs="Times New Roman"/>
          <w:sz w:val="24"/>
          <w:szCs w:val="24"/>
        </w:rPr>
        <w:tab/>
      </w:r>
      <w:r w:rsidRPr="00BA1C50">
        <w:rPr>
          <w:rFonts w:ascii="Times New Roman" w:hAnsi="Times New Roman" w:cs="Times New Roman"/>
          <w:sz w:val="24"/>
          <w:szCs w:val="24"/>
        </w:rPr>
        <w:tab/>
      </w:r>
    </w:p>
    <w:p w14:paraId="1E91AF8C" w14:textId="77777777" w:rsidR="007E6167" w:rsidRPr="00BA1C50" w:rsidRDefault="007E6167" w:rsidP="007E616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60858A3" w14:textId="77777777" w:rsidR="007E6167" w:rsidRPr="00BA1C50" w:rsidRDefault="007E6167" w:rsidP="007E616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257D1EC" w14:textId="77777777" w:rsidR="00BA1C50" w:rsidRPr="00BA1C50" w:rsidRDefault="00BA1C5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BA1C50" w:rsidRPr="00BA1C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9868F" w14:textId="77777777" w:rsidR="002F52FD" w:rsidRDefault="002F52FD" w:rsidP="007C2E0C">
      <w:pPr>
        <w:spacing w:after="0" w:line="240" w:lineRule="auto"/>
      </w:pPr>
      <w:r>
        <w:separator/>
      </w:r>
    </w:p>
  </w:endnote>
  <w:endnote w:type="continuationSeparator" w:id="0">
    <w:p w14:paraId="31C1FC02" w14:textId="77777777" w:rsidR="002F52FD" w:rsidRDefault="002F52FD" w:rsidP="007C2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B870C" w14:textId="77777777" w:rsidR="007C2E0C" w:rsidRDefault="007C2E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15929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686BC" w14:textId="06D9205C" w:rsidR="007C2E0C" w:rsidRDefault="007C2E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810172" w14:textId="77777777" w:rsidR="007C2E0C" w:rsidRDefault="007C2E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5ABCD" w14:textId="77777777" w:rsidR="007C2E0C" w:rsidRDefault="007C2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9C387" w14:textId="77777777" w:rsidR="002F52FD" w:rsidRDefault="002F52FD" w:rsidP="007C2E0C">
      <w:pPr>
        <w:spacing w:after="0" w:line="240" w:lineRule="auto"/>
      </w:pPr>
      <w:r>
        <w:separator/>
      </w:r>
    </w:p>
  </w:footnote>
  <w:footnote w:type="continuationSeparator" w:id="0">
    <w:p w14:paraId="13785FE9" w14:textId="77777777" w:rsidR="002F52FD" w:rsidRDefault="002F52FD" w:rsidP="007C2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8E4D3" w14:textId="77777777" w:rsidR="007C2E0C" w:rsidRDefault="007C2E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AAEEE" w14:textId="77777777" w:rsidR="007C2E0C" w:rsidRDefault="007C2E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F4E85" w14:textId="77777777" w:rsidR="007C2E0C" w:rsidRDefault="007C2E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23192"/>
    <w:multiLevelType w:val="hybridMultilevel"/>
    <w:tmpl w:val="A092AF60"/>
    <w:lvl w:ilvl="0" w:tplc="E89657F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E82EAF"/>
    <w:multiLevelType w:val="hybridMultilevel"/>
    <w:tmpl w:val="728240B2"/>
    <w:lvl w:ilvl="0" w:tplc="AD702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D710A7"/>
    <w:multiLevelType w:val="hybridMultilevel"/>
    <w:tmpl w:val="E3A24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52ED1"/>
    <w:multiLevelType w:val="hybridMultilevel"/>
    <w:tmpl w:val="AD7A9FD4"/>
    <w:lvl w:ilvl="0" w:tplc="9BF693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31B1D"/>
    <w:multiLevelType w:val="hybridMultilevel"/>
    <w:tmpl w:val="591AB9E0"/>
    <w:lvl w:ilvl="0" w:tplc="8814E9A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BA068B"/>
    <w:multiLevelType w:val="hybridMultilevel"/>
    <w:tmpl w:val="79927272"/>
    <w:lvl w:ilvl="0" w:tplc="A1CEF8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AD54C3"/>
    <w:multiLevelType w:val="hybridMultilevel"/>
    <w:tmpl w:val="E7E26804"/>
    <w:lvl w:ilvl="0" w:tplc="9A2881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ED2185"/>
    <w:multiLevelType w:val="hybridMultilevel"/>
    <w:tmpl w:val="C5E0A8B2"/>
    <w:lvl w:ilvl="0" w:tplc="B87A8F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2E12CD"/>
    <w:multiLevelType w:val="hybridMultilevel"/>
    <w:tmpl w:val="64686190"/>
    <w:lvl w:ilvl="0" w:tplc="9CC6D05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1B84D38"/>
    <w:multiLevelType w:val="hybridMultilevel"/>
    <w:tmpl w:val="8EE8FB60"/>
    <w:lvl w:ilvl="0" w:tplc="01FC95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805D7D"/>
    <w:multiLevelType w:val="hybridMultilevel"/>
    <w:tmpl w:val="9596113A"/>
    <w:lvl w:ilvl="0" w:tplc="F4D426F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6E6D1E"/>
    <w:multiLevelType w:val="hybridMultilevel"/>
    <w:tmpl w:val="4350D178"/>
    <w:lvl w:ilvl="0" w:tplc="749056E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35222696">
    <w:abstractNumId w:val="3"/>
  </w:num>
  <w:num w:numId="2" w16cid:durableId="2074960514">
    <w:abstractNumId w:val="7"/>
  </w:num>
  <w:num w:numId="3" w16cid:durableId="97259980">
    <w:abstractNumId w:val="0"/>
  </w:num>
  <w:num w:numId="4" w16cid:durableId="1217357461">
    <w:abstractNumId w:val="6"/>
  </w:num>
  <w:num w:numId="5" w16cid:durableId="840434587">
    <w:abstractNumId w:val="2"/>
  </w:num>
  <w:num w:numId="6" w16cid:durableId="1510557916">
    <w:abstractNumId w:val="5"/>
  </w:num>
  <w:num w:numId="7" w16cid:durableId="650602289">
    <w:abstractNumId w:val="11"/>
  </w:num>
  <w:num w:numId="8" w16cid:durableId="1785927085">
    <w:abstractNumId w:val="8"/>
  </w:num>
  <w:num w:numId="9" w16cid:durableId="1441683755">
    <w:abstractNumId w:val="1"/>
  </w:num>
  <w:num w:numId="10" w16cid:durableId="2009669768">
    <w:abstractNumId w:val="4"/>
  </w:num>
  <w:num w:numId="11" w16cid:durableId="199249737">
    <w:abstractNumId w:val="9"/>
  </w:num>
  <w:num w:numId="12" w16cid:durableId="20499920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585"/>
    <w:rsid w:val="00096E41"/>
    <w:rsid w:val="0019065F"/>
    <w:rsid w:val="002F52FD"/>
    <w:rsid w:val="0030343F"/>
    <w:rsid w:val="0032438B"/>
    <w:rsid w:val="00346585"/>
    <w:rsid w:val="00562CBC"/>
    <w:rsid w:val="00752EE4"/>
    <w:rsid w:val="007C2E0C"/>
    <w:rsid w:val="007E6167"/>
    <w:rsid w:val="008217CA"/>
    <w:rsid w:val="00840F81"/>
    <w:rsid w:val="008D52AD"/>
    <w:rsid w:val="00A310BE"/>
    <w:rsid w:val="00A4074C"/>
    <w:rsid w:val="00B401C6"/>
    <w:rsid w:val="00BA1C50"/>
    <w:rsid w:val="00F5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CCA42"/>
  <w15:chartTrackingRefBased/>
  <w15:docId w15:val="{91B1BDD9-CDF9-42DB-B631-25B6A1FA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58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4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3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3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3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38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2438B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BA1C50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C2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E0C"/>
  </w:style>
  <w:style w:type="paragraph" w:styleId="Footer">
    <w:name w:val="footer"/>
    <w:basedOn w:val="Normal"/>
    <w:link w:val="FooterChar"/>
    <w:uiPriority w:val="99"/>
    <w:unhideWhenUsed/>
    <w:rsid w:val="007C2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CIKU PROJECT</dc:creator>
  <cp:keywords/>
  <dc:description/>
  <cp:lastModifiedBy>Teacher</cp:lastModifiedBy>
  <cp:revision>6</cp:revision>
  <dcterms:created xsi:type="dcterms:W3CDTF">2024-10-15T13:43:00Z</dcterms:created>
  <dcterms:modified xsi:type="dcterms:W3CDTF">2024-12-31T20:08:00Z</dcterms:modified>
</cp:coreProperties>
</file>