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0AB49E" w14:textId="77777777" w:rsidR="00F41D42" w:rsidRPr="00367D09" w:rsidRDefault="009A06EA" w:rsidP="00367D09">
      <w:pPr>
        <w:spacing w:after="200" w:line="276" w:lineRule="auto"/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  <w:r w:rsidRPr="00367D09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>NAME: _______________________________ADM NO: ___________CLASS: __________</w:t>
      </w:r>
    </w:p>
    <w:p w14:paraId="1EC01054" w14:textId="77777777" w:rsidR="00F41D42" w:rsidRPr="00367D09" w:rsidRDefault="009A06EA" w:rsidP="00367D09">
      <w:pPr>
        <w:spacing w:after="200" w:line="276" w:lineRule="auto"/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  <w:r w:rsidRPr="00367D09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>DATE: ______________________________ SIGN: _______________________</w:t>
      </w:r>
    </w:p>
    <w:p w14:paraId="18DFC864" w14:textId="77777777" w:rsidR="00F41D42" w:rsidRPr="00367D09" w:rsidRDefault="009A06EA" w:rsidP="00367D09">
      <w:pPr>
        <w:spacing w:after="0" w:line="240" w:lineRule="auto"/>
        <w:rPr>
          <w:rFonts w:ascii="Times New Roman" w:hAnsi="Times New Roman" w:cs="Times New Roman"/>
          <w:b/>
          <w:noProof/>
          <w:kern w:val="0"/>
          <w:sz w:val="24"/>
          <w:szCs w:val="24"/>
          <w14:ligatures w14:val="none"/>
        </w:rPr>
      </w:pPr>
      <w:r w:rsidRPr="00367D09">
        <w:rPr>
          <w:rFonts w:ascii="Times New Roman" w:hAnsi="Times New Roman" w:cs="Times New Roman"/>
          <w:b/>
          <w:noProof/>
          <w:kern w:val="0"/>
          <w:sz w:val="24"/>
          <w:szCs w:val="24"/>
          <w14:ligatures w14:val="none"/>
        </w:rPr>
        <w:t>BUSINESS STUDIES</w:t>
      </w:r>
    </w:p>
    <w:p w14:paraId="5C1763F1" w14:textId="245EEF59" w:rsidR="00F41D42" w:rsidRPr="00367D09" w:rsidRDefault="009A06EA" w:rsidP="00367D09">
      <w:pPr>
        <w:spacing w:after="0" w:line="240" w:lineRule="auto"/>
        <w:rPr>
          <w:rFonts w:ascii="Times New Roman" w:hAnsi="Times New Roman" w:cs="Times New Roman"/>
          <w:b/>
          <w:noProof/>
          <w:kern w:val="0"/>
          <w:sz w:val="24"/>
          <w:szCs w:val="24"/>
          <w14:ligatures w14:val="none"/>
        </w:rPr>
      </w:pPr>
      <w:r w:rsidRPr="00367D09">
        <w:rPr>
          <w:rFonts w:ascii="Times New Roman" w:hAnsi="Times New Roman" w:cs="Times New Roman"/>
          <w:b/>
          <w:noProof/>
          <w:kern w:val="0"/>
          <w:sz w:val="24"/>
          <w:szCs w:val="24"/>
          <w14:ligatures w14:val="none"/>
        </w:rPr>
        <w:t>FORM</w:t>
      </w:r>
      <w:r w:rsidR="00367D09">
        <w:rPr>
          <w:rFonts w:ascii="Times New Roman" w:hAnsi="Times New Roman" w:cs="Times New Roman"/>
          <w:b/>
          <w:noProof/>
          <w:kern w:val="0"/>
          <w:sz w:val="24"/>
          <w:szCs w:val="24"/>
          <w14:ligatures w14:val="none"/>
        </w:rPr>
        <w:t xml:space="preserve"> </w:t>
      </w:r>
      <w:r w:rsidRPr="00367D09">
        <w:rPr>
          <w:rFonts w:ascii="Times New Roman" w:hAnsi="Times New Roman" w:cs="Times New Roman"/>
          <w:b/>
          <w:noProof/>
          <w:kern w:val="0"/>
          <w:sz w:val="24"/>
          <w:szCs w:val="24"/>
          <w14:ligatures w14:val="none"/>
        </w:rPr>
        <w:t>4</w:t>
      </w:r>
    </w:p>
    <w:p w14:paraId="0861F690" w14:textId="77777777" w:rsidR="00F41D42" w:rsidRPr="00367D09" w:rsidRDefault="009A06EA" w:rsidP="00367D09">
      <w:pPr>
        <w:spacing w:after="0" w:line="240" w:lineRule="auto"/>
        <w:rPr>
          <w:rFonts w:ascii="Times New Roman" w:hAnsi="Times New Roman" w:cs="Times New Roman"/>
          <w:b/>
          <w:noProof/>
          <w:kern w:val="0"/>
          <w:sz w:val="24"/>
          <w:szCs w:val="24"/>
          <w14:ligatures w14:val="none"/>
        </w:rPr>
      </w:pPr>
      <w:r w:rsidRPr="00367D09">
        <w:rPr>
          <w:rFonts w:ascii="Times New Roman" w:hAnsi="Times New Roman" w:cs="Times New Roman"/>
          <w:b/>
          <w:noProof/>
          <w:kern w:val="0"/>
          <w:sz w:val="24"/>
          <w:szCs w:val="24"/>
          <w14:ligatures w14:val="none"/>
        </w:rPr>
        <w:t>TERM 1 2025</w:t>
      </w:r>
    </w:p>
    <w:p w14:paraId="7C4FA378" w14:textId="260B36E8" w:rsidR="00F41D42" w:rsidRPr="00367D09" w:rsidRDefault="009A06EA" w:rsidP="00367D09">
      <w:pPr>
        <w:spacing w:after="0" w:line="240" w:lineRule="auto"/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  <w:r w:rsidRPr="00367D09">
        <w:rPr>
          <w:rFonts w:ascii="Times New Roman" w:hAnsi="Times New Roman" w:cs="Times New Roman"/>
          <w:b/>
          <w:noProof/>
          <w:kern w:val="0"/>
          <w:sz w:val="24"/>
          <w:szCs w:val="24"/>
          <w14:ligatures w14:val="none"/>
        </w:rPr>
        <w:t xml:space="preserve">OPENER EXAMINATION </w:t>
      </w:r>
    </w:p>
    <w:p w14:paraId="163F29A8" w14:textId="77777777" w:rsidR="00F41D42" w:rsidRPr="00367D09" w:rsidRDefault="009A06EA" w:rsidP="00367D09">
      <w:pPr>
        <w:tabs>
          <w:tab w:val="left" w:pos="284"/>
        </w:tabs>
        <w:spacing w:after="0" w:line="36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367D09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14:ligatures w14:val="none"/>
        </w:rPr>
        <w:t xml:space="preserve">INSTRUCTIONS: </w:t>
      </w:r>
      <w:r w:rsidRPr="00367D09">
        <w:rPr>
          <w:rFonts w:ascii="Times New Roman" w:eastAsia="Times New Roman" w:hAnsi="Times New Roman" w:cs="Times New Roman"/>
          <w:b/>
          <w:i/>
          <w:iCs/>
          <w:kern w:val="0"/>
          <w:sz w:val="24"/>
          <w:szCs w:val="24"/>
          <w14:ligatures w14:val="none"/>
        </w:rPr>
        <w:t xml:space="preserve">Answer all the Questions                  </w:t>
      </w:r>
      <w:r w:rsidRPr="00367D09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TIME: 1 HR 30 MIN</w:t>
      </w:r>
    </w:p>
    <w:p w14:paraId="102DDDA3" w14:textId="77777777" w:rsidR="00F41D42" w:rsidRPr="00367D09" w:rsidRDefault="009A06EA" w:rsidP="00367D09">
      <w:pPr>
        <w:spacing w:line="276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367D09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1. Give the meaning of the following terms. </w:t>
      </w:r>
    </w:p>
    <w:p w14:paraId="4A9C7441" w14:textId="77777777" w:rsidR="00F41D42" w:rsidRPr="00367D09" w:rsidRDefault="009A06EA" w:rsidP="00367D09">
      <w:pPr>
        <w:spacing w:line="276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367D09">
        <w:rPr>
          <w:rFonts w:ascii="Times New Roman" w:hAnsi="Times New Roman" w:cs="Times New Roman"/>
          <w:kern w:val="0"/>
          <w:sz w:val="24"/>
          <w:szCs w:val="24"/>
          <w14:ligatures w14:val="none"/>
        </w:rPr>
        <w:t>A. goods                                                                                                                         (1mk)</w:t>
      </w:r>
    </w:p>
    <w:p w14:paraId="6F24CABC" w14:textId="77777777" w:rsidR="00F41D42" w:rsidRPr="00367D09" w:rsidRDefault="00F41D42" w:rsidP="00367D09">
      <w:pPr>
        <w:spacing w:line="276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7182886D" w14:textId="77777777" w:rsidR="00F41D42" w:rsidRPr="00367D09" w:rsidRDefault="00F41D42" w:rsidP="00367D09">
      <w:pPr>
        <w:spacing w:line="276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37B8C0CC" w14:textId="77777777" w:rsidR="00F41D42" w:rsidRPr="00367D09" w:rsidRDefault="009A06EA" w:rsidP="00367D09">
      <w:pPr>
        <w:spacing w:line="276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367D09">
        <w:rPr>
          <w:rFonts w:ascii="Times New Roman" w:hAnsi="Times New Roman" w:cs="Times New Roman"/>
          <w:kern w:val="0"/>
          <w:sz w:val="24"/>
          <w:szCs w:val="24"/>
          <w14:ligatures w14:val="none"/>
        </w:rPr>
        <w:t>B. services                                                                                                                        (1mk)</w:t>
      </w:r>
    </w:p>
    <w:p w14:paraId="45C92E0C" w14:textId="77777777" w:rsidR="00F41D42" w:rsidRPr="00367D09" w:rsidRDefault="00F41D42" w:rsidP="00367D09">
      <w:pPr>
        <w:spacing w:line="276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51F85754" w14:textId="77777777" w:rsidR="00F41D42" w:rsidRPr="00367D09" w:rsidRDefault="00F41D42" w:rsidP="00367D09">
      <w:pPr>
        <w:spacing w:line="276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3F3B0A9B" w14:textId="77777777" w:rsidR="00F41D42" w:rsidRPr="00367D09" w:rsidRDefault="009A06EA" w:rsidP="00367D09">
      <w:pPr>
        <w:spacing w:line="276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367D09">
        <w:rPr>
          <w:rFonts w:ascii="Times New Roman" w:hAnsi="Times New Roman" w:cs="Times New Roman"/>
          <w:kern w:val="0"/>
          <w:sz w:val="24"/>
          <w:szCs w:val="24"/>
          <w14:ligatures w14:val="none"/>
        </w:rPr>
        <w:t>C. utility                                                                                                                            ( 2mks)</w:t>
      </w:r>
    </w:p>
    <w:p w14:paraId="5712B506" w14:textId="77777777" w:rsidR="00F41D42" w:rsidRPr="00367D09" w:rsidRDefault="00F41D42" w:rsidP="00367D09">
      <w:pPr>
        <w:spacing w:line="276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03B7836C" w14:textId="77777777" w:rsidR="00F41D42" w:rsidRPr="00367D09" w:rsidRDefault="00F41D42" w:rsidP="00367D09">
      <w:pPr>
        <w:spacing w:line="276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32396A5A" w14:textId="77777777" w:rsidR="00F41D42" w:rsidRPr="00367D09" w:rsidRDefault="009A06EA" w:rsidP="00367D09">
      <w:pPr>
        <w:spacing w:line="276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367D09">
        <w:rPr>
          <w:rFonts w:ascii="Times New Roman" w:hAnsi="Times New Roman" w:cs="Times New Roman"/>
          <w:kern w:val="0"/>
          <w:sz w:val="24"/>
          <w:szCs w:val="24"/>
          <w14:ligatures w14:val="none"/>
        </w:rPr>
        <w:t>D. wants                                                                                                                             (2mks)</w:t>
      </w:r>
    </w:p>
    <w:p w14:paraId="5FB1C74D" w14:textId="77777777" w:rsidR="00F41D42" w:rsidRPr="00367D09" w:rsidRDefault="00F41D42" w:rsidP="00367D09">
      <w:pPr>
        <w:spacing w:line="276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4237AF30" w14:textId="77777777" w:rsidR="00F41D42" w:rsidRPr="00367D09" w:rsidRDefault="00F41D42" w:rsidP="00367D09">
      <w:pPr>
        <w:spacing w:line="276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6D489296" w14:textId="77777777" w:rsidR="00F41D42" w:rsidRPr="00367D09" w:rsidRDefault="009A06EA" w:rsidP="00367D09">
      <w:pPr>
        <w:spacing w:line="276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367D09">
        <w:rPr>
          <w:rFonts w:ascii="Times New Roman" w:hAnsi="Times New Roman" w:cs="Times New Roman"/>
          <w:kern w:val="0"/>
          <w:sz w:val="24"/>
          <w:szCs w:val="24"/>
          <w14:ligatures w14:val="none"/>
        </w:rPr>
        <w:t>2. Outline four characteristics of human wants.                                                                 (4mks)</w:t>
      </w:r>
    </w:p>
    <w:p w14:paraId="142C6FA5" w14:textId="77777777" w:rsidR="00F41D42" w:rsidRPr="00367D09" w:rsidRDefault="00F41D42" w:rsidP="00367D09">
      <w:pPr>
        <w:spacing w:line="276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07C3B6D5" w14:textId="77777777" w:rsidR="00F41D42" w:rsidRPr="00367D09" w:rsidRDefault="00F41D42" w:rsidP="00367D09">
      <w:pPr>
        <w:spacing w:line="276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7A49AB18" w14:textId="77777777" w:rsidR="00F41D42" w:rsidRPr="00367D09" w:rsidRDefault="009A06EA" w:rsidP="00367D09">
      <w:pPr>
        <w:spacing w:line="276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367D09">
        <w:rPr>
          <w:rFonts w:ascii="Times New Roman" w:hAnsi="Times New Roman" w:cs="Times New Roman"/>
          <w:kern w:val="0"/>
          <w:sz w:val="24"/>
          <w:szCs w:val="24"/>
          <w14:ligatures w14:val="none"/>
        </w:rPr>
        <w:t>3. Outline four characteristics of goods                                                                             (4mks)</w:t>
      </w:r>
    </w:p>
    <w:p w14:paraId="7735ADE1" w14:textId="77777777" w:rsidR="00F41D42" w:rsidRPr="00367D09" w:rsidRDefault="00F41D42" w:rsidP="00367D09">
      <w:pPr>
        <w:spacing w:line="276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615C7BCF" w14:textId="77777777" w:rsidR="00F41D42" w:rsidRPr="00367D09" w:rsidRDefault="00F41D42" w:rsidP="00367D09">
      <w:pPr>
        <w:spacing w:line="276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3406A3C5" w14:textId="77777777" w:rsidR="00F41D42" w:rsidRPr="00367D09" w:rsidRDefault="00F41D42" w:rsidP="00367D09">
      <w:pPr>
        <w:spacing w:line="276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7DC581CC" w14:textId="77777777" w:rsidR="00F41D42" w:rsidRPr="00367D09" w:rsidRDefault="00F41D42" w:rsidP="00367D09">
      <w:pPr>
        <w:spacing w:line="276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1D116905" w14:textId="77777777" w:rsidR="00F41D42" w:rsidRPr="00367D09" w:rsidRDefault="009A06EA" w:rsidP="00367D09">
      <w:pPr>
        <w:spacing w:line="276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367D09">
        <w:rPr>
          <w:rFonts w:ascii="Times New Roman" w:hAnsi="Times New Roman" w:cs="Times New Roman"/>
          <w:kern w:val="0"/>
          <w:sz w:val="24"/>
          <w:szCs w:val="24"/>
          <w14:ligatures w14:val="none"/>
        </w:rPr>
        <w:t>4. Outline types of utility.                                                                                                     (4mks)</w:t>
      </w:r>
    </w:p>
    <w:p w14:paraId="3FF6ACAC" w14:textId="77777777" w:rsidR="00F41D42" w:rsidRPr="00367D09" w:rsidRDefault="00F41D42" w:rsidP="00367D09">
      <w:pPr>
        <w:spacing w:line="276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754B23BD" w14:textId="77777777" w:rsidR="00F41D42" w:rsidRPr="00367D09" w:rsidRDefault="00F41D42" w:rsidP="00367D09">
      <w:pPr>
        <w:spacing w:line="276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5EA70105" w14:textId="77777777" w:rsidR="00F41D42" w:rsidRPr="00367D09" w:rsidRDefault="00F41D42" w:rsidP="00367D09">
      <w:pPr>
        <w:spacing w:line="276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47DF044B" w14:textId="77777777" w:rsidR="00F41D42" w:rsidRPr="00367D09" w:rsidRDefault="00F41D42" w:rsidP="00367D09">
      <w:pPr>
        <w:spacing w:line="276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51B4852A" w14:textId="77777777" w:rsidR="00F41D42" w:rsidRPr="00367D09" w:rsidRDefault="009A06EA" w:rsidP="00367D09">
      <w:pPr>
        <w:spacing w:line="276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367D09">
        <w:rPr>
          <w:rFonts w:ascii="Times New Roman" w:hAnsi="Times New Roman" w:cs="Times New Roman"/>
          <w:kern w:val="0"/>
          <w:sz w:val="24"/>
          <w:szCs w:val="24"/>
          <w14:ligatures w14:val="none"/>
        </w:rPr>
        <w:t>5. Give four characteristics of land as a factor of production.                                              (4mks)</w:t>
      </w:r>
    </w:p>
    <w:p w14:paraId="156586E2" w14:textId="77777777" w:rsidR="00F41D42" w:rsidRPr="00367D09" w:rsidRDefault="009A06EA" w:rsidP="00367D09">
      <w:pPr>
        <w:spacing w:line="276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367D09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  </w:t>
      </w:r>
    </w:p>
    <w:p w14:paraId="72F451C8" w14:textId="77777777" w:rsidR="00F41D42" w:rsidRPr="00367D09" w:rsidRDefault="00F41D42" w:rsidP="00367D09">
      <w:pPr>
        <w:spacing w:line="276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21F26303" w14:textId="77777777" w:rsidR="00F41D42" w:rsidRPr="00367D09" w:rsidRDefault="00F41D42" w:rsidP="00367D09">
      <w:pPr>
        <w:spacing w:line="276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6ACD3F95" w14:textId="77777777" w:rsidR="00F41D42" w:rsidRPr="00367D09" w:rsidRDefault="00F41D42" w:rsidP="00367D09">
      <w:pPr>
        <w:spacing w:line="276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5F0D1AA2" w14:textId="77777777" w:rsidR="00F41D42" w:rsidRPr="00367D09" w:rsidRDefault="009A06EA" w:rsidP="00367D09">
      <w:pPr>
        <w:spacing w:line="276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367D09">
        <w:rPr>
          <w:rFonts w:ascii="Times New Roman" w:hAnsi="Times New Roman" w:cs="Times New Roman"/>
          <w:kern w:val="0"/>
          <w:sz w:val="24"/>
          <w:szCs w:val="24"/>
          <w14:ligatures w14:val="none"/>
        </w:rPr>
        <w:t>6. Outline four function of an entrepreneur.                                                                          (4mks)</w:t>
      </w:r>
    </w:p>
    <w:p w14:paraId="14C39B16" w14:textId="77777777" w:rsidR="00F41D42" w:rsidRPr="00367D09" w:rsidRDefault="00F41D42" w:rsidP="00367D09">
      <w:pPr>
        <w:spacing w:line="276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2F21537D" w14:textId="77777777" w:rsidR="00F41D42" w:rsidRPr="00367D09" w:rsidRDefault="00F41D42" w:rsidP="00367D09">
      <w:pPr>
        <w:spacing w:line="276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2C8CBA9A" w14:textId="77777777" w:rsidR="00F41D42" w:rsidRPr="00367D09" w:rsidRDefault="00F41D42" w:rsidP="00367D09">
      <w:pPr>
        <w:spacing w:line="276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2DDF77C5" w14:textId="77777777" w:rsidR="00F41D42" w:rsidRPr="00367D09" w:rsidRDefault="00F41D42" w:rsidP="00367D09">
      <w:pPr>
        <w:spacing w:line="276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71028187" w14:textId="77777777" w:rsidR="00F41D42" w:rsidRPr="00367D09" w:rsidRDefault="009A06EA" w:rsidP="00367D09">
      <w:pPr>
        <w:spacing w:line="276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367D09">
        <w:rPr>
          <w:rFonts w:ascii="Times New Roman" w:hAnsi="Times New Roman" w:cs="Times New Roman"/>
          <w:kern w:val="0"/>
          <w:sz w:val="24"/>
          <w:szCs w:val="24"/>
          <w14:ligatures w14:val="none"/>
        </w:rPr>
        <w:t>7. Give four characteristics of basic human wants.                                                               (4mks)</w:t>
      </w:r>
    </w:p>
    <w:p w14:paraId="08300465" w14:textId="77777777" w:rsidR="00F41D42" w:rsidRPr="00367D09" w:rsidRDefault="00F41D42" w:rsidP="00367D09">
      <w:pPr>
        <w:spacing w:line="276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35253CFB" w14:textId="77777777" w:rsidR="00F41D42" w:rsidRPr="00367D09" w:rsidRDefault="00F41D42" w:rsidP="00367D09">
      <w:pPr>
        <w:spacing w:line="276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70A13C0D" w14:textId="77777777" w:rsidR="00F41D42" w:rsidRPr="00367D09" w:rsidRDefault="00F41D42" w:rsidP="00367D09">
      <w:pPr>
        <w:spacing w:line="276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7489BAE0" w14:textId="77777777" w:rsidR="00F41D42" w:rsidRPr="00367D09" w:rsidRDefault="00F41D42" w:rsidP="00367D09">
      <w:pPr>
        <w:spacing w:line="276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62D322D4" w14:textId="77777777" w:rsidR="00F41D42" w:rsidRPr="00367D09" w:rsidRDefault="009A06EA" w:rsidP="00367D09">
      <w:pPr>
        <w:spacing w:line="276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367D09">
        <w:rPr>
          <w:rFonts w:ascii="Times New Roman" w:hAnsi="Times New Roman" w:cs="Times New Roman"/>
          <w:kern w:val="0"/>
          <w:sz w:val="24"/>
          <w:szCs w:val="24"/>
          <w14:ligatures w14:val="none"/>
        </w:rPr>
        <w:t>8. Give five differences between goods and services.                                                            (5mks)</w:t>
      </w:r>
    </w:p>
    <w:p w14:paraId="58EBF7CE" w14:textId="77777777" w:rsidR="00F41D42" w:rsidRPr="00367D09" w:rsidRDefault="00F41D42" w:rsidP="00367D09">
      <w:pPr>
        <w:spacing w:line="276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6F8E7D0A" w14:textId="77777777" w:rsidR="00F41D42" w:rsidRPr="00367D09" w:rsidRDefault="00F41D42" w:rsidP="00367D09">
      <w:pPr>
        <w:spacing w:line="276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485FD55B" w14:textId="77777777" w:rsidR="00F41D42" w:rsidRPr="00367D09" w:rsidRDefault="009A06EA" w:rsidP="00367D09">
      <w:pPr>
        <w:spacing w:line="276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367D09">
        <w:rPr>
          <w:rFonts w:ascii="Times New Roman" w:hAnsi="Times New Roman" w:cs="Times New Roman"/>
          <w:kern w:val="0"/>
          <w:sz w:val="24"/>
          <w:szCs w:val="24"/>
          <w14:ligatures w14:val="none"/>
        </w:rPr>
        <w:t>9. Identify whether the following resource are renewable or nonrenewable.             (5mks)</w:t>
      </w:r>
    </w:p>
    <w:p w14:paraId="1F88CD1E" w14:textId="77777777" w:rsidR="00F41D42" w:rsidRPr="00367D09" w:rsidRDefault="009A06EA" w:rsidP="00367D09">
      <w:pPr>
        <w:spacing w:line="276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367D09">
        <w:rPr>
          <w:rFonts w:ascii="Times New Roman" w:hAnsi="Times New Roman" w:cs="Times New Roman"/>
          <w:kern w:val="0"/>
          <w:sz w:val="24"/>
          <w:szCs w:val="24"/>
          <w14:ligatures w14:val="none"/>
        </w:rPr>
        <w:t>Wood</w:t>
      </w:r>
    </w:p>
    <w:p w14:paraId="5E31AF32" w14:textId="77777777" w:rsidR="00F41D42" w:rsidRPr="00367D09" w:rsidRDefault="00F41D42" w:rsidP="00367D09">
      <w:pPr>
        <w:spacing w:line="276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331AECF4" w14:textId="77777777" w:rsidR="00F41D42" w:rsidRPr="00367D09" w:rsidRDefault="009A06EA" w:rsidP="00367D09">
      <w:pPr>
        <w:spacing w:line="276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367D09">
        <w:rPr>
          <w:rFonts w:ascii="Times New Roman" w:hAnsi="Times New Roman" w:cs="Times New Roman"/>
          <w:kern w:val="0"/>
          <w:sz w:val="24"/>
          <w:szCs w:val="24"/>
          <w14:ligatures w14:val="none"/>
        </w:rPr>
        <w:t>Natural rubber</w:t>
      </w:r>
    </w:p>
    <w:p w14:paraId="2B0113AD" w14:textId="77777777" w:rsidR="00F41D42" w:rsidRPr="00367D09" w:rsidRDefault="00F41D42" w:rsidP="00367D09">
      <w:pPr>
        <w:spacing w:line="276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635C8ED0" w14:textId="77777777" w:rsidR="00F41D42" w:rsidRPr="00367D09" w:rsidRDefault="009A06EA" w:rsidP="00367D09">
      <w:pPr>
        <w:spacing w:line="276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367D09">
        <w:rPr>
          <w:rFonts w:ascii="Times New Roman" w:hAnsi="Times New Roman" w:cs="Times New Roman"/>
          <w:kern w:val="0"/>
          <w:sz w:val="24"/>
          <w:szCs w:val="24"/>
          <w14:ligatures w14:val="none"/>
        </w:rPr>
        <w:t>Coal</w:t>
      </w:r>
    </w:p>
    <w:p w14:paraId="70DFBFE4" w14:textId="77777777" w:rsidR="00F41D42" w:rsidRPr="00367D09" w:rsidRDefault="00F41D42" w:rsidP="00367D09">
      <w:pPr>
        <w:spacing w:line="276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52D1711B" w14:textId="77777777" w:rsidR="00F41D42" w:rsidRPr="00367D09" w:rsidRDefault="009A06EA" w:rsidP="00367D09">
      <w:pPr>
        <w:spacing w:line="276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367D09">
        <w:rPr>
          <w:rFonts w:ascii="Times New Roman" w:hAnsi="Times New Roman" w:cs="Times New Roman"/>
          <w:kern w:val="0"/>
          <w:sz w:val="24"/>
          <w:szCs w:val="24"/>
          <w14:ligatures w14:val="none"/>
        </w:rPr>
        <w:t>Gold</w:t>
      </w:r>
    </w:p>
    <w:p w14:paraId="47ED0C93" w14:textId="77777777" w:rsidR="00F41D42" w:rsidRPr="00367D09" w:rsidRDefault="00F41D42" w:rsidP="00367D09">
      <w:pPr>
        <w:spacing w:line="276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6C082F3A" w14:textId="77777777" w:rsidR="00F41D42" w:rsidRPr="00367D09" w:rsidRDefault="009A06EA" w:rsidP="00367D09">
      <w:pPr>
        <w:spacing w:line="276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367D09">
        <w:rPr>
          <w:rFonts w:ascii="Times New Roman" w:hAnsi="Times New Roman" w:cs="Times New Roman"/>
          <w:kern w:val="0"/>
          <w:sz w:val="24"/>
          <w:szCs w:val="24"/>
          <w14:ligatures w14:val="none"/>
        </w:rPr>
        <w:lastRenderedPageBreak/>
        <w:t>Solar energy</w:t>
      </w:r>
    </w:p>
    <w:p w14:paraId="1108BD62" w14:textId="77777777" w:rsidR="00F41D42" w:rsidRPr="00367D09" w:rsidRDefault="00F41D42" w:rsidP="00367D09">
      <w:pPr>
        <w:spacing w:line="276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17560F14" w14:textId="77777777" w:rsidR="00F41D42" w:rsidRPr="00367D09" w:rsidRDefault="009A06EA" w:rsidP="00367D09">
      <w:pPr>
        <w:spacing w:line="276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367D09">
        <w:rPr>
          <w:rFonts w:ascii="Times New Roman" w:hAnsi="Times New Roman" w:cs="Times New Roman"/>
          <w:kern w:val="0"/>
          <w:sz w:val="24"/>
          <w:szCs w:val="24"/>
          <w14:ligatures w14:val="none"/>
        </w:rPr>
        <w:t>10. Give four characteristics of economic resources.                                                    (4mks)</w:t>
      </w:r>
    </w:p>
    <w:p w14:paraId="5B8D27C3" w14:textId="77777777" w:rsidR="00F41D42" w:rsidRPr="00367D09" w:rsidRDefault="00F41D42" w:rsidP="00367D09">
      <w:pPr>
        <w:spacing w:line="276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513B5834" w14:textId="77777777" w:rsidR="00F41D42" w:rsidRPr="00367D09" w:rsidRDefault="00F41D42" w:rsidP="00367D09">
      <w:pPr>
        <w:spacing w:line="276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6CB3A019" w14:textId="77777777" w:rsidR="00F41D42" w:rsidRPr="00367D09" w:rsidRDefault="00F41D42" w:rsidP="00367D09">
      <w:pPr>
        <w:spacing w:line="276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4211DDC9" w14:textId="77777777" w:rsidR="00F41D42" w:rsidRPr="00367D09" w:rsidRDefault="00F41D42" w:rsidP="00367D09">
      <w:pPr>
        <w:spacing w:line="276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427647DA" w14:textId="77777777" w:rsidR="00F41D42" w:rsidRPr="00367D09" w:rsidRDefault="009A06EA" w:rsidP="00367D09">
      <w:pPr>
        <w:spacing w:line="276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367D09">
        <w:rPr>
          <w:rFonts w:ascii="Times New Roman" w:hAnsi="Times New Roman" w:cs="Times New Roman"/>
          <w:kern w:val="0"/>
          <w:sz w:val="24"/>
          <w:szCs w:val="24"/>
          <w14:ligatures w14:val="none"/>
        </w:rPr>
        <w:t>11. Outline four types of business activities.                                                               (4mks)</w:t>
      </w:r>
    </w:p>
    <w:p w14:paraId="4EAF5C3F" w14:textId="77777777" w:rsidR="00F41D42" w:rsidRPr="00367D09" w:rsidRDefault="00F41D42" w:rsidP="00367D09">
      <w:pPr>
        <w:spacing w:line="276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3872C5DD" w14:textId="77777777" w:rsidR="00F41D42" w:rsidRPr="00367D09" w:rsidRDefault="00F41D42" w:rsidP="00367D09">
      <w:pPr>
        <w:spacing w:line="276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261D751F" w14:textId="77777777" w:rsidR="00F41D42" w:rsidRPr="00367D09" w:rsidRDefault="00F41D42" w:rsidP="00367D09">
      <w:pPr>
        <w:spacing w:line="276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5322E4D3" w14:textId="77777777" w:rsidR="00F41D42" w:rsidRPr="00367D09" w:rsidRDefault="00F41D42" w:rsidP="00367D09">
      <w:pPr>
        <w:spacing w:line="276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7CB16630" w14:textId="77777777" w:rsidR="00F41D42" w:rsidRPr="00367D09" w:rsidRDefault="00F41D42" w:rsidP="00367D09">
      <w:pPr>
        <w:spacing w:line="276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3CAA4316" w14:textId="77777777" w:rsidR="00F41D42" w:rsidRPr="00367D09" w:rsidRDefault="009A06EA" w:rsidP="00367D09">
      <w:pPr>
        <w:spacing w:line="276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367D09">
        <w:rPr>
          <w:rFonts w:ascii="Times New Roman" w:hAnsi="Times New Roman" w:cs="Times New Roman"/>
          <w:kern w:val="0"/>
          <w:sz w:val="24"/>
          <w:szCs w:val="24"/>
          <w14:ligatures w14:val="none"/>
        </w:rPr>
        <w:t>12. Give two examples of basic human wants.                                                           (2mks)</w:t>
      </w:r>
    </w:p>
    <w:p w14:paraId="6ADC8260" w14:textId="77777777" w:rsidR="00F41D42" w:rsidRPr="00367D09" w:rsidRDefault="00F41D42" w:rsidP="00367D0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8827F7B" w14:textId="77777777" w:rsidR="00F41D42" w:rsidRPr="00367D09" w:rsidRDefault="00F41D42" w:rsidP="00367D0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1616D06" w14:textId="77777777" w:rsidR="00F41D42" w:rsidRPr="00367D09" w:rsidRDefault="009A06EA" w:rsidP="00367D09">
      <w:pPr>
        <w:tabs>
          <w:tab w:val="left" w:pos="2598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67D09">
        <w:rPr>
          <w:rFonts w:ascii="Times New Roman" w:hAnsi="Times New Roman" w:cs="Times New Roman"/>
          <w:sz w:val="24"/>
          <w:szCs w:val="24"/>
        </w:rPr>
        <w:tab/>
      </w:r>
    </w:p>
    <w:p w14:paraId="01A042C5" w14:textId="77777777" w:rsidR="00F41D42" w:rsidRPr="00367D09" w:rsidRDefault="00F41D42" w:rsidP="00367D0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F41D42" w:rsidRPr="00367D09" w:rsidSect="00CB6C17">
      <w:footerReference w:type="default" r:id="rId6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03CFB8" w14:textId="77777777" w:rsidR="004B7C5F" w:rsidRDefault="004B7C5F">
      <w:pPr>
        <w:spacing w:after="0" w:line="240" w:lineRule="auto"/>
      </w:pPr>
      <w:r>
        <w:separator/>
      </w:r>
    </w:p>
  </w:endnote>
  <w:endnote w:type="continuationSeparator" w:id="0">
    <w:p w14:paraId="1F1C605B" w14:textId="77777777" w:rsidR="004B7C5F" w:rsidRDefault="004B7C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BB5038" w14:textId="77777777" w:rsidR="00F41D42" w:rsidRDefault="009A06EA">
    <w:pPr>
      <w:pStyle w:val="Footer"/>
      <w:pBdr>
        <w:top w:val="single" w:sz="4" w:space="1" w:color="D9D9D9"/>
      </w:pBdr>
      <w:rPr>
        <w:b/>
        <w:bCs/>
      </w:rPr>
    </w:pPr>
    <w:r>
      <w:fldChar w:fldCharType="begin"/>
    </w:r>
    <w:r>
      <w:instrText xml:space="preserve"> PAGE   \* MERGEFORMAT </w:instrText>
    </w:r>
    <w:r>
      <w:fldChar w:fldCharType="separate"/>
    </w:r>
    <w:r>
      <w:rPr>
        <w:b/>
        <w:bCs/>
        <w:noProof/>
      </w:rPr>
      <w:t>4</w:t>
    </w:r>
    <w:r>
      <w:rPr>
        <w:b/>
        <w:bCs/>
        <w:noProof/>
      </w:rPr>
      <w:fldChar w:fldCharType="end"/>
    </w:r>
    <w:r>
      <w:rPr>
        <w:b/>
        <w:bCs/>
      </w:rPr>
      <w:t xml:space="preserve"> | </w:t>
    </w:r>
    <w:r>
      <w:rPr>
        <w:color w:val="7F7F7F"/>
        <w:spacing w:val="60"/>
      </w:rPr>
      <w:t>Page</w:t>
    </w:r>
  </w:p>
  <w:p w14:paraId="6B0165B5" w14:textId="77777777" w:rsidR="00F41D42" w:rsidRDefault="00F41D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0F0E47" w14:textId="77777777" w:rsidR="004B7C5F" w:rsidRDefault="004B7C5F">
      <w:pPr>
        <w:spacing w:after="0" w:line="240" w:lineRule="auto"/>
      </w:pPr>
      <w:r>
        <w:separator/>
      </w:r>
    </w:p>
  </w:footnote>
  <w:footnote w:type="continuationSeparator" w:id="0">
    <w:p w14:paraId="14F3E71A" w14:textId="77777777" w:rsidR="004B7C5F" w:rsidRDefault="004B7C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1D42"/>
    <w:rsid w:val="001E2F13"/>
    <w:rsid w:val="00367D09"/>
    <w:rsid w:val="004B7C5F"/>
    <w:rsid w:val="009A06EA"/>
    <w:rsid w:val="00B746A1"/>
    <w:rsid w:val="00CB6C17"/>
    <w:rsid w:val="00F41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235EE"/>
  <w15:docId w15:val="{F9AB47F8-DD57-4AA1-A49E-2C521831E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6" w:lineRule="auto"/>
    </w:pPr>
    <w:rPr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SimSun"/>
      <w:kern w:val="2"/>
      <w14:ligatures w14:val="standardContextual"/>
    </w:r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SimSun"/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336</Words>
  <Characters>1919</Characters>
  <Application>Microsoft Office Word</Application>
  <DocSecurity>0</DocSecurity>
  <Lines>15</Lines>
  <Paragraphs>4</Paragraphs>
  <ScaleCrop>false</ScaleCrop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Teacher</cp:lastModifiedBy>
  <cp:revision>5</cp:revision>
  <dcterms:created xsi:type="dcterms:W3CDTF">2024-10-14T09:55:00Z</dcterms:created>
  <dcterms:modified xsi:type="dcterms:W3CDTF">2024-12-31T20:07:00Z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4767445fb6604035a309a30b79b9dd13</vt:lpwstr>
  </property>
</Properties>
</file>