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29E9" w14:textId="77777777" w:rsidR="00BC097F" w:rsidRPr="005F5E8A" w:rsidRDefault="00BC097F" w:rsidP="005F5E8A">
      <w:pPr>
        <w:rPr>
          <w:b/>
          <w:szCs w:val="24"/>
        </w:rPr>
      </w:pPr>
      <w:r w:rsidRPr="005F5E8A">
        <w:rPr>
          <w:b/>
          <w:szCs w:val="24"/>
        </w:rPr>
        <w:t>NAME: _________________________________ADM NO: ___________CLASS: ______</w:t>
      </w:r>
    </w:p>
    <w:p w14:paraId="270E8E5D" w14:textId="77777777" w:rsidR="00BC097F" w:rsidRPr="005F5E8A" w:rsidRDefault="00BC097F" w:rsidP="005F5E8A">
      <w:pPr>
        <w:rPr>
          <w:b/>
          <w:color w:val="auto"/>
          <w:szCs w:val="24"/>
        </w:rPr>
      </w:pPr>
    </w:p>
    <w:p w14:paraId="74783A88" w14:textId="77777777" w:rsidR="00BC097F" w:rsidRPr="005F5E8A" w:rsidRDefault="00BC097F" w:rsidP="005F5E8A">
      <w:pPr>
        <w:rPr>
          <w:b/>
          <w:szCs w:val="24"/>
        </w:rPr>
      </w:pPr>
      <w:r w:rsidRPr="005F5E8A">
        <w:rPr>
          <w:b/>
          <w:szCs w:val="24"/>
        </w:rPr>
        <w:t>DATE: ______________________________ SIGN: _______________________</w:t>
      </w:r>
    </w:p>
    <w:p w14:paraId="06605FB5" w14:textId="77777777" w:rsidR="005F5E8A" w:rsidRDefault="005F5E8A" w:rsidP="005F5E8A">
      <w:pPr>
        <w:spacing w:after="0" w:line="240" w:lineRule="auto"/>
        <w:rPr>
          <w:b/>
          <w:noProof/>
          <w:szCs w:val="24"/>
        </w:rPr>
      </w:pPr>
    </w:p>
    <w:p w14:paraId="652A01B2" w14:textId="29964EF9" w:rsidR="00BC097F" w:rsidRPr="005F5E8A" w:rsidRDefault="00BC097F" w:rsidP="005F5E8A">
      <w:pPr>
        <w:spacing w:after="0" w:line="240" w:lineRule="auto"/>
        <w:rPr>
          <w:b/>
          <w:noProof/>
          <w:szCs w:val="24"/>
        </w:rPr>
      </w:pPr>
      <w:r w:rsidRPr="005F5E8A">
        <w:rPr>
          <w:b/>
          <w:noProof/>
          <w:szCs w:val="24"/>
        </w:rPr>
        <w:t>BIOLOGY</w:t>
      </w:r>
    </w:p>
    <w:p w14:paraId="178FE53B" w14:textId="77777777" w:rsidR="00BC097F" w:rsidRPr="005F5E8A" w:rsidRDefault="00BC097F" w:rsidP="005F5E8A">
      <w:pPr>
        <w:spacing w:after="0" w:line="240" w:lineRule="auto"/>
        <w:rPr>
          <w:b/>
          <w:noProof/>
          <w:szCs w:val="24"/>
        </w:rPr>
      </w:pPr>
      <w:r w:rsidRPr="005F5E8A">
        <w:rPr>
          <w:b/>
          <w:noProof/>
          <w:szCs w:val="24"/>
        </w:rPr>
        <w:t xml:space="preserve">FORM: </w:t>
      </w:r>
      <w:r w:rsidR="008F7769" w:rsidRPr="005F5E8A">
        <w:rPr>
          <w:b/>
          <w:noProof/>
          <w:szCs w:val="24"/>
        </w:rPr>
        <w:t>4</w:t>
      </w:r>
    </w:p>
    <w:p w14:paraId="0659BA91" w14:textId="77777777" w:rsidR="00BC097F" w:rsidRPr="005F5E8A" w:rsidRDefault="00BC097F" w:rsidP="005F5E8A">
      <w:pPr>
        <w:spacing w:after="0" w:line="240" w:lineRule="auto"/>
        <w:rPr>
          <w:b/>
          <w:noProof/>
          <w:szCs w:val="24"/>
        </w:rPr>
      </w:pPr>
      <w:r w:rsidRPr="005F5E8A">
        <w:rPr>
          <w:b/>
          <w:noProof/>
          <w:szCs w:val="24"/>
        </w:rPr>
        <w:t>TERM 1 2025</w:t>
      </w:r>
    </w:p>
    <w:p w14:paraId="10E7A9C9" w14:textId="01AF5FE9" w:rsidR="00BC097F" w:rsidRPr="005F5E8A" w:rsidRDefault="00BC097F" w:rsidP="005F5E8A">
      <w:pPr>
        <w:spacing w:after="0" w:line="240" w:lineRule="auto"/>
        <w:rPr>
          <w:b/>
          <w:szCs w:val="24"/>
        </w:rPr>
      </w:pPr>
      <w:r w:rsidRPr="005F5E8A">
        <w:rPr>
          <w:b/>
          <w:noProof/>
          <w:szCs w:val="24"/>
        </w:rPr>
        <w:t xml:space="preserve">OPENER EXAMINATION </w:t>
      </w:r>
    </w:p>
    <w:p w14:paraId="22694B81" w14:textId="77777777" w:rsidR="00BC097F" w:rsidRPr="005F5E8A" w:rsidRDefault="00BC097F" w:rsidP="005F5E8A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F5E8A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5F5E8A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</w:t>
      </w:r>
      <w:r w:rsidRPr="005F5E8A">
        <w:rPr>
          <w:rFonts w:ascii="Times New Roman" w:hAnsi="Times New Roman"/>
          <w:b/>
          <w:sz w:val="24"/>
          <w:szCs w:val="24"/>
        </w:rPr>
        <w:t>TIME: 1 HR 30 MIN</w:t>
      </w:r>
    </w:p>
    <w:p w14:paraId="3C825247" w14:textId="77777777" w:rsidR="00BC097F" w:rsidRPr="005F5E8A" w:rsidRDefault="00BC097F" w:rsidP="005F5E8A">
      <w:pPr>
        <w:rPr>
          <w:szCs w:val="24"/>
        </w:rPr>
      </w:pPr>
    </w:p>
    <w:p w14:paraId="6E9B5365" w14:textId="77777777" w:rsidR="005A4DB3" w:rsidRPr="005F5E8A" w:rsidRDefault="005A4DB3" w:rsidP="005F5E8A">
      <w:pPr>
        <w:ind w:left="0" w:firstLine="0"/>
        <w:rPr>
          <w:szCs w:val="24"/>
        </w:rPr>
      </w:pPr>
    </w:p>
    <w:p w14:paraId="57DB2F38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 xml:space="preserve">(a) State </w:t>
      </w:r>
      <w:r w:rsidRPr="005F5E8A">
        <w:rPr>
          <w:b/>
          <w:szCs w:val="24"/>
        </w:rPr>
        <w:t>three</w:t>
      </w:r>
      <w:r w:rsidRPr="005F5E8A">
        <w:rPr>
          <w:szCs w:val="24"/>
        </w:rPr>
        <w:t xml:space="preserve"> ways through which excessive use of pesticides may affect soil fertility   </w:t>
      </w:r>
      <w:r w:rsidRPr="005F5E8A">
        <w:rPr>
          <w:szCs w:val="24"/>
        </w:rPr>
        <w:tab/>
        <w:t xml:space="preserve">                         </w:t>
      </w:r>
    </w:p>
    <w:p w14:paraId="0EAF55FB" w14:textId="77777777" w:rsidR="005A4DB3" w:rsidRPr="005F5E8A" w:rsidRDefault="005A4DB3" w:rsidP="005F5E8A">
      <w:pPr>
        <w:pStyle w:val="ListParagraph"/>
        <w:ind w:firstLine="0"/>
        <w:rPr>
          <w:szCs w:val="24"/>
        </w:rPr>
      </w:pPr>
      <w:r w:rsidRPr="005F5E8A">
        <w:rPr>
          <w:szCs w:val="24"/>
        </w:rPr>
        <w:t xml:space="preserve">                                                                                                                             (3 marks) </w:t>
      </w:r>
    </w:p>
    <w:p w14:paraId="77824177" w14:textId="77777777" w:rsidR="005A4DB3" w:rsidRPr="005F5E8A" w:rsidRDefault="005A4DB3" w:rsidP="005F5E8A">
      <w:pPr>
        <w:ind w:left="-5" w:right="517"/>
        <w:rPr>
          <w:szCs w:val="24"/>
        </w:rPr>
      </w:pPr>
    </w:p>
    <w:p w14:paraId="5B1676C7" w14:textId="77777777" w:rsidR="005A4DB3" w:rsidRPr="005F5E8A" w:rsidRDefault="005A4DB3" w:rsidP="005F5E8A">
      <w:pPr>
        <w:ind w:left="-5" w:right="517"/>
        <w:rPr>
          <w:szCs w:val="24"/>
        </w:rPr>
      </w:pPr>
    </w:p>
    <w:p w14:paraId="07D79693" w14:textId="77777777" w:rsidR="005A4DB3" w:rsidRPr="005F5E8A" w:rsidRDefault="005A4DB3" w:rsidP="005F5E8A">
      <w:pPr>
        <w:ind w:left="-5" w:right="517"/>
        <w:rPr>
          <w:szCs w:val="24"/>
        </w:rPr>
      </w:pPr>
      <w:r w:rsidRPr="005F5E8A">
        <w:rPr>
          <w:szCs w:val="24"/>
        </w:rPr>
        <w:t xml:space="preserve">  </w:t>
      </w:r>
      <w:r w:rsidRPr="005F5E8A">
        <w:rPr>
          <w:szCs w:val="24"/>
        </w:rPr>
        <w:tab/>
        <w:t xml:space="preserve">(b) Give </w:t>
      </w:r>
      <w:r w:rsidRPr="005F5E8A">
        <w:rPr>
          <w:b/>
          <w:szCs w:val="24"/>
        </w:rPr>
        <w:t>three</w:t>
      </w:r>
      <w:r w:rsidRPr="005F5E8A">
        <w:rPr>
          <w:szCs w:val="24"/>
        </w:rPr>
        <w:t xml:space="preserve"> control measures of schistosomiasis (</w:t>
      </w:r>
      <w:r w:rsidR="004514C5" w:rsidRPr="005F5E8A">
        <w:rPr>
          <w:szCs w:val="24"/>
        </w:rPr>
        <w:t>Bilharzia</w:t>
      </w:r>
      <w:r w:rsidRPr="005F5E8A">
        <w:rPr>
          <w:szCs w:val="24"/>
        </w:rPr>
        <w:t xml:space="preserve">).  </w:t>
      </w:r>
      <w:r w:rsidRPr="005F5E8A">
        <w:rPr>
          <w:szCs w:val="24"/>
        </w:rPr>
        <w:tab/>
        <w:t xml:space="preserve">      (3 marks)</w:t>
      </w:r>
    </w:p>
    <w:p w14:paraId="74B8368D" w14:textId="77777777" w:rsidR="005A4DB3" w:rsidRPr="005F5E8A" w:rsidRDefault="005A4DB3" w:rsidP="005F5E8A">
      <w:pPr>
        <w:ind w:left="-5" w:right="517"/>
        <w:rPr>
          <w:szCs w:val="24"/>
        </w:rPr>
      </w:pPr>
    </w:p>
    <w:p w14:paraId="5A11C56B" w14:textId="77777777" w:rsidR="005A4DB3" w:rsidRPr="005F5E8A" w:rsidRDefault="005A4DB3" w:rsidP="005F5E8A">
      <w:pPr>
        <w:ind w:left="-5" w:right="517"/>
        <w:rPr>
          <w:szCs w:val="24"/>
        </w:rPr>
      </w:pPr>
    </w:p>
    <w:p w14:paraId="76CF7FFF" w14:textId="77777777" w:rsidR="005A4DB3" w:rsidRPr="005F5E8A" w:rsidRDefault="005A4DB3" w:rsidP="005F5E8A">
      <w:pPr>
        <w:ind w:left="-5" w:right="517"/>
        <w:rPr>
          <w:szCs w:val="24"/>
        </w:rPr>
      </w:pPr>
      <w:r w:rsidRPr="005F5E8A">
        <w:rPr>
          <w:szCs w:val="24"/>
        </w:rPr>
        <w:t xml:space="preserve"> </w:t>
      </w:r>
      <w:r w:rsidRPr="005F5E8A">
        <w:rPr>
          <w:szCs w:val="24"/>
        </w:rPr>
        <w:tab/>
        <w:t xml:space="preserve">(c) Name the method that would be used to estimate the population of blackjack in a      </w:t>
      </w:r>
    </w:p>
    <w:p w14:paraId="116E4995" w14:textId="77777777" w:rsidR="005A4DB3" w:rsidRPr="005F5E8A" w:rsidRDefault="005A4DB3" w:rsidP="005F5E8A">
      <w:pPr>
        <w:ind w:left="-5" w:right="517"/>
        <w:rPr>
          <w:szCs w:val="24"/>
        </w:rPr>
      </w:pPr>
      <w:r w:rsidRPr="005F5E8A">
        <w:rPr>
          <w:szCs w:val="24"/>
        </w:rPr>
        <w:t xml:space="preserve">                    garden. 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              (1mark) </w:t>
      </w:r>
    </w:p>
    <w:p w14:paraId="4F099AFE" w14:textId="77777777" w:rsidR="005A4DB3" w:rsidRPr="005F5E8A" w:rsidRDefault="005A4DB3" w:rsidP="005F5E8A">
      <w:pPr>
        <w:ind w:left="0" w:right="3374" w:firstLine="0"/>
        <w:rPr>
          <w:b/>
          <w:szCs w:val="24"/>
        </w:rPr>
      </w:pPr>
      <w:r w:rsidRPr="005F5E8A">
        <w:rPr>
          <w:b/>
          <w:szCs w:val="24"/>
        </w:rPr>
        <w:tab/>
      </w:r>
    </w:p>
    <w:p w14:paraId="3E8BCF26" w14:textId="77777777" w:rsidR="005A4DB3" w:rsidRPr="005F5E8A" w:rsidRDefault="005A4DB3" w:rsidP="005F5E8A">
      <w:pPr>
        <w:rPr>
          <w:szCs w:val="24"/>
        </w:rPr>
      </w:pPr>
    </w:p>
    <w:p w14:paraId="1496CC95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 xml:space="preserve">Name the organism that; </w:t>
      </w:r>
    </w:p>
    <w:p w14:paraId="7833398E" w14:textId="77777777" w:rsidR="005A4DB3" w:rsidRPr="005F5E8A" w:rsidRDefault="005A4DB3" w:rsidP="005F5E8A">
      <w:pPr>
        <w:ind w:left="992" w:firstLine="0"/>
        <w:rPr>
          <w:szCs w:val="24"/>
        </w:rPr>
      </w:pPr>
      <w:r w:rsidRPr="005F5E8A">
        <w:rPr>
          <w:szCs w:val="24"/>
        </w:rPr>
        <w:t xml:space="preserve">(a)  causes </w:t>
      </w:r>
      <w:r w:rsidR="004514C5" w:rsidRPr="005F5E8A">
        <w:rPr>
          <w:szCs w:val="24"/>
        </w:rPr>
        <w:t>malaria.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                                                                   (1mark) </w:t>
      </w:r>
    </w:p>
    <w:p w14:paraId="6033FD16" w14:textId="77777777" w:rsidR="005A4DB3" w:rsidRPr="005F5E8A" w:rsidRDefault="005A4DB3" w:rsidP="005F5E8A">
      <w:pPr>
        <w:ind w:left="720" w:firstLine="0"/>
        <w:rPr>
          <w:szCs w:val="24"/>
        </w:rPr>
      </w:pPr>
      <w:r w:rsidRPr="005F5E8A">
        <w:rPr>
          <w:szCs w:val="24"/>
        </w:rPr>
        <w:t xml:space="preserve"> </w:t>
      </w:r>
      <w:r w:rsidRPr="005F5E8A">
        <w:rPr>
          <w:szCs w:val="24"/>
        </w:rPr>
        <w:tab/>
      </w:r>
    </w:p>
    <w:p w14:paraId="4581229D" w14:textId="77777777" w:rsidR="005A4DB3" w:rsidRPr="005F5E8A" w:rsidRDefault="005A4DB3" w:rsidP="005F5E8A">
      <w:pPr>
        <w:tabs>
          <w:tab w:val="center" w:pos="2276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30"/>
        </w:tabs>
        <w:ind w:left="0" w:firstLine="0"/>
        <w:rPr>
          <w:szCs w:val="24"/>
        </w:rPr>
      </w:pPr>
      <w:r w:rsidRPr="005F5E8A">
        <w:rPr>
          <w:rFonts w:eastAsia="Calibri"/>
          <w:szCs w:val="24"/>
        </w:rPr>
        <w:t xml:space="preserve">                   </w:t>
      </w:r>
      <w:r w:rsidRPr="005F5E8A">
        <w:rPr>
          <w:szCs w:val="24"/>
        </w:rPr>
        <w:t xml:space="preserve">(b)  Transmits </w:t>
      </w:r>
      <w:r w:rsidR="004514C5" w:rsidRPr="005F5E8A">
        <w:rPr>
          <w:szCs w:val="24"/>
        </w:rPr>
        <w:t>malaria.</w:t>
      </w:r>
      <w:r w:rsidRPr="005F5E8A">
        <w:rPr>
          <w:szCs w:val="24"/>
        </w:rPr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              (1 mark) </w:t>
      </w:r>
      <w:r w:rsidRPr="005F5E8A">
        <w:rPr>
          <w:rFonts w:eastAsia="Calibri"/>
          <w:szCs w:val="24"/>
        </w:rPr>
        <w:tab/>
      </w:r>
      <w:r w:rsidRPr="005F5E8A">
        <w:rPr>
          <w:szCs w:val="24"/>
        </w:rPr>
        <w:t xml:space="preserve">   </w:t>
      </w:r>
    </w:p>
    <w:p w14:paraId="0619B0EA" w14:textId="77777777" w:rsidR="005A4DB3" w:rsidRPr="005F5E8A" w:rsidRDefault="005A4DB3" w:rsidP="005F5E8A">
      <w:pPr>
        <w:tabs>
          <w:tab w:val="center" w:pos="2276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30"/>
        </w:tabs>
        <w:ind w:left="0" w:firstLine="0"/>
        <w:rPr>
          <w:b/>
          <w:szCs w:val="24"/>
        </w:rPr>
      </w:pPr>
      <w:r w:rsidRPr="005F5E8A">
        <w:rPr>
          <w:b/>
          <w:szCs w:val="24"/>
        </w:rPr>
        <w:t xml:space="preserve">               </w:t>
      </w:r>
      <w:r w:rsidRPr="005F5E8A">
        <w:rPr>
          <w:b/>
          <w:szCs w:val="24"/>
        </w:rPr>
        <w:tab/>
        <w:t xml:space="preserve"> </w:t>
      </w:r>
      <w:r w:rsidRPr="005F5E8A">
        <w:rPr>
          <w:b/>
          <w:szCs w:val="24"/>
        </w:rPr>
        <w:tab/>
        <w:t xml:space="preserve"> </w:t>
      </w:r>
      <w:r w:rsidRPr="005F5E8A">
        <w:rPr>
          <w:b/>
          <w:szCs w:val="24"/>
        </w:rPr>
        <w:tab/>
        <w:t xml:space="preserve"> </w:t>
      </w:r>
      <w:r w:rsidRPr="005F5E8A">
        <w:rPr>
          <w:b/>
          <w:szCs w:val="24"/>
        </w:rPr>
        <w:tab/>
        <w:t xml:space="preserve"> </w:t>
      </w:r>
      <w:r w:rsidRPr="005F5E8A">
        <w:rPr>
          <w:b/>
          <w:szCs w:val="24"/>
        </w:rPr>
        <w:tab/>
        <w:t xml:space="preserve"> </w:t>
      </w:r>
      <w:r w:rsidRPr="005F5E8A">
        <w:rPr>
          <w:b/>
          <w:szCs w:val="24"/>
        </w:rPr>
        <w:tab/>
        <w:t xml:space="preserve"> </w:t>
      </w:r>
    </w:p>
    <w:p w14:paraId="22A4A640" w14:textId="77777777" w:rsidR="005A4DB3" w:rsidRPr="005F5E8A" w:rsidRDefault="005A4DB3" w:rsidP="005F5E8A">
      <w:pPr>
        <w:spacing w:after="54"/>
        <w:ind w:left="0" w:firstLine="0"/>
        <w:rPr>
          <w:szCs w:val="24"/>
        </w:rPr>
      </w:pPr>
      <w:r w:rsidRPr="005F5E8A">
        <w:rPr>
          <w:szCs w:val="24"/>
        </w:rPr>
        <w:t xml:space="preserve">                  (c) State four control measures for malaria.  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              (4 marks) </w:t>
      </w:r>
    </w:p>
    <w:p w14:paraId="218AA34B" w14:textId="77777777" w:rsidR="005A4DB3" w:rsidRPr="005F5E8A" w:rsidRDefault="005A4DB3" w:rsidP="005F5E8A">
      <w:pPr>
        <w:rPr>
          <w:szCs w:val="24"/>
        </w:rPr>
      </w:pPr>
    </w:p>
    <w:p w14:paraId="5EA73701" w14:textId="77777777" w:rsidR="005A4DB3" w:rsidRPr="005F5E8A" w:rsidRDefault="005A4DB3" w:rsidP="005F5E8A">
      <w:pPr>
        <w:rPr>
          <w:szCs w:val="24"/>
        </w:rPr>
      </w:pPr>
    </w:p>
    <w:p w14:paraId="4FF61B7F" w14:textId="77777777" w:rsidR="005A4DB3" w:rsidRPr="005F5E8A" w:rsidRDefault="005A4DB3" w:rsidP="005F5E8A">
      <w:pPr>
        <w:rPr>
          <w:szCs w:val="24"/>
        </w:rPr>
      </w:pPr>
    </w:p>
    <w:p w14:paraId="2F89B3D3" w14:textId="77777777" w:rsidR="005A4DB3" w:rsidRPr="005F5E8A" w:rsidRDefault="005A4DB3" w:rsidP="005F5E8A">
      <w:pPr>
        <w:rPr>
          <w:szCs w:val="24"/>
        </w:rPr>
      </w:pPr>
    </w:p>
    <w:p w14:paraId="50C47394" w14:textId="77777777" w:rsidR="005A4DB3" w:rsidRPr="005F5E8A" w:rsidRDefault="005A4DB3" w:rsidP="005F5E8A">
      <w:pPr>
        <w:rPr>
          <w:szCs w:val="24"/>
        </w:rPr>
      </w:pPr>
    </w:p>
    <w:p w14:paraId="1B92CB03" w14:textId="77777777" w:rsidR="00BC097F" w:rsidRPr="005F5E8A" w:rsidRDefault="00BC097F" w:rsidP="005F5E8A">
      <w:pPr>
        <w:rPr>
          <w:szCs w:val="24"/>
        </w:rPr>
      </w:pPr>
    </w:p>
    <w:p w14:paraId="6982E830" w14:textId="77777777" w:rsidR="00BC097F" w:rsidRPr="005F5E8A" w:rsidRDefault="00BC097F" w:rsidP="005F5E8A">
      <w:pPr>
        <w:rPr>
          <w:szCs w:val="24"/>
        </w:rPr>
      </w:pPr>
    </w:p>
    <w:p w14:paraId="5E1258D2" w14:textId="77777777" w:rsidR="00BC097F" w:rsidRPr="005F5E8A" w:rsidRDefault="00BC097F" w:rsidP="005F5E8A">
      <w:pPr>
        <w:rPr>
          <w:szCs w:val="24"/>
        </w:rPr>
      </w:pPr>
    </w:p>
    <w:p w14:paraId="00E652E6" w14:textId="77777777" w:rsidR="00BC097F" w:rsidRPr="005F5E8A" w:rsidRDefault="00BC097F" w:rsidP="005F5E8A">
      <w:pPr>
        <w:rPr>
          <w:szCs w:val="24"/>
        </w:rPr>
      </w:pPr>
    </w:p>
    <w:p w14:paraId="1F06F688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>Study the diagram below and answer the questions that follows.</w:t>
      </w:r>
    </w:p>
    <w:p w14:paraId="692C82FE" w14:textId="77777777" w:rsidR="005A4DB3" w:rsidRPr="005F5E8A" w:rsidRDefault="005A4DB3" w:rsidP="005F5E8A">
      <w:pPr>
        <w:rPr>
          <w:szCs w:val="24"/>
        </w:rPr>
      </w:pPr>
    </w:p>
    <w:p w14:paraId="6BAA2978" w14:textId="77777777" w:rsidR="005A4DB3" w:rsidRPr="005F5E8A" w:rsidRDefault="005A4DB3" w:rsidP="005F5E8A">
      <w:pPr>
        <w:ind w:left="1080" w:firstLine="0"/>
        <w:rPr>
          <w:szCs w:val="24"/>
        </w:rPr>
      </w:pPr>
      <w:r w:rsidRPr="005F5E8A">
        <w:rPr>
          <w:rFonts w:eastAsia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5446F902" wp14:editId="41CBB14C">
                <wp:extent cx="5943600" cy="2013374"/>
                <wp:effectExtent l="0" t="0" r="0" b="6350"/>
                <wp:docPr id="38425" name="Group 3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802" cy="2067617"/>
                          <a:chOff x="0" y="0"/>
                          <a:chExt cx="6462363" cy="2122116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3529330" y="1452372"/>
                            <a:ext cx="41529" cy="4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43053">
                                <a:moveTo>
                                  <a:pt x="31496" y="254"/>
                                </a:moveTo>
                                <a:cubicBezTo>
                                  <a:pt x="33274" y="508"/>
                                  <a:pt x="35179" y="1651"/>
                                  <a:pt x="37211" y="3683"/>
                                </a:cubicBezTo>
                                <a:cubicBezTo>
                                  <a:pt x="40767" y="7239"/>
                                  <a:pt x="41529" y="10668"/>
                                  <a:pt x="39243" y="13970"/>
                                </a:cubicBezTo>
                                <a:cubicBezTo>
                                  <a:pt x="35179" y="19304"/>
                                  <a:pt x="27305" y="28067"/>
                                  <a:pt x="15240" y="40132"/>
                                </a:cubicBezTo>
                                <a:cubicBezTo>
                                  <a:pt x="12319" y="43053"/>
                                  <a:pt x="8890" y="42545"/>
                                  <a:pt x="4826" y="38481"/>
                                </a:cubicBezTo>
                                <a:cubicBezTo>
                                  <a:pt x="635" y="34290"/>
                                  <a:pt x="0" y="30861"/>
                                  <a:pt x="2921" y="27940"/>
                                </a:cubicBezTo>
                                <a:cubicBezTo>
                                  <a:pt x="5715" y="25146"/>
                                  <a:pt x="9652" y="20955"/>
                                  <a:pt x="14859" y="15113"/>
                                </a:cubicBezTo>
                                <a:cubicBezTo>
                                  <a:pt x="19812" y="9144"/>
                                  <a:pt x="23876" y="4953"/>
                                  <a:pt x="26543" y="2159"/>
                                </a:cubicBezTo>
                                <a:cubicBezTo>
                                  <a:pt x="28067" y="635"/>
                                  <a:pt x="29718" y="0"/>
                                  <a:pt x="31496" y="2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125976" y="855821"/>
                            <a:ext cx="41529" cy="4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43085">
                                <a:moveTo>
                                  <a:pt x="31448" y="238"/>
                                </a:moveTo>
                                <a:cubicBezTo>
                                  <a:pt x="33210" y="476"/>
                                  <a:pt x="35116" y="1619"/>
                                  <a:pt x="37211" y="3715"/>
                                </a:cubicBezTo>
                                <a:cubicBezTo>
                                  <a:pt x="40767" y="7271"/>
                                  <a:pt x="41529" y="10700"/>
                                  <a:pt x="39243" y="13875"/>
                                </a:cubicBezTo>
                                <a:cubicBezTo>
                                  <a:pt x="35179" y="19336"/>
                                  <a:pt x="27178" y="28099"/>
                                  <a:pt x="15113" y="40037"/>
                                </a:cubicBezTo>
                                <a:cubicBezTo>
                                  <a:pt x="12192" y="43085"/>
                                  <a:pt x="8763" y="42450"/>
                                  <a:pt x="4699" y="38386"/>
                                </a:cubicBezTo>
                                <a:cubicBezTo>
                                  <a:pt x="635" y="34322"/>
                                  <a:pt x="0" y="30766"/>
                                  <a:pt x="2921" y="27845"/>
                                </a:cubicBezTo>
                                <a:cubicBezTo>
                                  <a:pt x="5715" y="25051"/>
                                  <a:pt x="9652" y="20987"/>
                                  <a:pt x="14732" y="15018"/>
                                </a:cubicBezTo>
                                <a:cubicBezTo>
                                  <a:pt x="19685" y="9176"/>
                                  <a:pt x="23749" y="4858"/>
                                  <a:pt x="26543" y="2191"/>
                                </a:cubicBezTo>
                                <a:cubicBezTo>
                                  <a:pt x="28067" y="667"/>
                                  <a:pt x="29686" y="0"/>
                                  <a:pt x="31448" y="2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430014" y="551783"/>
                            <a:ext cx="41529" cy="4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42958">
                                <a:moveTo>
                                  <a:pt x="31496" y="222"/>
                                </a:moveTo>
                                <a:cubicBezTo>
                                  <a:pt x="33274" y="445"/>
                                  <a:pt x="35179" y="1556"/>
                                  <a:pt x="37211" y="3588"/>
                                </a:cubicBezTo>
                                <a:cubicBezTo>
                                  <a:pt x="40894" y="7144"/>
                                  <a:pt x="41529" y="10700"/>
                                  <a:pt x="39243" y="13875"/>
                                </a:cubicBezTo>
                                <a:cubicBezTo>
                                  <a:pt x="35306" y="19209"/>
                                  <a:pt x="27178" y="28099"/>
                                  <a:pt x="15113" y="40037"/>
                                </a:cubicBezTo>
                                <a:cubicBezTo>
                                  <a:pt x="12319" y="42958"/>
                                  <a:pt x="8763" y="42450"/>
                                  <a:pt x="4699" y="38386"/>
                                </a:cubicBezTo>
                                <a:cubicBezTo>
                                  <a:pt x="635" y="34322"/>
                                  <a:pt x="0" y="30766"/>
                                  <a:pt x="2921" y="27845"/>
                                </a:cubicBezTo>
                                <a:cubicBezTo>
                                  <a:pt x="5588" y="25051"/>
                                  <a:pt x="9779" y="20860"/>
                                  <a:pt x="14732" y="15018"/>
                                </a:cubicBezTo>
                                <a:cubicBezTo>
                                  <a:pt x="19812" y="9049"/>
                                  <a:pt x="23749" y="4858"/>
                                  <a:pt x="26543" y="2191"/>
                                </a:cubicBezTo>
                                <a:cubicBezTo>
                                  <a:pt x="28067" y="667"/>
                                  <a:pt x="29718" y="0"/>
                                  <a:pt x="31496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47" name="Picture 1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0"/>
                            <a:ext cx="4747260" cy="2032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8" name="Rectangle 1848"/>
                        <wps:cNvSpPr/>
                        <wps:spPr>
                          <a:xfrm>
                            <a:off x="4783074" y="18977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23773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4874514" y="1425448"/>
                            <a:ext cx="15878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FDAF8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Maternal blood flow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9" name="Rectangle 1939"/>
                        <wps:cNvSpPr/>
                        <wps:spPr>
                          <a:xfrm>
                            <a:off x="6068187" y="14254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42C09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Shape 1941"/>
                        <wps:cNvSpPr/>
                        <wps:spPr>
                          <a:xfrm>
                            <a:off x="2457450" y="1477645"/>
                            <a:ext cx="24955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285115">
                                <a:moveTo>
                                  <a:pt x="0" y="285115"/>
                                </a:moveTo>
                                <a:lnTo>
                                  <a:pt x="249555" y="285115"/>
                                </a:lnTo>
                                <a:lnTo>
                                  <a:pt x="2495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2" name="Rectangle 1942"/>
                        <wps:cNvSpPr/>
                        <wps:spPr>
                          <a:xfrm>
                            <a:off x="2554732" y="1556512"/>
                            <a:ext cx="1187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153E3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350770" y="12065"/>
                            <a:ext cx="23876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98450">
                                <a:moveTo>
                                  <a:pt x="0" y="298450"/>
                                </a:moveTo>
                                <a:lnTo>
                                  <a:pt x="238760" y="298450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2448052" y="90424"/>
                            <a:ext cx="910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E2772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2516632" y="904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EC616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Shape 1948"/>
                        <wps:cNvSpPr/>
                        <wps:spPr>
                          <a:xfrm>
                            <a:off x="0" y="450850"/>
                            <a:ext cx="89979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5" h="365760">
                                <a:moveTo>
                                  <a:pt x="0" y="365760"/>
                                </a:moveTo>
                                <a:lnTo>
                                  <a:pt x="899795" y="365760"/>
                                </a:lnTo>
                                <a:lnTo>
                                  <a:pt x="899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95885" y="529336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8DB00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350698" y="529336"/>
                            <a:ext cx="5946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2F4F4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Embryo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797179" y="529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508A5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6F902" id="Group 38425" o:spid="_x0000_s1026" style="width:468pt;height:158.55pt;mso-position-horizontal-relative:char;mso-position-vertical-relative:line" coordsize="64623,212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">
                <v:shape id="Shape 1751" o:spid="_x0000_s1027" style="position:absolute;left:35293;top:14523;width:415;height:431;visibility:visible;mso-wrap-style:square;v-text-anchor:top" coordsize="41529,4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" path="m31496,254v1778,254,3683,1397,5715,3429c40767,7239,41529,10668,39243,13970,35179,19304,27305,28067,15240,40132,12319,43053,8890,42545,4826,38481,635,34290,,30861,2921,27940,5715,25146,9652,20955,14859,15113,19812,9144,23876,4953,26543,2159,28067,635,29718,,31496,254xe" fillcolor="#5a5a5a" stroked="f" strokeweight="0">
                  <v:fill opacity="32896f"/>
                  <v:stroke miterlimit="83231f" joinstyle="miter"/>
                  <v:path arrowok="t" textboxrect="0,0,41529,43053"/>
                </v:shape>
                <v:shape id="Shape 1761" o:spid="_x0000_s1028" style="position:absolute;left:41259;top:8558;width:416;height:431;visibility:visible;mso-wrap-style:square;v-text-anchor:top" coordsize="41529,4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" path="m31448,238v1762,238,3668,1381,5763,3477c40767,7271,41529,10700,39243,13875,35179,19336,27178,28099,15113,40037,12192,43085,8763,42450,4699,38386,635,34322,,30766,2921,27845,5715,25051,9652,20987,14732,15018,19685,9176,23749,4858,26543,2191,28067,667,29686,,31448,238xe" fillcolor="#5a5a5a" stroked="f" strokeweight="0">
                  <v:fill opacity="32896f"/>
                  <v:stroke miterlimit="83231f" joinstyle="miter"/>
                  <v:path arrowok="t" textboxrect="0,0,41529,43085"/>
                </v:shape>
                <v:shape id="Shape 1768" o:spid="_x0000_s1029" style="position:absolute;left:44300;top:5517;width:415;height:430;visibility:visible;mso-wrap-style:square;v-text-anchor:top" coordsize="41529,4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" path="m31496,222v1778,223,3683,1334,5715,3366c40894,7144,41529,10700,39243,13875,35306,19209,27178,28099,15113,40037,12319,42958,8763,42450,4699,38386,635,34322,,30766,2921,27845,5588,25051,9779,20860,14732,15018,19812,9049,23749,4858,26543,2191,28067,667,29718,,31496,222xe" fillcolor="#5a5a5a" stroked="f" strokeweight="0">
                  <v:fill opacity="32896f"/>
                  <v:stroke miterlimit="83231f" joinstyle="miter"/>
                  <v:path arrowok="t" textboxrect="0,0,41529,4295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7" o:spid="_x0000_s1030" type="#_x0000_t75" style="position:absolute;left:349;width:47472;height:20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">
                  <v:imagedata r:id="rId8" o:title=""/>
                </v:shape>
                <v:rect id="Rectangle 1848" o:spid="_x0000_s1031" style="position:absolute;left:47830;top:189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Z8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96lGfMYAAADdAAAA&#10;DwAAAAAAAAAAAAAAAAAHAgAAZHJzL2Rvd25yZXYueG1sUEsFBgAAAAADAAMAtwAAAPoCAAAAAA==&#10;" filled="f" stroked="f">
                  <v:textbox inset="0,0,0,0">
                    <w:txbxContent>
                      <w:p w14:paraId="33E23773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8" o:spid="_x0000_s1032" style="position:absolute;left:48745;top:14254;width:158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qc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2U46nMYAAADdAAAA&#10;DwAAAAAAAAAAAAAAAAAHAgAAZHJzL2Rvd25yZXYueG1sUEsFBgAAAAADAAMAtwAAAPoCAAAAAA==&#10;" filled="f" stroked="f">
                  <v:textbox inset="0,0,0,0">
                    <w:txbxContent>
                      <w:p w14:paraId="335FDAF8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Maternal blood flow</w:t>
                        </w:r>
                      </w:p>
                    </w:txbxContent>
                  </v:textbox>
                </v:rect>
                <v:rect id="Rectangle 1939" o:spid="_x0000_s1033" style="position:absolute;left:60681;top:142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8H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tgKfB8MAAADdAAAADwAA&#10;AAAAAAAAAAAAAAAHAgAAZHJzL2Rvd25yZXYueG1sUEsFBgAAAAADAAMAtwAAAPcCAAAAAA==&#10;" filled="f" stroked="f">
                  <v:textbox inset="0,0,0,0">
                    <w:txbxContent>
                      <w:p w14:paraId="28442C09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1" o:spid="_x0000_s1034" style="position:absolute;left:24574;top:14776;width:2496;height:2851;visibility:visible;mso-wrap-style:square;v-text-anchor:top" coordsize="24955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" path="m,285115r249555,l249555,,,,,285115xe" filled="f">
                  <v:stroke miterlimit="83231f" joinstyle="miter" endcap="round"/>
                  <v:path arrowok="t" textboxrect="0,0,249555,285115"/>
                </v:shape>
                <v:rect id="Rectangle 1942" o:spid="_x0000_s1035" style="position:absolute;left:25547;top:15565;width:11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4L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OCgfgvEAAAA3QAAAA8A&#10;AAAAAAAAAAAAAAAABwIAAGRycy9kb3ducmV2LnhtbFBLBQYAAAAAAwADALcAAAD4AgAAAAA=&#10;" filled="f" stroked="f">
                  <v:textbox inset="0,0,0,0">
                    <w:txbxContent>
                      <w:p w14:paraId="4B8153E3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G</w:t>
                        </w:r>
                      </w:p>
                    </w:txbxContent>
                  </v:textbox>
                </v:rect>
                <v:shape id="Shape 1944" o:spid="_x0000_s1036" style="position:absolute;left:23507;top:120;width:2388;height:2985;visibility:visible;mso-wrap-style:square;v-text-anchor:top" coordsize="23876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" path="m,298450r238760,l238760,,,,,298450xe" filled="f">
                  <v:stroke miterlimit="83231f" joinstyle="miter" endcap="round"/>
                  <v:path arrowok="t" textboxrect="0,0,238760,298450"/>
                </v:shape>
                <v:rect id="Rectangle 1945" o:spid="_x0000_s1037" style="position:absolute;left:24480;top:904;width:9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<v:textbox inset="0,0,0,0">
                    <w:txbxContent>
                      <w:p w14:paraId="1E1E2772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946" o:spid="_x0000_s1038" style="position:absolute;left:25166;top:9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gI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n5t4CMMAAADdAAAADwAA&#10;AAAAAAAAAAAAAAAHAgAAZHJzL2Rvd25yZXYueG1sUEsFBgAAAAADAAMAtwAAAPcCAAAAAA==&#10;" filled="f" stroked="f">
                  <v:textbox inset="0,0,0,0">
                    <w:txbxContent>
                      <w:p w14:paraId="61EEC616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8" o:spid="_x0000_s1039" style="position:absolute;top:4508;width:8997;height:3658;visibility:visible;mso-wrap-style:square;v-text-anchor:top" coordsize="89979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" path="m,365760r899795,l899795,,,,,365760xe" filled="f">
                  <v:stroke miterlimit="83231f" joinstyle="miter" endcap="round"/>
                  <v:path arrowok="t" textboxrect="0,0,899795,365760"/>
                </v:shape>
                <v:rect id="Rectangle 1949" o:spid="_x0000_s1040" style="position:absolute;left:958;top:5293;width:33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<v:textbox inset="0,0,0,0">
                    <w:txbxContent>
                      <w:p w14:paraId="3CF8DB00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950" o:spid="_x0000_s1041" style="position:absolute;left:3506;top:5293;width:59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M6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+ufTOsYAAADdAAAA&#10;DwAAAAAAAAAAAAAAAAAHAgAAZHJzL2Rvd25yZXYueG1sUEsFBgAAAAADAAMAtwAAAPoCAAAAAA==&#10;" filled="f" stroked="f">
                  <v:textbox inset="0,0,0,0">
                    <w:txbxContent>
                      <w:p w14:paraId="5212F4F4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Embryo</w:t>
                        </w:r>
                      </w:p>
                    </w:txbxContent>
                  </v:textbox>
                </v:rect>
                <v:rect id="Rectangle 1951" o:spid="_x0000_s1042" style="position:absolute;left:7971;top:529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ah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lat2ocMAAADdAAAADwAA&#10;AAAAAAAAAAAAAAAHAgAAZHJzL2Rvd25yZXYueG1sUEsFBgAAAAADAAMAtwAAAPcCAAAAAA==&#10;" filled="f" stroked="f">
                  <v:textbox inset="0,0,0,0">
                    <w:txbxContent>
                      <w:p w14:paraId="4E0508A5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05C4FF" w14:textId="77777777" w:rsidR="005A4DB3" w:rsidRPr="005F5E8A" w:rsidRDefault="005A4DB3" w:rsidP="005F5E8A">
      <w:pPr>
        <w:ind w:left="1080" w:firstLine="0"/>
        <w:rPr>
          <w:szCs w:val="24"/>
        </w:rPr>
      </w:pPr>
    </w:p>
    <w:p w14:paraId="4A6353C3" w14:textId="77777777" w:rsidR="005A4DB3" w:rsidRPr="005F5E8A" w:rsidRDefault="005A4DB3" w:rsidP="005F5E8A">
      <w:pPr>
        <w:ind w:left="1080" w:firstLine="0"/>
        <w:rPr>
          <w:szCs w:val="24"/>
        </w:rPr>
      </w:pPr>
      <w:r w:rsidRPr="005F5E8A">
        <w:rPr>
          <w:szCs w:val="24"/>
        </w:rPr>
        <w:t xml:space="preserve">(a) Give the names of the parts labeled </w:t>
      </w:r>
      <w:r w:rsidRPr="005F5E8A">
        <w:rPr>
          <w:b/>
          <w:szCs w:val="24"/>
        </w:rPr>
        <w:t>E</w:t>
      </w:r>
      <w:r w:rsidRPr="005F5E8A">
        <w:rPr>
          <w:szCs w:val="24"/>
        </w:rPr>
        <w:t xml:space="preserve"> and </w:t>
      </w:r>
      <w:r w:rsidRPr="005F5E8A">
        <w:rPr>
          <w:b/>
          <w:szCs w:val="24"/>
        </w:rPr>
        <w:t>G</w:t>
      </w:r>
      <w:r w:rsidRPr="005F5E8A">
        <w:rPr>
          <w:szCs w:val="24"/>
        </w:rPr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          </w:t>
      </w:r>
    </w:p>
    <w:p w14:paraId="5F9133AF" w14:textId="77777777" w:rsidR="005A4DB3" w:rsidRPr="005F5E8A" w:rsidRDefault="005A4DB3" w:rsidP="005F5E8A">
      <w:pPr>
        <w:ind w:left="1080" w:firstLine="0"/>
        <w:rPr>
          <w:szCs w:val="24"/>
        </w:rPr>
      </w:pPr>
      <w:r w:rsidRPr="005F5E8A">
        <w:rPr>
          <w:szCs w:val="24"/>
        </w:rPr>
        <w:t xml:space="preserve">                                                                                                                      (2marks) </w:t>
      </w:r>
    </w:p>
    <w:p w14:paraId="6078A43A" w14:textId="77777777" w:rsidR="005A4DB3" w:rsidRPr="005F5E8A" w:rsidRDefault="005A4DB3" w:rsidP="005F5E8A">
      <w:pPr>
        <w:ind w:left="999" w:firstLine="0"/>
        <w:rPr>
          <w:szCs w:val="24"/>
        </w:rPr>
      </w:pPr>
    </w:p>
    <w:p w14:paraId="0F41353E" w14:textId="77777777" w:rsidR="005A4DB3" w:rsidRPr="005F5E8A" w:rsidRDefault="005A4DB3" w:rsidP="005F5E8A">
      <w:pPr>
        <w:ind w:left="999" w:firstLine="0"/>
        <w:rPr>
          <w:szCs w:val="24"/>
        </w:rPr>
      </w:pPr>
    </w:p>
    <w:p w14:paraId="53A43BC7" w14:textId="77777777" w:rsidR="005A4DB3" w:rsidRPr="005F5E8A" w:rsidRDefault="005A4DB3" w:rsidP="005F5E8A">
      <w:pPr>
        <w:ind w:left="999" w:firstLine="0"/>
        <w:rPr>
          <w:szCs w:val="24"/>
        </w:rPr>
      </w:pPr>
      <w:r w:rsidRPr="005F5E8A">
        <w:rPr>
          <w:szCs w:val="24"/>
        </w:rPr>
        <w:t xml:space="preserve"> (b)Name one substance that is at high concentration in </w:t>
      </w:r>
      <w:r w:rsidRPr="005F5E8A">
        <w:rPr>
          <w:b/>
          <w:szCs w:val="24"/>
        </w:rPr>
        <w:t>E</w:t>
      </w:r>
      <w:r w:rsidRPr="005F5E8A">
        <w:rPr>
          <w:szCs w:val="24"/>
        </w:rPr>
        <w:t xml:space="preserve">.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(1mark) </w:t>
      </w:r>
    </w:p>
    <w:p w14:paraId="5E961A3B" w14:textId="77777777" w:rsidR="005A4DB3" w:rsidRPr="005F5E8A" w:rsidRDefault="005A4DB3" w:rsidP="005F5E8A">
      <w:pPr>
        <w:spacing w:after="15" w:line="266" w:lineRule="auto"/>
        <w:ind w:left="-5"/>
        <w:rPr>
          <w:szCs w:val="24"/>
        </w:rPr>
      </w:pPr>
      <w:r w:rsidRPr="005F5E8A">
        <w:rPr>
          <w:b/>
          <w:i/>
          <w:szCs w:val="24"/>
        </w:rPr>
        <w:t xml:space="preserve">               </w:t>
      </w:r>
    </w:p>
    <w:p w14:paraId="3F793A93" w14:textId="77777777" w:rsidR="005A4DB3" w:rsidRPr="005F5E8A" w:rsidRDefault="005A4DB3" w:rsidP="005F5E8A">
      <w:pPr>
        <w:ind w:left="998" w:firstLine="0"/>
        <w:rPr>
          <w:szCs w:val="24"/>
        </w:rPr>
      </w:pPr>
      <w:r w:rsidRPr="005F5E8A">
        <w:rPr>
          <w:szCs w:val="24"/>
        </w:rPr>
        <w:t>(</w:t>
      </w:r>
      <w:r w:rsidR="004514C5" w:rsidRPr="005F5E8A">
        <w:rPr>
          <w:szCs w:val="24"/>
        </w:rPr>
        <w:t>c)</w:t>
      </w:r>
      <w:r w:rsidRPr="005F5E8A">
        <w:rPr>
          <w:szCs w:val="24"/>
        </w:rPr>
        <w:t xml:space="preserve"> i) In which organ does this kind of exchange shown above occur?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                  </w:t>
      </w:r>
    </w:p>
    <w:p w14:paraId="28C8FDE2" w14:textId="77777777" w:rsidR="005A4DB3" w:rsidRPr="005F5E8A" w:rsidRDefault="005A4DB3" w:rsidP="005F5E8A">
      <w:pPr>
        <w:ind w:left="998" w:firstLine="0"/>
        <w:rPr>
          <w:szCs w:val="24"/>
        </w:rPr>
      </w:pPr>
      <w:r w:rsidRPr="005F5E8A">
        <w:rPr>
          <w:szCs w:val="24"/>
        </w:rPr>
        <w:t xml:space="preserve">                                                                                                                      (1mark) </w:t>
      </w:r>
    </w:p>
    <w:p w14:paraId="41C090D5" w14:textId="77777777" w:rsidR="005A4DB3" w:rsidRPr="005F5E8A" w:rsidRDefault="005A4DB3" w:rsidP="005F5E8A">
      <w:pPr>
        <w:spacing w:after="15" w:line="266" w:lineRule="auto"/>
        <w:ind w:left="-5"/>
        <w:rPr>
          <w:szCs w:val="24"/>
        </w:rPr>
      </w:pPr>
      <w:r w:rsidRPr="005F5E8A">
        <w:rPr>
          <w:b/>
          <w:i/>
          <w:szCs w:val="24"/>
        </w:rPr>
        <w:t xml:space="preserve">             </w:t>
      </w:r>
    </w:p>
    <w:p w14:paraId="13810B08" w14:textId="77777777" w:rsidR="005A4DB3" w:rsidRPr="005F5E8A" w:rsidRDefault="005A4DB3" w:rsidP="005F5E8A">
      <w:pPr>
        <w:tabs>
          <w:tab w:val="center" w:pos="9012"/>
        </w:tabs>
        <w:ind w:left="-15" w:firstLine="0"/>
        <w:rPr>
          <w:szCs w:val="24"/>
        </w:rPr>
      </w:pPr>
      <w:r w:rsidRPr="005F5E8A">
        <w:rPr>
          <w:szCs w:val="24"/>
        </w:rPr>
        <w:t xml:space="preserve">         ii) How is the structure you have named in c) i) abo</w:t>
      </w:r>
      <w:r w:rsidR="004514C5" w:rsidRPr="005F5E8A">
        <w:rPr>
          <w:szCs w:val="24"/>
        </w:rPr>
        <w:t xml:space="preserve">ve adapted to its function.   (4 </w:t>
      </w:r>
      <w:r w:rsidRPr="005F5E8A">
        <w:rPr>
          <w:szCs w:val="24"/>
        </w:rPr>
        <w:t xml:space="preserve">marks) </w:t>
      </w:r>
    </w:p>
    <w:p w14:paraId="5890E89A" w14:textId="77777777" w:rsidR="005A4DB3" w:rsidRPr="005F5E8A" w:rsidRDefault="005A4DB3" w:rsidP="005F5E8A">
      <w:pPr>
        <w:tabs>
          <w:tab w:val="center" w:pos="9012"/>
        </w:tabs>
        <w:ind w:left="-15" w:firstLine="0"/>
        <w:rPr>
          <w:szCs w:val="24"/>
        </w:rPr>
      </w:pPr>
    </w:p>
    <w:p w14:paraId="4A384CB6" w14:textId="77777777" w:rsidR="005A4DB3" w:rsidRPr="005F5E8A" w:rsidRDefault="005A4DB3" w:rsidP="005F5E8A">
      <w:pPr>
        <w:tabs>
          <w:tab w:val="center" w:pos="9012"/>
        </w:tabs>
        <w:ind w:left="-15" w:firstLine="0"/>
        <w:rPr>
          <w:szCs w:val="24"/>
        </w:rPr>
      </w:pPr>
    </w:p>
    <w:p w14:paraId="6CE3CA1E" w14:textId="77777777" w:rsidR="005A4DB3" w:rsidRPr="005F5E8A" w:rsidRDefault="005A4DB3" w:rsidP="005F5E8A">
      <w:pPr>
        <w:tabs>
          <w:tab w:val="center" w:pos="9012"/>
        </w:tabs>
        <w:ind w:left="-15" w:firstLine="0"/>
        <w:rPr>
          <w:szCs w:val="24"/>
        </w:rPr>
      </w:pPr>
    </w:p>
    <w:p w14:paraId="79CDBF3B" w14:textId="77777777" w:rsidR="005A4DB3" w:rsidRPr="005F5E8A" w:rsidRDefault="005A4DB3" w:rsidP="005F5E8A">
      <w:pPr>
        <w:tabs>
          <w:tab w:val="center" w:pos="9012"/>
        </w:tabs>
        <w:ind w:left="-15" w:firstLine="0"/>
        <w:rPr>
          <w:szCs w:val="24"/>
        </w:rPr>
      </w:pPr>
    </w:p>
    <w:p w14:paraId="652E2EA5" w14:textId="77777777" w:rsidR="00BC097F" w:rsidRPr="005F5E8A" w:rsidRDefault="00BC097F" w:rsidP="005F5E8A">
      <w:pPr>
        <w:tabs>
          <w:tab w:val="center" w:pos="9012"/>
        </w:tabs>
        <w:ind w:left="-15" w:firstLine="0"/>
        <w:rPr>
          <w:szCs w:val="24"/>
        </w:rPr>
      </w:pPr>
    </w:p>
    <w:p w14:paraId="37C065A8" w14:textId="77777777" w:rsidR="00BC097F" w:rsidRPr="005F5E8A" w:rsidRDefault="00BC097F" w:rsidP="005F5E8A">
      <w:pPr>
        <w:tabs>
          <w:tab w:val="center" w:pos="9012"/>
        </w:tabs>
        <w:ind w:left="-15" w:firstLine="0"/>
        <w:rPr>
          <w:szCs w:val="24"/>
        </w:rPr>
      </w:pPr>
    </w:p>
    <w:p w14:paraId="6B089F37" w14:textId="77777777" w:rsidR="00BC097F" w:rsidRPr="005F5E8A" w:rsidRDefault="00BC097F" w:rsidP="005F5E8A">
      <w:pPr>
        <w:tabs>
          <w:tab w:val="center" w:pos="9012"/>
        </w:tabs>
        <w:ind w:left="-15" w:firstLine="0"/>
        <w:rPr>
          <w:szCs w:val="24"/>
        </w:rPr>
      </w:pPr>
    </w:p>
    <w:p w14:paraId="44D1023B" w14:textId="77777777" w:rsidR="005A4DB3" w:rsidRPr="005F5E8A" w:rsidRDefault="005A4DB3" w:rsidP="005F5E8A">
      <w:pPr>
        <w:tabs>
          <w:tab w:val="center" w:pos="9012"/>
        </w:tabs>
        <w:ind w:left="-15" w:firstLine="0"/>
        <w:rPr>
          <w:szCs w:val="24"/>
        </w:rPr>
      </w:pPr>
    </w:p>
    <w:p w14:paraId="214F7803" w14:textId="77777777" w:rsidR="005A4DB3" w:rsidRPr="005F5E8A" w:rsidRDefault="004514C5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>a) Which</w:t>
      </w:r>
      <w:r w:rsidR="005A4DB3" w:rsidRPr="005F5E8A">
        <w:rPr>
          <w:szCs w:val="24"/>
        </w:rPr>
        <w:t xml:space="preserve"> substance surrounds the embryo during its development.            </w:t>
      </w:r>
      <w:r w:rsidR="005A4DB3" w:rsidRPr="005F5E8A">
        <w:rPr>
          <w:szCs w:val="24"/>
        </w:rPr>
        <w:tab/>
        <w:t xml:space="preserve"> (1mark) </w:t>
      </w:r>
    </w:p>
    <w:p w14:paraId="00BBD81F" w14:textId="77777777" w:rsidR="005A4DB3" w:rsidRPr="005F5E8A" w:rsidRDefault="005A4DB3" w:rsidP="005F5E8A">
      <w:pPr>
        <w:spacing w:after="15" w:line="266" w:lineRule="auto"/>
        <w:ind w:left="-5"/>
        <w:rPr>
          <w:szCs w:val="24"/>
        </w:rPr>
      </w:pPr>
      <w:r w:rsidRPr="005F5E8A">
        <w:rPr>
          <w:b/>
          <w:i/>
          <w:szCs w:val="24"/>
        </w:rPr>
        <w:t xml:space="preserve">                </w:t>
      </w:r>
    </w:p>
    <w:p w14:paraId="415EC63F" w14:textId="77777777" w:rsidR="005A4DB3" w:rsidRPr="005F5E8A" w:rsidRDefault="005A4DB3" w:rsidP="005F5E8A">
      <w:pPr>
        <w:tabs>
          <w:tab w:val="center" w:pos="7201"/>
          <w:tab w:val="center" w:pos="7921"/>
          <w:tab w:val="center" w:pos="8642"/>
          <w:tab w:val="center" w:pos="9685"/>
        </w:tabs>
        <w:ind w:left="-15" w:firstLine="0"/>
        <w:rPr>
          <w:szCs w:val="24"/>
        </w:rPr>
      </w:pPr>
      <w:r w:rsidRPr="005F5E8A">
        <w:rPr>
          <w:szCs w:val="24"/>
        </w:rPr>
        <w:t xml:space="preserve">           b) State</w:t>
      </w:r>
      <w:r w:rsidRPr="005F5E8A">
        <w:rPr>
          <w:b/>
          <w:szCs w:val="24"/>
        </w:rPr>
        <w:t xml:space="preserve"> two</w:t>
      </w:r>
      <w:r w:rsidRPr="005F5E8A">
        <w:rPr>
          <w:szCs w:val="24"/>
        </w:rPr>
        <w:t xml:space="preserve"> roles of the substance you have named in 4(a) above. </w:t>
      </w:r>
      <w:r w:rsidRPr="005F5E8A">
        <w:rPr>
          <w:szCs w:val="24"/>
        </w:rPr>
        <w:tab/>
        <w:t xml:space="preserve">           </w:t>
      </w:r>
      <w:r w:rsidRPr="005F5E8A">
        <w:rPr>
          <w:szCs w:val="24"/>
        </w:rPr>
        <w:tab/>
        <w:t xml:space="preserve"> (2 marks) </w:t>
      </w:r>
    </w:p>
    <w:p w14:paraId="6BE84670" w14:textId="77777777" w:rsidR="005A4DB3" w:rsidRPr="005F5E8A" w:rsidRDefault="005A4DB3" w:rsidP="005F5E8A">
      <w:pPr>
        <w:tabs>
          <w:tab w:val="center" w:pos="7201"/>
          <w:tab w:val="center" w:pos="7921"/>
          <w:tab w:val="center" w:pos="8642"/>
          <w:tab w:val="center" w:pos="9685"/>
        </w:tabs>
        <w:ind w:left="-15" w:firstLine="0"/>
        <w:rPr>
          <w:szCs w:val="24"/>
        </w:rPr>
      </w:pPr>
    </w:p>
    <w:p w14:paraId="48E31D0A" w14:textId="77777777" w:rsidR="005A4DB3" w:rsidRPr="005F5E8A" w:rsidRDefault="005A4DB3" w:rsidP="005F5E8A">
      <w:pPr>
        <w:tabs>
          <w:tab w:val="center" w:pos="7201"/>
          <w:tab w:val="center" w:pos="7921"/>
          <w:tab w:val="center" w:pos="8642"/>
          <w:tab w:val="center" w:pos="9685"/>
        </w:tabs>
        <w:ind w:left="-15" w:firstLine="0"/>
        <w:rPr>
          <w:szCs w:val="24"/>
        </w:rPr>
      </w:pPr>
    </w:p>
    <w:p w14:paraId="4BDDE744" w14:textId="77777777" w:rsidR="005A4DB3" w:rsidRPr="005F5E8A" w:rsidRDefault="005A4DB3" w:rsidP="005F5E8A">
      <w:pPr>
        <w:tabs>
          <w:tab w:val="center" w:pos="7201"/>
          <w:tab w:val="center" w:pos="7921"/>
          <w:tab w:val="center" w:pos="8642"/>
          <w:tab w:val="center" w:pos="9685"/>
        </w:tabs>
        <w:ind w:left="-15" w:firstLine="0"/>
        <w:rPr>
          <w:szCs w:val="24"/>
        </w:rPr>
      </w:pPr>
    </w:p>
    <w:p w14:paraId="1AFE055B" w14:textId="77777777" w:rsidR="00BC097F" w:rsidRPr="005F5E8A" w:rsidRDefault="00BC097F" w:rsidP="005F5E8A">
      <w:pPr>
        <w:tabs>
          <w:tab w:val="center" w:pos="7201"/>
          <w:tab w:val="center" w:pos="7921"/>
          <w:tab w:val="center" w:pos="8642"/>
          <w:tab w:val="center" w:pos="9685"/>
        </w:tabs>
        <w:ind w:left="-15" w:firstLine="0"/>
        <w:rPr>
          <w:szCs w:val="24"/>
        </w:rPr>
      </w:pPr>
    </w:p>
    <w:p w14:paraId="1E202BE2" w14:textId="77777777" w:rsidR="00BC097F" w:rsidRPr="005F5E8A" w:rsidRDefault="00BC097F" w:rsidP="005F5E8A">
      <w:pPr>
        <w:tabs>
          <w:tab w:val="center" w:pos="7201"/>
          <w:tab w:val="center" w:pos="7921"/>
          <w:tab w:val="center" w:pos="8642"/>
          <w:tab w:val="center" w:pos="9685"/>
        </w:tabs>
        <w:ind w:left="-15" w:firstLine="0"/>
        <w:rPr>
          <w:szCs w:val="24"/>
        </w:rPr>
      </w:pPr>
    </w:p>
    <w:p w14:paraId="53403CF1" w14:textId="77777777" w:rsidR="005A4DB3" w:rsidRPr="005F5E8A" w:rsidRDefault="005A4DB3" w:rsidP="005F5E8A">
      <w:pPr>
        <w:tabs>
          <w:tab w:val="center" w:pos="7201"/>
          <w:tab w:val="center" w:pos="7921"/>
          <w:tab w:val="center" w:pos="8642"/>
          <w:tab w:val="center" w:pos="9685"/>
        </w:tabs>
        <w:ind w:left="0" w:firstLine="0"/>
        <w:rPr>
          <w:szCs w:val="24"/>
        </w:rPr>
      </w:pPr>
    </w:p>
    <w:p w14:paraId="626EBA19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 xml:space="preserve">Below is a graphical representation of the concentration of hormones involved in the </w:t>
      </w:r>
    </w:p>
    <w:p w14:paraId="4CE63509" w14:textId="77777777" w:rsidR="005A4DB3" w:rsidRPr="005F5E8A" w:rsidRDefault="005A4DB3" w:rsidP="005F5E8A">
      <w:pPr>
        <w:ind w:left="780" w:firstLine="0"/>
        <w:rPr>
          <w:szCs w:val="24"/>
        </w:rPr>
      </w:pPr>
      <w:r w:rsidRPr="005F5E8A">
        <w:rPr>
          <w:szCs w:val="24"/>
        </w:rPr>
        <w:t>menstrual cycle against time. Study it and answer the questions that follow</w:t>
      </w:r>
      <w:r w:rsidRPr="005F5E8A">
        <w:rPr>
          <w:b/>
          <w:szCs w:val="24"/>
        </w:rPr>
        <w:t xml:space="preserve"> </w:t>
      </w:r>
    </w:p>
    <w:p w14:paraId="368D7FF3" w14:textId="77777777" w:rsidR="005A4DB3" w:rsidRPr="005F5E8A" w:rsidRDefault="005A4DB3" w:rsidP="005F5E8A">
      <w:pPr>
        <w:spacing w:after="50" w:line="259" w:lineRule="auto"/>
        <w:ind w:left="0" w:firstLine="0"/>
        <w:rPr>
          <w:szCs w:val="24"/>
        </w:rPr>
      </w:pPr>
      <w:r w:rsidRPr="005F5E8A">
        <w:rPr>
          <w:rFonts w:eastAsia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E5D75D8" wp14:editId="227EB304">
                <wp:extent cx="6098921" cy="1889760"/>
                <wp:effectExtent l="0" t="0" r="0" b="34290"/>
                <wp:docPr id="45621" name="Group 45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921" cy="1935888"/>
                          <a:chOff x="0" y="0"/>
                          <a:chExt cx="6098921" cy="2236315"/>
                        </a:xfrm>
                      </wpg:grpSpPr>
                      <wps:wsp>
                        <wps:cNvPr id="3257" name="Shape 3257"/>
                        <wps:cNvSpPr/>
                        <wps:spPr>
                          <a:xfrm>
                            <a:off x="5303774" y="2157470"/>
                            <a:ext cx="26289" cy="2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" h="25558">
                                <a:moveTo>
                                  <a:pt x="9842" y="1318"/>
                                </a:moveTo>
                                <a:cubicBezTo>
                                  <a:pt x="13049" y="2635"/>
                                  <a:pt x="16891" y="5556"/>
                                  <a:pt x="21336" y="10065"/>
                                </a:cubicBezTo>
                                <a:cubicBezTo>
                                  <a:pt x="23749" y="12478"/>
                                  <a:pt x="25146" y="14764"/>
                                  <a:pt x="25781" y="17304"/>
                                </a:cubicBezTo>
                                <a:cubicBezTo>
                                  <a:pt x="26289" y="19717"/>
                                  <a:pt x="25781" y="21876"/>
                                  <a:pt x="24130" y="23400"/>
                                </a:cubicBezTo>
                                <a:cubicBezTo>
                                  <a:pt x="22606" y="24923"/>
                                  <a:pt x="20574" y="25558"/>
                                  <a:pt x="18034" y="24923"/>
                                </a:cubicBezTo>
                                <a:cubicBezTo>
                                  <a:pt x="15621" y="24416"/>
                                  <a:pt x="13081" y="23019"/>
                                  <a:pt x="10795" y="20733"/>
                                </a:cubicBezTo>
                                <a:cubicBezTo>
                                  <a:pt x="10160" y="19971"/>
                                  <a:pt x="9017" y="19208"/>
                                  <a:pt x="7620" y="17939"/>
                                </a:cubicBezTo>
                                <a:cubicBezTo>
                                  <a:pt x="6223" y="16922"/>
                                  <a:pt x="5207" y="16033"/>
                                  <a:pt x="4445" y="15398"/>
                                </a:cubicBezTo>
                                <a:cubicBezTo>
                                  <a:pt x="2286" y="13113"/>
                                  <a:pt x="1016" y="10700"/>
                                  <a:pt x="381" y="8287"/>
                                </a:cubicBezTo>
                                <a:cubicBezTo>
                                  <a:pt x="0" y="5746"/>
                                  <a:pt x="635" y="3715"/>
                                  <a:pt x="2159" y="2191"/>
                                </a:cubicBezTo>
                                <a:cubicBezTo>
                                  <a:pt x="4064" y="286"/>
                                  <a:pt x="6636" y="0"/>
                                  <a:pt x="9842" y="13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6076188" y="1326921"/>
                            <a:ext cx="22733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" h="22860">
                                <a:moveTo>
                                  <a:pt x="9144" y="762"/>
                                </a:moveTo>
                                <a:cubicBezTo>
                                  <a:pt x="12192" y="1270"/>
                                  <a:pt x="14859" y="2794"/>
                                  <a:pt x="17399" y="5334"/>
                                </a:cubicBezTo>
                                <a:cubicBezTo>
                                  <a:pt x="19939" y="7874"/>
                                  <a:pt x="21463" y="10541"/>
                                  <a:pt x="21971" y="13589"/>
                                </a:cubicBezTo>
                                <a:cubicBezTo>
                                  <a:pt x="22733" y="16510"/>
                                  <a:pt x="22225" y="18796"/>
                                  <a:pt x="20447" y="20574"/>
                                </a:cubicBezTo>
                                <a:cubicBezTo>
                                  <a:pt x="18796" y="22225"/>
                                  <a:pt x="16510" y="22860"/>
                                  <a:pt x="13462" y="22098"/>
                                </a:cubicBezTo>
                                <a:cubicBezTo>
                                  <a:pt x="10414" y="21463"/>
                                  <a:pt x="7620" y="20066"/>
                                  <a:pt x="5207" y="17653"/>
                                </a:cubicBezTo>
                                <a:cubicBezTo>
                                  <a:pt x="2667" y="15113"/>
                                  <a:pt x="1143" y="12319"/>
                                  <a:pt x="635" y="9271"/>
                                </a:cubicBezTo>
                                <a:cubicBezTo>
                                  <a:pt x="0" y="6350"/>
                                  <a:pt x="635" y="3937"/>
                                  <a:pt x="2286" y="2286"/>
                                </a:cubicBezTo>
                                <a:cubicBezTo>
                                  <a:pt x="3937" y="635"/>
                                  <a:pt x="6223" y="0"/>
                                  <a:pt x="9144" y="7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94" name="Picture 32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29490"/>
                            <a:ext cx="5276850" cy="1981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1" name="Rectangle 3301"/>
                        <wps:cNvSpPr/>
                        <wps:spPr>
                          <a:xfrm>
                            <a:off x="22890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3D17E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" name="Rectangle 3302"/>
                        <wps:cNvSpPr/>
                        <wps:spPr>
                          <a:xfrm>
                            <a:off x="0" y="1983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96509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" name="Rectangle 3303"/>
                        <wps:cNvSpPr/>
                        <wps:spPr>
                          <a:xfrm>
                            <a:off x="0" y="4010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9563C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4" name="Rectangle 3304"/>
                        <wps:cNvSpPr/>
                        <wps:spPr>
                          <a:xfrm>
                            <a:off x="0" y="6022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6F080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5" name="Rectangle 3305"/>
                        <wps:cNvSpPr/>
                        <wps:spPr>
                          <a:xfrm>
                            <a:off x="0" y="8034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D47EA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" name="Rectangle 3306"/>
                        <wps:cNvSpPr/>
                        <wps:spPr>
                          <a:xfrm>
                            <a:off x="0" y="10045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CCAC6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7" name="Rectangle 3307"/>
                        <wps:cNvSpPr/>
                        <wps:spPr>
                          <a:xfrm>
                            <a:off x="0" y="12057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EA2A1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8" name="Rectangle 3308"/>
                        <wps:cNvSpPr/>
                        <wps:spPr>
                          <a:xfrm>
                            <a:off x="0" y="14084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4B9D7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9" name="Rectangle 3309"/>
                        <wps:cNvSpPr/>
                        <wps:spPr>
                          <a:xfrm>
                            <a:off x="0" y="16095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C4988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0" name="Rectangle 3310"/>
                        <wps:cNvSpPr/>
                        <wps:spPr>
                          <a:xfrm>
                            <a:off x="0" y="18107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D4514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1" name="Rectangle 3311"/>
                        <wps:cNvSpPr/>
                        <wps:spPr>
                          <a:xfrm>
                            <a:off x="457505" y="2011934"/>
                            <a:ext cx="1566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E9F1B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2" name="Rectangle 3312"/>
                        <wps:cNvSpPr/>
                        <wps:spPr>
                          <a:xfrm>
                            <a:off x="576377" y="20098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8C25E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  <w:p w14:paraId="62756231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4C44EE08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0B6C88E5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5DCC6074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049D22E1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1B4FB1F6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3" name="Rectangle 3313"/>
                        <wps:cNvSpPr/>
                        <wps:spPr>
                          <a:xfrm>
                            <a:off x="629666" y="2011935"/>
                            <a:ext cx="150215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8B229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Name hormone 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1760474" y="20119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3BC5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2" name="Rectangle 40152"/>
                        <wps:cNvSpPr/>
                        <wps:spPr>
                          <a:xfrm>
                            <a:off x="1829435" y="2011934"/>
                            <a:ext cx="1688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81E62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4" name="Rectangle 40154"/>
                        <wps:cNvSpPr/>
                        <wps:spPr>
                          <a:xfrm>
                            <a:off x="1956384" y="2011934"/>
                            <a:ext cx="4661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DCB3F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mark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3" name="Rectangle 40153"/>
                        <wps:cNvSpPr/>
                        <wps:spPr>
                          <a:xfrm>
                            <a:off x="2306904" y="201193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AC046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6" name="Rectangle 3316"/>
                        <wps:cNvSpPr/>
                        <wps:spPr>
                          <a:xfrm>
                            <a:off x="2358263" y="20119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CCA34" w14:textId="77777777" w:rsidR="005A4DB3" w:rsidRDefault="005A4DB3" w:rsidP="005A4D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D75D8" id="Group 45621" o:spid="_x0000_s1043" style="width:480.25pt;height:148.8pt;mso-position-horizontal-relative:char;mso-position-vertical-relative:line" coordsize="60989,22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">
                <v:shape id="Shape 3257" o:spid="_x0000_s1044" style="position:absolute;left:53037;top:21574;width:263;height:256;visibility:visible;mso-wrap-style:square;v-text-anchor:top" coordsize="26289,2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" path="m9842,1318v3207,1317,7049,4238,11494,8747c23749,12478,25146,14764,25781,17304v508,2413,,4572,-1651,6096c22606,24923,20574,25558,18034,24923v-2413,-507,-4953,-1904,-7239,-4190c10160,19971,9017,19208,7620,17939,6223,16922,5207,16033,4445,15398,2286,13113,1016,10700,381,8287,,5746,635,3715,2159,2191,4064,286,6636,,9842,1318xe" fillcolor="#5a5a5a" stroked="f" strokeweight="0">
                  <v:fill opacity="32896f"/>
                  <v:stroke miterlimit="83231f" joinstyle="miter"/>
                  <v:path arrowok="t" textboxrect="0,0,26289,25558"/>
                </v:shape>
                <v:shape id="Shape 3278" o:spid="_x0000_s1045" style="position:absolute;left:60761;top:13269;width:228;height:228;visibility:visible;mso-wrap-style:square;v-text-anchor:top" coordsize="22733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" path="m9144,762v3048,508,5715,2032,8255,4572c19939,7874,21463,10541,21971,13589v762,2921,254,5207,-1524,6985c18796,22225,16510,22860,13462,22098,10414,21463,7620,20066,5207,17653,2667,15113,1143,12319,635,9271,,6350,635,3937,2286,2286,3937,635,6223,,9144,762xe" fillcolor="#5a5a5a" stroked="f" strokeweight="0">
                  <v:fill opacity="32896f"/>
                  <v:stroke miterlimit="83231f" joinstyle="miter"/>
                  <v:path arrowok="t" textboxrect="0,0,22733,22860"/>
                </v:shape>
                <v:shape id="Picture 3294" o:spid="_x0000_s1046" type="#_x0000_t75" style="position:absolute;left:3714;top:294;width:52769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">
                  <v:imagedata r:id="rId10" o:title=""/>
                </v:shape>
                <v:rect id="Rectangle 3301" o:spid="_x0000_s1047" style="position:absolute;left:228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jG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CMc+jGxQAAAN0AAAAP&#10;AAAAAAAAAAAAAAAAAAcCAABkcnMvZG93bnJldi54bWxQSwUGAAAAAAMAAwC3AAAA+QIAAAAA&#10;" filled="f" stroked="f">
                  <v:textbox inset="0,0,0,0">
                    <w:txbxContent>
                      <w:p w14:paraId="7FF3D17E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2" o:spid="_x0000_s1048" style="position:absolute;top:19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ax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B8oXaxxQAAAN0AAAAP&#10;AAAAAAAAAAAAAAAAAAcCAABkcnMvZG93bnJldi54bWxQSwUGAAAAAAMAAwC3AAAA+QIAAAAA&#10;" filled="f" stroked="f">
                  <v:textbox inset="0,0,0,0">
                    <w:txbxContent>
                      <w:p w14:paraId="17596509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3" o:spid="_x0000_s1049" style="position:absolute;top:40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" filled="f" stroked="f">
                  <v:textbox inset="0,0,0,0">
                    <w:txbxContent>
                      <w:p w14:paraId="37E9563C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4" o:spid="_x0000_s1050" style="position:absolute;top:602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te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" filled="f" stroked="f">
                  <v:textbox inset="0,0,0,0">
                    <w:txbxContent>
                      <w:p w14:paraId="0606F080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5" o:spid="_x0000_s1051" style="position:absolute;top:803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7F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" filled="f" stroked="f">
                  <v:textbox inset="0,0,0,0">
                    <w:txbxContent>
                      <w:p w14:paraId="1CFD47EA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6" o:spid="_x0000_s1052" style="position:absolute;top:100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Cy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" filled="f" stroked="f">
                  <v:textbox inset="0,0,0,0">
                    <w:txbxContent>
                      <w:p w14:paraId="4FECCAC6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7" o:spid="_x0000_s1053" style="position:absolute;top:120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tUp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bNbVKcYAAADdAAAA&#10;DwAAAAAAAAAAAAAAAAAHAgAAZHJzL2Rvd25yZXYueG1sUEsFBgAAAAADAAMAtwAAAPoCAAAAAA==&#10;" filled="f" stroked="f">
                  <v:textbox inset="0,0,0,0">
                    <w:txbxContent>
                      <w:p w14:paraId="115EA2A1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8" o:spid="_x0000_s1054" style="position:absolute;top:140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Fb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AdSUFbwgAAAN0AAAAPAAAA&#10;AAAAAAAAAAAAAAcCAABkcnMvZG93bnJldi54bWxQSwUGAAAAAAMAAwC3AAAA9gIAAAAA&#10;" filled="f" stroked="f">
                  <v:textbox inset="0,0,0,0">
                    <w:txbxContent>
                      <w:p w14:paraId="4F94B9D7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9" o:spid="_x0000_s1055" style="position:absolute;top:1609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TA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ByBeTAxQAAAN0AAAAP&#10;AAAAAAAAAAAAAAAAAAcCAABkcnMvZG93bnJldi54bWxQSwUGAAAAAAMAAwC3AAAA+QIAAAAA&#10;" filled="f" stroked="f">
                  <v:textbox inset="0,0,0,0">
                    <w:txbxContent>
                      <w:p w14:paraId="79EC4988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10" o:spid="_x0000_s1056" style="position:absolute;top:1810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  <v:textbox inset="0,0,0,0">
                    <w:txbxContent>
                      <w:p w14:paraId="0DAD4514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11" o:spid="_x0000_s1057" style="position:absolute;left:4575;top:20119;width:15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  <v:textbox inset="0,0,0,0">
                    <w:txbxContent>
                      <w:p w14:paraId="687E9F1B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>a)</w:t>
                        </w:r>
                      </w:p>
                    </w:txbxContent>
                  </v:textbox>
                </v:rect>
                <v:rect id="Rectangle 3312" o:spid="_x0000_s1058" style="position:absolute;left:5763;top:200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  <v:textbox inset="0,0,0,0">
                    <w:txbxContent>
                      <w:p w14:paraId="1EE8C25E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14:paraId="62756231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  <w:rPr>
                            <w:rFonts w:ascii="Arial" w:eastAsia="Arial" w:hAnsi="Arial" w:cs="Arial"/>
                          </w:rPr>
                        </w:pPr>
                      </w:p>
                      <w:p w14:paraId="4C44EE08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  <w:rPr>
                            <w:rFonts w:ascii="Arial" w:eastAsia="Arial" w:hAnsi="Arial" w:cs="Arial"/>
                          </w:rPr>
                        </w:pPr>
                      </w:p>
                      <w:p w14:paraId="0B6C88E5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  <w:rPr>
                            <w:rFonts w:ascii="Arial" w:eastAsia="Arial" w:hAnsi="Arial" w:cs="Arial"/>
                          </w:rPr>
                        </w:pPr>
                      </w:p>
                      <w:p w14:paraId="5DCC6074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  <w:rPr>
                            <w:rFonts w:ascii="Arial" w:eastAsia="Arial" w:hAnsi="Arial" w:cs="Arial"/>
                          </w:rPr>
                        </w:pPr>
                      </w:p>
                      <w:p w14:paraId="049D22E1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  <w:rPr>
                            <w:rFonts w:ascii="Arial" w:eastAsia="Arial" w:hAnsi="Arial" w:cs="Arial"/>
                          </w:rPr>
                        </w:pPr>
                      </w:p>
                      <w:p w14:paraId="1B4FB1F6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313" o:spid="_x0000_s1059" style="position:absolute;left:6296;top:20119;width:1502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  <v:textbox inset="0,0,0,0">
                    <w:txbxContent>
                      <w:p w14:paraId="2E68B229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>Name hormone K.</w:t>
                        </w:r>
                      </w:p>
                    </w:txbxContent>
                  </v:textbox>
                </v:rect>
                <v:rect id="Rectangle 3314" o:spid="_x0000_s1060" style="position:absolute;left:17604;top:201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  <v:textbox inset="0,0,0,0">
                    <w:txbxContent>
                      <w:p w14:paraId="47B53BC5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</w:t>
                        </w:r>
                      </w:p>
                    </w:txbxContent>
                  </v:textbox>
                </v:rect>
                <v:rect id="Rectangle 40152" o:spid="_x0000_s1061" style="position:absolute;left:18294;top:20119;width:16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o7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RtFgPIS/O+EKyMULAAD//wMAUEsBAi0AFAAGAAgAAAAhANvh9svuAAAAhQEAABMAAAAAAAAA&#10;AAAAAAAAAAAAAFtDb250ZW50X1R5cGVzXS54bWxQSwECLQAUAAYACAAAACEAWvQsW78AAAAVAQAA&#10;CwAAAAAAAAAAAAAAAAAfAQAAX3JlbHMvLnJlbHNQSwECLQAUAAYACAAAACEAuDj6O8YAAADeAAAA&#10;DwAAAAAAAAAAAAAAAAAHAgAAZHJzL2Rvd25yZXYueG1sUEsFBgAAAAADAAMAtwAAAPoCAAAAAA==&#10;" filled="f" stroked="f">
                  <v:textbox inset="0,0,0,0">
                    <w:txbxContent>
                      <w:p w14:paraId="60981E62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>(1</w:t>
                        </w:r>
                      </w:p>
                    </w:txbxContent>
                  </v:textbox>
                </v:rect>
                <v:rect id="Rectangle 40154" o:spid="_x0000_s1062" style="position:absolute;left:19563;top:20119;width:466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" filled="f" stroked="f">
                  <v:textbox inset="0,0,0,0">
                    <w:txbxContent>
                      <w:p w14:paraId="158DCB3F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mark</w:t>
                        </w:r>
                      </w:p>
                    </w:txbxContent>
                  </v:textbox>
                </v:rect>
                <v:rect id="Rectangle 40153" o:spid="_x0000_s1063" style="position:absolute;left:23069;top:20119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+g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" filled="f" stroked="f">
                  <v:textbox inset="0,0,0,0">
                    <w:txbxContent>
                      <w:p w14:paraId="4DCAC046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3316" o:spid="_x0000_s1064" style="position:absolute;left:23582;top:2011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+Zv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CGQ+ZvxQAAAN0AAAAP&#10;AAAAAAAAAAAAAAAAAAcCAABkcnMvZG93bnJldi54bWxQSwUGAAAAAAMAAwC3AAAA+QIAAAAA&#10;" filled="f" stroked="f">
                  <v:textbox inset="0,0,0,0">
                    <w:txbxContent>
                      <w:p w14:paraId="6CDCCA34" w14:textId="77777777" w:rsidR="005A4DB3" w:rsidRDefault="005A4DB3" w:rsidP="005A4DB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D725368" w14:textId="77777777" w:rsidR="005A4DB3" w:rsidRPr="005F5E8A" w:rsidRDefault="005A4DB3" w:rsidP="005F5E8A">
      <w:pPr>
        <w:numPr>
          <w:ilvl w:val="2"/>
          <w:numId w:val="2"/>
        </w:numPr>
        <w:ind w:left="991" w:hanging="271"/>
        <w:rPr>
          <w:szCs w:val="24"/>
        </w:rPr>
      </w:pPr>
      <w:r w:rsidRPr="005F5E8A">
        <w:rPr>
          <w:szCs w:val="24"/>
        </w:rPr>
        <w:t xml:space="preserve">Did pregnancy occur based on the cycle above? Explain your answer. (2 marks) </w:t>
      </w:r>
    </w:p>
    <w:p w14:paraId="55F6BD95" w14:textId="77777777" w:rsidR="005A4DB3" w:rsidRPr="005F5E8A" w:rsidRDefault="005A4DB3" w:rsidP="005F5E8A">
      <w:pPr>
        <w:ind w:left="720" w:firstLine="0"/>
        <w:rPr>
          <w:b/>
          <w:szCs w:val="24"/>
        </w:rPr>
      </w:pPr>
    </w:p>
    <w:p w14:paraId="75D3E042" w14:textId="77777777" w:rsidR="005A4DB3" w:rsidRPr="005F5E8A" w:rsidRDefault="005A4DB3" w:rsidP="005F5E8A">
      <w:pPr>
        <w:ind w:left="720" w:firstLine="0"/>
        <w:rPr>
          <w:b/>
          <w:szCs w:val="24"/>
        </w:rPr>
      </w:pPr>
    </w:p>
    <w:p w14:paraId="5C4F29BA" w14:textId="77777777" w:rsidR="005A4DB3" w:rsidRPr="005F5E8A" w:rsidRDefault="005A4DB3" w:rsidP="005F5E8A">
      <w:pPr>
        <w:numPr>
          <w:ilvl w:val="2"/>
          <w:numId w:val="2"/>
        </w:numPr>
        <w:ind w:left="991" w:hanging="271"/>
        <w:rPr>
          <w:szCs w:val="24"/>
        </w:rPr>
      </w:pPr>
      <w:r w:rsidRPr="005F5E8A">
        <w:rPr>
          <w:szCs w:val="24"/>
        </w:rPr>
        <w:t xml:space="preserve">Name the organ that secretes hormone </w:t>
      </w:r>
      <w:r w:rsidR="004514C5" w:rsidRPr="005F5E8A">
        <w:rPr>
          <w:szCs w:val="24"/>
        </w:rPr>
        <w:t>T.</w:t>
      </w:r>
      <w:r w:rsidRPr="005F5E8A">
        <w:rPr>
          <w:szCs w:val="24"/>
        </w:rPr>
        <w:t xml:space="preserve">                                                 (1 mark) </w:t>
      </w:r>
    </w:p>
    <w:p w14:paraId="6400B82F" w14:textId="77777777" w:rsidR="005A4DB3" w:rsidRPr="005F5E8A" w:rsidRDefault="005A4DB3" w:rsidP="005F5E8A">
      <w:pPr>
        <w:ind w:left="991" w:firstLine="0"/>
        <w:rPr>
          <w:b/>
          <w:szCs w:val="24"/>
        </w:rPr>
      </w:pPr>
    </w:p>
    <w:p w14:paraId="0AA6C755" w14:textId="77777777" w:rsidR="005A4DB3" w:rsidRPr="005F5E8A" w:rsidRDefault="005A4DB3" w:rsidP="005F5E8A">
      <w:pPr>
        <w:numPr>
          <w:ilvl w:val="2"/>
          <w:numId w:val="2"/>
        </w:numPr>
        <w:spacing w:after="48"/>
        <w:ind w:left="991" w:hanging="271"/>
        <w:rPr>
          <w:szCs w:val="24"/>
        </w:rPr>
      </w:pPr>
      <w:r w:rsidRPr="005F5E8A">
        <w:rPr>
          <w:szCs w:val="24"/>
        </w:rPr>
        <w:t xml:space="preserve">Identify the process that occurs during the time labelled L. </w:t>
      </w:r>
      <w:r w:rsidRPr="005F5E8A">
        <w:rPr>
          <w:szCs w:val="24"/>
        </w:rPr>
        <w:tab/>
        <w:t xml:space="preserve">           (1 mark) </w:t>
      </w:r>
    </w:p>
    <w:p w14:paraId="3B39BCB4" w14:textId="77777777" w:rsidR="005A4DB3" w:rsidRPr="005F5E8A" w:rsidRDefault="005A4DB3" w:rsidP="005F5E8A">
      <w:pPr>
        <w:spacing w:after="48"/>
        <w:ind w:left="991" w:firstLine="0"/>
        <w:rPr>
          <w:b/>
          <w:szCs w:val="24"/>
        </w:rPr>
      </w:pPr>
    </w:p>
    <w:p w14:paraId="31092167" w14:textId="77777777" w:rsidR="005A4DB3" w:rsidRPr="005F5E8A" w:rsidRDefault="005A4DB3" w:rsidP="005F5E8A">
      <w:pPr>
        <w:spacing w:after="48"/>
        <w:ind w:left="991" w:firstLine="0"/>
        <w:rPr>
          <w:b/>
          <w:szCs w:val="24"/>
        </w:rPr>
      </w:pPr>
    </w:p>
    <w:p w14:paraId="4653485B" w14:textId="77777777" w:rsidR="004514C5" w:rsidRPr="005F5E8A" w:rsidRDefault="004514C5" w:rsidP="005F5E8A">
      <w:pPr>
        <w:spacing w:after="48"/>
        <w:ind w:left="991" w:firstLine="0"/>
        <w:rPr>
          <w:b/>
          <w:szCs w:val="24"/>
        </w:rPr>
      </w:pPr>
    </w:p>
    <w:p w14:paraId="040BA008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 xml:space="preserve">Name </w:t>
      </w:r>
      <w:r w:rsidRPr="005F5E8A">
        <w:rPr>
          <w:b/>
          <w:szCs w:val="24"/>
        </w:rPr>
        <w:t xml:space="preserve">two </w:t>
      </w:r>
      <w:r w:rsidRPr="005F5E8A">
        <w:rPr>
          <w:szCs w:val="24"/>
        </w:rPr>
        <w:t>types of curves obtained during measurement of growth in living things.</w:t>
      </w:r>
    </w:p>
    <w:p w14:paraId="4D0705A2" w14:textId="77777777" w:rsidR="005A4DB3" w:rsidRPr="005F5E8A" w:rsidRDefault="005A4DB3" w:rsidP="005F5E8A">
      <w:pPr>
        <w:pStyle w:val="ListParagraph"/>
        <w:ind w:firstLine="0"/>
        <w:rPr>
          <w:szCs w:val="24"/>
        </w:rPr>
      </w:pPr>
      <w:r w:rsidRPr="005F5E8A">
        <w:rPr>
          <w:szCs w:val="24"/>
        </w:rPr>
        <w:t xml:space="preserve">                                                                                                                    (2 marks)</w:t>
      </w:r>
    </w:p>
    <w:p w14:paraId="216FF092" w14:textId="77777777" w:rsidR="005A4DB3" w:rsidRPr="005F5E8A" w:rsidRDefault="005A4DB3" w:rsidP="005F5E8A">
      <w:pPr>
        <w:spacing w:after="0" w:line="259" w:lineRule="auto"/>
        <w:ind w:left="1697" w:firstLine="0"/>
        <w:rPr>
          <w:b/>
          <w:szCs w:val="24"/>
        </w:rPr>
      </w:pPr>
    </w:p>
    <w:p w14:paraId="5E6CC6E9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 xml:space="preserve">Name the chemical substances in plants that;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</w:t>
      </w:r>
      <w:r w:rsidR="004514C5" w:rsidRPr="005F5E8A">
        <w:rPr>
          <w:szCs w:val="24"/>
        </w:rPr>
        <w:t xml:space="preserve">  (</w:t>
      </w:r>
      <w:r w:rsidRPr="005F5E8A">
        <w:rPr>
          <w:szCs w:val="24"/>
        </w:rPr>
        <w:t xml:space="preserve">3 marks) </w:t>
      </w:r>
    </w:p>
    <w:p w14:paraId="0E17C97D" w14:textId="77777777" w:rsidR="005A4DB3" w:rsidRPr="005F5E8A" w:rsidRDefault="005A4DB3" w:rsidP="005F5E8A">
      <w:pPr>
        <w:ind w:left="1352" w:firstLine="0"/>
        <w:rPr>
          <w:szCs w:val="24"/>
        </w:rPr>
      </w:pPr>
      <w:r w:rsidRPr="005F5E8A">
        <w:rPr>
          <w:szCs w:val="24"/>
        </w:rPr>
        <w:t xml:space="preserve">a) Promote ripening of fruits </w:t>
      </w:r>
      <w:r w:rsidRPr="005F5E8A">
        <w:rPr>
          <w:szCs w:val="24"/>
        </w:rPr>
        <w:tab/>
      </w:r>
    </w:p>
    <w:p w14:paraId="41998904" w14:textId="77777777" w:rsidR="005A4DB3" w:rsidRPr="005F5E8A" w:rsidRDefault="005A4DB3" w:rsidP="005F5E8A">
      <w:pPr>
        <w:ind w:left="1352" w:firstLine="0"/>
        <w:rPr>
          <w:szCs w:val="24"/>
        </w:rPr>
      </w:pPr>
    </w:p>
    <w:p w14:paraId="3A2A38AB" w14:textId="77777777" w:rsidR="005A4DB3" w:rsidRPr="005F5E8A" w:rsidRDefault="005A4DB3" w:rsidP="005F5E8A">
      <w:pPr>
        <w:ind w:left="1352" w:firstLine="0"/>
        <w:rPr>
          <w:szCs w:val="24"/>
        </w:rPr>
      </w:pPr>
      <w:r w:rsidRPr="005F5E8A">
        <w:rPr>
          <w:szCs w:val="24"/>
        </w:rPr>
        <w:t xml:space="preserve">b) Flowering in plants </w:t>
      </w:r>
      <w:r w:rsidRPr="005F5E8A">
        <w:rPr>
          <w:szCs w:val="24"/>
        </w:rPr>
        <w:tab/>
        <w:t xml:space="preserve"> </w:t>
      </w:r>
    </w:p>
    <w:p w14:paraId="00CCC647" w14:textId="77777777" w:rsidR="005A4DB3" w:rsidRPr="005F5E8A" w:rsidRDefault="005A4DB3" w:rsidP="005F5E8A">
      <w:pPr>
        <w:ind w:left="1352" w:firstLine="0"/>
        <w:rPr>
          <w:szCs w:val="24"/>
        </w:rPr>
      </w:pPr>
      <w:r w:rsidRPr="005F5E8A">
        <w:rPr>
          <w:szCs w:val="24"/>
        </w:rPr>
        <w:tab/>
      </w:r>
    </w:p>
    <w:p w14:paraId="4ADF3037" w14:textId="77777777" w:rsidR="005A4DB3" w:rsidRPr="005F5E8A" w:rsidRDefault="005A4DB3" w:rsidP="005F5E8A">
      <w:pPr>
        <w:spacing w:after="40"/>
        <w:ind w:right="483"/>
        <w:rPr>
          <w:szCs w:val="24"/>
        </w:rPr>
      </w:pPr>
      <w:r w:rsidRPr="005F5E8A">
        <w:rPr>
          <w:szCs w:val="24"/>
        </w:rPr>
        <w:t xml:space="preserve">                       c) Leaf fall in plants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</w:r>
      <w:r w:rsidRPr="005F5E8A">
        <w:rPr>
          <w:szCs w:val="24"/>
        </w:rPr>
        <w:tab/>
      </w:r>
    </w:p>
    <w:p w14:paraId="6F497E14" w14:textId="77777777" w:rsidR="005A4DB3" w:rsidRPr="005F5E8A" w:rsidRDefault="005A4DB3" w:rsidP="005F5E8A">
      <w:pPr>
        <w:rPr>
          <w:szCs w:val="24"/>
        </w:rPr>
      </w:pPr>
    </w:p>
    <w:p w14:paraId="7176B13C" w14:textId="77777777" w:rsidR="005A4DB3" w:rsidRPr="005F5E8A" w:rsidRDefault="005A4DB3" w:rsidP="005F5E8A">
      <w:pPr>
        <w:rPr>
          <w:szCs w:val="24"/>
        </w:rPr>
      </w:pPr>
    </w:p>
    <w:p w14:paraId="717A4141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>State the functions of the following parts of a germinating seed.          (2 marks)</w:t>
      </w:r>
    </w:p>
    <w:p w14:paraId="7A26618E" w14:textId="77777777" w:rsidR="005A4DB3" w:rsidRPr="005F5E8A" w:rsidRDefault="005A4DB3" w:rsidP="005F5E8A">
      <w:pPr>
        <w:ind w:left="1696" w:firstLine="0"/>
        <w:rPr>
          <w:szCs w:val="24"/>
        </w:rPr>
      </w:pPr>
    </w:p>
    <w:p w14:paraId="2D798A09" w14:textId="77777777" w:rsidR="005A4DB3" w:rsidRPr="005F5E8A" w:rsidRDefault="005A4DB3" w:rsidP="005F5E8A">
      <w:pPr>
        <w:rPr>
          <w:szCs w:val="24"/>
        </w:rPr>
      </w:pPr>
      <w:r w:rsidRPr="005F5E8A">
        <w:rPr>
          <w:szCs w:val="24"/>
        </w:rPr>
        <w:t xml:space="preserve">                    a) </w:t>
      </w:r>
      <w:r w:rsidR="004514C5" w:rsidRPr="005F5E8A">
        <w:rPr>
          <w:szCs w:val="24"/>
        </w:rPr>
        <w:t>Coleorhiza;</w:t>
      </w:r>
    </w:p>
    <w:p w14:paraId="2AB14214" w14:textId="77777777" w:rsidR="005A4DB3" w:rsidRPr="005F5E8A" w:rsidRDefault="005A4DB3" w:rsidP="005F5E8A">
      <w:pPr>
        <w:spacing w:before="240" w:after="27"/>
        <w:rPr>
          <w:szCs w:val="24"/>
        </w:rPr>
      </w:pPr>
      <w:r w:rsidRPr="005F5E8A">
        <w:rPr>
          <w:szCs w:val="24"/>
        </w:rPr>
        <w:t xml:space="preserve">                     b Coleoptile; </w:t>
      </w:r>
    </w:p>
    <w:p w14:paraId="6D40C5B1" w14:textId="77777777" w:rsidR="005A4DB3" w:rsidRPr="005F5E8A" w:rsidRDefault="005A4DB3" w:rsidP="005F5E8A">
      <w:pPr>
        <w:ind w:left="0" w:firstLine="0"/>
        <w:rPr>
          <w:szCs w:val="24"/>
        </w:rPr>
      </w:pPr>
    </w:p>
    <w:p w14:paraId="68ECFBA1" w14:textId="77777777" w:rsidR="005A4DB3" w:rsidRPr="005F5E8A" w:rsidRDefault="005A4DB3" w:rsidP="005F5E8A">
      <w:pPr>
        <w:ind w:left="0" w:firstLine="0"/>
        <w:rPr>
          <w:szCs w:val="24"/>
        </w:rPr>
      </w:pPr>
    </w:p>
    <w:p w14:paraId="667E31B8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 xml:space="preserve">The diagram below represents a stage of growth in two different seeds.  </w:t>
      </w:r>
    </w:p>
    <w:p w14:paraId="12463EB5" w14:textId="77777777" w:rsidR="005A4DB3" w:rsidRPr="005F5E8A" w:rsidRDefault="005A4DB3" w:rsidP="005F5E8A">
      <w:pPr>
        <w:spacing w:after="0" w:line="259" w:lineRule="auto"/>
        <w:ind w:left="631" w:firstLine="0"/>
        <w:rPr>
          <w:szCs w:val="24"/>
        </w:rPr>
      </w:pPr>
      <w:r w:rsidRPr="005F5E8A">
        <w:rPr>
          <w:szCs w:val="24"/>
        </w:rPr>
        <w:lastRenderedPageBreak/>
        <w:t xml:space="preserve">                    </w:t>
      </w:r>
      <w:r w:rsidRPr="005F5E8A">
        <w:rPr>
          <w:noProof/>
          <w:szCs w:val="24"/>
        </w:rPr>
        <w:drawing>
          <wp:inline distT="0" distB="0" distL="0" distR="0" wp14:anchorId="71A6683B" wp14:editId="17F9A017">
            <wp:extent cx="1112520" cy="21043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Picture 12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8A">
        <w:rPr>
          <w:szCs w:val="24"/>
        </w:rPr>
        <w:t xml:space="preserve">                                 </w:t>
      </w:r>
      <w:r w:rsidRPr="005F5E8A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5E7F412F" wp14:editId="52F49611">
                <wp:extent cx="2103120" cy="1553210"/>
                <wp:effectExtent l="0" t="0" r="0" b="8890"/>
                <wp:docPr id="34035" name="Group 34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553210"/>
                          <a:chOff x="0" y="0"/>
                          <a:chExt cx="2313305" cy="2208530"/>
                        </a:xfrm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2029714" y="1844548"/>
                            <a:ext cx="23622" cy="23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23622">
                                <a:moveTo>
                                  <a:pt x="9652" y="635"/>
                                </a:moveTo>
                                <a:cubicBezTo>
                                  <a:pt x="12700" y="1397"/>
                                  <a:pt x="15494" y="2794"/>
                                  <a:pt x="18034" y="5461"/>
                                </a:cubicBezTo>
                                <a:cubicBezTo>
                                  <a:pt x="20701" y="8001"/>
                                  <a:pt x="22225" y="10922"/>
                                  <a:pt x="22860" y="13970"/>
                                </a:cubicBezTo>
                                <a:cubicBezTo>
                                  <a:pt x="23622" y="17018"/>
                                  <a:pt x="22860" y="19431"/>
                                  <a:pt x="21209" y="21082"/>
                                </a:cubicBezTo>
                                <a:cubicBezTo>
                                  <a:pt x="19431" y="22860"/>
                                  <a:pt x="17018" y="23622"/>
                                  <a:pt x="13970" y="22860"/>
                                </a:cubicBezTo>
                                <a:cubicBezTo>
                                  <a:pt x="10922" y="22225"/>
                                  <a:pt x="8128" y="20701"/>
                                  <a:pt x="5461" y="18034"/>
                                </a:cubicBezTo>
                                <a:cubicBezTo>
                                  <a:pt x="2921" y="15494"/>
                                  <a:pt x="1397" y="12700"/>
                                  <a:pt x="762" y="9652"/>
                                </a:cubicBezTo>
                                <a:cubicBezTo>
                                  <a:pt x="0" y="6604"/>
                                  <a:pt x="762" y="4064"/>
                                  <a:pt x="2413" y="2413"/>
                                </a:cubicBezTo>
                                <a:cubicBezTo>
                                  <a:pt x="4191" y="635"/>
                                  <a:pt x="6604" y="0"/>
                                  <a:pt x="9652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A5A5A">
                              <a:alpha val="50196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8" name="Picture 1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2208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EA4456" id="Group 34035" o:spid="_x0000_s1026" style="width:165.6pt;height:122.3pt;mso-position-horizontal-relative:char;mso-position-vertical-relative:line" coordsize="23133,220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">
                <v:shape id="Shape 1198" o:spid="_x0000_s1027" style="position:absolute;left:20297;top:18445;width:236;height:236;visibility:visible;mso-wrap-style:square;v-text-anchor:top" coordsize="23622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" path="m9652,635v3048,762,5842,2159,8382,4826c20701,8001,22225,10922,22860,13970v762,3048,,5461,-1651,7112c19431,22860,17018,23622,13970,22860,10922,22225,8128,20701,5461,18034,2921,15494,1397,12700,762,9652,,6604,762,4064,2413,2413,4191,635,6604,,9652,635xe" fillcolor="#5a5a5a" stroked="f" strokeweight="0">
                  <v:fill opacity="32896f"/>
                  <v:stroke miterlimit="83231f" joinstyle="miter"/>
                  <v:path arrowok="t" textboxrect="0,0,23622,23622"/>
                </v:shape>
                <v:shape id="Picture 1238" o:spid="_x0000_s1028" type="#_x0000_t75" style="position:absolute;width:23133;height:2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">
                  <v:imagedata r:id="rId13" o:title=""/>
                </v:shape>
                <w10:anchorlock/>
              </v:group>
            </w:pict>
          </mc:Fallback>
        </mc:AlternateContent>
      </w:r>
      <w:r w:rsidRPr="005F5E8A">
        <w:rPr>
          <w:szCs w:val="24"/>
        </w:rPr>
        <w:t xml:space="preserve"> </w:t>
      </w:r>
    </w:p>
    <w:p w14:paraId="2BE05795" w14:textId="77777777" w:rsidR="005A4DB3" w:rsidRPr="005F5E8A" w:rsidRDefault="005A4DB3" w:rsidP="005F5E8A">
      <w:pPr>
        <w:ind w:left="959" w:firstLine="0"/>
        <w:rPr>
          <w:szCs w:val="24"/>
        </w:rPr>
      </w:pPr>
      <w:r w:rsidRPr="005F5E8A">
        <w:rPr>
          <w:szCs w:val="24"/>
        </w:rPr>
        <w:t xml:space="preserve">a) Identify the type of germination exhibited by seedlings A and B. (2 marks)                                     </w:t>
      </w:r>
    </w:p>
    <w:p w14:paraId="588CC0F3" w14:textId="77777777" w:rsidR="004514C5" w:rsidRPr="005F5E8A" w:rsidRDefault="005A4DB3" w:rsidP="005F5E8A">
      <w:pPr>
        <w:ind w:left="959" w:firstLine="0"/>
        <w:rPr>
          <w:szCs w:val="24"/>
        </w:rPr>
      </w:pPr>
      <w:r w:rsidRPr="005F5E8A">
        <w:rPr>
          <w:szCs w:val="24"/>
        </w:rPr>
        <w:t xml:space="preserve">            Seedling A    </w:t>
      </w:r>
    </w:p>
    <w:p w14:paraId="2AD3119B" w14:textId="77777777" w:rsidR="005A4DB3" w:rsidRPr="005F5E8A" w:rsidRDefault="005A4DB3" w:rsidP="005F5E8A">
      <w:pPr>
        <w:ind w:left="959" w:firstLine="0"/>
        <w:rPr>
          <w:szCs w:val="24"/>
        </w:rPr>
      </w:pPr>
      <w:r w:rsidRPr="005F5E8A">
        <w:rPr>
          <w:szCs w:val="24"/>
        </w:rPr>
        <w:t xml:space="preserve">    </w:t>
      </w:r>
    </w:p>
    <w:p w14:paraId="7E572D4A" w14:textId="77777777" w:rsidR="004514C5" w:rsidRPr="005F5E8A" w:rsidRDefault="005A4DB3" w:rsidP="005F5E8A">
      <w:pPr>
        <w:ind w:left="959" w:firstLine="0"/>
        <w:rPr>
          <w:szCs w:val="24"/>
        </w:rPr>
      </w:pPr>
      <w:r w:rsidRPr="005F5E8A">
        <w:rPr>
          <w:szCs w:val="24"/>
        </w:rPr>
        <w:t xml:space="preserve">            Seedling B   </w:t>
      </w:r>
    </w:p>
    <w:p w14:paraId="717162BF" w14:textId="77777777" w:rsidR="004514C5" w:rsidRPr="005F5E8A" w:rsidRDefault="004514C5" w:rsidP="005F5E8A">
      <w:pPr>
        <w:ind w:left="959" w:firstLine="0"/>
        <w:rPr>
          <w:szCs w:val="24"/>
        </w:rPr>
      </w:pPr>
    </w:p>
    <w:p w14:paraId="25E624C3" w14:textId="77777777" w:rsidR="004514C5" w:rsidRPr="005F5E8A" w:rsidRDefault="004514C5" w:rsidP="005F5E8A">
      <w:pPr>
        <w:ind w:left="959" w:firstLine="0"/>
        <w:rPr>
          <w:szCs w:val="24"/>
        </w:rPr>
      </w:pPr>
      <w:r w:rsidRPr="005F5E8A">
        <w:rPr>
          <w:szCs w:val="24"/>
        </w:rPr>
        <w:t>b) Distinguish between the two types of germination stated in (a) above. (3 marks)</w:t>
      </w:r>
      <w:r w:rsidR="005A4DB3" w:rsidRPr="005F5E8A">
        <w:rPr>
          <w:szCs w:val="24"/>
        </w:rPr>
        <w:t xml:space="preserve"> </w:t>
      </w:r>
    </w:p>
    <w:p w14:paraId="091D0B8F" w14:textId="77777777" w:rsidR="004514C5" w:rsidRPr="005F5E8A" w:rsidRDefault="004514C5" w:rsidP="005F5E8A">
      <w:pPr>
        <w:ind w:left="959" w:firstLine="0"/>
        <w:rPr>
          <w:szCs w:val="24"/>
        </w:rPr>
      </w:pPr>
    </w:p>
    <w:p w14:paraId="3A5121B3" w14:textId="77777777" w:rsidR="004514C5" w:rsidRPr="005F5E8A" w:rsidRDefault="004514C5" w:rsidP="005F5E8A">
      <w:pPr>
        <w:ind w:left="959" w:firstLine="0"/>
        <w:rPr>
          <w:szCs w:val="24"/>
        </w:rPr>
      </w:pPr>
    </w:p>
    <w:p w14:paraId="5586A512" w14:textId="77777777" w:rsidR="004514C5" w:rsidRPr="005F5E8A" w:rsidRDefault="004514C5" w:rsidP="005F5E8A">
      <w:pPr>
        <w:ind w:left="959" w:firstLine="0"/>
        <w:rPr>
          <w:szCs w:val="24"/>
        </w:rPr>
      </w:pPr>
    </w:p>
    <w:p w14:paraId="29778399" w14:textId="77777777" w:rsidR="004514C5" w:rsidRPr="005F5E8A" w:rsidRDefault="004514C5" w:rsidP="005F5E8A">
      <w:pPr>
        <w:ind w:left="959" w:firstLine="0"/>
        <w:rPr>
          <w:szCs w:val="24"/>
        </w:rPr>
      </w:pPr>
    </w:p>
    <w:p w14:paraId="6900592D" w14:textId="77777777" w:rsidR="004514C5" w:rsidRPr="005F5E8A" w:rsidRDefault="004514C5" w:rsidP="005F5E8A">
      <w:pPr>
        <w:ind w:left="959" w:firstLine="0"/>
        <w:rPr>
          <w:szCs w:val="24"/>
        </w:rPr>
      </w:pPr>
    </w:p>
    <w:p w14:paraId="4D69EFF5" w14:textId="77777777" w:rsidR="004514C5" w:rsidRPr="005F5E8A" w:rsidRDefault="004514C5" w:rsidP="005F5E8A">
      <w:pPr>
        <w:ind w:left="959" w:firstLine="0"/>
        <w:rPr>
          <w:szCs w:val="24"/>
        </w:rPr>
      </w:pPr>
    </w:p>
    <w:p w14:paraId="74277752" w14:textId="77777777" w:rsidR="005A4DB3" w:rsidRPr="005F5E8A" w:rsidRDefault="005A4DB3" w:rsidP="005F5E8A">
      <w:pPr>
        <w:ind w:left="959" w:firstLine="0"/>
        <w:rPr>
          <w:szCs w:val="24"/>
        </w:rPr>
      </w:pPr>
      <w:r w:rsidRPr="005F5E8A">
        <w:rPr>
          <w:szCs w:val="24"/>
        </w:rPr>
        <w:t xml:space="preserve">  </w:t>
      </w:r>
    </w:p>
    <w:p w14:paraId="29198585" w14:textId="77777777" w:rsidR="005A4DB3" w:rsidRPr="005F5E8A" w:rsidRDefault="00BC097F" w:rsidP="005F5E8A">
      <w:pPr>
        <w:ind w:left="959" w:firstLine="0"/>
        <w:rPr>
          <w:szCs w:val="24"/>
        </w:rPr>
      </w:pPr>
      <w:r w:rsidRPr="005F5E8A">
        <w:rPr>
          <w:szCs w:val="24"/>
        </w:rPr>
        <w:t>c</w:t>
      </w:r>
      <w:r w:rsidR="005A4DB3" w:rsidRPr="005F5E8A">
        <w:rPr>
          <w:szCs w:val="24"/>
        </w:rPr>
        <w:t>)</w:t>
      </w:r>
      <w:r w:rsidR="004514C5" w:rsidRPr="005F5E8A">
        <w:rPr>
          <w:szCs w:val="24"/>
        </w:rPr>
        <w:t xml:space="preserve"> </w:t>
      </w:r>
      <w:r w:rsidR="005A4DB3" w:rsidRPr="005F5E8A">
        <w:rPr>
          <w:szCs w:val="24"/>
        </w:rPr>
        <w:t xml:space="preserve">State the role of oxygen during germination.  </w:t>
      </w:r>
      <w:r w:rsidR="005A4DB3" w:rsidRPr="005F5E8A">
        <w:rPr>
          <w:szCs w:val="24"/>
        </w:rPr>
        <w:tab/>
        <w:t xml:space="preserve"> </w:t>
      </w:r>
      <w:r w:rsidR="005A4DB3" w:rsidRPr="005F5E8A">
        <w:rPr>
          <w:szCs w:val="24"/>
        </w:rPr>
        <w:tab/>
        <w:t xml:space="preserve">                 </w:t>
      </w:r>
      <w:r w:rsidR="004514C5" w:rsidRPr="005F5E8A">
        <w:rPr>
          <w:szCs w:val="24"/>
        </w:rPr>
        <w:t>(3</w:t>
      </w:r>
      <w:r w:rsidR="005A4DB3" w:rsidRPr="005F5E8A">
        <w:rPr>
          <w:szCs w:val="24"/>
        </w:rPr>
        <w:t xml:space="preserve"> mark</w:t>
      </w:r>
      <w:r w:rsidR="004514C5" w:rsidRPr="005F5E8A">
        <w:rPr>
          <w:szCs w:val="24"/>
        </w:rPr>
        <w:t>s</w:t>
      </w:r>
      <w:r w:rsidR="005A4DB3" w:rsidRPr="005F5E8A">
        <w:rPr>
          <w:szCs w:val="24"/>
        </w:rPr>
        <w:t xml:space="preserve">) </w:t>
      </w:r>
    </w:p>
    <w:p w14:paraId="5323F530" w14:textId="77777777" w:rsidR="005A4DB3" w:rsidRPr="005F5E8A" w:rsidRDefault="005A4DB3" w:rsidP="005F5E8A">
      <w:pPr>
        <w:ind w:left="959" w:firstLine="0"/>
        <w:rPr>
          <w:b/>
          <w:szCs w:val="24"/>
        </w:rPr>
      </w:pPr>
      <w:r w:rsidRPr="005F5E8A">
        <w:rPr>
          <w:b/>
          <w:szCs w:val="24"/>
        </w:rPr>
        <w:t xml:space="preserve">            </w:t>
      </w:r>
    </w:p>
    <w:p w14:paraId="25822348" w14:textId="77777777" w:rsidR="005A4DB3" w:rsidRPr="005F5E8A" w:rsidRDefault="004514C5" w:rsidP="005F5E8A">
      <w:pPr>
        <w:rPr>
          <w:szCs w:val="24"/>
        </w:rPr>
      </w:pPr>
      <w:r w:rsidRPr="005F5E8A">
        <w:rPr>
          <w:szCs w:val="24"/>
        </w:rPr>
        <w:t xml:space="preserve">                 </w:t>
      </w:r>
      <w:r w:rsidR="00BC097F" w:rsidRPr="005F5E8A">
        <w:rPr>
          <w:szCs w:val="24"/>
        </w:rPr>
        <w:t>d</w:t>
      </w:r>
      <w:r w:rsidR="005A4DB3" w:rsidRPr="005F5E8A">
        <w:rPr>
          <w:szCs w:val="24"/>
        </w:rPr>
        <w:t xml:space="preserve">) Account for the loss of weight in cotyledons in germinating </w:t>
      </w:r>
      <w:r w:rsidRPr="005F5E8A">
        <w:rPr>
          <w:szCs w:val="24"/>
        </w:rPr>
        <w:t>seeds. (</w:t>
      </w:r>
      <w:r w:rsidR="005A4DB3" w:rsidRPr="005F5E8A">
        <w:rPr>
          <w:szCs w:val="24"/>
        </w:rPr>
        <w:t>2 marks)</w:t>
      </w:r>
    </w:p>
    <w:p w14:paraId="0C9049C4" w14:textId="77777777" w:rsidR="005A4DB3" w:rsidRPr="005F5E8A" w:rsidRDefault="004514C5" w:rsidP="005F5E8A">
      <w:pPr>
        <w:rPr>
          <w:b/>
          <w:szCs w:val="24"/>
        </w:rPr>
      </w:pPr>
      <w:r w:rsidRPr="005F5E8A">
        <w:rPr>
          <w:b/>
          <w:szCs w:val="24"/>
        </w:rPr>
        <w:t xml:space="preserve">                   </w:t>
      </w:r>
    </w:p>
    <w:p w14:paraId="166A980E" w14:textId="77777777" w:rsidR="005A4DB3" w:rsidRPr="005F5E8A" w:rsidRDefault="005A4DB3" w:rsidP="005F5E8A">
      <w:pPr>
        <w:ind w:left="1337" w:firstLine="0"/>
        <w:rPr>
          <w:b/>
          <w:szCs w:val="24"/>
        </w:rPr>
      </w:pPr>
    </w:p>
    <w:p w14:paraId="12581F3D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>Define seed dormancy.                                                                            (1mark)</w:t>
      </w:r>
    </w:p>
    <w:p w14:paraId="59B32BF1" w14:textId="77777777" w:rsidR="005A4DB3" w:rsidRPr="005F5E8A" w:rsidRDefault="005A4DB3" w:rsidP="005F5E8A">
      <w:pPr>
        <w:pStyle w:val="ListParagraph"/>
        <w:ind w:firstLine="0"/>
        <w:rPr>
          <w:szCs w:val="24"/>
        </w:rPr>
      </w:pPr>
    </w:p>
    <w:p w14:paraId="49A9B303" w14:textId="77777777" w:rsidR="005A4DB3" w:rsidRPr="005F5E8A" w:rsidRDefault="005A4DB3" w:rsidP="005F5E8A">
      <w:pPr>
        <w:pStyle w:val="ListParagraph"/>
        <w:numPr>
          <w:ilvl w:val="0"/>
          <w:numId w:val="3"/>
        </w:numPr>
        <w:rPr>
          <w:szCs w:val="24"/>
        </w:rPr>
      </w:pPr>
      <w:r w:rsidRPr="005F5E8A">
        <w:rPr>
          <w:szCs w:val="24"/>
        </w:rPr>
        <w:t xml:space="preserve">What causes seed dormancy in a </w:t>
      </w:r>
      <w:r w:rsidR="004514C5" w:rsidRPr="005F5E8A">
        <w:rPr>
          <w:szCs w:val="24"/>
        </w:rPr>
        <w:t>seed?</w:t>
      </w:r>
      <w:r w:rsidRPr="005F5E8A">
        <w:rPr>
          <w:szCs w:val="24"/>
        </w:rPr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</w:t>
      </w:r>
      <w:r w:rsidRPr="005F5E8A">
        <w:rPr>
          <w:szCs w:val="24"/>
        </w:rPr>
        <w:tab/>
        <w:t xml:space="preserve">     (3marks) </w:t>
      </w:r>
    </w:p>
    <w:p w14:paraId="0E455A9A" w14:textId="77777777" w:rsidR="005A4DB3" w:rsidRPr="005F5E8A" w:rsidRDefault="005A4DB3" w:rsidP="005F5E8A">
      <w:pPr>
        <w:rPr>
          <w:b/>
          <w:szCs w:val="24"/>
        </w:rPr>
      </w:pPr>
      <w:r w:rsidRPr="005F5E8A">
        <w:rPr>
          <w:b/>
          <w:szCs w:val="24"/>
        </w:rPr>
        <w:t xml:space="preserve">          </w:t>
      </w:r>
    </w:p>
    <w:p w14:paraId="15B177A0" w14:textId="77777777" w:rsidR="005A4DB3" w:rsidRPr="005F5E8A" w:rsidRDefault="005A4DB3" w:rsidP="005F5E8A">
      <w:pPr>
        <w:ind w:left="758" w:firstLine="0"/>
        <w:rPr>
          <w:b/>
          <w:szCs w:val="24"/>
        </w:rPr>
      </w:pPr>
    </w:p>
    <w:sectPr w:rsidR="005A4DB3" w:rsidRPr="005F5E8A" w:rsidSect="00212D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D7331" w14:textId="77777777" w:rsidR="00471AFD" w:rsidRDefault="00471AFD" w:rsidP="00824C50">
      <w:pPr>
        <w:spacing w:after="0" w:line="240" w:lineRule="auto"/>
      </w:pPr>
      <w:r>
        <w:separator/>
      </w:r>
    </w:p>
  </w:endnote>
  <w:endnote w:type="continuationSeparator" w:id="0">
    <w:p w14:paraId="13D46152" w14:textId="77777777" w:rsidR="00471AFD" w:rsidRDefault="00471AFD" w:rsidP="0082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5F58" w14:textId="77777777" w:rsidR="00824C50" w:rsidRDefault="00824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12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0049C" w14:textId="77777777" w:rsidR="00824C50" w:rsidRDefault="00824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D8F0B" w14:textId="77777777" w:rsidR="00824C50" w:rsidRDefault="00824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25AB" w14:textId="77777777" w:rsidR="00824C50" w:rsidRDefault="00824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F335" w14:textId="77777777" w:rsidR="00471AFD" w:rsidRDefault="00471AFD" w:rsidP="00824C50">
      <w:pPr>
        <w:spacing w:after="0" w:line="240" w:lineRule="auto"/>
      </w:pPr>
      <w:r>
        <w:separator/>
      </w:r>
    </w:p>
  </w:footnote>
  <w:footnote w:type="continuationSeparator" w:id="0">
    <w:p w14:paraId="40E78AA3" w14:textId="77777777" w:rsidR="00471AFD" w:rsidRDefault="00471AFD" w:rsidP="0082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3878" w14:textId="77777777" w:rsidR="00824C50" w:rsidRDefault="0082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8569" w14:textId="77777777" w:rsidR="00824C50" w:rsidRDefault="00824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8EA8" w14:textId="77777777" w:rsidR="00824C50" w:rsidRDefault="00824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A10F4"/>
    <w:multiLevelType w:val="hybridMultilevel"/>
    <w:tmpl w:val="2C08B9FE"/>
    <w:lvl w:ilvl="0" w:tplc="FF365B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E015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8B4E0">
      <w:start w:val="2"/>
      <w:numFmt w:val="lowerLetter"/>
      <w:lvlRestart w:val="0"/>
      <w:lvlText w:val="%3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CAB9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206B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AF40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A5C7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4A44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EE46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A6DAA"/>
    <w:multiLevelType w:val="hybridMultilevel"/>
    <w:tmpl w:val="28AC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D652E"/>
    <w:multiLevelType w:val="hybridMultilevel"/>
    <w:tmpl w:val="CB5072D2"/>
    <w:lvl w:ilvl="0" w:tplc="665664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24DD4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4F89C">
      <w:start w:val="1"/>
      <w:numFmt w:val="bullet"/>
      <w:lvlText w:val="▪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0ED8C">
      <w:start w:val="1"/>
      <w:numFmt w:val="bullet"/>
      <w:lvlRestart w:val="0"/>
      <w:lvlText w:val="-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01FBE">
      <w:start w:val="1"/>
      <w:numFmt w:val="bullet"/>
      <w:lvlText w:val="o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EA0B8">
      <w:start w:val="1"/>
      <w:numFmt w:val="bullet"/>
      <w:lvlText w:val="▪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CE4CA">
      <w:start w:val="1"/>
      <w:numFmt w:val="bullet"/>
      <w:lvlText w:val="•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E8572">
      <w:start w:val="1"/>
      <w:numFmt w:val="bullet"/>
      <w:lvlText w:val="o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A33B8">
      <w:start w:val="1"/>
      <w:numFmt w:val="bullet"/>
      <w:lvlText w:val="▪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886120">
    <w:abstractNumId w:val="2"/>
  </w:num>
  <w:num w:numId="2" w16cid:durableId="348990919">
    <w:abstractNumId w:val="0"/>
  </w:num>
  <w:num w:numId="3" w16cid:durableId="88371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B3"/>
    <w:rsid w:val="00212D2C"/>
    <w:rsid w:val="003C4EAF"/>
    <w:rsid w:val="004514C5"/>
    <w:rsid w:val="00471AFD"/>
    <w:rsid w:val="005A4DB3"/>
    <w:rsid w:val="005E4C0F"/>
    <w:rsid w:val="005F5E8A"/>
    <w:rsid w:val="006068CD"/>
    <w:rsid w:val="00824C50"/>
    <w:rsid w:val="008F7769"/>
    <w:rsid w:val="00BC097F"/>
    <w:rsid w:val="00D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6453"/>
  <w15:chartTrackingRefBased/>
  <w15:docId w15:val="{71C757C6-0A72-43D3-8AFC-E1F52375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B3"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B3"/>
    <w:pPr>
      <w:ind w:left="720"/>
      <w:contextualSpacing/>
    </w:pPr>
  </w:style>
  <w:style w:type="paragraph" w:styleId="NoSpacing">
    <w:name w:val="No Spacing"/>
    <w:uiPriority w:val="1"/>
    <w:qFormat/>
    <w:rsid w:val="00BC09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5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2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5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</cp:lastModifiedBy>
  <cp:revision>6</cp:revision>
  <dcterms:created xsi:type="dcterms:W3CDTF">2024-09-08T14:10:00Z</dcterms:created>
  <dcterms:modified xsi:type="dcterms:W3CDTF">2024-12-31T20:01:00Z</dcterms:modified>
</cp:coreProperties>
</file>