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03FB" w14:textId="77777777" w:rsidR="00AC719A" w:rsidRPr="00CE6C22" w:rsidRDefault="00AC719A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NAME: _________________________________ADM NO: ___________CLASS: __________</w:t>
      </w:r>
    </w:p>
    <w:p w14:paraId="1B247526" w14:textId="77777777" w:rsidR="00AC719A" w:rsidRPr="00CE6C22" w:rsidRDefault="00AC719A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DATE: ______________________________ SIGN: _______________________</w:t>
      </w:r>
    </w:p>
    <w:p w14:paraId="338B29E3" w14:textId="77777777" w:rsidR="00AC719A" w:rsidRPr="00CE6C22" w:rsidRDefault="00AC719A" w:rsidP="00CE6C22">
      <w:pPr>
        <w:tabs>
          <w:tab w:val="left" w:pos="3845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BIOLOGY</w:t>
      </w:r>
    </w:p>
    <w:p w14:paraId="7CD2AE65" w14:textId="77777777" w:rsidR="00AC719A" w:rsidRPr="00CE6C22" w:rsidRDefault="00AC719A" w:rsidP="00CE6C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FORM THREE </w:t>
      </w:r>
    </w:p>
    <w:p w14:paraId="39795D17" w14:textId="77777777" w:rsidR="00AC719A" w:rsidRPr="00CE6C22" w:rsidRDefault="00AC719A" w:rsidP="00CE6C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TERM 1 2025</w:t>
      </w:r>
    </w:p>
    <w:p w14:paraId="7801736B" w14:textId="4231ABEC" w:rsidR="00AC719A" w:rsidRPr="00CE6C22" w:rsidRDefault="00AC719A" w:rsidP="00CE6C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OPENER EXAMINATION </w:t>
      </w:r>
    </w:p>
    <w:p w14:paraId="6C4E5A33" w14:textId="77777777" w:rsidR="00422163" w:rsidRPr="00CE6C22" w:rsidRDefault="00422163" w:rsidP="00CE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AB5D577" w14:textId="77777777" w:rsidR="00AC719A" w:rsidRPr="00CE6C22" w:rsidRDefault="00AC719A" w:rsidP="00CE6C2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C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CE6C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CE6C22">
        <w:rPr>
          <w:rFonts w:ascii="Times New Roman" w:eastAsia="Times New Roman" w:hAnsi="Times New Roman" w:cs="Times New Roman"/>
          <w:b/>
          <w:sz w:val="24"/>
          <w:szCs w:val="24"/>
        </w:rPr>
        <w:t>TIME: 1 HR 30 MIN</w:t>
      </w:r>
    </w:p>
    <w:p w14:paraId="5CCB3156" w14:textId="77777777" w:rsidR="00AC719A" w:rsidRPr="00CE6C22" w:rsidRDefault="00AC719A" w:rsidP="00CE6C22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09AC9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1. Animals have complex excretory organs as compared to the plants. Explain.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 marks)</w:t>
      </w:r>
    </w:p>
    <w:p w14:paraId="35AF1C76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9E3B60F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Name two parts in the kidney nephron where re-absorption of water takes place.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 marks)</w:t>
      </w:r>
    </w:p>
    <w:p w14:paraId="4FCC1319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3058204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 a) What is meant by the term taxonomy?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(1mark)</w:t>
      </w:r>
    </w:p>
    <w:p w14:paraId="6559CEC8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15ECE1C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The scientific name of a rat is Rattus norvegicus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(2marks)</w:t>
      </w:r>
    </w:p>
    <w:p w14:paraId="6D15E0E2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(i) Write the name correctly</w:t>
      </w:r>
    </w:p>
    <w:p w14:paraId="7B6140B3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CFC03F1" w14:textId="77777777" w:rsidR="00AC719A" w:rsidRPr="00CE6C22" w:rsidRDefault="00AC719A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(ii) Identify the genus and species names</w:t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cr/>
      </w:r>
    </w:p>
    <w:p w14:paraId="4B302A90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DDB360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1373448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DD6FCB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169D14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9507DE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15BB661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705BD7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800E38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AE2162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Start"/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5)The</w:t>
      </w:r>
      <w:proofErr w:type="gramEnd"/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figure shown below represents a mammalian structure. Use it to answer the questions that </w:t>
      </w:r>
    </w:p>
    <w:p w14:paraId="3943786E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follow</w:t>
      </w:r>
    </w:p>
    <w:p w14:paraId="6C6FE6E7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8A5D4AD" wp14:editId="6CDCE25D">
            <wp:extent cx="3279259" cy="25546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661" cy="255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2F0C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(a) Name parts labelled A</w:t>
      </w:r>
      <w:r w:rsidR="00960E7C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, C</w:t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and D on the diagram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(3 marks)</w:t>
      </w:r>
    </w:p>
    <w:p w14:paraId="67EB8E0A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2B4F5B1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(i) State structural difference between Part A and B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(1mark)</w:t>
      </w:r>
    </w:p>
    <w:p w14:paraId="03425BE6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3CC3CCE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(ii) State the importance of the above difference in (b) (i) above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(1 mark)</w:t>
      </w:r>
    </w:p>
    <w:p w14:paraId="6D4571CB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C2B6A1D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(c) Explain how part D is adapted to its function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 marks)</w:t>
      </w:r>
    </w:p>
    <w:p w14:paraId="4892ADA1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E1BE430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(d) Name two materials found in B and absent in D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 marks)</w:t>
      </w:r>
    </w:p>
    <w:p w14:paraId="4F0DD217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418F39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Start"/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7)State</w:t>
      </w:r>
      <w:proofErr w:type="gramEnd"/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one way certain plants get rid of the following metabolic wastes: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(2mks)</w:t>
      </w:r>
    </w:p>
    <w:p w14:paraId="4E2079DD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EFEC4D" w14:textId="77777777" w:rsidR="00AF3091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(12) A certain organ K was surgically removed from a rat. It was later found that there was a drastic increase in glucose level in the blood. When substance Q was injected in</w:t>
      </w:r>
      <w:r w:rsidR="0041210D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the animal the glucose in </w:t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blood went back normal. </w:t>
      </w:r>
      <w:proofErr w:type="gramStart"/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Identify</w:t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gramEnd"/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F309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(2 marks)</w:t>
      </w:r>
    </w:p>
    <w:p w14:paraId="654917B8" w14:textId="77777777" w:rsidR="00AF3091" w:rsidRPr="00CE6C22" w:rsidRDefault="00AF3091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i) Organ K: </w:t>
      </w:r>
    </w:p>
    <w:p w14:paraId="401FCE34" w14:textId="77777777" w:rsidR="0041210D" w:rsidRPr="00CE6C22" w:rsidRDefault="00AF3091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ii) Substance Q: </w:t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60CB8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1F366AFF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c) Explain why a person discharges urine more often when the </w:t>
      </w:r>
      <w:r w:rsidR="0041210D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environmental temperatures are </w:t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low than when they are high.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 marks)</w:t>
      </w:r>
      <w:r w:rsidRPr="00CE6C2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05B384C5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2F91BA8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A6EEAC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(16) State three adaptations of the proximal convoluted tubule to its function.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(3 marks)</w:t>
      </w:r>
    </w:p>
    <w:p w14:paraId="541F12E0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2405C6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FE5412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EC19E4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(20) Explain why a rat, though small eats more frequently than an elephant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(2marks)</w:t>
      </w:r>
    </w:p>
    <w:p w14:paraId="5AAA3A7C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F928E39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466FF1E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(22) (a) State two functions of the kidney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(2marks)</w:t>
      </w:r>
    </w:p>
    <w:p w14:paraId="3E55F6A5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2E3DC21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(b) Name two substances that are not found in urine of a healthy person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(2marks)</w:t>
      </w:r>
    </w:p>
    <w:p w14:paraId="7A809CB3" w14:textId="77777777" w:rsidR="0041210D" w:rsidRPr="00CE6C22" w:rsidRDefault="0041210D" w:rsidP="00CE6C22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3088082" w14:textId="77777777" w:rsidR="00AC719A" w:rsidRPr="00CE6C22" w:rsidRDefault="00AC719A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(c) Name two diseases that affect the kidney</w:t>
      </w:r>
      <w:r w:rsidR="0041210D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712CE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(2marks)</w:t>
      </w:r>
    </w:p>
    <w:p w14:paraId="6836C0FC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966182" w14:textId="77777777" w:rsidR="0041210D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278985" w14:textId="77777777" w:rsidR="00AC719A" w:rsidRPr="00CE6C22" w:rsidRDefault="0041210D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C719A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(23) (a) State two structural modifications of the kidneys of deserts animals like kangaroo rat. (2marks)</w:t>
      </w:r>
    </w:p>
    <w:p w14:paraId="2AD3B698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10A1B0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417A6D0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677D83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46DF7B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F86A2B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0DD075" w14:textId="77777777" w:rsidR="001712CE" w:rsidRPr="00CE6C22" w:rsidRDefault="001712CE" w:rsidP="00CE6C2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(24) Below is an organism, study it and answer questions that follow</w:t>
      </w:r>
      <w:r w:rsidR="00BC23A1" w:rsidRPr="00CE6C2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A02F45E" w14:textId="77777777" w:rsidR="00AC719A" w:rsidRPr="00CE6C22" w:rsidRDefault="00AC719A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E4EABD" wp14:editId="190E56AA">
                <wp:simplePos x="0" y="0"/>
                <wp:positionH relativeFrom="column">
                  <wp:posOffset>1623060</wp:posOffset>
                </wp:positionH>
                <wp:positionV relativeFrom="paragraph">
                  <wp:posOffset>1200785</wp:posOffset>
                </wp:positionV>
                <wp:extent cx="847090" cy="491490"/>
                <wp:effectExtent l="0" t="0" r="29210" b="2286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D40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27.8pt;margin-top:94.55pt;width:66.7pt;height:3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"/>
            </w:pict>
          </mc:Fallback>
        </mc:AlternateContent>
      </w:r>
      <w:r w:rsidRPr="00CE6C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1F70ED" wp14:editId="0F3C24A5">
                <wp:simplePos x="0" y="0"/>
                <wp:positionH relativeFrom="column">
                  <wp:posOffset>2753360</wp:posOffset>
                </wp:positionH>
                <wp:positionV relativeFrom="paragraph">
                  <wp:posOffset>1087755</wp:posOffset>
                </wp:positionV>
                <wp:extent cx="1600200" cy="34290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2EC6E" w14:textId="77777777" w:rsidR="00AC719A" w:rsidRDefault="00AC719A" w:rsidP="00AC719A">
                            <w:r>
                              <w:t xml:space="preserve">Rhizome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70E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16.8pt;margin-top:85.65pt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" filled="f" stroked="f">
                <v:textbox>
                  <w:txbxContent>
                    <w:p w14:paraId="6952EC6E" w14:textId="77777777" w:rsidR="00AC719A" w:rsidRDefault="00AC719A" w:rsidP="00AC719A">
                      <w:r>
                        <w:t xml:space="preserve">Rhizome </w:t>
                      </w:r>
                    </w:p>
                  </w:txbxContent>
                </v:textbox>
              </v:shape>
            </w:pict>
          </mc:Fallback>
        </mc:AlternateContent>
      </w:r>
      <w:r w:rsidRPr="00CE6C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567AAD" wp14:editId="3DAD032F">
            <wp:extent cx="2984500" cy="1438275"/>
            <wp:effectExtent l="0" t="0" r="6350" b="9525"/>
            <wp:docPr id="4" name="Picture 4" descr="mso64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6432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043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58825" w14:textId="77777777" w:rsidR="00AC719A" w:rsidRPr="00CE6C22" w:rsidRDefault="00AC719A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5FEEBA" wp14:editId="48562871">
                <wp:simplePos x="0" y="0"/>
                <wp:positionH relativeFrom="column">
                  <wp:posOffset>1727835</wp:posOffset>
                </wp:positionH>
                <wp:positionV relativeFrom="paragraph">
                  <wp:posOffset>90948</wp:posOffset>
                </wp:positionV>
                <wp:extent cx="1828800" cy="3429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D008" w14:textId="77777777" w:rsidR="00AC719A" w:rsidRDefault="00AC719A" w:rsidP="00AC719A">
                            <w:r>
                              <w:t>Adventitious roots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EEBA" id="Text Box 45" o:spid="_x0000_s1027" type="#_x0000_t202" style="position:absolute;margin-left:136.05pt;margin-top:7.1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" filled="f" stroked="f">
                <v:textbox>
                  <w:txbxContent>
                    <w:p w14:paraId="4E66D008" w14:textId="77777777" w:rsidR="00AC719A" w:rsidRDefault="00AC719A" w:rsidP="00AC719A">
                      <w:r>
                        <w:t>Adventitious roots</w:t>
                      </w:r>
                    </w:p>
                  </w:txbxContent>
                </v:textbox>
              </v:shape>
            </w:pict>
          </mc:Fallback>
        </mc:AlternateContent>
      </w:r>
    </w:p>
    <w:p w14:paraId="4824F704" w14:textId="77777777" w:rsidR="00AC719A" w:rsidRPr="00CE6C22" w:rsidRDefault="00AC719A" w:rsidP="00CE6C2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>With reasons identify the division into which the students classified the plant.</w:t>
      </w:r>
      <w:r w:rsidR="00BC23A1" w:rsidRPr="00CE6C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6C22">
        <w:rPr>
          <w:rFonts w:ascii="Times New Roman" w:hAnsi="Times New Roman" w:cs="Times New Roman"/>
          <w:sz w:val="24"/>
          <w:szCs w:val="24"/>
        </w:rPr>
        <w:t>(2marks)</w:t>
      </w:r>
    </w:p>
    <w:p w14:paraId="4D252CCB" w14:textId="77777777" w:rsidR="00AC719A" w:rsidRPr="00CE6C22" w:rsidRDefault="00960E7C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>Division:</w:t>
      </w:r>
    </w:p>
    <w:p w14:paraId="26344782" w14:textId="77777777" w:rsidR="00AC719A" w:rsidRPr="00CE6C22" w:rsidRDefault="00AC719A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 xml:space="preserve">Reasons: </w:t>
      </w:r>
    </w:p>
    <w:p w14:paraId="3EA7FEF3" w14:textId="77777777" w:rsidR="00AC719A" w:rsidRPr="00CE6C22" w:rsidRDefault="00AC719A" w:rsidP="00CE6C22">
      <w:pPr>
        <w:rPr>
          <w:rFonts w:ascii="Times New Roman" w:hAnsi="Times New Roman" w:cs="Times New Roman"/>
          <w:b/>
          <w:sz w:val="24"/>
          <w:szCs w:val="24"/>
        </w:rPr>
      </w:pPr>
      <w:r w:rsidRPr="00CE6C22">
        <w:rPr>
          <w:rFonts w:ascii="Times New Roman" w:hAnsi="Times New Roman" w:cs="Times New Roman"/>
          <w:b/>
          <w:sz w:val="24"/>
          <w:szCs w:val="24"/>
        </w:rPr>
        <w:tab/>
      </w:r>
      <w:r w:rsidRPr="00CE6C2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4DEC7702" w14:textId="77777777" w:rsidR="00AC719A" w:rsidRPr="00CE6C22" w:rsidRDefault="00AC719A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>b) (i) Name the structure that produces spores in this plant.</w:t>
      </w:r>
      <w:r w:rsidRPr="00CE6C22">
        <w:rPr>
          <w:rFonts w:ascii="Times New Roman" w:hAnsi="Times New Roman" w:cs="Times New Roman"/>
          <w:sz w:val="24"/>
          <w:szCs w:val="24"/>
        </w:rPr>
        <w:tab/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Pr="00CE6C22">
        <w:rPr>
          <w:rFonts w:ascii="Times New Roman" w:hAnsi="Times New Roman" w:cs="Times New Roman"/>
          <w:sz w:val="24"/>
          <w:szCs w:val="24"/>
        </w:rPr>
        <w:t>(1mark)</w:t>
      </w:r>
    </w:p>
    <w:p w14:paraId="039E738D" w14:textId="77777777" w:rsidR="0041210D" w:rsidRPr="00CE6C22" w:rsidRDefault="0041210D" w:rsidP="00CE6C22">
      <w:pPr>
        <w:rPr>
          <w:rFonts w:ascii="Times New Roman" w:hAnsi="Times New Roman" w:cs="Times New Roman"/>
          <w:b/>
          <w:sz w:val="24"/>
          <w:szCs w:val="24"/>
        </w:rPr>
      </w:pPr>
    </w:p>
    <w:p w14:paraId="70C3AA4F" w14:textId="77777777" w:rsidR="00AC719A" w:rsidRPr="00CE6C22" w:rsidRDefault="00AC719A" w:rsidP="00CE6C22">
      <w:pPr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 xml:space="preserve">c)  State the features of this plant that made the student classify it in the kingdom Plantae. </w:t>
      </w:r>
      <w:r w:rsidR="00BC23A1" w:rsidRPr="00CE6C22">
        <w:rPr>
          <w:rFonts w:ascii="Times New Roman" w:hAnsi="Times New Roman" w:cs="Times New Roman"/>
          <w:sz w:val="24"/>
          <w:szCs w:val="24"/>
        </w:rPr>
        <w:tab/>
      </w:r>
      <w:r w:rsidRPr="00CE6C22">
        <w:rPr>
          <w:rFonts w:ascii="Times New Roman" w:hAnsi="Times New Roman" w:cs="Times New Roman"/>
          <w:sz w:val="24"/>
          <w:szCs w:val="24"/>
        </w:rPr>
        <w:t>(2marks)</w:t>
      </w:r>
    </w:p>
    <w:p w14:paraId="1D697A7C" w14:textId="77777777" w:rsidR="0041210D" w:rsidRPr="00CE6C22" w:rsidRDefault="0041210D" w:rsidP="00CE6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C9C2B" w14:textId="77777777" w:rsidR="0041210D" w:rsidRPr="00CE6C22" w:rsidRDefault="0041210D" w:rsidP="00CE6C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01582" w14:textId="77777777" w:rsidR="00AC719A" w:rsidRPr="00CE6C22" w:rsidRDefault="00AC719A" w:rsidP="00CE6C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C22">
        <w:rPr>
          <w:rFonts w:ascii="Times New Roman" w:hAnsi="Times New Roman" w:cs="Times New Roman"/>
          <w:sz w:val="24"/>
          <w:szCs w:val="24"/>
        </w:rPr>
        <w:t xml:space="preserve">16. In summary, describe </w:t>
      </w:r>
      <w:r w:rsidR="00B02BC5" w:rsidRPr="00CE6C22">
        <w:rPr>
          <w:rFonts w:ascii="Times New Roman" w:hAnsi="Times New Roman" w:cs="Times New Roman"/>
          <w:sz w:val="24"/>
          <w:szCs w:val="24"/>
        </w:rPr>
        <w:t>structure and function of the skin</w:t>
      </w:r>
      <w:r w:rsidRPr="00CE6C22">
        <w:rPr>
          <w:rFonts w:ascii="Times New Roman" w:hAnsi="Times New Roman" w:cs="Times New Roman"/>
          <w:sz w:val="24"/>
          <w:szCs w:val="24"/>
        </w:rPr>
        <w:t xml:space="preserve">. </w:t>
      </w:r>
      <w:r w:rsidRPr="00CE6C22">
        <w:rPr>
          <w:rFonts w:ascii="Times New Roman" w:hAnsi="Times New Roman" w:cs="Times New Roman"/>
          <w:sz w:val="24"/>
          <w:szCs w:val="24"/>
        </w:rPr>
        <w:tab/>
      </w:r>
      <w:r w:rsidRPr="00CE6C22">
        <w:rPr>
          <w:rFonts w:ascii="Times New Roman" w:hAnsi="Times New Roman" w:cs="Times New Roman"/>
          <w:sz w:val="24"/>
          <w:szCs w:val="24"/>
        </w:rPr>
        <w:tab/>
      </w:r>
      <w:r w:rsidRPr="00CE6C22">
        <w:rPr>
          <w:rFonts w:ascii="Times New Roman" w:hAnsi="Times New Roman" w:cs="Times New Roman"/>
          <w:sz w:val="24"/>
          <w:szCs w:val="24"/>
        </w:rPr>
        <w:tab/>
      </w:r>
      <w:r w:rsidR="00260CB8" w:rsidRPr="00CE6C22">
        <w:rPr>
          <w:rFonts w:ascii="Times New Roman" w:hAnsi="Times New Roman" w:cs="Times New Roman"/>
          <w:sz w:val="24"/>
          <w:szCs w:val="24"/>
        </w:rPr>
        <w:tab/>
      </w:r>
      <w:r w:rsidR="00260CB8" w:rsidRPr="00CE6C22">
        <w:rPr>
          <w:rFonts w:ascii="Times New Roman" w:hAnsi="Times New Roman" w:cs="Times New Roman"/>
          <w:sz w:val="24"/>
          <w:szCs w:val="24"/>
        </w:rPr>
        <w:tab/>
      </w:r>
      <w:r w:rsidRPr="00CE6C22">
        <w:rPr>
          <w:rFonts w:ascii="Times New Roman" w:hAnsi="Times New Roman" w:cs="Times New Roman"/>
          <w:sz w:val="24"/>
          <w:szCs w:val="24"/>
        </w:rPr>
        <w:t>(10marks)</w:t>
      </w:r>
    </w:p>
    <w:p w14:paraId="7655E7AD" w14:textId="77777777" w:rsidR="0041325F" w:rsidRPr="00CE6C22" w:rsidRDefault="0041325F" w:rsidP="00CE6C22">
      <w:pPr>
        <w:rPr>
          <w:rFonts w:ascii="Times New Roman" w:hAnsi="Times New Roman" w:cs="Times New Roman"/>
          <w:sz w:val="24"/>
          <w:szCs w:val="24"/>
        </w:rPr>
      </w:pPr>
    </w:p>
    <w:sectPr w:rsidR="0041325F" w:rsidRPr="00CE6C22" w:rsidSect="00987BEB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2586" w14:textId="77777777" w:rsidR="0095624D" w:rsidRDefault="0095624D">
      <w:pPr>
        <w:spacing w:after="0" w:line="240" w:lineRule="auto"/>
      </w:pPr>
      <w:r>
        <w:separator/>
      </w:r>
    </w:p>
  </w:endnote>
  <w:endnote w:type="continuationSeparator" w:id="0">
    <w:p w14:paraId="02003071" w14:textId="77777777" w:rsidR="0095624D" w:rsidRDefault="0095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72471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4EE9DA" w14:textId="77777777" w:rsidR="00000000" w:rsidRDefault="00AF30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E20A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6907" w14:textId="77777777" w:rsidR="0095624D" w:rsidRDefault="0095624D">
      <w:pPr>
        <w:spacing w:after="0" w:line="240" w:lineRule="auto"/>
      </w:pPr>
      <w:r>
        <w:separator/>
      </w:r>
    </w:p>
  </w:footnote>
  <w:footnote w:type="continuationSeparator" w:id="0">
    <w:p w14:paraId="44D0319B" w14:textId="77777777" w:rsidR="0095624D" w:rsidRDefault="0095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7BF8"/>
    <w:multiLevelType w:val="hybridMultilevel"/>
    <w:tmpl w:val="C1AC5CA6"/>
    <w:lvl w:ilvl="0" w:tplc="C4B846D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064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19A"/>
    <w:rsid w:val="001712CE"/>
    <w:rsid w:val="00260CB8"/>
    <w:rsid w:val="00304811"/>
    <w:rsid w:val="0041210D"/>
    <w:rsid w:val="0041325F"/>
    <w:rsid w:val="00422163"/>
    <w:rsid w:val="005512F8"/>
    <w:rsid w:val="0095624D"/>
    <w:rsid w:val="00960E7C"/>
    <w:rsid w:val="00AC719A"/>
    <w:rsid w:val="00AF3091"/>
    <w:rsid w:val="00B02BC5"/>
    <w:rsid w:val="00BC23A1"/>
    <w:rsid w:val="00CE6C22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5BA5"/>
  <w15:docId w15:val="{8BA5493A-A3B6-4FE4-8634-7081F90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19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C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9A"/>
  </w:style>
  <w:style w:type="paragraph" w:styleId="BalloonText">
    <w:name w:val="Balloon Text"/>
    <w:basedOn w:val="Normal"/>
    <w:link w:val="BalloonTextChar"/>
    <w:uiPriority w:val="99"/>
    <w:semiHidden/>
    <w:unhideWhenUsed/>
    <w:rsid w:val="0041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Teacher</cp:lastModifiedBy>
  <cp:revision>11</cp:revision>
  <dcterms:created xsi:type="dcterms:W3CDTF">2024-09-14T09:23:00Z</dcterms:created>
  <dcterms:modified xsi:type="dcterms:W3CDTF">2024-12-31T19:59:00Z</dcterms:modified>
</cp:coreProperties>
</file>