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2B33D4" w14:textId="6FD368AD" w:rsidR="00877D4E" w:rsidRPr="0087289E" w:rsidRDefault="009C53A5" w:rsidP="002535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7289E">
        <w:rPr>
          <w:rFonts w:ascii="Times New Roman" w:hAnsi="Times New Roman" w:cs="Times New Roman"/>
          <w:b/>
          <w:sz w:val="24"/>
          <w:szCs w:val="24"/>
        </w:rPr>
        <w:t>NAME…</w:t>
      </w:r>
      <w:r w:rsidR="00253528" w:rsidRPr="0087289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r w:rsidRPr="0087289E">
        <w:rPr>
          <w:rFonts w:ascii="Times New Roman" w:hAnsi="Times New Roman" w:cs="Times New Roman"/>
          <w:b/>
          <w:sz w:val="24"/>
          <w:szCs w:val="24"/>
        </w:rPr>
        <w:t>ADM…</w:t>
      </w:r>
      <w:r w:rsidR="00253528" w:rsidRPr="0087289E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87289E">
        <w:rPr>
          <w:rFonts w:ascii="Times New Roman" w:hAnsi="Times New Roman" w:cs="Times New Roman"/>
          <w:b/>
          <w:sz w:val="24"/>
          <w:szCs w:val="24"/>
        </w:rPr>
        <w:t>CLASS…</w:t>
      </w:r>
      <w:r w:rsidR="00253528" w:rsidRPr="0087289E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5C702CBF" w14:textId="77777777" w:rsidR="00253528" w:rsidRPr="0087289E" w:rsidRDefault="00253528" w:rsidP="002535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C8802C3" w14:textId="77777777" w:rsidR="00253528" w:rsidRPr="0087289E" w:rsidRDefault="00253528" w:rsidP="002535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7289E">
        <w:rPr>
          <w:rFonts w:ascii="Times New Roman" w:hAnsi="Times New Roman" w:cs="Times New Roman"/>
          <w:b/>
          <w:sz w:val="24"/>
          <w:szCs w:val="24"/>
        </w:rPr>
        <w:t xml:space="preserve">PHYSICS </w:t>
      </w:r>
    </w:p>
    <w:p w14:paraId="68DEE388" w14:textId="77777777" w:rsidR="00253528" w:rsidRPr="0087289E" w:rsidRDefault="00253528" w:rsidP="002535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7289E">
        <w:rPr>
          <w:rFonts w:ascii="Times New Roman" w:hAnsi="Times New Roman" w:cs="Times New Roman"/>
          <w:b/>
          <w:sz w:val="24"/>
          <w:szCs w:val="24"/>
        </w:rPr>
        <w:t>FORM 1</w:t>
      </w:r>
    </w:p>
    <w:p w14:paraId="10086D90" w14:textId="77777777" w:rsidR="00E96390" w:rsidRDefault="00E96390" w:rsidP="00E9639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OPENER EXAMINATION: TERM 2 2024</w:t>
      </w:r>
    </w:p>
    <w:p w14:paraId="2795E025" w14:textId="77777777" w:rsidR="00253528" w:rsidRPr="0087289E" w:rsidRDefault="00253528" w:rsidP="002535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BC4B8D8" w14:textId="77777777" w:rsidR="00253528" w:rsidRPr="0087289E" w:rsidRDefault="00253528" w:rsidP="002535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7289E">
        <w:rPr>
          <w:rFonts w:ascii="Times New Roman" w:hAnsi="Times New Roman" w:cs="Times New Roman"/>
          <w:b/>
          <w:sz w:val="24"/>
          <w:szCs w:val="24"/>
        </w:rPr>
        <w:t>ANSWER ALL QUESTIONS ON THE SPCACES PROVIDED.</w:t>
      </w:r>
    </w:p>
    <w:p w14:paraId="04F4024D" w14:textId="69A5F2B2" w:rsidR="00253528" w:rsidRDefault="00253528" w:rsidP="002535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physics</w:t>
      </w:r>
      <w:r w:rsidR="0069078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2008F08F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01545A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0DAF3A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081632" w14:textId="77777777" w:rsidR="00253528" w:rsidRDefault="00253528" w:rsidP="002535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6 branches of Physics </w:t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14:paraId="714832A2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CB7313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0A946B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EC91BA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9F8A00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7DFE64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94F462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7013F7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BAC5B2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3F04C5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A6E1DD" w14:textId="77777777" w:rsidR="00253528" w:rsidRDefault="00253528" w:rsidP="002535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briefly how physics is related  to each of the following subjects</w:t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1233D57F" w14:textId="77777777" w:rsidR="00253528" w:rsidRDefault="00253528" w:rsidP="0025352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Geography</w:t>
      </w:r>
    </w:p>
    <w:p w14:paraId="69922680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DBF3A3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1E86B6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22CD6F" w14:textId="77777777" w:rsidR="00253528" w:rsidRDefault="00253528" w:rsidP="0025352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Biology</w:t>
      </w:r>
    </w:p>
    <w:p w14:paraId="1F2FE295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143E02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9B77F8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562322" w14:textId="77777777" w:rsidR="00253528" w:rsidRDefault="00253528" w:rsidP="0025352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</w:t>
      </w:r>
    </w:p>
    <w:p w14:paraId="208EB87A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47F418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6BF30B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57BAEC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AAC5FA" w14:textId="77777777" w:rsidR="00253528" w:rsidRDefault="00253528" w:rsidP="002535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seven (8) career opportunities arising from physics. </w:t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8mks)</w:t>
      </w:r>
    </w:p>
    <w:p w14:paraId="6779E448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377D8A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D7F9BD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94A2FF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3DFA95" w14:textId="77777777" w:rsidR="00253528" w:rsidRDefault="00253528" w:rsidP="002535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laboratory?</w:t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5AC32056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BC66FA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C72F3A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6BBCEF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3BCFDA" w14:textId="77777777" w:rsidR="0087289E" w:rsidRDefault="00253528" w:rsidP="00365EE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289E">
        <w:rPr>
          <w:rFonts w:ascii="Times New Roman" w:hAnsi="Times New Roman" w:cs="Times New Roman"/>
          <w:sz w:val="24"/>
          <w:szCs w:val="24"/>
        </w:rPr>
        <w:t xml:space="preserve">State six basic laboratory rules you have read. </w:t>
      </w:r>
      <w:r w:rsidR="0087289E" w:rsidRPr="0087289E">
        <w:rPr>
          <w:rFonts w:ascii="Times New Roman" w:hAnsi="Times New Roman" w:cs="Times New Roman"/>
          <w:sz w:val="24"/>
          <w:szCs w:val="24"/>
        </w:rPr>
        <w:tab/>
      </w:r>
      <w:r w:rsidR="0087289E" w:rsidRPr="0087289E">
        <w:rPr>
          <w:rFonts w:ascii="Times New Roman" w:hAnsi="Times New Roman" w:cs="Times New Roman"/>
          <w:sz w:val="24"/>
          <w:szCs w:val="24"/>
        </w:rPr>
        <w:tab/>
      </w:r>
      <w:r w:rsidR="0087289E" w:rsidRPr="0087289E">
        <w:rPr>
          <w:rFonts w:ascii="Times New Roman" w:hAnsi="Times New Roman" w:cs="Times New Roman"/>
          <w:sz w:val="24"/>
          <w:szCs w:val="24"/>
        </w:rPr>
        <w:tab/>
      </w:r>
      <w:r w:rsidR="0087289E" w:rsidRPr="0087289E">
        <w:rPr>
          <w:rFonts w:ascii="Times New Roman" w:hAnsi="Times New Roman" w:cs="Times New Roman"/>
          <w:sz w:val="24"/>
          <w:szCs w:val="24"/>
        </w:rPr>
        <w:tab/>
      </w:r>
      <w:r w:rsidR="0087289E" w:rsidRPr="0087289E">
        <w:rPr>
          <w:rFonts w:ascii="Times New Roman" w:hAnsi="Times New Roman" w:cs="Times New Roman"/>
          <w:sz w:val="24"/>
          <w:szCs w:val="24"/>
        </w:rPr>
        <w:tab/>
      </w:r>
      <w:r w:rsidR="0087289E" w:rsidRPr="0087289E">
        <w:rPr>
          <w:rFonts w:ascii="Times New Roman" w:hAnsi="Times New Roman" w:cs="Times New Roman"/>
          <w:sz w:val="24"/>
          <w:szCs w:val="24"/>
        </w:rPr>
        <w:tab/>
      </w:r>
      <w:r w:rsidRPr="0087289E">
        <w:rPr>
          <w:rFonts w:ascii="Times New Roman" w:hAnsi="Times New Roman" w:cs="Times New Roman"/>
          <w:sz w:val="24"/>
          <w:szCs w:val="24"/>
        </w:rPr>
        <w:t>(6mks)</w:t>
      </w:r>
    </w:p>
    <w:p w14:paraId="3DA1AC6C" w14:textId="77777777" w:rsidR="0087289E" w:rsidRDefault="0087289E" w:rsidP="00872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E6076FC" w14:textId="77777777" w:rsidR="0087289E" w:rsidRDefault="0087289E" w:rsidP="00872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5C193E3" w14:textId="77777777" w:rsidR="00253528" w:rsidRPr="0087289E" w:rsidRDefault="00253528" w:rsidP="00365EE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289E">
        <w:rPr>
          <w:rFonts w:ascii="Times New Roman" w:hAnsi="Times New Roman" w:cs="Times New Roman"/>
          <w:sz w:val="24"/>
          <w:szCs w:val="24"/>
        </w:rPr>
        <w:t>State the immediate approach to any person who suffers to any of the following effects.</w:t>
      </w:r>
    </w:p>
    <w:p w14:paraId="7E534C7E" w14:textId="77777777" w:rsidR="00253528" w:rsidRDefault="00253528" w:rsidP="0025352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Poisoning </w:t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5CAA8697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FA42C6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E05954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CFDC95" w14:textId="77777777" w:rsidR="00253528" w:rsidRDefault="00253528" w:rsidP="0025352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Burns</w:t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0D4E1DA5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D3EA6F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D54D3C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00D761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538340" w14:textId="77777777" w:rsidR="00253528" w:rsidRDefault="00253528" w:rsidP="0025352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Cuts</w:t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03DEEE05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5DD909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5BEFFC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12557C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666611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6662EF" w14:textId="77777777" w:rsidR="00253528" w:rsidRDefault="00253528" w:rsidP="002535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</w:t>
      </w:r>
    </w:p>
    <w:p w14:paraId="7AEE2C9C" w14:textId="77777777" w:rsidR="00253528" w:rsidRDefault="00253528" w:rsidP="0025352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Length and state its SI </w:t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1E3248F2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253187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E9B1B4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531FEE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FCC9A0" w14:textId="77777777" w:rsidR="00253528" w:rsidRDefault="00253528" w:rsidP="002535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three instruments used to measure length. </w:t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3mks)</w:t>
      </w:r>
    </w:p>
    <w:p w14:paraId="1ACFC2A3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6AB3F1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85FE64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7D1400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751D64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F5538E" w14:textId="77777777" w:rsidR="00253528" w:rsidRDefault="00253528" w:rsidP="002535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each of the following terms as used in physic</w:t>
      </w:r>
      <w:r w:rsidR="00AC3F1E">
        <w:rPr>
          <w:rFonts w:ascii="Times New Roman" w:hAnsi="Times New Roman" w:cs="Times New Roman"/>
          <w:sz w:val="24"/>
          <w:szCs w:val="24"/>
        </w:rPr>
        <w:t>s</w:t>
      </w:r>
    </w:p>
    <w:p w14:paraId="70933A56" w14:textId="77777777" w:rsidR="00AC3F1E" w:rsidRDefault="00AC3F1E" w:rsidP="00AC3F1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</w:t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5B31E795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8E202A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74A759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44F519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7B8BFD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B61C75" w14:textId="77777777" w:rsidR="00AC3F1E" w:rsidRDefault="00AC3F1E" w:rsidP="00AC3F1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 </w:t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146EB383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E9631B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8BFDB2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9044F2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B1C2FE" w14:textId="77777777" w:rsidR="00AC3F1E" w:rsidRDefault="00AC3F1E" w:rsidP="00AC3F1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</w:t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59926443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1D3DF2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DE646C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BF7892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81641C" w14:textId="77777777" w:rsidR="00AC3F1E" w:rsidRDefault="00AC3F1E" w:rsidP="00AC3F1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Density </w:t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44EA75AA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B0DF62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76B0A2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62FE68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C6C786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E16786" w14:textId="77777777" w:rsidR="00AC3F1E" w:rsidRDefault="00AC3F1E" w:rsidP="00AC3F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and state what the following instruments are made for </w:t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134D65A9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41C00A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710996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89A40C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67310F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D1D7F9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576F41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53FDEF" w14:textId="77777777" w:rsidR="00AC3F1E" w:rsidRDefault="00AC3F1E" w:rsidP="00AC3F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mass of 25cm</w:t>
      </w:r>
      <w:r w:rsidRPr="0087289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ivory was found to be 0.045kg. Calculate the density of ivory (in Si units) giving your </w:t>
      </w:r>
      <w:r w:rsidR="0057263F">
        <w:rPr>
          <w:rFonts w:ascii="Times New Roman" w:hAnsi="Times New Roman" w:cs="Times New Roman"/>
          <w:sz w:val="24"/>
          <w:szCs w:val="24"/>
        </w:rPr>
        <w:t>answer</w:t>
      </w:r>
      <w:r>
        <w:rPr>
          <w:rFonts w:ascii="Times New Roman" w:hAnsi="Times New Roman" w:cs="Times New Roman"/>
          <w:sz w:val="24"/>
          <w:szCs w:val="24"/>
        </w:rPr>
        <w:t xml:space="preserve"> in Kg/m</w:t>
      </w:r>
      <w:r w:rsidRPr="0087289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14:paraId="7A41942F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DED186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18E4A9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08FF36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338FF6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26A5F0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B8AC4B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B6BDB9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991B14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B0A2F1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67A569" w14:textId="77777777" w:rsidR="0087289E" w:rsidRDefault="0087289E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4166EB" w14:textId="77777777" w:rsidR="00AC3F1E" w:rsidRDefault="00AC3F1E" w:rsidP="00AC3F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the following table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84"/>
        <w:gridCol w:w="2461"/>
        <w:gridCol w:w="2460"/>
        <w:gridCol w:w="2496"/>
      </w:tblGrid>
      <w:tr w:rsidR="00613D72" w14:paraId="3E772058" w14:textId="77777777" w:rsidTr="00613D72">
        <w:tc>
          <w:tcPr>
            <w:tcW w:w="2655" w:type="dxa"/>
          </w:tcPr>
          <w:p w14:paraId="2D15FA92" w14:textId="77777777" w:rsidR="00613D72" w:rsidRDefault="00613D72" w:rsidP="00613D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Substance </w:t>
            </w:r>
          </w:p>
        </w:tc>
        <w:tc>
          <w:tcPr>
            <w:tcW w:w="2655" w:type="dxa"/>
          </w:tcPr>
          <w:p w14:paraId="3F3A8B88" w14:textId="77777777" w:rsidR="00613D72" w:rsidRDefault="00613D72" w:rsidP="00613D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</w:p>
        </w:tc>
        <w:tc>
          <w:tcPr>
            <w:tcW w:w="2655" w:type="dxa"/>
          </w:tcPr>
          <w:p w14:paraId="4407A7BD" w14:textId="77777777" w:rsidR="00613D72" w:rsidRDefault="00613D72" w:rsidP="00613D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</w:t>
            </w:r>
          </w:p>
        </w:tc>
        <w:tc>
          <w:tcPr>
            <w:tcW w:w="2656" w:type="dxa"/>
          </w:tcPr>
          <w:p w14:paraId="74BAD480" w14:textId="77777777" w:rsidR="00613D72" w:rsidRDefault="00613D72" w:rsidP="00613D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Density</w:t>
            </w:r>
          </w:p>
        </w:tc>
      </w:tr>
      <w:tr w:rsidR="00613D72" w14:paraId="686B28D3" w14:textId="77777777" w:rsidTr="00613D72">
        <w:tc>
          <w:tcPr>
            <w:tcW w:w="2655" w:type="dxa"/>
          </w:tcPr>
          <w:p w14:paraId="7B20B4E5" w14:textId="77777777" w:rsidR="00613D72" w:rsidRDefault="00613D72" w:rsidP="00613D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Gold </w:t>
            </w:r>
          </w:p>
          <w:p w14:paraId="30C8A8BB" w14:textId="77777777" w:rsidR="00613D72" w:rsidRDefault="00613D72" w:rsidP="00613D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Copper</w:t>
            </w:r>
          </w:p>
          <w:p w14:paraId="1CFDEB5F" w14:textId="77777777" w:rsidR="00613D72" w:rsidRDefault="00613D72" w:rsidP="00613D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</w:p>
          <w:p w14:paraId="543B6265" w14:textId="77777777" w:rsidR="00613D72" w:rsidRDefault="00613D72" w:rsidP="00613D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</w:t>
            </w:r>
          </w:p>
          <w:p w14:paraId="053A9017" w14:textId="77777777" w:rsidR="00613D72" w:rsidRDefault="00613D72" w:rsidP="00613D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Glycerine</w:t>
            </w:r>
            <w:proofErr w:type="spellEnd"/>
          </w:p>
          <w:p w14:paraId="32B67C34" w14:textId="77777777" w:rsidR="00613D72" w:rsidRDefault="00613D72" w:rsidP="00613D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Alcohol</w:t>
            </w:r>
          </w:p>
          <w:p w14:paraId="1DC7930F" w14:textId="77777777" w:rsidR="00613D72" w:rsidRDefault="00613D72" w:rsidP="00613D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  <w:p w14:paraId="0C617AD2" w14:textId="77777777" w:rsidR="00613D72" w:rsidRDefault="00613D72" w:rsidP="00613D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Mercy </w:t>
            </w:r>
          </w:p>
        </w:tc>
        <w:tc>
          <w:tcPr>
            <w:tcW w:w="2655" w:type="dxa"/>
          </w:tcPr>
          <w:p w14:paraId="12B19200" w14:textId="77777777" w:rsidR="00613D72" w:rsidRDefault="00613D72" w:rsidP="00613D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9.6g</w:t>
            </w:r>
          </w:p>
          <w:p w14:paraId="413AB6F5" w14:textId="77777777" w:rsidR="00613D72" w:rsidRDefault="00613D72" w:rsidP="00613D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9AE3F" w14:textId="77777777" w:rsidR="00613D72" w:rsidRDefault="00613D72" w:rsidP="00613D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0.0006g</w:t>
            </w:r>
          </w:p>
          <w:p w14:paraId="30EE672D" w14:textId="77777777" w:rsidR="00613D72" w:rsidRDefault="00613D72" w:rsidP="00613D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8FD58" w14:textId="77777777" w:rsidR="00613D72" w:rsidRDefault="00613D72" w:rsidP="00613D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10g</w:t>
            </w:r>
          </w:p>
          <w:p w14:paraId="1F1BE433" w14:textId="77777777" w:rsidR="00613D72" w:rsidRDefault="00613D72" w:rsidP="00613D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1000g</w:t>
            </w:r>
          </w:p>
          <w:p w14:paraId="0C0E3A18" w14:textId="77777777" w:rsidR="00613D72" w:rsidRDefault="00613D72" w:rsidP="00613D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220kg</w:t>
            </w:r>
          </w:p>
          <w:p w14:paraId="18D75BB9" w14:textId="77777777" w:rsidR="00613D72" w:rsidRDefault="00613D72" w:rsidP="00613D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0.068kg</w:t>
            </w:r>
          </w:p>
        </w:tc>
        <w:tc>
          <w:tcPr>
            <w:tcW w:w="2655" w:type="dxa"/>
          </w:tcPr>
          <w:p w14:paraId="18E69A1B" w14:textId="77777777" w:rsidR="00613D72" w:rsidRDefault="00613D72" w:rsidP="00613D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0.5cm</w:t>
            </w:r>
            <w:r w:rsidRPr="00613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61B2C5BD" w14:textId="77777777" w:rsidR="00613D72" w:rsidRDefault="00613D72" w:rsidP="00613D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5cm</w:t>
            </w:r>
            <w:r w:rsidRPr="00613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2258CBE3" w14:textId="77777777" w:rsidR="00613D72" w:rsidRDefault="00613D72" w:rsidP="00613D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0.5cm</w:t>
            </w:r>
            <w:r w:rsidRPr="00613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43929057" w14:textId="77777777" w:rsidR="00613D72" w:rsidRDefault="00613D72" w:rsidP="00613D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1.5cm</w:t>
            </w:r>
            <w:r w:rsidRPr="00613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56" w:type="dxa"/>
          </w:tcPr>
          <w:p w14:paraId="68B84161" w14:textId="77777777" w:rsidR="00613D72" w:rsidRDefault="00613D72" w:rsidP="00613D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11607" w14:textId="77777777" w:rsidR="00613D72" w:rsidRDefault="00613D72" w:rsidP="00613D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8.6g/cm</w:t>
            </w:r>
            <w:r w:rsidRPr="00613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  <w:p w14:paraId="47A70B0B" w14:textId="77777777" w:rsidR="00613D72" w:rsidRDefault="00613D72" w:rsidP="00613D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F929D" w14:textId="77777777" w:rsidR="00613D72" w:rsidRDefault="00613D72" w:rsidP="00613D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11.29g/cm</w:t>
            </w:r>
            <w:r w:rsidRPr="00613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  <w:p w14:paraId="63888745" w14:textId="77777777" w:rsidR="00613D72" w:rsidRDefault="00613D72" w:rsidP="00613D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1.26g/cm</w:t>
            </w:r>
            <w:r w:rsidRPr="00613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  <w:p w14:paraId="07BA5430" w14:textId="77777777" w:rsidR="00613D72" w:rsidRDefault="00613D72" w:rsidP="00613D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0.8g/cm</w:t>
            </w:r>
            <w:r w:rsidRPr="00613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  <w:p w14:paraId="123C5B0E" w14:textId="77777777" w:rsidR="00613D72" w:rsidRDefault="00613D72" w:rsidP="00613D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1.0g/cm</w:t>
            </w:r>
            <w:r w:rsidRPr="00613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  <w:p w14:paraId="307DE29B" w14:textId="77777777" w:rsidR="00613D72" w:rsidRDefault="00613D72" w:rsidP="00613D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13.6g/cm</w:t>
            </w:r>
            <w:r w:rsidRPr="00613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</w:tr>
    </w:tbl>
    <w:p w14:paraId="720A22A8" w14:textId="77777777" w:rsidR="00613D72" w:rsidRDefault="00613D72" w:rsidP="00613D7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9E0787A" w14:textId="77777777" w:rsidR="00613D72" w:rsidRDefault="00613D72" w:rsidP="008728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7A941A" w14:textId="77777777" w:rsidR="00613D72" w:rsidRDefault="00613D72" w:rsidP="00613D7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0904A44" w14:textId="77777777" w:rsidR="0057263F" w:rsidRDefault="0057263F" w:rsidP="00AC3F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six types of forces you know </w:t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87289E">
        <w:rPr>
          <w:rFonts w:ascii="Times New Roman" w:hAnsi="Times New Roman" w:cs="Times New Roman"/>
          <w:sz w:val="24"/>
          <w:szCs w:val="24"/>
        </w:rPr>
        <w:tab/>
      </w:r>
      <w:r w:rsidR="00613D72">
        <w:rPr>
          <w:rFonts w:ascii="Times New Roman" w:hAnsi="Times New Roman" w:cs="Times New Roman"/>
          <w:sz w:val="24"/>
          <w:szCs w:val="24"/>
        </w:rPr>
        <w:t xml:space="preserve"> (6mks)</w:t>
      </w:r>
    </w:p>
    <w:p w14:paraId="0A7DDB9D" w14:textId="77777777" w:rsidR="0087289E" w:rsidRDefault="0087289E" w:rsidP="00872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95EBF66" w14:textId="77777777" w:rsidR="00253528" w:rsidRPr="00253528" w:rsidRDefault="00253528" w:rsidP="002535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53528" w:rsidRPr="00253528" w:rsidSect="00F20461">
      <w:pgSz w:w="12240" w:h="15840"/>
      <w:pgMar w:top="709" w:right="9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D83417"/>
    <w:multiLevelType w:val="hybridMultilevel"/>
    <w:tmpl w:val="D8B8A5EA"/>
    <w:lvl w:ilvl="0" w:tplc="0CA8ED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DC2FFE"/>
    <w:multiLevelType w:val="hybridMultilevel"/>
    <w:tmpl w:val="FB9670DA"/>
    <w:lvl w:ilvl="0" w:tplc="7EB0A4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220537"/>
    <w:multiLevelType w:val="hybridMultilevel"/>
    <w:tmpl w:val="5EB22812"/>
    <w:lvl w:ilvl="0" w:tplc="96A258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D65625"/>
    <w:multiLevelType w:val="hybridMultilevel"/>
    <w:tmpl w:val="CF92954A"/>
    <w:lvl w:ilvl="0" w:tplc="CD585F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020667"/>
    <w:multiLevelType w:val="hybridMultilevel"/>
    <w:tmpl w:val="657E2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347644">
    <w:abstractNumId w:val="4"/>
  </w:num>
  <w:num w:numId="2" w16cid:durableId="1550603052">
    <w:abstractNumId w:val="1"/>
  </w:num>
  <w:num w:numId="3" w16cid:durableId="1654792919">
    <w:abstractNumId w:val="3"/>
  </w:num>
  <w:num w:numId="4" w16cid:durableId="1996641947">
    <w:abstractNumId w:val="2"/>
  </w:num>
  <w:num w:numId="5" w16cid:durableId="2050689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2D"/>
    <w:rsid w:val="00253528"/>
    <w:rsid w:val="0057263F"/>
    <w:rsid w:val="00613D72"/>
    <w:rsid w:val="00617A2D"/>
    <w:rsid w:val="00690781"/>
    <w:rsid w:val="0087289E"/>
    <w:rsid w:val="00877D4E"/>
    <w:rsid w:val="009C53A5"/>
    <w:rsid w:val="00A71280"/>
    <w:rsid w:val="00AC3F1E"/>
    <w:rsid w:val="00E96390"/>
    <w:rsid w:val="00F2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037C9"/>
  <w15:chartTrackingRefBased/>
  <w15:docId w15:val="{CA4157D8-3A10-4F5C-9BAA-68F88919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528"/>
    <w:pPr>
      <w:spacing w:after="0" w:line="240" w:lineRule="auto"/>
    </w:pPr>
  </w:style>
  <w:style w:type="table" w:styleId="TableGrid">
    <w:name w:val="Table Grid"/>
    <w:basedOn w:val="TableNormal"/>
    <w:uiPriority w:val="39"/>
    <w:rsid w:val="0061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6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SEC</dc:creator>
  <cp:keywords/>
  <dc:description/>
  <cp:lastModifiedBy>user</cp:lastModifiedBy>
  <cp:revision>8</cp:revision>
  <dcterms:created xsi:type="dcterms:W3CDTF">2024-02-07T11:03:00Z</dcterms:created>
  <dcterms:modified xsi:type="dcterms:W3CDTF">2024-04-04T10:19:00Z</dcterms:modified>
</cp:coreProperties>
</file>