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278DB8" w14:textId="77777777" w:rsidR="0051644F" w:rsidRDefault="004F44B1" w:rsidP="004F44B1">
      <w:pPr>
        <w:spacing w:after="0" w:line="249" w:lineRule="auto"/>
        <w:ind w:right="49"/>
        <w:rPr>
          <w:rFonts w:ascii="Times New Roman" w:eastAsia="Times New Roman" w:hAnsi="Times New Roman" w:cs="Times New Roman"/>
          <w:b/>
          <w:color w:val="000000"/>
          <w:sz w:val="36"/>
          <w:szCs w:val="36"/>
        </w:rPr>
      </w:pPr>
      <w:r w:rsidRPr="004F44B1">
        <w:rPr>
          <w:rFonts w:ascii="Times New Roman" w:eastAsia="Times New Roman" w:hAnsi="Times New Roman" w:cs="Times New Roman"/>
          <w:b/>
          <w:color w:val="000000"/>
          <w:sz w:val="36"/>
          <w:szCs w:val="36"/>
        </w:rPr>
        <w:t>PHYSICS</w:t>
      </w:r>
      <w:r w:rsidR="00255BD5">
        <w:rPr>
          <w:rFonts w:ascii="Times New Roman" w:eastAsia="Times New Roman" w:hAnsi="Times New Roman" w:cs="Times New Roman"/>
          <w:b/>
          <w:color w:val="000000"/>
          <w:sz w:val="36"/>
          <w:szCs w:val="36"/>
        </w:rPr>
        <w:t xml:space="preserve">  </w:t>
      </w:r>
    </w:p>
    <w:p w14:paraId="14673E8B" w14:textId="39F1DFE8" w:rsidR="004F44B1" w:rsidRPr="004F44B1" w:rsidRDefault="00255BD5" w:rsidP="004F44B1">
      <w:pPr>
        <w:spacing w:after="0" w:line="249" w:lineRule="auto"/>
        <w:ind w:right="49"/>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FORM THREE</w:t>
      </w:r>
    </w:p>
    <w:p w14:paraId="59E44A53" w14:textId="283909F8" w:rsidR="004A514F" w:rsidRPr="0051644F" w:rsidRDefault="0051644F" w:rsidP="0051644F">
      <w:pPr>
        <w:rPr>
          <w:rFonts w:ascii="Times New Roman" w:hAnsi="Times New Roman" w:cs="Times New Roman"/>
          <w:b/>
          <w:bCs/>
          <w:sz w:val="24"/>
          <w:szCs w:val="24"/>
        </w:rPr>
      </w:pPr>
      <w:r>
        <w:rPr>
          <w:rFonts w:ascii="Times New Roman" w:hAnsi="Times New Roman" w:cs="Times New Roman"/>
          <w:b/>
          <w:bCs/>
          <w:sz w:val="24"/>
          <w:szCs w:val="24"/>
        </w:rPr>
        <w:t>OPENER EXAMINATION: TERM 2 2024</w:t>
      </w:r>
    </w:p>
    <w:p w14:paraId="26042DCB" w14:textId="77777777" w:rsidR="004A514F" w:rsidRPr="004F44B1" w:rsidRDefault="004A514F" w:rsidP="004F44B1">
      <w:pPr>
        <w:keepNext/>
        <w:keepLines/>
        <w:spacing w:after="1"/>
        <w:ind w:right="123"/>
        <w:outlineLvl w:val="1"/>
        <w:rPr>
          <w:rFonts w:ascii="Times New Roman" w:eastAsia="Times New Roman" w:hAnsi="Times New Roman" w:cs="Times New Roman"/>
          <w:b/>
          <w:color w:val="000000"/>
          <w:sz w:val="36"/>
          <w:szCs w:val="36"/>
        </w:rPr>
      </w:pPr>
      <w:r w:rsidRPr="004F44B1">
        <w:rPr>
          <w:rFonts w:ascii="Times New Roman" w:eastAsia="Times New Roman" w:hAnsi="Times New Roman" w:cs="Times New Roman"/>
          <w:b/>
          <w:color w:val="000000"/>
          <w:sz w:val="36"/>
          <w:szCs w:val="36"/>
        </w:rPr>
        <w:t xml:space="preserve">TIME: 2 HOURS </w:t>
      </w:r>
    </w:p>
    <w:p w14:paraId="095D7DD8" w14:textId="77777777" w:rsidR="004A514F" w:rsidRPr="004A514F" w:rsidRDefault="004A514F" w:rsidP="004A514F">
      <w:pPr>
        <w:spacing w:after="225"/>
        <w:ind w:left="200"/>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16"/>
        </w:rPr>
        <w:t xml:space="preserve"> </w:t>
      </w:r>
    </w:p>
    <w:p w14:paraId="4DC17CE8" w14:textId="08805E20" w:rsidR="004A514F" w:rsidRPr="00A64F5A" w:rsidRDefault="00F35E2D" w:rsidP="00A64F5A">
      <w:pPr>
        <w:spacing w:after="4" w:line="360" w:lineRule="auto"/>
        <w:ind w:left="279" w:hanging="10"/>
        <w:rPr>
          <w:rFonts w:ascii="Bookman Old Style" w:eastAsia="Bookman Old Style" w:hAnsi="Bookman Old Style" w:cs="Bookman Old Style"/>
          <w:b/>
          <w:color w:val="000000"/>
          <w:sz w:val="28"/>
          <w:u w:color="000000"/>
        </w:rPr>
      </w:pPr>
      <w:r w:rsidRPr="004A514F">
        <w:rPr>
          <w:rFonts w:ascii="Times New Roman" w:eastAsia="Times New Roman" w:hAnsi="Times New Roman" w:cs="Times New Roman"/>
          <w:b/>
          <w:color w:val="000000"/>
          <w:sz w:val="28"/>
        </w:rPr>
        <w:t>Name</w:t>
      </w:r>
      <w:r w:rsidR="00853ABB">
        <w:rPr>
          <w:rFonts w:ascii="Bookman Old Style" w:eastAsia="Bookman Old Style" w:hAnsi="Bookman Old Style" w:cs="Bookman Old Style"/>
          <w:b/>
          <w:color w:val="000000"/>
          <w:sz w:val="28"/>
        </w:rPr>
        <w:t>…………</w:t>
      </w:r>
      <w:r>
        <w:rPr>
          <w:rFonts w:ascii="Bookman Old Style" w:eastAsia="Bookman Old Style" w:hAnsi="Bookman Old Style" w:cs="Bookman Old Style"/>
          <w:b/>
          <w:color w:val="000000"/>
          <w:sz w:val="28"/>
        </w:rPr>
        <w:t>……</w:t>
      </w:r>
      <w:r w:rsidR="00853ABB">
        <w:rPr>
          <w:rFonts w:ascii="Bookman Old Style" w:eastAsia="Bookman Old Style" w:hAnsi="Bookman Old Style" w:cs="Bookman Old Style"/>
          <w:b/>
          <w:color w:val="000000"/>
          <w:sz w:val="28"/>
        </w:rPr>
        <w:t xml:space="preserve">………………… </w:t>
      </w:r>
      <w:r w:rsidRPr="004A514F">
        <w:rPr>
          <w:rFonts w:ascii="Times New Roman" w:eastAsia="Times New Roman" w:hAnsi="Times New Roman" w:cs="Times New Roman"/>
          <w:b/>
          <w:color w:val="000000"/>
          <w:sz w:val="28"/>
        </w:rPr>
        <w:t xml:space="preserve">Adm No; </w:t>
      </w:r>
      <w:r w:rsidR="00853ABB">
        <w:rPr>
          <w:rFonts w:ascii="Bookman Old Style" w:eastAsia="Bookman Old Style" w:hAnsi="Bookman Old Style" w:cs="Bookman Old Style"/>
          <w:b/>
          <w:color w:val="000000"/>
          <w:sz w:val="28"/>
        </w:rPr>
        <w:t>………</w:t>
      </w:r>
      <w:r w:rsidR="00A64F5A">
        <w:rPr>
          <w:rFonts w:ascii="Bookman Old Style" w:eastAsia="Bookman Old Style" w:hAnsi="Bookman Old Style" w:cs="Bookman Old Style"/>
          <w:b/>
          <w:color w:val="000000"/>
          <w:sz w:val="28"/>
        </w:rPr>
        <w:t>…</w:t>
      </w:r>
      <w:r w:rsidR="00853ABB">
        <w:rPr>
          <w:rFonts w:ascii="Bookman Old Style" w:eastAsia="Bookman Old Style" w:hAnsi="Bookman Old Style" w:cs="Bookman Old Style"/>
          <w:b/>
          <w:color w:val="000000"/>
          <w:sz w:val="28"/>
        </w:rPr>
        <w:t xml:space="preserve"> </w:t>
      </w:r>
      <w:r w:rsidRPr="004A514F">
        <w:rPr>
          <w:rFonts w:ascii="Times New Roman" w:eastAsia="Times New Roman" w:hAnsi="Times New Roman" w:cs="Times New Roman"/>
          <w:b/>
          <w:color w:val="000000"/>
          <w:sz w:val="28"/>
          <w:u w:color="000000"/>
        </w:rPr>
        <w:t>Class</w:t>
      </w:r>
      <w:r w:rsidR="00853ABB">
        <w:rPr>
          <w:rFonts w:ascii="Bookman Old Style" w:eastAsia="Bookman Old Style" w:hAnsi="Bookman Old Style" w:cs="Bookman Old Style"/>
          <w:b/>
          <w:color w:val="000000"/>
          <w:sz w:val="28"/>
          <w:u w:color="000000"/>
        </w:rPr>
        <w:t>………</w:t>
      </w:r>
      <w:r>
        <w:rPr>
          <w:rFonts w:ascii="Times New Roman" w:eastAsia="Times New Roman" w:hAnsi="Times New Roman" w:cs="Times New Roman"/>
          <w:color w:val="000000"/>
          <w:sz w:val="26"/>
        </w:rPr>
        <w:t xml:space="preserve"> </w:t>
      </w:r>
      <w:proofErr w:type="gramStart"/>
      <w:r w:rsidR="00A64F5A">
        <w:rPr>
          <w:rFonts w:ascii="Times New Roman" w:eastAsia="Times New Roman" w:hAnsi="Times New Roman" w:cs="Times New Roman"/>
          <w:b/>
          <w:color w:val="000000"/>
          <w:sz w:val="28"/>
          <w:u w:color="000000"/>
        </w:rPr>
        <w:t>…..</w:t>
      </w:r>
      <w:proofErr w:type="gramEnd"/>
    </w:p>
    <w:p w14:paraId="7E1C06C4" w14:textId="77777777" w:rsidR="00F35E2D" w:rsidRPr="004A514F" w:rsidRDefault="00F35E2D" w:rsidP="004A514F">
      <w:pPr>
        <w:spacing w:after="143"/>
        <w:ind w:left="269"/>
        <w:rPr>
          <w:rFonts w:ascii="Times New Roman" w:eastAsia="Times New Roman" w:hAnsi="Times New Roman" w:cs="Times New Roman"/>
          <w:color w:val="000000"/>
          <w:sz w:val="26"/>
        </w:rPr>
      </w:pPr>
    </w:p>
    <w:p w14:paraId="12E1B7C3" w14:textId="77777777" w:rsidR="004A514F" w:rsidRPr="004A514F" w:rsidRDefault="004A514F" w:rsidP="004A514F">
      <w:pPr>
        <w:keepNext/>
        <w:keepLines/>
        <w:spacing w:after="110"/>
        <w:ind w:left="279" w:hanging="10"/>
        <w:outlineLvl w:val="1"/>
        <w:rPr>
          <w:rFonts w:ascii="Times New Roman" w:eastAsia="Times New Roman" w:hAnsi="Times New Roman" w:cs="Times New Roman"/>
          <w:b/>
          <w:color w:val="000000"/>
          <w:sz w:val="56"/>
        </w:rPr>
      </w:pPr>
      <w:r w:rsidRPr="004A514F">
        <w:rPr>
          <w:rFonts w:ascii="Times New Roman" w:eastAsia="Times New Roman" w:hAnsi="Times New Roman" w:cs="Times New Roman"/>
          <w:b/>
          <w:color w:val="000000"/>
          <w:sz w:val="28"/>
          <w:u w:val="single" w:color="000000"/>
        </w:rPr>
        <w:t>INSTRUCTIONS TO CANDIDATES</w:t>
      </w:r>
      <w:r w:rsidRPr="004A514F">
        <w:rPr>
          <w:rFonts w:ascii="Times New Roman" w:eastAsia="Times New Roman" w:hAnsi="Times New Roman" w:cs="Times New Roman"/>
          <w:b/>
          <w:color w:val="000000"/>
          <w:sz w:val="28"/>
        </w:rPr>
        <w:t xml:space="preserve"> </w:t>
      </w:r>
    </w:p>
    <w:p w14:paraId="78536165" w14:textId="77777777" w:rsidR="004A514F" w:rsidRPr="004A514F" w:rsidRDefault="004A514F" w:rsidP="00F35E2D">
      <w:pPr>
        <w:numPr>
          <w:ilvl w:val="0"/>
          <w:numId w:val="1"/>
        </w:numPr>
        <w:spacing w:after="0" w:line="360" w:lineRule="auto"/>
        <w:ind w:right="10"/>
        <w:jc w:val="both"/>
        <w:rPr>
          <w:rFonts w:ascii="Times New Roman" w:eastAsia="Times New Roman" w:hAnsi="Times New Roman" w:cs="Times New Roman"/>
          <w:color w:val="000000"/>
          <w:sz w:val="26"/>
        </w:rPr>
      </w:pPr>
      <w:r w:rsidRPr="004A514F">
        <w:rPr>
          <w:rFonts w:ascii="Times New Roman" w:eastAsia="Times New Roman" w:hAnsi="Times New Roman" w:cs="Times New Roman"/>
          <w:color w:val="000000"/>
          <w:sz w:val="26"/>
        </w:rPr>
        <w:t xml:space="preserve">This paper consists of two sections </w:t>
      </w:r>
      <w:r w:rsidRPr="004A514F">
        <w:rPr>
          <w:rFonts w:ascii="Times New Roman" w:eastAsia="Times New Roman" w:hAnsi="Times New Roman" w:cs="Times New Roman"/>
          <w:b/>
          <w:i/>
          <w:color w:val="000000"/>
          <w:sz w:val="26"/>
        </w:rPr>
        <w:t>A</w:t>
      </w:r>
      <w:r w:rsidRPr="004A514F">
        <w:rPr>
          <w:rFonts w:ascii="Times New Roman" w:eastAsia="Times New Roman" w:hAnsi="Times New Roman" w:cs="Times New Roman"/>
          <w:color w:val="000000"/>
          <w:sz w:val="26"/>
        </w:rPr>
        <w:t xml:space="preserve"> and </w:t>
      </w:r>
      <w:r w:rsidRPr="004A514F">
        <w:rPr>
          <w:rFonts w:ascii="Times New Roman" w:eastAsia="Times New Roman" w:hAnsi="Times New Roman" w:cs="Times New Roman"/>
          <w:b/>
          <w:i/>
          <w:color w:val="000000"/>
          <w:sz w:val="26"/>
        </w:rPr>
        <w:t>B</w:t>
      </w:r>
      <w:r w:rsidRPr="004A514F">
        <w:rPr>
          <w:rFonts w:ascii="Times New Roman" w:eastAsia="Times New Roman" w:hAnsi="Times New Roman" w:cs="Times New Roman"/>
          <w:color w:val="000000"/>
          <w:sz w:val="26"/>
        </w:rPr>
        <w:t xml:space="preserve">. </w:t>
      </w:r>
    </w:p>
    <w:p w14:paraId="31CC4A51" w14:textId="77777777" w:rsidR="004A514F" w:rsidRPr="004A514F" w:rsidRDefault="004A514F" w:rsidP="00F35E2D">
      <w:pPr>
        <w:numPr>
          <w:ilvl w:val="0"/>
          <w:numId w:val="1"/>
        </w:numPr>
        <w:spacing w:after="0" w:line="360" w:lineRule="auto"/>
        <w:ind w:right="10"/>
        <w:jc w:val="both"/>
        <w:rPr>
          <w:rFonts w:ascii="Times New Roman" w:eastAsia="Times New Roman" w:hAnsi="Times New Roman" w:cs="Times New Roman"/>
          <w:color w:val="000000"/>
          <w:sz w:val="26"/>
        </w:rPr>
      </w:pPr>
      <w:r w:rsidRPr="004A514F">
        <w:rPr>
          <w:rFonts w:ascii="Times New Roman" w:eastAsia="Times New Roman" w:hAnsi="Times New Roman" w:cs="Times New Roman"/>
          <w:color w:val="000000"/>
          <w:sz w:val="26"/>
        </w:rPr>
        <w:t xml:space="preserve">Answer </w:t>
      </w:r>
      <w:r w:rsidRPr="004A514F">
        <w:rPr>
          <w:rFonts w:ascii="Times New Roman" w:eastAsia="Times New Roman" w:hAnsi="Times New Roman" w:cs="Times New Roman"/>
          <w:b/>
          <w:color w:val="000000"/>
          <w:sz w:val="26"/>
        </w:rPr>
        <w:t xml:space="preserve">all </w:t>
      </w:r>
      <w:r w:rsidRPr="004A514F">
        <w:rPr>
          <w:rFonts w:ascii="Times New Roman" w:eastAsia="Times New Roman" w:hAnsi="Times New Roman" w:cs="Times New Roman"/>
          <w:color w:val="000000"/>
          <w:sz w:val="26"/>
        </w:rPr>
        <w:t xml:space="preserve">the questions in the two sections in the spaces provided after each question </w:t>
      </w:r>
      <w:r w:rsidRPr="004A514F">
        <w:rPr>
          <w:rFonts w:ascii="Segoe UI Symbol" w:eastAsia="Segoe UI Symbol" w:hAnsi="Segoe UI Symbol" w:cs="Segoe UI Symbol"/>
          <w:color w:val="000000"/>
          <w:sz w:val="26"/>
        </w:rPr>
        <w:t></w:t>
      </w:r>
      <w:r w:rsidRPr="004A514F">
        <w:rPr>
          <w:rFonts w:ascii="Arial" w:eastAsia="Arial" w:hAnsi="Arial" w:cs="Arial"/>
          <w:color w:val="000000"/>
          <w:sz w:val="26"/>
        </w:rPr>
        <w:t xml:space="preserve"> </w:t>
      </w:r>
      <w:r w:rsidRPr="004A514F">
        <w:rPr>
          <w:rFonts w:ascii="Times New Roman" w:eastAsia="Times New Roman" w:hAnsi="Times New Roman" w:cs="Times New Roman"/>
          <w:color w:val="000000"/>
          <w:sz w:val="26"/>
        </w:rPr>
        <w:t xml:space="preserve">All working </w:t>
      </w:r>
      <w:r w:rsidRPr="004A514F">
        <w:rPr>
          <w:rFonts w:ascii="Times New Roman" w:eastAsia="Times New Roman" w:hAnsi="Times New Roman" w:cs="Times New Roman"/>
          <w:b/>
          <w:color w:val="000000"/>
          <w:sz w:val="26"/>
        </w:rPr>
        <w:t>must</w:t>
      </w:r>
      <w:r w:rsidRPr="004A514F">
        <w:rPr>
          <w:rFonts w:ascii="Times New Roman" w:eastAsia="Times New Roman" w:hAnsi="Times New Roman" w:cs="Times New Roman"/>
          <w:color w:val="000000"/>
          <w:sz w:val="26"/>
        </w:rPr>
        <w:t xml:space="preserve"> be clearly shown. </w:t>
      </w:r>
    </w:p>
    <w:p w14:paraId="054BCB30" w14:textId="77777777" w:rsidR="004A514F" w:rsidRPr="004A514F" w:rsidRDefault="004A514F" w:rsidP="00F35E2D">
      <w:pPr>
        <w:numPr>
          <w:ilvl w:val="0"/>
          <w:numId w:val="1"/>
        </w:numPr>
        <w:spacing w:after="0" w:line="360" w:lineRule="auto"/>
        <w:ind w:right="10"/>
        <w:jc w:val="both"/>
        <w:rPr>
          <w:rFonts w:ascii="Times New Roman" w:eastAsia="Times New Roman" w:hAnsi="Times New Roman" w:cs="Times New Roman"/>
          <w:color w:val="000000"/>
          <w:sz w:val="26"/>
        </w:rPr>
      </w:pPr>
      <w:r w:rsidRPr="004A514F">
        <w:rPr>
          <w:rFonts w:ascii="Times New Roman" w:eastAsia="Times New Roman" w:hAnsi="Times New Roman" w:cs="Times New Roman"/>
          <w:color w:val="000000"/>
          <w:sz w:val="26"/>
        </w:rPr>
        <w:t xml:space="preserve">Electronic calculators, mathematical tables may be used. </w:t>
      </w:r>
    </w:p>
    <w:p w14:paraId="47BEA809" w14:textId="77777777" w:rsidR="004A514F" w:rsidRPr="004A514F" w:rsidRDefault="004A514F" w:rsidP="00F35E2D">
      <w:pPr>
        <w:numPr>
          <w:ilvl w:val="0"/>
          <w:numId w:val="1"/>
        </w:numPr>
        <w:spacing w:after="14" w:line="360" w:lineRule="auto"/>
        <w:ind w:right="10"/>
        <w:jc w:val="both"/>
        <w:rPr>
          <w:rFonts w:ascii="Times New Roman" w:eastAsia="Times New Roman" w:hAnsi="Times New Roman" w:cs="Times New Roman"/>
          <w:color w:val="000000"/>
          <w:sz w:val="26"/>
        </w:rPr>
      </w:pPr>
      <w:r w:rsidRPr="004A514F">
        <w:rPr>
          <w:rFonts w:ascii="Times New Roman" w:eastAsia="Times New Roman" w:hAnsi="Times New Roman" w:cs="Times New Roman"/>
          <w:color w:val="000000"/>
          <w:sz w:val="26"/>
        </w:rPr>
        <w:t xml:space="preserve">All numerical answers </w:t>
      </w:r>
      <w:r w:rsidRPr="004A514F">
        <w:rPr>
          <w:rFonts w:ascii="Times New Roman" w:eastAsia="Times New Roman" w:hAnsi="Times New Roman" w:cs="Times New Roman"/>
          <w:b/>
          <w:color w:val="000000"/>
          <w:sz w:val="26"/>
        </w:rPr>
        <w:t>should be expressed</w:t>
      </w:r>
      <w:r w:rsidRPr="004A514F">
        <w:rPr>
          <w:rFonts w:ascii="Times New Roman" w:eastAsia="Times New Roman" w:hAnsi="Times New Roman" w:cs="Times New Roman"/>
          <w:color w:val="000000"/>
          <w:sz w:val="26"/>
        </w:rPr>
        <w:t xml:space="preserve"> in the </w:t>
      </w:r>
      <w:r w:rsidRPr="004A514F">
        <w:rPr>
          <w:rFonts w:ascii="Times New Roman" w:eastAsia="Times New Roman" w:hAnsi="Times New Roman" w:cs="Times New Roman"/>
          <w:b/>
          <w:color w:val="000000"/>
          <w:sz w:val="26"/>
        </w:rPr>
        <w:t>decimal</w:t>
      </w:r>
      <w:r w:rsidRPr="004A514F">
        <w:rPr>
          <w:rFonts w:ascii="Times New Roman" w:eastAsia="Times New Roman" w:hAnsi="Times New Roman" w:cs="Times New Roman"/>
          <w:color w:val="000000"/>
          <w:sz w:val="26"/>
        </w:rPr>
        <w:t xml:space="preserve"> notations. </w:t>
      </w:r>
    </w:p>
    <w:p w14:paraId="78413290" w14:textId="77777777" w:rsidR="004A514F" w:rsidRDefault="004A514F" w:rsidP="00F35E2D">
      <w:pPr>
        <w:numPr>
          <w:ilvl w:val="0"/>
          <w:numId w:val="1"/>
        </w:numPr>
        <w:spacing w:after="0" w:line="360" w:lineRule="auto"/>
        <w:ind w:right="10"/>
        <w:jc w:val="both"/>
        <w:rPr>
          <w:rFonts w:ascii="Times New Roman" w:eastAsia="Times New Roman" w:hAnsi="Times New Roman" w:cs="Times New Roman"/>
          <w:color w:val="000000"/>
          <w:sz w:val="26"/>
        </w:rPr>
      </w:pPr>
      <w:r w:rsidRPr="004A514F">
        <w:rPr>
          <w:rFonts w:ascii="Times New Roman" w:eastAsia="Times New Roman" w:hAnsi="Times New Roman" w:cs="Times New Roman"/>
          <w:color w:val="000000"/>
          <w:sz w:val="26"/>
        </w:rPr>
        <w:t>You may use ‘g’ as 10m/s</w:t>
      </w:r>
      <w:r w:rsidRPr="004A514F">
        <w:rPr>
          <w:rFonts w:ascii="Times New Roman" w:eastAsia="Times New Roman" w:hAnsi="Times New Roman" w:cs="Times New Roman"/>
          <w:color w:val="000000"/>
          <w:sz w:val="26"/>
          <w:vertAlign w:val="superscript"/>
        </w:rPr>
        <w:t>2</w:t>
      </w:r>
      <w:r w:rsidRPr="004A514F">
        <w:rPr>
          <w:rFonts w:ascii="Times New Roman" w:eastAsia="Times New Roman" w:hAnsi="Times New Roman" w:cs="Times New Roman"/>
          <w:color w:val="000000"/>
          <w:sz w:val="26"/>
        </w:rPr>
        <w:t xml:space="preserve"> </w:t>
      </w:r>
    </w:p>
    <w:p w14:paraId="532E0DBE" w14:textId="77777777" w:rsidR="00F35E2D" w:rsidRDefault="00F35E2D" w:rsidP="00F35E2D">
      <w:pPr>
        <w:spacing w:after="0" w:line="360" w:lineRule="auto"/>
        <w:ind w:right="10"/>
        <w:jc w:val="both"/>
        <w:rPr>
          <w:rFonts w:ascii="Times New Roman" w:eastAsia="Times New Roman" w:hAnsi="Times New Roman" w:cs="Times New Roman"/>
          <w:color w:val="000000"/>
          <w:sz w:val="26"/>
        </w:rPr>
      </w:pPr>
    </w:p>
    <w:p w14:paraId="1D3D8D89" w14:textId="77777777" w:rsidR="00F35E2D" w:rsidRPr="004A514F" w:rsidRDefault="00F35E2D" w:rsidP="00F35E2D">
      <w:pPr>
        <w:spacing w:after="0" w:line="360" w:lineRule="auto"/>
        <w:ind w:right="10"/>
        <w:jc w:val="both"/>
        <w:rPr>
          <w:rFonts w:ascii="Times New Roman" w:eastAsia="Times New Roman" w:hAnsi="Times New Roman" w:cs="Times New Roman"/>
          <w:color w:val="000000"/>
          <w:sz w:val="26"/>
        </w:rPr>
      </w:pPr>
    </w:p>
    <w:p w14:paraId="783DC195" w14:textId="77777777" w:rsidR="004A514F" w:rsidRPr="004A514F" w:rsidRDefault="004A514F" w:rsidP="004A514F">
      <w:pPr>
        <w:spacing w:after="0"/>
        <w:ind w:left="218" w:right="12" w:hanging="10"/>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For Examiner use only </w:t>
      </w:r>
    </w:p>
    <w:tbl>
      <w:tblPr>
        <w:tblStyle w:val="TableGrid"/>
        <w:tblW w:w="9231" w:type="dxa"/>
        <w:tblInd w:w="352" w:type="dxa"/>
        <w:tblCellMar>
          <w:top w:w="26" w:type="dxa"/>
          <w:left w:w="330" w:type="dxa"/>
          <w:right w:w="115" w:type="dxa"/>
        </w:tblCellMar>
        <w:tblLook w:val="04A0" w:firstRow="1" w:lastRow="0" w:firstColumn="1" w:lastColumn="0" w:noHBand="0" w:noVBand="1"/>
      </w:tblPr>
      <w:tblGrid>
        <w:gridCol w:w="2041"/>
        <w:gridCol w:w="2360"/>
        <w:gridCol w:w="2361"/>
        <w:gridCol w:w="2469"/>
      </w:tblGrid>
      <w:tr w:rsidR="004A514F" w:rsidRPr="004A514F" w14:paraId="1219B678" w14:textId="77777777" w:rsidTr="00F35E2D">
        <w:trPr>
          <w:trHeight w:val="520"/>
        </w:trPr>
        <w:tc>
          <w:tcPr>
            <w:tcW w:w="2041" w:type="dxa"/>
            <w:tcBorders>
              <w:top w:val="single" w:sz="11" w:space="0" w:color="000000"/>
              <w:left w:val="single" w:sz="11" w:space="0" w:color="000000"/>
              <w:bottom w:val="single" w:sz="11" w:space="0" w:color="000000"/>
              <w:right w:val="single" w:sz="11" w:space="0" w:color="000000"/>
            </w:tcBorders>
          </w:tcPr>
          <w:p w14:paraId="74387A52" w14:textId="77777777" w:rsidR="004A514F" w:rsidRPr="004A514F" w:rsidRDefault="004A514F" w:rsidP="004A514F">
            <w:pPr>
              <w:ind w:right="276"/>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SECTION </w:t>
            </w:r>
          </w:p>
        </w:tc>
        <w:tc>
          <w:tcPr>
            <w:tcW w:w="2360" w:type="dxa"/>
            <w:tcBorders>
              <w:top w:val="single" w:sz="11" w:space="0" w:color="000000"/>
              <w:left w:val="single" w:sz="11" w:space="0" w:color="000000"/>
              <w:bottom w:val="single" w:sz="11" w:space="0" w:color="000000"/>
              <w:right w:val="single" w:sz="11" w:space="0" w:color="000000"/>
            </w:tcBorders>
          </w:tcPr>
          <w:p w14:paraId="35B98C1C" w14:textId="77777777" w:rsidR="004A514F" w:rsidRPr="004A514F" w:rsidRDefault="004A514F" w:rsidP="004A514F">
            <w:pPr>
              <w:ind w:right="264"/>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QUESTION </w:t>
            </w:r>
          </w:p>
        </w:tc>
        <w:tc>
          <w:tcPr>
            <w:tcW w:w="2361" w:type="dxa"/>
            <w:tcBorders>
              <w:top w:val="single" w:sz="11" w:space="0" w:color="000000"/>
              <w:left w:val="single" w:sz="11" w:space="0" w:color="000000"/>
              <w:bottom w:val="single" w:sz="11" w:space="0" w:color="000000"/>
              <w:right w:val="single" w:sz="11" w:space="0" w:color="000000"/>
            </w:tcBorders>
          </w:tcPr>
          <w:p w14:paraId="2A40CC70" w14:textId="77777777" w:rsidR="004A514F" w:rsidRPr="004A514F" w:rsidRDefault="004A514F" w:rsidP="004A514F">
            <w:pP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MAX MARKS </w:t>
            </w:r>
          </w:p>
        </w:tc>
        <w:tc>
          <w:tcPr>
            <w:tcW w:w="2469" w:type="dxa"/>
            <w:tcBorders>
              <w:top w:val="single" w:sz="11" w:space="0" w:color="000000"/>
              <w:left w:val="single" w:sz="11" w:space="0" w:color="000000"/>
              <w:bottom w:val="single" w:sz="11" w:space="0" w:color="000000"/>
              <w:right w:val="single" w:sz="11" w:space="0" w:color="000000"/>
            </w:tcBorders>
          </w:tcPr>
          <w:p w14:paraId="12EFBC5B" w14:textId="77777777" w:rsidR="004A514F" w:rsidRPr="004A514F" w:rsidRDefault="004A514F" w:rsidP="004A514F">
            <w:pPr>
              <w:ind w:right="270"/>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SCORE </w:t>
            </w:r>
          </w:p>
        </w:tc>
      </w:tr>
      <w:tr w:rsidR="004A514F" w:rsidRPr="004A514F" w14:paraId="5D1CD8B6" w14:textId="77777777" w:rsidTr="00F35E2D">
        <w:trPr>
          <w:trHeight w:val="372"/>
        </w:trPr>
        <w:tc>
          <w:tcPr>
            <w:tcW w:w="2041" w:type="dxa"/>
            <w:tcBorders>
              <w:top w:val="single" w:sz="11" w:space="0" w:color="000000"/>
              <w:left w:val="single" w:sz="11" w:space="0" w:color="000000"/>
              <w:bottom w:val="single" w:sz="11" w:space="0" w:color="000000"/>
              <w:right w:val="single" w:sz="11" w:space="0" w:color="000000"/>
            </w:tcBorders>
          </w:tcPr>
          <w:p w14:paraId="7F79D10A" w14:textId="77777777" w:rsidR="004A514F" w:rsidRPr="004A514F" w:rsidRDefault="004A514F" w:rsidP="004A514F">
            <w:pPr>
              <w:ind w:right="87"/>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A </w:t>
            </w:r>
          </w:p>
        </w:tc>
        <w:tc>
          <w:tcPr>
            <w:tcW w:w="2360" w:type="dxa"/>
            <w:tcBorders>
              <w:top w:val="single" w:sz="11" w:space="0" w:color="000000"/>
              <w:left w:val="single" w:sz="11" w:space="0" w:color="000000"/>
              <w:bottom w:val="single" w:sz="11" w:space="0" w:color="000000"/>
              <w:right w:val="single" w:sz="11" w:space="0" w:color="000000"/>
            </w:tcBorders>
          </w:tcPr>
          <w:p w14:paraId="7F55565A" w14:textId="77777777" w:rsidR="004A514F" w:rsidRPr="004A514F" w:rsidRDefault="004A514F" w:rsidP="004A514F">
            <w:pPr>
              <w:ind w:right="85"/>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1 – 13 </w:t>
            </w:r>
          </w:p>
        </w:tc>
        <w:tc>
          <w:tcPr>
            <w:tcW w:w="2361" w:type="dxa"/>
            <w:tcBorders>
              <w:top w:val="single" w:sz="11" w:space="0" w:color="000000"/>
              <w:left w:val="single" w:sz="11" w:space="0" w:color="000000"/>
              <w:bottom w:val="single" w:sz="11" w:space="0" w:color="000000"/>
              <w:right w:val="single" w:sz="11" w:space="0" w:color="000000"/>
            </w:tcBorders>
          </w:tcPr>
          <w:p w14:paraId="07DEC64A" w14:textId="77777777" w:rsidR="004A514F" w:rsidRPr="004A514F" w:rsidRDefault="004A514F" w:rsidP="004A514F">
            <w:pPr>
              <w:ind w:right="85"/>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25 </w:t>
            </w:r>
          </w:p>
        </w:tc>
        <w:tc>
          <w:tcPr>
            <w:tcW w:w="2469" w:type="dxa"/>
            <w:tcBorders>
              <w:top w:val="single" w:sz="11" w:space="0" w:color="000000"/>
              <w:left w:val="single" w:sz="11" w:space="0" w:color="000000"/>
              <w:bottom w:val="single" w:sz="11" w:space="0" w:color="000000"/>
              <w:right w:val="single" w:sz="11" w:space="0" w:color="000000"/>
            </w:tcBorders>
          </w:tcPr>
          <w:p w14:paraId="0869C7A6" w14:textId="77777777" w:rsidR="004A514F" w:rsidRPr="004A514F" w:rsidRDefault="004A514F" w:rsidP="004A514F">
            <w:pPr>
              <w:ind w:right="206"/>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 </w:t>
            </w:r>
          </w:p>
        </w:tc>
      </w:tr>
      <w:tr w:rsidR="004A514F" w:rsidRPr="004A514F" w14:paraId="1564C53F" w14:textId="77777777" w:rsidTr="00F35E2D">
        <w:trPr>
          <w:trHeight w:val="376"/>
        </w:trPr>
        <w:tc>
          <w:tcPr>
            <w:tcW w:w="2041" w:type="dxa"/>
            <w:vMerge w:val="restart"/>
            <w:tcBorders>
              <w:top w:val="single" w:sz="11" w:space="0" w:color="000000"/>
              <w:left w:val="single" w:sz="11" w:space="0" w:color="000000"/>
              <w:bottom w:val="single" w:sz="11" w:space="0" w:color="000000"/>
              <w:right w:val="single" w:sz="11" w:space="0" w:color="000000"/>
            </w:tcBorders>
          </w:tcPr>
          <w:p w14:paraId="36B29ACE" w14:textId="77777777" w:rsidR="004A514F" w:rsidRPr="004A514F" w:rsidRDefault="004A514F" w:rsidP="004A514F">
            <w:pPr>
              <w:spacing w:after="19"/>
              <w:ind w:right="202"/>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 </w:t>
            </w:r>
          </w:p>
          <w:p w14:paraId="7CE99EC2" w14:textId="77777777" w:rsidR="004A514F" w:rsidRPr="004A514F" w:rsidRDefault="004A514F" w:rsidP="004A514F">
            <w:pPr>
              <w:spacing w:after="19"/>
              <w:ind w:right="202"/>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 </w:t>
            </w:r>
          </w:p>
          <w:p w14:paraId="297C7516" w14:textId="77777777" w:rsidR="004A514F" w:rsidRPr="004A514F" w:rsidRDefault="004A514F" w:rsidP="004A514F">
            <w:pPr>
              <w:ind w:right="269"/>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B </w:t>
            </w:r>
          </w:p>
        </w:tc>
        <w:tc>
          <w:tcPr>
            <w:tcW w:w="2360" w:type="dxa"/>
            <w:tcBorders>
              <w:top w:val="single" w:sz="11" w:space="0" w:color="000000"/>
              <w:left w:val="single" w:sz="11" w:space="0" w:color="000000"/>
              <w:bottom w:val="single" w:sz="11" w:space="0" w:color="000000"/>
              <w:right w:val="single" w:sz="11" w:space="0" w:color="000000"/>
            </w:tcBorders>
          </w:tcPr>
          <w:p w14:paraId="26A4832B" w14:textId="77777777" w:rsidR="004A514F" w:rsidRPr="004A514F" w:rsidRDefault="004A514F" w:rsidP="004A514F">
            <w:pPr>
              <w:ind w:right="262"/>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14 </w:t>
            </w:r>
          </w:p>
        </w:tc>
        <w:tc>
          <w:tcPr>
            <w:tcW w:w="2361" w:type="dxa"/>
            <w:tcBorders>
              <w:top w:val="single" w:sz="11" w:space="0" w:color="000000"/>
              <w:left w:val="single" w:sz="11" w:space="0" w:color="000000"/>
              <w:bottom w:val="single" w:sz="11" w:space="0" w:color="000000"/>
              <w:right w:val="single" w:sz="11" w:space="0" w:color="000000"/>
            </w:tcBorders>
          </w:tcPr>
          <w:p w14:paraId="1048C89D" w14:textId="77777777" w:rsidR="004A514F" w:rsidRPr="004A514F" w:rsidRDefault="004A514F" w:rsidP="004A514F">
            <w:pPr>
              <w:ind w:right="261"/>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13 </w:t>
            </w:r>
          </w:p>
        </w:tc>
        <w:tc>
          <w:tcPr>
            <w:tcW w:w="2469" w:type="dxa"/>
            <w:tcBorders>
              <w:top w:val="single" w:sz="11" w:space="0" w:color="000000"/>
              <w:left w:val="single" w:sz="11" w:space="0" w:color="000000"/>
              <w:bottom w:val="single" w:sz="11" w:space="0" w:color="000000"/>
              <w:right w:val="single" w:sz="11" w:space="0" w:color="000000"/>
            </w:tcBorders>
          </w:tcPr>
          <w:p w14:paraId="5344E728" w14:textId="77777777" w:rsidR="004A514F" w:rsidRPr="004A514F" w:rsidRDefault="004A514F" w:rsidP="004A514F">
            <w:pPr>
              <w:ind w:right="22"/>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 </w:t>
            </w:r>
          </w:p>
        </w:tc>
      </w:tr>
      <w:tr w:rsidR="004A514F" w:rsidRPr="004A514F" w14:paraId="26AD209E" w14:textId="77777777" w:rsidTr="00F35E2D">
        <w:trPr>
          <w:trHeight w:val="372"/>
        </w:trPr>
        <w:tc>
          <w:tcPr>
            <w:tcW w:w="0" w:type="auto"/>
            <w:vMerge/>
            <w:tcBorders>
              <w:top w:val="nil"/>
              <w:left w:val="single" w:sz="11" w:space="0" w:color="000000"/>
              <w:bottom w:val="nil"/>
              <w:right w:val="single" w:sz="11" w:space="0" w:color="000000"/>
            </w:tcBorders>
          </w:tcPr>
          <w:p w14:paraId="55EFC1F3" w14:textId="77777777" w:rsidR="004A514F" w:rsidRPr="004A514F" w:rsidRDefault="004A514F" w:rsidP="004A514F">
            <w:pPr>
              <w:rPr>
                <w:rFonts w:ascii="Times New Roman" w:eastAsia="Times New Roman" w:hAnsi="Times New Roman" w:cs="Times New Roman"/>
                <w:color w:val="000000"/>
                <w:sz w:val="26"/>
              </w:rPr>
            </w:pPr>
          </w:p>
        </w:tc>
        <w:tc>
          <w:tcPr>
            <w:tcW w:w="2360" w:type="dxa"/>
            <w:tcBorders>
              <w:top w:val="single" w:sz="11" w:space="0" w:color="000000"/>
              <w:left w:val="single" w:sz="11" w:space="0" w:color="000000"/>
              <w:bottom w:val="single" w:sz="11" w:space="0" w:color="000000"/>
              <w:right w:val="single" w:sz="11" w:space="0" w:color="000000"/>
            </w:tcBorders>
          </w:tcPr>
          <w:p w14:paraId="69F06CBA" w14:textId="77777777" w:rsidR="004A514F" w:rsidRPr="004A514F" w:rsidRDefault="004A514F" w:rsidP="004A514F">
            <w:pPr>
              <w:ind w:right="262"/>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15 </w:t>
            </w:r>
          </w:p>
        </w:tc>
        <w:tc>
          <w:tcPr>
            <w:tcW w:w="2361" w:type="dxa"/>
            <w:tcBorders>
              <w:top w:val="single" w:sz="11" w:space="0" w:color="000000"/>
              <w:left w:val="single" w:sz="11" w:space="0" w:color="000000"/>
              <w:bottom w:val="single" w:sz="11" w:space="0" w:color="000000"/>
              <w:right w:val="single" w:sz="11" w:space="0" w:color="000000"/>
            </w:tcBorders>
          </w:tcPr>
          <w:p w14:paraId="47881986" w14:textId="77777777" w:rsidR="004A514F" w:rsidRPr="004A514F" w:rsidRDefault="004A514F" w:rsidP="004A514F">
            <w:pPr>
              <w:ind w:right="261"/>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13 </w:t>
            </w:r>
          </w:p>
        </w:tc>
        <w:tc>
          <w:tcPr>
            <w:tcW w:w="2469" w:type="dxa"/>
            <w:tcBorders>
              <w:top w:val="single" w:sz="11" w:space="0" w:color="000000"/>
              <w:left w:val="single" w:sz="11" w:space="0" w:color="000000"/>
              <w:bottom w:val="single" w:sz="11" w:space="0" w:color="000000"/>
              <w:right w:val="single" w:sz="11" w:space="0" w:color="000000"/>
            </w:tcBorders>
          </w:tcPr>
          <w:p w14:paraId="4B48107B" w14:textId="77777777" w:rsidR="004A514F" w:rsidRPr="004A514F" w:rsidRDefault="004A514F" w:rsidP="004A514F">
            <w:pPr>
              <w:ind w:right="22"/>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 </w:t>
            </w:r>
          </w:p>
        </w:tc>
      </w:tr>
      <w:tr w:rsidR="004A514F" w:rsidRPr="004A514F" w14:paraId="05D64AF5" w14:textId="77777777" w:rsidTr="00F35E2D">
        <w:trPr>
          <w:trHeight w:val="372"/>
        </w:trPr>
        <w:tc>
          <w:tcPr>
            <w:tcW w:w="0" w:type="auto"/>
            <w:vMerge/>
            <w:tcBorders>
              <w:top w:val="nil"/>
              <w:left w:val="single" w:sz="11" w:space="0" w:color="000000"/>
              <w:bottom w:val="nil"/>
              <w:right w:val="single" w:sz="11" w:space="0" w:color="000000"/>
            </w:tcBorders>
          </w:tcPr>
          <w:p w14:paraId="5AC91062" w14:textId="77777777" w:rsidR="004A514F" w:rsidRPr="004A514F" w:rsidRDefault="004A514F" w:rsidP="004A514F">
            <w:pPr>
              <w:rPr>
                <w:rFonts w:ascii="Times New Roman" w:eastAsia="Times New Roman" w:hAnsi="Times New Roman" w:cs="Times New Roman"/>
                <w:color w:val="000000"/>
                <w:sz w:val="26"/>
              </w:rPr>
            </w:pPr>
          </w:p>
        </w:tc>
        <w:tc>
          <w:tcPr>
            <w:tcW w:w="2360" w:type="dxa"/>
            <w:tcBorders>
              <w:top w:val="single" w:sz="11" w:space="0" w:color="000000"/>
              <w:left w:val="single" w:sz="11" w:space="0" w:color="000000"/>
              <w:bottom w:val="single" w:sz="11" w:space="0" w:color="000000"/>
              <w:right w:val="single" w:sz="11" w:space="0" w:color="000000"/>
            </w:tcBorders>
          </w:tcPr>
          <w:p w14:paraId="6E866846" w14:textId="77777777" w:rsidR="004A514F" w:rsidRPr="004A514F" w:rsidRDefault="004A514F" w:rsidP="004A514F">
            <w:pPr>
              <w:ind w:right="262"/>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16 </w:t>
            </w:r>
          </w:p>
        </w:tc>
        <w:tc>
          <w:tcPr>
            <w:tcW w:w="2361" w:type="dxa"/>
            <w:tcBorders>
              <w:top w:val="single" w:sz="11" w:space="0" w:color="000000"/>
              <w:left w:val="single" w:sz="11" w:space="0" w:color="000000"/>
              <w:bottom w:val="single" w:sz="11" w:space="0" w:color="000000"/>
              <w:right w:val="single" w:sz="11" w:space="0" w:color="000000"/>
            </w:tcBorders>
          </w:tcPr>
          <w:p w14:paraId="355B3C1E" w14:textId="77777777" w:rsidR="004A514F" w:rsidRPr="004A514F" w:rsidRDefault="004A514F" w:rsidP="004A514F">
            <w:pPr>
              <w:ind w:right="261"/>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14 </w:t>
            </w:r>
          </w:p>
        </w:tc>
        <w:tc>
          <w:tcPr>
            <w:tcW w:w="2469" w:type="dxa"/>
            <w:tcBorders>
              <w:top w:val="single" w:sz="11" w:space="0" w:color="000000"/>
              <w:left w:val="single" w:sz="11" w:space="0" w:color="000000"/>
              <w:bottom w:val="single" w:sz="11" w:space="0" w:color="000000"/>
              <w:right w:val="single" w:sz="11" w:space="0" w:color="000000"/>
            </w:tcBorders>
          </w:tcPr>
          <w:p w14:paraId="081E19F4" w14:textId="77777777" w:rsidR="004A514F" w:rsidRPr="004A514F" w:rsidRDefault="004A514F" w:rsidP="004A514F">
            <w:pPr>
              <w:ind w:right="22"/>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 </w:t>
            </w:r>
          </w:p>
        </w:tc>
      </w:tr>
      <w:tr w:rsidR="004A514F" w:rsidRPr="004A514F" w14:paraId="6B231875" w14:textId="77777777" w:rsidTr="00F35E2D">
        <w:trPr>
          <w:trHeight w:val="377"/>
        </w:trPr>
        <w:tc>
          <w:tcPr>
            <w:tcW w:w="0" w:type="auto"/>
            <w:vMerge/>
            <w:tcBorders>
              <w:top w:val="nil"/>
              <w:left w:val="single" w:sz="11" w:space="0" w:color="000000"/>
              <w:bottom w:val="nil"/>
              <w:right w:val="single" w:sz="11" w:space="0" w:color="000000"/>
            </w:tcBorders>
          </w:tcPr>
          <w:p w14:paraId="09065E04" w14:textId="77777777" w:rsidR="004A514F" w:rsidRPr="004A514F" w:rsidRDefault="004A514F" w:rsidP="004A514F">
            <w:pPr>
              <w:rPr>
                <w:rFonts w:ascii="Times New Roman" w:eastAsia="Times New Roman" w:hAnsi="Times New Roman" w:cs="Times New Roman"/>
                <w:color w:val="000000"/>
                <w:sz w:val="26"/>
              </w:rPr>
            </w:pPr>
          </w:p>
        </w:tc>
        <w:tc>
          <w:tcPr>
            <w:tcW w:w="2360" w:type="dxa"/>
            <w:tcBorders>
              <w:top w:val="single" w:sz="11" w:space="0" w:color="000000"/>
              <w:left w:val="single" w:sz="11" w:space="0" w:color="000000"/>
              <w:bottom w:val="single" w:sz="11" w:space="0" w:color="000000"/>
              <w:right w:val="single" w:sz="11" w:space="0" w:color="000000"/>
            </w:tcBorders>
          </w:tcPr>
          <w:p w14:paraId="54517E18" w14:textId="77777777" w:rsidR="004A514F" w:rsidRPr="004A514F" w:rsidRDefault="004A514F" w:rsidP="004A514F">
            <w:pPr>
              <w:ind w:right="262"/>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17 </w:t>
            </w:r>
          </w:p>
        </w:tc>
        <w:tc>
          <w:tcPr>
            <w:tcW w:w="2361" w:type="dxa"/>
            <w:tcBorders>
              <w:top w:val="single" w:sz="11" w:space="0" w:color="000000"/>
              <w:left w:val="single" w:sz="11" w:space="0" w:color="000000"/>
              <w:bottom w:val="single" w:sz="11" w:space="0" w:color="000000"/>
              <w:right w:val="single" w:sz="11" w:space="0" w:color="000000"/>
            </w:tcBorders>
          </w:tcPr>
          <w:p w14:paraId="555F32DD" w14:textId="77777777" w:rsidR="004A514F" w:rsidRPr="004A514F" w:rsidRDefault="004A514F" w:rsidP="004A514F">
            <w:pPr>
              <w:ind w:right="261"/>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07 </w:t>
            </w:r>
          </w:p>
        </w:tc>
        <w:tc>
          <w:tcPr>
            <w:tcW w:w="2469" w:type="dxa"/>
            <w:tcBorders>
              <w:top w:val="single" w:sz="11" w:space="0" w:color="000000"/>
              <w:left w:val="single" w:sz="11" w:space="0" w:color="000000"/>
              <w:bottom w:val="single" w:sz="11" w:space="0" w:color="000000"/>
              <w:right w:val="single" w:sz="11" w:space="0" w:color="000000"/>
            </w:tcBorders>
          </w:tcPr>
          <w:p w14:paraId="402F2173" w14:textId="77777777" w:rsidR="004A514F" w:rsidRPr="004A514F" w:rsidRDefault="004A514F" w:rsidP="004A514F">
            <w:pPr>
              <w:ind w:right="22"/>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 </w:t>
            </w:r>
          </w:p>
        </w:tc>
      </w:tr>
      <w:tr w:rsidR="004A514F" w:rsidRPr="004A514F" w14:paraId="23125BB9" w14:textId="77777777" w:rsidTr="00F35E2D">
        <w:trPr>
          <w:trHeight w:val="372"/>
        </w:trPr>
        <w:tc>
          <w:tcPr>
            <w:tcW w:w="0" w:type="auto"/>
            <w:vMerge/>
            <w:tcBorders>
              <w:top w:val="nil"/>
              <w:left w:val="single" w:sz="11" w:space="0" w:color="000000"/>
              <w:bottom w:val="single" w:sz="11" w:space="0" w:color="000000"/>
              <w:right w:val="single" w:sz="11" w:space="0" w:color="000000"/>
            </w:tcBorders>
          </w:tcPr>
          <w:p w14:paraId="3C6E3EFC" w14:textId="77777777" w:rsidR="004A514F" w:rsidRPr="004A514F" w:rsidRDefault="004A514F" w:rsidP="004A514F">
            <w:pPr>
              <w:rPr>
                <w:rFonts w:ascii="Times New Roman" w:eastAsia="Times New Roman" w:hAnsi="Times New Roman" w:cs="Times New Roman"/>
                <w:color w:val="000000"/>
                <w:sz w:val="26"/>
              </w:rPr>
            </w:pPr>
          </w:p>
        </w:tc>
        <w:tc>
          <w:tcPr>
            <w:tcW w:w="2360" w:type="dxa"/>
            <w:tcBorders>
              <w:top w:val="single" w:sz="11" w:space="0" w:color="000000"/>
              <w:left w:val="single" w:sz="11" w:space="0" w:color="000000"/>
              <w:bottom w:val="single" w:sz="11" w:space="0" w:color="000000"/>
              <w:right w:val="single" w:sz="11" w:space="0" w:color="000000"/>
            </w:tcBorders>
          </w:tcPr>
          <w:p w14:paraId="6C731466" w14:textId="77777777" w:rsidR="004A514F" w:rsidRPr="004A514F" w:rsidRDefault="004A514F" w:rsidP="004A514F">
            <w:pPr>
              <w:ind w:right="262"/>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18 </w:t>
            </w:r>
          </w:p>
        </w:tc>
        <w:tc>
          <w:tcPr>
            <w:tcW w:w="2361" w:type="dxa"/>
            <w:tcBorders>
              <w:top w:val="single" w:sz="11" w:space="0" w:color="000000"/>
              <w:left w:val="single" w:sz="11" w:space="0" w:color="000000"/>
              <w:bottom w:val="single" w:sz="11" w:space="0" w:color="000000"/>
              <w:right w:val="single" w:sz="11" w:space="0" w:color="000000"/>
            </w:tcBorders>
          </w:tcPr>
          <w:p w14:paraId="15E27881" w14:textId="77777777" w:rsidR="004A514F" w:rsidRPr="004A514F" w:rsidRDefault="004A514F" w:rsidP="004A514F">
            <w:pPr>
              <w:ind w:right="261"/>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08 </w:t>
            </w:r>
          </w:p>
        </w:tc>
        <w:tc>
          <w:tcPr>
            <w:tcW w:w="2469" w:type="dxa"/>
            <w:tcBorders>
              <w:top w:val="single" w:sz="11" w:space="0" w:color="000000"/>
              <w:left w:val="single" w:sz="11" w:space="0" w:color="000000"/>
              <w:bottom w:val="single" w:sz="11" w:space="0" w:color="000000"/>
              <w:right w:val="single" w:sz="11" w:space="0" w:color="000000"/>
            </w:tcBorders>
          </w:tcPr>
          <w:p w14:paraId="2C35B2A0" w14:textId="77777777" w:rsidR="004A514F" w:rsidRPr="004A514F" w:rsidRDefault="004A514F" w:rsidP="004A514F">
            <w:pPr>
              <w:ind w:right="22"/>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 </w:t>
            </w:r>
          </w:p>
        </w:tc>
      </w:tr>
      <w:tr w:rsidR="004A514F" w:rsidRPr="004A514F" w14:paraId="00536661" w14:textId="77777777" w:rsidTr="00F35E2D">
        <w:trPr>
          <w:trHeight w:val="372"/>
        </w:trPr>
        <w:tc>
          <w:tcPr>
            <w:tcW w:w="2041" w:type="dxa"/>
            <w:tcBorders>
              <w:top w:val="single" w:sz="11" w:space="0" w:color="000000"/>
              <w:left w:val="single" w:sz="11" w:space="0" w:color="000000"/>
              <w:bottom w:val="single" w:sz="11" w:space="0" w:color="000000"/>
              <w:right w:val="single" w:sz="11" w:space="0" w:color="000000"/>
            </w:tcBorders>
          </w:tcPr>
          <w:p w14:paraId="12559982" w14:textId="77777777" w:rsidR="004A514F" w:rsidRPr="004A514F" w:rsidRDefault="004A514F" w:rsidP="004A514F">
            <w:pPr>
              <w:ind w:right="202"/>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 </w:t>
            </w:r>
          </w:p>
        </w:tc>
        <w:tc>
          <w:tcPr>
            <w:tcW w:w="2360" w:type="dxa"/>
            <w:tcBorders>
              <w:top w:val="single" w:sz="11" w:space="0" w:color="000000"/>
              <w:left w:val="single" w:sz="11" w:space="0" w:color="000000"/>
              <w:bottom w:val="single" w:sz="11" w:space="0" w:color="000000"/>
              <w:right w:val="single" w:sz="11" w:space="0" w:color="000000"/>
            </w:tcBorders>
          </w:tcPr>
          <w:p w14:paraId="78EEC6C5" w14:textId="77777777" w:rsidR="004A514F" w:rsidRPr="004A514F" w:rsidRDefault="004A514F" w:rsidP="004A514F">
            <w:pPr>
              <w:ind w:right="86"/>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TOTAL </w:t>
            </w:r>
          </w:p>
        </w:tc>
        <w:tc>
          <w:tcPr>
            <w:tcW w:w="2361" w:type="dxa"/>
            <w:tcBorders>
              <w:top w:val="single" w:sz="11" w:space="0" w:color="000000"/>
              <w:left w:val="single" w:sz="11" w:space="0" w:color="000000"/>
              <w:bottom w:val="single" w:sz="11" w:space="0" w:color="000000"/>
              <w:right w:val="single" w:sz="11" w:space="0" w:color="000000"/>
            </w:tcBorders>
          </w:tcPr>
          <w:p w14:paraId="7B4C7CC2" w14:textId="77777777" w:rsidR="004A514F" w:rsidRPr="004A514F" w:rsidRDefault="004A514F" w:rsidP="004A514F">
            <w:pPr>
              <w:ind w:right="85"/>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80 </w:t>
            </w:r>
          </w:p>
        </w:tc>
        <w:tc>
          <w:tcPr>
            <w:tcW w:w="2469" w:type="dxa"/>
            <w:tcBorders>
              <w:top w:val="single" w:sz="11" w:space="0" w:color="000000"/>
              <w:left w:val="single" w:sz="11" w:space="0" w:color="000000"/>
              <w:bottom w:val="single" w:sz="11" w:space="0" w:color="000000"/>
              <w:right w:val="single" w:sz="11" w:space="0" w:color="000000"/>
            </w:tcBorders>
          </w:tcPr>
          <w:p w14:paraId="405B0ECB" w14:textId="77777777" w:rsidR="004A514F" w:rsidRPr="004A514F" w:rsidRDefault="004A514F" w:rsidP="004A514F">
            <w:pPr>
              <w:ind w:right="206"/>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6"/>
              </w:rPr>
              <w:t xml:space="preserve"> </w:t>
            </w:r>
          </w:p>
        </w:tc>
      </w:tr>
    </w:tbl>
    <w:p w14:paraId="1A8B488B" w14:textId="77777777" w:rsidR="004A514F" w:rsidRPr="004A514F" w:rsidRDefault="004A514F" w:rsidP="004A514F">
      <w:pPr>
        <w:spacing w:after="0"/>
        <w:ind w:left="270"/>
        <w:jc w:val="center"/>
        <w:rPr>
          <w:rFonts w:ascii="Times New Roman" w:eastAsia="Times New Roman" w:hAnsi="Times New Roman" w:cs="Times New Roman"/>
          <w:color w:val="000000"/>
          <w:sz w:val="26"/>
        </w:rPr>
      </w:pPr>
      <w:r w:rsidRPr="004A514F">
        <w:rPr>
          <w:rFonts w:ascii="Times New Roman" w:eastAsia="Times New Roman" w:hAnsi="Times New Roman" w:cs="Times New Roman"/>
          <w:b/>
          <w:color w:val="000000"/>
          <w:sz w:val="28"/>
        </w:rPr>
        <w:t xml:space="preserve"> </w:t>
      </w:r>
    </w:p>
    <w:p w14:paraId="3005C3C5" w14:textId="77777777" w:rsidR="00573DBC" w:rsidRDefault="00573DBC" w:rsidP="00573DBC">
      <w:pPr>
        <w:keepNext/>
        <w:keepLines/>
        <w:spacing w:after="109"/>
        <w:ind w:left="391" w:right="175" w:hanging="10"/>
        <w:outlineLvl w:val="1"/>
        <w:rPr>
          <w:rFonts w:ascii="Times New Roman" w:eastAsia="Times New Roman" w:hAnsi="Times New Roman" w:cs="Times New Roman"/>
          <w:b/>
          <w:color w:val="000000"/>
          <w:sz w:val="24"/>
          <w:szCs w:val="24"/>
          <w:u w:val="single" w:color="000000"/>
        </w:rPr>
      </w:pPr>
    </w:p>
    <w:p w14:paraId="29FDB5C1" w14:textId="77777777" w:rsidR="00573DBC" w:rsidRDefault="00573DBC" w:rsidP="00573DBC">
      <w:pPr>
        <w:keepNext/>
        <w:keepLines/>
        <w:spacing w:after="109"/>
        <w:ind w:left="391" w:right="175" w:hanging="10"/>
        <w:jc w:val="center"/>
        <w:outlineLvl w:val="1"/>
        <w:rPr>
          <w:rFonts w:ascii="Times New Roman" w:eastAsia="Times New Roman" w:hAnsi="Times New Roman" w:cs="Times New Roman"/>
          <w:b/>
          <w:color w:val="000000"/>
          <w:sz w:val="24"/>
          <w:szCs w:val="24"/>
          <w:u w:val="single" w:color="000000"/>
        </w:rPr>
      </w:pPr>
    </w:p>
    <w:p w14:paraId="6C6AC3E7" w14:textId="7D39B5BB" w:rsidR="000F5C88" w:rsidRPr="00F35E2D" w:rsidRDefault="004A514F" w:rsidP="00573DBC">
      <w:pPr>
        <w:keepNext/>
        <w:keepLines/>
        <w:spacing w:after="109"/>
        <w:ind w:left="391" w:right="175" w:hanging="10"/>
        <w:jc w:val="center"/>
        <w:outlineLvl w:val="1"/>
        <w:rPr>
          <w:rFonts w:ascii="Times New Roman" w:eastAsia="Times New Roman" w:hAnsi="Times New Roman" w:cs="Times New Roman"/>
          <w:b/>
          <w:color w:val="000000"/>
          <w:sz w:val="24"/>
          <w:szCs w:val="24"/>
        </w:rPr>
      </w:pPr>
      <w:r w:rsidRPr="00F35E2D">
        <w:rPr>
          <w:rFonts w:ascii="Times New Roman" w:eastAsia="Times New Roman" w:hAnsi="Times New Roman" w:cs="Times New Roman"/>
          <w:b/>
          <w:color w:val="000000"/>
          <w:sz w:val="24"/>
          <w:szCs w:val="24"/>
          <w:u w:val="single" w:color="000000"/>
        </w:rPr>
        <w:t>SECTION A (25 MARKS)</w:t>
      </w:r>
    </w:p>
    <w:p w14:paraId="56EA6118" w14:textId="77777777" w:rsidR="000F5C88" w:rsidRPr="00F35E2D" w:rsidRDefault="000F5C88" w:rsidP="000F5C88">
      <w:pPr>
        <w:pStyle w:val="ListParagraph"/>
        <w:numPr>
          <w:ilvl w:val="0"/>
          <w:numId w:val="25"/>
        </w:numPr>
        <w:spacing w:after="0" w:line="240" w:lineRule="auto"/>
        <w:rPr>
          <w:rFonts w:ascii="Times New Roman" w:hAnsi="Times New Roman" w:cs="Times New Roman"/>
          <w:sz w:val="24"/>
          <w:szCs w:val="24"/>
        </w:rPr>
      </w:pPr>
      <w:r w:rsidRPr="00F35E2D">
        <w:rPr>
          <w:rFonts w:ascii="Times New Roman" w:hAnsi="Times New Roman" w:cs="Times New Roman"/>
          <w:sz w:val="24"/>
          <w:szCs w:val="24"/>
        </w:rPr>
        <w:t xml:space="preserve">The figure below shows a vernier caliper being used to measure the diameter of a cylindrical metal of mass </w:t>
      </w:r>
      <w:r w:rsidRPr="00F35E2D">
        <w:rPr>
          <w:rFonts w:ascii="Times New Roman" w:hAnsi="Times New Roman" w:cs="Times New Roman"/>
          <w:b/>
          <w:sz w:val="24"/>
          <w:szCs w:val="24"/>
        </w:rPr>
        <w:t xml:space="preserve">250g </w:t>
      </w:r>
      <w:r w:rsidRPr="00F35E2D">
        <w:rPr>
          <w:rFonts w:ascii="Times New Roman" w:hAnsi="Times New Roman" w:cs="Times New Roman"/>
          <w:sz w:val="24"/>
          <w:szCs w:val="24"/>
        </w:rPr>
        <w:t xml:space="preserve">and length </w:t>
      </w:r>
      <w:r w:rsidRPr="00F35E2D">
        <w:rPr>
          <w:rFonts w:ascii="Times New Roman" w:hAnsi="Times New Roman" w:cs="Times New Roman"/>
          <w:b/>
          <w:sz w:val="24"/>
          <w:szCs w:val="24"/>
        </w:rPr>
        <w:t>20cm</w:t>
      </w:r>
      <w:r w:rsidRPr="00F35E2D">
        <w:rPr>
          <w:rFonts w:ascii="Times New Roman" w:hAnsi="Times New Roman" w:cs="Times New Roman"/>
          <w:sz w:val="24"/>
          <w:szCs w:val="24"/>
        </w:rPr>
        <w:t xml:space="preserve">. The reading on the calipers when the jaws were fully closed without the metal was </w:t>
      </w:r>
      <w:r w:rsidRPr="00F35E2D">
        <w:rPr>
          <w:rFonts w:ascii="Times New Roman" w:hAnsi="Times New Roman" w:cs="Times New Roman"/>
          <w:b/>
          <w:sz w:val="24"/>
          <w:szCs w:val="24"/>
        </w:rPr>
        <w:t>+ 0.08cm</w:t>
      </w:r>
      <w:r w:rsidRPr="00F35E2D">
        <w:rPr>
          <w:rFonts w:ascii="Times New Roman" w:hAnsi="Times New Roman" w:cs="Times New Roman"/>
          <w:sz w:val="24"/>
          <w:szCs w:val="24"/>
        </w:rPr>
        <w:t xml:space="preserve">. </w:t>
      </w:r>
    </w:p>
    <w:p w14:paraId="789BC296" w14:textId="77777777" w:rsidR="000F5C88" w:rsidRPr="00F35E2D" w:rsidRDefault="000F5C88" w:rsidP="000F5C88">
      <w:pPr>
        <w:rPr>
          <w:rFonts w:ascii="Times New Roman" w:hAnsi="Times New Roman" w:cs="Times New Roman"/>
          <w:sz w:val="24"/>
          <w:szCs w:val="24"/>
        </w:rPr>
      </w:pPr>
      <w:r w:rsidRPr="00F35E2D">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433A733B" wp14:editId="34636BD6">
                <wp:simplePos x="0" y="0"/>
                <wp:positionH relativeFrom="column">
                  <wp:posOffset>587375</wp:posOffset>
                </wp:positionH>
                <wp:positionV relativeFrom="paragraph">
                  <wp:posOffset>39370</wp:posOffset>
                </wp:positionV>
                <wp:extent cx="5802630" cy="270827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2630" cy="2708275"/>
                          <a:chOff x="1303" y="7503"/>
                          <a:chExt cx="9138" cy="4265"/>
                        </a:xfrm>
                      </wpg:grpSpPr>
                      <wps:wsp>
                        <wps:cNvPr id="6" name="Text Box 3"/>
                        <wps:cNvSpPr txBox="1">
                          <a:spLocks noChangeArrowheads="1"/>
                        </wps:cNvSpPr>
                        <wps:spPr bwMode="auto">
                          <a:xfrm>
                            <a:off x="4829" y="11294"/>
                            <a:ext cx="1205"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84AD5" w14:textId="77777777" w:rsidR="000F5C88" w:rsidRPr="00FE67D3" w:rsidRDefault="000F5C88" w:rsidP="000F5C88">
                              <w:pPr>
                                <w:rPr>
                                  <w:rFonts w:ascii="Verdana" w:hAnsi="Verdana" w:cs="Tahoma"/>
                                  <w:b/>
                                </w:rPr>
                              </w:pPr>
                              <w:r w:rsidRPr="00FE67D3">
                                <w:rPr>
                                  <w:rFonts w:ascii="Verdana" w:hAnsi="Verdana" w:cs="Tahoma"/>
                                  <w:b/>
                                </w:rPr>
                                <w:t xml:space="preserve">Metal </w:t>
                              </w:r>
                            </w:p>
                          </w:txbxContent>
                        </wps:txbx>
                        <wps:bodyPr rot="0" vert="horz" wrap="square" lIns="91440" tIns="45720" rIns="91440" bIns="45720" anchor="t" anchorCtr="0" upright="1">
                          <a:noAutofit/>
                        </wps:bodyPr>
                      </wps:wsp>
                      <wps:wsp>
                        <wps:cNvPr id="7" name="Text Box 4"/>
                        <wps:cNvSpPr txBox="1">
                          <a:spLocks noChangeArrowheads="1"/>
                        </wps:cNvSpPr>
                        <wps:spPr bwMode="auto">
                          <a:xfrm>
                            <a:off x="8309" y="7799"/>
                            <a:ext cx="2132"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4E977" w14:textId="77777777" w:rsidR="000F5C88" w:rsidRPr="00E03445" w:rsidRDefault="000F5C88" w:rsidP="000F5C88">
                              <w:pPr>
                                <w:rPr>
                                  <w:rFonts w:ascii="Tahoma" w:hAnsi="Tahoma" w:cs="Tahoma"/>
                                  <w:b/>
                                  <w:sz w:val="20"/>
                                  <w:szCs w:val="20"/>
                                </w:rPr>
                              </w:pPr>
                              <w:r>
                                <w:rPr>
                                  <w:rFonts w:ascii="Tahoma" w:hAnsi="Tahoma" w:cs="Tahoma"/>
                                  <w:b/>
                                  <w:sz w:val="20"/>
                                  <w:szCs w:val="20"/>
                                </w:rPr>
                                <w:t xml:space="preserve">Main scale </w:t>
                              </w:r>
                            </w:p>
                            <w:p w14:paraId="77BD37D2" w14:textId="77777777" w:rsidR="000F5C88" w:rsidRPr="00766311" w:rsidRDefault="000F5C88" w:rsidP="000F5C88">
                              <w:pPr>
                                <w:rPr>
                                  <w:szCs w:val="20"/>
                                </w:rPr>
                              </w:pPr>
                            </w:p>
                          </w:txbxContent>
                        </wps:txbx>
                        <wps:bodyPr rot="0" vert="horz" wrap="square" lIns="91440" tIns="45720" rIns="91440" bIns="45720" anchor="t" anchorCtr="0" upright="1">
                          <a:noAutofit/>
                        </wps:bodyPr>
                      </wps:wsp>
                      <wps:wsp>
                        <wps:cNvPr id="8" name="Oval 5" descr="Wide upward diagonal"/>
                        <wps:cNvSpPr>
                          <a:spLocks noChangeArrowheads="1"/>
                        </wps:cNvSpPr>
                        <wps:spPr bwMode="auto">
                          <a:xfrm>
                            <a:off x="2272" y="9427"/>
                            <a:ext cx="2494" cy="2268"/>
                          </a:xfrm>
                          <a:prstGeom prst="ellipse">
                            <a:avLst/>
                          </a:prstGeom>
                          <a:pattFill prst="wdUpDiag">
                            <a:fgClr>
                              <a:srgbClr val="000000"/>
                            </a:fgClr>
                            <a:bgClr>
                              <a:srgbClr val="FFFFFF"/>
                            </a:bgClr>
                          </a:pattFill>
                          <a:ln w="28575">
                            <a:solidFill>
                              <a:srgbClr val="000000"/>
                            </a:solidFill>
                            <a:round/>
                            <a:headEnd/>
                            <a:tailEnd/>
                          </a:ln>
                        </wps:spPr>
                        <wps:bodyPr rot="0" vert="horz" wrap="square" lIns="91440" tIns="45720" rIns="91440" bIns="45720" anchor="t" anchorCtr="0" upright="1">
                          <a:noAutofit/>
                        </wps:bodyPr>
                      </wps:wsp>
                      <wps:wsp>
                        <wps:cNvPr id="9" name="Rectangle 6"/>
                        <wps:cNvSpPr>
                          <a:spLocks noChangeArrowheads="1"/>
                        </wps:cNvSpPr>
                        <wps:spPr bwMode="auto">
                          <a:xfrm>
                            <a:off x="7684" y="8481"/>
                            <a:ext cx="2126" cy="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 name="AutoShape 7"/>
                        <wps:cNvCnPr>
                          <a:cxnSpLocks noChangeShapeType="1"/>
                        </wps:cNvCnPr>
                        <wps:spPr bwMode="auto">
                          <a:xfrm>
                            <a:off x="2204" y="9381"/>
                            <a:ext cx="2778"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
                        <wps:cNvCnPr>
                          <a:cxnSpLocks noChangeShapeType="1"/>
                        </wps:cNvCnPr>
                        <wps:spPr bwMode="auto">
                          <a:xfrm>
                            <a:off x="2803" y="8631"/>
                            <a:ext cx="1701"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2" name="Group 9"/>
                        <wpg:cNvGrpSpPr>
                          <a:grpSpLocks/>
                        </wpg:cNvGrpSpPr>
                        <wpg:grpSpPr bwMode="auto">
                          <a:xfrm>
                            <a:off x="1303" y="7598"/>
                            <a:ext cx="1650" cy="3484"/>
                            <a:chOff x="1692" y="7598"/>
                            <a:chExt cx="1809" cy="3484"/>
                          </a:xfrm>
                        </wpg:grpSpPr>
                        <wps:wsp>
                          <wps:cNvPr id="13" name="AutoShape 10"/>
                          <wps:cNvCnPr>
                            <a:cxnSpLocks noChangeShapeType="1"/>
                          </wps:cNvCnPr>
                          <wps:spPr bwMode="auto">
                            <a:xfrm flipH="1">
                              <a:off x="2730" y="8061"/>
                              <a:ext cx="13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flipH="1" flipV="1">
                              <a:off x="2678" y="9381"/>
                              <a:ext cx="70" cy="170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flipV="1">
                              <a:off x="1692" y="8511"/>
                              <a:ext cx="1179"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692" y="8526"/>
                              <a:ext cx="0" cy="12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692" y="9741"/>
                              <a:ext cx="683" cy="11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15"/>
                          <wps:cNvSpPr>
                            <a:spLocks/>
                          </wps:cNvSpPr>
                          <wps:spPr bwMode="auto">
                            <a:xfrm>
                              <a:off x="2375" y="10851"/>
                              <a:ext cx="373" cy="231"/>
                            </a:xfrm>
                            <a:custGeom>
                              <a:avLst/>
                              <a:gdLst>
                                <a:gd name="T0" fmla="*/ 0 w 318"/>
                                <a:gd name="T1" fmla="*/ 0 h 231"/>
                                <a:gd name="T2" fmla="*/ 138 w 318"/>
                                <a:gd name="T3" fmla="*/ 135 h 231"/>
                                <a:gd name="T4" fmla="*/ 318 w 318"/>
                                <a:gd name="T5" fmla="*/ 231 h 231"/>
                              </a:gdLst>
                              <a:ahLst/>
                              <a:cxnLst>
                                <a:cxn ang="0">
                                  <a:pos x="T0" y="T1"/>
                                </a:cxn>
                                <a:cxn ang="0">
                                  <a:pos x="T2" y="T3"/>
                                </a:cxn>
                                <a:cxn ang="0">
                                  <a:pos x="T4" y="T5"/>
                                </a:cxn>
                              </a:cxnLst>
                              <a:rect l="0" t="0" r="r" b="b"/>
                              <a:pathLst>
                                <a:path w="318" h="231">
                                  <a:moveTo>
                                    <a:pt x="0" y="0"/>
                                  </a:moveTo>
                                  <a:cubicBezTo>
                                    <a:pt x="42" y="48"/>
                                    <a:pt x="85" y="96"/>
                                    <a:pt x="138" y="135"/>
                                  </a:cubicBezTo>
                                  <a:cubicBezTo>
                                    <a:pt x="191" y="174"/>
                                    <a:pt x="254" y="202"/>
                                    <a:pt x="318" y="231"/>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6"/>
                          <wps:cNvCnPr>
                            <a:cxnSpLocks noChangeShapeType="1"/>
                          </wps:cNvCnPr>
                          <wps:spPr bwMode="auto">
                            <a:xfrm>
                              <a:off x="2871" y="8076"/>
                              <a:ext cx="0" cy="4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a:off x="3334" y="7911"/>
                              <a:ext cx="0" cy="7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a:off x="2730" y="7598"/>
                              <a:ext cx="0" cy="45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Freeform 19"/>
                          <wps:cNvSpPr>
                            <a:spLocks/>
                          </wps:cNvSpPr>
                          <wps:spPr bwMode="auto">
                            <a:xfrm>
                              <a:off x="2730" y="7598"/>
                              <a:ext cx="604" cy="313"/>
                            </a:xfrm>
                            <a:custGeom>
                              <a:avLst/>
                              <a:gdLst>
                                <a:gd name="T0" fmla="*/ 0 w 514"/>
                                <a:gd name="T1" fmla="*/ 0 h 313"/>
                                <a:gd name="T2" fmla="*/ 420 w 514"/>
                                <a:gd name="T3" fmla="*/ 223 h 313"/>
                                <a:gd name="T4" fmla="*/ 514 w 514"/>
                                <a:gd name="T5" fmla="*/ 313 h 313"/>
                              </a:gdLst>
                              <a:ahLst/>
                              <a:cxnLst>
                                <a:cxn ang="0">
                                  <a:pos x="T0" y="T1"/>
                                </a:cxn>
                                <a:cxn ang="0">
                                  <a:pos x="T2" y="T3"/>
                                </a:cxn>
                                <a:cxn ang="0">
                                  <a:pos x="T4" y="T5"/>
                                </a:cxn>
                              </a:cxnLst>
                              <a:rect l="0" t="0" r="r" b="b"/>
                              <a:pathLst>
                                <a:path w="514" h="313">
                                  <a:moveTo>
                                    <a:pt x="0" y="0"/>
                                  </a:moveTo>
                                  <a:cubicBezTo>
                                    <a:pt x="167" y="85"/>
                                    <a:pt x="334" y="171"/>
                                    <a:pt x="420" y="223"/>
                                  </a:cubicBezTo>
                                  <a:cubicBezTo>
                                    <a:pt x="506" y="275"/>
                                    <a:pt x="510" y="294"/>
                                    <a:pt x="514" y="31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20"/>
                          <wps:cNvCnPr>
                            <a:cxnSpLocks noChangeShapeType="1"/>
                          </wps:cNvCnPr>
                          <wps:spPr bwMode="auto">
                            <a:xfrm flipV="1">
                              <a:off x="3487" y="8826"/>
                              <a:ext cx="0" cy="5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21"/>
                          <wps:cNvSpPr>
                            <a:spLocks/>
                          </wps:cNvSpPr>
                          <wps:spPr bwMode="auto">
                            <a:xfrm>
                              <a:off x="3377" y="8631"/>
                              <a:ext cx="110" cy="195"/>
                            </a:xfrm>
                            <a:custGeom>
                              <a:avLst/>
                              <a:gdLst>
                                <a:gd name="T0" fmla="*/ 94 w 94"/>
                                <a:gd name="T1" fmla="*/ 195 h 195"/>
                                <a:gd name="T2" fmla="*/ 0 w 94"/>
                                <a:gd name="T3" fmla="*/ 0 h 195"/>
                              </a:gdLst>
                              <a:ahLst/>
                              <a:cxnLst>
                                <a:cxn ang="0">
                                  <a:pos x="T0" y="T1"/>
                                </a:cxn>
                                <a:cxn ang="0">
                                  <a:pos x="T2" y="T3"/>
                                </a:cxn>
                              </a:cxnLst>
                              <a:rect l="0" t="0" r="r" b="b"/>
                              <a:pathLst>
                                <a:path w="94" h="195">
                                  <a:moveTo>
                                    <a:pt x="94" y="195"/>
                                  </a:moveTo>
                                  <a:cubicBezTo>
                                    <a:pt x="94" y="195"/>
                                    <a:pt x="47" y="97"/>
                                    <a:pt x="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2"/>
                          <wps:cNvCnPr>
                            <a:cxnSpLocks noChangeShapeType="1"/>
                          </wps:cNvCnPr>
                          <wps:spPr bwMode="auto">
                            <a:xfrm>
                              <a:off x="3501" y="8985"/>
                              <a:ext cx="0" cy="2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Line 23"/>
                        <wps:cNvCnPr>
                          <a:cxnSpLocks noChangeShapeType="1"/>
                        </wps:cNvCnPr>
                        <wps:spPr bwMode="auto">
                          <a:xfrm rot="10800000">
                            <a:off x="6844" y="9104"/>
                            <a:ext cx="1" cy="9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rot="10800000">
                            <a:off x="6734" y="9104"/>
                            <a:ext cx="1" cy="9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rot="10800000">
                            <a:off x="6626" y="9104"/>
                            <a:ext cx="1" cy="9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rot="10800000">
                            <a:off x="6516" y="9104"/>
                            <a:ext cx="1" cy="9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rot="10800000">
                            <a:off x="6208" y="9104"/>
                            <a:ext cx="1" cy="9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rot="10800000">
                            <a:off x="6033" y="9112"/>
                            <a:ext cx="1" cy="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Line 29"/>
                        <wps:cNvCnPr>
                          <a:cxnSpLocks noChangeShapeType="1"/>
                        </wps:cNvCnPr>
                        <wps:spPr bwMode="auto">
                          <a:xfrm rot="10800000">
                            <a:off x="5928" y="9104"/>
                            <a:ext cx="2" cy="9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 name="Line 30"/>
                        <wps:cNvCnPr>
                          <a:cxnSpLocks noChangeShapeType="1"/>
                        </wps:cNvCnPr>
                        <wps:spPr bwMode="auto">
                          <a:xfrm rot="10800000">
                            <a:off x="5820" y="9104"/>
                            <a:ext cx="1" cy="9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 name="Line 31"/>
                        <wps:cNvCnPr>
                          <a:cxnSpLocks noChangeShapeType="1"/>
                        </wps:cNvCnPr>
                        <wps:spPr bwMode="auto">
                          <a:xfrm rot="10800000">
                            <a:off x="6953" y="9119"/>
                            <a:ext cx="2" cy="1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2"/>
                        <wps:cNvCnPr>
                          <a:cxnSpLocks noChangeShapeType="1"/>
                        </wps:cNvCnPr>
                        <wps:spPr bwMode="auto">
                          <a:xfrm rot="10800000">
                            <a:off x="6391" y="9119"/>
                            <a:ext cx="2" cy="1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Line 33"/>
                        <wps:cNvCnPr>
                          <a:cxnSpLocks noChangeShapeType="1"/>
                        </wps:cNvCnPr>
                        <wps:spPr bwMode="auto">
                          <a:xfrm rot="10800000">
                            <a:off x="5695" y="9119"/>
                            <a:ext cx="2" cy="1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4"/>
                        <wps:cNvSpPr txBox="1">
                          <a:spLocks noChangeArrowheads="1"/>
                        </wps:cNvSpPr>
                        <wps:spPr bwMode="auto">
                          <a:xfrm>
                            <a:off x="3047" y="8557"/>
                            <a:ext cx="778"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8E84D" w14:textId="77777777" w:rsidR="000F5C88" w:rsidRPr="00D65B24" w:rsidRDefault="000F5C88" w:rsidP="000F5C88">
                              <w:pPr>
                                <w:rPr>
                                  <w:szCs w:val="16"/>
                                </w:rPr>
                              </w:pPr>
                            </w:p>
                          </w:txbxContent>
                        </wps:txbx>
                        <wps:bodyPr rot="0" vert="horz" wrap="square" lIns="91440" tIns="45720" rIns="91440" bIns="45720" anchor="t" anchorCtr="0" upright="1">
                          <a:noAutofit/>
                        </wps:bodyPr>
                      </wps:wsp>
                      <wps:wsp>
                        <wps:cNvPr id="38" name="Text Box 35"/>
                        <wps:cNvSpPr txBox="1">
                          <a:spLocks noChangeArrowheads="1"/>
                        </wps:cNvSpPr>
                        <wps:spPr bwMode="auto">
                          <a:xfrm>
                            <a:off x="2710" y="8589"/>
                            <a:ext cx="778"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26F2B" w14:textId="77777777" w:rsidR="000F5C88" w:rsidRPr="00B17C8B" w:rsidRDefault="000F5C88" w:rsidP="000F5C88">
                              <w:pPr>
                                <w:jc w:val="center"/>
                                <w:rPr>
                                  <w:rFonts w:ascii="Tahoma" w:hAnsi="Tahoma" w:cs="Tahoma"/>
                                  <w:b/>
                                  <w:sz w:val="16"/>
                                  <w:szCs w:val="16"/>
                                  <w:vertAlign w:val="superscript"/>
                                </w:rPr>
                              </w:pPr>
                              <w:r w:rsidRPr="00B17C8B">
                                <w:rPr>
                                  <w:rFonts w:ascii="Tahoma" w:hAnsi="Tahoma" w:cs="Tahoma"/>
                                  <w:b/>
                                  <w:sz w:val="16"/>
                                  <w:szCs w:val="16"/>
                                </w:rPr>
                                <w:t>0</w:t>
                              </w:r>
                            </w:p>
                          </w:txbxContent>
                        </wps:txbx>
                        <wps:bodyPr rot="0" vert="horz" wrap="square" lIns="91440" tIns="45720" rIns="91440" bIns="45720" anchor="t" anchorCtr="0" upright="1">
                          <a:noAutofit/>
                        </wps:bodyPr>
                      </wps:wsp>
                      <wps:wsp>
                        <wps:cNvPr id="39" name="Text Box 36"/>
                        <wps:cNvSpPr txBox="1">
                          <a:spLocks noChangeArrowheads="1"/>
                        </wps:cNvSpPr>
                        <wps:spPr bwMode="auto">
                          <a:xfrm>
                            <a:off x="6609" y="9219"/>
                            <a:ext cx="777"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BB4A" w14:textId="77777777" w:rsidR="000F5C88" w:rsidRPr="00B17C8B" w:rsidRDefault="000F5C88" w:rsidP="000F5C88">
                              <w:pPr>
                                <w:jc w:val="center"/>
                                <w:rPr>
                                  <w:rFonts w:ascii="Tahoma" w:hAnsi="Tahoma" w:cs="Tahoma"/>
                                  <w:b/>
                                  <w:sz w:val="16"/>
                                  <w:szCs w:val="16"/>
                                  <w:vertAlign w:val="superscript"/>
                                </w:rPr>
                              </w:pPr>
                              <w:r>
                                <w:rPr>
                                  <w:rFonts w:ascii="Tahoma" w:hAnsi="Tahoma" w:cs="Tahoma"/>
                                  <w:b/>
                                  <w:sz w:val="16"/>
                                  <w:szCs w:val="16"/>
                                </w:rPr>
                                <w:t>1</w:t>
                              </w:r>
                              <w:r w:rsidRPr="00B17C8B">
                                <w:rPr>
                                  <w:rFonts w:ascii="Tahoma" w:hAnsi="Tahoma" w:cs="Tahoma"/>
                                  <w:b/>
                                  <w:sz w:val="16"/>
                                  <w:szCs w:val="16"/>
                                </w:rPr>
                                <w:t>0</w:t>
                              </w:r>
                            </w:p>
                          </w:txbxContent>
                        </wps:txbx>
                        <wps:bodyPr rot="0" vert="horz" wrap="square" lIns="91440" tIns="45720" rIns="91440" bIns="45720" anchor="t" anchorCtr="0" upright="1">
                          <a:noAutofit/>
                        </wps:bodyPr>
                      </wps:wsp>
                      <wps:wsp>
                        <wps:cNvPr id="40" name="Text Box 37"/>
                        <wps:cNvSpPr txBox="1">
                          <a:spLocks noChangeArrowheads="1"/>
                        </wps:cNvSpPr>
                        <wps:spPr bwMode="auto">
                          <a:xfrm>
                            <a:off x="5869" y="10024"/>
                            <a:ext cx="1700"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0FE0C" w14:textId="77777777" w:rsidR="000F5C88" w:rsidRPr="00E03445" w:rsidRDefault="000F5C88" w:rsidP="000F5C88">
                              <w:pPr>
                                <w:rPr>
                                  <w:rFonts w:ascii="Tahoma" w:hAnsi="Tahoma" w:cs="Tahoma"/>
                                  <w:b/>
                                  <w:sz w:val="20"/>
                                  <w:szCs w:val="20"/>
                                </w:rPr>
                              </w:pPr>
                              <w:r>
                                <w:rPr>
                                  <w:rFonts w:ascii="Tahoma" w:hAnsi="Tahoma" w:cs="Tahoma"/>
                                  <w:b/>
                                  <w:sz w:val="20"/>
                                  <w:szCs w:val="20"/>
                                </w:rPr>
                                <w:t xml:space="preserve">Small scale </w:t>
                              </w:r>
                            </w:p>
                            <w:p w14:paraId="3EBEFF4E" w14:textId="77777777" w:rsidR="000F5C88" w:rsidRPr="00766311" w:rsidRDefault="000F5C88" w:rsidP="000F5C88">
                              <w:pPr>
                                <w:rPr>
                                  <w:szCs w:val="20"/>
                                </w:rPr>
                              </w:pPr>
                            </w:p>
                          </w:txbxContent>
                        </wps:txbx>
                        <wps:bodyPr rot="0" vert="horz" wrap="square" lIns="91440" tIns="45720" rIns="91440" bIns="45720" anchor="t" anchorCtr="0" upright="1">
                          <a:noAutofit/>
                        </wps:bodyPr>
                      </wps:wsp>
                      <wps:wsp>
                        <wps:cNvPr id="41" name="AutoShape 38"/>
                        <wps:cNvCnPr>
                          <a:cxnSpLocks noChangeShapeType="1"/>
                        </wps:cNvCnPr>
                        <wps:spPr bwMode="auto">
                          <a:xfrm flipH="1">
                            <a:off x="6345" y="9427"/>
                            <a:ext cx="5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39"/>
                        <wps:cNvSpPr>
                          <a:spLocks noChangeArrowheads="1"/>
                        </wps:cNvSpPr>
                        <wps:spPr bwMode="auto">
                          <a:xfrm>
                            <a:off x="5134" y="8466"/>
                            <a:ext cx="2150" cy="634"/>
                          </a:xfrm>
                          <a:prstGeom prst="rect">
                            <a:avLst/>
                          </a:prstGeom>
                          <a:solidFill>
                            <a:srgbClr val="FFFFFF"/>
                          </a:solidFill>
                          <a:ln w="19050">
                            <a:solidFill>
                              <a:srgbClr val="FF0000"/>
                            </a:solidFill>
                            <a:miter lim="800000"/>
                            <a:headEnd/>
                            <a:tailEnd/>
                          </a:ln>
                        </wps:spPr>
                        <wps:bodyPr rot="0" vert="horz" wrap="square" lIns="91440" tIns="45720" rIns="91440" bIns="45720" anchor="t" anchorCtr="0" upright="1">
                          <a:noAutofit/>
                        </wps:bodyPr>
                      </wps:wsp>
                      <wps:wsp>
                        <wps:cNvPr id="43" name="Rectangle 40"/>
                        <wps:cNvSpPr>
                          <a:spLocks noChangeArrowheads="1"/>
                        </wps:cNvSpPr>
                        <wps:spPr bwMode="auto">
                          <a:xfrm>
                            <a:off x="5634" y="9276"/>
                            <a:ext cx="472"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E220A" w14:textId="77777777" w:rsidR="000F5C88" w:rsidRPr="00C0005A" w:rsidRDefault="000F5C88" w:rsidP="000F5C88">
                              <w:pPr>
                                <w:rPr>
                                  <w:rFonts w:ascii="Verdana" w:hAnsi="Verdana"/>
                                  <w:b/>
                                  <w:sz w:val="20"/>
                                  <w:szCs w:val="20"/>
                                </w:rPr>
                              </w:pPr>
                              <w:r>
                                <w:rPr>
                                  <w:rFonts w:ascii="Verdana" w:hAnsi="Verdana" w:cs="Arial"/>
                                  <w:b/>
                                  <w:color w:val="000000"/>
                                  <w:sz w:val="20"/>
                                  <w:szCs w:val="20"/>
                                </w:rPr>
                                <w:t>0</w:t>
                              </w:r>
                            </w:p>
                          </w:txbxContent>
                        </wps:txbx>
                        <wps:bodyPr rot="0" vert="horz" wrap="square" lIns="0" tIns="0" rIns="0" bIns="0" anchor="t" anchorCtr="0" upright="1">
                          <a:spAutoFit/>
                        </wps:bodyPr>
                      </wps:wsp>
                      <wps:wsp>
                        <wps:cNvPr id="44" name="Rectangle 41"/>
                        <wps:cNvSpPr>
                          <a:spLocks noChangeArrowheads="1"/>
                        </wps:cNvSpPr>
                        <wps:spPr bwMode="auto">
                          <a:xfrm>
                            <a:off x="4146" y="8604"/>
                            <a:ext cx="922"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2306E" w14:textId="77777777" w:rsidR="000F5C88" w:rsidRPr="00C0005A" w:rsidRDefault="000F5C88" w:rsidP="000F5C88">
                              <w:pPr>
                                <w:rPr>
                                  <w:rFonts w:ascii="Verdana" w:hAnsi="Verdana"/>
                                  <w:b/>
                                  <w:sz w:val="20"/>
                                  <w:szCs w:val="20"/>
                                </w:rPr>
                              </w:pPr>
                              <w:r>
                                <w:rPr>
                                  <w:rFonts w:ascii="Verdana" w:hAnsi="Verdana" w:cs="Arial"/>
                                  <w:b/>
                                  <w:color w:val="000000"/>
                                  <w:sz w:val="20"/>
                                  <w:szCs w:val="20"/>
                                </w:rPr>
                                <w:t>1</w:t>
                              </w:r>
                            </w:p>
                          </w:txbxContent>
                        </wps:txbx>
                        <wps:bodyPr rot="0" vert="horz" wrap="square" lIns="0" tIns="0" rIns="0" bIns="0" anchor="t" anchorCtr="0" upright="1">
                          <a:spAutoFit/>
                        </wps:bodyPr>
                      </wps:wsp>
                      <wps:wsp>
                        <wps:cNvPr id="45" name="Line 42"/>
                        <wps:cNvCnPr>
                          <a:cxnSpLocks noChangeShapeType="1"/>
                        </wps:cNvCnPr>
                        <wps:spPr bwMode="auto">
                          <a:xfrm>
                            <a:off x="3193" y="8970"/>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Line 43"/>
                        <wps:cNvCnPr>
                          <a:cxnSpLocks noChangeShapeType="1"/>
                        </wps:cNvCnPr>
                        <wps:spPr bwMode="auto">
                          <a:xfrm>
                            <a:off x="3308" y="8970"/>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Line 44"/>
                        <wps:cNvCnPr>
                          <a:cxnSpLocks noChangeShapeType="1"/>
                        </wps:cNvCnPr>
                        <wps:spPr bwMode="auto">
                          <a:xfrm>
                            <a:off x="3423" y="8970"/>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Line 45"/>
                        <wps:cNvCnPr>
                          <a:cxnSpLocks noChangeShapeType="1"/>
                        </wps:cNvCnPr>
                        <wps:spPr bwMode="auto">
                          <a:xfrm>
                            <a:off x="3539" y="8970"/>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46"/>
                        <wps:cNvCnPr>
                          <a:cxnSpLocks noChangeShapeType="1"/>
                        </wps:cNvCnPr>
                        <wps:spPr bwMode="auto">
                          <a:xfrm>
                            <a:off x="3770" y="8970"/>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47"/>
                        <wps:cNvCnPr>
                          <a:cxnSpLocks noChangeShapeType="1"/>
                        </wps:cNvCnPr>
                        <wps:spPr bwMode="auto">
                          <a:xfrm>
                            <a:off x="3886" y="8970"/>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Line 48"/>
                        <wps:cNvCnPr>
                          <a:cxnSpLocks noChangeShapeType="1"/>
                        </wps:cNvCnPr>
                        <wps:spPr bwMode="auto">
                          <a:xfrm>
                            <a:off x="4001" y="8970"/>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4117" y="8970"/>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4348" y="8970"/>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Line 51"/>
                        <wps:cNvCnPr>
                          <a:cxnSpLocks noChangeShapeType="1"/>
                        </wps:cNvCnPr>
                        <wps:spPr bwMode="auto">
                          <a:xfrm>
                            <a:off x="4463" y="8970"/>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4579" y="8970"/>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Line 53"/>
                        <wps:cNvCnPr>
                          <a:cxnSpLocks noChangeShapeType="1"/>
                        </wps:cNvCnPr>
                        <wps:spPr bwMode="auto">
                          <a:xfrm>
                            <a:off x="3077" y="8835"/>
                            <a:ext cx="1" cy="2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Line 54"/>
                        <wps:cNvCnPr>
                          <a:cxnSpLocks noChangeShapeType="1"/>
                        </wps:cNvCnPr>
                        <wps:spPr bwMode="auto">
                          <a:xfrm>
                            <a:off x="3655" y="8835"/>
                            <a:ext cx="1" cy="2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Line 55"/>
                        <wps:cNvCnPr>
                          <a:cxnSpLocks noChangeShapeType="1"/>
                        </wps:cNvCnPr>
                        <wps:spPr bwMode="auto">
                          <a:xfrm>
                            <a:off x="4233" y="8835"/>
                            <a:ext cx="1" cy="2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Line 56"/>
                        <wps:cNvCnPr>
                          <a:cxnSpLocks noChangeShapeType="1"/>
                        </wps:cNvCnPr>
                        <wps:spPr bwMode="auto">
                          <a:xfrm>
                            <a:off x="4685" y="8982"/>
                            <a:ext cx="1" cy="1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Line 57"/>
                        <wps:cNvCnPr>
                          <a:cxnSpLocks noChangeShapeType="1"/>
                        </wps:cNvCnPr>
                        <wps:spPr bwMode="auto">
                          <a:xfrm>
                            <a:off x="4801" y="8845"/>
                            <a:ext cx="1" cy="2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Line 58"/>
                        <wps:cNvCnPr>
                          <a:cxnSpLocks noChangeShapeType="1"/>
                        </wps:cNvCnPr>
                        <wps:spPr bwMode="auto">
                          <a:xfrm>
                            <a:off x="4916" y="8982"/>
                            <a:ext cx="1" cy="1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59"/>
                        <wps:cNvCnPr>
                          <a:cxnSpLocks noChangeShapeType="1"/>
                        </wps:cNvCnPr>
                        <wps:spPr bwMode="auto">
                          <a:xfrm>
                            <a:off x="2953" y="9108"/>
                            <a:ext cx="2211"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Line 60"/>
                        <wps:cNvCnPr>
                          <a:cxnSpLocks noChangeShapeType="1"/>
                        </wps:cNvCnPr>
                        <wps:spPr bwMode="auto">
                          <a:xfrm>
                            <a:off x="5016" y="8976"/>
                            <a:ext cx="1" cy="1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3824" name="Line 61"/>
                        <wps:cNvCnPr>
                          <a:cxnSpLocks noChangeShapeType="1"/>
                        </wps:cNvCnPr>
                        <wps:spPr bwMode="auto">
                          <a:xfrm>
                            <a:off x="5187" y="8961"/>
                            <a:ext cx="1" cy="1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3826" name="Line 62"/>
                        <wps:cNvCnPr>
                          <a:cxnSpLocks noChangeShapeType="1"/>
                        </wps:cNvCnPr>
                        <wps:spPr bwMode="auto">
                          <a:xfrm>
                            <a:off x="5303" y="8841"/>
                            <a:ext cx="1" cy="2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827" name="Line 63"/>
                        <wps:cNvCnPr>
                          <a:cxnSpLocks noChangeShapeType="1"/>
                        </wps:cNvCnPr>
                        <wps:spPr bwMode="auto">
                          <a:xfrm>
                            <a:off x="5400" y="8971"/>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28" name="Line 64"/>
                        <wps:cNvCnPr>
                          <a:cxnSpLocks noChangeShapeType="1"/>
                        </wps:cNvCnPr>
                        <wps:spPr bwMode="auto">
                          <a:xfrm>
                            <a:off x="5515" y="8971"/>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29" name="Line 65"/>
                        <wps:cNvCnPr>
                          <a:cxnSpLocks noChangeShapeType="1"/>
                        </wps:cNvCnPr>
                        <wps:spPr bwMode="auto">
                          <a:xfrm>
                            <a:off x="5630" y="8971"/>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30" name="Line 66"/>
                        <wps:cNvCnPr>
                          <a:cxnSpLocks noChangeShapeType="1"/>
                        </wps:cNvCnPr>
                        <wps:spPr bwMode="auto">
                          <a:xfrm>
                            <a:off x="5746" y="8971"/>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31" name="Line 67"/>
                        <wps:cNvCnPr>
                          <a:cxnSpLocks noChangeShapeType="1"/>
                        </wps:cNvCnPr>
                        <wps:spPr bwMode="auto">
                          <a:xfrm>
                            <a:off x="5977" y="8971"/>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32" name="Line 68"/>
                        <wps:cNvCnPr>
                          <a:cxnSpLocks noChangeShapeType="1"/>
                        </wps:cNvCnPr>
                        <wps:spPr bwMode="auto">
                          <a:xfrm>
                            <a:off x="6093" y="8971"/>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33" name="Line 69"/>
                        <wps:cNvCnPr>
                          <a:cxnSpLocks noChangeShapeType="1"/>
                        </wps:cNvCnPr>
                        <wps:spPr bwMode="auto">
                          <a:xfrm>
                            <a:off x="6208" y="8971"/>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34" name="Line 70"/>
                        <wps:cNvCnPr>
                          <a:cxnSpLocks noChangeShapeType="1"/>
                        </wps:cNvCnPr>
                        <wps:spPr bwMode="auto">
                          <a:xfrm>
                            <a:off x="6324" y="8971"/>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43" name="Line 71"/>
                        <wps:cNvCnPr>
                          <a:cxnSpLocks noChangeShapeType="1"/>
                        </wps:cNvCnPr>
                        <wps:spPr bwMode="auto">
                          <a:xfrm>
                            <a:off x="6555" y="8971"/>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44" name="Line 72"/>
                        <wps:cNvCnPr>
                          <a:cxnSpLocks noChangeShapeType="1"/>
                        </wps:cNvCnPr>
                        <wps:spPr bwMode="auto">
                          <a:xfrm>
                            <a:off x="6670" y="8971"/>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45" name="Line 73"/>
                        <wps:cNvCnPr>
                          <a:cxnSpLocks noChangeShapeType="1"/>
                        </wps:cNvCnPr>
                        <wps:spPr bwMode="auto">
                          <a:xfrm>
                            <a:off x="6786" y="8971"/>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46" name="Line 74"/>
                        <wps:cNvCnPr>
                          <a:cxnSpLocks noChangeShapeType="1"/>
                        </wps:cNvCnPr>
                        <wps:spPr bwMode="auto">
                          <a:xfrm>
                            <a:off x="5862" y="8836"/>
                            <a:ext cx="1" cy="2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47" name="Line 75"/>
                        <wps:cNvCnPr>
                          <a:cxnSpLocks noChangeShapeType="1"/>
                        </wps:cNvCnPr>
                        <wps:spPr bwMode="auto">
                          <a:xfrm>
                            <a:off x="6440" y="8836"/>
                            <a:ext cx="1" cy="2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48" name="Line 76"/>
                        <wps:cNvCnPr>
                          <a:cxnSpLocks noChangeShapeType="1"/>
                        </wps:cNvCnPr>
                        <wps:spPr bwMode="auto">
                          <a:xfrm>
                            <a:off x="6892" y="8968"/>
                            <a:ext cx="1" cy="1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49" name="Line 77"/>
                        <wps:cNvCnPr>
                          <a:cxnSpLocks noChangeShapeType="1"/>
                        </wps:cNvCnPr>
                        <wps:spPr bwMode="auto">
                          <a:xfrm>
                            <a:off x="7008" y="8831"/>
                            <a:ext cx="1" cy="2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50" name="Line 78"/>
                        <wps:cNvCnPr>
                          <a:cxnSpLocks noChangeShapeType="1"/>
                        </wps:cNvCnPr>
                        <wps:spPr bwMode="auto">
                          <a:xfrm>
                            <a:off x="7123" y="8968"/>
                            <a:ext cx="1" cy="1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51" name="AutoShape 79"/>
                        <wps:cNvCnPr>
                          <a:cxnSpLocks noChangeShapeType="1"/>
                        </wps:cNvCnPr>
                        <wps:spPr bwMode="auto">
                          <a:xfrm>
                            <a:off x="5160" y="9094"/>
                            <a:ext cx="2438"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52" name="Line 80"/>
                        <wps:cNvCnPr>
                          <a:cxnSpLocks noChangeShapeType="1"/>
                        </wps:cNvCnPr>
                        <wps:spPr bwMode="auto">
                          <a:xfrm>
                            <a:off x="7223" y="8977"/>
                            <a:ext cx="1" cy="1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3853" name="Line 81"/>
                        <wps:cNvCnPr>
                          <a:cxnSpLocks noChangeShapeType="1"/>
                        </wps:cNvCnPr>
                        <wps:spPr bwMode="auto">
                          <a:xfrm>
                            <a:off x="7339" y="8977"/>
                            <a:ext cx="1" cy="1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3854" name="Line 82"/>
                        <wps:cNvCnPr>
                          <a:cxnSpLocks noChangeShapeType="1"/>
                        </wps:cNvCnPr>
                        <wps:spPr bwMode="auto">
                          <a:xfrm>
                            <a:off x="7454" y="8977"/>
                            <a:ext cx="1" cy="1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3855" name="Line 83"/>
                        <wps:cNvCnPr>
                          <a:cxnSpLocks noChangeShapeType="1"/>
                        </wps:cNvCnPr>
                        <wps:spPr bwMode="auto">
                          <a:xfrm>
                            <a:off x="7696" y="8971"/>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56" name="Line 84"/>
                        <wps:cNvCnPr>
                          <a:cxnSpLocks noChangeShapeType="1"/>
                        </wps:cNvCnPr>
                        <wps:spPr bwMode="auto">
                          <a:xfrm>
                            <a:off x="7811" y="8971"/>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57" name="Line 85"/>
                        <wps:cNvCnPr>
                          <a:cxnSpLocks noChangeShapeType="1"/>
                        </wps:cNvCnPr>
                        <wps:spPr bwMode="auto">
                          <a:xfrm>
                            <a:off x="7926" y="8971"/>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58" name="Line 86"/>
                        <wps:cNvCnPr>
                          <a:cxnSpLocks noChangeShapeType="1"/>
                        </wps:cNvCnPr>
                        <wps:spPr bwMode="auto">
                          <a:xfrm>
                            <a:off x="8042" y="8971"/>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59" name="Line 87"/>
                        <wps:cNvCnPr>
                          <a:cxnSpLocks noChangeShapeType="1"/>
                        </wps:cNvCnPr>
                        <wps:spPr bwMode="auto">
                          <a:xfrm>
                            <a:off x="8273" y="8971"/>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60" name="Line 88"/>
                        <wps:cNvCnPr>
                          <a:cxnSpLocks noChangeShapeType="1"/>
                        </wps:cNvCnPr>
                        <wps:spPr bwMode="auto">
                          <a:xfrm>
                            <a:off x="8389" y="8971"/>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61" name="Line 89"/>
                        <wps:cNvCnPr>
                          <a:cxnSpLocks noChangeShapeType="1"/>
                        </wps:cNvCnPr>
                        <wps:spPr bwMode="auto">
                          <a:xfrm>
                            <a:off x="8504" y="8971"/>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62" name="Line 90"/>
                        <wps:cNvCnPr>
                          <a:cxnSpLocks noChangeShapeType="1"/>
                        </wps:cNvCnPr>
                        <wps:spPr bwMode="auto">
                          <a:xfrm>
                            <a:off x="8620" y="8971"/>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63" name="Line 91"/>
                        <wps:cNvCnPr>
                          <a:cxnSpLocks noChangeShapeType="1"/>
                        </wps:cNvCnPr>
                        <wps:spPr bwMode="auto">
                          <a:xfrm>
                            <a:off x="8851" y="8971"/>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64" name="Line 92"/>
                        <wps:cNvCnPr>
                          <a:cxnSpLocks noChangeShapeType="1"/>
                        </wps:cNvCnPr>
                        <wps:spPr bwMode="auto">
                          <a:xfrm>
                            <a:off x="8966" y="8971"/>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65" name="Line 93"/>
                        <wps:cNvCnPr>
                          <a:cxnSpLocks noChangeShapeType="1"/>
                        </wps:cNvCnPr>
                        <wps:spPr bwMode="auto">
                          <a:xfrm>
                            <a:off x="9082" y="8971"/>
                            <a:ext cx="1"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66" name="Line 94"/>
                        <wps:cNvCnPr>
                          <a:cxnSpLocks noChangeShapeType="1"/>
                        </wps:cNvCnPr>
                        <wps:spPr bwMode="auto">
                          <a:xfrm>
                            <a:off x="8158" y="8836"/>
                            <a:ext cx="1" cy="2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67" name="Line 95"/>
                        <wps:cNvCnPr>
                          <a:cxnSpLocks noChangeShapeType="1"/>
                        </wps:cNvCnPr>
                        <wps:spPr bwMode="auto">
                          <a:xfrm>
                            <a:off x="8736" y="8836"/>
                            <a:ext cx="1" cy="2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68" name="Line 96"/>
                        <wps:cNvCnPr>
                          <a:cxnSpLocks noChangeShapeType="1"/>
                        </wps:cNvCnPr>
                        <wps:spPr bwMode="auto">
                          <a:xfrm>
                            <a:off x="9188" y="8983"/>
                            <a:ext cx="1" cy="1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69" name="Line 97"/>
                        <wps:cNvCnPr>
                          <a:cxnSpLocks noChangeShapeType="1"/>
                        </wps:cNvCnPr>
                        <wps:spPr bwMode="auto">
                          <a:xfrm>
                            <a:off x="9304" y="8846"/>
                            <a:ext cx="1" cy="2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70" name="Line 98"/>
                        <wps:cNvCnPr>
                          <a:cxnSpLocks noChangeShapeType="1"/>
                        </wps:cNvCnPr>
                        <wps:spPr bwMode="auto">
                          <a:xfrm>
                            <a:off x="9419" y="8983"/>
                            <a:ext cx="1" cy="1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71" name="AutoShape 99"/>
                        <wps:cNvCnPr>
                          <a:cxnSpLocks noChangeShapeType="1"/>
                        </wps:cNvCnPr>
                        <wps:spPr bwMode="auto">
                          <a:xfrm>
                            <a:off x="7456" y="9109"/>
                            <a:ext cx="2438"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72" name="Line 100"/>
                        <wps:cNvCnPr>
                          <a:cxnSpLocks noChangeShapeType="1"/>
                        </wps:cNvCnPr>
                        <wps:spPr bwMode="auto">
                          <a:xfrm>
                            <a:off x="9519" y="8977"/>
                            <a:ext cx="1" cy="1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3873" name="Line 101"/>
                        <wps:cNvCnPr>
                          <a:cxnSpLocks noChangeShapeType="1"/>
                        </wps:cNvCnPr>
                        <wps:spPr bwMode="auto">
                          <a:xfrm>
                            <a:off x="9635" y="8977"/>
                            <a:ext cx="1" cy="1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3874" name="Line 102"/>
                        <wps:cNvCnPr>
                          <a:cxnSpLocks noChangeShapeType="1"/>
                        </wps:cNvCnPr>
                        <wps:spPr bwMode="auto">
                          <a:xfrm>
                            <a:off x="9750" y="8977"/>
                            <a:ext cx="1" cy="1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3875" name="Line 103"/>
                        <wps:cNvCnPr>
                          <a:cxnSpLocks noChangeShapeType="1"/>
                        </wps:cNvCnPr>
                        <wps:spPr bwMode="auto">
                          <a:xfrm>
                            <a:off x="9866" y="8842"/>
                            <a:ext cx="1" cy="2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876" name="Text Box 104"/>
                        <wps:cNvSpPr txBox="1">
                          <a:spLocks noChangeArrowheads="1"/>
                        </wps:cNvSpPr>
                        <wps:spPr bwMode="auto">
                          <a:xfrm>
                            <a:off x="5107" y="8558"/>
                            <a:ext cx="590"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BF09C" w14:textId="77777777" w:rsidR="000F5C88" w:rsidRPr="00B17C8B" w:rsidRDefault="000F5C88" w:rsidP="000F5C88">
                              <w:pPr>
                                <w:jc w:val="center"/>
                                <w:rPr>
                                  <w:rFonts w:ascii="Tahoma" w:hAnsi="Tahoma" w:cs="Tahoma"/>
                                  <w:b/>
                                  <w:sz w:val="16"/>
                                  <w:szCs w:val="16"/>
                                  <w:vertAlign w:val="superscript"/>
                                </w:rPr>
                              </w:pPr>
                              <w:r>
                                <w:rPr>
                                  <w:rFonts w:ascii="Tahoma" w:hAnsi="Tahoma" w:cs="Tahoma"/>
                                  <w:b/>
                                  <w:sz w:val="16"/>
                                  <w:szCs w:val="16"/>
                                </w:rPr>
                                <w:t>2</w:t>
                              </w:r>
                            </w:p>
                          </w:txbxContent>
                        </wps:txbx>
                        <wps:bodyPr rot="0" vert="horz" wrap="square" lIns="91440" tIns="45720" rIns="91440" bIns="45720" anchor="t" anchorCtr="0" upright="1">
                          <a:noAutofit/>
                        </wps:bodyPr>
                      </wps:wsp>
                      <wps:wsp>
                        <wps:cNvPr id="13877" name="Text Box 105"/>
                        <wps:cNvSpPr txBox="1">
                          <a:spLocks noChangeArrowheads="1"/>
                        </wps:cNvSpPr>
                        <wps:spPr bwMode="auto">
                          <a:xfrm>
                            <a:off x="6175" y="8536"/>
                            <a:ext cx="590"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C3EF3" w14:textId="77777777" w:rsidR="000F5C88" w:rsidRPr="00B17C8B" w:rsidRDefault="000F5C88" w:rsidP="000F5C88">
                              <w:pPr>
                                <w:jc w:val="center"/>
                                <w:rPr>
                                  <w:rFonts w:ascii="Tahoma" w:hAnsi="Tahoma" w:cs="Tahoma"/>
                                  <w:b/>
                                  <w:sz w:val="16"/>
                                  <w:szCs w:val="16"/>
                                  <w:vertAlign w:val="superscript"/>
                                </w:rPr>
                              </w:pPr>
                              <w:r>
                                <w:rPr>
                                  <w:rFonts w:ascii="Tahoma" w:hAnsi="Tahoma" w:cs="Tahoma"/>
                                  <w:b/>
                                  <w:sz w:val="16"/>
                                  <w:szCs w:val="16"/>
                                </w:rPr>
                                <w:t>3</w:t>
                              </w:r>
                            </w:p>
                          </w:txbxContent>
                        </wps:txbx>
                        <wps:bodyPr rot="0" vert="horz" wrap="square" lIns="91440" tIns="45720" rIns="91440" bIns="45720" anchor="t" anchorCtr="0" upright="1">
                          <a:noAutofit/>
                        </wps:bodyPr>
                      </wps:wsp>
                      <wps:wsp>
                        <wps:cNvPr id="13878" name="AutoShape 106"/>
                        <wps:cNvCnPr>
                          <a:cxnSpLocks noChangeShapeType="1"/>
                        </wps:cNvCnPr>
                        <wps:spPr bwMode="auto">
                          <a:xfrm flipH="1">
                            <a:off x="4587" y="8011"/>
                            <a:ext cx="15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79" name="AutoShape 107"/>
                        <wps:cNvCnPr>
                          <a:cxnSpLocks noChangeShapeType="1"/>
                        </wps:cNvCnPr>
                        <wps:spPr bwMode="auto">
                          <a:xfrm>
                            <a:off x="7685" y="8411"/>
                            <a:ext cx="1" cy="1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80" name="Freeform 108"/>
                        <wps:cNvSpPr>
                          <a:spLocks/>
                        </wps:cNvSpPr>
                        <wps:spPr bwMode="auto">
                          <a:xfrm>
                            <a:off x="5483" y="9511"/>
                            <a:ext cx="507" cy="330"/>
                          </a:xfrm>
                          <a:custGeom>
                            <a:avLst/>
                            <a:gdLst>
                              <a:gd name="T0" fmla="*/ 390 w 390"/>
                              <a:gd name="T1" fmla="*/ 5 h 305"/>
                              <a:gd name="T2" fmla="*/ 150 w 390"/>
                              <a:gd name="T3" fmla="*/ 50 h 305"/>
                              <a:gd name="T4" fmla="*/ 0 w 390"/>
                              <a:gd name="T5" fmla="*/ 305 h 305"/>
                            </a:gdLst>
                            <a:ahLst/>
                            <a:cxnLst>
                              <a:cxn ang="0">
                                <a:pos x="T0" y="T1"/>
                              </a:cxn>
                              <a:cxn ang="0">
                                <a:pos x="T2" y="T3"/>
                              </a:cxn>
                              <a:cxn ang="0">
                                <a:pos x="T4" y="T5"/>
                              </a:cxn>
                            </a:cxnLst>
                            <a:rect l="0" t="0" r="r" b="b"/>
                            <a:pathLst>
                              <a:path w="390" h="305">
                                <a:moveTo>
                                  <a:pt x="390" y="5"/>
                                </a:moveTo>
                                <a:cubicBezTo>
                                  <a:pt x="302" y="2"/>
                                  <a:pt x="215" y="0"/>
                                  <a:pt x="150" y="50"/>
                                </a:cubicBezTo>
                                <a:cubicBezTo>
                                  <a:pt x="85" y="100"/>
                                  <a:pt x="42" y="202"/>
                                  <a:pt x="0" y="30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881" name="Group 109"/>
                        <wpg:cNvGrpSpPr>
                          <a:grpSpLocks/>
                        </wpg:cNvGrpSpPr>
                        <wpg:grpSpPr bwMode="auto">
                          <a:xfrm>
                            <a:off x="4041" y="7503"/>
                            <a:ext cx="3644" cy="3791"/>
                            <a:chOff x="4041" y="7503"/>
                            <a:chExt cx="3644" cy="3791"/>
                          </a:xfrm>
                        </wpg:grpSpPr>
                        <wps:wsp>
                          <wps:cNvPr id="13882" name="AutoShape 110"/>
                          <wps:cNvCnPr>
                            <a:cxnSpLocks noChangeShapeType="1"/>
                          </wps:cNvCnPr>
                          <wps:spPr bwMode="auto">
                            <a:xfrm>
                              <a:off x="4119" y="8346"/>
                              <a:ext cx="409" cy="29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83" name="AutoShape 111"/>
                          <wps:cNvCnPr>
                            <a:cxnSpLocks noChangeShapeType="1"/>
                          </wps:cNvCnPr>
                          <wps:spPr bwMode="auto">
                            <a:xfrm>
                              <a:off x="4801" y="9565"/>
                              <a:ext cx="21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84" name="AutoShape 112"/>
                          <wps:cNvCnPr>
                            <a:cxnSpLocks noChangeShapeType="1"/>
                          </wps:cNvCnPr>
                          <wps:spPr bwMode="auto">
                            <a:xfrm flipV="1">
                              <a:off x="5015" y="8817"/>
                              <a:ext cx="1" cy="73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85" name="AutoShape 113"/>
                          <wps:cNvCnPr>
                            <a:cxnSpLocks noChangeShapeType="1"/>
                          </wps:cNvCnPr>
                          <wps:spPr bwMode="auto">
                            <a:xfrm>
                              <a:off x="4508" y="8622"/>
                              <a:ext cx="516" cy="18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86" name="AutoShape 114"/>
                          <wps:cNvCnPr>
                            <a:cxnSpLocks noChangeShapeType="1"/>
                          </wps:cNvCnPr>
                          <wps:spPr bwMode="auto">
                            <a:xfrm>
                              <a:off x="4801" y="9565"/>
                              <a:ext cx="1" cy="172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87" name="AutoShape 115"/>
                          <wps:cNvCnPr>
                            <a:cxnSpLocks noChangeShapeType="1"/>
                          </wps:cNvCnPr>
                          <wps:spPr bwMode="auto">
                            <a:xfrm>
                              <a:off x="4041" y="7858"/>
                              <a:ext cx="78" cy="48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0912" name="AutoShape 116"/>
                          <wps:cNvCnPr>
                            <a:cxnSpLocks noChangeShapeType="1"/>
                          </wps:cNvCnPr>
                          <wps:spPr bwMode="auto">
                            <a:xfrm>
                              <a:off x="4742" y="7568"/>
                              <a:ext cx="2" cy="4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0913" name="AutoShape 117"/>
                          <wps:cNvCnPr>
                            <a:cxnSpLocks noChangeShapeType="1"/>
                          </wps:cNvCnPr>
                          <wps:spPr bwMode="auto">
                            <a:xfrm>
                              <a:off x="4587" y="8118"/>
                              <a:ext cx="442" cy="30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0914" name="AutoShape 118"/>
                          <wps:cNvCnPr>
                            <a:cxnSpLocks noChangeShapeType="1"/>
                          </wps:cNvCnPr>
                          <wps:spPr bwMode="auto">
                            <a:xfrm>
                              <a:off x="5029" y="8411"/>
                              <a:ext cx="2656"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0915" name="AutoShape 119"/>
                          <wps:cNvCnPr>
                            <a:cxnSpLocks noChangeShapeType="1"/>
                          </wps:cNvCnPr>
                          <wps:spPr bwMode="auto">
                            <a:xfrm flipH="1">
                              <a:off x="5990" y="9516"/>
                              <a:ext cx="169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0916" name="AutoShape 120"/>
                          <wps:cNvCnPr>
                            <a:cxnSpLocks noChangeShapeType="1"/>
                          </wps:cNvCnPr>
                          <wps:spPr bwMode="auto">
                            <a:xfrm flipH="1">
                              <a:off x="4782" y="9841"/>
                              <a:ext cx="682" cy="145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0917" name="Freeform 121"/>
                          <wps:cNvSpPr>
                            <a:spLocks/>
                          </wps:cNvSpPr>
                          <wps:spPr bwMode="auto">
                            <a:xfrm>
                              <a:off x="4041" y="7503"/>
                              <a:ext cx="701" cy="368"/>
                            </a:xfrm>
                            <a:custGeom>
                              <a:avLst/>
                              <a:gdLst>
                                <a:gd name="T0" fmla="*/ 0 w 540"/>
                                <a:gd name="T1" fmla="*/ 365 h 365"/>
                                <a:gd name="T2" fmla="*/ 240 w 540"/>
                                <a:gd name="T3" fmla="*/ 52 h 365"/>
                                <a:gd name="T4" fmla="*/ 540 w 540"/>
                                <a:gd name="T5" fmla="*/ 52 h 365"/>
                              </a:gdLst>
                              <a:ahLst/>
                              <a:cxnLst>
                                <a:cxn ang="0">
                                  <a:pos x="T0" y="T1"/>
                                </a:cxn>
                                <a:cxn ang="0">
                                  <a:pos x="T2" y="T3"/>
                                </a:cxn>
                                <a:cxn ang="0">
                                  <a:pos x="T4" y="T5"/>
                                </a:cxn>
                              </a:cxnLst>
                              <a:rect l="0" t="0" r="r" b="b"/>
                              <a:pathLst>
                                <a:path w="540" h="365">
                                  <a:moveTo>
                                    <a:pt x="0" y="365"/>
                                  </a:moveTo>
                                  <a:cubicBezTo>
                                    <a:pt x="75" y="234"/>
                                    <a:pt x="150" y="104"/>
                                    <a:pt x="240" y="52"/>
                                  </a:cubicBezTo>
                                  <a:cubicBezTo>
                                    <a:pt x="330" y="0"/>
                                    <a:pt x="435" y="26"/>
                                    <a:pt x="540" y="5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918" name="Text Box 122"/>
                          <wps:cNvSpPr txBox="1">
                            <a:spLocks noChangeArrowheads="1"/>
                          </wps:cNvSpPr>
                          <wps:spPr bwMode="auto">
                            <a:xfrm>
                              <a:off x="5084" y="9179"/>
                              <a:ext cx="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FD11" w14:textId="77777777" w:rsidR="000F5C88" w:rsidRPr="00B17C8B" w:rsidRDefault="000F5C88" w:rsidP="000F5C88">
                                <w:pPr>
                                  <w:jc w:val="center"/>
                                  <w:rPr>
                                    <w:rFonts w:ascii="Tahoma" w:hAnsi="Tahoma" w:cs="Tahoma"/>
                                    <w:b/>
                                    <w:sz w:val="16"/>
                                    <w:szCs w:val="16"/>
                                    <w:vertAlign w:val="superscript"/>
                                  </w:rPr>
                                </w:pPr>
                              </w:p>
                            </w:txbxContent>
                          </wps:txbx>
                          <wps:bodyPr rot="0" vert="horz" wrap="square" lIns="91440" tIns="45720" rIns="91440" bIns="45720" anchor="t" anchorCtr="0" upright="1">
                            <a:noAutofit/>
                          </wps:bodyPr>
                        </wps:wsp>
                      </wpg:grpSp>
                      <wps:wsp>
                        <wps:cNvPr id="390919" name="AutoShape 123"/>
                        <wps:cNvCnPr>
                          <a:cxnSpLocks noChangeShapeType="1"/>
                        </wps:cNvCnPr>
                        <wps:spPr bwMode="auto">
                          <a:xfrm flipH="1">
                            <a:off x="4597" y="8016"/>
                            <a:ext cx="1" cy="11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0920" name="Text Box 124"/>
                        <wps:cNvSpPr txBox="1">
                          <a:spLocks noChangeArrowheads="1"/>
                        </wps:cNvSpPr>
                        <wps:spPr bwMode="auto">
                          <a:xfrm>
                            <a:off x="8441" y="8571"/>
                            <a:ext cx="590"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12965" w14:textId="77777777" w:rsidR="000F5C88" w:rsidRPr="00B17C8B" w:rsidRDefault="000F5C88" w:rsidP="000F5C88">
                              <w:pPr>
                                <w:jc w:val="center"/>
                                <w:rPr>
                                  <w:rFonts w:ascii="Tahoma" w:hAnsi="Tahoma" w:cs="Tahoma"/>
                                  <w:b/>
                                  <w:sz w:val="16"/>
                                  <w:szCs w:val="16"/>
                                  <w:vertAlign w:val="superscript"/>
                                </w:rPr>
                              </w:pPr>
                              <w:r>
                                <w:rPr>
                                  <w:rFonts w:ascii="Tahoma" w:hAnsi="Tahoma" w:cs="Tahoma"/>
                                  <w:b/>
                                  <w:sz w:val="16"/>
                                  <w:szCs w:val="16"/>
                                </w:rPr>
                                <w:t>5</w:t>
                              </w:r>
                            </w:p>
                          </w:txbxContent>
                        </wps:txbx>
                        <wps:bodyPr rot="0" vert="horz" wrap="square" lIns="91440" tIns="45720" rIns="91440" bIns="45720" anchor="t" anchorCtr="0" upright="1">
                          <a:noAutofit/>
                        </wps:bodyPr>
                      </wps:wsp>
                      <wps:wsp>
                        <wps:cNvPr id="390921" name="Text Box 125"/>
                        <wps:cNvSpPr txBox="1">
                          <a:spLocks noChangeArrowheads="1"/>
                        </wps:cNvSpPr>
                        <wps:spPr bwMode="auto">
                          <a:xfrm>
                            <a:off x="7239" y="8558"/>
                            <a:ext cx="590"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D90AA" w14:textId="77777777" w:rsidR="000F5C88" w:rsidRPr="00B17C8B" w:rsidRDefault="000F5C88" w:rsidP="000F5C88">
                              <w:pPr>
                                <w:jc w:val="center"/>
                                <w:rPr>
                                  <w:rFonts w:ascii="Tahoma" w:hAnsi="Tahoma" w:cs="Tahoma"/>
                                  <w:b/>
                                  <w:sz w:val="16"/>
                                  <w:szCs w:val="16"/>
                                  <w:vertAlign w:val="superscript"/>
                                </w:rPr>
                              </w:pPr>
                              <w:r>
                                <w:rPr>
                                  <w:rFonts w:ascii="Tahoma" w:hAnsi="Tahoma" w:cs="Tahoma"/>
                                  <w:b/>
                                  <w:sz w:val="16"/>
                                  <w:szCs w:val="16"/>
                                </w:rPr>
                                <w:t>4</w:t>
                              </w:r>
                            </w:p>
                          </w:txbxContent>
                        </wps:txbx>
                        <wps:bodyPr rot="0" vert="horz" wrap="square" lIns="91440" tIns="45720" rIns="91440" bIns="45720" anchor="t" anchorCtr="0" upright="1">
                          <a:noAutofit/>
                        </wps:bodyPr>
                      </wps:wsp>
                      <wps:wsp>
                        <wps:cNvPr id="390922" name="Line 126"/>
                        <wps:cNvCnPr>
                          <a:cxnSpLocks noChangeShapeType="1"/>
                        </wps:cNvCnPr>
                        <wps:spPr bwMode="auto">
                          <a:xfrm>
                            <a:off x="7559" y="8831"/>
                            <a:ext cx="1" cy="2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0923" name="AutoShape 127"/>
                        <wps:cNvCnPr>
                          <a:cxnSpLocks noChangeShapeType="1"/>
                        </wps:cNvCnPr>
                        <wps:spPr bwMode="auto">
                          <a:xfrm flipV="1">
                            <a:off x="8046" y="8255"/>
                            <a:ext cx="888" cy="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924" name="AutoShape 128"/>
                        <wps:cNvCnPr>
                          <a:cxnSpLocks noChangeShapeType="1"/>
                        </wps:cNvCnPr>
                        <wps:spPr bwMode="auto">
                          <a:xfrm>
                            <a:off x="4088" y="11310"/>
                            <a:ext cx="740"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3A733B" id="Group 3" o:spid="_x0000_s1026" style="position:absolute;margin-left:46.25pt;margin-top:3.1pt;width:456.9pt;height:213.25pt;z-index:251661312" coordorigin="1303,7503" coordsize="9138,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">
                <v:shapetype id="_x0000_t202" coordsize="21600,21600" o:spt="202" path="m,l,21600r21600,l21600,xe">
                  <v:stroke joinstyle="miter"/>
                  <v:path gradientshapeok="t" o:connecttype="rect"/>
                </v:shapetype>
                <v:shape id="Text Box 3" o:spid="_x0000_s1027" type="#_x0000_t202" style="position:absolute;left:4829;top:11294;width:1205;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7B784AD5" w14:textId="77777777" w:rsidR="000F5C88" w:rsidRPr="00FE67D3" w:rsidRDefault="000F5C88" w:rsidP="000F5C88">
                        <w:pPr>
                          <w:rPr>
                            <w:rFonts w:ascii="Verdana" w:hAnsi="Verdana" w:cs="Tahoma"/>
                            <w:b/>
                          </w:rPr>
                        </w:pPr>
                        <w:r w:rsidRPr="00FE67D3">
                          <w:rPr>
                            <w:rFonts w:ascii="Verdana" w:hAnsi="Verdana" w:cs="Tahoma"/>
                            <w:b/>
                          </w:rPr>
                          <w:t xml:space="preserve">Metal </w:t>
                        </w:r>
                      </w:p>
                    </w:txbxContent>
                  </v:textbox>
                </v:shape>
                <v:shape id="Text Box 4" o:spid="_x0000_s1028" type="#_x0000_t202" style="position:absolute;left:8309;top:7799;width:2132;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1D44E977" w14:textId="77777777" w:rsidR="000F5C88" w:rsidRPr="00E03445" w:rsidRDefault="000F5C88" w:rsidP="000F5C88">
                        <w:pPr>
                          <w:rPr>
                            <w:rFonts w:ascii="Tahoma" w:hAnsi="Tahoma" w:cs="Tahoma"/>
                            <w:b/>
                            <w:sz w:val="20"/>
                            <w:szCs w:val="20"/>
                          </w:rPr>
                        </w:pPr>
                        <w:r>
                          <w:rPr>
                            <w:rFonts w:ascii="Tahoma" w:hAnsi="Tahoma" w:cs="Tahoma"/>
                            <w:b/>
                            <w:sz w:val="20"/>
                            <w:szCs w:val="20"/>
                          </w:rPr>
                          <w:t xml:space="preserve">Main scale </w:t>
                        </w:r>
                      </w:p>
                      <w:p w14:paraId="77BD37D2" w14:textId="77777777" w:rsidR="000F5C88" w:rsidRPr="00766311" w:rsidRDefault="000F5C88" w:rsidP="000F5C88">
                        <w:pPr>
                          <w:rPr>
                            <w:szCs w:val="20"/>
                          </w:rPr>
                        </w:pPr>
                      </w:p>
                    </w:txbxContent>
                  </v:textbox>
                </v:shape>
                <v:oval id="Oval 5" o:spid="_x0000_s1029" alt="Wide upward diagonal" style="position:absolute;left:2272;top:9427;width:2494;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zTpcIA&#10;AADaAAAADwAAAGRycy9kb3ducmV2LnhtbERPz2vCMBS+C/sfwht4EU11oKMziggbioehDtxuj+Y1&#10;KWteShNt99+bw8Djx/d7ue5dLW7UhsqzgukkA0FceF2xUfB1fh+/gggRWWPtmRT8UYD16mmwxFz7&#10;jo90O0UjUgiHHBXYGJtcylBYchgmviFOXOlbhzHB1kjdYpfCXS1nWTaXDitODRYb2loqfk9Xp2Bf&#10;jj4+u8PVXva7qSnN4vul/vFKDZ/7zRuISH18iP/dO60gbU1X0g2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NOlwgAAANoAAAAPAAAAAAAAAAAAAAAAAJgCAABkcnMvZG93&#10;bnJldi54bWxQSwUGAAAAAAQABAD1AAAAhwMAAAAA&#10;" fillcolor="black" strokeweight="2.25pt">
                  <v:fill r:id="rId7" o:title="" type="pattern"/>
                </v:oval>
                <v:rect id="Rectangle 6" o:spid="_x0000_s1030" style="position:absolute;left:7684;top:8481;width:2126;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tEMMA&#10;AADaAAAADwAAAGRycy9kb3ducmV2LnhtbESPT4vCMBTE7wt+h/AEL6KpCqJdo4i6sHgQ/AO7x0fz&#10;ti02LyWJWv30RhD2OMzMb5jZojGVuJLzpWUFg34CgjizuuRcwen41ZuA8AFZY2WZFNzJw2Le+phh&#10;qu2N93Q9hFxECPsUFRQh1KmUPivIoO/bmjh6f9YZDFG6XGqHtwg3lRwmyVgaLDkuFFjTqqDsfLgY&#10;BfXPCs1mJ8PW3UeP38tpt14nXaU67Wb5CSJQE/7D7/a3VjCF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ItEMMAAADaAAAADwAAAAAAAAAAAAAAAACYAgAAZHJzL2Rv&#10;d25yZXYueG1sUEsFBgAAAAAEAAQA9QAAAIgDAAAAAA==&#10;" strokeweight="1.5pt"/>
                <v:shapetype id="_x0000_t32" coordsize="21600,21600" o:spt="32" o:oned="t" path="m,l21600,21600e" filled="f">
                  <v:path arrowok="t" fillok="f" o:connecttype="none"/>
                  <o:lock v:ext="edit" shapetype="t"/>
                </v:shapetype>
                <v:shape id="AutoShape 7" o:spid="_x0000_s1031" type="#_x0000_t32" style="position:absolute;left:2204;top:9381;width:277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qPvcEAAADbAAAADwAAAGRycy9kb3ducmV2LnhtbESPT4vCMBDF7wt+hzCCtzVVYVmqUVQQ&#10;vHjwz8Xb0IxNsZnUJtb67Z3Dwt5meG/e+81i1ftaddTGKrCByTgDRVwEW3Fp4HLeff+CignZYh2Y&#10;DLwpwmo5+FpgbsOLj9SdUqkkhGOOBlxKTa51LBx5jOPQEIt2C63HJGtbatviS8J9radZ9qM9ViwN&#10;DhvaOirup6c34BvrH4fg7PVezeoN7W/rTdYZMxr26zmoRH36N/9d763gC73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Ko+9wQAAANsAAAAPAAAAAAAAAAAAAAAA&#10;AKECAABkcnMvZG93bnJldi54bWxQSwUGAAAAAAQABAD5AAAAjwMAAAAA&#10;" strokeweight="1.5pt"/>
                <v:shape id="AutoShape 8" o:spid="_x0000_s1032" type="#_x0000_t32" style="position:absolute;left:2803;top:8631;width:170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qJrwAAADbAAAADwAAAGRycy9kb3ducmV2LnhtbERPvQrCMBDeBd8hnOCmqQoi1SgqCC4O&#10;/ixuR3M2xeZSm1jr2xtBcLuP7/cWq9aWoqHaF44VjIYJCOLM6YJzBZfzbjAD4QOyxtIxKXiTh9Wy&#10;21lgqt2Lj9ScQi5iCPsUFZgQqlRKnxmy6IeuIo7czdUWQ4R1LnWNrxhuSzlOkqm0WHBsMFjR1lB2&#10;Pz2tAltp+zg4o6/3YlJuaH9bb5JGqX6vXc9BBGrDX/xz73WcP4L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mYqJrwAAADbAAAADwAAAAAAAAAAAAAAAAChAgAA&#10;ZHJzL2Rvd25yZXYueG1sUEsFBgAAAAAEAAQA+QAAAIoDAAAAAA==&#10;" strokeweight="1.5pt"/>
                <v:group id="Group 9" o:spid="_x0000_s1033" style="position:absolute;left:1303;top:7598;width:1650;height:3484" coordorigin="1692,7598" coordsize="1809,3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10" o:spid="_x0000_s1034" type="#_x0000_t32" style="position:absolute;left:2730;top:8061;width:1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RVoL4AAADbAAAADwAAAGRycy9kb3ducmV2LnhtbERPTYvCMBC9C/6HMMLeNHUFlWqURVC8&#10;WgWvQzM2dZtJ20St/94Igrd5vM9ZrjtbiTu1vnSsYDxKQBDnTpdcKDgdt8M5CB+QNVaOScGTPKxX&#10;/d4SU+0efKB7FgoRQ9inqMCEUKdS+tyQRT9yNXHkLq61GCJsC6lbfMRwW8nfJJlKiyXHBoM1bQzl&#10;/9nNKpicrs0xOc/G511jmh3e/D5r5kr9DLq/BYhAXfiKP+69jvMn8P4lHiB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NFWgvgAAANsAAAAPAAAAAAAAAAAAAAAAAKEC&#10;AABkcnMvZG93bnJldi54bWxQSwUGAAAAAAQABAD5AAAAjAMAAAAA&#10;" strokeweight="1.5pt"/>
                  <v:shape id="AutoShape 11" o:spid="_x0000_s1035" type="#_x0000_t32" style="position:absolute;left:2678;top:9381;width:70;height:17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hJAsEAAADbAAAADwAAAGRycy9kb3ducmV2LnhtbERPTWsCMRC9F/wPYQRvdVYRKVujiCAt&#10;pYK17cHbsJlulm4mS5Ku239vhEJv83ifs9oMrlU9h9h40TCbFqBYKm8aqTV8vO/vH0DFRGKo9cIa&#10;fjnCZj26W1Fp/EXeuD+lWuUQiSVpsCl1JWKsLDuKU9+xZO7LB0cpw1CjCXTJ4a7FeVEs0VEjucFS&#10;xzvL1ffpx2mgA9pj8WTP3fwl9Pb1jJ9LRK0n42H7CCrxkP7Ff+5nk+cv4PZLPg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SEkCwQAAANsAAAAPAAAAAAAAAAAAAAAA&#10;AKECAABkcnMvZG93bnJldi54bWxQSwUGAAAAAAQABAD5AAAAjwMAAAAA&#10;" strokeweight="1.5pt"/>
                  <v:shape id="AutoShape 12" o:spid="_x0000_s1036" type="#_x0000_t32" style="position:absolute;left:1692;top:8511;width:1179;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FoT78AAADbAAAADwAAAGRycy9kb3ducmV2LnhtbERPTYvCMBC9L/gfwgje1lTFVapRRFC8&#10;Wgteh2Zsqs2kbaJ2//1mYWFv83ifs972thYv6nzlWMFknIAgLpyuuFSQXw6fSxA+IGusHZOCb/Kw&#10;3Qw+1phq9+YzvbJQihjCPkUFJoQmldIXhiz6sWuII3dzncUQYVdK3eE7httaTpPkS1qsODYYbGhv&#10;qHhkT6tglt/bS3JdTK7H1rRHfPpT1i6VGg373QpEoD78i//cJx3nz+H3l3iA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pFoT78AAADbAAAADwAAAAAAAAAAAAAAAACh&#10;AgAAZHJzL2Rvd25yZXYueG1sUEsFBgAAAAAEAAQA+QAAAI0DAAAAAA==&#10;" strokeweight="1.5pt"/>
                  <v:shape id="AutoShape 13" o:spid="_x0000_s1037" type="#_x0000_t32" style="position:absolute;left:1692;top:8526;width:0;height:12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yUrwAAADbAAAADwAAAGRycy9kb3ducmV2LnhtbERPvQrCMBDeBd8hnOCmqQoi1SgqCC4O&#10;/ixuR3M2xeZSm1jr2xtBcLuP7/cWq9aWoqHaF44VjIYJCOLM6YJzBZfzbjAD4QOyxtIxKXiTh9Wy&#10;21lgqt2Lj9ScQi5iCPsUFZgQqlRKnxmy6IeuIo7czdUWQ4R1LnWNrxhuSzlOkqm0WHBsMFjR1lB2&#10;Pz2tAltp+zg4o6/3YlJuaH9bb5JGqX6vXc9BBGrDX/xz73WcP4X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Y+yUrwAAADbAAAADwAAAAAAAAAAAAAAAAChAgAA&#10;ZHJzL2Rvd25yZXYueG1sUEsFBgAAAAAEAAQA+QAAAIoDAAAAAA==&#10;" strokeweight="1.5pt"/>
                  <v:shape id="AutoShape 14" o:spid="_x0000_s1038" type="#_x0000_t32" style="position:absolute;left:1692;top:9741;width:683;height:1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yb8AAADbAAAADwAAAGRycy9kb3ducmV2LnhtbERPTYvCMBC9C/6HMMLebKoLrlRTUUHw&#10;4kHXi7ehGZvSZlKbWLv/fiMs7G0e73PWm8E2oqfOV44VzJIUBHHhdMWlguv3YboE4QOyxsYxKfgh&#10;D5t8PFpjpt2Lz9RfQiliCPsMFZgQ2kxKXxiy6BPXEkfu7jqLIcKulLrDVwy3jZyn6UJarDg2GGxp&#10;b6ioL0+rwLbaPk7O6FtdfTY7Ot63u7RX6mMybFcgAg3hX/znPuo4/wv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MXyb8AAADbAAAADwAAAAAAAAAAAAAAAACh&#10;AgAAZHJzL2Rvd25yZXYueG1sUEsFBgAAAAAEAAQA+QAAAI0DAAAAAA==&#10;" strokeweight="1.5pt"/>
                  <v:shape id="Freeform 15" o:spid="_x0000_s1039" style="position:absolute;left:2375;top:10851;width:373;height:231;visibility:visible;mso-wrap-style:square;v-text-anchor:top" coordsize="31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0fpcQA&#10;AADbAAAADwAAAGRycy9kb3ducmV2LnhtbESPQWvCQBCF7wX/wzJCb3VTC1VSVxFFqBQEU+15yE6T&#10;YHY27q6a9td3DkJvM7w3730zW/SuVVcKsfFs4HmUgSIuvW24MnD43DxNQcWEbLH1TAZ+KMJiPniY&#10;YW79jfd0LVKlJIRjjgbqlLpc61jW5DCOfEcs2rcPDpOsodI24E3CXavHWfaqHTYsDTV2tKqpPBUX&#10;Z+BjvQ27PU7OuNum3+OXPRUvy4Mxj8N++QYqUZ/+zffrdyv4Aiu/yAB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H6XEAAAA2wAAAA8AAAAAAAAAAAAAAAAAmAIAAGRycy9k&#10;b3ducmV2LnhtbFBLBQYAAAAABAAEAPUAAACJAwAAAAA=&#10;" path="m,c42,48,85,96,138,135v53,39,116,67,180,96e" filled="f" strokeweight="1.5pt">
                    <v:path arrowok="t" o:connecttype="custom" o:connectlocs="0,0;162,135;373,231" o:connectangles="0,0,0"/>
                  </v:shape>
                  <v:shape id="AutoShape 16" o:spid="_x0000_s1040" type="#_x0000_t32" style="position:absolute;left:2871;top:8076;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AmIL8AAADbAAAADwAAAGRycy9kb3ducmV2LnhtbERPTYvCMBC9C/6HMMLebKoLslZTUUHw&#10;4kHXi7ehGZvSZlKbWLv/fiMs7G0e73PWm8E2oqfOV44VzJIUBHHhdMWlguv3YfoFwgdkjY1jUvBD&#10;Hjb5eLTGTLsXn6m/hFLEEPYZKjAhtJmUvjBk0SeuJY7c3XUWQ4RdKXWHrxhuGzlP04W0WHFsMNjS&#10;3lBRX55WgW21fZyc0be6+mx2dLxvd2mv1Mdk2K5ABBrCv/jPfdRx/h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BAmIL8AAADbAAAADwAAAAAAAAAAAAAAAACh&#10;AgAAZHJzL2Rvd25yZXYueG1sUEsFBgAAAAAEAAQA+QAAAI0DAAAAAA==&#10;" strokeweight="1.5pt"/>
                  <v:shape id="AutoShape 17" o:spid="_x0000_s1041" type="#_x0000_t32" style="position:absolute;left:3334;top:7911;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v:shape id="AutoShape 18" o:spid="_x0000_s1042" type="#_x0000_t32" style="position:absolute;left:2730;top:7598;width:0;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gm74AAADbAAAADwAAAGRycy9kb3ducmV2LnhtbESPzQrCMBCE74LvEFbwpqkKItUoKghe&#10;PPhz8bY0a1NsNrWJtb69EQSPw8x8wyxWrS1FQ7UvHCsYDRMQxJnTBecKLufdYAbCB2SNpWNS8CYP&#10;q2W3s8BUuxcfqTmFXEQI+xQVmBCqVEqfGbLoh64ijt7N1RZDlHUudY2vCLelHCfJVFosOC4YrGhr&#10;KLufnlaBrbR9HJzR13sxKTe0v603SaNUv9eu5yACteEf/rX3WsF4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CuCbvgAAANsAAAAPAAAAAAAAAAAAAAAAAKEC&#10;AABkcnMvZG93bnJldi54bWxQSwUGAAAAAAQABAD5AAAAjAMAAAAA&#10;" strokeweight="1.5pt"/>
                  <v:shape id="Freeform 19" o:spid="_x0000_s1043" style="position:absolute;left:2730;top:7598;width:604;height:313;visibility:visible;mso-wrap-style:square;v-text-anchor:top" coordsize="514,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wThMIA&#10;AADbAAAADwAAAGRycy9kb3ducmV2LnhtbESPwWrDMBBE74X+g9hAL6aW60BpHCuhpBh6je0P2Fpb&#10;28RaGUlJ7L+vCoUeh5l5w5THxUziRs6PlhW8pBkI4s7qkXsFbVM9v4HwAVnjZJkUrOTheHh8KLHQ&#10;9s5nutWhFxHCvkAFQwhzIaXvBjLoUzsTR+/bOoMhStdL7fAe4WaSeZa9SoMjx4UBZzoN1F3qq1HQ&#10;nHfJ2K9frtq2fpdcav7QcqvU02Z534MItIT/8F/7UyvIc/j9En+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BOEwgAAANsAAAAPAAAAAAAAAAAAAAAAAJgCAABkcnMvZG93&#10;bnJldi54bWxQSwUGAAAAAAQABAD1AAAAhwMAAAAA&#10;" path="m,c167,85,334,171,420,223v86,52,90,71,94,90e" filled="f" strokeweight="1.5pt">
                    <v:path arrowok="t" o:connecttype="custom" o:connectlocs="0,0;494,223;604,313" o:connectangles="0,0,0"/>
                  </v:shape>
                  <v:shape id="AutoShape 20" o:spid="_x0000_s1044" type="#_x0000_t32" style="position:absolute;left:3487;top:8826;width:0;height:5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ifHcEAAADbAAAADwAAAGRycy9kb3ducmV2LnhtbESPQYvCMBSE78L+h/AWvGmqgko1lWVB&#10;8WoVvD6aZ9Pd5qVtYu3++40geBxm5htmuxtsLXrqfOVYwWyagCAunK64VHA57ydrED4ga6wdk4I/&#10;8rDLPkZbTLV78In6PJQiQtinqMCE0KRS+sKQRT91DXH0bq6zGKLsSqk7fES4reU8SZbSYsVxwWBD&#10;34aK3/xuFSwuP+05ua5m10Nr2gPe/TFv10qNP4evDYhAQ3iHX+2jVjBfwPNL/AE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WJ8dwQAAANsAAAAPAAAAAAAAAAAAAAAA&#10;AKECAABkcnMvZG93bnJldi54bWxQSwUGAAAAAAQABAD5AAAAjwMAAAAA&#10;" strokeweight="1.5pt"/>
                  <v:shape id="Freeform 21" o:spid="_x0000_s1045" style="position:absolute;left:3377;top:8631;width:110;height:195;visibility:visible;mso-wrap-style:square;v-text-anchor:top" coordsize="94,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sq1MMA&#10;AADbAAAADwAAAGRycy9kb3ducmV2LnhtbESPQWvCQBSE7wX/w/KEXkrdGIJI6hpEUmi91Vbo8Zl9&#10;TYJ5b0N2q+m/d4WCx2FmvmFWxcidOtPgWycG5rMEFEnlbCu1ga/P1+clKB9QLHZOyMAfeSjWk4cV&#10;5tZd5IPO+1CrCBGfo4EmhD7X2lcNMfqZ60mi9+MGxhDlUGs74CXCudNpkiw0YytxocGetg1Vp/0v&#10;GyhLtIcjpcd3t+MsY83fuyc25nE6bl5ABRrDPfzffrMG0gxuX+IP0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sq1MMAAADbAAAADwAAAAAAAAAAAAAAAACYAgAAZHJzL2Rv&#10;d25yZXYueG1sUEsFBgAAAAAEAAQA9QAAAIgDAAAAAA==&#10;" path="m94,195c94,195,47,97,,e" filled="f" strokeweight="1.5pt">
                    <v:path arrowok="t" o:connecttype="custom" o:connectlocs="110,195;0,0" o:connectangles="0,0"/>
                  </v:shape>
                  <v:line id="Line 22" o:spid="_x0000_s1046" style="position:absolute;visibility:visible;mso-wrap-style:square" from="3501,8985" to="3501,9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group>
                <v:line id="Line 23" o:spid="_x0000_s1047" style="position:absolute;rotation:180;visibility:visible;mso-wrap-style:square" from="6844,9104" to="6845,9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IVcsIAAADbAAAADwAAAGRycy9kb3ducmV2LnhtbESPQYvCMBSE7wv+h/CEva2pHsStRhFl&#10;XfEgrPoDns0zLTYv3Sba9t8bQfA4zMw3zGzR2lLcqfaFYwXDQQKCOHO6YKPgdPz5moDwAVlj6ZgU&#10;dORhMe99zDDVruE/uh+CERHCPkUFeQhVKqXPcrLoB64ijt7F1RZDlLWRusYmwm0pR0kylhYLjgs5&#10;VrTKKbseblYBr8/7rvzf7mRjsDPf1+Z3MzFKffbb5RREoDa8w6/2VisYjeH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IVcsIAAADbAAAADwAAAAAAAAAAAAAA&#10;AAChAgAAZHJzL2Rvd25yZXYueG1sUEsFBgAAAAAEAAQA+QAAAJADAAAAAA==&#10;" strokeweight=".25pt"/>
                <v:line id="Line 24" o:spid="_x0000_s1048" style="position:absolute;rotation:180;visibility:visible;mso-wrap-style:square" from="6734,9104" to="6735,9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6w6cMAAADbAAAADwAAAGRycy9kb3ducmV2LnhtbESPwW7CMBBE70j8g7VI3MCBA9CAQahV&#10;C+oBCcoHLPHiRMTrNHZJ8vc1EhLH0cy80aw2rS3FnWpfOFYwGScgiDOnCzYKzj+fowUIH5A1lo5J&#10;QUceNut+b4Wpdg0f6X4KRkQI+xQV5CFUqZQ+y8miH7uKOHpXV1sMUdZG6hqbCLelnCbJTFosOC7k&#10;WNF7Ttnt9GcV8Mfl0JW/+2/ZGOzM263ZfS2MUsNBu12CCNSGV/jZ3msF0zk8vs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esOnDAAAA2wAAAA8AAAAAAAAAAAAA&#10;AAAAoQIAAGRycy9kb3ducmV2LnhtbFBLBQYAAAAABAAEAPkAAACRAwAAAAA=&#10;" strokeweight=".25pt"/>
                <v:line id="Line 25" o:spid="_x0000_s1049" style="position:absolute;rotation:180;visibility:visible;mso-wrap-style:square" from="6626,9104" to="6627,9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Ekm78AAADbAAAADwAAAGRycy9kb3ducmV2LnhtbERPzYrCMBC+C75DGGFvmuph0a5RRHFX&#10;PAjWfYCxGdNiM6lN1rZvvzkIHj++/+W6s5V4UuNLxwqmkwQEce50yUbB72U/noPwAVlj5ZgU9ORh&#10;vRoOlphq1/KZnlkwIoawT1FBEUKdSunzgiz6iauJI3dzjcUQYWOkbrCN4baSsyT5lBZLjg0F1rQt&#10;KL9nf1YB766nvnocjrI12JvFvf35nhulPkbd5gtEoC68xS/3QSuYxbHxS/wBc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QEkm78AAADbAAAADwAAAAAAAAAAAAAAAACh&#10;AgAAZHJzL2Rvd25yZXYueG1sUEsFBgAAAAAEAAQA+QAAAI0DAAAAAA==&#10;" strokeweight=".25pt"/>
                <v:line id="Line 26" o:spid="_x0000_s1050" style="position:absolute;rotation:180;visibility:visible;mso-wrap-style:square" from="6516,9104" to="6517,9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2BAMIAAADbAAAADwAAAGRycy9kb3ducmV2LnhtbESPQYvCMBSE7wv+h/AEb2uqh0WrUUTR&#10;FQ8Lq/6AZ/NMi81LbaJt/70RFvY4zMw3zHzZ2lI8qfaFYwWjYQKCOHO6YKPgfNp+TkD4gKyxdEwK&#10;OvKwXPQ+5phq1/AvPY/BiAhhn6KCPIQqldJnOVn0Q1cRR+/qaoshytpIXWMT4baU4yT5khYLjgs5&#10;VrTOKbsdH1YBby4/XXnfH2RjsDPTW/O9mxilBv12NQMRqA3/4b/2XisYT+H9Jf4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k2BAMIAAADbAAAADwAAAAAAAAAAAAAA&#10;AAChAgAAZHJzL2Rvd25yZXYueG1sUEsFBgAAAAAEAAQA+QAAAJADAAAAAA==&#10;" strokeweight=".25pt"/>
                <v:line id="Line 27" o:spid="_x0000_s1051" style="position:absolute;rotation:180;visibility:visible;mso-wrap-style:square" from="6208,9104" to="6209,9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6+QMEAAADbAAAADwAAAGRycy9kb3ducmV2LnhtbERP3WrCMBS+F/YO4Qy8s+k2EO2MMhyb&#10;ZReCdQ9w1pylxeakNll/3t5cDLz8+P43u9E2oqfO144VPCUpCOLS6ZqNgu/zx2IFwgdkjY1jUjCR&#10;h932YbbBTLuBT9QXwYgYwj5DBVUIbSalLyuy6BPXEkfu13UWQ4SdkbrDIYbbRj6n6VJarDk2VNjS&#10;vqLyUvxZBfz+c5yaa/4lB4OTWV+Gw+fKKDV/HN9eQQQaw1387861gpe4Pn6JP0B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rr5AwQAAANsAAAAPAAAAAAAAAAAAAAAA&#10;AKECAABkcnMvZG93bnJldi54bWxQSwUGAAAAAAQABAD5AAAAjwMAAAAA&#10;" strokeweight=".25pt"/>
                <v:line id="Line 28" o:spid="_x0000_s1052" style="position:absolute;rotation:180;visibility:visible;mso-wrap-style:square" from="6033,9112" to="6034,9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b28MAAADbAAAADwAAAGRycy9kb3ducmV2LnhtbESP0WrCQBRE34X+w3ILvunGCsVGVymV&#10;WvFBMO0H3Gavm2D2bsyuJvl7VxB8HGbmDLNYdbYSV2p86VjBZJyAIM6dLtko+Pv9Hs1A+ICssXJM&#10;CnrysFq+DBaYatfyga5ZMCJC2KeooAihTqX0eUEW/djVxNE7usZiiLIxUjfYRrit5FuSvEuLJceF&#10;Amv6Kig/ZRergNf/+746b3eyNdibj1P7s5kZpYav3eccRKAuPMOP9lYrmE7g/i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iG9vDAAAA2wAAAA8AAAAAAAAAAAAA&#10;AAAAoQIAAGRycy9kb3ducmV2LnhtbFBLBQYAAAAABAAEAPkAAACRAwAAAAA=&#10;" strokeweight=".25pt"/>
                <v:line id="Line 29" o:spid="_x0000_s1053" style="position:absolute;rotation:180;visibility:visible;mso-wrap-style:square" from="5928,9104" to="5930,9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CFrMMAAADbAAAADwAAAGRycy9kb3ducmV2LnhtbESP0WrCQBRE3wX/YbmCb7pRQWx0FWlp&#10;lT4IWj/gmr1ugtm7aXZrkr/vCoKPw8ycYVab1pbiTrUvHCuYjBMQxJnTBRsF55/P0QKED8gaS8ek&#10;oCMPm3W/t8JUu4aPdD8FIyKEfYoK8hCqVEqf5WTRj11FHL2rqy2GKGsjdY1NhNtSTpNkLi0WHBdy&#10;rOg9p+x2+rMK+ONy6Mrf/bdsDHbm7dbsvhZGqeGg3S5BBGrDK/xs77WC2RQeX+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hazDAAAA2wAAAA8AAAAAAAAAAAAA&#10;AAAAoQIAAGRycy9kb3ducmV2LnhtbFBLBQYAAAAABAAEAPkAAACRAwAAAAA=&#10;" strokeweight=".25pt"/>
                <v:line id="Line 30" o:spid="_x0000_s1054" style="position:absolute;rotation:180;visibility:visible;mso-wrap-style:square" from="5820,9104" to="5821,9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wgN8MAAADbAAAADwAAAGRycy9kb3ducmV2LnhtbESP0WrCQBRE3wv+w3KFvunGCsVGVxFL&#10;W/FBMPUDrtnrJpi9G7Nbk/y9Kwh9HGbmDLNYdbYSN2p86VjBZJyAIM6dLtkoOP5+jWYgfEDWWDkm&#10;BT15WC0HLwtMtWv5QLcsGBEh7FNUUIRQp1L6vCCLfuxq4uidXWMxRNkYqRtsI9xW8i1J3qXFkuNC&#10;gTVtCsov2Z9VwJ+nfV9dtzvZGuzNx6X9+Z4ZpV6H3XoOIlAX/sPP9lYrmE7h8S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8IDfDAAAA2wAAAA8AAAAAAAAAAAAA&#10;AAAAoQIAAGRycy9kb3ducmV2LnhtbFBLBQYAAAAABAAEAPkAAACRAwAAAAA=&#10;" strokeweight=".25pt"/>
                <v:line id="Line 31" o:spid="_x0000_s1055" style="position:absolute;rotation:180;visibility:visible;mso-wrap-style:square" from="6953,9119" to="6955,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W4Q8QAAADbAAAADwAAAGRycy9kb3ducmV2LnhtbESP3WrCQBSE74W+w3IKvasbWyka3YhY&#10;WqUXgj8PcMweNyHZs2l2a5K37xYKXg4z8w2zXPW2FjdqfelYwWScgCDOnS7ZKDifPp5nIHxA1lg7&#10;JgUDeVhlD6Mlptp1fKDbMRgRIexTVFCE0KRS+rwgi37sGuLoXV1rMUTZGqlb7CLc1vIlSd6kxZLj&#10;QoENbQrKq+OPVcDvl/1Qf+++ZGdwMPOq237OjFJPj/16ASJQH+7h//ZOK3idwt+X+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lbhDxAAAANsAAAAPAAAAAAAAAAAA&#10;AAAAAKECAABkcnMvZG93bnJldi54bWxQSwUGAAAAAAQABAD5AAAAkgMAAAAA&#10;" strokeweight=".25pt"/>
                <v:line id="Line 32" o:spid="_x0000_s1056" style="position:absolute;rotation:180;visibility:visible;mso-wrap-style:square" from="6391,9119" to="6393,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kd2MQAAADbAAAADwAAAGRycy9kb3ducmV2LnhtbESP3WrCQBSE74W+w3IKvasbWywa3YhY&#10;WqUXgj8PcMweNyHZs2l2a5K37xYKXg4z8w2zXPW2FjdqfelYwWScgCDOnS7ZKDifPp5nIHxA1lg7&#10;JgUDeVhlD6Mlptp1fKDbMRgRIexTVFCE0KRS+rwgi37sGuLoXV1rMUTZGqlb7CLc1vIlSd6kxZLj&#10;QoENbQrKq+OPVcDvl/1Qf+++ZGdwMPOq237OjFJPj/16ASJQH+7h//ZOK3idwt+X+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2R3YxAAAANsAAAAPAAAAAAAAAAAA&#10;AAAAAKECAABkcnMvZG93bnJldi54bWxQSwUGAAAAAAQABAD5AAAAkgMAAAAA&#10;" strokeweight=".25pt"/>
                <v:line id="Line 33" o:spid="_x0000_s1057" style="position:absolute;rotation:180;visibility:visible;mso-wrap-style:square" from="5695,9119" to="5697,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uDr8MAAADbAAAADwAAAGRycy9kb3ducmV2LnhtbESP3WrCQBSE7wu+w3KE3tWNFkSjq4hi&#10;K14U/HmAY/a4CWbPxuxqkrd3C4VeDjPzDTNftrYUT6p94VjBcJCAIM6cLtgoOJ+2HxMQPiBrLB2T&#10;go48LBe9tzmm2jV8oOcxGBEh7FNUkIdQpVL6LCeLfuAq4uhdXW0xRFkbqWtsItyWcpQkY2mx4LiQ&#10;Y0XrnLLb8WEV8Oby05X33V42BjszvTXfXxOj1Hu/Xc1ABGrDf/ivvdMKPsfw+yX+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Lg6/DAAAA2wAAAA8AAAAAAAAAAAAA&#10;AAAAoQIAAGRycy9kb3ducmV2LnhtbFBLBQYAAAAABAAEAPkAAACRAwAAAAA=&#10;" strokeweight=".25pt"/>
                <v:shape id="Text Box 34" o:spid="_x0000_s1058" type="#_x0000_t202" style="position:absolute;left:3047;top:8557;width:77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4E48E84D" w14:textId="77777777" w:rsidR="000F5C88" w:rsidRPr="00D65B24" w:rsidRDefault="000F5C88" w:rsidP="000F5C88">
                        <w:pPr>
                          <w:rPr>
                            <w:szCs w:val="16"/>
                          </w:rPr>
                        </w:pPr>
                      </w:p>
                    </w:txbxContent>
                  </v:textbox>
                </v:shape>
                <v:shape id="Text Box 35" o:spid="_x0000_s1059" type="#_x0000_t202" style="position:absolute;left:2710;top:8589;width:77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75626F2B" w14:textId="77777777" w:rsidR="000F5C88" w:rsidRPr="00B17C8B" w:rsidRDefault="000F5C88" w:rsidP="000F5C88">
                        <w:pPr>
                          <w:jc w:val="center"/>
                          <w:rPr>
                            <w:rFonts w:ascii="Tahoma" w:hAnsi="Tahoma" w:cs="Tahoma"/>
                            <w:b/>
                            <w:sz w:val="16"/>
                            <w:szCs w:val="16"/>
                            <w:vertAlign w:val="superscript"/>
                          </w:rPr>
                        </w:pPr>
                        <w:r w:rsidRPr="00B17C8B">
                          <w:rPr>
                            <w:rFonts w:ascii="Tahoma" w:hAnsi="Tahoma" w:cs="Tahoma"/>
                            <w:b/>
                            <w:sz w:val="16"/>
                            <w:szCs w:val="16"/>
                          </w:rPr>
                          <w:t>0</w:t>
                        </w:r>
                      </w:p>
                    </w:txbxContent>
                  </v:textbox>
                </v:shape>
                <v:shape id="Text Box 36" o:spid="_x0000_s1060" type="#_x0000_t202" style="position:absolute;left:6609;top:9219;width:777;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7C0ABB4A" w14:textId="77777777" w:rsidR="000F5C88" w:rsidRPr="00B17C8B" w:rsidRDefault="000F5C88" w:rsidP="000F5C88">
                        <w:pPr>
                          <w:jc w:val="center"/>
                          <w:rPr>
                            <w:rFonts w:ascii="Tahoma" w:hAnsi="Tahoma" w:cs="Tahoma"/>
                            <w:b/>
                            <w:sz w:val="16"/>
                            <w:szCs w:val="16"/>
                            <w:vertAlign w:val="superscript"/>
                          </w:rPr>
                        </w:pPr>
                        <w:r>
                          <w:rPr>
                            <w:rFonts w:ascii="Tahoma" w:hAnsi="Tahoma" w:cs="Tahoma"/>
                            <w:b/>
                            <w:sz w:val="16"/>
                            <w:szCs w:val="16"/>
                          </w:rPr>
                          <w:t>1</w:t>
                        </w:r>
                        <w:r w:rsidRPr="00B17C8B">
                          <w:rPr>
                            <w:rFonts w:ascii="Tahoma" w:hAnsi="Tahoma" w:cs="Tahoma"/>
                            <w:b/>
                            <w:sz w:val="16"/>
                            <w:szCs w:val="16"/>
                          </w:rPr>
                          <w:t>0</w:t>
                        </w:r>
                      </w:p>
                    </w:txbxContent>
                  </v:textbox>
                </v:shape>
                <v:shape id="Text Box 37" o:spid="_x0000_s1061" type="#_x0000_t202" style="position:absolute;left:5869;top:10024;width:1700;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5A20FE0C" w14:textId="77777777" w:rsidR="000F5C88" w:rsidRPr="00E03445" w:rsidRDefault="000F5C88" w:rsidP="000F5C88">
                        <w:pPr>
                          <w:rPr>
                            <w:rFonts w:ascii="Tahoma" w:hAnsi="Tahoma" w:cs="Tahoma"/>
                            <w:b/>
                            <w:sz w:val="20"/>
                            <w:szCs w:val="20"/>
                          </w:rPr>
                        </w:pPr>
                        <w:r>
                          <w:rPr>
                            <w:rFonts w:ascii="Tahoma" w:hAnsi="Tahoma" w:cs="Tahoma"/>
                            <w:b/>
                            <w:sz w:val="20"/>
                            <w:szCs w:val="20"/>
                          </w:rPr>
                          <w:t xml:space="preserve">Small scale </w:t>
                        </w:r>
                      </w:p>
                      <w:p w14:paraId="3EBEFF4E" w14:textId="77777777" w:rsidR="000F5C88" w:rsidRPr="00766311" w:rsidRDefault="000F5C88" w:rsidP="000F5C88">
                        <w:pPr>
                          <w:rPr>
                            <w:szCs w:val="20"/>
                          </w:rPr>
                        </w:pPr>
                      </w:p>
                    </w:txbxContent>
                  </v:textbox>
                </v:shape>
                <v:shape id="AutoShape 38" o:spid="_x0000_s1062" type="#_x0000_t32" style="position:absolute;left:6345;top:9427;width:55;height:7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rect id="Rectangle 39" o:spid="_x0000_s1063" style="position:absolute;left:5134;top:8466;width:2150;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qcsIA&#10;AADbAAAADwAAAGRycy9kb3ducmV2LnhtbESPT4vCMBTE7wt+h/AEb2tq0UWqUUSQFQ+Cf2D3+Gie&#10;bTF5KUlW67c3grDHYWZ+w8yXnTXiRj40jhWMhhkI4tLphisF59PmcwoiRGSNxjEpeFCA5aL3McdC&#10;uzsf6HaMlUgQDgUqqGNsCylDWZPFMHQtcfIuzluMSfpKao/3BLdG5ln2JS02nBZqbGldU3k9/lkF&#10;u+9uo8M09z98Mma/O08c/7ZKDfrdagYiUhf/w+/2VisY5/D6k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CpywgAAANsAAAAPAAAAAAAAAAAAAAAAAJgCAABkcnMvZG93&#10;bnJldi54bWxQSwUGAAAAAAQABAD1AAAAhwMAAAAA&#10;" strokecolor="red" strokeweight="1.5pt"/>
                <v:rect id="Rectangle 40" o:spid="_x0000_s1064" style="position:absolute;left:5634;top:9276;width:472;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XosYA&#10;AADbAAAADwAAAGRycy9kb3ducmV2LnhtbESPT2vCQBTE74V+h+UVeim68Q/Fpq6hCAEPgpj2UG+P&#10;7Gs2bfZtyG5N9NO7guBxmJnfMMtssI04Uudrxwom4wQEcel0zZWCr898tADhA7LGxjEpOJGHbPX4&#10;sMRUu573dCxCJSKEfYoKTAhtKqUvDVn0Y9cSR+/HdRZDlF0ldYd9hNtGTpPkVVqsOS4YbGltqPwr&#10;/q2CfPddE5/l/uVt0bvfcnoozLZV6vlp+HgHEWgI9/CtvdEK5j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UXosYAAADbAAAADwAAAAAAAAAAAAAAAACYAgAAZHJz&#10;L2Rvd25yZXYueG1sUEsFBgAAAAAEAAQA9QAAAIsDAAAAAA==&#10;" filled="f" stroked="f">
                  <v:textbox style="mso-fit-shape-to-text:t" inset="0,0,0,0">
                    <w:txbxContent>
                      <w:p w14:paraId="1F4E220A" w14:textId="77777777" w:rsidR="000F5C88" w:rsidRPr="00C0005A" w:rsidRDefault="000F5C88" w:rsidP="000F5C88">
                        <w:pPr>
                          <w:rPr>
                            <w:rFonts w:ascii="Verdana" w:hAnsi="Verdana"/>
                            <w:b/>
                            <w:sz w:val="20"/>
                            <w:szCs w:val="20"/>
                          </w:rPr>
                        </w:pPr>
                        <w:r>
                          <w:rPr>
                            <w:rFonts w:ascii="Verdana" w:hAnsi="Verdana" w:cs="Arial"/>
                            <w:b/>
                            <w:color w:val="000000"/>
                            <w:sz w:val="20"/>
                            <w:szCs w:val="20"/>
                          </w:rPr>
                          <w:t>0</w:t>
                        </w:r>
                      </w:p>
                    </w:txbxContent>
                  </v:textbox>
                </v:rect>
                <v:rect id="Rectangle 41" o:spid="_x0000_s1065" style="position:absolute;left:4146;top:8604;width:922;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P1sQA&#10;AADbAAAADwAAAGRycy9kb3ducmV2LnhtbESPQWvCQBSE74X+h+UVvIhuFBG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j9bEAAAA2wAAAA8AAAAAAAAAAAAAAAAAmAIAAGRycy9k&#10;b3ducmV2LnhtbFBLBQYAAAAABAAEAPUAAACJAwAAAAA=&#10;" filled="f" stroked="f">
                  <v:textbox style="mso-fit-shape-to-text:t" inset="0,0,0,0">
                    <w:txbxContent>
                      <w:p w14:paraId="2D52306E" w14:textId="77777777" w:rsidR="000F5C88" w:rsidRPr="00C0005A" w:rsidRDefault="000F5C88" w:rsidP="000F5C88">
                        <w:pPr>
                          <w:rPr>
                            <w:rFonts w:ascii="Verdana" w:hAnsi="Verdana"/>
                            <w:b/>
                            <w:sz w:val="20"/>
                            <w:szCs w:val="20"/>
                          </w:rPr>
                        </w:pPr>
                        <w:r>
                          <w:rPr>
                            <w:rFonts w:ascii="Verdana" w:hAnsi="Verdana" w:cs="Arial"/>
                            <w:b/>
                            <w:color w:val="000000"/>
                            <w:sz w:val="20"/>
                            <w:szCs w:val="20"/>
                          </w:rPr>
                          <w:t>1</w:t>
                        </w:r>
                      </w:p>
                    </w:txbxContent>
                  </v:textbox>
                </v:rect>
                <v:line id="Line 42" o:spid="_x0000_s1066" style="position:absolute;visibility:visible;mso-wrap-style:square" from="3193,8970" to="3194,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Y68QAAADbAAAADwAAAGRycy9kb3ducmV2LnhtbESPT2vCQBTE74V+h+UVvNWNtRaJriKC&#10;f+itqQjeHtlnEpN9m+5uNP323YLgcZiZ3zDzZW8acSXnK8sKRsMEBHFudcWFgsP35nUKwgdkjY1l&#10;UvBLHpaL56c5ptre+IuuWShEhLBPUUEZQptK6fOSDPqhbYmjd7bOYIjSFVI7vEW4aeRbknxIgxXH&#10;hRJbWpeU11lnFBy7jE+XeuMa7La73fn4U/vxp1KDl341AxGoD4/wvb3XCt4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jrxAAAANsAAAAPAAAAAAAAAAAA&#10;AAAAAKECAABkcnMvZG93bnJldi54bWxQSwUGAAAAAAQABAD5AAAAkgMAAAAA&#10;" strokeweight="1.5pt"/>
                <v:line id="Line 43" o:spid="_x0000_s1067" style="position:absolute;visibility:visible;mso-wrap-style:square" from="3308,8970" to="3309,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nMMAAADbAAAADwAAAGRycy9kb3ducmV2LnhtbESPQWvCQBSE7wX/w/KE3urGK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zBpzDAAAA2wAAAA8AAAAAAAAAAAAA&#10;AAAAoQIAAGRycy9kb3ducmV2LnhtbFBLBQYAAAAABAAEAPkAAACRAwAAAAA=&#10;" strokeweight="1.5pt"/>
                <v:line id="Line 44" o:spid="_x0000_s1068" style="position:absolute;visibility:visible;mso-wrap-style:square" from="3423,8970" to="3424,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jB8QAAADbAAAADwAAAGRycy9kb3ducmV2LnhtbESPT2vCQBTE74V+h+UVvNWNtVi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6MHxAAAANsAAAAPAAAAAAAAAAAA&#10;AAAAAKECAABkcnMvZG93bnJldi54bWxQSwUGAAAAAAQABAD5AAAAkgMAAAAA&#10;" strokeweight="1.5pt"/>
                <v:line id="Line 45" o:spid="_x0000_s1069" style="position:absolute;visibility:visible;mso-wrap-style:square" from="3539,8970" to="3540,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46" o:spid="_x0000_s1070" style="position:absolute;visibility:visible;mso-wrap-style:square" from="3770,8970" to="3771,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47" o:spid="_x0000_s1071" style="position:absolute;visibility:visible;mso-wrap-style:square" from="3886,8970" to="3887,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trsAAAADbAAAADwAAAGRycy9kb3ducmV2LnhtbERPz2vCMBS+C/sfwhvspukUZX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Pra7AAAAA2wAAAA8AAAAAAAAAAAAAAAAA&#10;oQIAAGRycy9kb3ducmV2LnhtbFBLBQYAAAAABAAEAPkAAACOAwAAAAA=&#10;" strokeweight="1.5pt"/>
                <v:line id="Line 48" o:spid="_x0000_s1072" style="position:absolute;visibility:visible;mso-wrap-style:square" from="4001,8970" to="4002,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MINcMAAADbAAAADwAAAGRycy9kb3ducmV2LnhtbESPQWvCQBSE7wX/w/IEb3Vjp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DCDXDAAAA2wAAAA8AAAAAAAAAAAAA&#10;AAAAoQIAAGRycy9kb3ducmV2LnhtbFBLBQYAAAAABAAEAPkAAACRAwAAAAA=&#10;" strokeweight="1.5pt"/>
                <v:line id="Line 49" o:spid="_x0000_s1073" style="position:absolute;visibility:visible;mso-wrap-style:square" from="4117,8970" to="4118,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GWQsMAAADbAAAADwAAAGRycy9kb3ducmV2LnhtbESPQWvCQBSE7wX/w/KE3upGS4t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RlkLDAAAA2wAAAA8AAAAAAAAAAAAA&#10;AAAAoQIAAGRycy9kb3ducmV2LnhtbFBLBQYAAAAABAAEAPkAAACRAwAAAAA=&#10;" strokeweight="1.5pt"/>
                <v:line id="Line 50" o:spid="_x0000_s1074" style="position:absolute;visibility:visible;mso-wrap-style:square" from="4348,8970" to="4349,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0z2cMAAADbAAAADwAAAGRycy9kb3ducmV2LnhtbESPQWvCQBSE7wX/w/IEb3Vjp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dM9nDAAAA2wAAAA8AAAAAAAAAAAAA&#10;AAAAoQIAAGRycy9kb3ducmV2LnhtbFBLBQYAAAAABAAEAPkAAACRAwAAAAA=&#10;" strokeweight="1.5pt"/>
                <v:line id="Line 51" o:spid="_x0000_s1075" style="position:absolute;visibility:visible;mso-wrap-style:square" from="4463,8970" to="4464,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SrrcQAAADbAAAADwAAAGRycy9kb3ducmV2LnhtbESPT2vCQBTE74V+h+UVvNWNtRaJriKC&#10;f+itqQjeHtlnEpN9m+5uNP323YLgcZiZ3zDzZW8acSXnK8sKRsMEBHFudcWFgsP35nUKwgdkjY1l&#10;UvBLHpaL56c5ptre+IuuWShEhLBPUUEZQptK6fOSDPqhbYmjd7bOYIjSFVI7vEW4aeRbknxIgxXH&#10;hRJbWpeU11lnFBy7jE+XeuMa7La73fn4U/vxp1KDl341AxGoD4/wvb3XCi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KutxAAAANsAAAAPAAAAAAAAAAAA&#10;AAAAAKECAABkcnMvZG93bnJldi54bWxQSwUGAAAAAAQABAD5AAAAkgMAAAAA&#10;" strokeweight="1.5pt"/>
                <v:line id="Line 52" o:spid="_x0000_s1076" style="position:absolute;visibility:visible;mso-wrap-style:square" from="4579,8970" to="4580,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ONsMAAADbAAAADwAAAGRycy9kb3ducmV2LnhtbESPQWvCQBSE7wX/w/KE3urGi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4DjbDAAAA2wAAAA8AAAAAAAAAAAAA&#10;AAAAoQIAAGRycy9kb3ducmV2LnhtbFBLBQYAAAAABAAEAPkAAACRAwAAAAA=&#10;" strokeweight="1.5pt"/>
                <v:line id="Line 53" o:spid="_x0000_s1077" style="position:absolute;visibility:visible;mso-wrap-style:square" from="3077,8835" to="3078,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QQcMAAADbAAAADwAAAGRycy9kb3ducmV2LnhtbESPQWvCQBSE7wX/w/KE3urGi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kEHDAAAA2wAAAA8AAAAAAAAAAAAA&#10;AAAAoQIAAGRycy9kb3ducmV2LnhtbFBLBQYAAAAABAAEAPkAAACRAwAAAAA=&#10;" strokeweight="1.5pt"/>
                <v:line id="Line 54" o:spid="_x0000_s1078" style="position:absolute;visibility:visible;mso-wrap-style:square" from="3655,8835" to="365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12sQAAADbAAAADwAAAGRycy9kb3ducmV2LnhtbESPT2vCQBTE74V+h+UVvNWNlVq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jXaxAAAANsAAAAPAAAAAAAAAAAA&#10;AAAAAKECAABkcnMvZG93bnJldi54bWxQSwUGAAAAAAQABAD5AAAAkgMAAAAA&#10;" strokeweight="1.5pt"/>
                <v:line id="Line 55" o:spid="_x0000_s1079" style="position:absolute;visibility:visible;mso-wrap-style:square" from="4233,8835" to="4234,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hqMAAAADbAAAADwAAAGRycy9kb3ducmV2LnhtbERPz2vCMBS+C/sfwhvspukUZX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5oajAAAAA2wAAAA8AAAAAAAAAAAAAAAAA&#10;oQIAAGRycy9kb3ducmV2LnhtbFBLBQYAAAAABAAEAPkAAACOAwAAAAA=&#10;" strokeweight="1.5pt"/>
                <v:line id="Line 56" o:spid="_x0000_s1080" style="position:absolute;visibility:visible;mso-wrap-style:square" from="4685,8982" to="4686,9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EM8QAAADbAAAADwAAAGRycy9kb3ducmV2LnhtbESPT2vCQBTE74V+h+UVvNWNlUq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QQzxAAAANsAAAAPAAAAAAAAAAAA&#10;AAAAAKECAABkcnMvZG93bnJldi54bWxQSwUGAAAAAAQABAD5AAAAkgMAAAAA&#10;" strokeweight="1.5pt"/>
                <v:line id="Line 57" o:spid="_x0000_s1081" style="position:absolute;visibility:visible;mso-wrap-style:square" from="4801,8845" to="4802,9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nE8EAAADbAAAADwAAAGRycy9kb3ducmV2LnhtbERPz2vCMBS+D/wfwhN2W9NtIKMaZQzU&#10;sds6KXh7NM+ma/NSk1S7/345CB4/vt+rzWR7cSEfWscKnrMcBHHtdMuNgsPP9ukNRIjIGnvHpOCP&#10;AmzWs4cVFtpd+ZsuZWxECuFQoAIT41BIGWpDFkPmBuLEnZy3GBP0jdQerync9vIlzxfSYsupweBA&#10;H4bqrhytgmos+fjbbX2P426/P1XnLrx+KfU4n96XICJN8S6+uT+1gkVan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2cTwQAAANsAAAAPAAAAAAAAAAAAAAAA&#10;AKECAABkcnMvZG93bnJldi54bWxQSwUGAAAAAAQABAD5AAAAjwMAAAAA&#10;" strokeweight="1.5pt"/>
                <v:line id="Line 58" o:spid="_x0000_s1082" style="position:absolute;visibility:visible;mso-wrap-style:square" from="4916,8982" to="4917,9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CiMMAAADbAAAADwAAAGRycy9kb3ducmV2LnhtbESPQWvCQBSE7wX/w/KE3urGClKiq4hg&#10;ld5MRfD2yD6TmOzbuLvR9N93BcHjMDPfMPNlbxpxI+crywrGowQEcW51xYWCw+/m4wuED8gaG8uk&#10;4I88LBeDtzmm2t55T7csFCJC2KeooAyhTaX0eUkG/ci2xNE7W2cwROkKqR3eI9w08jNJptJgxXGh&#10;xJbWJeV11hkFxy7j06XeuAa77+32fLzWfvKj1PuwX81ABOrDK/xs77SC6Rg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vwojDAAAA2wAAAA8AAAAAAAAAAAAA&#10;AAAAoQIAAGRycy9kb3ducmV2LnhtbFBLBQYAAAAABAAEAPkAAACRAwAAAAA=&#10;" strokeweight="1.5pt"/>
                <v:shape id="AutoShape 59" o:spid="_x0000_s1083" type="#_x0000_t32" style="position:absolute;left:2953;top:9108;width:221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7U6sMAAADbAAAADwAAAGRycy9kb3ducmV2LnhtbESPQYvCMBSE7wv+h/AEL4umetBam4ou&#10;LMjeVkU8PppnW2xeSpPW+u/NwoLHYWa+YdLtYGrRU+sqywrmswgEcW51xYWC8+l7GoNwHlljbZkU&#10;PMnBNht9pJho++Bf6o++EAHCLkEFpfdNIqXLSzLoZrYhDt7NtgZ9kG0hdYuPADe1XETRUhqsOCyU&#10;2NBXSfn92BkFXf3zeeouft4X+351i9fxdbg6pSbjYbcB4Wnw7/B/+6AVLBfw9yX8AJm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1OrDAAAA2wAAAA8AAAAAAAAAAAAA&#10;AAAAoQIAAGRycy9kb3ducmV2LnhtbFBLBQYAAAAABAAEAPkAAACRAwAAAAA=&#10;" strokeweight="1pt"/>
                <v:line id="Line 60" o:spid="_x0000_s1084" style="position:absolute;visibility:visible;mso-wrap-style:square" from="5016,8976" to="5017,9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O198IAAADbAAAADwAAAGRycy9kb3ducmV2LnhtbESPwWrDMBBE74X8g9hAbrXkpjXBiRKC&#10;oSX05jgfsFgb28RaGUtN7L+PCoUeh5l5w+wOk+3FnUbfOdaQJgoEce1Mx42GS/X5ugHhA7LB3jFp&#10;mMnDYb942WFu3INLup9DIyKEfY4a2hCGXEpft2TRJ24gjt7VjRZDlGMjzYiPCLe9fFMqkxY7jgst&#10;DlS0VN/OP1aDdN83LtP6Y/6q1HtRFSk3KtV6tZyOWxCBpvAf/mufjIZsDb9f4g+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O198IAAADbAAAADwAAAAAAAAAAAAAA&#10;AAChAgAAZHJzL2Rvd25yZXYueG1sUEsFBgAAAAAEAAQA+QAAAJADAAAAAA==&#10;" strokeweight="44e-5mm"/>
                <v:line id="Line 61" o:spid="_x0000_s1085" style="position:absolute;visibility:visible;mso-wrap-style:square" from="5187,8961" to="5188,9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oG3cAAAADeAAAADwAAAGRycy9kb3ducmV2LnhtbERPy6rCMBDdX/Afwgh3d03qC6lGkYIi&#10;7rR+wNCMbbGZlCZq/fsbQXA3h/Oc1aa3jXhQ52vHGpKRAkFcOFNzqeGS7/4WIHxANtg4Jg0v8rBZ&#10;D35WmBr35BM9zqEUMYR9ihqqENpUSl9UZNGPXEscuavrLIYIu1KaDp8x3DZyrNRcWqw5NlTYUlZR&#10;cTvfrQbpjjc+JcXstc/VNMuzhEuVaP077LdLEIH68BV/3AcT508W4ym834k3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aBt3AAAAA3gAAAA8AAAAAAAAAAAAAAAAA&#10;oQIAAGRycy9kb3ducmV2LnhtbFBLBQYAAAAABAAEAPkAAACOAwAAAAA=&#10;" strokeweight="44e-5mm"/>
                <v:line id="Line 62" o:spid="_x0000_s1086" style="position:absolute;visibility:visible;mso-wrap-style:square" from="5303,8841" to="5304,9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oAs8QAAADeAAAADwAAAGRycy9kb3ducmV2LnhtbERPPWvDMBDdA/0P4grdErmpCcaJEkKg&#10;4MEd7IZ2PayLZWKdbEtN3H9fFQrd7vE+b3eYbS9uNPnOsYLnVQKCuHG641bB+f11mYHwAVlj75gU&#10;fJOHw/5hscNcuztXdKtDK2II+xwVmBCGXErfGLLoV24gjtzFTRZDhFMr9YT3GG57uU6SjbTYcWww&#10;ONDJUHOtv6yC9K0w+nMufVklxQd1Y3oaa6fU0+N83IIINId/8Z+70HH+S7bewO878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gCzxAAAAN4AAAAPAAAAAAAAAAAA&#10;AAAAAKECAABkcnMvZG93bnJldi54bWxQSwUGAAAAAAQABAD5AAAAkgMAAAAA&#10;" strokeweight="2.25pt"/>
                <v:line id="Line 63" o:spid="_x0000_s1087" style="position:absolute;visibility:visible;mso-wrap-style:square" from="5400,8971" to="5401,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6L8QAAADeAAAADwAAAGRycy9kb3ducmV2LnhtbERPTWvCQBC9F/wPywi91U0VWkldpQhW&#10;6c0ogrchOyZpsrNxd6Px37uC0Ns83ufMFr1pxIWcrywreB8lIIhzqysuFOx3q7cpCB+QNTaWScGN&#10;PCzmg5cZptpeeUuXLBQihrBPUUEZQptK6fOSDPqRbYkjd7LOYIjQFVI7vMZw08hxknxIgxXHhhJb&#10;WpaU11lnFBy6jI9/9co12P2s16fDufaTX6Veh/33F4hAffgXP90bHedPpuNPeLwTb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JLovxAAAAN4AAAAPAAAAAAAAAAAA&#10;AAAAAKECAABkcnMvZG93bnJldi54bWxQSwUGAAAAAAQABAD5AAAAkgMAAAAA&#10;" strokeweight="1.5pt"/>
                <v:line id="Line 64" o:spid="_x0000_s1088" style="position:absolute;visibility:visible;mso-wrap-style:square" from="5515,8971" to="5516,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suXcYAAADeAAAADwAAAGRycy9kb3ducmV2LnhtbESPQWvCQBCF74X+h2UK3uqmCkVSV5GC&#10;Vbw1FaG3ITsmMdnZdHej8d93DoXeZnhv3vtmuR5dp64UYuPZwMs0A0VcettwZeD4tX1egIoJ2WLn&#10;mQzcKcJ69fiwxNz6G3/StUiVkhCOORqoU+pzrWNZk8M49T2xaGcfHCZZQ6VtwJuEu07PsuxVO2xY&#10;Gmrs6b2msi0GZ+A0FPx9abehw+Fjtzuffto4PxgzeRo3b6ASjenf/He9t4I/X8yEV96RG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Ll3GAAAA3gAAAA8AAAAAAAAA&#10;AAAAAAAAoQIAAGRycy9kb3ducmV2LnhtbFBLBQYAAAAABAAEAPkAAACUAwAAAAA=&#10;" strokeweight="1.5pt"/>
                <v:line id="Line 65" o:spid="_x0000_s1089" style="position:absolute;visibility:visible;mso-wrap-style:square" from="5630,8971" to="5631,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eLxsQAAADeAAAADwAAAGRycy9kb3ducmV2LnhtbERPTWvCQBC9F/wPywje6kYF0dRVimAV&#10;b40i9DZkxyRNdjbd3Wj8926h0Ns83uesNr1pxI2crywrmIwTEMS51RUXCs6n3esChA/IGhvLpOBB&#10;HjbrwcsKU23v/Em3LBQihrBPUUEZQptK6fOSDPqxbYkjd7XOYIjQFVI7vMdw08hpksylwYpjQ4kt&#10;bUvK66wzCi5dxl/f9c412H3s99fLT+1nR6VGw/79DUSgPvyL/9wHHefPFtMl/L4Tb5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94vGxAAAAN4AAAAPAAAAAAAAAAAA&#10;AAAAAKECAABkcnMvZG93bnJldi54bWxQSwUGAAAAAAQABAD5AAAAkgMAAAAA&#10;" strokeweight="1.5pt"/>
                <v:line id="Line 66" o:spid="_x0000_s1090" style="position:absolute;visibility:visible;mso-wrap-style:square" from="5746,8971" to="5747,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S0hscAAADeAAAADwAAAGRycy9kb3ducmV2LnhtbESPQWvDMAyF74P+B6NBb6uzBUbJ6pZS&#10;6Fp2WzYKu4lYTbLEcmo7bfbvp8NgNwk9vfe+1WZyvbpSiK1nA4+LDBRx5W3LtYHPj/3DElRMyBZ7&#10;z2TghyJs1rO7FRbW3/idrmWqlZhwLNBAk9JQaB2rhhzGhR+I5Xb2wWGSNdTaBryJuev1U5Y9a4ct&#10;S0KDA+0aqrpydAZOY8lf390+9Di+Hg7n06WL+Zsx8/tp+wIq0ZT+xX/fRyv182UuAIIjM+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LSGxwAAAN4AAAAPAAAAAAAA&#10;AAAAAAAAAKECAABkcnMvZG93bnJldi54bWxQSwUGAAAAAAQABAD5AAAAlQMAAAAA&#10;" strokeweight="1.5pt"/>
                <v:line id="Line 67" o:spid="_x0000_s1091" style="position:absolute;visibility:visible;mso-wrap-style:square" from="5977,8971" to="5978,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gRHcQAAADeAAAADwAAAGRycy9kb3ducmV2LnhtbERPS2vCQBC+F/wPywje6kYDIqmrlIIP&#10;vJkWobchOyZpsrNxd6Px37uFQm/z8T1ntRlMK27kfG1ZwWyagCAurK65VPD1uX1dgvABWWNrmRQ8&#10;yMNmPXpZYabtnU90y0MpYgj7DBVUIXSZlL6oyKCf2o44chfrDIYIXSm1w3sMN62cJ8lCGqw5NlTY&#10;0UdFRZP3RsG5z/n7p9m6Fvvdfn85XxufHpWajIf3NxCBhvAv/nMfdJyfLtMZ/L4Tb5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WBEdxAAAAN4AAAAPAAAAAAAAAAAA&#10;AAAAAKECAABkcnMvZG93bnJldi54bWxQSwUGAAAAAAQABAD5AAAAkgMAAAAA&#10;" strokeweight="1.5pt"/>
                <v:line id="Line 68" o:spid="_x0000_s1092" style="position:absolute;visibility:visible;mso-wrap-style:square" from="6093,8971" to="6094,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qPasQAAADeAAAADwAAAGRycy9kb3ducmV2LnhtbERPyWrDMBC9B/IPYgK9JXJiKMGNbEoh&#10;C73VLYHeBmtiu7ZGjiQn7t9XhUJv83jr7IrJ9OJGzreWFaxXCQjiyuqWawUf7/vlFoQPyBp7y6Tg&#10;mzwU+Xy2w0zbO7/RrQy1iCHsM1TQhDBkUvqqIYN+ZQfiyF2sMxgidLXUDu8x3PRykySP0mDLsaHB&#10;gV4aqrpyNArOY8mfX93e9TgejsfL+dr59FWph8X0/AQi0BT+xX/uk47z0226gd934g0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io9qxAAAAN4AAAAPAAAAAAAAAAAA&#10;AAAAAKECAABkcnMvZG93bnJldi54bWxQSwUGAAAAAAQABAD5AAAAkgMAAAAA&#10;" strokeweight="1.5pt"/>
                <v:line id="Line 69" o:spid="_x0000_s1093" style="position:absolute;visibility:visible;mso-wrap-style:square" from="6208,8971" to="6209,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Yq8cQAAADeAAAADwAAAGRycy9kb3ducmV2LnhtbERPTWvCQBC9C/0PyxR6000bKBLdhFJQ&#10;S2+NIngbsmOSJjsbdzea/vtuoeBtHu9z1sVkenEl51vLCp4XCQjiyuqWawWH/Wa+BOEDssbeMin4&#10;IQ9F/jBbY6btjb/oWoZaxBD2GSpoQhgyKX3VkEG/sANx5M7WGQwRulpqh7cYbnr5kiSv0mDLsaHB&#10;gd4bqrpyNAqOY8mn727jehy3u935eOl8+qnU0+P0tgIRaAp38b/7Q8f56TJN4e+deIP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xirxxAAAAN4AAAAPAAAAAAAAAAAA&#10;AAAAAKECAABkcnMvZG93bnJldi54bWxQSwUGAAAAAAQABAD5AAAAkgMAAAAA&#10;" strokeweight="1.5pt"/>
                <v:line id="Line 70" o:spid="_x0000_s1094" style="position:absolute;visibility:visible;mso-wrap-style:square" from="6324,8971" to="6325,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yhcQAAADeAAAADwAAAGRycy9kb3ducmV2LnhtbERPS2vCQBC+F/wPywje6kZTiqSuUgQf&#10;9Na0CL0N2TFJk52NuxuN/74rCL3Nx/ec5XowrbiQ87VlBbNpAoK4sLrmUsH31/Z5AcIHZI2tZVJw&#10;Iw/r1ehpiZm2V/6kSx5KEUPYZ6igCqHLpPRFRQb91HbEkTtZZzBE6EqpHV5juGnlPElepcGaY0OF&#10;HW0qKpq8NwqOfc4/v83Wtdjv9vvT8dz49EOpyXh4fwMRaAj/4of7oOP8dJG+wP2deIN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7KFxAAAAN4AAAAPAAAAAAAAAAAA&#10;AAAAAKECAABkcnMvZG93bnJldi54bWxQSwUGAAAAAAQABAD5AAAAkgMAAAAA&#10;" strokeweight="1.5pt"/>
                <v:line id="Line 71" o:spid="_x0000_s1095" style="position:absolute;visibility:visible;mso-wrap-style:square" from="6555,8971" to="6556,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ZjMQAAADeAAAADwAAAGRycy9kb3ducmV2LnhtbERPS2vCQBC+F/wPywje6kZTiqSuUgQf&#10;9Na0CL0N2TFJk52NuxuN/74rCL3Nx/ec5XowrbiQ87VlBbNpAoK4sLrmUsH31/Z5AcIHZI2tZVJw&#10;Iw/r1ehpiZm2V/6kSx5KEUPYZ6igCqHLpPRFRQb91HbEkTtZZzBE6EqpHV5juGnlPElepcGaY0OF&#10;HW0qKpq8NwqOfc4/v83Wtdjv9vvT8dz49EOpyXh4fwMRaAj/4of7oOP8dPGSwv2deIN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wFmMxAAAAN4AAAAPAAAAAAAAAAAA&#10;AAAAAKECAABkcnMvZG93bnJldi54bWxQSwUGAAAAAAQABAD5AAAAkgMAAAAA&#10;" strokeweight="1.5pt"/>
                <v:line id="Line 72" o:spid="_x0000_s1096" style="position:absolute;visibility:visible;mso-wrap-style:square" from="6670,8971" to="6671,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nB+MQAAADeAAAADwAAAGRycy9kb3ducmV2LnhtbERPTWvCQBC9C/6HZYTedGMVkegqUrCW&#10;3hpF8DZkxyQmO5vubjT9991Cwds83uest71pxJ2crywrmE4SEMS51RUXCk7H/XgJwgdkjY1lUvBD&#10;Hrab4WCNqbYP/qJ7FgoRQ9inqKAMoU2l9HlJBv3EtsSRu1pnMEToCqkdPmK4aeRrkiykwYpjQ4kt&#10;vZWU11lnFJy7jC+3eu8a7N4Ph+v5u/azT6VeRv1uBSJQH57if/eHjvNny/kc/t6JN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KcH4xAAAAN4AAAAPAAAAAAAAAAAA&#10;AAAAAKECAABkcnMvZG93bnJldi54bWxQSwUGAAAAAAQABAD5AAAAkgMAAAAA&#10;" strokeweight="1.5pt"/>
                <v:line id="Line 73" o:spid="_x0000_s1097" style="position:absolute;visibility:visible;mso-wrap-style:square" from="6786,8971" to="6787,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VkY8QAAADeAAAADwAAAGRycy9kb3ducmV2LnhtbERPTWvCQBC9F/wPywje6sbaikRXkYJV&#10;emsUwduQHZOY7Gy6u9H033cLBW/zeJ+zXPemETdyvrKsYDJOQBDnVldcKDgets9zED4ga2wsk4If&#10;8rBeDZ6WmGp75y+6ZaEQMYR9igrKENpUSp+XZNCPbUscuYt1BkOErpDa4T2Gm0a+JMlMGqw4NpTY&#10;0ntJeZ11RsGpy/h8rbeuwe5jt7ucvms//VRqNOw3CxCB+vAQ/7v3Os6fzl/f4O+deIN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ZWRjxAAAAN4AAAAPAAAAAAAAAAAA&#10;AAAAAKECAABkcnMvZG93bnJldi54bWxQSwUGAAAAAAQABAD5AAAAkgMAAAAA&#10;" strokeweight="1.5pt"/>
                <v:line id="Line 74" o:spid="_x0000_s1098" style="position:absolute;visibility:visible;mso-wrap-style:square" from="5862,8836" to="5863,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f6FMQAAADeAAAADwAAAGRycy9kb3ducmV2LnhtbERPTWvCQBC9C/6HZYTedGMtItFVpGAt&#10;vTWK4G3IjklMdjbd3Wj677sFwds83uesNr1pxI2crywrmE4SEMS51RUXCo6H3XgBwgdkjY1lUvBL&#10;Hjbr4WCFqbZ3/qZbFgoRQ9inqKAMoU2l9HlJBv3EtsSRu1hnMEToCqkd3mO4aeRrksylwYpjQ4kt&#10;vZeU11lnFJy6jM/Xeuca7D72+8vpp/azL6VeRv12CSJQH57ih/tTx/mzxdsc/t+JN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t/oUxAAAAN4AAAAPAAAAAAAAAAAA&#10;AAAAAKECAABkcnMvZG93bnJldi54bWxQSwUGAAAAAAQABAD5AAAAkgMAAAAA&#10;" strokeweight="1.5pt"/>
                <v:line id="Line 75" o:spid="_x0000_s1099" style="position:absolute;visibility:visible;mso-wrap-style:square" from="6440,8836" to="6441,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fj8QAAADeAAAADwAAAGRycy9kb3ducmV2LnhtbERPTWvCQBC9F/wPywje6sZaqkRXkYJV&#10;emsUwduQHZOY7Gy6u9H033cLBW/zeJ+zXPemETdyvrKsYDJOQBDnVldcKDgets9zED4ga2wsk4If&#10;8rBeDZ6WmGp75y+6ZaEQMYR9igrKENpUSp+XZNCPbUscuYt1BkOErpDa4T2Gm0a+JMmbNFhxbCix&#10;pfeS8jrrjIJTl/H5Wm9dg93Hbnc5fdd++qnUaNhvFiAC9eEh/nfvdZw/nb/O4O+deIN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1+PxAAAAN4AAAAPAAAAAAAAAAAA&#10;AAAAAKECAABkcnMvZG93bnJldi54bWxQSwUGAAAAAAQABAD5AAAAkgMAAAAA&#10;" strokeweight="1.5pt"/>
                <v:line id="Line 76" o:spid="_x0000_s1100" style="position:absolute;visibility:visible;mso-wrap-style:square" from="6892,8968" to="6893,9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L/ccAAADeAAAADwAAAGRycy9kb3ducmV2LnhtbESPQWvCQBCF7wX/wzJCb3VjLUVSVxHB&#10;WnprLEJvQ3ZM0mRn4+5G03/fORR6m+G9ee+b1WZ0nbpSiI1nA/NZBoq49LbhysDncf+wBBUTssXO&#10;Mxn4oQib9eRuhbn1N/6ga5EqJSEcczRQp9TnWseyJodx5nti0c4+OEyyhkrbgDcJd51+zLJn7bBh&#10;aaixp11NZVsMzsBpKPjru92HDofXw+F8urRx8W7M/XTcvoBKNKZ/89/1mxX8xfJJeOUdmUG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ZMv9xwAAAN4AAAAPAAAAAAAA&#10;AAAAAAAAAKECAABkcnMvZG93bnJldi54bWxQSwUGAAAAAAQABAD5AAAAlQMAAAAA&#10;" strokeweight="1.5pt"/>
                <v:line id="Line 77" o:spid="_x0000_s1101" style="position:absolute;visibility:visible;mso-wrap-style:square" from="7008,8831" to="7009,9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huZsQAAADeAAAADwAAAGRycy9kb3ducmV2LnhtbERPTWvCQBC9F/wPywje6sZaikZXkYJV&#10;emsUwduQHZOY7Gy6u9H033cLBW/zeJ+zXPemETdyvrKsYDJOQBDnVldcKDgets8zED4ga2wsk4If&#10;8rBeDZ6WmGp75y+6ZaEQMYR9igrKENpUSp+XZNCPbUscuYt1BkOErpDa4T2Gm0a+JMmbNFhxbCix&#10;pfeS8jrrjIJTl/H5Wm9dg93Hbnc5fdd++qnUaNhvFiAC9eEh/nfvdZw/nb3O4e+deIN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G5mxAAAAN4AAAAPAAAAAAAAAAAA&#10;AAAAAKECAABkcnMvZG93bnJldi54bWxQSwUGAAAAAAQABAD5AAAAkgMAAAAA&#10;" strokeweight="1.5pt"/>
                <v:line id="Line 78" o:spid="_x0000_s1102" style="position:absolute;visibility:visible;mso-wrap-style:square" from="7123,8968" to="7124,9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tRJscAAADeAAAADwAAAGRycy9kb3ducmV2LnhtbESPQWvCQBCF7wX/wzJCb3VjpUVSVxHB&#10;WnprLEJvQ3ZM0mRn4+5G03/fORR6m2HevPe+1WZ0nbpSiI1nA/NZBoq49LbhysDncf+wBBUTssXO&#10;Mxn4oQib9eRuhbn1N/6ga5EqJSYcczRQp9TnWseyJodx5ntiuZ19cJhkDZW2AW9i7jr9mGXP2mHD&#10;klBjT7uayrYYnIHTUPDXd7sPHQ6vh8P5dGnj4t2Y++m4fQGVaEz/4r/vNyv1F8snARAcmUG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y1EmxwAAAN4AAAAPAAAAAAAA&#10;AAAAAAAAAKECAABkcnMvZG93bnJldi54bWxQSwUGAAAAAAQABAD5AAAAlQMAAAAA&#10;" strokeweight="1.5pt"/>
                <v:shape id="AutoShape 79" o:spid="_x0000_s1103" type="#_x0000_t32" style="position:absolute;left:5160;top:9094;width:24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s58UAAADeAAAADwAAAGRycy9kb3ducmV2LnhtbERPS2vCQBC+F/oflil4EbOJYpumrlKF&#10;gvTWWMTjkJ08aHY2ZDcx/feuUOhtPr7nbHaTacVIvWssK0iiGARxYXXDlYLv08ciBeE8ssbWMin4&#10;JQe77ePDBjNtr/xFY+4rEULYZaig9r7LpHRFTQZdZDviwJW2N+gD7Cupe7yGcNPKZRw/S4MNh4Ya&#10;OzrUVPzkg1EwtJ/z03D2yVjtx5cyfU0v08UpNXua3t9AeJr8v/jPfdRh/ipdJ3B/J9wgt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s58UAAADeAAAADwAAAAAAAAAA&#10;AAAAAAChAgAAZHJzL2Rvd25yZXYueG1sUEsFBgAAAAAEAAQA+QAAAJMDAAAAAA==&#10;" strokeweight="1pt"/>
                <v:line id="Line 80" o:spid="_x0000_s1104" style="position:absolute;visibility:visible;mso-wrap-style:square" from="7223,8977" to="7224,9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lIT8AAAADeAAAADwAAAGRycy9kb3ducmV2LnhtbERPy6rCMBDdX/Afwgh3d03qC6lGkYIi&#10;7rR+wNCMbbGZlCZq/fsbQXA3h/Oc1aa3jXhQ52vHGpKRAkFcOFNzqeGS7/4WIHxANtg4Jg0v8rBZ&#10;D35WmBr35BM9zqEUMYR9ihqqENpUSl9UZNGPXEscuavrLIYIu1KaDp8x3DZyrNRcWqw5NlTYUlZR&#10;cTvfrQbpjjc+JcXstc/VNMuzhEuVaP077LdLEIH68BV/3AcT508WszG834k3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w5SE/AAAAA3gAAAA8AAAAAAAAAAAAAAAAA&#10;oQIAAGRycy9kb3ducmV2LnhtbFBLBQYAAAAABAAEAPkAAACOAwAAAAA=&#10;" strokeweight="44e-5mm"/>
                <v:line id="Line 81" o:spid="_x0000_s1105" style="position:absolute;visibility:visible;mso-wrap-style:square" from="7339,8977" to="7340,9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Xt1MIAAADeAAAADwAAAGRycy9kb3ducmV2LnhtbERPzWrCQBC+F/oOyxS81d00RiR1lRJo&#10;kd5ifIAhOybB7GzIbjV5e1coeJuP73e2+8n24kqj7xxrSJYKBHHtTMeNhlP1/b4B4QOywd4xaZjJ&#10;w373+rLF3Lgbl3Q9hkbEEPY5amhDGHIpfd2SRb90A3Hkzm60GCIcG2lGvMVw28sPpdbSYsexocWB&#10;ipbqy/HPapDu98JlUmfzT6VWRVUk3KhE68Xb9PUJItAUnuJ/98HE+ekmS+HxTrxB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3Xt1MIAAADeAAAADwAAAAAAAAAAAAAA&#10;AAChAgAAZHJzL2Rvd25yZXYueG1sUEsFBgAAAAAEAAQA+QAAAJADAAAAAA==&#10;" strokeweight="44e-5mm"/>
                <v:line id="Line 82" o:spid="_x0000_s1106" style="position:absolute;visibility:visible;mso-wrap-style:square" from="7454,8977" to="7455,9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x1oMIAAADeAAAADwAAAGRycy9kb3ducmV2LnhtbERPzWqDQBC+B/oOyxR6i7u2poh1E4rQ&#10;UnJLzAMM7lRFd1bcbaJv3y0UcpuP73fKw2JHcaXZ9441pIkCQdw403Or4VJ/bHMQPiAbHB2ThpU8&#10;HPYPmxIL4258ous5tCKGsC9QQxfCVEjpm44s+sRNxJH7drPFEOHcSjPjLYbbUT4r9Sot9hwbOpyo&#10;6qgZzj9Wg3THgU9ps1s/a5VVdZVyq1Ktnx6X9zcQgZZwF/+7v0yc/5LvMvh7J94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x1oMIAAADeAAAADwAAAAAAAAAAAAAA&#10;AAChAgAAZHJzL2Rvd25yZXYueG1sUEsFBgAAAAAEAAQA+QAAAJADAAAAAA==&#10;" strokeweight="44e-5mm"/>
                <v:line id="Line 83" o:spid="_x0000_s1107" style="position:absolute;visibility:visible;mso-wrap-style:square" from="7696,8971" to="7697,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zyvsQAAADeAAAADwAAAGRycy9kb3ducmV2LnhtbERPTWvCQBC9C/6HZYTedGNFkegqUrCW&#10;3hpF8DZkxyQmO5vubjT9991Cwds83uest71pxJ2crywrmE4SEMS51RUXCk7H/XgJwgdkjY1lUvBD&#10;Hrab4WCNqbYP/qJ7FgoRQ9inqKAMoU2l9HlJBv3EtsSRu1pnMEToCqkdPmK4aeRrkiykwYpjQ4kt&#10;vZWU11lnFJy7jC+3eu8a7N4Ph+v5u/azT6VeRv1uBSJQH57if/eHjvNny/kc/t6JN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vPK+xAAAAN4AAAAPAAAAAAAAAAAA&#10;AAAAAKECAABkcnMvZG93bnJldi54bWxQSwUGAAAAAAQABAD5AAAAkgMAAAAA&#10;" strokeweight="1.5pt"/>
                <v:line id="Line 84" o:spid="_x0000_s1108" style="position:absolute;visibility:visible;mso-wrap-style:square" from="7811,8971" to="7812,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5sycQAAADeAAAADwAAAGRycy9kb3ducmV2LnhtbERPTWvCQBC9C/6HZYTedGOlItFVpGAt&#10;vTWK4G3IjklMdjbd3Wj677sFwds83uesNr1pxI2crywrmE4SEMS51RUXCo6H3XgBwgdkjY1lUvBL&#10;Hjbr4WCFqbZ3/qZbFgoRQ9inqKAMoU2l9HlJBv3EtsSRu1hnMEToCqkd3mO4aeRrksylwYpjQ4kt&#10;vZeU11lnFJy6jM/Xeuca7D72+8vpp/azL6VeRv12CSJQH57ih/tTx/mzxdsc/t+JN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bmzJxAAAAN4AAAAPAAAAAAAAAAAA&#10;AAAAAKECAABkcnMvZG93bnJldi54bWxQSwUGAAAAAAQABAD5AAAAkgMAAAAA&#10;" strokeweight="1.5pt"/>
                <v:line id="Line 85" o:spid="_x0000_s1109" style="position:absolute;visibility:visible;mso-wrap-style:square" from="7926,8971" to="7927,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LJUsQAAADeAAAADwAAAGRycy9kb3ducmV2LnhtbERPTWvCQBC9F/wPywje6sZKq0RXkYJV&#10;emsUwduQHZOY7Gy6u9H033cLBW/zeJ+zXPemETdyvrKsYDJOQBDnVldcKDgets9zED4ga2wsk4If&#10;8rBeDZ6WmGp75y+6ZaEQMYR9igrKENpUSp+XZNCPbUscuYt1BkOErpDa4T2Gm0a+JMmbNFhxbCix&#10;pfeS8jrrjIJTl/H5Wm9dg93Hbnc5fdd++qnUaNhvFiAC9eEh/nfvdZw/nb/O4O+deIN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slSxAAAAN4AAAAPAAAAAAAAAAAA&#10;AAAAAKECAABkcnMvZG93bnJldi54bWxQSwUGAAAAAAQABAD5AAAAkgMAAAAA&#10;" strokeweight="1.5pt"/>
                <v:line id="Line 86" o:spid="_x0000_s1110" style="position:absolute;visibility:visible;mso-wrap-style:square" from="8042,8971" to="8043,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1dIMcAAADeAAAADwAAAGRycy9kb3ducmV2LnhtbESPQWvCQBCF7wX/wzJCb3VjpUVSVxHB&#10;WnprLEJvQ3ZM0mRn4+5G03/fORR6m+G9ee+b1WZ0nbpSiI1nA/NZBoq49LbhysDncf+wBBUTssXO&#10;Mxn4oQib9eRuhbn1N/6ga5EqJSEcczRQp9TnWseyJodx5nti0c4+OEyyhkrbgDcJd51+zLJn7bBh&#10;aaixp11NZVsMzsBpKPjru92HDofXw+F8urRx8W7M/XTcvoBKNKZ/89/1mxX8xfJJeOUdmUG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vV0gxwAAAN4AAAAPAAAAAAAA&#10;AAAAAAAAAKECAABkcnMvZG93bnJldi54bWxQSwUGAAAAAAQABAD5AAAAlQMAAAAA&#10;" strokeweight="1.5pt"/>
                <v:line id="Line 87" o:spid="_x0000_s1111" style="position:absolute;visibility:visible;mso-wrap-style:square" from="8273,8971" to="8274,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4u8QAAADeAAAADwAAAGRycy9kb3ducmV2LnhtbERPTWvCQBC9F/wPywje6sZKi0ZXkYJV&#10;emsUwduQHZOY7Gy6u9H033cLBW/zeJ+zXPemETdyvrKsYDJOQBDnVldcKDgets8zED4ga2wsk4If&#10;8rBeDZ6WmGp75y+6ZaEQMYR9igrKENpUSp+XZNCPbUscuYt1BkOErpDa4T2Gm0a+JMmbNFhxbCix&#10;pfeS8jrrjIJTl/H5Wm9dg93Hbnc5fdd++qnUaNhvFiAC9eEh/nfvdZw/nb3O4e+deIN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8fi7xAAAAN4AAAAPAAAAAAAAAAAA&#10;AAAAAKECAABkcnMvZG93bnJldi54bWxQSwUGAAAAAAQABAD5AAAAkgMAAAAA&#10;" strokeweight="1.5pt"/>
                <v:line id="Line 88" o:spid="_x0000_s1112" style="position:absolute;visibility:visible;mso-wrap-style:square" from="8389,8971" to="8390,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ebm8YAAADeAAAADwAAAGRycy9kb3ducmV2LnhtbESPQWvCQBCF7wX/wzKCt7ppBZHUVaRg&#10;Ld6aitDbkB2TmOxsurvR9N93DoXeZpg3771vvR1dp24UYuPZwNM8A0VcettwZeD0uX9cgYoJ2WLn&#10;mQz8UITtZvKwxtz6O3/QrUiVEhOOORqoU+pzrWNZk8M49z2x3C4+OEyyhkrbgHcxd51+zrKldtiw&#10;JNTY02tNZVsMzsB5KPjr2u5Dh8Pb4XA5f7dxcTRmNh13L6ASjelf/Pf9bqX+YrUUAMGRG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nm5vGAAAA3gAAAA8AAAAAAAAA&#10;AAAAAAAAoQIAAGRycy9kb3ducmV2LnhtbFBLBQYAAAAABAAEAPkAAACUAwAAAAA=&#10;" strokeweight="1.5pt"/>
                <v:line id="Line 89" o:spid="_x0000_s1113" style="position:absolute;visibility:visible;mso-wrap-style:square" from="8504,8971" to="8505,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s+AMMAAADeAAAADwAAAGRycy9kb3ducmV2LnhtbERPTYvCMBC9C/6HMII3TV1BpGuURXCV&#10;vW0VYW9DM7bdNpOapNr99xtB8DaP9zmrTW8acSPnK8sKZtMEBHFudcWFgtNxN1mC8AFZY2OZFPyR&#10;h816OFhhqu2dv+mWhULEEPYpKihDaFMpfV6SQT+1LXHkLtYZDBG6QmqH9xhuGvmWJAtpsOLYUGJL&#10;25LyOuuMgnOX8c9vvXMNdp/7/eV8rf38S6nxqP94BxGoDy/x033Qcf58uZjB4514g1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rPgDDAAAA3gAAAA8AAAAAAAAAAAAA&#10;AAAAoQIAAGRycy9kb3ducmV2LnhtbFBLBQYAAAAABAAEAPkAAACRAwAAAAA=&#10;" strokeweight="1.5pt"/>
                <v:line id="Line 90" o:spid="_x0000_s1114" style="position:absolute;visibility:visible;mso-wrap-style:square" from="8620,8971" to="8621,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mgd8QAAADeAAAADwAAAGRycy9kb3ducmV2LnhtbERPS2vCQBC+F/oflin0VjdVEIlupBTU&#10;0pupBLwN2cmjyc7G3Y2m/94tFHqbj+85m+1kenEl51vLCl5nCQji0uqWawWnr93LCoQPyBp7y6Tg&#10;hzxss8eHDaba3vhI1zzUIoawT1FBE8KQSunLhgz6mR2II1dZZzBE6GqpHd5iuOnlPEmW0mDLsaHB&#10;gd4bKrt8NAqKMefzd7dzPY77w6EqLp1ffCr1/DS9rUEEmsK/+M/9oeP8xWo5h9934g0y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aB3xAAAAN4AAAAPAAAAAAAAAAAA&#10;AAAAAKECAABkcnMvZG93bnJldi54bWxQSwUGAAAAAAQABAD5AAAAkgMAAAAA&#10;" strokeweight="1.5pt"/>
                <v:line id="Line 91" o:spid="_x0000_s1115" style="position:absolute;visibility:visible;mso-wrap-style:square" from="8851,8971" to="8852,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UF7MQAAADeAAAADwAAAGRycy9kb3ducmV2LnhtbERPTWvCQBC9C/6HZYTedGMDIqmbUArW&#10;0ptpEXobsmOSJjsbdzea/nu3UOhtHu9zdsVkenEl51vLCtarBARxZXXLtYLPj/1yC8IHZI29ZVLw&#10;Qx6KfD7bYabtjY90LUMtYgj7DBU0IQyZlL5qyKBf2YE4cmfrDIYIXS21w1sMN718TJKNNNhybGhw&#10;oJeGqq4cjYLTWPLXd7d3PY6vh8P5dOl8+q7Uw2J6fgIRaAr/4j/3m47z0+0mhd934g0y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dQXsxAAAAN4AAAAPAAAAAAAAAAAA&#10;AAAAAKECAABkcnMvZG93bnJldi54bWxQSwUGAAAAAAQABAD5AAAAkgMAAAAA&#10;" strokeweight="1.5pt"/>
                <v:line id="Line 92" o:spid="_x0000_s1116" style="position:absolute;visibility:visible;mso-wrap-style:square" from="8966,8971" to="8967,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ydmMQAAADeAAAADwAAAGRycy9kb3ducmV2LnhtbERPTWvCQBC9C/6HZYTedGMtItFVpGAt&#10;vTWK4G3IjklMdjbd3Wj677sFwds83uesNr1pxI2crywrmE4SEMS51RUXCo6H3XgBwgdkjY1lUvBL&#10;Hjbr4WCFqbZ3/qZbFgoRQ9inqKAMoU2l9HlJBv3EtsSRu1hnMEToCqkd3mO4aeRrksylwYpjQ4kt&#10;vZeU11lnFJy6jM/Xeuca7D72+8vpp/azL6VeRv12CSJQH57ih/tTx/mzxfwN/t+JN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nJ2YxAAAAN4AAAAPAAAAAAAAAAAA&#10;AAAAAKECAABkcnMvZG93bnJldi54bWxQSwUGAAAAAAQABAD5AAAAkgMAAAAA&#10;" strokeweight="1.5pt"/>
                <v:line id="Line 93" o:spid="_x0000_s1117" style="position:absolute;visibility:visible;mso-wrap-style:square" from="9082,8971" to="9083,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A4A8QAAADeAAAADwAAAGRycy9kb3ducmV2LnhtbERPTWvCQBC9C/6HZYTedGOlItFVpGAt&#10;vTWK4G3IjklMdjbd3Wj677sFwds83uesNr1pxI2crywrmE4SEMS51RUXCo6H3XgBwgdkjY1lUvBL&#10;Hjbr4WCFqbZ3/qZbFgoRQ9inqKAMoU2l9HlJBv3EtsSRu1hnMEToCqkd3mO4aeRrksylwYpjQ4kt&#10;vZeU11lnFJy6jM/Xeuca7D72+8vpp/azL6VeRv12CSJQH57ih/tTx/mzxfwN/t+JN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0DgDxAAAAN4AAAAPAAAAAAAAAAAA&#10;AAAAAKECAABkcnMvZG93bnJldi54bWxQSwUGAAAAAAQABAD5AAAAkgMAAAAA&#10;" strokeweight="1.5pt"/>
                <v:line id="Line 94" o:spid="_x0000_s1118" style="position:absolute;visibility:visible;mso-wrap-style:square" from="8158,8836" to="8159,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mdMQAAADeAAAADwAAAGRycy9kb3ducmV2LnhtbERPTWvCQBC9C/6HZYTedKNCkNRNKAW1&#10;9Na0CL0N2TFJk52NuxtN/323UOhtHu9z9sVkenEj51vLCtarBARxZXXLtYKP98NyB8IHZI29ZVLw&#10;TR6KfD7bY6btnd/oVoZaxBD2GSpoQhgyKX3VkEG/sgNx5C7WGQwRulpqh/cYbnq5SZJUGmw5NjQ4&#10;0HNDVVeORsF5LPnzqzu4Hsfj6XQ5Xzu/fVXqYTE9PYIINIV/8Z/7Rcf5212awu878Qa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AqZ0xAAAAN4AAAAPAAAAAAAAAAAA&#10;AAAAAKECAABkcnMvZG93bnJldi54bWxQSwUGAAAAAAQABAD5AAAAkgMAAAAA&#10;" strokeweight="1.5pt"/>
                <v:line id="Line 95" o:spid="_x0000_s1119" style="position:absolute;visibility:visible;mso-wrap-style:square" from="8736,8836" to="8737,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4D78QAAADeAAAADwAAAGRycy9kb3ducmV2LnhtbERPTWvCQBC9C/6HZYTedGMFlegqUrCW&#10;3hpF8DZkxyQmO5vubjT9991Cwds83uest71pxJ2crywrmE4SEMS51RUXCk7H/XgJwgdkjY1lUvBD&#10;Hrab4WCNqbYP/qJ7FgoRQ9inqKAMoU2l9HlJBv3EtsSRu1pnMEToCqkdPmK4aeRrksylwYpjQ4kt&#10;vZWU11lnFJy7jC+3eu8a7N4Ph+v5u/azT6VeRv1uBSJQH57if/eHjvNny/kC/t6JN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TgPvxAAAAN4AAAAPAAAAAAAAAAAA&#10;AAAAAKECAABkcnMvZG93bnJldi54bWxQSwUGAAAAAAQABAD5AAAAkgMAAAAA&#10;" strokeweight="1.5pt"/>
                <v:line id="Line 96" o:spid="_x0000_s1120" style="position:absolute;visibility:visible;mso-wrap-style:square" from="9188,8983" to="9189,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GXncYAAADeAAAADwAAAGRycy9kb3ducmV2LnhtbESPQWvCQBCF7wX/wzKCt7ppBZHUVaRg&#10;Ld6aitDbkB2TmOxsurvR9N93DoXeZnhv3vtmvR1dp24UYuPZwNM8A0VcettwZeD0uX9cgYoJ2WLn&#10;mQz8UITtZvKwxtz6O3/QrUiVkhCOORqoU+pzrWNZk8M49z2xaBcfHCZZQ6VtwLuEu04/Z9lSO2xY&#10;Gmrs6bWmsi0GZ+A8FPx1bfehw+HtcLicv9u4OBozm467F1CJxvRv/rt+t4K/WC2FV96RG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Rl53GAAAA3gAAAA8AAAAAAAAA&#10;AAAAAAAAoQIAAGRycy9kb3ducmV2LnhtbFBLBQYAAAAABAAEAPkAAACUAwAAAAA=&#10;" strokeweight="1.5pt"/>
                <v:line id="Line 97" o:spid="_x0000_s1121" style="position:absolute;visibility:visible;mso-wrap-style:square" from="9304,8846" to="9305,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0yBsQAAADeAAAADwAAAGRycy9kb3ducmV2LnhtbERPTWvCQBC9F/wPywje6kYF0dRViqCW&#10;3owi9DZkxyRNdjbubjT9912h0Ns83uesNr1pxJ2crywrmIwTEMS51RUXCs6n3esChA/IGhvLpOCH&#10;PGzWg5cVpto++Ej3LBQihrBPUUEZQptK6fOSDPqxbYkjd7XOYIjQFVI7fMRw08hpksylwYpjQ4kt&#10;bUvK66wzCi5dxl/f9c412O0Ph+vlVvvZp1KjYf/+BiJQH/7Ff+4PHefPFvMlPN+JN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nTIGxAAAAN4AAAAPAAAAAAAAAAAA&#10;AAAAAKECAABkcnMvZG93bnJldi54bWxQSwUGAAAAAAQABAD5AAAAkgMAAAAA&#10;" strokeweight="1.5pt"/>
                <v:line id="Line 98" o:spid="_x0000_s1122" style="position:absolute;visibility:visible;mso-wrap-style:square" from="9419,8983" to="942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4NRscAAADeAAAADwAAAGRycy9kb3ducmV2LnhtbESPQWvCQBCF7wX/wzJCb3VjhVZSVxHB&#10;WnprLEJvQ3ZM0mRn4+5G03/fORR6m2HevPe+1WZ0nbpSiI1nA/NZBoq49LbhysDncf+wBBUTssXO&#10;Mxn4oQib9eRuhbn1N/6ga5EqJSYcczRQp9TnWseyJodx5ntiuZ19cJhkDZW2AW9i7jr9mGVP2mHD&#10;klBjT7uayrYYnIHTUPDXd7sPHQ6vh8P5dGnj4t2Y++m4fQGVaEz/4r/vNyv1F8tnARAcmUG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fg1GxwAAAN4AAAAPAAAAAAAA&#10;AAAAAAAAAKECAABkcnMvZG93bnJldi54bWxQSwUGAAAAAAQABAD5AAAAlQMAAAAA&#10;" strokeweight="1.5pt"/>
                <v:shape id="AutoShape 99" o:spid="_x0000_s1123" type="#_x0000_t32" style="position:absolute;left:7456;top:9109;width:24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owh8MAAADeAAAADwAAAGRycy9kb3ducmV2LnhtbERPS4vCMBC+C/sfwix4kTWtgnarUXYF&#10;Qbz5QDwOzdgWm0lp0lr/vREW9jYf33OW695UoqPGlZYVxOMIBHFmdcm5gvNp+5WAcB5ZY2WZFDzJ&#10;wXr1MVhiqu2DD9QdfS5CCLsUFRTe16mULivIoBvbmjhwN9sY9AE2udQNPkK4qeQkimbSYMmhocCa&#10;NgVl92NrFLTVfnRqLz7u8t9ufku+k2t/dUoNP/ufBQhPvf8X/7l3OsyfJvMY3u+EG+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aMIfDAAAA3gAAAA8AAAAAAAAAAAAA&#10;AAAAoQIAAGRycy9kb3ducmV2LnhtbFBLBQYAAAAABAAEAPkAAACRAwAAAAA=&#10;" strokeweight="1pt"/>
                <v:line id="Line 100" o:spid="_x0000_s1124" style="position:absolute;visibility:visible;mso-wrap-style:square" from="9519,8977" to="9520,9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wUL8AAAADeAAAADwAAAGRycy9kb3ducmV2LnhtbERP24rCMBB9X/Afwgi+rUm9U40iBRfx&#10;TesHDM3YFptJaaLWvzcLC/s2h3Odza63jXhS52vHGpKxAkFcOFNzqeGaH75XIHxANtg4Jg1v8rDb&#10;Dr42mBr34jM9L6EUMYR9ihqqENpUSl9UZNGPXUscuZvrLIYIu1KaDl8x3DZyotRCWqw5NlTYUlZR&#10;cb88rAbpTnc+J8X8/ZOrWZZnCZcq0Xo07PdrEIH68C/+cx9NnD9dLSfw+068QW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eMFC/AAAAA3gAAAA8AAAAAAAAAAAAAAAAA&#10;oQIAAGRycy9kb3ducmV2LnhtbFBLBQYAAAAABAAEAPkAAACOAwAAAAA=&#10;" strokeweight="44e-5mm"/>
                <v:line id="Line 101" o:spid="_x0000_s1125" style="position:absolute;visibility:visible;mso-wrap-style:square" from="9635,8977" to="9636,9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xtMIAAADeAAAADwAAAGRycy9kb3ducmV2LnhtbERPzWrCQBC+F/oOyxS8NbsxrYbUVSRQ&#10;Kb1pfIAhO02C2dmQ3Wry9q5Q6G0+vt/Z7CbbiyuNvnOsIU0UCOLamY4bDefq8zUH4QOywd4xaZjJ&#10;w277/LTBwrgbH+l6Co2IIewL1NCGMBRS+roliz5xA3HkftxoMUQ4NtKMeIvhtpdLpVbSYsexocWB&#10;ypbqy+nXapDu+8LHtH6fD5V6K6sy5UalWi9epv0HiEBT+Bf/ub9MnJ/l6wwe78Qb5P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CxtMIAAADeAAAADwAAAAAAAAAAAAAA&#10;AAChAgAAZHJzL2Rvd25yZXYueG1sUEsFBgAAAAAEAAQA+QAAAJADAAAAAA==&#10;" strokeweight="44e-5mm"/>
                <v:line id="Line 102" o:spid="_x0000_s1126" style="position:absolute;visibility:visible;mso-wrap-style:square" from="9750,8977" to="9751,9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kpwMEAAADeAAAADwAAAGRycy9kb3ducmV2LnhtbERPzYrCMBC+C75DGGFvmnRXXalGWQou&#10;4s12H2BoxrbYTEoTtb79RhC8zcf3O5vdYFtxo943jjUkMwWCuHSm4UrDX7GfrkD4gGywdUwaHuRh&#10;tx2PNpgad+cT3fJQiRjCPkUNdQhdKqUva7LoZ64jjtzZ9RZDhH0lTY/3GG5b+anUUlpsODbU2FFW&#10;U3nJr1aDdMcLn5Jy8fgt1DwrsoQrlWj9MRl+1iACDeEtfrkPJs7/Wn3P4flOvEF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KSnAwQAAAN4AAAAPAAAAAAAAAAAAAAAA&#10;AKECAABkcnMvZG93bnJldi54bWxQSwUGAAAAAAQABAD5AAAAjwMAAAAA&#10;" strokeweight="44e-5mm"/>
                <v:line id="Line 103" o:spid="_x0000_s1127" style="position:absolute;visibility:visible;mso-wrap-style:square" from="9866,8842" to="9867,9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ux2cUAAADeAAAADwAAAGRycy9kb3ducmV2LnhtbERPS2vCQBC+F/oflil4azY+aiV1IyIU&#10;ctCDsbTXITvNBrOzMbuN6b/vCgVv8/E9Z70ZbSsG6n3jWME0SUEQV043XCv4OL0/r0D4gKyxdUwK&#10;fsnDJn98WGOm3ZWPNJShFjGEfYYKTAhdJqWvDFn0ieuII/fteoshwr6WusdrDLetnKXpUlpsODYY&#10;7GhnqDqXP1bB4lAY/TXu/f6YFp/UXBa7S+mUmjyN2zcQgcZwF/+7Cx3nz1evL3B7J94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ux2cUAAADeAAAADwAAAAAAAAAA&#10;AAAAAAChAgAAZHJzL2Rvd25yZXYueG1sUEsFBgAAAAAEAAQA+QAAAJMDAAAAAA==&#10;" strokeweight="2.25pt"/>
                <v:shape id="Text Box 104" o:spid="_x0000_s1128" type="#_x0000_t202" style="position:absolute;left:5107;top:8558;width:59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sb+cQA&#10;AADeAAAADwAAAGRycy9kb3ducmV2LnhtbERPS2vCQBC+F/wPywje6q5WrU2zEakIniq1D+htyI5J&#10;MDsbsquJ/94tCL3Nx/ecdNXbWlyo9ZVjDZOxAkGcO1NxoeHrc/u4BOEDssHaMWm4kodVNnhIMTGu&#10;4w+6HEIhYgj7BDWUITSJlD4vyaIfu4Y4ckfXWgwRtoU0LXYx3NZyqtRCWqw4NpTY0FtJ+elwthq+&#10;34+/PzO1LzZ23nSuV5Lti9R6NOzXryAC9eFffHfvTJz/tHxewN878Qa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bG/nEAAAA3gAAAA8AAAAAAAAAAAAAAAAAmAIAAGRycy9k&#10;b3ducmV2LnhtbFBLBQYAAAAABAAEAPUAAACJAwAAAAA=&#10;" filled="f" stroked="f">
                  <v:textbox>
                    <w:txbxContent>
                      <w:p w14:paraId="608BF09C" w14:textId="77777777" w:rsidR="000F5C88" w:rsidRPr="00B17C8B" w:rsidRDefault="000F5C88" w:rsidP="000F5C88">
                        <w:pPr>
                          <w:jc w:val="center"/>
                          <w:rPr>
                            <w:rFonts w:ascii="Tahoma" w:hAnsi="Tahoma" w:cs="Tahoma"/>
                            <w:b/>
                            <w:sz w:val="16"/>
                            <w:szCs w:val="16"/>
                            <w:vertAlign w:val="superscript"/>
                          </w:rPr>
                        </w:pPr>
                        <w:r>
                          <w:rPr>
                            <w:rFonts w:ascii="Tahoma" w:hAnsi="Tahoma" w:cs="Tahoma"/>
                            <w:b/>
                            <w:sz w:val="16"/>
                            <w:szCs w:val="16"/>
                          </w:rPr>
                          <w:t>2</w:t>
                        </w:r>
                      </w:p>
                    </w:txbxContent>
                  </v:textbox>
                </v:shape>
                <v:shape id="Text Box 105" o:spid="_x0000_s1129" type="#_x0000_t202" style="position:absolute;left:6175;top:8536;width:59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YsQA&#10;AADeAAAADwAAAGRycy9kb3ducmV2LnhtbERPS2sCMRC+C/0PYQq9aVKrVbcbpVQET5XaB3gbNrMP&#10;3EyWTXTXf98Igrf5+J6TrnpbizO1vnKs4XmkQBBnzlRcaPj53gznIHxANlg7Jg0X8rBaPgxSTIzr&#10;+IvO+1CIGMI+QQ1lCE0ipc9KsuhHriGOXO5aiyHCtpCmxS6G21qOlXqVFiuODSU29FFSdtyfrIbf&#10;z/zwN1G7Ym2nTed6JdkupNZPj/37G4hAfbiLb+6tifNf5rMZXN+JN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XvmLEAAAA3gAAAA8AAAAAAAAAAAAAAAAAmAIAAGRycy9k&#10;b3ducmV2LnhtbFBLBQYAAAAABAAEAPUAAACJAwAAAAA=&#10;" filled="f" stroked="f">
                  <v:textbox>
                    <w:txbxContent>
                      <w:p w14:paraId="0AAC3EF3" w14:textId="77777777" w:rsidR="000F5C88" w:rsidRPr="00B17C8B" w:rsidRDefault="000F5C88" w:rsidP="000F5C88">
                        <w:pPr>
                          <w:jc w:val="center"/>
                          <w:rPr>
                            <w:rFonts w:ascii="Tahoma" w:hAnsi="Tahoma" w:cs="Tahoma"/>
                            <w:b/>
                            <w:sz w:val="16"/>
                            <w:szCs w:val="16"/>
                            <w:vertAlign w:val="superscript"/>
                          </w:rPr>
                        </w:pPr>
                        <w:r>
                          <w:rPr>
                            <w:rFonts w:ascii="Tahoma" w:hAnsi="Tahoma" w:cs="Tahoma"/>
                            <w:b/>
                            <w:sz w:val="16"/>
                            <w:szCs w:val="16"/>
                          </w:rPr>
                          <w:t>3</w:t>
                        </w:r>
                      </w:p>
                    </w:txbxContent>
                  </v:textbox>
                </v:shape>
                <v:shape id="AutoShape 106" o:spid="_x0000_s1130" type="#_x0000_t32" style="position:absolute;left:4587;top:8011;width:15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B+A8UAAADeAAAADwAAAGRycy9kb3ducmV2LnhtbESPQWvCQBCF70L/wzKF3nRjhRpSV5FC&#10;xWuj4HXIjtnU7GySXTX+e+dQ6G2G9+a9b1ab0bfqRkNsAhuYzzJQxFWwDdcGjofvaQ4qJmSLbWAy&#10;8KAIm/XLZIWFDXf+oVuZaiUhHAs04FLqCq1j5chjnIWOWLRzGDwmWYda2wHvEu5b/Z5lH9pjw9Lg&#10;sKMvR9WlvHoDi+Nvf8hOy/lp17t+h9e4L/vcmLfXcfsJKtGY/s1/13sr+It8Kbzyjsyg1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B+A8UAAADeAAAADwAAAAAAAAAA&#10;AAAAAAChAgAAZHJzL2Rvd25yZXYueG1sUEsFBgAAAAAEAAQA+QAAAJMDAAAAAA==&#10;" strokeweight="1.5pt"/>
                <v:shape id="AutoShape 107" o:spid="_x0000_s1131" type="#_x0000_t32" style="position:absolute;left:7685;top:8411;width:1;height:1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1MZMIAAADeAAAADwAAAGRycy9kb3ducmV2LnhtbERPTYvCMBC9C/6HMAveNN0V1O2aigqC&#10;Fw+rXrwNzdiUNpPaZGv990ZY8DaP9znLVW9r0VHrS8cKPicJCOLc6ZILBefTbrwA4QOyxtoxKXiQ&#10;h1U2HCwx1e7Ov9QdQyFiCPsUFZgQmlRKnxuy6CeuIY7c1bUWQ4RtIXWL9xhua/mVJDNpseTYYLCh&#10;raG8Ov5ZBbbR9nZwRl+qclpvaH9db5JOqdFHv/4BEagPb/G/e6/j/Oli/g2vd+INMn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1MZMIAAADeAAAADwAAAAAAAAAAAAAA&#10;AAChAgAAZHJzL2Rvd25yZXYueG1sUEsFBgAAAAAEAAQA+QAAAJADAAAAAA==&#10;" strokeweight="1.5pt"/>
                <v:shape id="Freeform 108" o:spid="_x0000_s1132" style="position:absolute;left:5483;top:9511;width:507;height:330;visibility:visible;mso-wrap-style:square;v-text-anchor:top" coordsize="39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N1TMQA&#10;AADeAAAADwAAAGRycy9kb3ducmV2LnhtbESPT2/CMAzF75P4DpGRuI10ILGqI6D9Q3AdsLvXeG23&#10;xilJKN23nw9I3Gz5+b33W64H16qeQmw8G3iYZqCIS28brgwcD5v7HFRMyBZbz2TgjyKsV6O7JRbW&#10;X/iD+n2qlJhwLNBAnVJXaB3LmhzGqe+I5fbtg8Mka6i0DXgRc9fqWZYttMOGJaHGjl5rKn/3Z2fg&#10;lKWXzfDTl1+62j6+5+357TOQMZPx8PwEKtGQbuLr985K/XmeC4DgyAx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zdUzEAAAA3gAAAA8AAAAAAAAAAAAAAAAAmAIAAGRycy9k&#10;b3ducmV2LnhtbFBLBQYAAAAABAAEAPUAAACJAwAAAAA=&#10;" path="m390,5c302,2,215,,150,50,85,100,42,202,,305e" filled="f" strokeweight="1.5pt">
                  <v:path arrowok="t" o:connecttype="custom" o:connectlocs="507,5;195,54;0,330" o:connectangles="0,0,0"/>
                </v:shape>
                <v:group id="Group 109" o:spid="_x0000_s1133" style="position:absolute;left:4041;top:7503;width:3644;height:3791" coordorigin="4041,7503" coordsize="3644,3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WbXvMQAAADeAAAA&#10;DwAAAAAAAAAAAAAAAACqAgAAZHJzL2Rvd25yZXYueG1sUEsFBgAAAAAEAAQA+gAAAJsDAAAAAA==&#10;">
                  <v:shape id="AutoShape 110" o:spid="_x0000_s1134" type="#_x0000_t32" style="position:absolute;left:4119;top:8346;width:409;height:2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yuMsEAAADeAAAADwAAAGRycy9kb3ducmV2LnhtbERPy6rCMBDdC/cfwlxwZ9OrIKUaRQXB&#10;jQsfG3dDMzbFZtLbxFr/3giCuzmc58yXva1FR62vHCv4S1IQxIXTFZcKzqftKAPhA7LG2jEpeJKH&#10;5eJnMMdcuwcfqDuGUsQQ9jkqMCE0uZS+MGTRJ64hjtzVtRZDhG0pdYuPGG5rOU7TqbRYcWww2NDG&#10;UHE73q0C22j7v3dGX27VpF7T7rpap51Sw99+NQMRqA9f8ce903H+JMvG8H4n3i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TK4ywQAAAN4AAAAPAAAAAAAAAAAAAAAA&#10;AKECAABkcnMvZG93bnJldi54bWxQSwUGAAAAAAQABAD5AAAAjwMAAAAA&#10;" strokeweight="1.5pt"/>
                  <v:shape id="AutoShape 111" o:spid="_x0000_s1135" type="#_x0000_t32" style="position:absolute;left:4801;top:9565;width:21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ALqcIAAADeAAAADwAAAGRycy9kb3ducmV2LnhtbERPTYvCMBC9C/6HMII3TbWwlNooKghe&#10;PKy7F29DMzalzaQ2sdZ/v1lY2Ns83ucUu9G2YqDe144VrJYJCOLS6ZorBd9fp0UGwgdkja1jUvAm&#10;D7vtdFJgrt2LP2m4hkrEEPY5KjAhdLmUvjRk0S9dRxy5u+sthgj7SuoeXzHctnKdJB/SYs2xwWBH&#10;R0Nlc31aBbbT9nFxRt+aOm0PdL7vD8mg1Hw27jcgAo3hX/znPus4P82yFH7fiT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ALqcIAAADeAAAADwAAAAAAAAAAAAAA&#10;AAChAgAAZHJzL2Rvd25yZXYueG1sUEsFBgAAAAAEAAQA+QAAAJADAAAAAA==&#10;" strokeweight="1.5pt"/>
                  <v:shape id="AutoShape 112" o:spid="_x0000_s1136" type="#_x0000_t32" style="position:absolute;left:5015;top:8817;width:1;height:7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gEIcEAAADeAAAADwAAAGRycy9kb3ducmV2LnhtbERPTYvCMBC9L/gfwgje1tR1cUs1iiwo&#10;XrcKXodmtqk2k7aJWv+9EQRv83ifs1j1thZX6nzlWMFknIAgLpyuuFRw2G8+UxA+IGusHZOCO3lY&#10;LQcfC8y0u/EfXfNQihjCPkMFJoQmk9IXhiz6sWuII/fvOoshwq6UusNbDLe1/EqSmbRYcWww2NCv&#10;oeKcX6yC6eHU7pPjz+S4bU27xYvf5W2q1GjYr+cgAvXhLX65dzrOn6bpNzzfiT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qAQhwQAAAN4AAAAPAAAAAAAAAAAAAAAA&#10;AKECAABkcnMvZG93bnJldi54bWxQSwUGAAAAAAQABAD5AAAAjwMAAAAA&#10;" strokeweight="1.5pt"/>
                  <v:shape id="AutoShape 113" o:spid="_x0000_s1137" type="#_x0000_t32" style="position:absolute;left:4508;top:8622;width:516;height:1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2RsMAAADeAAAADwAAAGRycy9kb3ducmV2LnhtbERPPWvDMBDdC/0P4grZGrkNLca1bJJA&#10;wEuHulmyHdbFMrZOjqU6zr+PCoVu93ifl5eLHcRMk+8cK3hZJyCIG6c7bhUcvw/PKQgfkDUOjknB&#10;jTyUxeNDjpl2V/6iuQ6tiCHsM1RgQhgzKX1jyKJfu5E4cmc3WQwRTq3UE15juB3ka5K8S4sdxwaD&#10;I+0NNX39YxXYUdvLpzP61HebYUfVebtLZqVWT8v2A0SgJfyL/9yVjvM3afoGv+/EG2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lNkbDAAAA3gAAAA8AAAAAAAAAAAAA&#10;AAAAoQIAAGRycy9kb3ducmV2LnhtbFBLBQYAAAAABAAEAPkAAACRAwAAAAA=&#10;" strokeweight="1.5pt"/>
                  <v:shape id="AutoShape 114" o:spid="_x0000_s1138" type="#_x0000_t32" style="position:absolute;left:4801;top:9565;width:1;height:17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eoMcEAAADeAAAADwAAAGRycy9kb3ducmV2LnhtbERPy6rCMBDdX/AfwgjublOvIKUaRYUL&#10;blz42LgbmrEpNpPaxFr/3giCuzmc58yXva1FR62vHCsYJykI4sLpiksFp+P/bwbCB2SNtWNS8CQP&#10;y8XgZ465dg/eU3cIpYgh7HNUYEJocil9YciiT1xDHLmLay2GCNtS6hYfMdzW8i9Np9JixbHBYEMb&#10;Q8X1cLcKbKPtbeeMPl+rSb2m7WW1TjulRsN+NQMRqA9f8ce91XH+JMum8H4n3i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d6gxwQAAAN4AAAAPAAAAAAAAAAAAAAAA&#10;AKECAABkcnMvZG93bnJldi54bWxQSwUGAAAAAAQABAD5AAAAjwMAAAAA&#10;" strokeweight="1.5pt"/>
                  <v:shape id="AutoShape 115" o:spid="_x0000_s1139" type="#_x0000_t32" style="position:absolute;left:4041;top:7858;width:78;height:4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sNqsMAAADeAAAADwAAAGRycy9kb3ducmV2LnhtbERPPWvDMBDdC/0P4grZGrkNtMa1bJJA&#10;wEuHulmyHdbFMrZOjqU6zr+PCoVu93ifl5eLHcRMk+8cK3hZJyCIG6c7bhUcvw/PKQgfkDUOjknB&#10;jTyUxeNDjpl2V/6iuQ6tiCHsM1RgQhgzKX1jyKJfu5E4cmc3WQwRTq3UE15juB3ka5K8SYsdxwaD&#10;I+0NNX39YxXYUdvLpzP61HebYUfVebtLZqVWT8v2A0SgJfyL/9yVjvM3afoOv+/EG2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7DarDAAAA3gAAAA8AAAAAAAAAAAAA&#10;AAAAoQIAAGRycy9kb3ducmV2LnhtbFBLBQYAAAAABAAEAPkAAACRAwAAAAA=&#10;" strokeweight="1.5pt"/>
                  <v:shape id="AutoShape 116" o:spid="_x0000_s1140" type="#_x0000_t32" style="position:absolute;left:4742;top:7568;width:2;height: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IV8UAAADfAAAADwAAAGRycy9kb3ducmV2LnhtbESPQYvCMBSE74L/ITxhbzZRYdFqFBUW&#10;vHhY3cveHs2zKTYvtYm1++83guBxmJlvmNWmd7XoqA2VZw2TTIEgLrypuNTwc/4az0GEiGyw9kwa&#10;/ijAZj0crDA3/sHf1J1iKRKEQ44abIxNLmUoLDkMmW+Ik3fxrcOYZFtK0+IjwV0tp0p9SocVpwWL&#10;De0tFdfT3WlwjXG3o7fm91rN6h0dLtud6rT+GPXbJYhIfXyHX+2D0TBbqMVkCs8/6Qv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IV8UAAADfAAAADwAAAAAAAAAA&#10;AAAAAAChAgAAZHJzL2Rvd25yZXYueG1sUEsFBgAAAAAEAAQA+QAAAJMDAAAAAA==&#10;" strokeweight="1.5pt"/>
                  <v:shape id="AutoShape 117" o:spid="_x0000_s1141" type="#_x0000_t32" style="position:absolute;left:4587;top:8118;width:442;height: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ntzMQAAADfAAAADwAAAGRycy9kb3ducmV2LnhtbESPQYvCMBSE7wv+h/AEb2viFhatRlFB&#10;8LKHVS/eHs2zKTYvtcnW+u/NguBxmJlvmMWqd7XoqA2VZw2TsQJBXHhTcanhdNx9TkGEiGyw9kwa&#10;HhRgtRx8LDA3/s6/1B1iKRKEQ44abIxNLmUoLDkMY98QJ+/iW4cxybaUpsV7grtafin1LR1WnBYs&#10;NrS1VFwPf06Da4y7/Xhrztcqqze0v6w3qtN6NOzXcxCR+vgOv9p7oyGbqdkkg/8/6Qv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qe3MxAAAAN8AAAAPAAAAAAAAAAAA&#10;AAAAAKECAABkcnMvZG93bnJldi54bWxQSwUGAAAAAAQABAD5AAAAkgMAAAAA&#10;" strokeweight="1.5pt"/>
                  <v:shape id="AutoShape 118" o:spid="_x0000_s1142" type="#_x0000_t32" style="position:absolute;left:5029;top:8411;width:265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B1uMUAAADfAAAADwAAAGRycy9kb3ducmV2LnhtbESPQYvCMBSE74L/ITzBmybqIms1ii4s&#10;ePGw6mVvj+bZFJuX2sRa/71ZWPA4zMw3zGrTuUq01ITSs4bJWIEgzr0pudBwPn2PPkGEiGyw8kwa&#10;nhRgs+73VpgZ/+Afao+xEAnCIUMNNsY6kzLklhyGsa+Jk3fxjcOYZFNI0+AjwV0lp0rNpcOS04LF&#10;mr4s5dfj3WlwtXG3g7fm91rOqh3tL9udarUeDrrtEkSkLr7D/+290TBbqMXkA/7+pC8g1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B1uMUAAADfAAAADwAAAAAAAAAA&#10;AAAAAAChAgAAZHJzL2Rvd25yZXYueG1sUEsFBgAAAAAEAAQA+QAAAJMDAAAAAA==&#10;" strokeweight="1.5pt"/>
                  <v:shape id="AutoShape 119" o:spid="_x0000_s1143" type="#_x0000_t32" style="position:absolute;left:5990;top:9516;width:169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ctN8UAAADfAAAADwAAAGRycy9kb3ducmV2LnhtbESPQWsCMRSE70L/Q3iF3jTZFqtujVIE&#10;xaur4PWxed1su3nZ3UTd/vtGEHocZr4ZZrkeXCOu1Ifas4ZsokAQl97UXGk4HbfjOYgQkQ02nknD&#10;LwVYr55GS8yNv/GBrkWsRCrhkKMGG2ObSxlKSw7DxLfEyfvyvcOYZF9J0+MtlbtGvir1Lh3WnBYs&#10;trSxVP4UF6fh7fTdHdV5lp13ne12eAn7optr/fI8fH6AiDTE//CD3pvELdQim8L9T/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ctN8UAAADfAAAADwAAAAAAAAAA&#10;AAAAAAChAgAAZHJzL2Rvd25yZXYueG1sUEsFBgAAAAAEAAQA+QAAAJMDAAAAAA==&#10;" strokeweight="1.5pt"/>
                  <v:shape id="AutoShape 120" o:spid="_x0000_s1144" type="#_x0000_t32" style="position:absolute;left:4782;top:9841;width:682;height:14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WzQMYAAADfAAAADwAAAGRycy9kb3ducmV2LnhtbESPwWrDMBBE74X+g9hAb43kFtLEjWxK&#10;oSHXOIFcF2tjubFWtqUk7t9HhUKPw8ybYdbl5DpxpTG0njVkcwWCuPam5UbDYf/1vAQRIrLBzjNp&#10;+KEAZfH4sMbc+Bvv6FrFRqQSDjlqsDH2uZShtuQwzH1PnLyTHx3GJMdGmhFvqdx18kWphXTYclqw&#10;2NOnpfpcXZyG18P3sFfHt+y4GeywwUvYVsNS66fZ9PEOItIU/8N/9NYkbqVW2QJ+/6QvI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Vs0DGAAAA3wAAAA8AAAAAAAAA&#10;AAAAAAAAoQIAAGRycy9kb3ducmV2LnhtbFBLBQYAAAAABAAEAPkAAACUAwAAAAA=&#10;" strokeweight="1.5pt"/>
                  <v:shape id="Freeform 121" o:spid="_x0000_s1145" style="position:absolute;left:4041;top:7503;width:701;height:368;visibility:visible;mso-wrap-style:square;v-text-anchor:top" coordsize="540,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rKQcQA&#10;AADfAAAADwAAAGRycy9kb3ducmV2LnhtbESP3WoCMRSE7wu+QzhC72p2W/xbjSKlBe/E1Qc4JMdN&#10;cHOybFJd394UCr0cZuYbZr0dfCtu1EcXWEE5KUAQ62AcNwrOp++3BYiYkA22gUnBgyJsN6OXNVYm&#10;3PlItzo1IkM4VqjAptRVUkZtyWOchI44e5fQe0xZ9o00Pd4z3LfyvShm0qPjvGCxo09L+lr/eAWH&#10;69zVu5jcHr/K49S67qT1VKnX8bBbgUg0pP/wX3tvFHwsi2U5h98/+QvI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KykHEAAAA3wAAAA8AAAAAAAAAAAAAAAAAmAIAAGRycy9k&#10;b3ducmV2LnhtbFBLBQYAAAAABAAEAPUAAACJAwAAAAA=&#10;" path="m,365c75,234,150,104,240,52,330,,435,26,540,52e" filled="f" strokeweight="1.5pt">
                    <v:path arrowok="t" o:connecttype="custom" o:connectlocs="0,368;312,52;701,52" o:connectangles="0,0,0"/>
                  </v:shape>
                  <v:shape id="Text Box 122" o:spid="_x0000_s1146" type="#_x0000_t202" style="position:absolute;left:5084;top:9179;width:654;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ItCsMA&#10;AADfAAAADwAAAGRycy9kb3ducmV2LnhtbERPy4rCMBTdC/5DuMLsxsRxRmw1iowIrkZ8grtLc22L&#10;zU1pMrbz95OF4PJw3vNlZyvxoMaXjjWMhgoEceZMybmG03HzPgXhA7LByjFp+CMPy0W/N8fUuJb3&#10;9DiEXMQQ9ilqKEKoUyl9VpBFP3Q1ceRurrEYImxyaRpsY7it5IdSE2mx5NhQYE3fBWX3w6/VcP65&#10;XS+fapev7Vfduk5JtonU+m3QrWYgAnXhJX66t0bDOFHJKA6Of+IX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ItCsMAAADfAAAADwAAAAAAAAAAAAAAAACYAgAAZHJzL2Rv&#10;d25yZXYueG1sUEsFBgAAAAAEAAQA9QAAAIgDAAAAAA==&#10;" filled="f" stroked="f">
                    <v:textbox>
                      <w:txbxContent>
                        <w:p w14:paraId="1299FD11" w14:textId="77777777" w:rsidR="000F5C88" w:rsidRPr="00B17C8B" w:rsidRDefault="000F5C88" w:rsidP="000F5C88">
                          <w:pPr>
                            <w:jc w:val="center"/>
                            <w:rPr>
                              <w:rFonts w:ascii="Tahoma" w:hAnsi="Tahoma" w:cs="Tahoma"/>
                              <w:b/>
                              <w:sz w:val="16"/>
                              <w:szCs w:val="16"/>
                              <w:vertAlign w:val="superscript"/>
                            </w:rPr>
                          </w:pPr>
                        </w:p>
                      </w:txbxContent>
                    </v:textbox>
                  </v:shape>
                </v:group>
                <v:shape id="AutoShape 123" o:spid="_x0000_s1147" type="#_x0000_t32" style="position:absolute;left:4597;top:8016;width:1;height:1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onMsUAAADfAAAADwAAAGRycy9kb3ducmV2LnhtbESPQWvCQBSE74X+h+UVequ7sVBN6iql&#10;oHhtFLw+sq/ZaPZtkl01/nu3UPA4zHwzzGI1ulZcaAiNZw3ZRIEgrrxpuNaw363f5iBCRDbYeiYN&#10;NwqwWj4/LbAw/so/dCljLVIJhwI12Bi7QspQWXIYJr4jTt6vHxzGJIdamgGvqdy1cqrUh3TYcFqw&#10;2NG3pepUnp2G9/2x36nDLDtsettv8By2ZT/X+vVl/PoEEWmMj/A/vTWJy1We5fD3J3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4onMsUAAADfAAAADwAAAAAAAAAA&#10;AAAAAAChAgAAZHJzL2Rvd25yZXYueG1sUEsFBgAAAAAEAAQA+QAAAJMDAAAAAA==&#10;" strokeweight="1.5pt"/>
                <v:shape id="Text Box 124" o:spid="_x0000_s1148" type="#_x0000_t202" style="position:absolute;left:8441;top:8571;width:59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rscUA&#10;AADfAAAADwAAAGRycy9kb3ducmV2LnhtbESPzWrCQBSF94LvMFyhO51Rq5jUUUQpdFUx2kJ3l8w1&#10;CWbuhMzUpG/fWQguD+ePb73tbS3u1PrKsYbpRIEgzp2puNBwOb+PVyB8QDZYOyYNf+RhuxkO1pga&#10;1/GJ7lkoRBxhn6KGMoQmldLnJVn0E9cQR+/qWoshyraQpsUujttazpRaSosVx4cSG9qXlN+yX6vh&#10;6/P68/2qjsXBLprO9UqyTaTWL6N+9wYiUB+e4Uf7w2iYJyqZRYLIE1l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iOuxxQAAAN8AAAAPAAAAAAAAAAAAAAAAAJgCAABkcnMv&#10;ZG93bnJldi54bWxQSwUGAAAAAAQABAD1AAAAigMAAAAA&#10;" filled="f" stroked="f">
                  <v:textbox>
                    <w:txbxContent>
                      <w:p w14:paraId="3FF12965" w14:textId="77777777" w:rsidR="000F5C88" w:rsidRPr="00B17C8B" w:rsidRDefault="000F5C88" w:rsidP="000F5C88">
                        <w:pPr>
                          <w:jc w:val="center"/>
                          <w:rPr>
                            <w:rFonts w:ascii="Tahoma" w:hAnsi="Tahoma" w:cs="Tahoma"/>
                            <w:b/>
                            <w:sz w:val="16"/>
                            <w:szCs w:val="16"/>
                            <w:vertAlign w:val="superscript"/>
                          </w:rPr>
                        </w:pPr>
                        <w:r>
                          <w:rPr>
                            <w:rFonts w:ascii="Tahoma" w:hAnsi="Tahoma" w:cs="Tahoma"/>
                            <w:b/>
                            <w:sz w:val="16"/>
                            <w:szCs w:val="16"/>
                          </w:rPr>
                          <w:t>5</w:t>
                        </w:r>
                      </w:p>
                    </w:txbxContent>
                  </v:textbox>
                </v:shape>
                <v:shape id="Text Box 125" o:spid="_x0000_s1149" type="#_x0000_t202" style="position:absolute;left:7239;top:8558;width:59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ROKsYA&#10;AADfAAAADwAAAGRycy9kb3ducmV2LnhtbESPQWvCQBSE70L/w/IKvdVdrRYTXaUoBU+KVgVvj+wz&#10;Cc2+Ddmtif/eFQoeh5n5hpktOluJKzW+dKxh0FcgiDNnSs41HH6+3ycgfEA2WDkmDTfysJi/9GaY&#10;Gtfyjq77kIsIYZ+ihiKEOpXSZwVZ9H1XE0fv4hqLIcoml6bBNsJtJYdKfUqLJceFAmtaFpT97v+s&#10;huPmcj6N1DZf2XHduk5JtonU+u21+5qCCNSFZ/i/vTYaPhKVDAfw+B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8ROKsYAAADfAAAADwAAAAAAAAAAAAAAAACYAgAAZHJz&#10;L2Rvd25yZXYueG1sUEsFBgAAAAAEAAQA9QAAAIsDAAAAAA==&#10;" filled="f" stroked="f">
                  <v:textbox>
                    <w:txbxContent>
                      <w:p w14:paraId="6F7D90AA" w14:textId="77777777" w:rsidR="000F5C88" w:rsidRPr="00B17C8B" w:rsidRDefault="000F5C88" w:rsidP="000F5C88">
                        <w:pPr>
                          <w:jc w:val="center"/>
                          <w:rPr>
                            <w:rFonts w:ascii="Tahoma" w:hAnsi="Tahoma" w:cs="Tahoma"/>
                            <w:b/>
                            <w:sz w:val="16"/>
                            <w:szCs w:val="16"/>
                            <w:vertAlign w:val="superscript"/>
                          </w:rPr>
                        </w:pPr>
                        <w:r>
                          <w:rPr>
                            <w:rFonts w:ascii="Tahoma" w:hAnsi="Tahoma" w:cs="Tahoma"/>
                            <w:b/>
                            <w:sz w:val="16"/>
                            <w:szCs w:val="16"/>
                          </w:rPr>
                          <w:t>4</w:t>
                        </w:r>
                      </w:p>
                    </w:txbxContent>
                  </v:textbox>
                </v:shape>
                <v:line id="Line 126" o:spid="_x0000_s1150" style="position:absolute;visibility:visible;mso-wrap-style:square" from="7559,8831" to="7560,9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7tX8cAAADfAAAADwAAAGRycy9kb3ducmV2LnhtbESPQWvCQBSE7wX/w/KE3nRjhKKpq4hg&#10;Lb0Zi9DbI/tM0mTfxt2Npv/eLRR6HGbmG2a1GUwrbuR8bVnBbJqAIC6srrlU8HnaTxYgfEDW2Fom&#10;BT/kYbMePa0w0/bOR7rloRQRwj5DBVUIXSalLyoy6Ke2I47exTqDIUpXSu3wHuGmlWmSvEiDNceF&#10;CjvaVVQ0eW8UnPucv76bvWuxfzscLudr4+cfSj2Ph+0riEBD+A//td+1gvkyWaYp/P6JX0Cu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ru1fxwAAAN8AAAAPAAAAAAAA&#10;AAAAAAAAAKECAABkcnMvZG93bnJldi54bWxQSwUGAAAAAAQABAD5AAAAlQMAAAAA&#10;" strokeweight="1.5pt"/>
                <v:shape id="AutoShape 127" o:spid="_x0000_s1151" type="#_x0000_t32" style="position:absolute;left:8046;top:8255;width:888;height:4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rYMcAAADfAAAADwAAAGRycy9kb3ducmV2LnhtbESPQWsCMRSE70L/Q3hCL6LZVSi6NYoI&#10;heKhoO7B4yN53V3cvGyTdF3/vSkIPQ4z8w2z3g62FT350DhWkM8yEMTamYYrBeX5Y7oEESKywdYx&#10;KbhTgO3mZbTGwrgbH6k/xUokCIcCFdQxdoWUQddkMcxcR5y8b+ctxiR9JY3HW4LbVs6z7E1abDgt&#10;1NjRviZ9Pf1aBc2h/Cr7yU/0ennILz4P50urlXodD7t3EJGG+B9+tj+NgsUqW80X8PcnfQG5e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oqtgxwAAAN8AAAAPAAAAAAAA&#10;AAAAAAAAAKECAABkcnMvZG93bnJldi54bWxQSwUGAAAAAAQABAD5AAAAlQMAAAAA&#10;"/>
                <v:shape id="AutoShape 128" o:spid="_x0000_s1152" type="#_x0000_t32" style="position:absolute;left:4088;top:11310;width:740;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B5KgvJAAAA3wAAAA8AAAAA&#10;AAAAAAAAAAAAoQIAAGRycy9kb3ducmV2LnhtbFBLBQYAAAAABAAEAPkAAACXAwAAAAA=&#10;"/>
              </v:group>
            </w:pict>
          </mc:Fallback>
        </mc:AlternateContent>
      </w:r>
      <w:r w:rsidRPr="00F35E2D">
        <w:rPr>
          <w:rFonts w:ascii="Times New Roman" w:hAnsi="Times New Roman" w:cs="Times New Roman"/>
          <w:sz w:val="24"/>
          <w:szCs w:val="24"/>
        </w:rPr>
        <w:tab/>
      </w:r>
    </w:p>
    <w:p w14:paraId="0A84F1C7" w14:textId="77777777" w:rsidR="000F5C88" w:rsidRPr="00F35E2D" w:rsidRDefault="000F5C88" w:rsidP="000F5C88">
      <w:pPr>
        <w:jc w:val="center"/>
        <w:rPr>
          <w:rFonts w:ascii="Times New Roman" w:hAnsi="Times New Roman" w:cs="Times New Roman"/>
          <w:sz w:val="24"/>
          <w:szCs w:val="24"/>
        </w:rPr>
      </w:pPr>
    </w:p>
    <w:p w14:paraId="293C0762" w14:textId="77777777" w:rsidR="000F5C88" w:rsidRPr="00F35E2D" w:rsidRDefault="000F5C88" w:rsidP="000F5C88">
      <w:pPr>
        <w:jc w:val="center"/>
        <w:rPr>
          <w:rFonts w:ascii="Times New Roman" w:hAnsi="Times New Roman" w:cs="Times New Roman"/>
          <w:sz w:val="24"/>
          <w:szCs w:val="24"/>
        </w:rPr>
      </w:pPr>
    </w:p>
    <w:p w14:paraId="7EF3F4E4" w14:textId="77777777" w:rsidR="000F5C88" w:rsidRPr="00F35E2D" w:rsidRDefault="000F5C88" w:rsidP="000F5C88">
      <w:pPr>
        <w:jc w:val="center"/>
        <w:rPr>
          <w:rFonts w:ascii="Times New Roman" w:hAnsi="Times New Roman" w:cs="Times New Roman"/>
          <w:sz w:val="24"/>
          <w:szCs w:val="24"/>
        </w:rPr>
      </w:pPr>
    </w:p>
    <w:p w14:paraId="7006DB2B" w14:textId="77777777" w:rsidR="000F5C88" w:rsidRPr="00F35E2D" w:rsidRDefault="000F5C88" w:rsidP="000F5C88">
      <w:pPr>
        <w:rPr>
          <w:rFonts w:ascii="Times New Roman" w:hAnsi="Times New Roman" w:cs="Times New Roman"/>
          <w:sz w:val="24"/>
          <w:szCs w:val="24"/>
        </w:rPr>
      </w:pPr>
    </w:p>
    <w:p w14:paraId="5212E2B4" w14:textId="77777777" w:rsidR="000F5C88" w:rsidRPr="00F35E2D" w:rsidRDefault="000F5C88" w:rsidP="000F5C88">
      <w:pPr>
        <w:rPr>
          <w:rFonts w:ascii="Times New Roman" w:hAnsi="Times New Roman" w:cs="Times New Roman"/>
          <w:sz w:val="24"/>
          <w:szCs w:val="24"/>
        </w:rPr>
      </w:pPr>
    </w:p>
    <w:p w14:paraId="398FE464" w14:textId="77777777" w:rsidR="000F5C88" w:rsidRPr="00F35E2D" w:rsidRDefault="000F5C88" w:rsidP="000F5C88">
      <w:pPr>
        <w:jc w:val="center"/>
        <w:rPr>
          <w:rFonts w:ascii="Times New Roman" w:hAnsi="Times New Roman" w:cs="Times New Roman"/>
          <w:sz w:val="24"/>
          <w:szCs w:val="24"/>
        </w:rPr>
      </w:pPr>
    </w:p>
    <w:p w14:paraId="6039915D" w14:textId="77777777" w:rsidR="000F5C88" w:rsidRPr="00F35E2D" w:rsidRDefault="000F5C88" w:rsidP="000F5C88">
      <w:pPr>
        <w:jc w:val="center"/>
        <w:rPr>
          <w:rFonts w:ascii="Times New Roman" w:hAnsi="Times New Roman" w:cs="Times New Roman"/>
          <w:sz w:val="24"/>
          <w:szCs w:val="24"/>
        </w:rPr>
      </w:pPr>
    </w:p>
    <w:p w14:paraId="1B8A901A" w14:textId="77777777" w:rsidR="000F5C88" w:rsidRPr="00F35E2D" w:rsidRDefault="000F5C88" w:rsidP="000F5C88">
      <w:pPr>
        <w:jc w:val="center"/>
        <w:rPr>
          <w:rFonts w:ascii="Times New Roman" w:hAnsi="Times New Roman" w:cs="Times New Roman"/>
          <w:sz w:val="24"/>
          <w:szCs w:val="24"/>
        </w:rPr>
      </w:pPr>
    </w:p>
    <w:p w14:paraId="2DC6FDD4" w14:textId="77777777" w:rsidR="000F5C88" w:rsidRPr="00F35E2D" w:rsidRDefault="000F5C88" w:rsidP="000F5C88">
      <w:pPr>
        <w:jc w:val="center"/>
        <w:rPr>
          <w:rFonts w:ascii="Times New Roman" w:hAnsi="Times New Roman" w:cs="Times New Roman"/>
          <w:sz w:val="24"/>
          <w:szCs w:val="24"/>
        </w:rPr>
      </w:pPr>
    </w:p>
    <w:p w14:paraId="46047353" w14:textId="77777777" w:rsidR="000F5C88" w:rsidRPr="00F35E2D" w:rsidRDefault="000F5C88" w:rsidP="000F5C88">
      <w:pPr>
        <w:jc w:val="center"/>
        <w:rPr>
          <w:rFonts w:ascii="Times New Roman" w:hAnsi="Times New Roman" w:cs="Times New Roman"/>
          <w:sz w:val="24"/>
          <w:szCs w:val="24"/>
        </w:rPr>
      </w:pPr>
    </w:p>
    <w:p w14:paraId="77B8F275" w14:textId="77777777" w:rsidR="000F5C88" w:rsidRPr="00F35E2D" w:rsidRDefault="000F5C88" w:rsidP="000F5C88">
      <w:pPr>
        <w:ind w:firstLine="720"/>
        <w:rPr>
          <w:rFonts w:ascii="Times New Roman" w:hAnsi="Times New Roman" w:cs="Times New Roman"/>
          <w:b/>
          <w:sz w:val="24"/>
          <w:szCs w:val="24"/>
        </w:rPr>
      </w:pPr>
      <w:r w:rsidRPr="00F35E2D">
        <w:rPr>
          <w:rFonts w:ascii="Times New Roman" w:hAnsi="Times New Roman" w:cs="Times New Roman"/>
          <w:b/>
          <w:sz w:val="24"/>
          <w:szCs w:val="24"/>
        </w:rPr>
        <w:t xml:space="preserve"> (a)</w:t>
      </w:r>
      <w:r w:rsidRPr="00F35E2D">
        <w:rPr>
          <w:rFonts w:ascii="Times New Roman" w:hAnsi="Times New Roman" w:cs="Times New Roman"/>
          <w:sz w:val="24"/>
          <w:szCs w:val="24"/>
        </w:rPr>
        <w:tab/>
        <w:t>What is the diameter of the cylindrical metal?</w:t>
      </w:r>
      <w:r w:rsidR="0038255C" w:rsidRPr="00F35E2D">
        <w:rPr>
          <w:rFonts w:ascii="Times New Roman" w:hAnsi="Times New Roman" w:cs="Times New Roman"/>
          <w:sz w:val="24"/>
          <w:szCs w:val="24"/>
        </w:rPr>
        <w:tab/>
      </w:r>
      <w:r w:rsidR="0038255C" w:rsidRPr="00F35E2D">
        <w:rPr>
          <w:rFonts w:ascii="Times New Roman" w:hAnsi="Times New Roman" w:cs="Times New Roman"/>
          <w:sz w:val="24"/>
          <w:szCs w:val="24"/>
        </w:rPr>
        <w:tab/>
      </w:r>
      <w:r w:rsidRPr="00F35E2D">
        <w:rPr>
          <w:rFonts w:ascii="Times New Roman" w:hAnsi="Times New Roman" w:cs="Times New Roman"/>
          <w:b/>
          <w:sz w:val="24"/>
          <w:szCs w:val="24"/>
        </w:rPr>
        <w:t>(2mk)</w:t>
      </w:r>
    </w:p>
    <w:p w14:paraId="0D3A7243" w14:textId="77777777" w:rsidR="0038255C" w:rsidRPr="00F35E2D" w:rsidRDefault="0038255C" w:rsidP="000F5C88">
      <w:pPr>
        <w:ind w:firstLine="720"/>
        <w:rPr>
          <w:rFonts w:ascii="Times New Roman" w:hAnsi="Times New Roman" w:cs="Times New Roman"/>
          <w:b/>
          <w:sz w:val="24"/>
          <w:szCs w:val="24"/>
        </w:rPr>
      </w:pPr>
    </w:p>
    <w:p w14:paraId="163E1C48" w14:textId="77777777" w:rsidR="0038255C" w:rsidRPr="00F35E2D" w:rsidRDefault="0038255C" w:rsidP="000F5C88">
      <w:pPr>
        <w:ind w:firstLine="720"/>
        <w:rPr>
          <w:rFonts w:ascii="Times New Roman" w:hAnsi="Times New Roman" w:cs="Times New Roman"/>
          <w:b/>
          <w:sz w:val="24"/>
          <w:szCs w:val="24"/>
        </w:rPr>
      </w:pPr>
    </w:p>
    <w:p w14:paraId="67CFA283" w14:textId="77777777" w:rsidR="0038255C" w:rsidRPr="00F35E2D" w:rsidRDefault="0038255C" w:rsidP="000F5C88">
      <w:pPr>
        <w:ind w:firstLine="720"/>
        <w:rPr>
          <w:rFonts w:ascii="Times New Roman" w:hAnsi="Times New Roman" w:cs="Times New Roman"/>
          <w:b/>
          <w:sz w:val="24"/>
          <w:szCs w:val="24"/>
        </w:rPr>
      </w:pPr>
    </w:p>
    <w:p w14:paraId="239A69D0" w14:textId="77777777" w:rsidR="000F5C88" w:rsidRPr="00F35E2D" w:rsidRDefault="000F5C88" w:rsidP="000F5C88">
      <w:pPr>
        <w:ind w:firstLine="720"/>
        <w:rPr>
          <w:rFonts w:ascii="Times New Roman" w:hAnsi="Times New Roman" w:cs="Times New Roman"/>
          <w:b/>
          <w:sz w:val="24"/>
          <w:szCs w:val="24"/>
        </w:rPr>
      </w:pPr>
      <w:r w:rsidRPr="00F35E2D">
        <w:rPr>
          <w:rFonts w:ascii="Times New Roman" w:hAnsi="Times New Roman" w:cs="Times New Roman"/>
          <w:b/>
          <w:sz w:val="24"/>
          <w:szCs w:val="24"/>
        </w:rPr>
        <w:t>(b)</w:t>
      </w:r>
      <w:r w:rsidRPr="00F35E2D">
        <w:rPr>
          <w:rFonts w:ascii="Times New Roman" w:hAnsi="Times New Roman" w:cs="Times New Roman"/>
          <w:sz w:val="24"/>
          <w:szCs w:val="24"/>
        </w:rPr>
        <w:tab/>
        <w:t>Calculate the volume of the cylindrical metal.</w:t>
      </w:r>
      <w:r w:rsidRPr="00F35E2D">
        <w:rPr>
          <w:rFonts w:ascii="Times New Roman" w:hAnsi="Times New Roman" w:cs="Times New Roman"/>
          <w:sz w:val="24"/>
          <w:szCs w:val="24"/>
        </w:rPr>
        <w:tab/>
      </w:r>
      <w:r w:rsidRPr="00F35E2D">
        <w:rPr>
          <w:rFonts w:ascii="Times New Roman" w:hAnsi="Times New Roman" w:cs="Times New Roman"/>
          <w:sz w:val="24"/>
          <w:szCs w:val="24"/>
        </w:rPr>
        <w:tab/>
      </w:r>
      <w:r w:rsidRPr="00F35E2D">
        <w:rPr>
          <w:rFonts w:ascii="Times New Roman" w:hAnsi="Times New Roman" w:cs="Times New Roman"/>
          <w:sz w:val="24"/>
          <w:szCs w:val="24"/>
        </w:rPr>
        <w:tab/>
      </w:r>
      <w:r w:rsidR="0038255C" w:rsidRPr="00F35E2D">
        <w:rPr>
          <w:rFonts w:ascii="Times New Roman" w:hAnsi="Times New Roman" w:cs="Times New Roman"/>
          <w:b/>
          <w:sz w:val="24"/>
          <w:szCs w:val="24"/>
        </w:rPr>
        <w:t>(2</w:t>
      </w:r>
      <w:r w:rsidRPr="00F35E2D">
        <w:rPr>
          <w:rFonts w:ascii="Times New Roman" w:hAnsi="Times New Roman" w:cs="Times New Roman"/>
          <w:b/>
          <w:sz w:val="24"/>
          <w:szCs w:val="24"/>
        </w:rPr>
        <w:t>mk)</w:t>
      </w:r>
    </w:p>
    <w:p w14:paraId="75DA0B74" w14:textId="77777777" w:rsidR="004A514F" w:rsidRPr="00F35E2D" w:rsidRDefault="004A514F" w:rsidP="000F5C88">
      <w:pPr>
        <w:spacing w:after="0" w:line="357" w:lineRule="auto"/>
        <w:ind w:left="541" w:right="10" w:hanging="272"/>
        <w:jc w:val="both"/>
        <w:rPr>
          <w:rFonts w:ascii="Times New Roman" w:eastAsia="Times New Roman" w:hAnsi="Times New Roman" w:cs="Times New Roman"/>
          <w:color w:val="000000"/>
          <w:sz w:val="24"/>
          <w:szCs w:val="24"/>
        </w:rPr>
      </w:pPr>
    </w:p>
    <w:p w14:paraId="48F65880" w14:textId="77777777" w:rsidR="004A514F" w:rsidRPr="00F35E2D" w:rsidRDefault="004A514F" w:rsidP="000220EF">
      <w:pPr>
        <w:spacing w:after="127"/>
        <w:ind w:left="269"/>
        <w:jc w:val="both"/>
        <w:rPr>
          <w:rFonts w:ascii="Times New Roman" w:eastAsia="Times New Roman" w:hAnsi="Times New Roman" w:cs="Times New Roman"/>
          <w:color w:val="000000"/>
          <w:sz w:val="24"/>
          <w:szCs w:val="24"/>
        </w:rPr>
      </w:pPr>
    </w:p>
    <w:p w14:paraId="2DAE0DFA"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095B03BE" w14:textId="77777777" w:rsidR="004A514F" w:rsidRPr="00F35E2D" w:rsidRDefault="004A514F" w:rsidP="000220EF">
      <w:pPr>
        <w:spacing w:after="126"/>
        <w:ind w:left="269"/>
        <w:jc w:val="both"/>
        <w:rPr>
          <w:rFonts w:ascii="Times New Roman" w:eastAsia="Times New Roman" w:hAnsi="Times New Roman" w:cs="Times New Roman"/>
          <w:color w:val="000000"/>
          <w:sz w:val="24"/>
          <w:szCs w:val="24"/>
        </w:rPr>
      </w:pPr>
    </w:p>
    <w:p w14:paraId="03AB544A" w14:textId="6FB56D83" w:rsidR="004A514F" w:rsidRPr="00F35E2D" w:rsidRDefault="004A514F" w:rsidP="000220EF">
      <w:pPr>
        <w:numPr>
          <w:ilvl w:val="0"/>
          <w:numId w:val="3"/>
        </w:numPr>
        <w:spacing w:after="120" w:line="271" w:lineRule="auto"/>
        <w:ind w:right="10"/>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231F20"/>
          <w:sz w:val="24"/>
          <w:szCs w:val="24"/>
        </w:rPr>
        <w:t>State</w:t>
      </w:r>
      <w:r w:rsidRPr="00F35E2D">
        <w:rPr>
          <w:rFonts w:ascii="Times New Roman" w:eastAsia="Times New Roman" w:hAnsi="Times New Roman" w:cs="Times New Roman"/>
          <w:b/>
          <w:color w:val="000000"/>
          <w:sz w:val="24"/>
          <w:szCs w:val="24"/>
        </w:rPr>
        <w:t xml:space="preserve"> </w:t>
      </w:r>
      <w:r w:rsidRPr="00F35E2D">
        <w:rPr>
          <w:rFonts w:ascii="Times New Roman" w:eastAsia="Times New Roman" w:hAnsi="Times New Roman" w:cs="Times New Roman"/>
          <w:b/>
          <w:color w:val="231F20"/>
          <w:sz w:val="24"/>
          <w:szCs w:val="24"/>
        </w:rPr>
        <w:t>one</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factor</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that</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affects</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the</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turning</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effect</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of</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a</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force</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on</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a</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body</w:t>
      </w:r>
      <w:r w:rsidRPr="00F35E2D">
        <w:rPr>
          <w:rFonts w:ascii="Times New Roman" w:eastAsia="Times New Roman" w:hAnsi="Times New Roman" w:cs="Times New Roman"/>
          <w:b/>
          <w:color w:val="231F20"/>
          <w:sz w:val="24"/>
          <w:szCs w:val="24"/>
        </w:rPr>
        <w:t>.</w:t>
      </w:r>
      <w:r w:rsidRPr="00F35E2D">
        <w:rPr>
          <w:rFonts w:ascii="Times New Roman" w:eastAsia="Times New Roman" w:hAnsi="Times New Roman" w:cs="Times New Roman"/>
          <w:b/>
          <w:color w:val="000000"/>
          <w:sz w:val="24"/>
          <w:szCs w:val="24"/>
        </w:rPr>
        <w:t xml:space="preserve">                        </w:t>
      </w:r>
      <w:r w:rsidRPr="00F35E2D">
        <w:rPr>
          <w:rFonts w:ascii="Times New Roman" w:eastAsia="Times New Roman" w:hAnsi="Times New Roman" w:cs="Times New Roman"/>
          <w:b/>
          <w:color w:val="231F20"/>
          <w:sz w:val="24"/>
          <w:szCs w:val="24"/>
        </w:rPr>
        <w:t>(1</w:t>
      </w:r>
      <w:r w:rsidRPr="00F35E2D">
        <w:rPr>
          <w:rFonts w:ascii="Times New Roman" w:eastAsia="Times New Roman" w:hAnsi="Times New Roman" w:cs="Times New Roman"/>
          <w:b/>
          <w:color w:val="000000"/>
          <w:sz w:val="24"/>
          <w:szCs w:val="24"/>
        </w:rPr>
        <w:t xml:space="preserve"> </w:t>
      </w:r>
      <w:r w:rsidRPr="00F35E2D">
        <w:rPr>
          <w:rFonts w:ascii="Times New Roman" w:eastAsia="Times New Roman" w:hAnsi="Times New Roman" w:cs="Times New Roman"/>
          <w:b/>
          <w:color w:val="231F20"/>
          <w:sz w:val="24"/>
          <w:szCs w:val="24"/>
        </w:rPr>
        <w:t>mark)</w:t>
      </w:r>
    </w:p>
    <w:p w14:paraId="5ECD3A34" w14:textId="77777777" w:rsidR="004A514F" w:rsidRPr="00F35E2D" w:rsidRDefault="004A514F" w:rsidP="000220EF">
      <w:pPr>
        <w:spacing w:after="126"/>
        <w:ind w:left="269"/>
        <w:jc w:val="both"/>
        <w:rPr>
          <w:rFonts w:ascii="Times New Roman" w:eastAsia="Times New Roman" w:hAnsi="Times New Roman" w:cs="Times New Roman"/>
          <w:color w:val="000000"/>
          <w:sz w:val="24"/>
          <w:szCs w:val="24"/>
        </w:rPr>
      </w:pPr>
    </w:p>
    <w:p w14:paraId="023EB3E3" w14:textId="77777777" w:rsidR="004A514F" w:rsidRPr="00F35E2D" w:rsidRDefault="004A514F" w:rsidP="000220EF">
      <w:pPr>
        <w:pStyle w:val="ListParagraph"/>
        <w:numPr>
          <w:ilvl w:val="0"/>
          <w:numId w:val="3"/>
        </w:numPr>
        <w:spacing w:after="120" w:line="271" w:lineRule="auto"/>
        <w:ind w:right="10"/>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b/>
          <w:color w:val="231F20"/>
          <w:sz w:val="24"/>
          <w:szCs w:val="24"/>
        </w:rPr>
        <w:t>Figure</w:t>
      </w:r>
      <w:r w:rsidRPr="00F35E2D">
        <w:rPr>
          <w:rFonts w:ascii="Times New Roman" w:eastAsia="Times New Roman" w:hAnsi="Times New Roman" w:cs="Times New Roman"/>
          <w:b/>
          <w:color w:val="000000"/>
          <w:sz w:val="24"/>
          <w:szCs w:val="24"/>
        </w:rPr>
        <w:t xml:space="preserve"> </w:t>
      </w:r>
      <w:r w:rsidRPr="00F35E2D">
        <w:rPr>
          <w:rFonts w:ascii="Times New Roman" w:eastAsia="Times New Roman" w:hAnsi="Times New Roman" w:cs="Times New Roman"/>
          <w:b/>
          <w:color w:val="231F20"/>
          <w:sz w:val="24"/>
          <w:szCs w:val="24"/>
        </w:rPr>
        <w:t>2</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shows</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some</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air</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trapped</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by</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mercury</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in</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a</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glass</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tube.</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The</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tube</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is</w:t>
      </w:r>
      <w:r w:rsidRPr="00F35E2D">
        <w:rPr>
          <w:rFonts w:ascii="Times New Roman" w:eastAsia="Times New Roman" w:hAnsi="Times New Roman" w:cs="Times New Roman"/>
          <w:color w:val="000000"/>
          <w:sz w:val="24"/>
          <w:szCs w:val="24"/>
        </w:rPr>
        <w:t xml:space="preserve"> </w:t>
      </w:r>
      <w:r w:rsidR="000220EF"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inverted</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in</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a</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dish containing</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mercury.</w:t>
      </w:r>
    </w:p>
    <w:p w14:paraId="3A87BA85" w14:textId="77777777" w:rsidR="004A514F" w:rsidRPr="00F35E2D" w:rsidRDefault="004A514F" w:rsidP="000220EF">
      <w:pPr>
        <w:spacing w:after="63"/>
        <w:ind w:left="266"/>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noProof/>
          <w:color w:val="000000"/>
          <w:sz w:val="24"/>
          <w:szCs w:val="24"/>
        </w:rPr>
        <w:lastRenderedPageBreak/>
        <w:drawing>
          <wp:inline distT="0" distB="0" distL="0" distR="0" wp14:anchorId="652CBC91" wp14:editId="004AFFFD">
            <wp:extent cx="3950970" cy="15544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4021" name="Picture 14021"/>
                    <pic:cNvPicPr/>
                  </pic:nvPicPr>
                  <pic:blipFill>
                    <a:blip r:embed="rId8"/>
                    <a:stretch>
                      <a:fillRect/>
                    </a:stretch>
                  </pic:blipFill>
                  <pic:spPr>
                    <a:xfrm>
                      <a:off x="0" y="0"/>
                      <a:ext cx="3950970" cy="1554480"/>
                    </a:xfrm>
                    <a:prstGeom prst="rect">
                      <a:avLst/>
                    </a:prstGeom>
                  </pic:spPr>
                </pic:pic>
              </a:graphicData>
            </a:graphic>
          </wp:inline>
        </w:drawing>
      </w:r>
    </w:p>
    <w:p w14:paraId="040B5CDC" w14:textId="77777777" w:rsidR="004A514F" w:rsidRPr="00F35E2D" w:rsidRDefault="004A514F" w:rsidP="000220EF">
      <w:pPr>
        <w:spacing w:after="7" w:line="357" w:lineRule="auto"/>
        <w:ind w:left="541" w:right="717" w:hanging="272"/>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231F20"/>
          <w:sz w:val="24"/>
          <w:szCs w:val="24"/>
        </w:rPr>
        <w:t>Given</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that</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the</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atmospheric</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pressure</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is</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760</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mmHg</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and</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the</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height</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of</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mercury</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column</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in</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the</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tube</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is</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600</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mm,</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determine</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the</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pressure</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of</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the</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air</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trapped</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in</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the</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tube</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in</w:t>
      </w:r>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color w:val="231F20"/>
          <w:sz w:val="24"/>
          <w:szCs w:val="24"/>
        </w:rPr>
        <w:t>mmHg.</w:t>
      </w:r>
      <w:r w:rsidRPr="00F35E2D">
        <w:rPr>
          <w:rFonts w:ascii="Times New Roman" w:eastAsia="Times New Roman" w:hAnsi="Times New Roman" w:cs="Times New Roman"/>
          <w:b/>
          <w:color w:val="000000"/>
          <w:sz w:val="24"/>
          <w:szCs w:val="24"/>
        </w:rPr>
        <w:t xml:space="preserve"> </w:t>
      </w:r>
      <w:r w:rsidRPr="00F35E2D">
        <w:rPr>
          <w:rFonts w:ascii="Times New Roman" w:eastAsia="Times New Roman" w:hAnsi="Times New Roman" w:cs="Times New Roman"/>
          <w:b/>
          <w:color w:val="000000"/>
          <w:sz w:val="24"/>
          <w:szCs w:val="24"/>
        </w:rPr>
        <w:tab/>
      </w:r>
      <w:r w:rsidRPr="00F35E2D">
        <w:rPr>
          <w:rFonts w:ascii="Times New Roman" w:eastAsia="Times New Roman" w:hAnsi="Times New Roman" w:cs="Times New Roman"/>
          <w:b/>
          <w:color w:val="231F20"/>
          <w:sz w:val="24"/>
          <w:szCs w:val="24"/>
        </w:rPr>
        <w:t>(2</w:t>
      </w:r>
      <w:r w:rsidRPr="00F35E2D">
        <w:rPr>
          <w:rFonts w:ascii="Times New Roman" w:eastAsia="Times New Roman" w:hAnsi="Times New Roman" w:cs="Times New Roman"/>
          <w:b/>
          <w:color w:val="000000"/>
          <w:sz w:val="24"/>
          <w:szCs w:val="24"/>
        </w:rPr>
        <w:t xml:space="preserve"> </w:t>
      </w:r>
      <w:r w:rsidRPr="00F35E2D">
        <w:rPr>
          <w:rFonts w:ascii="Times New Roman" w:eastAsia="Times New Roman" w:hAnsi="Times New Roman" w:cs="Times New Roman"/>
          <w:b/>
          <w:color w:val="231F20"/>
          <w:sz w:val="24"/>
          <w:szCs w:val="24"/>
        </w:rPr>
        <w:t>marks)</w:t>
      </w:r>
    </w:p>
    <w:p w14:paraId="42F6148D"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757F3AA3"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2CF9821E" w14:textId="77777777" w:rsidR="004A514F" w:rsidRPr="00F35E2D" w:rsidRDefault="004A514F" w:rsidP="000220EF">
      <w:pPr>
        <w:spacing w:after="0"/>
        <w:ind w:left="269"/>
        <w:jc w:val="both"/>
        <w:rPr>
          <w:rFonts w:ascii="Times New Roman" w:eastAsia="Times New Roman" w:hAnsi="Times New Roman" w:cs="Times New Roman"/>
          <w:color w:val="000000"/>
          <w:sz w:val="24"/>
          <w:szCs w:val="24"/>
        </w:rPr>
      </w:pPr>
    </w:p>
    <w:p w14:paraId="7B0178F5" w14:textId="77777777" w:rsidR="004A514F" w:rsidRPr="00F35E2D" w:rsidRDefault="004A514F" w:rsidP="000220EF">
      <w:pPr>
        <w:numPr>
          <w:ilvl w:val="0"/>
          <w:numId w:val="3"/>
        </w:numPr>
        <w:spacing w:after="67" w:line="357" w:lineRule="auto"/>
        <w:ind w:right="10"/>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000000"/>
          <w:sz w:val="24"/>
          <w:szCs w:val="24"/>
        </w:rPr>
        <w:t xml:space="preserve">Figure 3 shows drops of mercury and water on a glass surface, Explain the difference in the shapes of the drops.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r>
      <w:r w:rsidRPr="00F35E2D">
        <w:rPr>
          <w:rFonts w:ascii="Times New Roman" w:eastAsia="Times New Roman" w:hAnsi="Times New Roman" w:cs="Times New Roman"/>
          <w:b/>
          <w:color w:val="000000"/>
          <w:sz w:val="24"/>
          <w:szCs w:val="24"/>
        </w:rPr>
        <w:t>(2marks)</w:t>
      </w:r>
    </w:p>
    <w:p w14:paraId="028A5AD3" w14:textId="77777777" w:rsidR="004A514F" w:rsidRPr="00F35E2D" w:rsidRDefault="004A514F" w:rsidP="000220EF">
      <w:pPr>
        <w:tabs>
          <w:tab w:val="center" w:pos="844"/>
          <w:tab w:val="center" w:pos="1869"/>
          <w:tab w:val="center" w:pos="2857"/>
        </w:tabs>
        <w:spacing w:after="138"/>
        <w:jc w:val="both"/>
        <w:rPr>
          <w:rFonts w:ascii="Times New Roman" w:eastAsia="Times New Roman" w:hAnsi="Times New Roman" w:cs="Times New Roman"/>
          <w:color w:val="000000"/>
          <w:sz w:val="24"/>
          <w:szCs w:val="24"/>
        </w:rPr>
      </w:pPr>
      <w:r w:rsidRPr="00F35E2D">
        <w:rPr>
          <w:rFonts w:ascii="Times New Roman" w:eastAsia="Calibri" w:hAnsi="Times New Roman" w:cs="Times New Roman"/>
          <w:noProof/>
          <w:color w:val="000000"/>
          <w:sz w:val="24"/>
          <w:szCs w:val="24"/>
        </w:rPr>
        <mc:AlternateContent>
          <mc:Choice Requires="wpg">
            <w:drawing>
              <wp:anchor distT="0" distB="0" distL="114300" distR="114300" simplePos="0" relativeHeight="251659264" behindDoc="1" locked="0" layoutInCell="1" allowOverlap="1" wp14:anchorId="584B434F" wp14:editId="5A620298">
                <wp:simplePos x="0" y="0"/>
                <wp:positionH relativeFrom="column">
                  <wp:posOffset>179705</wp:posOffset>
                </wp:positionH>
                <wp:positionV relativeFrom="paragraph">
                  <wp:posOffset>-4164</wp:posOffset>
                </wp:positionV>
                <wp:extent cx="2124075" cy="480060"/>
                <wp:effectExtent l="0" t="0" r="0" b="0"/>
                <wp:wrapNone/>
                <wp:docPr id="390969" name="Group 390969"/>
                <wp:cNvGraphicFramePr/>
                <a:graphic xmlns:a="http://schemas.openxmlformats.org/drawingml/2006/main">
                  <a:graphicData uri="http://schemas.microsoft.com/office/word/2010/wordprocessingGroup">
                    <wpg:wgp>
                      <wpg:cNvGrpSpPr/>
                      <wpg:grpSpPr>
                        <a:xfrm>
                          <a:off x="0" y="0"/>
                          <a:ext cx="2124075" cy="480060"/>
                          <a:chOff x="0" y="0"/>
                          <a:chExt cx="2124075" cy="480060"/>
                        </a:xfrm>
                      </wpg:grpSpPr>
                      <wps:wsp>
                        <wps:cNvPr id="14196" name="Shape 14196"/>
                        <wps:cNvSpPr/>
                        <wps:spPr>
                          <a:xfrm>
                            <a:off x="0" y="315224"/>
                            <a:ext cx="2124075" cy="123942"/>
                          </a:xfrm>
                          <a:custGeom>
                            <a:avLst/>
                            <a:gdLst/>
                            <a:ahLst/>
                            <a:cxnLst/>
                            <a:rect l="0" t="0" r="0" b="0"/>
                            <a:pathLst>
                              <a:path w="2124075" h="123942">
                                <a:moveTo>
                                  <a:pt x="0" y="123942"/>
                                </a:moveTo>
                                <a:lnTo>
                                  <a:pt x="2124075" y="123942"/>
                                </a:lnTo>
                                <a:lnTo>
                                  <a:pt x="2124075" y="0"/>
                                </a:lnTo>
                                <a:lnTo>
                                  <a:pt x="0" y="0"/>
                                </a:lnTo>
                                <a:close/>
                              </a:path>
                            </a:pathLst>
                          </a:custGeom>
                          <a:noFill/>
                          <a:ln w="12700" cap="flat" cmpd="sng" algn="ctr">
                            <a:solidFill>
                              <a:srgbClr val="000000"/>
                            </a:solidFill>
                            <a:prstDash val="solid"/>
                            <a:miter lim="127000"/>
                          </a:ln>
                          <a:effectLst/>
                        </wps:spPr>
                        <wps:bodyPr/>
                      </wps:wsp>
                      <wps:wsp>
                        <wps:cNvPr id="14197" name="Shape 14197"/>
                        <wps:cNvSpPr/>
                        <wps:spPr>
                          <a:xfrm>
                            <a:off x="247612" y="172085"/>
                            <a:ext cx="133401" cy="143128"/>
                          </a:xfrm>
                          <a:custGeom>
                            <a:avLst/>
                            <a:gdLst/>
                            <a:ahLst/>
                            <a:cxnLst/>
                            <a:rect l="0" t="0" r="0" b="0"/>
                            <a:pathLst>
                              <a:path w="133401" h="143128">
                                <a:moveTo>
                                  <a:pt x="66700" y="0"/>
                                </a:moveTo>
                                <a:cubicBezTo>
                                  <a:pt x="103543" y="0"/>
                                  <a:pt x="133401" y="32131"/>
                                  <a:pt x="133401" y="71627"/>
                                </a:cubicBezTo>
                                <a:cubicBezTo>
                                  <a:pt x="133401" y="111125"/>
                                  <a:pt x="103543" y="143128"/>
                                  <a:pt x="66700" y="143128"/>
                                </a:cubicBezTo>
                                <a:cubicBezTo>
                                  <a:pt x="29858" y="143128"/>
                                  <a:pt x="0" y="111125"/>
                                  <a:pt x="0" y="71627"/>
                                </a:cubicBezTo>
                                <a:cubicBezTo>
                                  <a:pt x="0" y="32131"/>
                                  <a:pt x="29858" y="0"/>
                                  <a:pt x="66700" y="0"/>
                                </a:cubicBezTo>
                                <a:close/>
                              </a:path>
                            </a:pathLst>
                          </a:custGeom>
                          <a:solidFill>
                            <a:srgbClr val="000000"/>
                          </a:solidFill>
                          <a:ln w="0" cap="flat">
                            <a:noFill/>
                            <a:miter lim="127000"/>
                          </a:ln>
                          <a:effectLst/>
                        </wps:spPr>
                        <wps:bodyPr/>
                      </wps:wsp>
                      <wps:wsp>
                        <wps:cNvPr id="14198" name="Shape 14198"/>
                        <wps:cNvSpPr/>
                        <wps:spPr>
                          <a:xfrm>
                            <a:off x="247612" y="172085"/>
                            <a:ext cx="133401" cy="143128"/>
                          </a:xfrm>
                          <a:custGeom>
                            <a:avLst/>
                            <a:gdLst/>
                            <a:ahLst/>
                            <a:cxnLst/>
                            <a:rect l="0" t="0" r="0" b="0"/>
                            <a:pathLst>
                              <a:path w="133401" h="143128">
                                <a:moveTo>
                                  <a:pt x="0" y="71627"/>
                                </a:moveTo>
                                <a:cubicBezTo>
                                  <a:pt x="0" y="32131"/>
                                  <a:pt x="29858" y="0"/>
                                  <a:pt x="66700" y="0"/>
                                </a:cubicBezTo>
                                <a:cubicBezTo>
                                  <a:pt x="103543" y="0"/>
                                  <a:pt x="133401" y="32131"/>
                                  <a:pt x="133401" y="71627"/>
                                </a:cubicBezTo>
                                <a:cubicBezTo>
                                  <a:pt x="133401" y="111125"/>
                                  <a:pt x="103543" y="143128"/>
                                  <a:pt x="66700" y="143128"/>
                                </a:cubicBezTo>
                                <a:cubicBezTo>
                                  <a:pt x="29858" y="143128"/>
                                  <a:pt x="0" y="111125"/>
                                  <a:pt x="0" y="71627"/>
                                </a:cubicBezTo>
                                <a:close/>
                              </a:path>
                            </a:pathLst>
                          </a:custGeom>
                          <a:noFill/>
                          <a:ln w="12700" cap="flat" cmpd="sng" algn="ctr">
                            <a:solidFill>
                              <a:srgbClr val="000000"/>
                            </a:solidFill>
                            <a:prstDash val="solid"/>
                            <a:miter lim="127000"/>
                          </a:ln>
                          <a:effectLst/>
                        </wps:spPr>
                        <wps:bodyPr/>
                      </wps:wsp>
                      <wps:wsp>
                        <wps:cNvPr id="14199" name="Shape 14199"/>
                        <wps:cNvSpPr/>
                        <wps:spPr>
                          <a:xfrm>
                            <a:off x="1238250" y="229362"/>
                            <a:ext cx="474726" cy="85852"/>
                          </a:xfrm>
                          <a:custGeom>
                            <a:avLst/>
                            <a:gdLst/>
                            <a:ahLst/>
                            <a:cxnLst/>
                            <a:rect l="0" t="0" r="0" b="0"/>
                            <a:pathLst>
                              <a:path w="474726" h="85852">
                                <a:moveTo>
                                  <a:pt x="133350" y="0"/>
                                </a:moveTo>
                                <a:cubicBezTo>
                                  <a:pt x="180975" y="3175"/>
                                  <a:pt x="363601" y="4826"/>
                                  <a:pt x="419100" y="19050"/>
                                </a:cubicBezTo>
                                <a:cubicBezTo>
                                  <a:pt x="474726" y="33401"/>
                                  <a:pt x="470789" y="59563"/>
                                  <a:pt x="466725" y="85852"/>
                                </a:cubicBezTo>
                                <a:lnTo>
                                  <a:pt x="0" y="76327"/>
                                </a:lnTo>
                                <a:lnTo>
                                  <a:pt x="133350" y="0"/>
                                </a:lnTo>
                                <a:close/>
                              </a:path>
                            </a:pathLst>
                          </a:custGeom>
                          <a:solidFill>
                            <a:srgbClr val="000000"/>
                          </a:solidFill>
                          <a:ln w="0" cap="flat">
                            <a:noFill/>
                            <a:miter lim="127000"/>
                          </a:ln>
                          <a:effectLst/>
                        </wps:spPr>
                        <wps:bodyPr/>
                      </wps:wsp>
                      <wps:wsp>
                        <wps:cNvPr id="14200" name="Shape 14200"/>
                        <wps:cNvSpPr/>
                        <wps:spPr>
                          <a:xfrm>
                            <a:off x="1238250" y="229362"/>
                            <a:ext cx="474726" cy="85852"/>
                          </a:xfrm>
                          <a:custGeom>
                            <a:avLst/>
                            <a:gdLst/>
                            <a:ahLst/>
                            <a:cxnLst/>
                            <a:rect l="0" t="0" r="0" b="0"/>
                            <a:pathLst>
                              <a:path w="474726" h="85852">
                                <a:moveTo>
                                  <a:pt x="0" y="76327"/>
                                </a:moveTo>
                                <a:lnTo>
                                  <a:pt x="133350" y="0"/>
                                </a:lnTo>
                                <a:cubicBezTo>
                                  <a:pt x="180975" y="3175"/>
                                  <a:pt x="363601" y="4826"/>
                                  <a:pt x="419100" y="19050"/>
                                </a:cubicBezTo>
                                <a:cubicBezTo>
                                  <a:pt x="474726" y="33401"/>
                                  <a:pt x="470789" y="59563"/>
                                  <a:pt x="466725" y="85852"/>
                                </a:cubicBezTo>
                              </a:path>
                            </a:pathLst>
                          </a:custGeom>
                          <a:noFill/>
                          <a:ln w="12700" cap="flat" cmpd="sng" algn="ctr">
                            <a:solidFill>
                              <a:srgbClr val="000000"/>
                            </a:solidFill>
                            <a:prstDash val="solid"/>
                            <a:miter lim="127000"/>
                          </a:ln>
                          <a:effectLst/>
                        </wps:spPr>
                        <wps:bodyPr/>
                      </wps:wsp>
                      <pic:pic xmlns:pic="http://schemas.openxmlformats.org/drawingml/2006/picture">
                        <pic:nvPicPr>
                          <pic:cNvPr id="14202" name="Picture 14202"/>
                          <pic:cNvPicPr/>
                        </pic:nvPicPr>
                        <pic:blipFill>
                          <a:blip r:embed="rId9"/>
                          <a:stretch>
                            <a:fillRect/>
                          </a:stretch>
                        </pic:blipFill>
                        <pic:spPr>
                          <a:xfrm>
                            <a:off x="635" y="0"/>
                            <a:ext cx="2123440" cy="182880"/>
                          </a:xfrm>
                          <a:prstGeom prst="rect">
                            <a:avLst/>
                          </a:prstGeom>
                        </pic:spPr>
                      </pic:pic>
                      <pic:pic xmlns:pic="http://schemas.openxmlformats.org/drawingml/2006/picture">
                        <pic:nvPicPr>
                          <pic:cNvPr id="14209" name="Picture 14209"/>
                          <pic:cNvPicPr/>
                        </pic:nvPicPr>
                        <pic:blipFill>
                          <a:blip r:embed="rId10"/>
                          <a:stretch>
                            <a:fillRect/>
                          </a:stretch>
                        </pic:blipFill>
                        <pic:spPr>
                          <a:xfrm>
                            <a:off x="419735" y="274320"/>
                            <a:ext cx="1412240" cy="205740"/>
                          </a:xfrm>
                          <a:prstGeom prst="rect">
                            <a:avLst/>
                          </a:prstGeom>
                        </pic:spPr>
                      </pic:pic>
                    </wpg:wgp>
                  </a:graphicData>
                </a:graphic>
              </wp:anchor>
            </w:drawing>
          </mc:Choice>
          <mc:Fallback>
            <w:pict>
              <v:group w14:anchorId="2C0679EE" id="Group 390969" o:spid="_x0000_s1026" style="position:absolute;margin-left:14.15pt;margin-top:-.35pt;width:167.25pt;height:37.8pt;z-index:-251657216" coordsize="21240,4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">
                <v:shape id="Shape 14196" o:spid="_x0000_s1027" style="position:absolute;top:3152;width:21240;height:1239;visibility:visible;mso-wrap-style:square;v-text-anchor:top" coordsize="2124075,12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" path="m,123942r2124075,l2124075,,,,,123942xe" filled="f" strokeweight="1pt">
                  <v:stroke miterlimit="83231f" joinstyle="miter"/>
                  <v:path arrowok="t" textboxrect="0,0,2124075,123942"/>
                </v:shape>
                <v:shape id="Shape 14197" o:spid="_x0000_s1028" style="position:absolute;left:2476;top:1720;width:1334;height:1432;visibility:visible;mso-wrap-style:square;v-text-anchor:top" coordsize="133401,14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" path="m66700,v36843,,66701,32131,66701,71627c133401,111125,103543,143128,66700,143128,29858,143128,,111125,,71627,,32131,29858,,66700,xe" fillcolor="black" stroked="f" strokeweight="0">
                  <v:stroke miterlimit="83231f" joinstyle="miter"/>
                  <v:path arrowok="t" textboxrect="0,0,133401,143128"/>
                </v:shape>
                <v:shape id="Shape 14198" o:spid="_x0000_s1029" style="position:absolute;left:2476;top:1720;width:1334;height:1432;visibility:visible;mso-wrap-style:square;v-text-anchor:top" coordsize="133401,14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" path="m,71627c,32131,29858,,66700,v36843,,66701,32131,66701,71627c133401,111125,103543,143128,66700,143128,29858,143128,,111125,,71627xe" filled="f" strokeweight="1pt">
                  <v:stroke miterlimit="83231f" joinstyle="miter"/>
                  <v:path arrowok="t" textboxrect="0,0,133401,143128"/>
                </v:shape>
                <v:shape id="Shape 14199" o:spid="_x0000_s1030" style="position:absolute;left:12382;top:2293;width:4747;height:859;visibility:visible;mso-wrap-style:square;v-text-anchor:top" coordsize="474726,8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" path="m133350,v47625,3175,230251,4826,285750,19050c474726,33401,470789,59563,466725,85852l,76327,133350,xe" fillcolor="black" stroked="f" strokeweight="0">
                  <v:stroke miterlimit="83231f" joinstyle="miter"/>
                  <v:path arrowok="t" textboxrect="0,0,474726,85852"/>
                </v:shape>
                <v:shape id="Shape 14200" o:spid="_x0000_s1031" style="position:absolute;left:12382;top:2293;width:4747;height:859;visibility:visible;mso-wrap-style:square;v-text-anchor:top" coordsize="474726,8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" path="m,76327l133350,v47625,3175,230251,4826,285750,19050c474726,33401,470789,59563,466725,85852e" filled="f" strokeweight="1pt">
                  <v:stroke miterlimit="83231f" joinstyle="miter"/>
                  <v:path arrowok="t" textboxrect="0,0,474726,85852"/>
                </v:shape>
                <v:shape id="Picture 14202" o:spid="_x0000_s1032" type="#_x0000_t75" style="position:absolute;left:6;width:21234;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">
                  <v:imagedata r:id="rId11" o:title=""/>
                </v:shape>
                <v:shape id="Picture 14209" o:spid="_x0000_s1033" type="#_x0000_t75" style="position:absolute;left:4197;top:2743;width:14122;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">
                  <v:imagedata r:id="rId12" o:title=""/>
                </v:shape>
              </v:group>
            </w:pict>
          </mc:Fallback>
        </mc:AlternateContent>
      </w:r>
      <w:r w:rsidRPr="00F35E2D">
        <w:rPr>
          <w:rFonts w:ascii="Times New Roman" w:eastAsia="Times New Roman" w:hAnsi="Times New Roman" w:cs="Times New Roman"/>
          <w:color w:val="000000"/>
          <w:sz w:val="24"/>
          <w:szCs w:val="24"/>
        </w:rPr>
        <w:t xml:space="preserve">Mercury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t>water</w:t>
      </w:r>
    </w:p>
    <w:p w14:paraId="10CB0209" w14:textId="77777777" w:rsidR="004A514F" w:rsidRPr="00F35E2D" w:rsidRDefault="004A514F" w:rsidP="00F35E2D">
      <w:pPr>
        <w:spacing w:after="0"/>
        <w:ind w:left="1099"/>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000000"/>
          <w:sz w:val="24"/>
          <w:szCs w:val="24"/>
        </w:rPr>
        <w:t>Glass surface</w:t>
      </w:r>
    </w:p>
    <w:p w14:paraId="5719BB48" w14:textId="77777777" w:rsidR="004A514F" w:rsidRPr="00F35E2D" w:rsidRDefault="004A514F" w:rsidP="000220EF">
      <w:pPr>
        <w:spacing w:after="63"/>
        <w:ind w:left="3642"/>
        <w:jc w:val="both"/>
        <w:rPr>
          <w:rFonts w:ascii="Times New Roman" w:eastAsia="Times New Roman" w:hAnsi="Times New Roman" w:cs="Times New Roman"/>
          <w:color w:val="000000"/>
          <w:sz w:val="24"/>
          <w:szCs w:val="24"/>
        </w:rPr>
      </w:pPr>
    </w:p>
    <w:p w14:paraId="1132A9DA"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5FAACADD" w14:textId="77777777" w:rsidR="004A514F" w:rsidRPr="00F35E2D" w:rsidRDefault="004A514F" w:rsidP="000220EF">
      <w:pPr>
        <w:spacing w:after="100"/>
        <w:ind w:left="269"/>
        <w:jc w:val="both"/>
        <w:rPr>
          <w:rFonts w:ascii="Times New Roman" w:eastAsia="Times New Roman" w:hAnsi="Times New Roman" w:cs="Times New Roman"/>
          <w:color w:val="000000"/>
          <w:sz w:val="24"/>
          <w:szCs w:val="24"/>
        </w:rPr>
      </w:pPr>
    </w:p>
    <w:p w14:paraId="363562BE" w14:textId="1BE9536E" w:rsidR="004A514F" w:rsidRPr="00F35E2D" w:rsidRDefault="004A514F" w:rsidP="000220EF">
      <w:pPr>
        <w:numPr>
          <w:ilvl w:val="0"/>
          <w:numId w:val="3"/>
        </w:numPr>
        <w:spacing w:after="0" w:line="379" w:lineRule="auto"/>
        <w:ind w:right="10"/>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000000"/>
          <w:sz w:val="24"/>
          <w:szCs w:val="24"/>
        </w:rPr>
        <w:t>A ball is thrown from the top of a cliff 20m high with a horizontal velocity of 10ms</w:t>
      </w:r>
      <w:r w:rsidRPr="00F35E2D">
        <w:rPr>
          <w:rFonts w:ascii="Times New Roman" w:eastAsia="Times New Roman" w:hAnsi="Times New Roman" w:cs="Times New Roman"/>
          <w:color w:val="000000"/>
          <w:sz w:val="24"/>
          <w:szCs w:val="24"/>
          <w:vertAlign w:val="superscript"/>
        </w:rPr>
        <w:t>-1</w:t>
      </w:r>
      <w:r w:rsidRPr="00F35E2D">
        <w:rPr>
          <w:rFonts w:ascii="Times New Roman" w:eastAsia="Times New Roman" w:hAnsi="Times New Roman" w:cs="Times New Roman"/>
          <w:color w:val="000000"/>
          <w:sz w:val="24"/>
          <w:szCs w:val="24"/>
        </w:rPr>
        <w:t xml:space="preserve">. Calculate the distance from the foot of the cliff to where the ball strikes the ground. </w:t>
      </w:r>
      <w:r w:rsidRPr="00F35E2D">
        <w:rPr>
          <w:rFonts w:ascii="Times New Roman" w:eastAsia="Times New Roman" w:hAnsi="Times New Roman" w:cs="Times New Roman"/>
          <w:b/>
          <w:color w:val="000000"/>
          <w:sz w:val="24"/>
          <w:szCs w:val="24"/>
        </w:rPr>
        <w:t xml:space="preserve"> (3 marks)</w:t>
      </w:r>
    </w:p>
    <w:p w14:paraId="3919E06D"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30C3816D" w14:textId="77777777" w:rsidR="004A514F" w:rsidRPr="00F35E2D" w:rsidRDefault="004A514F" w:rsidP="000220EF">
      <w:pPr>
        <w:spacing w:after="127"/>
        <w:ind w:left="269"/>
        <w:jc w:val="both"/>
        <w:rPr>
          <w:rFonts w:ascii="Times New Roman" w:eastAsia="Times New Roman" w:hAnsi="Times New Roman" w:cs="Times New Roman"/>
          <w:color w:val="000000"/>
          <w:sz w:val="24"/>
          <w:szCs w:val="24"/>
        </w:rPr>
      </w:pPr>
    </w:p>
    <w:p w14:paraId="5749058B"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27668242"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229FF2DF" w14:textId="77777777" w:rsidR="004A514F" w:rsidRPr="00F35E2D" w:rsidRDefault="004A514F" w:rsidP="000220EF">
      <w:pPr>
        <w:spacing w:after="127"/>
        <w:ind w:left="269"/>
        <w:jc w:val="both"/>
        <w:rPr>
          <w:rFonts w:ascii="Times New Roman" w:eastAsia="Times New Roman" w:hAnsi="Times New Roman" w:cs="Times New Roman"/>
          <w:color w:val="000000"/>
          <w:sz w:val="24"/>
          <w:szCs w:val="24"/>
        </w:rPr>
      </w:pPr>
    </w:p>
    <w:p w14:paraId="6D352721" w14:textId="77777777" w:rsidR="004A514F" w:rsidRPr="00F35E2D" w:rsidRDefault="004A514F" w:rsidP="003E7F26">
      <w:pPr>
        <w:pStyle w:val="ListParagraph"/>
        <w:numPr>
          <w:ilvl w:val="0"/>
          <w:numId w:val="3"/>
        </w:numPr>
        <w:spacing w:after="114" w:line="271" w:lineRule="auto"/>
        <w:ind w:right="10"/>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000000"/>
          <w:sz w:val="24"/>
          <w:szCs w:val="24"/>
        </w:rPr>
        <w:t>Explain o</w:t>
      </w:r>
      <w:r w:rsidRPr="00F35E2D">
        <w:rPr>
          <w:rFonts w:ascii="Times New Roman" w:eastAsia="Times New Roman" w:hAnsi="Times New Roman" w:cs="Times New Roman"/>
          <w:b/>
          <w:color w:val="000000"/>
          <w:sz w:val="24"/>
          <w:szCs w:val="24"/>
        </w:rPr>
        <w:t>n</w:t>
      </w:r>
      <w:r w:rsidRPr="00F35E2D">
        <w:rPr>
          <w:rFonts w:ascii="Times New Roman" w:eastAsia="Times New Roman" w:hAnsi="Times New Roman" w:cs="Times New Roman"/>
          <w:color w:val="000000"/>
          <w:sz w:val="24"/>
          <w:szCs w:val="24"/>
        </w:rPr>
        <w:t>e advantage of mercury over alcohol as a thermometric liquid</w:t>
      </w:r>
      <w:r w:rsidRPr="00F35E2D">
        <w:rPr>
          <w:rFonts w:ascii="Times New Roman" w:eastAsia="Times New Roman" w:hAnsi="Times New Roman" w:cs="Times New Roman"/>
          <w:b/>
          <w:color w:val="000000"/>
          <w:sz w:val="24"/>
          <w:szCs w:val="24"/>
        </w:rPr>
        <w:t>.                (1mark)</w:t>
      </w:r>
    </w:p>
    <w:p w14:paraId="2B2B2030"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307EAD60" w14:textId="77777777" w:rsidR="004A514F" w:rsidRPr="00F35E2D" w:rsidRDefault="004A514F" w:rsidP="000220EF">
      <w:pPr>
        <w:spacing w:after="126"/>
        <w:ind w:left="269"/>
        <w:jc w:val="both"/>
        <w:rPr>
          <w:rFonts w:ascii="Times New Roman" w:eastAsia="Times New Roman" w:hAnsi="Times New Roman" w:cs="Times New Roman"/>
          <w:color w:val="000000"/>
          <w:sz w:val="24"/>
          <w:szCs w:val="24"/>
        </w:rPr>
      </w:pPr>
    </w:p>
    <w:p w14:paraId="06CE10D9" w14:textId="2575ED5D" w:rsidR="004A514F" w:rsidRPr="00F35E2D" w:rsidRDefault="004A514F" w:rsidP="000220EF">
      <w:pPr>
        <w:numPr>
          <w:ilvl w:val="0"/>
          <w:numId w:val="3"/>
        </w:numPr>
        <w:spacing w:after="7" w:line="357" w:lineRule="auto"/>
        <w:ind w:right="10"/>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000000"/>
          <w:sz w:val="24"/>
          <w:szCs w:val="24"/>
        </w:rPr>
        <w:t xml:space="preserve">A body of mass </w:t>
      </w:r>
      <w:r w:rsidRPr="00F35E2D">
        <w:rPr>
          <w:rFonts w:ascii="Times New Roman" w:eastAsia="Times New Roman" w:hAnsi="Times New Roman" w:cs="Times New Roman"/>
          <w:b/>
          <w:color w:val="000000"/>
          <w:sz w:val="24"/>
          <w:szCs w:val="24"/>
        </w:rPr>
        <w:t>M</w:t>
      </w:r>
      <w:r w:rsidRPr="00F35E2D">
        <w:rPr>
          <w:rFonts w:ascii="Times New Roman" w:eastAsia="Times New Roman" w:hAnsi="Times New Roman" w:cs="Times New Roman"/>
          <w:color w:val="000000"/>
          <w:sz w:val="24"/>
          <w:szCs w:val="24"/>
        </w:rPr>
        <w:t xml:space="preserve"> is allowed to slide down an inclined plane. State </w:t>
      </w:r>
      <w:r w:rsidRPr="00F35E2D">
        <w:rPr>
          <w:rFonts w:ascii="Times New Roman" w:eastAsia="Times New Roman" w:hAnsi="Times New Roman" w:cs="Times New Roman"/>
          <w:b/>
          <w:color w:val="000000"/>
          <w:sz w:val="24"/>
          <w:szCs w:val="24"/>
        </w:rPr>
        <w:t>two</w:t>
      </w:r>
      <w:r w:rsidRPr="00F35E2D">
        <w:rPr>
          <w:rFonts w:ascii="Times New Roman" w:eastAsia="Times New Roman" w:hAnsi="Times New Roman" w:cs="Times New Roman"/>
          <w:color w:val="000000"/>
          <w:sz w:val="24"/>
          <w:szCs w:val="24"/>
        </w:rPr>
        <w:t xml:space="preserve"> factors that affect its final velocity at the bottom of the inclined plane.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r>
      <w:r w:rsidRPr="00F35E2D">
        <w:rPr>
          <w:rFonts w:ascii="Times New Roman" w:eastAsia="Times New Roman" w:hAnsi="Times New Roman" w:cs="Times New Roman"/>
          <w:b/>
          <w:color w:val="000000"/>
          <w:sz w:val="24"/>
          <w:szCs w:val="24"/>
        </w:rPr>
        <w:t>(2marks)</w:t>
      </w:r>
    </w:p>
    <w:p w14:paraId="2A69078F" w14:textId="77777777" w:rsidR="004A514F" w:rsidRPr="00F35E2D" w:rsidRDefault="004A514F" w:rsidP="000220EF">
      <w:pPr>
        <w:spacing w:after="127"/>
        <w:ind w:left="269"/>
        <w:jc w:val="both"/>
        <w:rPr>
          <w:rFonts w:ascii="Times New Roman" w:eastAsia="Times New Roman" w:hAnsi="Times New Roman" w:cs="Times New Roman"/>
          <w:color w:val="000000"/>
          <w:sz w:val="24"/>
          <w:szCs w:val="24"/>
        </w:rPr>
      </w:pPr>
    </w:p>
    <w:p w14:paraId="1A53D1AB" w14:textId="77777777" w:rsidR="004A514F" w:rsidRPr="00F35E2D" w:rsidRDefault="004A514F" w:rsidP="000220EF">
      <w:pPr>
        <w:spacing w:after="126"/>
        <w:ind w:left="269"/>
        <w:jc w:val="both"/>
        <w:rPr>
          <w:rFonts w:ascii="Times New Roman" w:eastAsia="Times New Roman" w:hAnsi="Times New Roman" w:cs="Times New Roman"/>
          <w:color w:val="000000"/>
          <w:sz w:val="24"/>
          <w:szCs w:val="24"/>
        </w:rPr>
      </w:pPr>
    </w:p>
    <w:p w14:paraId="1C9F42FF" w14:textId="77777777" w:rsidR="004A514F" w:rsidRPr="00F35E2D" w:rsidRDefault="004A514F" w:rsidP="000220EF">
      <w:pPr>
        <w:numPr>
          <w:ilvl w:val="0"/>
          <w:numId w:val="3"/>
        </w:numPr>
        <w:spacing w:after="114" w:line="271" w:lineRule="auto"/>
        <w:ind w:right="10"/>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000000"/>
          <w:sz w:val="24"/>
          <w:szCs w:val="24"/>
        </w:rPr>
        <w:lastRenderedPageBreak/>
        <w:t>A stopwatch reads 08:10:84 and 09:10: 90 before and after an experiment respectively.</w:t>
      </w:r>
    </w:p>
    <w:p w14:paraId="24D9FB1E" w14:textId="77777777" w:rsidR="004A514F" w:rsidRPr="00F35E2D" w:rsidRDefault="004A514F" w:rsidP="000220EF">
      <w:pPr>
        <w:tabs>
          <w:tab w:val="center" w:pos="2991"/>
          <w:tab w:val="center" w:pos="6210"/>
          <w:tab w:val="center" w:pos="6930"/>
          <w:tab w:val="center" w:pos="7650"/>
          <w:tab w:val="center" w:pos="8371"/>
          <w:tab w:val="center" w:pos="9594"/>
        </w:tabs>
        <w:spacing w:after="114" w:line="271" w:lineRule="auto"/>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000000"/>
          <w:sz w:val="24"/>
          <w:szCs w:val="24"/>
        </w:rPr>
        <w:t xml:space="preserve">Determine the duration of the event in SI units.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r>
      <w:r w:rsidRPr="00F35E2D">
        <w:rPr>
          <w:rFonts w:ascii="Times New Roman" w:eastAsia="Times New Roman" w:hAnsi="Times New Roman" w:cs="Times New Roman"/>
          <w:b/>
          <w:color w:val="000000"/>
          <w:sz w:val="24"/>
          <w:szCs w:val="24"/>
        </w:rPr>
        <w:t xml:space="preserve"> </w:t>
      </w:r>
      <w:r w:rsidRPr="00F35E2D">
        <w:rPr>
          <w:rFonts w:ascii="Times New Roman" w:eastAsia="Times New Roman" w:hAnsi="Times New Roman" w:cs="Times New Roman"/>
          <w:b/>
          <w:color w:val="000000"/>
          <w:sz w:val="24"/>
          <w:szCs w:val="24"/>
        </w:rPr>
        <w:tab/>
        <w:t>(2marks)</w:t>
      </w:r>
    </w:p>
    <w:p w14:paraId="59837681"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23660D14"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1D10866B"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1E017BA8"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39F1AC21" w14:textId="77777777" w:rsidR="004A514F" w:rsidRPr="00F35E2D" w:rsidRDefault="004A514F" w:rsidP="000220EF">
      <w:pPr>
        <w:spacing w:after="127"/>
        <w:ind w:left="269"/>
        <w:jc w:val="both"/>
        <w:rPr>
          <w:rFonts w:ascii="Times New Roman" w:eastAsia="Times New Roman" w:hAnsi="Times New Roman" w:cs="Times New Roman"/>
          <w:color w:val="000000"/>
          <w:sz w:val="24"/>
          <w:szCs w:val="24"/>
        </w:rPr>
      </w:pPr>
    </w:p>
    <w:p w14:paraId="07654E80" w14:textId="60F2806A" w:rsidR="004A514F" w:rsidRPr="00F35E2D" w:rsidRDefault="004A514F" w:rsidP="000220EF">
      <w:pPr>
        <w:numPr>
          <w:ilvl w:val="0"/>
          <w:numId w:val="3"/>
        </w:numPr>
        <w:spacing w:after="114" w:line="271" w:lineRule="auto"/>
        <w:ind w:right="10"/>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000000"/>
          <w:sz w:val="24"/>
          <w:szCs w:val="24"/>
        </w:rPr>
        <w:t xml:space="preserve">Explain the meaning of thermodynamics as a branch of physics.                </w:t>
      </w:r>
      <w:r w:rsidRPr="00F35E2D">
        <w:rPr>
          <w:rFonts w:ascii="Times New Roman" w:eastAsia="Times New Roman" w:hAnsi="Times New Roman" w:cs="Times New Roman"/>
          <w:b/>
          <w:color w:val="000000"/>
          <w:sz w:val="24"/>
          <w:szCs w:val="24"/>
        </w:rPr>
        <w:t xml:space="preserve"> </w:t>
      </w:r>
      <w:r w:rsidRPr="00F35E2D">
        <w:rPr>
          <w:rFonts w:ascii="Times New Roman" w:eastAsia="Times New Roman" w:hAnsi="Times New Roman" w:cs="Times New Roman"/>
          <w:b/>
          <w:color w:val="000000"/>
          <w:sz w:val="24"/>
          <w:szCs w:val="24"/>
        </w:rPr>
        <w:tab/>
        <w:t xml:space="preserve"> (1 mark)</w:t>
      </w:r>
    </w:p>
    <w:p w14:paraId="5481362D"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7C084698" w14:textId="77777777" w:rsidR="004A514F" w:rsidRPr="00F35E2D" w:rsidRDefault="004A514F" w:rsidP="000220EF">
      <w:pPr>
        <w:spacing w:after="0"/>
        <w:ind w:left="269"/>
        <w:jc w:val="both"/>
        <w:rPr>
          <w:rFonts w:ascii="Times New Roman" w:eastAsia="Times New Roman" w:hAnsi="Times New Roman" w:cs="Times New Roman"/>
          <w:color w:val="000000"/>
          <w:sz w:val="24"/>
          <w:szCs w:val="24"/>
        </w:rPr>
      </w:pPr>
    </w:p>
    <w:p w14:paraId="648924C9" w14:textId="77777777" w:rsidR="004A514F" w:rsidRPr="00F35E2D" w:rsidRDefault="004A514F" w:rsidP="000220EF">
      <w:pPr>
        <w:spacing w:after="165" w:line="263" w:lineRule="auto"/>
        <w:ind w:left="279" w:hanging="10"/>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b/>
          <w:color w:val="000000"/>
          <w:sz w:val="24"/>
          <w:szCs w:val="24"/>
        </w:rPr>
        <w:t>10.</w:t>
      </w:r>
    </w:p>
    <w:p w14:paraId="7C551EB0" w14:textId="77777777" w:rsidR="004A514F" w:rsidRPr="00F35E2D" w:rsidRDefault="0086071F" w:rsidP="0086071F">
      <w:pPr>
        <w:spacing w:after="114" w:line="271" w:lineRule="auto"/>
        <w:ind w:left="541" w:right="10"/>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000000"/>
          <w:sz w:val="24"/>
          <w:szCs w:val="24"/>
        </w:rPr>
        <w:t xml:space="preserve">(a)  </w:t>
      </w:r>
      <w:r w:rsidR="004A514F" w:rsidRPr="00F35E2D">
        <w:rPr>
          <w:rFonts w:ascii="Times New Roman" w:eastAsia="Times New Roman" w:hAnsi="Times New Roman" w:cs="Times New Roman"/>
          <w:color w:val="000000"/>
          <w:sz w:val="24"/>
          <w:szCs w:val="24"/>
        </w:rPr>
        <w:t xml:space="preserve">State the Hooke’s Law.                                                    </w:t>
      </w:r>
      <w:r w:rsidRPr="00F35E2D">
        <w:rPr>
          <w:rFonts w:ascii="Times New Roman" w:eastAsia="Times New Roman" w:hAnsi="Times New Roman" w:cs="Times New Roman"/>
          <w:color w:val="000000"/>
          <w:sz w:val="24"/>
          <w:szCs w:val="24"/>
        </w:rPr>
        <w:t xml:space="preserve">                               </w:t>
      </w:r>
      <w:r w:rsidR="004A514F" w:rsidRPr="00F35E2D">
        <w:rPr>
          <w:rFonts w:ascii="Times New Roman" w:eastAsia="Times New Roman" w:hAnsi="Times New Roman" w:cs="Times New Roman"/>
          <w:b/>
          <w:color w:val="000000"/>
          <w:sz w:val="24"/>
          <w:szCs w:val="24"/>
        </w:rPr>
        <w:t>(1mark)</w:t>
      </w:r>
    </w:p>
    <w:p w14:paraId="688746D0" w14:textId="77777777" w:rsidR="004A514F" w:rsidRPr="00F35E2D" w:rsidRDefault="004A514F" w:rsidP="000220EF">
      <w:pPr>
        <w:spacing w:after="127"/>
        <w:ind w:left="269"/>
        <w:jc w:val="both"/>
        <w:rPr>
          <w:rFonts w:ascii="Times New Roman" w:eastAsia="Times New Roman" w:hAnsi="Times New Roman" w:cs="Times New Roman"/>
          <w:color w:val="000000"/>
          <w:sz w:val="24"/>
          <w:szCs w:val="24"/>
        </w:rPr>
      </w:pPr>
    </w:p>
    <w:p w14:paraId="28B48396" w14:textId="77777777" w:rsidR="004A514F" w:rsidRPr="00F35E2D" w:rsidRDefault="004A514F" w:rsidP="000220EF">
      <w:pPr>
        <w:spacing w:after="127"/>
        <w:ind w:left="269"/>
        <w:jc w:val="both"/>
        <w:rPr>
          <w:rFonts w:ascii="Times New Roman" w:eastAsia="Times New Roman" w:hAnsi="Times New Roman" w:cs="Times New Roman"/>
          <w:color w:val="000000"/>
          <w:sz w:val="24"/>
          <w:szCs w:val="24"/>
        </w:rPr>
      </w:pPr>
    </w:p>
    <w:p w14:paraId="3028EC28" w14:textId="3E4A2EBD" w:rsidR="004A514F" w:rsidRPr="00F35E2D" w:rsidRDefault="004A514F" w:rsidP="00F35E2D">
      <w:pPr>
        <w:pStyle w:val="ListParagraph"/>
        <w:numPr>
          <w:ilvl w:val="0"/>
          <w:numId w:val="26"/>
        </w:numPr>
        <w:spacing w:after="0" w:line="357" w:lineRule="auto"/>
        <w:ind w:right="10"/>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b/>
          <w:color w:val="000000"/>
          <w:sz w:val="24"/>
          <w:szCs w:val="24"/>
        </w:rPr>
        <w:t>Figure 4</w:t>
      </w:r>
      <w:r w:rsidRPr="00F35E2D">
        <w:rPr>
          <w:rFonts w:ascii="Times New Roman" w:eastAsia="Times New Roman" w:hAnsi="Times New Roman" w:cs="Times New Roman"/>
          <w:color w:val="000000"/>
          <w:sz w:val="24"/>
          <w:szCs w:val="24"/>
        </w:rPr>
        <w:t xml:space="preserve"> shows identical spiral springs supporting a load of 90N. Each spring has a spring constant k = 200N/m</w:t>
      </w:r>
    </w:p>
    <w:p w14:paraId="2CF88C21" w14:textId="77777777" w:rsidR="004A514F" w:rsidRPr="00F35E2D" w:rsidRDefault="004A514F" w:rsidP="000220EF">
      <w:pPr>
        <w:spacing w:after="96"/>
        <w:ind w:left="295"/>
        <w:jc w:val="both"/>
        <w:rPr>
          <w:rFonts w:ascii="Times New Roman" w:eastAsia="Times New Roman" w:hAnsi="Times New Roman" w:cs="Times New Roman"/>
          <w:color w:val="000000"/>
          <w:sz w:val="24"/>
          <w:szCs w:val="24"/>
        </w:rPr>
      </w:pPr>
      <w:r w:rsidRPr="00F35E2D">
        <w:rPr>
          <w:rFonts w:ascii="Times New Roman" w:eastAsia="Calibri" w:hAnsi="Times New Roman" w:cs="Times New Roman"/>
          <w:noProof/>
          <w:color w:val="000000"/>
          <w:sz w:val="24"/>
          <w:szCs w:val="24"/>
        </w:rPr>
        <mc:AlternateContent>
          <mc:Choice Requires="wpg">
            <w:drawing>
              <wp:inline distT="0" distB="0" distL="0" distR="0" wp14:anchorId="7D0A61B9" wp14:editId="1253F49D">
                <wp:extent cx="2943399" cy="1684816"/>
                <wp:effectExtent l="0" t="0" r="0" b="0"/>
                <wp:docPr id="392842" name="Group 392842"/>
                <wp:cNvGraphicFramePr/>
                <a:graphic xmlns:a="http://schemas.openxmlformats.org/drawingml/2006/main">
                  <a:graphicData uri="http://schemas.microsoft.com/office/word/2010/wordprocessingGroup">
                    <wpg:wgp>
                      <wpg:cNvGrpSpPr/>
                      <wpg:grpSpPr>
                        <a:xfrm>
                          <a:off x="0" y="0"/>
                          <a:ext cx="2943399" cy="1684816"/>
                          <a:chOff x="0" y="0"/>
                          <a:chExt cx="2943399" cy="1684816"/>
                        </a:xfrm>
                      </wpg:grpSpPr>
                      <wps:wsp>
                        <wps:cNvPr id="14293" name="Shape 14293"/>
                        <wps:cNvSpPr/>
                        <wps:spPr>
                          <a:xfrm>
                            <a:off x="288295" y="333845"/>
                            <a:ext cx="80478" cy="72156"/>
                          </a:xfrm>
                          <a:custGeom>
                            <a:avLst/>
                            <a:gdLst/>
                            <a:ahLst/>
                            <a:cxnLst/>
                            <a:rect l="0" t="0" r="0" b="0"/>
                            <a:pathLst>
                              <a:path w="80478" h="72156">
                                <a:moveTo>
                                  <a:pt x="80478" y="0"/>
                                </a:moveTo>
                                <a:lnTo>
                                  <a:pt x="80478" y="16174"/>
                                </a:lnTo>
                                <a:lnTo>
                                  <a:pt x="46885" y="19645"/>
                                </a:lnTo>
                                <a:lnTo>
                                  <a:pt x="47866" y="20368"/>
                                </a:lnTo>
                                <a:cubicBezTo>
                                  <a:pt x="31914" y="32309"/>
                                  <a:pt x="23933" y="38147"/>
                                  <a:pt x="23933" y="44073"/>
                                </a:cubicBezTo>
                                <a:cubicBezTo>
                                  <a:pt x="23933" y="44073"/>
                                  <a:pt x="31914" y="49911"/>
                                  <a:pt x="39884" y="49911"/>
                                </a:cubicBezTo>
                                <a:cubicBezTo>
                                  <a:pt x="47866" y="52874"/>
                                  <a:pt x="55844" y="54355"/>
                                  <a:pt x="63857" y="55096"/>
                                </a:cubicBezTo>
                                <a:lnTo>
                                  <a:pt x="80478" y="55606"/>
                                </a:lnTo>
                                <a:lnTo>
                                  <a:pt x="80478" y="68952"/>
                                </a:lnTo>
                                <a:lnTo>
                                  <a:pt x="59868" y="72156"/>
                                </a:lnTo>
                                <a:cubicBezTo>
                                  <a:pt x="49861" y="72156"/>
                                  <a:pt x="39890" y="70697"/>
                                  <a:pt x="31914" y="67778"/>
                                </a:cubicBezTo>
                                <a:cubicBezTo>
                                  <a:pt x="15952" y="61675"/>
                                  <a:pt x="7981" y="55837"/>
                                  <a:pt x="7981" y="44073"/>
                                </a:cubicBezTo>
                                <a:cubicBezTo>
                                  <a:pt x="0" y="32309"/>
                                  <a:pt x="7981" y="20368"/>
                                  <a:pt x="31914" y="8604"/>
                                </a:cubicBezTo>
                                <a:lnTo>
                                  <a:pt x="80478" y="0"/>
                                </a:lnTo>
                                <a:close/>
                              </a:path>
                            </a:pathLst>
                          </a:custGeom>
                          <a:solidFill>
                            <a:srgbClr val="24211D"/>
                          </a:solidFill>
                          <a:ln w="0" cap="flat">
                            <a:noFill/>
                            <a:miter lim="127000"/>
                          </a:ln>
                          <a:effectLst/>
                        </wps:spPr>
                        <wps:bodyPr/>
                      </wps:wsp>
                      <wps:wsp>
                        <wps:cNvPr id="14294" name="Shape 14294"/>
                        <wps:cNvSpPr/>
                        <wps:spPr>
                          <a:xfrm>
                            <a:off x="368774" y="332144"/>
                            <a:ext cx="103555" cy="116712"/>
                          </a:xfrm>
                          <a:custGeom>
                            <a:avLst/>
                            <a:gdLst/>
                            <a:ahLst/>
                            <a:cxnLst/>
                            <a:rect l="0" t="0" r="0" b="0"/>
                            <a:pathLst>
                              <a:path w="103555" h="116712">
                                <a:moveTo>
                                  <a:pt x="5419" y="741"/>
                                </a:moveTo>
                                <a:cubicBezTo>
                                  <a:pt x="21442" y="0"/>
                                  <a:pt x="35471" y="1459"/>
                                  <a:pt x="47438" y="4378"/>
                                </a:cubicBezTo>
                                <a:cubicBezTo>
                                  <a:pt x="63390" y="10305"/>
                                  <a:pt x="79352" y="22069"/>
                                  <a:pt x="87322" y="28083"/>
                                </a:cubicBezTo>
                                <a:cubicBezTo>
                                  <a:pt x="95574" y="39847"/>
                                  <a:pt x="103555" y="51611"/>
                                  <a:pt x="103555" y="69479"/>
                                </a:cubicBezTo>
                                <a:cubicBezTo>
                                  <a:pt x="103555" y="81243"/>
                                  <a:pt x="95574" y="98844"/>
                                  <a:pt x="79352" y="116712"/>
                                </a:cubicBezTo>
                                <a:lnTo>
                                  <a:pt x="63390" y="104682"/>
                                </a:lnTo>
                                <a:cubicBezTo>
                                  <a:pt x="79352" y="92918"/>
                                  <a:pt x="79352" y="81243"/>
                                  <a:pt x="79352" y="69479"/>
                                </a:cubicBezTo>
                                <a:cubicBezTo>
                                  <a:pt x="79352" y="63508"/>
                                  <a:pt x="79352" y="59041"/>
                                  <a:pt x="78355" y="54597"/>
                                </a:cubicBezTo>
                                <a:lnTo>
                                  <a:pt x="74146" y="45709"/>
                                </a:lnTo>
                                <a:lnTo>
                                  <a:pt x="56413" y="57604"/>
                                </a:lnTo>
                                <a:cubicBezTo>
                                  <a:pt x="41455" y="65012"/>
                                  <a:pt x="23505" y="69479"/>
                                  <a:pt x="7554" y="69479"/>
                                </a:cubicBezTo>
                                <a:lnTo>
                                  <a:pt x="0" y="70653"/>
                                </a:lnTo>
                                <a:lnTo>
                                  <a:pt x="0" y="57306"/>
                                </a:lnTo>
                                <a:lnTo>
                                  <a:pt x="7554" y="57538"/>
                                </a:lnTo>
                                <a:cubicBezTo>
                                  <a:pt x="25503" y="53093"/>
                                  <a:pt x="43453" y="45364"/>
                                  <a:pt x="54668" y="34278"/>
                                </a:cubicBezTo>
                                <a:lnTo>
                                  <a:pt x="56545" y="31650"/>
                                </a:lnTo>
                                <a:lnTo>
                                  <a:pt x="55414" y="31024"/>
                                </a:lnTo>
                                <a:cubicBezTo>
                                  <a:pt x="49431" y="28061"/>
                                  <a:pt x="43447" y="25076"/>
                                  <a:pt x="39457" y="22069"/>
                                </a:cubicBezTo>
                                <a:cubicBezTo>
                                  <a:pt x="27490" y="19105"/>
                                  <a:pt x="15456" y="17624"/>
                                  <a:pt x="2424" y="17624"/>
                                </a:cubicBezTo>
                                <a:lnTo>
                                  <a:pt x="0" y="17874"/>
                                </a:lnTo>
                                <a:lnTo>
                                  <a:pt x="0" y="1701"/>
                                </a:lnTo>
                                <a:lnTo>
                                  <a:pt x="5419" y="741"/>
                                </a:lnTo>
                                <a:close/>
                              </a:path>
                            </a:pathLst>
                          </a:custGeom>
                          <a:solidFill>
                            <a:srgbClr val="24211D"/>
                          </a:solidFill>
                          <a:ln w="0" cap="flat">
                            <a:noFill/>
                            <a:miter lim="127000"/>
                          </a:ln>
                          <a:effectLst/>
                        </wps:spPr>
                        <wps:bodyPr/>
                      </wps:wsp>
                      <wps:wsp>
                        <wps:cNvPr id="14295" name="Shape 14295"/>
                        <wps:cNvSpPr/>
                        <wps:spPr>
                          <a:xfrm>
                            <a:off x="288295" y="262107"/>
                            <a:ext cx="77212" cy="74347"/>
                          </a:xfrm>
                          <a:custGeom>
                            <a:avLst/>
                            <a:gdLst/>
                            <a:ahLst/>
                            <a:cxnLst/>
                            <a:rect l="0" t="0" r="0" b="0"/>
                            <a:pathLst>
                              <a:path w="77212" h="74347">
                                <a:moveTo>
                                  <a:pt x="77212" y="0"/>
                                </a:moveTo>
                                <a:lnTo>
                                  <a:pt x="77212" y="17854"/>
                                </a:lnTo>
                                <a:lnTo>
                                  <a:pt x="32946" y="27057"/>
                                </a:lnTo>
                                <a:lnTo>
                                  <a:pt x="22934" y="35298"/>
                                </a:lnTo>
                                <a:cubicBezTo>
                                  <a:pt x="19942" y="38969"/>
                                  <a:pt x="19942" y="41910"/>
                                  <a:pt x="23933" y="44873"/>
                                </a:cubicBezTo>
                                <a:cubicBezTo>
                                  <a:pt x="23933" y="50711"/>
                                  <a:pt x="23933" y="50711"/>
                                  <a:pt x="31914" y="50711"/>
                                </a:cubicBezTo>
                                <a:cubicBezTo>
                                  <a:pt x="39890" y="53762"/>
                                  <a:pt x="47866" y="55288"/>
                                  <a:pt x="55842" y="56051"/>
                                </a:cubicBezTo>
                                <a:lnTo>
                                  <a:pt x="77212" y="56732"/>
                                </a:lnTo>
                                <a:lnTo>
                                  <a:pt x="77212" y="74347"/>
                                </a:lnTo>
                                <a:lnTo>
                                  <a:pt x="52849" y="73686"/>
                                </a:lnTo>
                                <a:cubicBezTo>
                                  <a:pt x="43875" y="72956"/>
                                  <a:pt x="35899" y="71497"/>
                                  <a:pt x="31914" y="68578"/>
                                </a:cubicBezTo>
                                <a:cubicBezTo>
                                  <a:pt x="7981" y="68578"/>
                                  <a:pt x="0" y="56814"/>
                                  <a:pt x="0" y="44873"/>
                                </a:cubicBezTo>
                                <a:cubicBezTo>
                                  <a:pt x="0" y="33109"/>
                                  <a:pt x="0" y="21345"/>
                                  <a:pt x="23933" y="9581"/>
                                </a:cubicBezTo>
                                <a:lnTo>
                                  <a:pt x="77212" y="0"/>
                                </a:lnTo>
                                <a:close/>
                              </a:path>
                            </a:pathLst>
                          </a:custGeom>
                          <a:solidFill>
                            <a:srgbClr val="24211D"/>
                          </a:solidFill>
                          <a:ln w="0" cap="flat">
                            <a:noFill/>
                            <a:miter lim="127000"/>
                          </a:ln>
                          <a:effectLst/>
                        </wps:spPr>
                        <wps:bodyPr/>
                      </wps:wsp>
                      <wps:wsp>
                        <wps:cNvPr id="14296" name="Shape 14296"/>
                        <wps:cNvSpPr/>
                        <wps:spPr>
                          <a:xfrm>
                            <a:off x="365507" y="261228"/>
                            <a:ext cx="98840" cy="116690"/>
                          </a:xfrm>
                          <a:custGeom>
                            <a:avLst/>
                            <a:gdLst/>
                            <a:ahLst/>
                            <a:cxnLst/>
                            <a:rect l="0" t="0" r="0" b="0"/>
                            <a:pathLst>
                              <a:path w="98840" h="116690">
                                <a:moveTo>
                                  <a:pt x="704" y="752"/>
                                </a:moveTo>
                                <a:cubicBezTo>
                                  <a:pt x="16727" y="0"/>
                                  <a:pt x="30757" y="1481"/>
                                  <a:pt x="42723" y="4444"/>
                                </a:cubicBezTo>
                                <a:cubicBezTo>
                                  <a:pt x="50704" y="7452"/>
                                  <a:pt x="58683" y="11897"/>
                                  <a:pt x="65664" y="17060"/>
                                </a:cubicBezTo>
                                <a:lnTo>
                                  <a:pt x="76772" y="28150"/>
                                </a:lnTo>
                                <a:lnTo>
                                  <a:pt x="82619" y="28150"/>
                                </a:lnTo>
                                <a:lnTo>
                                  <a:pt x="80575" y="31947"/>
                                </a:lnTo>
                                <a:lnTo>
                                  <a:pt x="82619" y="33987"/>
                                </a:lnTo>
                                <a:cubicBezTo>
                                  <a:pt x="90589" y="39825"/>
                                  <a:pt x="98840" y="57692"/>
                                  <a:pt x="98840" y="69456"/>
                                </a:cubicBezTo>
                                <a:cubicBezTo>
                                  <a:pt x="98840" y="87058"/>
                                  <a:pt x="90589" y="98999"/>
                                  <a:pt x="82619" y="116690"/>
                                </a:cubicBezTo>
                                <a:lnTo>
                                  <a:pt x="58686" y="104926"/>
                                </a:lnTo>
                                <a:cubicBezTo>
                                  <a:pt x="74637" y="92985"/>
                                  <a:pt x="74637" y="81221"/>
                                  <a:pt x="74637" y="69456"/>
                                </a:cubicBezTo>
                                <a:cubicBezTo>
                                  <a:pt x="74637" y="63574"/>
                                  <a:pt x="74637" y="59108"/>
                                  <a:pt x="73640" y="54641"/>
                                </a:cubicBezTo>
                                <a:lnTo>
                                  <a:pt x="70713" y="48431"/>
                                </a:lnTo>
                                <a:lnTo>
                                  <a:pt x="54657" y="60611"/>
                                </a:lnTo>
                                <a:cubicBezTo>
                                  <a:pt x="40660" y="67975"/>
                                  <a:pt x="22640" y="72375"/>
                                  <a:pt x="2557" y="75294"/>
                                </a:cubicBezTo>
                                <a:lnTo>
                                  <a:pt x="0" y="75225"/>
                                </a:lnTo>
                                <a:lnTo>
                                  <a:pt x="0" y="57611"/>
                                </a:lnTo>
                                <a:lnTo>
                                  <a:pt x="2557" y="57692"/>
                                </a:lnTo>
                                <a:cubicBezTo>
                                  <a:pt x="20718" y="53115"/>
                                  <a:pt x="43210" y="48687"/>
                                  <a:pt x="53321" y="39333"/>
                                </a:cubicBezTo>
                                <a:lnTo>
                                  <a:pt x="56410" y="32893"/>
                                </a:lnTo>
                                <a:lnTo>
                                  <a:pt x="53697" y="31057"/>
                                </a:lnTo>
                                <a:cubicBezTo>
                                  <a:pt x="48712" y="28128"/>
                                  <a:pt x="42729" y="25187"/>
                                  <a:pt x="34753" y="22223"/>
                                </a:cubicBezTo>
                                <a:cubicBezTo>
                                  <a:pt x="26772" y="19304"/>
                                  <a:pt x="14735" y="17845"/>
                                  <a:pt x="705" y="18586"/>
                                </a:cubicBezTo>
                                <a:lnTo>
                                  <a:pt x="0" y="18733"/>
                                </a:lnTo>
                                <a:lnTo>
                                  <a:pt x="0" y="878"/>
                                </a:lnTo>
                                <a:lnTo>
                                  <a:pt x="704" y="752"/>
                                </a:lnTo>
                                <a:close/>
                              </a:path>
                            </a:pathLst>
                          </a:custGeom>
                          <a:solidFill>
                            <a:srgbClr val="24211D"/>
                          </a:solidFill>
                          <a:ln w="0" cap="flat">
                            <a:noFill/>
                            <a:miter lim="127000"/>
                          </a:ln>
                          <a:effectLst/>
                        </wps:spPr>
                        <wps:bodyPr/>
                      </wps:wsp>
                      <wps:wsp>
                        <wps:cNvPr id="14297" name="Shape 14297"/>
                        <wps:cNvSpPr/>
                        <wps:spPr>
                          <a:xfrm>
                            <a:off x="296277" y="548600"/>
                            <a:ext cx="79561" cy="71395"/>
                          </a:xfrm>
                          <a:custGeom>
                            <a:avLst/>
                            <a:gdLst/>
                            <a:ahLst/>
                            <a:cxnLst/>
                            <a:rect l="0" t="0" r="0" b="0"/>
                            <a:pathLst>
                              <a:path w="79561" h="71395">
                                <a:moveTo>
                                  <a:pt x="79561" y="0"/>
                                </a:moveTo>
                                <a:lnTo>
                                  <a:pt x="79561" y="17497"/>
                                </a:lnTo>
                                <a:lnTo>
                                  <a:pt x="62361" y="18216"/>
                                </a:lnTo>
                                <a:cubicBezTo>
                                  <a:pt x="55356" y="19223"/>
                                  <a:pt x="47860" y="21059"/>
                                  <a:pt x="39884" y="24000"/>
                                </a:cubicBezTo>
                                <a:cubicBezTo>
                                  <a:pt x="31903" y="30103"/>
                                  <a:pt x="23933" y="35941"/>
                                  <a:pt x="23933" y="41867"/>
                                </a:cubicBezTo>
                                <a:cubicBezTo>
                                  <a:pt x="23933" y="47705"/>
                                  <a:pt x="31903" y="47705"/>
                                  <a:pt x="39884" y="53631"/>
                                </a:cubicBezTo>
                                <a:cubicBezTo>
                                  <a:pt x="43875" y="53631"/>
                                  <a:pt x="49858" y="53631"/>
                                  <a:pt x="56873" y="53631"/>
                                </a:cubicBezTo>
                                <a:lnTo>
                                  <a:pt x="79561" y="53631"/>
                                </a:lnTo>
                                <a:lnTo>
                                  <a:pt x="79561" y="71395"/>
                                </a:lnTo>
                                <a:lnTo>
                                  <a:pt x="55875" y="70658"/>
                                </a:lnTo>
                                <a:cubicBezTo>
                                  <a:pt x="47863" y="69906"/>
                                  <a:pt x="39884" y="68403"/>
                                  <a:pt x="31903" y="65395"/>
                                </a:cubicBezTo>
                                <a:cubicBezTo>
                                  <a:pt x="15952" y="65395"/>
                                  <a:pt x="0" y="53631"/>
                                  <a:pt x="0" y="41867"/>
                                </a:cubicBezTo>
                                <a:cubicBezTo>
                                  <a:pt x="0" y="30103"/>
                                  <a:pt x="7970" y="18162"/>
                                  <a:pt x="31903" y="6398"/>
                                </a:cubicBezTo>
                                <a:cubicBezTo>
                                  <a:pt x="41874" y="3457"/>
                                  <a:pt x="51365" y="1622"/>
                                  <a:pt x="60366" y="614"/>
                                </a:cubicBezTo>
                                <a:lnTo>
                                  <a:pt x="79561" y="0"/>
                                </a:lnTo>
                                <a:close/>
                              </a:path>
                            </a:pathLst>
                          </a:custGeom>
                          <a:solidFill>
                            <a:srgbClr val="24211D"/>
                          </a:solidFill>
                          <a:ln w="0" cap="flat">
                            <a:noFill/>
                            <a:miter lim="127000"/>
                          </a:ln>
                          <a:effectLst/>
                        </wps:spPr>
                        <wps:bodyPr/>
                      </wps:wsp>
                      <wps:wsp>
                        <wps:cNvPr id="14298" name="Shape 14298"/>
                        <wps:cNvSpPr/>
                        <wps:spPr>
                          <a:xfrm>
                            <a:off x="375837" y="548397"/>
                            <a:ext cx="104473" cy="118846"/>
                          </a:xfrm>
                          <a:custGeom>
                            <a:avLst/>
                            <a:gdLst/>
                            <a:ahLst/>
                            <a:cxnLst/>
                            <a:rect l="0" t="0" r="0" b="0"/>
                            <a:pathLst>
                              <a:path w="104473" h="118846">
                                <a:moveTo>
                                  <a:pt x="6331" y="0"/>
                                </a:moveTo>
                                <a:cubicBezTo>
                                  <a:pt x="22357" y="741"/>
                                  <a:pt x="36389" y="3682"/>
                                  <a:pt x="48356" y="6601"/>
                                </a:cubicBezTo>
                                <a:cubicBezTo>
                                  <a:pt x="64307" y="12438"/>
                                  <a:pt x="72289" y="24203"/>
                                  <a:pt x="88510" y="30306"/>
                                </a:cubicBezTo>
                                <a:cubicBezTo>
                                  <a:pt x="96492" y="42070"/>
                                  <a:pt x="96492" y="53834"/>
                                  <a:pt x="96492" y="71613"/>
                                </a:cubicBezTo>
                                <a:cubicBezTo>
                                  <a:pt x="104473" y="83377"/>
                                  <a:pt x="96492" y="101067"/>
                                  <a:pt x="80259" y="118846"/>
                                </a:cubicBezTo>
                                <a:lnTo>
                                  <a:pt x="64307" y="106905"/>
                                </a:lnTo>
                                <a:cubicBezTo>
                                  <a:pt x="72289" y="95141"/>
                                  <a:pt x="80259" y="83377"/>
                                  <a:pt x="80259" y="71613"/>
                                </a:cubicBezTo>
                                <a:cubicBezTo>
                                  <a:pt x="80259" y="65642"/>
                                  <a:pt x="78266" y="59716"/>
                                  <a:pt x="75276" y="54552"/>
                                </a:cubicBezTo>
                                <a:lnTo>
                                  <a:pt x="69025" y="47438"/>
                                </a:lnTo>
                                <a:lnTo>
                                  <a:pt x="52342" y="59782"/>
                                </a:lnTo>
                                <a:cubicBezTo>
                                  <a:pt x="38382" y="67168"/>
                                  <a:pt x="20432" y="71613"/>
                                  <a:pt x="490" y="71613"/>
                                </a:cubicBezTo>
                                <a:lnTo>
                                  <a:pt x="0" y="71597"/>
                                </a:lnTo>
                                <a:lnTo>
                                  <a:pt x="0" y="53834"/>
                                </a:lnTo>
                                <a:lnTo>
                                  <a:pt x="490" y="53834"/>
                                </a:lnTo>
                                <a:cubicBezTo>
                                  <a:pt x="24417" y="53834"/>
                                  <a:pt x="43861" y="47216"/>
                                  <a:pt x="55455" y="36370"/>
                                </a:cubicBezTo>
                                <a:lnTo>
                                  <a:pt x="55628" y="36133"/>
                                </a:lnTo>
                                <a:lnTo>
                                  <a:pt x="51343" y="33202"/>
                                </a:lnTo>
                                <a:cubicBezTo>
                                  <a:pt x="46358" y="30239"/>
                                  <a:pt x="40374" y="27254"/>
                                  <a:pt x="32393" y="24203"/>
                                </a:cubicBezTo>
                                <a:cubicBezTo>
                                  <a:pt x="24417" y="21284"/>
                                  <a:pt x="14376" y="18343"/>
                                  <a:pt x="2340" y="17602"/>
                                </a:cubicBezTo>
                                <a:lnTo>
                                  <a:pt x="0" y="17700"/>
                                </a:lnTo>
                                <a:lnTo>
                                  <a:pt x="0" y="203"/>
                                </a:lnTo>
                                <a:lnTo>
                                  <a:pt x="6331" y="0"/>
                                </a:lnTo>
                                <a:close/>
                              </a:path>
                            </a:pathLst>
                          </a:custGeom>
                          <a:solidFill>
                            <a:srgbClr val="24211D"/>
                          </a:solidFill>
                          <a:ln w="0" cap="flat">
                            <a:noFill/>
                            <a:miter lim="127000"/>
                          </a:ln>
                          <a:effectLst/>
                        </wps:spPr>
                        <wps:bodyPr/>
                      </wps:wsp>
                      <wps:wsp>
                        <wps:cNvPr id="14299" name="Shape 14299"/>
                        <wps:cNvSpPr/>
                        <wps:spPr>
                          <a:xfrm>
                            <a:off x="296277" y="479681"/>
                            <a:ext cx="176052" cy="116623"/>
                          </a:xfrm>
                          <a:custGeom>
                            <a:avLst/>
                            <a:gdLst/>
                            <a:ahLst/>
                            <a:cxnLst/>
                            <a:rect l="0" t="0" r="0" b="0"/>
                            <a:pathLst>
                              <a:path w="176052" h="116623">
                                <a:moveTo>
                                  <a:pt x="78912" y="0"/>
                                </a:moveTo>
                                <a:cubicBezTo>
                                  <a:pt x="93939" y="0"/>
                                  <a:pt x="107968" y="1459"/>
                                  <a:pt x="119935" y="4378"/>
                                </a:cubicBezTo>
                                <a:cubicBezTo>
                                  <a:pt x="127911" y="7430"/>
                                  <a:pt x="135889" y="11897"/>
                                  <a:pt x="142870" y="17071"/>
                                </a:cubicBezTo>
                                <a:lnTo>
                                  <a:pt x="151975" y="26170"/>
                                </a:lnTo>
                                <a:lnTo>
                                  <a:pt x="159819" y="28083"/>
                                </a:lnTo>
                                <a:lnTo>
                                  <a:pt x="157396" y="31587"/>
                                </a:lnTo>
                                <a:lnTo>
                                  <a:pt x="159819" y="34010"/>
                                </a:lnTo>
                                <a:cubicBezTo>
                                  <a:pt x="168071" y="39847"/>
                                  <a:pt x="176052" y="57715"/>
                                  <a:pt x="176052" y="69479"/>
                                </a:cubicBezTo>
                                <a:cubicBezTo>
                                  <a:pt x="176052" y="81154"/>
                                  <a:pt x="168071" y="99021"/>
                                  <a:pt x="151849" y="116623"/>
                                </a:cubicBezTo>
                                <a:lnTo>
                                  <a:pt x="135886" y="104859"/>
                                </a:lnTo>
                                <a:cubicBezTo>
                                  <a:pt x="151849" y="92918"/>
                                  <a:pt x="151849" y="81154"/>
                                  <a:pt x="151849" y="69479"/>
                                </a:cubicBezTo>
                                <a:cubicBezTo>
                                  <a:pt x="151849" y="63597"/>
                                  <a:pt x="151849" y="59130"/>
                                  <a:pt x="150852" y="54663"/>
                                </a:cubicBezTo>
                                <a:lnTo>
                                  <a:pt x="146634" y="45715"/>
                                </a:lnTo>
                                <a:lnTo>
                                  <a:pt x="128910" y="57604"/>
                                </a:lnTo>
                                <a:cubicBezTo>
                                  <a:pt x="113952" y="65012"/>
                                  <a:pt x="96002" y="69479"/>
                                  <a:pt x="80050" y="69479"/>
                                </a:cubicBezTo>
                                <a:cubicBezTo>
                                  <a:pt x="63817" y="75317"/>
                                  <a:pt x="39884" y="69479"/>
                                  <a:pt x="23933" y="69479"/>
                                </a:cubicBezTo>
                                <a:cubicBezTo>
                                  <a:pt x="7970" y="63553"/>
                                  <a:pt x="0" y="51611"/>
                                  <a:pt x="0" y="39847"/>
                                </a:cubicBezTo>
                                <a:cubicBezTo>
                                  <a:pt x="0" y="34010"/>
                                  <a:pt x="7970" y="22246"/>
                                  <a:pt x="23933" y="4378"/>
                                </a:cubicBezTo>
                                <a:lnTo>
                                  <a:pt x="31903" y="4378"/>
                                </a:lnTo>
                                <a:lnTo>
                                  <a:pt x="31903" y="13306"/>
                                </a:lnTo>
                                <a:lnTo>
                                  <a:pt x="39884" y="22246"/>
                                </a:lnTo>
                                <a:cubicBezTo>
                                  <a:pt x="23933" y="28083"/>
                                  <a:pt x="15952" y="34010"/>
                                  <a:pt x="23933" y="39847"/>
                                </a:cubicBezTo>
                                <a:cubicBezTo>
                                  <a:pt x="23933" y="45685"/>
                                  <a:pt x="23933" y="45685"/>
                                  <a:pt x="31903" y="51611"/>
                                </a:cubicBezTo>
                                <a:cubicBezTo>
                                  <a:pt x="47866" y="51611"/>
                                  <a:pt x="63817" y="51611"/>
                                  <a:pt x="80050" y="51611"/>
                                </a:cubicBezTo>
                                <a:cubicBezTo>
                                  <a:pt x="98000" y="51611"/>
                                  <a:pt x="120433" y="44994"/>
                                  <a:pt x="130528" y="34260"/>
                                </a:cubicBezTo>
                                <a:lnTo>
                                  <a:pt x="131715" y="31597"/>
                                </a:lnTo>
                                <a:lnTo>
                                  <a:pt x="130904" y="31047"/>
                                </a:lnTo>
                                <a:cubicBezTo>
                                  <a:pt x="125918" y="28105"/>
                                  <a:pt x="119935" y="25165"/>
                                  <a:pt x="111953" y="22246"/>
                                </a:cubicBezTo>
                                <a:cubicBezTo>
                                  <a:pt x="96002" y="16319"/>
                                  <a:pt x="63817" y="16319"/>
                                  <a:pt x="39884" y="22246"/>
                                </a:cubicBezTo>
                                <a:lnTo>
                                  <a:pt x="31903" y="4378"/>
                                </a:lnTo>
                                <a:cubicBezTo>
                                  <a:pt x="47860" y="1459"/>
                                  <a:pt x="63885" y="0"/>
                                  <a:pt x="78912" y="0"/>
                                </a:cubicBezTo>
                                <a:close/>
                              </a:path>
                            </a:pathLst>
                          </a:custGeom>
                          <a:solidFill>
                            <a:srgbClr val="24211D"/>
                          </a:solidFill>
                          <a:ln w="0" cap="flat">
                            <a:noFill/>
                            <a:miter lim="127000"/>
                          </a:ln>
                          <a:effectLst/>
                        </wps:spPr>
                        <wps:bodyPr/>
                      </wps:wsp>
                      <wps:wsp>
                        <wps:cNvPr id="14300" name="Shape 14300"/>
                        <wps:cNvSpPr/>
                        <wps:spPr>
                          <a:xfrm>
                            <a:off x="288295" y="408942"/>
                            <a:ext cx="184034" cy="116424"/>
                          </a:xfrm>
                          <a:custGeom>
                            <a:avLst/>
                            <a:gdLst/>
                            <a:ahLst/>
                            <a:cxnLst/>
                            <a:rect l="0" t="0" r="0" b="0"/>
                            <a:pathLst>
                              <a:path w="184034" h="116424">
                                <a:moveTo>
                                  <a:pt x="85897" y="0"/>
                                </a:moveTo>
                                <a:cubicBezTo>
                                  <a:pt x="101920" y="0"/>
                                  <a:pt x="115950" y="1481"/>
                                  <a:pt x="127916" y="4445"/>
                                </a:cubicBezTo>
                                <a:cubicBezTo>
                                  <a:pt x="143868" y="10283"/>
                                  <a:pt x="159831" y="22047"/>
                                  <a:pt x="167801" y="33811"/>
                                </a:cubicBezTo>
                                <a:cubicBezTo>
                                  <a:pt x="176052" y="45752"/>
                                  <a:pt x="184034" y="57516"/>
                                  <a:pt x="184034" y="69280"/>
                                </a:cubicBezTo>
                                <a:cubicBezTo>
                                  <a:pt x="184034" y="87058"/>
                                  <a:pt x="176052" y="104749"/>
                                  <a:pt x="159831" y="116424"/>
                                </a:cubicBezTo>
                                <a:lnTo>
                                  <a:pt x="143868" y="104749"/>
                                </a:lnTo>
                                <a:cubicBezTo>
                                  <a:pt x="151849" y="92985"/>
                                  <a:pt x="159831" y="81221"/>
                                  <a:pt x="159831" y="69280"/>
                                </a:cubicBezTo>
                                <a:cubicBezTo>
                                  <a:pt x="159831" y="63398"/>
                                  <a:pt x="157835" y="58975"/>
                                  <a:pt x="154842" y="54564"/>
                                </a:cubicBezTo>
                                <a:lnTo>
                                  <a:pt x="150420" y="48661"/>
                                </a:lnTo>
                                <a:lnTo>
                                  <a:pt x="134862" y="59694"/>
                                </a:lnTo>
                                <a:cubicBezTo>
                                  <a:pt x="119867" y="66339"/>
                                  <a:pt x="99852" y="69280"/>
                                  <a:pt x="79769" y="69280"/>
                                </a:cubicBezTo>
                                <a:cubicBezTo>
                                  <a:pt x="63817" y="75118"/>
                                  <a:pt x="47866" y="69280"/>
                                  <a:pt x="31914" y="69280"/>
                                </a:cubicBezTo>
                                <a:cubicBezTo>
                                  <a:pt x="15952" y="63353"/>
                                  <a:pt x="0" y="57516"/>
                                  <a:pt x="0" y="45752"/>
                                </a:cubicBezTo>
                                <a:cubicBezTo>
                                  <a:pt x="0" y="33811"/>
                                  <a:pt x="7981" y="22047"/>
                                  <a:pt x="31914" y="10283"/>
                                </a:cubicBezTo>
                                <a:lnTo>
                                  <a:pt x="39884" y="22047"/>
                                </a:lnTo>
                                <a:cubicBezTo>
                                  <a:pt x="31914" y="27885"/>
                                  <a:pt x="23933" y="39914"/>
                                  <a:pt x="23933" y="39914"/>
                                </a:cubicBezTo>
                                <a:cubicBezTo>
                                  <a:pt x="23933" y="45752"/>
                                  <a:pt x="31914" y="51589"/>
                                  <a:pt x="39884" y="51589"/>
                                </a:cubicBezTo>
                                <a:cubicBezTo>
                                  <a:pt x="47866" y="57516"/>
                                  <a:pt x="63817" y="57516"/>
                                  <a:pt x="79769" y="51589"/>
                                </a:cubicBezTo>
                                <a:cubicBezTo>
                                  <a:pt x="103916" y="51589"/>
                                  <a:pt x="123415" y="48306"/>
                                  <a:pt x="135018" y="39126"/>
                                </a:cubicBezTo>
                                <a:lnTo>
                                  <a:pt x="139146" y="33882"/>
                                </a:lnTo>
                                <a:lnTo>
                                  <a:pt x="134894" y="30881"/>
                                </a:lnTo>
                                <a:cubicBezTo>
                                  <a:pt x="129909" y="27907"/>
                                  <a:pt x="123926" y="24966"/>
                                  <a:pt x="119935" y="22047"/>
                                </a:cubicBezTo>
                                <a:cubicBezTo>
                                  <a:pt x="96002" y="16120"/>
                                  <a:pt x="71799" y="16120"/>
                                  <a:pt x="39884" y="22047"/>
                                </a:cubicBezTo>
                                <a:lnTo>
                                  <a:pt x="35870" y="13179"/>
                                </a:lnTo>
                                <a:lnTo>
                                  <a:pt x="31914" y="10283"/>
                                </a:lnTo>
                                <a:lnTo>
                                  <a:pt x="31914" y="4445"/>
                                </a:lnTo>
                                <a:cubicBezTo>
                                  <a:pt x="51857" y="1481"/>
                                  <a:pt x="69874" y="0"/>
                                  <a:pt x="85897" y="0"/>
                                </a:cubicBezTo>
                                <a:close/>
                              </a:path>
                            </a:pathLst>
                          </a:custGeom>
                          <a:solidFill>
                            <a:srgbClr val="24211D"/>
                          </a:solidFill>
                          <a:ln w="0" cap="flat">
                            <a:noFill/>
                            <a:miter lim="127000"/>
                          </a:ln>
                          <a:effectLst/>
                        </wps:spPr>
                        <wps:bodyPr/>
                      </wps:wsp>
                      <wps:wsp>
                        <wps:cNvPr id="14301" name="Shape 14301"/>
                        <wps:cNvSpPr/>
                        <wps:spPr>
                          <a:xfrm>
                            <a:off x="432163" y="649464"/>
                            <a:ext cx="32184" cy="70850"/>
                          </a:xfrm>
                          <a:custGeom>
                            <a:avLst/>
                            <a:gdLst/>
                            <a:ahLst/>
                            <a:cxnLst/>
                            <a:rect l="0" t="0" r="0" b="0"/>
                            <a:pathLst>
                              <a:path w="32184" h="70850">
                                <a:moveTo>
                                  <a:pt x="0" y="0"/>
                                </a:moveTo>
                                <a:lnTo>
                                  <a:pt x="23933" y="0"/>
                                </a:lnTo>
                                <a:lnTo>
                                  <a:pt x="32184" y="70850"/>
                                </a:lnTo>
                                <a:lnTo>
                                  <a:pt x="7981" y="70850"/>
                                </a:lnTo>
                                <a:lnTo>
                                  <a:pt x="0" y="0"/>
                                </a:lnTo>
                                <a:close/>
                              </a:path>
                            </a:pathLst>
                          </a:custGeom>
                          <a:solidFill>
                            <a:srgbClr val="24211D"/>
                          </a:solidFill>
                          <a:ln w="0" cap="flat">
                            <a:noFill/>
                            <a:miter lim="127000"/>
                          </a:ln>
                          <a:effectLst/>
                        </wps:spPr>
                        <wps:bodyPr/>
                      </wps:wsp>
                      <wps:wsp>
                        <wps:cNvPr id="14302" name="Shape 14302"/>
                        <wps:cNvSpPr/>
                        <wps:spPr>
                          <a:xfrm>
                            <a:off x="328180" y="684845"/>
                            <a:ext cx="127916" cy="58997"/>
                          </a:xfrm>
                          <a:custGeom>
                            <a:avLst/>
                            <a:gdLst/>
                            <a:ahLst/>
                            <a:cxnLst/>
                            <a:rect l="0" t="0" r="0" b="0"/>
                            <a:pathLst>
                              <a:path w="127916" h="58997">
                                <a:moveTo>
                                  <a:pt x="15963" y="0"/>
                                </a:moveTo>
                                <a:cubicBezTo>
                                  <a:pt x="23933" y="11764"/>
                                  <a:pt x="31914" y="17690"/>
                                  <a:pt x="31914" y="23705"/>
                                </a:cubicBezTo>
                                <a:cubicBezTo>
                                  <a:pt x="39884" y="29631"/>
                                  <a:pt x="56118" y="35469"/>
                                  <a:pt x="64099" y="41395"/>
                                </a:cubicBezTo>
                                <a:cubicBezTo>
                                  <a:pt x="72080" y="41395"/>
                                  <a:pt x="80050" y="41395"/>
                                  <a:pt x="96013" y="35469"/>
                                </a:cubicBezTo>
                                <a:cubicBezTo>
                                  <a:pt x="103983" y="29631"/>
                                  <a:pt x="103983" y="29631"/>
                                  <a:pt x="111965" y="23705"/>
                                </a:cubicBezTo>
                                <a:lnTo>
                                  <a:pt x="127916" y="35469"/>
                                </a:lnTo>
                                <a:cubicBezTo>
                                  <a:pt x="119946" y="41395"/>
                                  <a:pt x="111965" y="47233"/>
                                  <a:pt x="103983" y="47233"/>
                                </a:cubicBezTo>
                                <a:cubicBezTo>
                                  <a:pt x="88032" y="58997"/>
                                  <a:pt x="72080" y="58997"/>
                                  <a:pt x="56118" y="53160"/>
                                </a:cubicBezTo>
                                <a:cubicBezTo>
                                  <a:pt x="39884" y="53160"/>
                                  <a:pt x="31914" y="47233"/>
                                  <a:pt x="15963" y="35469"/>
                                </a:cubicBezTo>
                                <a:cubicBezTo>
                                  <a:pt x="7981" y="29631"/>
                                  <a:pt x="0" y="17690"/>
                                  <a:pt x="0" y="11764"/>
                                </a:cubicBezTo>
                                <a:lnTo>
                                  <a:pt x="15963" y="0"/>
                                </a:lnTo>
                                <a:close/>
                              </a:path>
                            </a:pathLst>
                          </a:custGeom>
                          <a:solidFill>
                            <a:srgbClr val="24211D"/>
                          </a:solidFill>
                          <a:ln w="0" cap="flat">
                            <a:noFill/>
                            <a:miter lim="127000"/>
                          </a:ln>
                          <a:effectLst/>
                        </wps:spPr>
                        <wps:bodyPr/>
                      </wps:wsp>
                      <wps:wsp>
                        <wps:cNvPr id="14303" name="Shape 14303"/>
                        <wps:cNvSpPr/>
                        <wps:spPr>
                          <a:xfrm>
                            <a:off x="272062" y="192256"/>
                            <a:ext cx="80528" cy="71936"/>
                          </a:xfrm>
                          <a:custGeom>
                            <a:avLst/>
                            <a:gdLst/>
                            <a:ahLst/>
                            <a:cxnLst/>
                            <a:rect l="0" t="0" r="0" b="0"/>
                            <a:pathLst>
                              <a:path w="80528" h="71936">
                                <a:moveTo>
                                  <a:pt x="80528" y="0"/>
                                </a:moveTo>
                                <a:lnTo>
                                  <a:pt x="80528" y="16140"/>
                                </a:lnTo>
                                <a:lnTo>
                                  <a:pt x="40166" y="20258"/>
                                </a:lnTo>
                                <a:cubicBezTo>
                                  <a:pt x="32184" y="32022"/>
                                  <a:pt x="24214" y="38125"/>
                                  <a:pt x="24214" y="43963"/>
                                </a:cubicBezTo>
                                <a:cubicBezTo>
                                  <a:pt x="24214" y="43963"/>
                                  <a:pt x="32184" y="49889"/>
                                  <a:pt x="40166" y="49889"/>
                                </a:cubicBezTo>
                                <a:cubicBezTo>
                                  <a:pt x="56118" y="55727"/>
                                  <a:pt x="64099" y="55727"/>
                                  <a:pt x="80050" y="49889"/>
                                </a:cubicBezTo>
                                <a:lnTo>
                                  <a:pt x="80528" y="49820"/>
                                </a:lnTo>
                                <a:lnTo>
                                  <a:pt x="80528" y="68570"/>
                                </a:lnTo>
                                <a:lnTo>
                                  <a:pt x="57119" y="71936"/>
                                </a:lnTo>
                                <a:cubicBezTo>
                                  <a:pt x="48145" y="71936"/>
                                  <a:pt x="40166" y="70454"/>
                                  <a:pt x="32185" y="67491"/>
                                </a:cubicBezTo>
                                <a:cubicBezTo>
                                  <a:pt x="16233" y="61653"/>
                                  <a:pt x="7981" y="55727"/>
                                  <a:pt x="0" y="43963"/>
                                </a:cubicBezTo>
                                <a:cubicBezTo>
                                  <a:pt x="0" y="32022"/>
                                  <a:pt x="7981" y="20258"/>
                                  <a:pt x="32184" y="8494"/>
                                </a:cubicBezTo>
                                <a:lnTo>
                                  <a:pt x="80528" y="0"/>
                                </a:lnTo>
                                <a:close/>
                              </a:path>
                            </a:pathLst>
                          </a:custGeom>
                          <a:solidFill>
                            <a:srgbClr val="24211D"/>
                          </a:solidFill>
                          <a:ln w="0" cap="flat">
                            <a:noFill/>
                            <a:miter lim="127000"/>
                          </a:ln>
                          <a:effectLst/>
                        </wps:spPr>
                        <wps:bodyPr/>
                      </wps:wsp>
                      <wps:wsp>
                        <wps:cNvPr id="14304" name="Shape 14304"/>
                        <wps:cNvSpPr/>
                        <wps:spPr>
                          <a:xfrm>
                            <a:off x="352591" y="190534"/>
                            <a:ext cx="103505" cy="116446"/>
                          </a:xfrm>
                          <a:custGeom>
                            <a:avLst/>
                            <a:gdLst/>
                            <a:ahLst/>
                            <a:cxnLst/>
                            <a:rect l="0" t="0" r="0" b="0"/>
                            <a:pathLst>
                              <a:path w="103505" h="116446">
                                <a:moveTo>
                                  <a:pt x="5649" y="730"/>
                                </a:moveTo>
                                <a:cubicBezTo>
                                  <a:pt x="21673" y="0"/>
                                  <a:pt x="35703" y="1459"/>
                                  <a:pt x="47669" y="4378"/>
                                </a:cubicBezTo>
                                <a:cubicBezTo>
                                  <a:pt x="63621" y="10216"/>
                                  <a:pt x="79572" y="21980"/>
                                  <a:pt x="87554" y="27907"/>
                                </a:cubicBezTo>
                                <a:cubicBezTo>
                                  <a:pt x="95535" y="39847"/>
                                  <a:pt x="103505" y="51611"/>
                                  <a:pt x="103505" y="63375"/>
                                </a:cubicBezTo>
                                <a:cubicBezTo>
                                  <a:pt x="103505" y="81154"/>
                                  <a:pt x="95535" y="98845"/>
                                  <a:pt x="79572" y="116446"/>
                                </a:cubicBezTo>
                                <a:lnTo>
                                  <a:pt x="63621" y="104682"/>
                                </a:lnTo>
                                <a:cubicBezTo>
                                  <a:pt x="71602" y="92918"/>
                                  <a:pt x="79572" y="81154"/>
                                  <a:pt x="79572" y="69213"/>
                                </a:cubicBezTo>
                                <a:cubicBezTo>
                                  <a:pt x="79572" y="63331"/>
                                  <a:pt x="77580" y="57449"/>
                                  <a:pt x="74590" y="52308"/>
                                </a:cubicBezTo>
                                <a:lnTo>
                                  <a:pt x="69695" y="46748"/>
                                </a:lnTo>
                                <a:lnTo>
                                  <a:pt x="55607" y="57449"/>
                                </a:lnTo>
                                <a:cubicBezTo>
                                  <a:pt x="41613" y="64813"/>
                                  <a:pt x="23596" y="69213"/>
                                  <a:pt x="7503" y="69213"/>
                                </a:cubicBezTo>
                                <a:lnTo>
                                  <a:pt x="0" y="70292"/>
                                </a:lnTo>
                                <a:lnTo>
                                  <a:pt x="0" y="51542"/>
                                </a:lnTo>
                                <a:lnTo>
                                  <a:pt x="31842" y="46947"/>
                                </a:lnTo>
                                <a:cubicBezTo>
                                  <a:pt x="41185" y="43937"/>
                                  <a:pt x="48961" y="39571"/>
                                  <a:pt x="54764" y="34148"/>
                                </a:cubicBezTo>
                                <a:lnTo>
                                  <a:pt x="56314" y="32019"/>
                                </a:lnTo>
                                <a:lnTo>
                                  <a:pt x="54647" y="30848"/>
                                </a:lnTo>
                                <a:cubicBezTo>
                                  <a:pt x="49662" y="27885"/>
                                  <a:pt x="43679" y="24943"/>
                                  <a:pt x="39688" y="21980"/>
                                </a:cubicBezTo>
                                <a:cubicBezTo>
                                  <a:pt x="27581" y="19061"/>
                                  <a:pt x="15547" y="17602"/>
                                  <a:pt x="2550" y="17602"/>
                                </a:cubicBezTo>
                                <a:lnTo>
                                  <a:pt x="0" y="17862"/>
                                </a:lnTo>
                                <a:lnTo>
                                  <a:pt x="0" y="1722"/>
                                </a:lnTo>
                                <a:lnTo>
                                  <a:pt x="5649" y="730"/>
                                </a:lnTo>
                                <a:close/>
                              </a:path>
                            </a:pathLst>
                          </a:custGeom>
                          <a:solidFill>
                            <a:srgbClr val="24211D"/>
                          </a:solidFill>
                          <a:ln w="0" cap="flat">
                            <a:noFill/>
                            <a:miter lim="127000"/>
                          </a:ln>
                          <a:effectLst/>
                        </wps:spPr>
                        <wps:bodyPr/>
                      </wps:wsp>
                      <wps:wsp>
                        <wps:cNvPr id="14305" name="Shape 14305"/>
                        <wps:cNvSpPr/>
                        <wps:spPr>
                          <a:xfrm>
                            <a:off x="264081" y="121028"/>
                            <a:ext cx="82180" cy="73732"/>
                          </a:xfrm>
                          <a:custGeom>
                            <a:avLst/>
                            <a:gdLst/>
                            <a:ahLst/>
                            <a:cxnLst/>
                            <a:rect l="0" t="0" r="0" b="0"/>
                            <a:pathLst>
                              <a:path w="82180" h="73732">
                                <a:moveTo>
                                  <a:pt x="82180" y="0"/>
                                </a:moveTo>
                                <a:lnTo>
                                  <a:pt x="82180" y="17170"/>
                                </a:lnTo>
                                <a:lnTo>
                                  <a:pt x="40831" y="26501"/>
                                </a:lnTo>
                                <a:lnTo>
                                  <a:pt x="30199" y="34767"/>
                                </a:lnTo>
                                <a:cubicBezTo>
                                  <a:pt x="26210" y="38438"/>
                                  <a:pt x="24214" y="41378"/>
                                  <a:pt x="24214" y="44342"/>
                                </a:cubicBezTo>
                                <a:cubicBezTo>
                                  <a:pt x="24214" y="44342"/>
                                  <a:pt x="32196" y="50179"/>
                                  <a:pt x="40166" y="50179"/>
                                </a:cubicBezTo>
                                <a:cubicBezTo>
                                  <a:pt x="48147" y="53098"/>
                                  <a:pt x="56126" y="54558"/>
                                  <a:pt x="64103" y="55287"/>
                                </a:cubicBezTo>
                                <a:lnTo>
                                  <a:pt x="82180" y="55839"/>
                                </a:lnTo>
                                <a:lnTo>
                                  <a:pt x="82180" y="73732"/>
                                </a:lnTo>
                                <a:lnTo>
                                  <a:pt x="60114" y="73155"/>
                                </a:lnTo>
                                <a:cubicBezTo>
                                  <a:pt x="50143" y="72425"/>
                                  <a:pt x="40172" y="70965"/>
                                  <a:pt x="32196" y="68047"/>
                                </a:cubicBezTo>
                                <a:cubicBezTo>
                                  <a:pt x="15963" y="61944"/>
                                  <a:pt x="7981" y="56017"/>
                                  <a:pt x="7981" y="44342"/>
                                </a:cubicBezTo>
                                <a:cubicBezTo>
                                  <a:pt x="0" y="32577"/>
                                  <a:pt x="7981" y="20813"/>
                                  <a:pt x="32196" y="8873"/>
                                </a:cubicBezTo>
                                <a:lnTo>
                                  <a:pt x="82180" y="0"/>
                                </a:lnTo>
                                <a:close/>
                              </a:path>
                            </a:pathLst>
                          </a:custGeom>
                          <a:solidFill>
                            <a:srgbClr val="24211D"/>
                          </a:solidFill>
                          <a:ln w="0" cap="flat">
                            <a:noFill/>
                            <a:miter lim="127000"/>
                          </a:ln>
                          <a:effectLst/>
                        </wps:spPr>
                        <wps:bodyPr/>
                      </wps:wsp>
                      <wps:wsp>
                        <wps:cNvPr id="14306" name="Shape 14306"/>
                        <wps:cNvSpPr/>
                        <wps:spPr>
                          <a:xfrm>
                            <a:off x="346261" y="119596"/>
                            <a:ext cx="101865" cy="116623"/>
                          </a:xfrm>
                          <a:custGeom>
                            <a:avLst/>
                            <a:gdLst/>
                            <a:ahLst/>
                            <a:cxnLst/>
                            <a:rect l="0" t="0" r="0" b="0"/>
                            <a:pathLst>
                              <a:path w="101865" h="116623">
                                <a:moveTo>
                                  <a:pt x="3893" y="741"/>
                                </a:moveTo>
                                <a:cubicBezTo>
                                  <a:pt x="19881" y="0"/>
                                  <a:pt x="33911" y="1459"/>
                                  <a:pt x="46018" y="4378"/>
                                </a:cubicBezTo>
                                <a:cubicBezTo>
                                  <a:pt x="53994" y="7341"/>
                                  <a:pt x="61972" y="11808"/>
                                  <a:pt x="68953" y="17005"/>
                                </a:cubicBezTo>
                                <a:lnTo>
                                  <a:pt x="79996" y="28083"/>
                                </a:lnTo>
                                <a:lnTo>
                                  <a:pt x="85903" y="28083"/>
                                </a:lnTo>
                                <a:lnTo>
                                  <a:pt x="83686" y="31785"/>
                                </a:lnTo>
                                <a:lnTo>
                                  <a:pt x="85903" y="34009"/>
                                </a:lnTo>
                                <a:cubicBezTo>
                                  <a:pt x="93884" y="39847"/>
                                  <a:pt x="101865" y="57449"/>
                                  <a:pt x="101865" y="69479"/>
                                </a:cubicBezTo>
                                <a:cubicBezTo>
                                  <a:pt x="101865" y="81154"/>
                                  <a:pt x="93884" y="98845"/>
                                  <a:pt x="77932" y="116623"/>
                                </a:cubicBezTo>
                                <a:lnTo>
                                  <a:pt x="61969" y="104682"/>
                                </a:lnTo>
                                <a:cubicBezTo>
                                  <a:pt x="77932" y="92918"/>
                                  <a:pt x="77932" y="81154"/>
                                  <a:pt x="77932" y="69479"/>
                                </a:cubicBezTo>
                                <a:cubicBezTo>
                                  <a:pt x="77932" y="63464"/>
                                  <a:pt x="77932" y="58997"/>
                                  <a:pt x="76935" y="54563"/>
                                </a:cubicBezTo>
                                <a:lnTo>
                                  <a:pt x="73655" y="47653"/>
                                </a:lnTo>
                                <a:lnTo>
                                  <a:pt x="54958" y="60523"/>
                                </a:lnTo>
                                <a:cubicBezTo>
                                  <a:pt x="39964" y="67931"/>
                                  <a:pt x="21944" y="72397"/>
                                  <a:pt x="5852" y="75316"/>
                                </a:cubicBezTo>
                                <a:lnTo>
                                  <a:pt x="0" y="75163"/>
                                </a:lnTo>
                                <a:lnTo>
                                  <a:pt x="0" y="57271"/>
                                </a:lnTo>
                                <a:lnTo>
                                  <a:pt x="5852" y="57449"/>
                                </a:lnTo>
                                <a:cubicBezTo>
                                  <a:pt x="24013" y="53071"/>
                                  <a:pt x="42015" y="48692"/>
                                  <a:pt x="53244" y="39314"/>
                                </a:cubicBezTo>
                                <a:lnTo>
                                  <a:pt x="57965" y="33237"/>
                                </a:lnTo>
                                <a:lnTo>
                                  <a:pt x="53994" y="31046"/>
                                </a:lnTo>
                                <a:cubicBezTo>
                                  <a:pt x="48010" y="28105"/>
                                  <a:pt x="42027" y="25164"/>
                                  <a:pt x="38037" y="22245"/>
                                </a:cubicBezTo>
                                <a:cubicBezTo>
                                  <a:pt x="25935" y="19194"/>
                                  <a:pt x="13901" y="17668"/>
                                  <a:pt x="903" y="18398"/>
                                </a:cubicBezTo>
                                <a:lnTo>
                                  <a:pt x="0" y="18602"/>
                                </a:lnTo>
                                <a:lnTo>
                                  <a:pt x="0" y="1432"/>
                                </a:lnTo>
                                <a:lnTo>
                                  <a:pt x="3893" y="741"/>
                                </a:lnTo>
                                <a:close/>
                              </a:path>
                            </a:pathLst>
                          </a:custGeom>
                          <a:solidFill>
                            <a:srgbClr val="24211D"/>
                          </a:solidFill>
                          <a:ln w="0" cap="flat">
                            <a:noFill/>
                            <a:miter lim="127000"/>
                          </a:ln>
                          <a:effectLst/>
                        </wps:spPr>
                        <wps:bodyPr/>
                      </wps:wsp>
                      <wps:wsp>
                        <wps:cNvPr id="14307" name="Shape 14307"/>
                        <wps:cNvSpPr/>
                        <wps:spPr>
                          <a:xfrm>
                            <a:off x="352113" y="53301"/>
                            <a:ext cx="136168" cy="106142"/>
                          </a:xfrm>
                          <a:custGeom>
                            <a:avLst/>
                            <a:gdLst/>
                            <a:ahLst/>
                            <a:cxnLst/>
                            <a:rect l="0" t="0" r="0" b="0"/>
                            <a:pathLst>
                              <a:path w="136168" h="106142">
                                <a:moveTo>
                                  <a:pt x="7981" y="0"/>
                                </a:moveTo>
                                <a:cubicBezTo>
                                  <a:pt x="112235" y="17602"/>
                                  <a:pt x="136168" y="47145"/>
                                  <a:pt x="72080" y="106142"/>
                                </a:cubicBezTo>
                                <a:lnTo>
                                  <a:pt x="56117" y="94378"/>
                                </a:lnTo>
                                <a:cubicBezTo>
                                  <a:pt x="96013" y="53071"/>
                                  <a:pt x="80050" y="29366"/>
                                  <a:pt x="0" y="17602"/>
                                </a:cubicBezTo>
                                <a:lnTo>
                                  <a:pt x="7981" y="0"/>
                                </a:lnTo>
                                <a:close/>
                              </a:path>
                            </a:pathLst>
                          </a:custGeom>
                          <a:solidFill>
                            <a:srgbClr val="24211D"/>
                          </a:solidFill>
                          <a:ln w="0" cap="flat">
                            <a:noFill/>
                            <a:miter lim="127000"/>
                          </a:ln>
                          <a:effectLst/>
                        </wps:spPr>
                        <wps:bodyPr/>
                      </wps:wsp>
                      <wps:wsp>
                        <wps:cNvPr id="14309" name="Shape 14309"/>
                        <wps:cNvSpPr/>
                        <wps:spPr>
                          <a:xfrm>
                            <a:off x="1808735" y="338005"/>
                            <a:ext cx="184056" cy="116690"/>
                          </a:xfrm>
                          <a:custGeom>
                            <a:avLst/>
                            <a:gdLst/>
                            <a:ahLst/>
                            <a:cxnLst/>
                            <a:rect l="0" t="0" r="0" b="0"/>
                            <a:pathLst>
                              <a:path w="184056" h="116690">
                                <a:moveTo>
                                  <a:pt x="78998" y="730"/>
                                </a:moveTo>
                                <a:cubicBezTo>
                                  <a:pt x="93998" y="0"/>
                                  <a:pt x="107957" y="1481"/>
                                  <a:pt x="119890" y="4445"/>
                                </a:cubicBezTo>
                                <a:cubicBezTo>
                                  <a:pt x="144093" y="10282"/>
                                  <a:pt x="152086" y="22223"/>
                                  <a:pt x="160078" y="28150"/>
                                </a:cubicBezTo>
                                <a:cubicBezTo>
                                  <a:pt x="176064" y="39914"/>
                                  <a:pt x="176064" y="51678"/>
                                  <a:pt x="184056" y="69456"/>
                                </a:cubicBezTo>
                                <a:cubicBezTo>
                                  <a:pt x="184056" y="81220"/>
                                  <a:pt x="176064" y="98822"/>
                                  <a:pt x="160078" y="116690"/>
                                </a:cubicBezTo>
                                <a:lnTo>
                                  <a:pt x="144093" y="104748"/>
                                </a:lnTo>
                                <a:cubicBezTo>
                                  <a:pt x="152086" y="92984"/>
                                  <a:pt x="160078" y="81220"/>
                                  <a:pt x="160078" y="69456"/>
                                </a:cubicBezTo>
                                <a:cubicBezTo>
                                  <a:pt x="160078" y="63486"/>
                                  <a:pt x="158080" y="59041"/>
                                  <a:pt x="155083" y="54619"/>
                                </a:cubicBezTo>
                                <a:lnTo>
                                  <a:pt x="148414" y="45696"/>
                                </a:lnTo>
                                <a:lnTo>
                                  <a:pt x="132006" y="58367"/>
                                </a:lnTo>
                                <a:cubicBezTo>
                                  <a:pt x="117976" y="66493"/>
                                  <a:pt x="99965" y="72419"/>
                                  <a:pt x="80039" y="75383"/>
                                </a:cubicBezTo>
                                <a:cubicBezTo>
                                  <a:pt x="64054" y="75383"/>
                                  <a:pt x="48069" y="75383"/>
                                  <a:pt x="31858" y="69456"/>
                                </a:cubicBezTo>
                                <a:cubicBezTo>
                                  <a:pt x="15985" y="63618"/>
                                  <a:pt x="0" y="57515"/>
                                  <a:pt x="0" y="45751"/>
                                </a:cubicBezTo>
                                <a:cubicBezTo>
                                  <a:pt x="0" y="33987"/>
                                  <a:pt x="7993" y="22223"/>
                                  <a:pt x="23866" y="10282"/>
                                </a:cubicBezTo>
                                <a:lnTo>
                                  <a:pt x="31858" y="10282"/>
                                </a:lnTo>
                                <a:lnTo>
                                  <a:pt x="31858" y="16129"/>
                                </a:lnTo>
                                <a:lnTo>
                                  <a:pt x="40189" y="22223"/>
                                </a:lnTo>
                                <a:cubicBezTo>
                                  <a:pt x="23866" y="33987"/>
                                  <a:pt x="23866" y="39914"/>
                                  <a:pt x="23866" y="45751"/>
                                </a:cubicBezTo>
                                <a:cubicBezTo>
                                  <a:pt x="23866" y="45751"/>
                                  <a:pt x="31858" y="51678"/>
                                  <a:pt x="40189" y="51678"/>
                                </a:cubicBezTo>
                                <a:cubicBezTo>
                                  <a:pt x="48069" y="57516"/>
                                  <a:pt x="64054" y="57516"/>
                                  <a:pt x="80039" y="57516"/>
                                </a:cubicBezTo>
                                <a:cubicBezTo>
                                  <a:pt x="103933" y="53137"/>
                                  <a:pt x="123520" y="45425"/>
                                  <a:pt x="131821" y="34380"/>
                                </a:cubicBezTo>
                                <a:lnTo>
                                  <a:pt x="132625" y="32095"/>
                                </a:lnTo>
                                <a:lnTo>
                                  <a:pt x="131119" y="31068"/>
                                </a:lnTo>
                                <a:cubicBezTo>
                                  <a:pt x="126110" y="28128"/>
                                  <a:pt x="120059" y="25186"/>
                                  <a:pt x="111897" y="22223"/>
                                </a:cubicBezTo>
                                <a:cubicBezTo>
                                  <a:pt x="96025" y="16209"/>
                                  <a:pt x="72047" y="16209"/>
                                  <a:pt x="40189" y="22223"/>
                                </a:cubicBezTo>
                                <a:lnTo>
                                  <a:pt x="31858" y="10282"/>
                                </a:lnTo>
                                <a:cubicBezTo>
                                  <a:pt x="47956" y="4400"/>
                                  <a:pt x="63998" y="1459"/>
                                  <a:pt x="78998" y="730"/>
                                </a:cubicBezTo>
                                <a:close/>
                              </a:path>
                            </a:pathLst>
                          </a:custGeom>
                          <a:solidFill>
                            <a:srgbClr val="24211D"/>
                          </a:solidFill>
                          <a:ln w="0" cap="flat">
                            <a:noFill/>
                            <a:miter lim="127000"/>
                          </a:ln>
                          <a:effectLst/>
                        </wps:spPr>
                        <wps:bodyPr/>
                      </wps:wsp>
                      <wps:wsp>
                        <wps:cNvPr id="14310" name="Shape 14310"/>
                        <wps:cNvSpPr/>
                        <wps:spPr>
                          <a:xfrm>
                            <a:off x="1800743" y="269370"/>
                            <a:ext cx="81693" cy="72928"/>
                          </a:xfrm>
                          <a:custGeom>
                            <a:avLst/>
                            <a:gdLst/>
                            <a:ahLst/>
                            <a:cxnLst/>
                            <a:rect l="0" t="0" r="0" b="0"/>
                            <a:pathLst>
                              <a:path w="81693" h="72928">
                                <a:moveTo>
                                  <a:pt x="81693" y="0"/>
                                </a:moveTo>
                                <a:lnTo>
                                  <a:pt x="81693" y="16582"/>
                                </a:lnTo>
                                <a:lnTo>
                                  <a:pt x="39851" y="25846"/>
                                </a:lnTo>
                                <a:lnTo>
                                  <a:pt x="38171" y="22146"/>
                                </a:lnTo>
                                <a:lnTo>
                                  <a:pt x="28917" y="33918"/>
                                </a:lnTo>
                                <a:cubicBezTo>
                                  <a:pt x="25948" y="37588"/>
                                  <a:pt x="23978" y="40529"/>
                                  <a:pt x="23978" y="43448"/>
                                </a:cubicBezTo>
                                <a:cubicBezTo>
                                  <a:pt x="23978" y="49551"/>
                                  <a:pt x="31858" y="49551"/>
                                  <a:pt x="39851" y="49551"/>
                                </a:cubicBezTo>
                                <a:cubicBezTo>
                                  <a:pt x="56061" y="55389"/>
                                  <a:pt x="64054" y="55389"/>
                                  <a:pt x="80039" y="55389"/>
                                </a:cubicBezTo>
                                <a:lnTo>
                                  <a:pt x="81693" y="55016"/>
                                </a:lnTo>
                                <a:lnTo>
                                  <a:pt x="81693" y="72928"/>
                                </a:lnTo>
                                <a:lnTo>
                                  <a:pt x="57074" y="72339"/>
                                </a:lnTo>
                                <a:cubicBezTo>
                                  <a:pt x="48069" y="71598"/>
                                  <a:pt x="40020" y="70116"/>
                                  <a:pt x="31858" y="67153"/>
                                </a:cubicBezTo>
                                <a:cubicBezTo>
                                  <a:pt x="15985" y="67153"/>
                                  <a:pt x="7993" y="55389"/>
                                  <a:pt x="0" y="43448"/>
                                </a:cubicBezTo>
                                <a:cubicBezTo>
                                  <a:pt x="0" y="31684"/>
                                  <a:pt x="7993" y="20009"/>
                                  <a:pt x="31858" y="8245"/>
                                </a:cubicBezTo>
                                <a:lnTo>
                                  <a:pt x="81693" y="0"/>
                                </a:lnTo>
                                <a:close/>
                              </a:path>
                            </a:pathLst>
                          </a:custGeom>
                          <a:solidFill>
                            <a:srgbClr val="24211D"/>
                          </a:solidFill>
                          <a:ln w="0" cap="flat">
                            <a:noFill/>
                            <a:miter lim="127000"/>
                          </a:ln>
                          <a:effectLst/>
                        </wps:spPr>
                        <wps:bodyPr/>
                      </wps:wsp>
                      <wps:wsp>
                        <wps:cNvPr id="14311" name="Shape 14311"/>
                        <wps:cNvSpPr/>
                        <wps:spPr>
                          <a:xfrm>
                            <a:off x="1882436" y="268659"/>
                            <a:ext cx="102364" cy="115098"/>
                          </a:xfrm>
                          <a:custGeom>
                            <a:avLst/>
                            <a:gdLst/>
                            <a:ahLst/>
                            <a:cxnLst/>
                            <a:rect l="0" t="0" r="0" b="0"/>
                            <a:pathLst>
                              <a:path w="102364" h="115098">
                                <a:moveTo>
                                  <a:pt x="4299" y="0"/>
                                </a:moveTo>
                                <a:cubicBezTo>
                                  <a:pt x="20298" y="0"/>
                                  <a:pt x="34257" y="2985"/>
                                  <a:pt x="46190" y="8956"/>
                                </a:cubicBezTo>
                                <a:cubicBezTo>
                                  <a:pt x="62400" y="8956"/>
                                  <a:pt x="70393" y="20720"/>
                                  <a:pt x="86378" y="32396"/>
                                </a:cubicBezTo>
                                <a:cubicBezTo>
                                  <a:pt x="94371" y="44160"/>
                                  <a:pt x="102364" y="56101"/>
                                  <a:pt x="102364" y="67865"/>
                                </a:cubicBezTo>
                                <a:cubicBezTo>
                                  <a:pt x="102364" y="85555"/>
                                  <a:pt x="94371" y="97496"/>
                                  <a:pt x="78386" y="115098"/>
                                </a:cubicBezTo>
                                <a:lnTo>
                                  <a:pt x="62400" y="103334"/>
                                </a:lnTo>
                                <a:cubicBezTo>
                                  <a:pt x="70393" y="91569"/>
                                  <a:pt x="78386" y="79628"/>
                                  <a:pt x="78386" y="67865"/>
                                </a:cubicBezTo>
                                <a:cubicBezTo>
                                  <a:pt x="78386" y="61983"/>
                                  <a:pt x="76388" y="57582"/>
                                  <a:pt x="73390" y="53160"/>
                                </a:cubicBezTo>
                                <a:lnTo>
                                  <a:pt x="69172" y="47464"/>
                                </a:lnTo>
                                <a:lnTo>
                                  <a:pt x="54309" y="59031"/>
                                </a:lnTo>
                                <a:cubicBezTo>
                                  <a:pt x="40280" y="66405"/>
                                  <a:pt x="22268" y="70828"/>
                                  <a:pt x="6339" y="73791"/>
                                </a:cubicBezTo>
                                <a:lnTo>
                                  <a:pt x="0" y="73639"/>
                                </a:lnTo>
                                <a:lnTo>
                                  <a:pt x="0" y="55728"/>
                                </a:lnTo>
                                <a:lnTo>
                                  <a:pt x="30585" y="48829"/>
                                </a:lnTo>
                                <a:cubicBezTo>
                                  <a:pt x="39938" y="45973"/>
                                  <a:pt x="47748" y="42487"/>
                                  <a:pt x="53563" y="37779"/>
                                </a:cubicBezTo>
                                <a:lnTo>
                                  <a:pt x="57715" y="32507"/>
                                </a:lnTo>
                                <a:lnTo>
                                  <a:pt x="53296" y="29488"/>
                                </a:lnTo>
                                <a:cubicBezTo>
                                  <a:pt x="48244" y="26557"/>
                                  <a:pt x="42194" y="23639"/>
                                  <a:pt x="38197" y="20720"/>
                                </a:cubicBezTo>
                                <a:cubicBezTo>
                                  <a:pt x="26264" y="17757"/>
                                  <a:pt x="14304" y="16275"/>
                                  <a:pt x="1301" y="17005"/>
                                </a:cubicBezTo>
                                <a:lnTo>
                                  <a:pt x="0" y="17293"/>
                                </a:lnTo>
                                <a:lnTo>
                                  <a:pt x="0" y="711"/>
                                </a:lnTo>
                                <a:lnTo>
                                  <a:pt x="4299" y="0"/>
                                </a:lnTo>
                                <a:close/>
                              </a:path>
                            </a:pathLst>
                          </a:custGeom>
                          <a:solidFill>
                            <a:srgbClr val="24211D"/>
                          </a:solidFill>
                          <a:ln w="0" cap="flat">
                            <a:noFill/>
                            <a:miter lim="127000"/>
                          </a:ln>
                          <a:effectLst/>
                        </wps:spPr>
                        <wps:bodyPr/>
                      </wps:wsp>
                      <wps:wsp>
                        <wps:cNvPr id="14312" name="Shape 14312"/>
                        <wps:cNvSpPr/>
                        <wps:spPr>
                          <a:xfrm>
                            <a:off x="1840594" y="560836"/>
                            <a:ext cx="8330" cy="5926"/>
                          </a:xfrm>
                          <a:custGeom>
                            <a:avLst/>
                            <a:gdLst/>
                            <a:ahLst/>
                            <a:cxnLst/>
                            <a:rect l="0" t="0" r="0" b="0"/>
                            <a:pathLst>
                              <a:path w="8330" h="5926">
                                <a:moveTo>
                                  <a:pt x="0" y="0"/>
                                </a:moveTo>
                                <a:lnTo>
                                  <a:pt x="8330" y="0"/>
                                </a:lnTo>
                                <a:lnTo>
                                  <a:pt x="8330" y="5926"/>
                                </a:lnTo>
                                <a:lnTo>
                                  <a:pt x="0" y="0"/>
                                </a:lnTo>
                                <a:close/>
                              </a:path>
                            </a:pathLst>
                          </a:custGeom>
                          <a:solidFill>
                            <a:srgbClr val="24211D"/>
                          </a:solidFill>
                          <a:ln w="0" cap="flat">
                            <a:noFill/>
                            <a:miter lim="127000"/>
                          </a:ln>
                          <a:effectLst/>
                        </wps:spPr>
                        <wps:bodyPr/>
                      </wps:wsp>
                      <wps:wsp>
                        <wps:cNvPr id="14313" name="Shape 14313"/>
                        <wps:cNvSpPr/>
                        <wps:spPr>
                          <a:xfrm>
                            <a:off x="1816728" y="553539"/>
                            <a:ext cx="176064" cy="119631"/>
                          </a:xfrm>
                          <a:custGeom>
                            <a:avLst/>
                            <a:gdLst/>
                            <a:ahLst/>
                            <a:cxnLst/>
                            <a:rect l="0" t="0" r="0" b="0"/>
                            <a:pathLst>
                              <a:path w="176064" h="119631">
                                <a:moveTo>
                                  <a:pt x="79082" y="730"/>
                                </a:moveTo>
                                <a:cubicBezTo>
                                  <a:pt x="94083" y="1460"/>
                                  <a:pt x="108126" y="4378"/>
                                  <a:pt x="120228" y="7297"/>
                                </a:cubicBezTo>
                                <a:cubicBezTo>
                                  <a:pt x="136100" y="13224"/>
                                  <a:pt x="152086" y="25165"/>
                                  <a:pt x="160078" y="31002"/>
                                </a:cubicBezTo>
                                <a:cubicBezTo>
                                  <a:pt x="168071" y="42766"/>
                                  <a:pt x="176064" y="54530"/>
                                  <a:pt x="176064" y="72398"/>
                                </a:cubicBezTo>
                                <a:cubicBezTo>
                                  <a:pt x="176064" y="84162"/>
                                  <a:pt x="168071" y="101764"/>
                                  <a:pt x="152086" y="119631"/>
                                </a:cubicBezTo>
                                <a:lnTo>
                                  <a:pt x="136100" y="107601"/>
                                </a:lnTo>
                                <a:cubicBezTo>
                                  <a:pt x="152086" y="95926"/>
                                  <a:pt x="152086" y="84162"/>
                                  <a:pt x="152086" y="72398"/>
                                </a:cubicBezTo>
                                <a:cubicBezTo>
                                  <a:pt x="152086" y="66427"/>
                                  <a:pt x="152086" y="60501"/>
                                  <a:pt x="151087" y="55326"/>
                                </a:cubicBezTo>
                                <a:lnTo>
                                  <a:pt x="147600" y="49064"/>
                                </a:lnTo>
                                <a:lnTo>
                                  <a:pt x="132132" y="60523"/>
                                </a:lnTo>
                                <a:cubicBezTo>
                                  <a:pt x="118145" y="67931"/>
                                  <a:pt x="100133" y="72398"/>
                                  <a:pt x="80039" y="72398"/>
                                </a:cubicBezTo>
                                <a:cubicBezTo>
                                  <a:pt x="64054" y="72398"/>
                                  <a:pt x="40076" y="72398"/>
                                  <a:pt x="32196" y="66472"/>
                                </a:cubicBezTo>
                                <a:cubicBezTo>
                                  <a:pt x="7993" y="66471"/>
                                  <a:pt x="0" y="54530"/>
                                  <a:pt x="0" y="42766"/>
                                </a:cubicBezTo>
                                <a:cubicBezTo>
                                  <a:pt x="0" y="36928"/>
                                  <a:pt x="7993" y="19061"/>
                                  <a:pt x="23865" y="7297"/>
                                </a:cubicBezTo>
                                <a:lnTo>
                                  <a:pt x="40076" y="25165"/>
                                </a:lnTo>
                                <a:cubicBezTo>
                                  <a:pt x="23865" y="31002"/>
                                  <a:pt x="15873" y="36929"/>
                                  <a:pt x="23865" y="42766"/>
                                </a:cubicBezTo>
                                <a:cubicBezTo>
                                  <a:pt x="23865" y="48693"/>
                                  <a:pt x="23865" y="48693"/>
                                  <a:pt x="32196" y="54530"/>
                                </a:cubicBezTo>
                                <a:cubicBezTo>
                                  <a:pt x="48069" y="54530"/>
                                  <a:pt x="64054" y="54530"/>
                                  <a:pt x="80039" y="54530"/>
                                </a:cubicBezTo>
                                <a:cubicBezTo>
                                  <a:pt x="97938" y="54530"/>
                                  <a:pt x="120523" y="47913"/>
                                  <a:pt x="130697" y="37179"/>
                                </a:cubicBezTo>
                                <a:lnTo>
                                  <a:pt x="131894" y="34518"/>
                                </a:lnTo>
                                <a:lnTo>
                                  <a:pt x="131077" y="33965"/>
                                </a:lnTo>
                                <a:cubicBezTo>
                                  <a:pt x="126053" y="31024"/>
                                  <a:pt x="120003" y="28084"/>
                                  <a:pt x="111897" y="25165"/>
                                </a:cubicBezTo>
                                <a:cubicBezTo>
                                  <a:pt x="96025" y="19061"/>
                                  <a:pt x="64054" y="19061"/>
                                  <a:pt x="40076" y="25165"/>
                                </a:cubicBezTo>
                                <a:lnTo>
                                  <a:pt x="32196" y="7297"/>
                                </a:lnTo>
                                <a:cubicBezTo>
                                  <a:pt x="48125" y="1460"/>
                                  <a:pt x="64082" y="0"/>
                                  <a:pt x="79082" y="730"/>
                                </a:cubicBezTo>
                                <a:close/>
                              </a:path>
                            </a:pathLst>
                          </a:custGeom>
                          <a:solidFill>
                            <a:srgbClr val="24211D"/>
                          </a:solidFill>
                          <a:ln w="0" cap="flat">
                            <a:noFill/>
                            <a:miter lim="127000"/>
                          </a:ln>
                          <a:effectLst/>
                        </wps:spPr>
                        <wps:bodyPr/>
                      </wps:wsp>
                      <wps:wsp>
                        <wps:cNvPr id="14314" name="Shape 14314"/>
                        <wps:cNvSpPr/>
                        <wps:spPr>
                          <a:xfrm>
                            <a:off x="1808735" y="486070"/>
                            <a:ext cx="80304" cy="71117"/>
                          </a:xfrm>
                          <a:custGeom>
                            <a:avLst/>
                            <a:gdLst/>
                            <a:ahLst/>
                            <a:cxnLst/>
                            <a:rect l="0" t="0" r="0" b="0"/>
                            <a:pathLst>
                              <a:path w="80304" h="71117">
                                <a:moveTo>
                                  <a:pt x="80304" y="0"/>
                                </a:moveTo>
                                <a:lnTo>
                                  <a:pt x="80304" y="17596"/>
                                </a:lnTo>
                                <a:lnTo>
                                  <a:pt x="47391" y="20959"/>
                                </a:lnTo>
                                <a:lnTo>
                                  <a:pt x="48069" y="21695"/>
                                </a:lnTo>
                                <a:cubicBezTo>
                                  <a:pt x="31858" y="27622"/>
                                  <a:pt x="23866" y="33459"/>
                                  <a:pt x="23866" y="39297"/>
                                </a:cubicBezTo>
                                <a:cubicBezTo>
                                  <a:pt x="23866" y="45223"/>
                                  <a:pt x="31858" y="45223"/>
                                  <a:pt x="40189" y="51326"/>
                                </a:cubicBezTo>
                                <a:cubicBezTo>
                                  <a:pt x="48069" y="51326"/>
                                  <a:pt x="64054" y="57164"/>
                                  <a:pt x="80039" y="51326"/>
                                </a:cubicBezTo>
                                <a:lnTo>
                                  <a:pt x="80304" y="51287"/>
                                </a:lnTo>
                                <a:lnTo>
                                  <a:pt x="80304" y="69474"/>
                                </a:lnTo>
                                <a:lnTo>
                                  <a:pt x="57032" y="71117"/>
                                </a:lnTo>
                                <a:cubicBezTo>
                                  <a:pt x="48012" y="70388"/>
                                  <a:pt x="39963" y="68928"/>
                                  <a:pt x="31858" y="68928"/>
                                </a:cubicBezTo>
                                <a:cubicBezTo>
                                  <a:pt x="15985" y="63090"/>
                                  <a:pt x="0" y="51326"/>
                                  <a:pt x="0" y="39297"/>
                                </a:cubicBezTo>
                                <a:cubicBezTo>
                                  <a:pt x="0" y="33459"/>
                                  <a:pt x="7993" y="21695"/>
                                  <a:pt x="31858" y="4093"/>
                                </a:cubicBezTo>
                                <a:lnTo>
                                  <a:pt x="80304" y="0"/>
                                </a:lnTo>
                                <a:close/>
                              </a:path>
                            </a:pathLst>
                          </a:custGeom>
                          <a:solidFill>
                            <a:srgbClr val="24211D"/>
                          </a:solidFill>
                          <a:ln w="0" cap="flat">
                            <a:noFill/>
                            <a:miter lim="127000"/>
                          </a:ln>
                          <a:effectLst/>
                        </wps:spPr>
                        <wps:bodyPr/>
                      </wps:wsp>
                      <wps:wsp>
                        <wps:cNvPr id="14315" name="Shape 14315"/>
                        <wps:cNvSpPr/>
                        <wps:spPr>
                          <a:xfrm>
                            <a:off x="1889040" y="485586"/>
                            <a:ext cx="103752" cy="116646"/>
                          </a:xfrm>
                          <a:custGeom>
                            <a:avLst/>
                            <a:gdLst/>
                            <a:ahLst/>
                            <a:cxnLst/>
                            <a:rect l="0" t="0" r="0" b="0"/>
                            <a:pathLst>
                              <a:path w="103752" h="116646">
                                <a:moveTo>
                                  <a:pt x="5729" y="0"/>
                                </a:moveTo>
                                <a:cubicBezTo>
                                  <a:pt x="21771" y="0"/>
                                  <a:pt x="35814" y="1526"/>
                                  <a:pt x="47916" y="4577"/>
                                </a:cubicBezTo>
                                <a:cubicBezTo>
                                  <a:pt x="63789" y="10415"/>
                                  <a:pt x="79774" y="22179"/>
                                  <a:pt x="87767" y="33943"/>
                                </a:cubicBezTo>
                                <a:cubicBezTo>
                                  <a:pt x="95759" y="39781"/>
                                  <a:pt x="103752" y="57648"/>
                                  <a:pt x="103752" y="69412"/>
                                </a:cubicBezTo>
                                <a:cubicBezTo>
                                  <a:pt x="103752" y="87014"/>
                                  <a:pt x="95759" y="98955"/>
                                  <a:pt x="79774" y="116646"/>
                                </a:cubicBezTo>
                                <a:lnTo>
                                  <a:pt x="63789" y="104881"/>
                                </a:lnTo>
                                <a:cubicBezTo>
                                  <a:pt x="71781" y="93117"/>
                                  <a:pt x="79774" y="81176"/>
                                  <a:pt x="79774" y="69412"/>
                                </a:cubicBezTo>
                                <a:cubicBezTo>
                                  <a:pt x="79774" y="63530"/>
                                  <a:pt x="77776" y="59130"/>
                                  <a:pt x="74779" y="54696"/>
                                </a:cubicBezTo>
                                <a:lnTo>
                                  <a:pt x="70492" y="48879"/>
                                </a:lnTo>
                                <a:lnTo>
                                  <a:pt x="55698" y="59838"/>
                                </a:lnTo>
                                <a:cubicBezTo>
                                  <a:pt x="41668" y="66472"/>
                                  <a:pt x="23657" y="69412"/>
                                  <a:pt x="7728" y="69412"/>
                                </a:cubicBezTo>
                                <a:lnTo>
                                  <a:pt x="0" y="69958"/>
                                </a:lnTo>
                                <a:lnTo>
                                  <a:pt x="0" y="51771"/>
                                </a:lnTo>
                                <a:lnTo>
                                  <a:pt x="31895" y="47076"/>
                                </a:lnTo>
                                <a:cubicBezTo>
                                  <a:pt x="41237" y="44033"/>
                                  <a:pt x="49052" y="39639"/>
                                  <a:pt x="54889" y="34235"/>
                                </a:cubicBezTo>
                                <a:lnTo>
                                  <a:pt x="56439" y="32135"/>
                                </a:lnTo>
                                <a:lnTo>
                                  <a:pt x="54811" y="31013"/>
                                </a:lnTo>
                                <a:cubicBezTo>
                                  <a:pt x="49802" y="28084"/>
                                  <a:pt x="43751" y="25142"/>
                                  <a:pt x="39586" y="22179"/>
                                </a:cubicBezTo>
                                <a:cubicBezTo>
                                  <a:pt x="27653" y="19260"/>
                                  <a:pt x="15692" y="17801"/>
                                  <a:pt x="2732" y="17801"/>
                                </a:cubicBezTo>
                                <a:lnTo>
                                  <a:pt x="0" y="18080"/>
                                </a:lnTo>
                                <a:lnTo>
                                  <a:pt x="0" y="484"/>
                                </a:lnTo>
                                <a:lnTo>
                                  <a:pt x="5729" y="0"/>
                                </a:lnTo>
                                <a:close/>
                              </a:path>
                            </a:pathLst>
                          </a:custGeom>
                          <a:solidFill>
                            <a:srgbClr val="24211D"/>
                          </a:solidFill>
                          <a:ln w="0" cap="flat">
                            <a:noFill/>
                            <a:miter lim="127000"/>
                          </a:ln>
                          <a:effectLst/>
                        </wps:spPr>
                        <wps:bodyPr/>
                      </wps:wsp>
                      <wps:wsp>
                        <wps:cNvPr id="14316" name="Shape 14316"/>
                        <wps:cNvSpPr/>
                        <wps:spPr>
                          <a:xfrm>
                            <a:off x="1808735" y="414847"/>
                            <a:ext cx="176064" cy="116446"/>
                          </a:xfrm>
                          <a:custGeom>
                            <a:avLst/>
                            <a:gdLst/>
                            <a:ahLst/>
                            <a:cxnLst/>
                            <a:rect l="0" t="0" r="0" b="0"/>
                            <a:pathLst>
                              <a:path w="176064" h="116446">
                                <a:moveTo>
                                  <a:pt x="78998" y="0"/>
                                </a:moveTo>
                                <a:cubicBezTo>
                                  <a:pt x="93998" y="0"/>
                                  <a:pt x="107957" y="1460"/>
                                  <a:pt x="119890" y="4378"/>
                                </a:cubicBezTo>
                                <a:cubicBezTo>
                                  <a:pt x="127995" y="7297"/>
                                  <a:pt x="136044" y="11698"/>
                                  <a:pt x="143066" y="16872"/>
                                </a:cubicBezTo>
                                <a:lnTo>
                                  <a:pt x="154020" y="27906"/>
                                </a:lnTo>
                                <a:lnTo>
                                  <a:pt x="160078" y="27906"/>
                                </a:lnTo>
                                <a:lnTo>
                                  <a:pt x="157943" y="31859"/>
                                </a:lnTo>
                                <a:lnTo>
                                  <a:pt x="160078" y="34010"/>
                                </a:lnTo>
                                <a:cubicBezTo>
                                  <a:pt x="168071" y="45685"/>
                                  <a:pt x="176064" y="57449"/>
                                  <a:pt x="176064" y="69213"/>
                                </a:cubicBezTo>
                                <a:cubicBezTo>
                                  <a:pt x="176064" y="87081"/>
                                  <a:pt x="168071" y="104682"/>
                                  <a:pt x="152086" y="116446"/>
                                </a:cubicBezTo>
                                <a:lnTo>
                                  <a:pt x="136100" y="104682"/>
                                </a:lnTo>
                                <a:cubicBezTo>
                                  <a:pt x="152086" y="92918"/>
                                  <a:pt x="152086" y="81154"/>
                                  <a:pt x="152086" y="69213"/>
                                </a:cubicBezTo>
                                <a:cubicBezTo>
                                  <a:pt x="152086" y="63331"/>
                                  <a:pt x="152086" y="58931"/>
                                  <a:pt x="151087" y="54530"/>
                                </a:cubicBezTo>
                                <a:lnTo>
                                  <a:pt x="148083" y="48224"/>
                                </a:lnTo>
                                <a:lnTo>
                                  <a:pt x="132006" y="60401"/>
                                </a:lnTo>
                                <a:cubicBezTo>
                                  <a:pt x="117976" y="67798"/>
                                  <a:pt x="99965" y="72265"/>
                                  <a:pt x="80039" y="75317"/>
                                </a:cubicBezTo>
                                <a:cubicBezTo>
                                  <a:pt x="64054" y="75317"/>
                                  <a:pt x="40189" y="75317"/>
                                  <a:pt x="31858" y="69213"/>
                                </a:cubicBezTo>
                                <a:cubicBezTo>
                                  <a:pt x="7993" y="63376"/>
                                  <a:pt x="0" y="57449"/>
                                  <a:pt x="0" y="45685"/>
                                </a:cubicBezTo>
                                <a:cubicBezTo>
                                  <a:pt x="0" y="34010"/>
                                  <a:pt x="7993" y="21980"/>
                                  <a:pt x="23866" y="10216"/>
                                </a:cubicBezTo>
                                <a:lnTo>
                                  <a:pt x="31858" y="4378"/>
                                </a:lnTo>
                                <a:lnTo>
                                  <a:pt x="31858" y="15977"/>
                                </a:lnTo>
                                <a:lnTo>
                                  <a:pt x="40189" y="21980"/>
                                </a:lnTo>
                                <a:cubicBezTo>
                                  <a:pt x="23866" y="34010"/>
                                  <a:pt x="23866" y="39848"/>
                                  <a:pt x="23866" y="39848"/>
                                </a:cubicBezTo>
                                <a:cubicBezTo>
                                  <a:pt x="23866" y="45685"/>
                                  <a:pt x="23866" y="51612"/>
                                  <a:pt x="40189" y="51612"/>
                                </a:cubicBezTo>
                                <a:cubicBezTo>
                                  <a:pt x="48069" y="57449"/>
                                  <a:pt x="64054" y="57449"/>
                                  <a:pt x="80039" y="57449"/>
                                </a:cubicBezTo>
                                <a:cubicBezTo>
                                  <a:pt x="98023" y="53071"/>
                                  <a:pt x="120566" y="48643"/>
                                  <a:pt x="130713" y="39202"/>
                                </a:cubicBezTo>
                                <a:lnTo>
                                  <a:pt x="133780" y="32772"/>
                                </a:lnTo>
                                <a:lnTo>
                                  <a:pt x="131119" y="30947"/>
                                </a:lnTo>
                                <a:cubicBezTo>
                                  <a:pt x="126110" y="27951"/>
                                  <a:pt x="120059" y="24943"/>
                                  <a:pt x="111897" y="21980"/>
                                </a:cubicBezTo>
                                <a:cubicBezTo>
                                  <a:pt x="96025" y="16142"/>
                                  <a:pt x="72047" y="16142"/>
                                  <a:pt x="40189" y="21980"/>
                                </a:cubicBezTo>
                                <a:lnTo>
                                  <a:pt x="31858" y="4378"/>
                                </a:lnTo>
                                <a:cubicBezTo>
                                  <a:pt x="47956" y="1460"/>
                                  <a:pt x="63998" y="0"/>
                                  <a:pt x="78998" y="0"/>
                                </a:cubicBezTo>
                                <a:close/>
                              </a:path>
                            </a:pathLst>
                          </a:custGeom>
                          <a:solidFill>
                            <a:srgbClr val="24211D"/>
                          </a:solidFill>
                          <a:ln w="0" cap="flat">
                            <a:noFill/>
                            <a:miter lim="127000"/>
                          </a:ln>
                          <a:effectLst/>
                        </wps:spPr>
                        <wps:bodyPr/>
                      </wps:wsp>
                      <wps:wsp>
                        <wps:cNvPr id="509370" name="Shape 509370"/>
                        <wps:cNvSpPr/>
                        <wps:spPr>
                          <a:xfrm>
                            <a:off x="1952829" y="655317"/>
                            <a:ext cx="23933" cy="70923"/>
                          </a:xfrm>
                          <a:custGeom>
                            <a:avLst/>
                            <a:gdLst/>
                            <a:ahLst/>
                            <a:cxnLst/>
                            <a:rect l="0" t="0" r="0" b="0"/>
                            <a:pathLst>
                              <a:path w="23933" h="70923">
                                <a:moveTo>
                                  <a:pt x="0" y="0"/>
                                </a:moveTo>
                                <a:lnTo>
                                  <a:pt x="23933" y="0"/>
                                </a:lnTo>
                                <a:lnTo>
                                  <a:pt x="23933" y="70923"/>
                                </a:lnTo>
                                <a:lnTo>
                                  <a:pt x="0" y="70923"/>
                                </a:lnTo>
                                <a:lnTo>
                                  <a:pt x="0" y="0"/>
                                </a:lnTo>
                              </a:path>
                            </a:pathLst>
                          </a:custGeom>
                          <a:solidFill>
                            <a:srgbClr val="24211D"/>
                          </a:solidFill>
                          <a:ln w="0" cap="flat">
                            <a:noFill/>
                            <a:miter lim="127000"/>
                          </a:ln>
                          <a:effectLst/>
                        </wps:spPr>
                        <wps:bodyPr/>
                      </wps:wsp>
                      <wps:wsp>
                        <wps:cNvPr id="14318" name="Shape 14318"/>
                        <wps:cNvSpPr/>
                        <wps:spPr>
                          <a:xfrm>
                            <a:off x="1840594" y="690771"/>
                            <a:ext cx="136213" cy="58997"/>
                          </a:xfrm>
                          <a:custGeom>
                            <a:avLst/>
                            <a:gdLst/>
                            <a:ahLst/>
                            <a:cxnLst/>
                            <a:rect l="0" t="0" r="0" b="0"/>
                            <a:pathLst>
                              <a:path w="136213" h="58997">
                                <a:moveTo>
                                  <a:pt x="24203" y="0"/>
                                </a:moveTo>
                                <a:cubicBezTo>
                                  <a:pt x="24203" y="11764"/>
                                  <a:pt x="32196" y="17779"/>
                                  <a:pt x="40188" y="23705"/>
                                </a:cubicBezTo>
                                <a:cubicBezTo>
                                  <a:pt x="48181" y="29543"/>
                                  <a:pt x="56174" y="35469"/>
                                  <a:pt x="64166" y="41307"/>
                                </a:cubicBezTo>
                                <a:cubicBezTo>
                                  <a:pt x="80039" y="41307"/>
                                  <a:pt x="88032" y="41307"/>
                                  <a:pt x="96362" y="35469"/>
                                </a:cubicBezTo>
                                <a:cubicBezTo>
                                  <a:pt x="104242" y="29543"/>
                                  <a:pt x="112235" y="29543"/>
                                  <a:pt x="120228" y="23705"/>
                                </a:cubicBezTo>
                                <a:lnTo>
                                  <a:pt x="136213" y="35469"/>
                                </a:lnTo>
                                <a:cubicBezTo>
                                  <a:pt x="128220" y="41307"/>
                                  <a:pt x="120228" y="47233"/>
                                  <a:pt x="112235" y="53071"/>
                                </a:cubicBezTo>
                                <a:cubicBezTo>
                                  <a:pt x="96362" y="58997"/>
                                  <a:pt x="80039" y="58997"/>
                                  <a:pt x="64166" y="58997"/>
                                </a:cubicBezTo>
                                <a:cubicBezTo>
                                  <a:pt x="48181" y="53071"/>
                                  <a:pt x="32196" y="47233"/>
                                  <a:pt x="24203" y="35469"/>
                                </a:cubicBezTo>
                                <a:cubicBezTo>
                                  <a:pt x="16210" y="29543"/>
                                  <a:pt x="8330" y="17779"/>
                                  <a:pt x="0" y="11764"/>
                                </a:cubicBezTo>
                                <a:lnTo>
                                  <a:pt x="24203" y="0"/>
                                </a:lnTo>
                                <a:close/>
                              </a:path>
                            </a:pathLst>
                          </a:custGeom>
                          <a:solidFill>
                            <a:srgbClr val="24211D"/>
                          </a:solidFill>
                          <a:ln w="0" cap="flat">
                            <a:noFill/>
                            <a:miter lim="127000"/>
                          </a:ln>
                          <a:effectLst/>
                        </wps:spPr>
                        <wps:bodyPr/>
                      </wps:wsp>
                      <wps:wsp>
                        <wps:cNvPr id="14319" name="Shape 14319"/>
                        <wps:cNvSpPr/>
                        <wps:spPr>
                          <a:xfrm>
                            <a:off x="1816728" y="206676"/>
                            <a:ext cx="7993" cy="5838"/>
                          </a:xfrm>
                          <a:custGeom>
                            <a:avLst/>
                            <a:gdLst/>
                            <a:ahLst/>
                            <a:cxnLst/>
                            <a:rect l="0" t="0" r="0" b="0"/>
                            <a:pathLst>
                              <a:path w="7993" h="5838">
                                <a:moveTo>
                                  <a:pt x="0" y="0"/>
                                </a:moveTo>
                                <a:lnTo>
                                  <a:pt x="7993" y="0"/>
                                </a:lnTo>
                                <a:lnTo>
                                  <a:pt x="7993" y="5838"/>
                                </a:lnTo>
                                <a:lnTo>
                                  <a:pt x="0" y="0"/>
                                </a:lnTo>
                                <a:close/>
                              </a:path>
                            </a:pathLst>
                          </a:custGeom>
                          <a:solidFill>
                            <a:srgbClr val="24211D"/>
                          </a:solidFill>
                          <a:ln w="0" cap="flat">
                            <a:noFill/>
                            <a:miter lim="127000"/>
                          </a:ln>
                          <a:effectLst/>
                        </wps:spPr>
                        <wps:bodyPr/>
                      </wps:wsp>
                      <wps:wsp>
                        <wps:cNvPr id="14320" name="Shape 14320"/>
                        <wps:cNvSpPr/>
                        <wps:spPr>
                          <a:xfrm>
                            <a:off x="1792750" y="196372"/>
                            <a:ext cx="184056" cy="116446"/>
                          </a:xfrm>
                          <a:custGeom>
                            <a:avLst/>
                            <a:gdLst/>
                            <a:ahLst/>
                            <a:cxnLst/>
                            <a:rect l="0" t="0" r="0" b="0"/>
                            <a:pathLst>
                              <a:path w="184056" h="116446">
                                <a:moveTo>
                                  <a:pt x="79026" y="741"/>
                                </a:moveTo>
                                <a:cubicBezTo>
                                  <a:pt x="94026" y="0"/>
                                  <a:pt x="108014" y="1460"/>
                                  <a:pt x="120003" y="4378"/>
                                </a:cubicBezTo>
                                <a:cubicBezTo>
                                  <a:pt x="135875" y="10305"/>
                                  <a:pt x="152086" y="22069"/>
                                  <a:pt x="160078" y="27906"/>
                                </a:cubicBezTo>
                                <a:cubicBezTo>
                                  <a:pt x="176064" y="39847"/>
                                  <a:pt x="176064" y="51612"/>
                                  <a:pt x="176064" y="69302"/>
                                </a:cubicBezTo>
                                <a:cubicBezTo>
                                  <a:pt x="184056" y="81243"/>
                                  <a:pt x="176064" y="98844"/>
                                  <a:pt x="160078" y="116446"/>
                                </a:cubicBezTo>
                                <a:lnTo>
                                  <a:pt x="144206" y="104682"/>
                                </a:lnTo>
                                <a:cubicBezTo>
                                  <a:pt x="152086" y="93007"/>
                                  <a:pt x="160078" y="81243"/>
                                  <a:pt x="160078" y="69302"/>
                                </a:cubicBezTo>
                                <a:cubicBezTo>
                                  <a:pt x="160078" y="63420"/>
                                  <a:pt x="158080" y="58997"/>
                                  <a:pt x="155097" y="54575"/>
                                </a:cubicBezTo>
                                <a:lnTo>
                                  <a:pt x="148424" y="45551"/>
                                </a:lnTo>
                                <a:lnTo>
                                  <a:pt x="132048" y="58245"/>
                                </a:lnTo>
                                <a:cubicBezTo>
                                  <a:pt x="118033" y="66383"/>
                                  <a:pt x="100021" y="72309"/>
                                  <a:pt x="80039" y="75317"/>
                                </a:cubicBezTo>
                                <a:cubicBezTo>
                                  <a:pt x="64054" y="75317"/>
                                  <a:pt x="47843" y="75317"/>
                                  <a:pt x="31971" y="69302"/>
                                </a:cubicBezTo>
                                <a:cubicBezTo>
                                  <a:pt x="15985" y="63375"/>
                                  <a:pt x="0" y="57538"/>
                                  <a:pt x="0" y="45774"/>
                                </a:cubicBezTo>
                                <a:cubicBezTo>
                                  <a:pt x="0" y="34010"/>
                                  <a:pt x="7993" y="22069"/>
                                  <a:pt x="23978" y="10304"/>
                                </a:cubicBezTo>
                                <a:lnTo>
                                  <a:pt x="39851" y="22069"/>
                                </a:lnTo>
                                <a:cubicBezTo>
                                  <a:pt x="23978" y="34010"/>
                                  <a:pt x="23978" y="39847"/>
                                  <a:pt x="23978" y="45774"/>
                                </a:cubicBezTo>
                                <a:cubicBezTo>
                                  <a:pt x="23978" y="45774"/>
                                  <a:pt x="31971" y="51611"/>
                                  <a:pt x="39851" y="51612"/>
                                </a:cubicBezTo>
                                <a:cubicBezTo>
                                  <a:pt x="47843" y="57538"/>
                                  <a:pt x="64054" y="57538"/>
                                  <a:pt x="80039" y="57538"/>
                                </a:cubicBezTo>
                                <a:cubicBezTo>
                                  <a:pt x="98023" y="53093"/>
                                  <a:pt x="120439" y="45365"/>
                                  <a:pt x="130523" y="34278"/>
                                </a:cubicBezTo>
                                <a:lnTo>
                                  <a:pt x="131742" y="31498"/>
                                </a:lnTo>
                                <a:lnTo>
                                  <a:pt x="130936" y="30958"/>
                                </a:lnTo>
                                <a:cubicBezTo>
                                  <a:pt x="125912" y="27973"/>
                                  <a:pt x="119946" y="24988"/>
                                  <a:pt x="112010" y="22069"/>
                                </a:cubicBezTo>
                                <a:cubicBezTo>
                                  <a:pt x="96025" y="16142"/>
                                  <a:pt x="72047" y="16142"/>
                                  <a:pt x="39851" y="22069"/>
                                </a:cubicBezTo>
                                <a:lnTo>
                                  <a:pt x="31971" y="10304"/>
                                </a:lnTo>
                                <a:cubicBezTo>
                                  <a:pt x="48012" y="4423"/>
                                  <a:pt x="64026" y="1481"/>
                                  <a:pt x="79026" y="741"/>
                                </a:cubicBezTo>
                                <a:close/>
                              </a:path>
                            </a:pathLst>
                          </a:custGeom>
                          <a:solidFill>
                            <a:srgbClr val="24211D"/>
                          </a:solidFill>
                          <a:ln w="0" cap="flat">
                            <a:noFill/>
                            <a:miter lim="127000"/>
                          </a:ln>
                          <a:effectLst/>
                        </wps:spPr>
                        <wps:bodyPr/>
                      </wps:wsp>
                      <wps:wsp>
                        <wps:cNvPr id="14321" name="Shape 14321"/>
                        <wps:cNvSpPr/>
                        <wps:spPr>
                          <a:xfrm>
                            <a:off x="1784758" y="126932"/>
                            <a:ext cx="78980" cy="73606"/>
                          </a:xfrm>
                          <a:custGeom>
                            <a:avLst/>
                            <a:gdLst/>
                            <a:ahLst/>
                            <a:cxnLst/>
                            <a:rect l="0" t="0" r="0" b="0"/>
                            <a:pathLst>
                              <a:path w="78980" h="73606">
                                <a:moveTo>
                                  <a:pt x="78980" y="0"/>
                                </a:moveTo>
                                <a:lnTo>
                                  <a:pt x="78980" y="17802"/>
                                </a:lnTo>
                                <a:lnTo>
                                  <a:pt x="39963" y="26674"/>
                                </a:lnTo>
                                <a:lnTo>
                                  <a:pt x="38274" y="22897"/>
                                </a:lnTo>
                                <a:lnTo>
                                  <a:pt x="28973" y="34734"/>
                                </a:lnTo>
                                <a:cubicBezTo>
                                  <a:pt x="25976" y="38416"/>
                                  <a:pt x="23978" y="41357"/>
                                  <a:pt x="23978" y="44276"/>
                                </a:cubicBezTo>
                                <a:cubicBezTo>
                                  <a:pt x="23978" y="50113"/>
                                  <a:pt x="31971" y="50113"/>
                                  <a:pt x="39963" y="50113"/>
                                </a:cubicBezTo>
                                <a:cubicBezTo>
                                  <a:pt x="43903" y="53077"/>
                                  <a:pt x="49954" y="54558"/>
                                  <a:pt x="57004" y="55299"/>
                                </a:cubicBezTo>
                                <a:lnTo>
                                  <a:pt x="78980" y="56006"/>
                                </a:lnTo>
                                <a:lnTo>
                                  <a:pt x="78980" y="73606"/>
                                </a:lnTo>
                                <a:lnTo>
                                  <a:pt x="57004" y="73089"/>
                                </a:lnTo>
                                <a:cubicBezTo>
                                  <a:pt x="47956" y="72359"/>
                                  <a:pt x="39907" y="70900"/>
                                  <a:pt x="31971" y="67981"/>
                                </a:cubicBezTo>
                                <a:cubicBezTo>
                                  <a:pt x="15985" y="67981"/>
                                  <a:pt x="0" y="56040"/>
                                  <a:pt x="0" y="44276"/>
                                </a:cubicBezTo>
                                <a:cubicBezTo>
                                  <a:pt x="0" y="32512"/>
                                  <a:pt x="7993" y="20748"/>
                                  <a:pt x="31971" y="8807"/>
                                </a:cubicBezTo>
                                <a:lnTo>
                                  <a:pt x="78980" y="0"/>
                                </a:lnTo>
                                <a:close/>
                              </a:path>
                            </a:pathLst>
                          </a:custGeom>
                          <a:solidFill>
                            <a:srgbClr val="24211D"/>
                          </a:solidFill>
                          <a:ln w="0" cap="flat">
                            <a:noFill/>
                            <a:miter lim="127000"/>
                          </a:ln>
                          <a:effectLst/>
                        </wps:spPr>
                        <wps:bodyPr/>
                      </wps:wsp>
                      <wps:wsp>
                        <wps:cNvPr id="14322" name="Shape 14322"/>
                        <wps:cNvSpPr/>
                        <wps:spPr>
                          <a:xfrm>
                            <a:off x="1863738" y="126915"/>
                            <a:ext cx="105076" cy="115230"/>
                          </a:xfrm>
                          <a:custGeom>
                            <a:avLst/>
                            <a:gdLst/>
                            <a:ahLst/>
                            <a:cxnLst/>
                            <a:rect l="0" t="0" r="0" b="0"/>
                            <a:pathLst>
                              <a:path w="105076" h="115230">
                                <a:moveTo>
                                  <a:pt x="88" y="0"/>
                                </a:moveTo>
                                <a:cubicBezTo>
                                  <a:pt x="15074" y="0"/>
                                  <a:pt x="29033" y="2941"/>
                                  <a:pt x="41022" y="8823"/>
                                </a:cubicBezTo>
                                <a:cubicBezTo>
                                  <a:pt x="64888" y="8823"/>
                                  <a:pt x="73218" y="20764"/>
                                  <a:pt x="89091" y="32528"/>
                                </a:cubicBezTo>
                                <a:cubicBezTo>
                                  <a:pt x="97083" y="38454"/>
                                  <a:pt x="105076" y="56056"/>
                                  <a:pt x="105076" y="67997"/>
                                </a:cubicBezTo>
                                <a:cubicBezTo>
                                  <a:pt x="105076" y="85599"/>
                                  <a:pt x="97083" y="97363"/>
                                  <a:pt x="81098" y="115230"/>
                                </a:cubicBezTo>
                                <a:lnTo>
                                  <a:pt x="64888" y="103466"/>
                                </a:lnTo>
                                <a:cubicBezTo>
                                  <a:pt x="73218" y="91525"/>
                                  <a:pt x="81098" y="79761"/>
                                  <a:pt x="81098" y="67997"/>
                                </a:cubicBezTo>
                                <a:cubicBezTo>
                                  <a:pt x="81098" y="62027"/>
                                  <a:pt x="79128" y="57560"/>
                                  <a:pt x="76117" y="53126"/>
                                </a:cubicBezTo>
                                <a:lnTo>
                                  <a:pt x="71855" y="47558"/>
                                </a:lnTo>
                                <a:lnTo>
                                  <a:pt x="57064" y="59086"/>
                                </a:lnTo>
                                <a:cubicBezTo>
                                  <a:pt x="43048" y="66472"/>
                                  <a:pt x="25037" y="70916"/>
                                  <a:pt x="9051" y="73835"/>
                                </a:cubicBezTo>
                                <a:lnTo>
                                  <a:pt x="0" y="73622"/>
                                </a:lnTo>
                                <a:lnTo>
                                  <a:pt x="0" y="56022"/>
                                </a:lnTo>
                                <a:lnTo>
                                  <a:pt x="1059" y="56056"/>
                                </a:lnTo>
                                <a:cubicBezTo>
                                  <a:pt x="25037" y="51612"/>
                                  <a:pt x="44456" y="47217"/>
                                  <a:pt x="52666" y="37871"/>
                                </a:cubicBezTo>
                                <a:lnTo>
                                  <a:pt x="55003" y="31693"/>
                                </a:lnTo>
                                <a:lnTo>
                                  <a:pt x="51956" y="29609"/>
                                </a:lnTo>
                                <a:cubicBezTo>
                                  <a:pt x="46989" y="26668"/>
                                  <a:pt x="41022" y="23727"/>
                                  <a:pt x="33030" y="20764"/>
                                </a:cubicBezTo>
                                <a:cubicBezTo>
                                  <a:pt x="25037" y="17845"/>
                                  <a:pt x="15046" y="16386"/>
                                  <a:pt x="3043" y="17126"/>
                                </a:cubicBezTo>
                                <a:lnTo>
                                  <a:pt x="0" y="17818"/>
                                </a:lnTo>
                                <a:lnTo>
                                  <a:pt x="0" y="16"/>
                                </a:lnTo>
                                <a:lnTo>
                                  <a:pt x="88" y="0"/>
                                </a:lnTo>
                                <a:close/>
                              </a:path>
                            </a:pathLst>
                          </a:custGeom>
                          <a:solidFill>
                            <a:srgbClr val="24211D"/>
                          </a:solidFill>
                          <a:ln w="0" cap="flat">
                            <a:noFill/>
                            <a:miter lim="127000"/>
                          </a:ln>
                          <a:effectLst/>
                        </wps:spPr>
                        <wps:bodyPr/>
                      </wps:wsp>
                      <wps:wsp>
                        <wps:cNvPr id="14323" name="Shape 14323"/>
                        <wps:cNvSpPr/>
                        <wps:spPr>
                          <a:xfrm>
                            <a:off x="1872789" y="64977"/>
                            <a:ext cx="127883" cy="100393"/>
                          </a:xfrm>
                          <a:custGeom>
                            <a:avLst/>
                            <a:gdLst/>
                            <a:ahLst/>
                            <a:cxnLst/>
                            <a:rect l="0" t="0" r="0" b="0"/>
                            <a:pathLst>
                              <a:path w="127883" h="100393">
                                <a:moveTo>
                                  <a:pt x="0" y="0"/>
                                </a:moveTo>
                                <a:cubicBezTo>
                                  <a:pt x="112010" y="11764"/>
                                  <a:pt x="127883" y="41395"/>
                                  <a:pt x="72047" y="100393"/>
                                </a:cubicBezTo>
                                <a:lnTo>
                                  <a:pt x="55836" y="88628"/>
                                </a:lnTo>
                                <a:cubicBezTo>
                                  <a:pt x="96025" y="47233"/>
                                  <a:pt x="80039" y="23528"/>
                                  <a:pt x="0" y="11764"/>
                                </a:cubicBezTo>
                                <a:lnTo>
                                  <a:pt x="0" y="0"/>
                                </a:lnTo>
                                <a:close/>
                              </a:path>
                            </a:pathLst>
                          </a:custGeom>
                          <a:solidFill>
                            <a:srgbClr val="24211D"/>
                          </a:solidFill>
                          <a:ln w="0" cap="flat">
                            <a:noFill/>
                            <a:miter lim="127000"/>
                          </a:ln>
                          <a:effectLst/>
                        </wps:spPr>
                        <wps:bodyPr/>
                      </wps:wsp>
                      <wps:wsp>
                        <wps:cNvPr id="509371" name="Shape 509371"/>
                        <wps:cNvSpPr/>
                        <wps:spPr>
                          <a:xfrm>
                            <a:off x="1872789" y="11897"/>
                            <a:ext cx="15955" cy="64844"/>
                          </a:xfrm>
                          <a:custGeom>
                            <a:avLst/>
                            <a:gdLst/>
                            <a:ahLst/>
                            <a:cxnLst/>
                            <a:rect l="0" t="0" r="0" b="0"/>
                            <a:pathLst>
                              <a:path w="15955" h="64844">
                                <a:moveTo>
                                  <a:pt x="0" y="0"/>
                                </a:moveTo>
                                <a:lnTo>
                                  <a:pt x="15955" y="0"/>
                                </a:lnTo>
                                <a:lnTo>
                                  <a:pt x="15955" y="64844"/>
                                </a:lnTo>
                                <a:lnTo>
                                  <a:pt x="0" y="64844"/>
                                </a:lnTo>
                                <a:lnTo>
                                  <a:pt x="0" y="0"/>
                                </a:lnTo>
                              </a:path>
                            </a:pathLst>
                          </a:custGeom>
                          <a:solidFill>
                            <a:srgbClr val="24211D"/>
                          </a:solidFill>
                          <a:ln w="0" cap="flat">
                            <a:noFill/>
                            <a:miter lim="127000"/>
                          </a:ln>
                          <a:effectLst/>
                        </wps:spPr>
                        <wps:bodyPr/>
                      </wps:wsp>
                      <wps:wsp>
                        <wps:cNvPr id="14325" name="Shape 14325"/>
                        <wps:cNvSpPr/>
                        <wps:spPr>
                          <a:xfrm>
                            <a:off x="288295" y="333845"/>
                            <a:ext cx="80478" cy="72156"/>
                          </a:xfrm>
                          <a:custGeom>
                            <a:avLst/>
                            <a:gdLst/>
                            <a:ahLst/>
                            <a:cxnLst/>
                            <a:rect l="0" t="0" r="0" b="0"/>
                            <a:pathLst>
                              <a:path w="80478" h="72156">
                                <a:moveTo>
                                  <a:pt x="80478" y="0"/>
                                </a:moveTo>
                                <a:lnTo>
                                  <a:pt x="80478" y="16174"/>
                                </a:lnTo>
                                <a:lnTo>
                                  <a:pt x="46885" y="19645"/>
                                </a:lnTo>
                                <a:lnTo>
                                  <a:pt x="47866" y="20368"/>
                                </a:lnTo>
                                <a:cubicBezTo>
                                  <a:pt x="31914" y="32309"/>
                                  <a:pt x="23933" y="38147"/>
                                  <a:pt x="23933" y="44073"/>
                                </a:cubicBezTo>
                                <a:cubicBezTo>
                                  <a:pt x="23933" y="44073"/>
                                  <a:pt x="31914" y="49911"/>
                                  <a:pt x="39884" y="49911"/>
                                </a:cubicBezTo>
                                <a:cubicBezTo>
                                  <a:pt x="47866" y="52874"/>
                                  <a:pt x="55844" y="54355"/>
                                  <a:pt x="63857" y="55096"/>
                                </a:cubicBezTo>
                                <a:lnTo>
                                  <a:pt x="80478" y="55606"/>
                                </a:lnTo>
                                <a:lnTo>
                                  <a:pt x="80478" y="68952"/>
                                </a:lnTo>
                                <a:lnTo>
                                  <a:pt x="59868" y="72156"/>
                                </a:lnTo>
                                <a:cubicBezTo>
                                  <a:pt x="49861" y="72156"/>
                                  <a:pt x="39890" y="70697"/>
                                  <a:pt x="31914" y="67778"/>
                                </a:cubicBezTo>
                                <a:cubicBezTo>
                                  <a:pt x="15952" y="61675"/>
                                  <a:pt x="7981" y="55837"/>
                                  <a:pt x="7981" y="44073"/>
                                </a:cubicBezTo>
                                <a:cubicBezTo>
                                  <a:pt x="0" y="32309"/>
                                  <a:pt x="7981" y="20368"/>
                                  <a:pt x="31914" y="8604"/>
                                </a:cubicBezTo>
                                <a:lnTo>
                                  <a:pt x="80478" y="0"/>
                                </a:lnTo>
                                <a:close/>
                              </a:path>
                            </a:pathLst>
                          </a:custGeom>
                          <a:solidFill>
                            <a:srgbClr val="24211D"/>
                          </a:solidFill>
                          <a:ln w="0" cap="flat">
                            <a:noFill/>
                            <a:miter lim="127000"/>
                          </a:ln>
                          <a:effectLst/>
                        </wps:spPr>
                        <wps:bodyPr/>
                      </wps:wsp>
                      <wps:wsp>
                        <wps:cNvPr id="14326" name="Shape 14326"/>
                        <wps:cNvSpPr/>
                        <wps:spPr>
                          <a:xfrm>
                            <a:off x="368774" y="332144"/>
                            <a:ext cx="103555" cy="116712"/>
                          </a:xfrm>
                          <a:custGeom>
                            <a:avLst/>
                            <a:gdLst/>
                            <a:ahLst/>
                            <a:cxnLst/>
                            <a:rect l="0" t="0" r="0" b="0"/>
                            <a:pathLst>
                              <a:path w="103555" h="116712">
                                <a:moveTo>
                                  <a:pt x="5419" y="741"/>
                                </a:moveTo>
                                <a:cubicBezTo>
                                  <a:pt x="21442" y="0"/>
                                  <a:pt x="35471" y="1459"/>
                                  <a:pt x="47438" y="4378"/>
                                </a:cubicBezTo>
                                <a:cubicBezTo>
                                  <a:pt x="63390" y="10305"/>
                                  <a:pt x="79352" y="22069"/>
                                  <a:pt x="87322" y="28083"/>
                                </a:cubicBezTo>
                                <a:cubicBezTo>
                                  <a:pt x="95574" y="39847"/>
                                  <a:pt x="103555" y="51611"/>
                                  <a:pt x="103555" y="69479"/>
                                </a:cubicBezTo>
                                <a:cubicBezTo>
                                  <a:pt x="103555" y="81243"/>
                                  <a:pt x="95574" y="98844"/>
                                  <a:pt x="79352" y="116712"/>
                                </a:cubicBezTo>
                                <a:lnTo>
                                  <a:pt x="63390" y="104682"/>
                                </a:lnTo>
                                <a:cubicBezTo>
                                  <a:pt x="79352" y="92918"/>
                                  <a:pt x="79352" y="81243"/>
                                  <a:pt x="79352" y="69479"/>
                                </a:cubicBezTo>
                                <a:cubicBezTo>
                                  <a:pt x="79352" y="63508"/>
                                  <a:pt x="79352" y="59041"/>
                                  <a:pt x="78355" y="54597"/>
                                </a:cubicBezTo>
                                <a:lnTo>
                                  <a:pt x="74146" y="45709"/>
                                </a:lnTo>
                                <a:lnTo>
                                  <a:pt x="56413" y="57604"/>
                                </a:lnTo>
                                <a:cubicBezTo>
                                  <a:pt x="41455" y="65012"/>
                                  <a:pt x="23505" y="69479"/>
                                  <a:pt x="7554" y="69479"/>
                                </a:cubicBezTo>
                                <a:lnTo>
                                  <a:pt x="0" y="70653"/>
                                </a:lnTo>
                                <a:lnTo>
                                  <a:pt x="0" y="57306"/>
                                </a:lnTo>
                                <a:lnTo>
                                  <a:pt x="7554" y="57538"/>
                                </a:lnTo>
                                <a:cubicBezTo>
                                  <a:pt x="25503" y="53093"/>
                                  <a:pt x="43453" y="45364"/>
                                  <a:pt x="54668" y="34278"/>
                                </a:cubicBezTo>
                                <a:lnTo>
                                  <a:pt x="56545" y="31650"/>
                                </a:lnTo>
                                <a:lnTo>
                                  <a:pt x="55414" y="31024"/>
                                </a:lnTo>
                                <a:cubicBezTo>
                                  <a:pt x="49431" y="28061"/>
                                  <a:pt x="43447" y="25076"/>
                                  <a:pt x="39457" y="22069"/>
                                </a:cubicBezTo>
                                <a:cubicBezTo>
                                  <a:pt x="27490" y="19105"/>
                                  <a:pt x="15456" y="17624"/>
                                  <a:pt x="2424" y="17624"/>
                                </a:cubicBezTo>
                                <a:lnTo>
                                  <a:pt x="0" y="17874"/>
                                </a:lnTo>
                                <a:lnTo>
                                  <a:pt x="0" y="1701"/>
                                </a:lnTo>
                                <a:lnTo>
                                  <a:pt x="5419" y="741"/>
                                </a:lnTo>
                                <a:close/>
                              </a:path>
                            </a:pathLst>
                          </a:custGeom>
                          <a:solidFill>
                            <a:srgbClr val="24211D"/>
                          </a:solidFill>
                          <a:ln w="0" cap="flat">
                            <a:noFill/>
                            <a:miter lim="127000"/>
                          </a:ln>
                          <a:effectLst/>
                        </wps:spPr>
                        <wps:bodyPr/>
                      </wps:wsp>
                      <wps:wsp>
                        <wps:cNvPr id="14327" name="Shape 14327"/>
                        <wps:cNvSpPr/>
                        <wps:spPr>
                          <a:xfrm>
                            <a:off x="288295" y="262107"/>
                            <a:ext cx="77212" cy="74347"/>
                          </a:xfrm>
                          <a:custGeom>
                            <a:avLst/>
                            <a:gdLst/>
                            <a:ahLst/>
                            <a:cxnLst/>
                            <a:rect l="0" t="0" r="0" b="0"/>
                            <a:pathLst>
                              <a:path w="77212" h="74347">
                                <a:moveTo>
                                  <a:pt x="77212" y="0"/>
                                </a:moveTo>
                                <a:lnTo>
                                  <a:pt x="77212" y="17854"/>
                                </a:lnTo>
                                <a:lnTo>
                                  <a:pt x="32946" y="27057"/>
                                </a:lnTo>
                                <a:lnTo>
                                  <a:pt x="22934" y="35298"/>
                                </a:lnTo>
                                <a:cubicBezTo>
                                  <a:pt x="19942" y="38969"/>
                                  <a:pt x="19942" y="41910"/>
                                  <a:pt x="23933" y="44873"/>
                                </a:cubicBezTo>
                                <a:cubicBezTo>
                                  <a:pt x="23933" y="50711"/>
                                  <a:pt x="23933" y="50711"/>
                                  <a:pt x="31914" y="50711"/>
                                </a:cubicBezTo>
                                <a:cubicBezTo>
                                  <a:pt x="39890" y="53762"/>
                                  <a:pt x="47866" y="55288"/>
                                  <a:pt x="55842" y="56051"/>
                                </a:cubicBezTo>
                                <a:lnTo>
                                  <a:pt x="77212" y="56732"/>
                                </a:lnTo>
                                <a:lnTo>
                                  <a:pt x="77212" y="74347"/>
                                </a:lnTo>
                                <a:lnTo>
                                  <a:pt x="52849" y="73686"/>
                                </a:lnTo>
                                <a:cubicBezTo>
                                  <a:pt x="43875" y="72956"/>
                                  <a:pt x="35899" y="71497"/>
                                  <a:pt x="31914" y="68578"/>
                                </a:cubicBezTo>
                                <a:cubicBezTo>
                                  <a:pt x="7981" y="68578"/>
                                  <a:pt x="0" y="56814"/>
                                  <a:pt x="0" y="44873"/>
                                </a:cubicBezTo>
                                <a:cubicBezTo>
                                  <a:pt x="0" y="33109"/>
                                  <a:pt x="0" y="21345"/>
                                  <a:pt x="23933" y="9581"/>
                                </a:cubicBezTo>
                                <a:lnTo>
                                  <a:pt x="77212" y="0"/>
                                </a:lnTo>
                                <a:close/>
                              </a:path>
                            </a:pathLst>
                          </a:custGeom>
                          <a:solidFill>
                            <a:srgbClr val="24211D"/>
                          </a:solidFill>
                          <a:ln w="0" cap="flat">
                            <a:noFill/>
                            <a:miter lim="127000"/>
                          </a:ln>
                          <a:effectLst/>
                        </wps:spPr>
                        <wps:bodyPr/>
                      </wps:wsp>
                      <wps:wsp>
                        <wps:cNvPr id="14328" name="Shape 14328"/>
                        <wps:cNvSpPr/>
                        <wps:spPr>
                          <a:xfrm>
                            <a:off x="365507" y="261228"/>
                            <a:ext cx="98840" cy="116690"/>
                          </a:xfrm>
                          <a:custGeom>
                            <a:avLst/>
                            <a:gdLst/>
                            <a:ahLst/>
                            <a:cxnLst/>
                            <a:rect l="0" t="0" r="0" b="0"/>
                            <a:pathLst>
                              <a:path w="98840" h="116690">
                                <a:moveTo>
                                  <a:pt x="704" y="752"/>
                                </a:moveTo>
                                <a:cubicBezTo>
                                  <a:pt x="16727" y="0"/>
                                  <a:pt x="30757" y="1481"/>
                                  <a:pt x="42723" y="4444"/>
                                </a:cubicBezTo>
                                <a:cubicBezTo>
                                  <a:pt x="50704" y="7452"/>
                                  <a:pt x="58683" y="11897"/>
                                  <a:pt x="65664" y="17060"/>
                                </a:cubicBezTo>
                                <a:lnTo>
                                  <a:pt x="76772" y="28150"/>
                                </a:lnTo>
                                <a:lnTo>
                                  <a:pt x="82619" y="28150"/>
                                </a:lnTo>
                                <a:lnTo>
                                  <a:pt x="80575" y="31947"/>
                                </a:lnTo>
                                <a:lnTo>
                                  <a:pt x="82619" y="33987"/>
                                </a:lnTo>
                                <a:cubicBezTo>
                                  <a:pt x="90589" y="39825"/>
                                  <a:pt x="98840" y="57692"/>
                                  <a:pt x="98840" y="69456"/>
                                </a:cubicBezTo>
                                <a:cubicBezTo>
                                  <a:pt x="98840" y="87058"/>
                                  <a:pt x="90589" y="98999"/>
                                  <a:pt x="82619" y="116690"/>
                                </a:cubicBezTo>
                                <a:lnTo>
                                  <a:pt x="58686" y="104926"/>
                                </a:lnTo>
                                <a:cubicBezTo>
                                  <a:pt x="74637" y="92985"/>
                                  <a:pt x="74637" y="81221"/>
                                  <a:pt x="74637" y="69456"/>
                                </a:cubicBezTo>
                                <a:cubicBezTo>
                                  <a:pt x="74637" y="63574"/>
                                  <a:pt x="74637" y="59108"/>
                                  <a:pt x="73640" y="54641"/>
                                </a:cubicBezTo>
                                <a:lnTo>
                                  <a:pt x="70713" y="48431"/>
                                </a:lnTo>
                                <a:lnTo>
                                  <a:pt x="54657" y="60611"/>
                                </a:lnTo>
                                <a:cubicBezTo>
                                  <a:pt x="40660" y="67975"/>
                                  <a:pt x="22640" y="72375"/>
                                  <a:pt x="2557" y="75294"/>
                                </a:cubicBezTo>
                                <a:lnTo>
                                  <a:pt x="0" y="75225"/>
                                </a:lnTo>
                                <a:lnTo>
                                  <a:pt x="0" y="57611"/>
                                </a:lnTo>
                                <a:lnTo>
                                  <a:pt x="2557" y="57692"/>
                                </a:lnTo>
                                <a:cubicBezTo>
                                  <a:pt x="20718" y="53115"/>
                                  <a:pt x="43210" y="48687"/>
                                  <a:pt x="53321" y="39333"/>
                                </a:cubicBezTo>
                                <a:lnTo>
                                  <a:pt x="56410" y="32893"/>
                                </a:lnTo>
                                <a:lnTo>
                                  <a:pt x="53697" y="31057"/>
                                </a:lnTo>
                                <a:cubicBezTo>
                                  <a:pt x="48712" y="28128"/>
                                  <a:pt x="42729" y="25187"/>
                                  <a:pt x="34753" y="22223"/>
                                </a:cubicBezTo>
                                <a:cubicBezTo>
                                  <a:pt x="26772" y="19304"/>
                                  <a:pt x="14735" y="17845"/>
                                  <a:pt x="705" y="18586"/>
                                </a:cubicBezTo>
                                <a:lnTo>
                                  <a:pt x="0" y="18733"/>
                                </a:lnTo>
                                <a:lnTo>
                                  <a:pt x="0" y="878"/>
                                </a:lnTo>
                                <a:lnTo>
                                  <a:pt x="704" y="752"/>
                                </a:lnTo>
                                <a:close/>
                              </a:path>
                            </a:pathLst>
                          </a:custGeom>
                          <a:solidFill>
                            <a:srgbClr val="24211D"/>
                          </a:solidFill>
                          <a:ln w="0" cap="flat">
                            <a:noFill/>
                            <a:miter lim="127000"/>
                          </a:ln>
                          <a:effectLst/>
                        </wps:spPr>
                        <wps:bodyPr/>
                      </wps:wsp>
                      <wps:wsp>
                        <wps:cNvPr id="14329" name="Shape 14329"/>
                        <wps:cNvSpPr/>
                        <wps:spPr>
                          <a:xfrm>
                            <a:off x="296277" y="548600"/>
                            <a:ext cx="79561" cy="71395"/>
                          </a:xfrm>
                          <a:custGeom>
                            <a:avLst/>
                            <a:gdLst/>
                            <a:ahLst/>
                            <a:cxnLst/>
                            <a:rect l="0" t="0" r="0" b="0"/>
                            <a:pathLst>
                              <a:path w="79561" h="71395">
                                <a:moveTo>
                                  <a:pt x="79561" y="0"/>
                                </a:moveTo>
                                <a:lnTo>
                                  <a:pt x="79561" y="17497"/>
                                </a:lnTo>
                                <a:lnTo>
                                  <a:pt x="62361" y="18216"/>
                                </a:lnTo>
                                <a:cubicBezTo>
                                  <a:pt x="55356" y="19223"/>
                                  <a:pt x="47860" y="21059"/>
                                  <a:pt x="39884" y="24000"/>
                                </a:cubicBezTo>
                                <a:cubicBezTo>
                                  <a:pt x="31903" y="30103"/>
                                  <a:pt x="23933" y="35941"/>
                                  <a:pt x="23933" y="41867"/>
                                </a:cubicBezTo>
                                <a:cubicBezTo>
                                  <a:pt x="23933" y="47705"/>
                                  <a:pt x="31903" y="47705"/>
                                  <a:pt x="39884" y="53631"/>
                                </a:cubicBezTo>
                                <a:cubicBezTo>
                                  <a:pt x="43875" y="53631"/>
                                  <a:pt x="49858" y="53631"/>
                                  <a:pt x="56873" y="53631"/>
                                </a:cubicBezTo>
                                <a:lnTo>
                                  <a:pt x="79561" y="53631"/>
                                </a:lnTo>
                                <a:lnTo>
                                  <a:pt x="79561" y="71395"/>
                                </a:lnTo>
                                <a:lnTo>
                                  <a:pt x="55875" y="70658"/>
                                </a:lnTo>
                                <a:cubicBezTo>
                                  <a:pt x="47863" y="69906"/>
                                  <a:pt x="39884" y="68403"/>
                                  <a:pt x="31903" y="65395"/>
                                </a:cubicBezTo>
                                <a:cubicBezTo>
                                  <a:pt x="15952" y="65395"/>
                                  <a:pt x="0" y="53631"/>
                                  <a:pt x="0" y="41867"/>
                                </a:cubicBezTo>
                                <a:cubicBezTo>
                                  <a:pt x="0" y="30103"/>
                                  <a:pt x="7970" y="18162"/>
                                  <a:pt x="31903" y="6398"/>
                                </a:cubicBezTo>
                                <a:cubicBezTo>
                                  <a:pt x="41874" y="3457"/>
                                  <a:pt x="51365" y="1622"/>
                                  <a:pt x="60366" y="614"/>
                                </a:cubicBezTo>
                                <a:lnTo>
                                  <a:pt x="79561" y="0"/>
                                </a:lnTo>
                                <a:close/>
                              </a:path>
                            </a:pathLst>
                          </a:custGeom>
                          <a:solidFill>
                            <a:srgbClr val="24211D"/>
                          </a:solidFill>
                          <a:ln w="0" cap="flat">
                            <a:noFill/>
                            <a:miter lim="127000"/>
                          </a:ln>
                          <a:effectLst/>
                        </wps:spPr>
                        <wps:bodyPr/>
                      </wps:wsp>
                      <wps:wsp>
                        <wps:cNvPr id="14330" name="Shape 14330"/>
                        <wps:cNvSpPr/>
                        <wps:spPr>
                          <a:xfrm>
                            <a:off x="375837" y="548397"/>
                            <a:ext cx="104473" cy="118846"/>
                          </a:xfrm>
                          <a:custGeom>
                            <a:avLst/>
                            <a:gdLst/>
                            <a:ahLst/>
                            <a:cxnLst/>
                            <a:rect l="0" t="0" r="0" b="0"/>
                            <a:pathLst>
                              <a:path w="104473" h="118846">
                                <a:moveTo>
                                  <a:pt x="6331" y="0"/>
                                </a:moveTo>
                                <a:cubicBezTo>
                                  <a:pt x="22357" y="741"/>
                                  <a:pt x="36389" y="3682"/>
                                  <a:pt x="48356" y="6601"/>
                                </a:cubicBezTo>
                                <a:cubicBezTo>
                                  <a:pt x="64307" y="12438"/>
                                  <a:pt x="72289" y="24203"/>
                                  <a:pt x="88510" y="30306"/>
                                </a:cubicBezTo>
                                <a:cubicBezTo>
                                  <a:pt x="96492" y="42070"/>
                                  <a:pt x="96492" y="53834"/>
                                  <a:pt x="96492" y="71613"/>
                                </a:cubicBezTo>
                                <a:cubicBezTo>
                                  <a:pt x="104473" y="83377"/>
                                  <a:pt x="96492" y="101067"/>
                                  <a:pt x="80259" y="118846"/>
                                </a:cubicBezTo>
                                <a:lnTo>
                                  <a:pt x="64307" y="106905"/>
                                </a:lnTo>
                                <a:cubicBezTo>
                                  <a:pt x="72289" y="95141"/>
                                  <a:pt x="80259" y="83377"/>
                                  <a:pt x="80259" y="71613"/>
                                </a:cubicBezTo>
                                <a:cubicBezTo>
                                  <a:pt x="80259" y="65642"/>
                                  <a:pt x="78266" y="59716"/>
                                  <a:pt x="75276" y="54552"/>
                                </a:cubicBezTo>
                                <a:lnTo>
                                  <a:pt x="69025" y="47438"/>
                                </a:lnTo>
                                <a:lnTo>
                                  <a:pt x="52342" y="59782"/>
                                </a:lnTo>
                                <a:cubicBezTo>
                                  <a:pt x="38382" y="67168"/>
                                  <a:pt x="20432" y="71613"/>
                                  <a:pt x="490" y="71613"/>
                                </a:cubicBezTo>
                                <a:lnTo>
                                  <a:pt x="0" y="71597"/>
                                </a:lnTo>
                                <a:lnTo>
                                  <a:pt x="0" y="53834"/>
                                </a:lnTo>
                                <a:lnTo>
                                  <a:pt x="490" y="53834"/>
                                </a:lnTo>
                                <a:cubicBezTo>
                                  <a:pt x="24417" y="53834"/>
                                  <a:pt x="43861" y="47216"/>
                                  <a:pt x="55455" y="36370"/>
                                </a:cubicBezTo>
                                <a:lnTo>
                                  <a:pt x="55628" y="36133"/>
                                </a:lnTo>
                                <a:lnTo>
                                  <a:pt x="51343" y="33202"/>
                                </a:lnTo>
                                <a:cubicBezTo>
                                  <a:pt x="46358" y="30239"/>
                                  <a:pt x="40374" y="27254"/>
                                  <a:pt x="32393" y="24203"/>
                                </a:cubicBezTo>
                                <a:cubicBezTo>
                                  <a:pt x="24417" y="21284"/>
                                  <a:pt x="14376" y="18343"/>
                                  <a:pt x="2340" y="17602"/>
                                </a:cubicBezTo>
                                <a:lnTo>
                                  <a:pt x="0" y="17700"/>
                                </a:lnTo>
                                <a:lnTo>
                                  <a:pt x="0" y="203"/>
                                </a:lnTo>
                                <a:lnTo>
                                  <a:pt x="6331" y="0"/>
                                </a:lnTo>
                                <a:close/>
                              </a:path>
                            </a:pathLst>
                          </a:custGeom>
                          <a:solidFill>
                            <a:srgbClr val="24211D"/>
                          </a:solidFill>
                          <a:ln w="0" cap="flat">
                            <a:noFill/>
                            <a:miter lim="127000"/>
                          </a:ln>
                          <a:effectLst/>
                        </wps:spPr>
                        <wps:bodyPr/>
                      </wps:wsp>
                      <wps:wsp>
                        <wps:cNvPr id="14331" name="Shape 14331"/>
                        <wps:cNvSpPr/>
                        <wps:spPr>
                          <a:xfrm>
                            <a:off x="296277" y="479681"/>
                            <a:ext cx="176052" cy="116623"/>
                          </a:xfrm>
                          <a:custGeom>
                            <a:avLst/>
                            <a:gdLst/>
                            <a:ahLst/>
                            <a:cxnLst/>
                            <a:rect l="0" t="0" r="0" b="0"/>
                            <a:pathLst>
                              <a:path w="176052" h="116623">
                                <a:moveTo>
                                  <a:pt x="78912" y="0"/>
                                </a:moveTo>
                                <a:cubicBezTo>
                                  <a:pt x="93939" y="0"/>
                                  <a:pt x="107968" y="1459"/>
                                  <a:pt x="119935" y="4378"/>
                                </a:cubicBezTo>
                                <a:cubicBezTo>
                                  <a:pt x="127911" y="7430"/>
                                  <a:pt x="135889" y="11897"/>
                                  <a:pt x="142870" y="17071"/>
                                </a:cubicBezTo>
                                <a:lnTo>
                                  <a:pt x="151975" y="26170"/>
                                </a:lnTo>
                                <a:lnTo>
                                  <a:pt x="159819" y="28083"/>
                                </a:lnTo>
                                <a:lnTo>
                                  <a:pt x="157396" y="31587"/>
                                </a:lnTo>
                                <a:lnTo>
                                  <a:pt x="159819" y="34010"/>
                                </a:lnTo>
                                <a:cubicBezTo>
                                  <a:pt x="168071" y="39847"/>
                                  <a:pt x="176052" y="57715"/>
                                  <a:pt x="176052" y="69479"/>
                                </a:cubicBezTo>
                                <a:cubicBezTo>
                                  <a:pt x="176052" y="81154"/>
                                  <a:pt x="168071" y="99021"/>
                                  <a:pt x="151849" y="116623"/>
                                </a:cubicBezTo>
                                <a:lnTo>
                                  <a:pt x="135886" y="104859"/>
                                </a:lnTo>
                                <a:cubicBezTo>
                                  <a:pt x="151849" y="92918"/>
                                  <a:pt x="151849" y="81154"/>
                                  <a:pt x="151849" y="69479"/>
                                </a:cubicBezTo>
                                <a:cubicBezTo>
                                  <a:pt x="151849" y="63597"/>
                                  <a:pt x="151849" y="59130"/>
                                  <a:pt x="150852" y="54663"/>
                                </a:cubicBezTo>
                                <a:lnTo>
                                  <a:pt x="146634" y="45715"/>
                                </a:lnTo>
                                <a:lnTo>
                                  <a:pt x="128910" y="57604"/>
                                </a:lnTo>
                                <a:cubicBezTo>
                                  <a:pt x="113952" y="65012"/>
                                  <a:pt x="96002" y="69479"/>
                                  <a:pt x="80050" y="69479"/>
                                </a:cubicBezTo>
                                <a:cubicBezTo>
                                  <a:pt x="63817" y="75317"/>
                                  <a:pt x="39884" y="69479"/>
                                  <a:pt x="23933" y="69479"/>
                                </a:cubicBezTo>
                                <a:cubicBezTo>
                                  <a:pt x="7970" y="63553"/>
                                  <a:pt x="0" y="51611"/>
                                  <a:pt x="0" y="39847"/>
                                </a:cubicBezTo>
                                <a:cubicBezTo>
                                  <a:pt x="0" y="34010"/>
                                  <a:pt x="7970" y="22246"/>
                                  <a:pt x="23933" y="4378"/>
                                </a:cubicBezTo>
                                <a:lnTo>
                                  <a:pt x="31903" y="4378"/>
                                </a:lnTo>
                                <a:lnTo>
                                  <a:pt x="31903" y="13306"/>
                                </a:lnTo>
                                <a:lnTo>
                                  <a:pt x="39884" y="22246"/>
                                </a:lnTo>
                                <a:cubicBezTo>
                                  <a:pt x="23933" y="28083"/>
                                  <a:pt x="15952" y="34010"/>
                                  <a:pt x="23933" y="39847"/>
                                </a:cubicBezTo>
                                <a:cubicBezTo>
                                  <a:pt x="23933" y="45685"/>
                                  <a:pt x="23933" y="45685"/>
                                  <a:pt x="31903" y="51611"/>
                                </a:cubicBezTo>
                                <a:cubicBezTo>
                                  <a:pt x="47866" y="51611"/>
                                  <a:pt x="63817" y="51611"/>
                                  <a:pt x="80050" y="51611"/>
                                </a:cubicBezTo>
                                <a:cubicBezTo>
                                  <a:pt x="98000" y="51611"/>
                                  <a:pt x="120433" y="44994"/>
                                  <a:pt x="130528" y="34260"/>
                                </a:cubicBezTo>
                                <a:lnTo>
                                  <a:pt x="131715" y="31597"/>
                                </a:lnTo>
                                <a:lnTo>
                                  <a:pt x="130904" y="31047"/>
                                </a:lnTo>
                                <a:cubicBezTo>
                                  <a:pt x="125918" y="28105"/>
                                  <a:pt x="119935" y="25165"/>
                                  <a:pt x="111953" y="22246"/>
                                </a:cubicBezTo>
                                <a:cubicBezTo>
                                  <a:pt x="96002" y="16319"/>
                                  <a:pt x="63817" y="16319"/>
                                  <a:pt x="39884" y="22246"/>
                                </a:cubicBezTo>
                                <a:lnTo>
                                  <a:pt x="31903" y="4378"/>
                                </a:lnTo>
                                <a:cubicBezTo>
                                  <a:pt x="47860" y="1459"/>
                                  <a:pt x="63885" y="0"/>
                                  <a:pt x="78912" y="0"/>
                                </a:cubicBezTo>
                                <a:close/>
                              </a:path>
                            </a:pathLst>
                          </a:custGeom>
                          <a:solidFill>
                            <a:srgbClr val="24211D"/>
                          </a:solidFill>
                          <a:ln w="0" cap="flat">
                            <a:noFill/>
                            <a:miter lim="127000"/>
                          </a:ln>
                          <a:effectLst/>
                        </wps:spPr>
                        <wps:bodyPr/>
                      </wps:wsp>
                      <wps:wsp>
                        <wps:cNvPr id="14332" name="Shape 14332"/>
                        <wps:cNvSpPr/>
                        <wps:spPr>
                          <a:xfrm>
                            <a:off x="288295" y="408942"/>
                            <a:ext cx="184034" cy="116424"/>
                          </a:xfrm>
                          <a:custGeom>
                            <a:avLst/>
                            <a:gdLst/>
                            <a:ahLst/>
                            <a:cxnLst/>
                            <a:rect l="0" t="0" r="0" b="0"/>
                            <a:pathLst>
                              <a:path w="184034" h="116424">
                                <a:moveTo>
                                  <a:pt x="85897" y="0"/>
                                </a:moveTo>
                                <a:cubicBezTo>
                                  <a:pt x="101920" y="0"/>
                                  <a:pt x="115950" y="1481"/>
                                  <a:pt x="127916" y="4445"/>
                                </a:cubicBezTo>
                                <a:cubicBezTo>
                                  <a:pt x="143868" y="10283"/>
                                  <a:pt x="159831" y="22047"/>
                                  <a:pt x="167801" y="33811"/>
                                </a:cubicBezTo>
                                <a:cubicBezTo>
                                  <a:pt x="176052" y="45752"/>
                                  <a:pt x="184034" y="57516"/>
                                  <a:pt x="184034" y="69280"/>
                                </a:cubicBezTo>
                                <a:cubicBezTo>
                                  <a:pt x="184034" y="87058"/>
                                  <a:pt x="176052" y="104749"/>
                                  <a:pt x="159831" y="116424"/>
                                </a:cubicBezTo>
                                <a:lnTo>
                                  <a:pt x="143868" y="104749"/>
                                </a:lnTo>
                                <a:cubicBezTo>
                                  <a:pt x="151849" y="92985"/>
                                  <a:pt x="159831" y="81221"/>
                                  <a:pt x="159831" y="69280"/>
                                </a:cubicBezTo>
                                <a:cubicBezTo>
                                  <a:pt x="159831" y="63398"/>
                                  <a:pt x="157835" y="58975"/>
                                  <a:pt x="154842" y="54564"/>
                                </a:cubicBezTo>
                                <a:lnTo>
                                  <a:pt x="150420" y="48661"/>
                                </a:lnTo>
                                <a:lnTo>
                                  <a:pt x="134862" y="59694"/>
                                </a:lnTo>
                                <a:cubicBezTo>
                                  <a:pt x="119867" y="66339"/>
                                  <a:pt x="99852" y="69280"/>
                                  <a:pt x="79769" y="69280"/>
                                </a:cubicBezTo>
                                <a:cubicBezTo>
                                  <a:pt x="63817" y="75118"/>
                                  <a:pt x="47866" y="69280"/>
                                  <a:pt x="31914" y="69280"/>
                                </a:cubicBezTo>
                                <a:cubicBezTo>
                                  <a:pt x="15952" y="63353"/>
                                  <a:pt x="0" y="57516"/>
                                  <a:pt x="0" y="45752"/>
                                </a:cubicBezTo>
                                <a:cubicBezTo>
                                  <a:pt x="0" y="33811"/>
                                  <a:pt x="7981" y="22047"/>
                                  <a:pt x="31914" y="10283"/>
                                </a:cubicBezTo>
                                <a:lnTo>
                                  <a:pt x="39884" y="22047"/>
                                </a:lnTo>
                                <a:cubicBezTo>
                                  <a:pt x="31914" y="27885"/>
                                  <a:pt x="23933" y="39914"/>
                                  <a:pt x="23933" y="39914"/>
                                </a:cubicBezTo>
                                <a:cubicBezTo>
                                  <a:pt x="23933" y="45752"/>
                                  <a:pt x="31914" y="51589"/>
                                  <a:pt x="39884" y="51589"/>
                                </a:cubicBezTo>
                                <a:cubicBezTo>
                                  <a:pt x="47866" y="57516"/>
                                  <a:pt x="63817" y="57516"/>
                                  <a:pt x="79769" y="51589"/>
                                </a:cubicBezTo>
                                <a:cubicBezTo>
                                  <a:pt x="103916" y="51589"/>
                                  <a:pt x="123415" y="48306"/>
                                  <a:pt x="135018" y="39126"/>
                                </a:cubicBezTo>
                                <a:lnTo>
                                  <a:pt x="139146" y="33882"/>
                                </a:lnTo>
                                <a:lnTo>
                                  <a:pt x="134894" y="30881"/>
                                </a:lnTo>
                                <a:cubicBezTo>
                                  <a:pt x="129909" y="27907"/>
                                  <a:pt x="123926" y="24966"/>
                                  <a:pt x="119935" y="22047"/>
                                </a:cubicBezTo>
                                <a:cubicBezTo>
                                  <a:pt x="96002" y="16120"/>
                                  <a:pt x="71799" y="16120"/>
                                  <a:pt x="39884" y="22047"/>
                                </a:cubicBezTo>
                                <a:lnTo>
                                  <a:pt x="35870" y="13179"/>
                                </a:lnTo>
                                <a:lnTo>
                                  <a:pt x="31914" y="10283"/>
                                </a:lnTo>
                                <a:lnTo>
                                  <a:pt x="31914" y="4445"/>
                                </a:lnTo>
                                <a:cubicBezTo>
                                  <a:pt x="51857" y="1481"/>
                                  <a:pt x="69874" y="0"/>
                                  <a:pt x="85897" y="0"/>
                                </a:cubicBezTo>
                                <a:close/>
                              </a:path>
                            </a:pathLst>
                          </a:custGeom>
                          <a:solidFill>
                            <a:srgbClr val="24211D"/>
                          </a:solidFill>
                          <a:ln w="0" cap="flat">
                            <a:noFill/>
                            <a:miter lim="127000"/>
                          </a:ln>
                          <a:effectLst/>
                        </wps:spPr>
                        <wps:bodyPr/>
                      </wps:wsp>
                      <wps:wsp>
                        <wps:cNvPr id="14333" name="Shape 14333"/>
                        <wps:cNvSpPr/>
                        <wps:spPr>
                          <a:xfrm>
                            <a:off x="432163" y="649464"/>
                            <a:ext cx="32184" cy="70850"/>
                          </a:xfrm>
                          <a:custGeom>
                            <a:avLst/>
                            <a:gdLst/>
                            <a:ahLst/>
                            <a:cxnLst/>
                            <a:rect l="0" t="0" r="0" b="0"/>
                            <a:pathLst>
                              <a:path w="32184" h="70850">
                                <a:moveTo>
                                  <a:pt x="0" y="0"/>
                                </a:moveTo>
                                <a:lnTo>
                                  <a:pt x="23933" y="0"/>
                                </a:lnTo>
                                <a:lnTo>
                                  <a:pt x="32184" y="70850"/>
                                </a:lnTo>
                                <a:lnTo>
                                  <a:pt x="7981" y="70850"/>
                                </a:lnTo>
                                <a:lnTo>
                                  <a:pt x="0" y="0"/>
                                </a:lnTo>
                                <a:close/>
                              </a:path>
                            </a:pathLst>
                          </a:custGeom>
                          <a:solidFill>
                            <a:srgbClr val="24211D"/>
                          </a:solidFill>
                          <a:ln w="0" cap="flat">
                            <a:noFill/>
                            <a:miter lim="127000"/>
                          </a:ln>
                          <a:effectLst/>
                        </wps:spPr>
                        <wps:bodyPr/>
                      </wps:wsp>
                      <wps:wsp>
                        <wps:cNvPr id="14334" name="Shape 14334"/>
                        <wps:cNvSpPr/>
                        <wps:spPr>
                          <a:xfrm>
                            <a:off x="328180" y="684845"/>
                            <a:ext cx="127916" cy="58997"/>
                          </a:xfrm>
                          <a:custGeom>
                            <a:avLst/>
                            <a:gdLst/>
                            <a:ahLst/>
                            <a:cxnLst/>
                            <a:rect l="0" t="0" r="0" b="0"/>
                            <a:pathLst>
                              <a:path w="127916" h="58997">
                                <a:moveTo>
                                  <a:pt x="15963" y="0"/>
                                </a:moveTo>
                                <a:cubicBezTo>
                                  <a:pt x="23933" y="11764"/>
                                  <a:pt x="31914" y="17690"/>
                                  <a:pt x="31914" y="23705"/>
                                </a:cubicBezTo>
                                <a:cubicBezTo>
                                  <a:pt x="39884" y="29631"/>
                                  <a:pt x="56118" y="35469"/>
                                  <a:pt x="64099" y="41395"/>
                                </a:cubicBezTo>
                                <a:cubicBezTo>
                                  <a:pt x="72080" y="41395"/>
                                  <a:pt x="80050" y="41395"/>
                                  <a:pt x="96013" y="35469"/>
                                </a:cubicBezTo>
                                <a:cubicBezTo>
                                  <a:pt x="103983" y="29631"/>
                                  <a:pt x="103983" y="29631"/>
                                  <a:pt x="111965" y="23705"/>
                                </a:cubicBezTo>
                                <a:lnTo>
                                  <a:pt x="127916" y="35469"/>
                                </a:lnTo>
                                <a:cubicBezTo>
                                  <a:pt x="119946" y="41395"/>
                                  <a:pt x="111965" y="47233"/>
                                  <a:pt x="103983" y="47233"/>
                                </a:cubicBezTo>
                                <a:cubicBezTo>
                                  <a:pt x="88032" y="58997"/>
                                  <a:pt x="72080" y="58997"/>
                                  <a:pt x="56118" y="53160"/>
                                </a:cubicBezTo>
                                <a:cubicBezTo>
                                  <a:pt x="39884" y="53160"/>
                                  <a:pt x="31914" y="47233"/>
                                  <a:pt x="15963" y="35469"/>
                                </a:cubicBezTo>
                                <a:cubicBezTo>
                                  <a:pt x="7981" y="29631"/>
                                  <a:pt x="0" y="17690"/>
                                  <a:pt x="0" y="11764"/>
                                </a:cubicBezTo>
                                <a:lnTo>
                                  <a:pt x="15963" y="0"/>
                                </a:lnTo>
                                <a:close/>
                              </a:path>
                            </a:pathLst>
                          </a:custGeom>
                          <a:solidFill>
                            <a:srgbClr val="24211D"/>
                          </a:solidFill>
                          <a:ln w="0" cap="flat">
                            <a:noFill/>
                            <a:miter lim="127000"/>
                          </a:ln>
                          <a:effectLst/>
                        </wps:spPr>
                        <wps:bodyPr/>
                      </wps:wsp>
                      <wps:wsp>
                        <wps:cNvPr id="14335" name="Shape 14335"/>
                        <wps:cNvSpPr/>
                        <wps:spPr>
                          <a:xfrm>
                            <a:off x="272062" y="192256"/>
                            <a:ext cx="80528" cy="71936"/>
                          </a:xfrm>
                          <a:custGeom>
                            <a:avLst/>
                            <a:gdLst/>
                            <a:ahLst/>
                            <a:cxnLst/>
                            <a:rect l="0" t="0" r="0" b="0"/>
                            <a:pathLst>
                              <a:path w="80528" h="71936">
                                <a:moveTo>
                                  <a:pt x="80528" y="0"/>
                                </a:moveTo>
                                <a:lnTo>
                                  <a:pt x="80528" y="16140"/>
                                </a:lnTo>
                                <a:lnTo>
                                  <a:pt x="40166" y="20258"/>
                                </a:lnTo>
                                <a:cubicBezTo>
                                  <a:pt x="32184" y="32022"/>
                                  <a:pt x="24214" y="38125"/>
                                  <a:pt x="24214" y="43963"/>
                                </a:cubicBezTo>
                                <a:cubicBezTo>
                                  <a:pt x="24214" y="43963"/>
                                  <a:pt x="32184" y="49889"/>
                                  <a:pt x="40166" y="49889"/>
                                </a:cubicBezTo>
                                <a:cubicBezTo>
                                  <a:pt x="56118" y="55727"/>
                                  <a:pt x="64099" y="55727"/>
                                  <a:pt x="80050" y="49889"/>
                                </a:cubicBezTo>
                                <a:lnTo>
                                  <a:pt x="80528" y="49820"/>
                                </a:lnTo>
                                <a:lnTo>
                                  <a:pt x="80528" y="68570"/>
                                </a:lnTo>
                                <a:lnTo>
                                  <a:pt x="57119" y="71936"/>
                                </a:lnTo>
                                <a:cubicBezTo>
                                  <a:pt x="48145" y="71936"/>
                                  <a:pt x="40166" y="70454"/>
                                  <a:pt x="32185" y="67491"/>
                                </a:cubicBezTo>
                                <a:cubicBezTo>
                                  <a:pt x="16233" y="61653"/>
                                  <a:pt x="7981" y="55727"/>
                                  <a:pt x="0" y="43963"/>
                                </a:cubicBezTo>
                                <a:cubicBezTo>
                                  <a:pt x="0" y="32022"/>
                                  <a:pt x="7981" y="20258"/>
                                  <a:pt x="32184" y="8494"/>
                                </a:cubicBezTo>
                                <a:lnTo>
                                  <a:pt x="80528" y="0"/>
                                </a:lnTo>
                                <a:close/>
                              </a:path>
                            </a:pathLst>
                          </a:custGeom>
                          <a:solidFill>
                            <a:srgbClr val="24211D"/>
                          </a:solidFill>
                          <a:ln w="0" cap="flat">
                            <a:noFill/>
                            <a:miter lim="127000"/>
                          </a:ln>
                          <a:effectLst/>
                        </wps:spPr>
                        <wps:bodyPr/>
                      </wps:wsp>
                      <wps:wsp>
                        <wps:cNvPr id="14336" name="Shape 14336"/>
                        <wps:cNvSpPr/>
                        <wps:spPr>
                          <a:xfrm>
                            <a:off x="352591" y="190534"/>
                            <a:ext cx="103505" cy="116446"/>
                          </a:xfrm>
                          <a:custGeom>
                            <a:avLst/>
                            <a:gdLst/>
                            <a:ahLst/>
                            <a:cxnLst/>
                            <a:rect l="0" t="0" r="0" b="0"/>
                            <a:pathLst>
                              <a:path w="103505" h="116446">
                                <a:moveTo>
                                  <a:pt x="5649" y="730"/>
                                </a:moveTo>
                                <a:cubicBezTo>
                                  <a:pt x="21673" y="0"/>
                                  <a:pt x="35703" y="1459"/>
                                  <a:pt x="47669" y="4378"/>
                                </a:cubicBezTo>
                                <a:cubicBezTo>
                                  <a:pt x="63621" y="10216"/>
                                  <a:pt x="79572" y="21980"/>
                                  <a:pt x="87554" y="27907"/>
                                </a:cubicBezTo>
                                <a:cubicBezTo>
                                  <a:pt x="95535" y="39847"/>
                                  <a:pt x="103505" y="51611"/>
                                  <a:pt x="103505" y="63375"/>
                                </a:cubicBezTo>
                                <a:cubicBezTo>
                                  <a:pt x="103505" y="81154"/>
                                  <a:pt x="95535" y="98845"/>
                                  <a:pt x="79572" y="116446"/>
                                </a:cubicBezTo>
                                <a:lnTo>
                                  <a:pt x="63621" y="104682"/>
                                </a:lnTo>
                                <a:cubicBezTo>
                                  <a:pt x="71602" y="92918"/>
                                  <a:pt x="79572" y="81154"/>
                                  <a:pt x="79572" y="69213"/>
                                </a:cubicBezTo>
                                <a:cubicBezTo>
                                  <a:pt x="79572" y="63331"/>
                                  <a:pt x="77580" y="57449"/>
                                  <a:pt x="74590" y="52308"/>
                                </a:cubicBezTo>
                                <a:lnTo>
                                  <a:pt x="69695" y="46748"/>
                                </a:lnTo>
                                <a:lnTo>
                                  <a:pt x="55607" y="57449"/>
                                </a:lnTo>
                                <a:cubicBezTo>
                                  <a:pt x="41613" y="64813"/>
                                  <a:pt x="23596" y="69213"/>
                                  <a:pt x="7503" y="69213"/>
                                </a:cubicBezTo>
                                <a:lnTo>
                                  <a:pt x="0" y="70292"/>
                                </a:lnTo>
                                <a:lnTo>
                                  <a:pt x="0" y="51542"/>
                                </a:lnTo>
                                <a:lnTo>
                                  <a:pt x="31842" y="46947"/>
                                </a:lnTo>
                                <a:cubicBezTo>
                                  <a:pt x="41185" y="43937"/>
                                  <a:pt x="48961" y="39571"/>
                                  <a:pt x="54764" y="34148"/>
                                </a:cubicBezTo>
                                <a:lnTo>
                                  <a:pt x="56314" y="32019"/>
                                </a:lnTo>
                                <a:lnTo>
                                  <a:pt x="54647" y="30848"/>
                                </a:lnTo>
                                <a:cubicBezTo>
                                  <a:pt x="49662" y="27885"/>
                                  <a:pt x="43679" y="24943"/>
                                  <a:pt x="39688" y="21980"/>
                                </a:cubicBezTo>
                                <a:cubicBezTo>
                                  <a:pt x="27581" y="19061"/>
                                  <a:pt x="15547" y="17602"/>
                                  <a:pt x="2550" y="17602"/>
                                </a:cubicBezTo>
                                <a:lnTo>
                                  <a:pt x="0" y="17862"/>
                                </a:lnTo>
                                <a:lnTo>
                                  <a:pt x="0" y="1722"/>
                                </a:lnTo>
                                <a:lnTo>
                                  <a:pt x="5649" y="730"/>
                                </a:lnTo>
                                <a:close/>
                              </a:path>
                            </a:pathLst>
                          </a:custGeom>
                          <a:solidFill>
                            <a:srgbClr val="24211D"/>
                          </a:solidFill>
                          <a:ln w="0" cap="flat">
                            <a:noFill/>
                            <a:miter lim="127000"/>
                          </a:ln>
                          <a:effectLst/>
                        </wps:spPr>
                        <wps:bodyPr/>
                      </wps:wsp>
                      <wps:wsp>
                        <wps:cNvPr id="14337" name="Shape 14337"/>
                        <wps:cNvSpPr/>
                        <wps:spPr>
                          <a:xfrm>
                            <a:off x="264081" y="121028"/>
                            <a:ext cx="82180" cy="73732"/>
                          </a:xfrm>
                          <a:custGeom>
                            <a:avLst/>
                            <a:gdLst/>
                            <a:ahLst/>
                            <a:cxnLst/>
                            <a:rect l="0" t="0" r="0" b="0"/>
                            <a:pathLst>
                              <a:path w="82180" h="73732">
                                <a:moveTo>
                                  <a:pt x="82180" y="0"/>
                                </a:moveTo>
                                <a:lnTo>
                                  <a:pt x="82180" y="17170"/>
                                </a:lnTo>
                                <a:lnTo>
                                  <a:pt x="40831" y="26501"/>
                                </a:lnTo>
                                <a:lnTo>
                                  <a:pt x="30199" y="34767"/>
                                </a:lnTo>
                                <a:cubicBezTo>
                                  <a:pt x="26210" y="38438"/>
                                  <a:pt x="24214" y="41378"/>
                                  <a:pt x="24214" y="44342"/>
                                </a:cubicBezTo>
                                <a:cubicBezTo>
                                  <a:pt x="24214" y="44342"/>
                                  <a:pt x="32196" y="50179"/>
                                  <a:pt x="40166" y="50179"/>
                                </a:cubicBezTo>
                                <a:cubicBezTo>
                                  <a:pt x="48147" y="53098"/>
                                  <a:pt x="56126" y="54558"/>
                                  <a:pt x="64103" y="55287"/>
                                </a:cubicBezTo>
                                <a:lnTo>
                                  <a:pt x="82180" y="55839"/>
                                </a:lnTo>
                                <a:lnTo>
                                  <a:pt x="82180" y="73732"/>
                                </a:lnTo>
                                <a:lnTo>
                                  <a:pt x="60114" y="73155"/>
                                </a:lnTo>
                                <a:cubicBezTo>
                                  <a:pt x="50143" y="72425"/>
                                  <a:pt x="40172" y="70965"/>
                                  <a:pt x="32196" y="68047"/>
                                </a:cubicBezTo>
                                <a:cubicBezTo>
                                  <a:pt x="15963" y="61944"/>
                                  <a:pt x="7981" y="56017"/>
                                  <a:pt x="7981" y="44342"/>
                                </a:cubicBezTo>
                                <a:cubicBezTo>
                                  <a:pt x="0" y="32577"/>
                                  <a:pt x="7981" y="20813"/>
                                  <a:pt x="32196" y="8873"/>
                                </a:cubicBezTo>
                                <a:lnTo>
                                  <a:pt x="82180" y="0"/>
                                </a:lnTo>
                                <a:close/>
                              </a:path>
                            </a:pathLst>
                          </a:custGeom>
                          <a:solidFill>
                            <a:srgbClr val="24211D"/>
                          </a:solidFill>
                          <a:ln w="0" cap="flat">
                            <a:noFill/>
                            <a:miter lim="127000"/>
                          </a:ln>
                          <a:effectLst/>
                        </wps:spPr>
                        <wps:bodyPr/>
                      </wps:wsp>
                      <wps:wsp>
                        <wps:cNvPr id="14338" name="Shape 14338"/>
                        <wps:cNvSpPr/>
                        <wps:spPr>
                          <a:xfrm>
                            <a:off x="346261" y="119596"/>
                            <a:ext cx="101865" cy="116623"/>
                          </a:xfrm>
                          <a:custGeom>
                            <a:avLst/>
                            <a:gdLst/>
                            <a:ahLst/>
                            <a:cxnLst/>
                            <a:rect l="0" t="0" r="0" b="0"/>
                            <a:pathLst>
                              <a:path w="101865" h="116623">
                                <a:moveTo>
                                  <a:pt x="3893" y="741"/>
                                </a:moveTo>
                                <a:cubicBezTo>
                                  <a:pt x="19881" y="0"/>
                                  <a:pt x="33911" y="1459"/>
                                  <a:pt x="46018" y="4378"/>
                                </a:cubicBezTo>
                                <a:cubicBezTo>
                                  <a:pt x="53994" y="7341"/>
                                  <a:pt x="61972" y="11808"/>
                                  <a:pt x="68953" y="17005"/>
                                </a:cubicBezTo>
                                <a:lnTo>
                                  <a:pt x="79996" y="28083"/>
                                </a:lnTo>
                                <a:lnTo>
                                  <a:pt x="85903" y="28083"/>
                                </a:lnTo>
                                <a:lnTo>
                                  <a:pt x="83686" y="31785"/>
                                </a:lnTo>
                                <a:lnTo>
                                  <a:pt x="85903" y="34009"/>
                                </a:lnTo>
                                <a:cubicBezTo>
                                  <a:pt x="93884" y="39847"/>
                                  <a:pt x="101865" y="57449"/>
                                  <a:pt x="101865" y="69479"/>
                                </a:cubicBezTo>
                                <a:cubicBezTo>
                                  <a:pt x="101865" y="81154"/>
                                  <a:pt x="93884" y="98845"/>
                                  <a:pt x="77932" y="116623"/>
                                </a:cubicBezTo>
                                <a:lnTo>
                                  <a:pt x="61969" y="104682"/>
                                </a:lnTo>
                                <a:cubicBezTo>
                                  <a:pt x="77932" y="92918"/>
                                  <a:pt x="77932" y="81154"/>
                                  <a:pt x="77932" y="69479"/>
                                </a:cubicBezTo>
                                <a:cubicBezTo>
                                  <a:pt x="77932" y="63464"/>
                                  <a:pt x="77932" y="58997"/>
                                  <a:pt x="76935" y="54563"/>
                                </a:cubicBezTo>
                                <a:lnTo>
                                  <a:pt x="73655" y="47653"/>
                                </a:lnTo>
                                <a:lnTo>
                                  <a:pt x="54958" y="60523"/>
                                </a:lnTo>
                                <a:cubicBezTo>
                                  <a:pt x="39964" y="67931"/>
                                  <a:pt x="21944" y="72397"/>
                                  <a:pt x="5852" y="75316"/>
                                </a:cubicBezTo>
                                <a:lnTo>
                                  <a:pt x="0" y="75163"/>
                                </a:lnTo>
                                <a:lnTo>
                                  <a:pt x="0" y="57271"/>
                                </a:lnTo>
                                <a:lnTo>
                                  <a:pt x="5852" y="57449"/>
                                </a:lnTo>
                                <a:cubicBezTo>
                                  <a:pt x="24013" y="53071"/>
                                  <a:pt x="42015" y="48692"/>
                                  <a:pt x="53244" y="39314"/>
                                </a:cubicBezTo>
                                <a:lnTo>
                                  <a:pt x="57965" y="33237"/>
                                </a:lnTo>
                                <a:lnTo>
                                  <a:pt x="53994" y="31046"/>
                                </a:lnTo>
                                <a:cubicBezTo>
                                  <a:pt x="48010" y="28105"/>
                                  <a:pt x="42027" y="25164"/>
                                  <a:pt x="38037" y="22245"/>
                                </a:cubicBezTo>
                                <a:cubicBezTo>
                                  <a:pt x="25935" y="19194"/>
                                  <a:pt x="13901" y="17668"/>
                                  <a:pt x="903" y="18398"/>
                                </a:cubicBezTo>
                                <a:lnTo>
                                  <a:pt x="0" y="18602"/>
                                </a:lnTo>
                                <a:lnTo>
                                  <a:pt x="0" y="1432"/>
                                </a:lnTo>
                                <a:lnTo>
                                  <a:pt x="3893" y="741"/>
                                </a:lnTo>
                                <a:close/>
                              </a:path>
                            </a:pathLst>
                          </a:custGeom>
                          <a:solidFill>
                            <a:srgbClr val="24211D"/>
                          </a:solidFill>
                          <a:ln w="0" cap="flat">
                            <a:noFill/>
                            <a:miter lim="127000"/>
                          </a:ln>
                          <a:effectLst/>
                        </wps:spPr>
                        <wps:bodyPr/>
                      </wps:wsp>
                      <wps:wsp>
                        <wps:cNvPr id="14339" name="Shape 14339"/>
                        <wps:cNvSpPr/>
                        <wps:spPr>
                          <a:xfrm>
                            <a:off x="352113" y="53301"/>
                            <a:ext cx="136168" cy="106142"/>
                          </a:xfrm>
                          <a:custGeom>
                            <a:avLst/>
                            <a:gdLst/>
                            <a:ahLst/>
                            <a:cxnLst/>
                            <a:rect l="0" t="0" r="0" b="0"/>
                            <a:pathLst>
                              <a:path w="136168" h="106142">
                                <a:moveTo>
                                  <a:pt x="7981" y="0"/>
                                </a:moveTo>
                                <a:cubicBezTo>
                                  <a:pt x="112235" y="17602"/>
                                  <a:pt x="136168" y="47145"/>
                                  <a:pt x="72080" y="106142"/>
                                </a:cubicBezTo>
                                <a:lnTo>
                                  <a:pt x="56117" y="94378"/>
                                </a:lnTo>
                                <a:cubicBezTo>
                                  <a:pt x="96013" y="53071"/>
                                  <a:pt x="80050" y="29366"/>
                                  <a:pt x="0" y="17602"/>
                                </a:cubicBezTo>
                                <a:lnTo>
                                  <a:pt x="7981" y="0"/>
                                </a:lnTo>
                                <a:close/>
                              </a:path>
                            </a:pathLst>
                          </a:custGeom>
                          <a:solidFill>
                            <a:srgbClr val="24211D"/>
                          </a:solidFill>
                          <a:ln w="0" cap="flat">
                            <a:noFill/>
                            <a:miter lim="127000"/>
                          </a:ln>
                          <a:effectLst/>
                        </wps:spPr>
                        <wps:bodyPr/>
                      </wps:wsp>
                      <wps:wsp>
                        <wps:cNvPr id="509372" name="Shape 509372"/>
                        <wps:cNvSpPr/>
                        <wps:spPr>
                          <a:xfrm>
                            <a:off x="352113" y="5856"/>
                            <a:ext cx="24208" cy="65047"/>
                          </a:xfrm>
                          <a:custGeom>
                            <a:avLst/>
                            <a:gdLst/>
                            <a:ahLst/>
                            <a:cxnLst/>
                            <a:rect l="0" t="0" r="0" b="0"/>
                            <a:pathLst>
                              <a:path w="24208" h="65047">
                                <a:moveTo>
                                  <a:pt x="0" y="0"/>
                                </a:moveTo>
                                <a:lnTo>
                                  <a:pt x="24208" y="0"/>
                                </a:lnTo>
                                <a:lnTo>
                                  <a:pt x="24208" y="65047"/>
                                </a:lnTo>
                                <a:lnTo>
                                  <a:pt x="0" y="65047"/>
                                </a:lnTo>
                                <a:lnTo>
                                  <a:pt x="0" y="0"/>
                                </a:lnTo>
                              </a:path>
                            </a:pathLst>
                          </a:custGeom>
                          <a:solidFill>
                            <a:srgbClr val="24211D"/>
                          </a:solidFill>
                          <a:ln w="0" cap="flat">
                            <a:noFill/>
                            <a:miter lim="127000"/>
                          </a:ln>
                          <a:effectLst/>
                        </wps:spPr>
                        <wps:bodyPr/>
                      </wps:wsp>
                      <wps:wsp>
                        <wps:cNvPr id="14341" name="Shape 14341"/>
                        <wps:cNvSpPr/>
                        <wps:spPr>
                          <a:xfrm>
                            <a:off x="1024430" y="333175"/>
                            <a:ext cx="76393" cy="72827"/>
                          </a:xfrm>
                          <a:custGeom>
                            <a:avLst/>
                            <a:gdLst/>
                            <a:ahLst/>
                            <a:cxnLst/>
                            <a:rect l="0" t="0" r="0" b="0"/>
                            <a:pathLst>
                              <a:path w="76393" h="72827">
                                <a:moveTo>
                                  <a:pt x="76393" y="0"/>
                                </a:moveTo>
                                <a:lnTo>
                                  <a:pt x="76393" y="16751"/>
                                </a:lnTo>
                                <a:lnTo>
                                  <a:pt x="38973" y="20358"/>
                                </a:lnTo>
                                <a:lnTo>
                                  <a:pt x="39896" y="21038"/>
                                </a:lnTo>
                                <a:cubicBezTo>
                                  <a:pt x="23933" y="32979"/>
                                  <a:pt x="15963" y="38817"/>
                                  <a:pt x="23933" y="44743"/>
                                </a:cubicBezTo>
                                <a:cubicBezTo>
                                  <a:pt x="23933" y="44743"/>
                                  <a:pt x="23933" y="50581"/>
                                  <a:pt x="31914" y="50581"/>
                                </a:cubicBezTo>
                                <a:cubicBezTo>
                                  <a:pt x="40031" y="53544"/>
                                  <a:pt x="48077" y="55026"/>
                                  <a:pt x="56088" y="55767"/>
                                </a:cubicBezTo>
                                <a:lnTo>
                                  <a:pt x="76393" y="56395"/>
                                </a:lnTo>
                                <a:lnTo>
                                  <a:pt x="76393" y="69040"/>
                                </a:lnTo>
                                <a:lnTo>
                                  <a:pt x="52994" y="72827"/>
                                </a:lnTo>
                                <a:cubicBezTo>
                                  <a:pt x="43951" y="72827"/>
                                  <a:pt x="35905" y="71367"/>
                                  <a:pt x="31914" y="68448"/>
                                </a:cubicBezTo>
                                <a:cubicBezTo>
                                  <a:pt x="7981" y="62345"/>
                                  <a:pt x="0" y="56508"/>
                                  <a:pt x="0" y="44743"/>
                                </a:cubicBezTo>
                                <a:cubicBezTo>
                                  <a:pt x="0" y="32979"/>
                                  <a:pt x="0" y="21038"/>
                                  <a:pt x="23933" y="9274"/>
                                </a:cubicBezTo>
                                <a:lnTo>
                                  <a:pt x="76393" y="0"/>
                                </a:lnTo>
                                <a:close/>
                              </a:path>
                            </a:pathLst>
                          </a:custGeom>
                          <a:solidFill>
                            <a:srgbClr val="24211D"/>
                          </a:solidFill>
                          <a:ln w="0" cap="flat">
                            <a:noFill/>
                            <a:miter lim="127000"/>
                          </a:ln>
                          <a:effectLst/>
                        </wps:spPr>
                        <wps:bodyPr/>
                      </wps:wsp>
                      <wps:wsp>
                        <wps:cNvPr id="14342" name="Shape 14342"/>
                        <wps:cNvSpPr/>
                        <wps:spPr>
                          <a:xfrm>
                            <a:off x="1100824" y="332145"/>
                            <a:ext cx="99682" cy="116712"/>
                          </a:xfrm>
                          <a:custGeom>
                            <a:avLst/>
                            <a:gdLst/>
                            <a:ahLst/>
                            <a:cxnLst/>
                            <a:rect l="0" t="0" r="0" b="0"/>
                            <a:pathLst>
                              <a:path w="99682" h="116712">
                                <a:moveTo>
                                  <a:pt x="1637" y="741"/>
                                </a:moveTo>
                                <a:cubicBezTo>
                                  <a:pt x="17625" y="0"/>
                                  <a:pt x="31575" y="1459"/>
                                  <a:pt x="43508" y="4378"/>
                                </a:cubicBezTo>
                                <a:cubicBezTo>
                                  <a:pt x="59831" y="10305"/>
                                  <a:pt x="75704" y="22069"/>
                                  <a:pt x="83696" y="28083"/>
                                </a:cubicBezTo>
                                <a:cubicBezTo>
                                  <a:pt x="91689" y="39847"/>
                                  <a:pt x="99682" y="51611"/>
                                  <a:pt x="99682" y="69479"/>
                                </a:cubicBezTo>
                                <a:cubicBezTo>
                                  <a:pt x="99682" y="81243"/>
                                  <a:pt x="99682" y="98845"/>
                                  <a:pt x="83696" y="116712"/>
                                </a:cubicBezTo>
                                <a:lnTo>
                                  <a:pt x="59831" y="104682"/>
                                </a:lnTo>
                                <a:cubicBezTo>
                                  <a:pt x="75704" y="92918"/>
                                  <a:pt x="75704" y="81243"/>
                                  <a:pt x="75704" y="69479"/>
                                </a:cubicBezTo>
                                <a:cubicBezTo>
                                  <a:pt x="75704" y="63508"/>
                                  <a:pt x="75704" y="59041"/>
                                  <a:pt x="74705" y="54597"/>
                                </a:cubicBezTo>
                                <a:lnTo>
                                  <a:pt x="70817" y="46399"/>
                                </a:lnTo>
                                <a:lnTo>
                                  <a:pt x="55624" y="57604"/>
                                </a:lnTo>
                                <a:cubicBezTo>
                                  <a:pt x="41594" y="65012"/>
                                  <a:pt x="23582" y="69479"/>
                                  <a:pt x="3657" y="69479"/>
                                </a:cubicBezTo>
                                <a:lnTo>
                                  <a:pt x="0" y="70070"/>
                                </a:lnTo>
                                <a:lnTo>
                                  <a:pt x="0" y="57425"/>
                                </a:lnTo>
                                <a:lnTo>
                                  <a:pt x="3657" y="57538"/>
                                </a:lnTo>
                                <a:cubicBezTo>
                                  <a:pt x="21641" y="53093"/>
                                  <a:pt x="44247" y="45364"/>
                                  <a:pt x="54426" y="34278"/>
                                </a:cubicBezTo>
                                <a:lnTo>
                                  <a:pt x="55587" y="31655"/>
                                </a:lnTo>
                                <a:lnTo>
                                  <a:pt x="54652" y="31024"/>
                                </a:lnTo>
                                <a:cubicBezTo>
                                  <a:pt x="49587" y="28061"/>
                                  <a:pt x="43508" y="25076"/>
                                  <a:pt x="35515" y="22069"/>
                                </a:cubicBezTo>
                                <a:cubicBezTo>
                                  <a:pt x="27579" y="19105"/>
                                  <a:pt x="15626" y="17624"/>
                                  <a:pt x="1635" y="17624"/>
                                </a:cubicBezTo>
                                <a:lnTo>
                                  <a:pt x="0" y="17781"/>
                                </a:lnTo>
                                <a:lnTo>
                                  <a:pt x="0" y="1030"/>
                                </a:lnTo>
                                <a:lnTo>
                                  <a:pt x="1637" y="741"/>
                                </a:lnTo>
                                <a:close/>
                              </a:path>
                            </a:pathLst>
                          </a:custGeom>
                          <a:solidFill>
                            <a:srgbClr val="24211D"/>
                          </a:solidFill>
                          <a:ln w="0" cap="flat">
                            <a:noFill/>
                            <a:miter lim="127000"/>
                          </a:ln>
                          <a:effectLst/>
                        </wps:spPr>
                        <wps:bodyPr/>
                      </wps:wsp>
                      <wps:wsp>
                        <wps:cNvPr id="14343" name="Shape 14343"/>
                        <wps:cNvSpPr/>
                        <wps:spPr>
                          <a:xfrm>
                            <a:off x="1016460" y="262029"/>
                            <a:ext cx="78777" cy="74456"/>
                          </a:xfrm>
                          <a:custGeom>
                            <a:avLst/>
                            <a:gdLst/>
                            <a:ahLst/>
                            <a:cxnLst/>
                            <a:rect l="0" t="0" r="0" b="0"/>
                            <a:pathLst>
                              <a:path w="78777" h="74456">
                                <a:moveTo>
                                  <a:pt x="78777" y="0"/>
                                </a:moveTo>
                                <a:lnTo>
                                  <a:pt x="78777" y="17846"/>
                                </a:lnTo>
                                <a:lnTo>
                                  <a:pt x="39884" y="27350"/>
                                </a:lnTo>
                                <a:lnTo>
                                  <a:pt x="37950" y="23061"/>
                                </a:lnTo>
                                <a:lnTo>
                                  <a:pt x="30662" y="29229"/>
                                </a:lnTo>
                                <a:cubicBezTo>
                                  <a:pt x="23933" y="36112"/>
                                  <a:pt x="23933" y="40507"/>
                                  <a:pt x="23933" y="44952"/>
                                </a:cubicBezTo>
                                <a:cubicBezTo>
                                  <a:pt x="23933" y="50789"/>
                                  <a:pt x="31903" y="50789"/>
                                  <a:pt x="39884" y="50789"/>
                                </a:cubicBezTo>
                                <a:cubicBezTo>
                                  <a:pt x="43875" y="53841"/>
                                  <a:pt x="49926" y="55367"/>
                                  <a:pt x="56974" y="56130"/>
                                </a:cubicBezTo>
                                <a:lnTo>
                                  <a:pt x="78777" y="56851"/>
                                </a:lnTo>
                                <a:lnTo>
                                  <a:pt x="78777" y="74456"/>
                                </a:lnTo>
                                <a:lnTo>
                                  <a:pt x="55977" y="73764"/>
                                </a:lnTo>
                                <a:cubicBezTo>
                                  <a:pt x="47931" y="73035"/>
                                  <a:pt x="39884" y="71575"/>
                                  <a:pt x="31903" y="68657"/>
                                </a:cubicBezTo>
                                <a:cubicBezTo>
                                  <a:pt x="15952" y="68657"/>
                                  <a:pt x="0" y="56893"/>
                                  <a:pt x="0" y="44952"/>
                                </a:cubicBezTo>
                                <a:cubicBezTo>
                                  <a:pt x="0" y="33188"/>
                                  <a:pt x="7970" y="21423"/>
                                  <a:pt x="23933" y="9659"/>
                                </a:cubicBezTo>
                                <a:lnTo>
                                  <a:pt x="31903" y="9659"/>
                                </a:lnTo>
                                <a:lnTo>
                                  <a:pt x="31903" y="15537"/>
                                </a:lnTo>
                                <a:lnTo>
                                  <a:pt x="35877" y="18468"/>
                                </a:lnTo>
                                <a:lnTo>
                                  <a:pt x="31903" y="9659"/>
                                </a:lnTo>
                                <a:lnTo>
                                  <a:pt x="78777" y="0"/>
                                </a:lnTo>
                                <a:close/>
                              </a:path>
                            </a:pathLst>
                          </a:custGeom>
                          <a:solidFill>
                            <a:srgbClr val="24211D"/>
                          </a:solidFill>
                          <a:ln w="0" cap="flat">
                            <a:noFill/>
                            <a:miter lim="127000"/>
                          </a:ln>
                          <a:effectLst/>
                        </wps:spPr>
                        <wps:bodyPr/>
                      </wps:wsp>
                      <wps:wsp>
                        <wps:cNvPr id="14344" name="Shape 14344"/>
                        <wps:cNvSpPr/>
                        <wps:spPr>
                          <a:xfrm>
                            <a:off x="1095237" y="261229"/>
                            <a:ext cx="105269" cy="116690"/>
                          </a:xfrm>
                          <a:custGeom>
                            <a:avLst/>
                            <a:gdLst/>
                            <a:ahLst/>
                            <a:cxnLst/>
                            <a:rect l="0" t="0" r="0" b="0"/>
                            <a:pathLst>
                              <a:path w="105269" h="116690">
                                <a:moveTo>
                                  <a:pt x="234" y="752"/>
                                </a:moveTo>
                                <a:cubicBezTo>
                                  <a:pt x="15222" y="0"/>
                                  <a:pt x="29169" y="1481"/>
                                  <a:pt x="41102" y="4445"/>
                                </a:cubicBezTo>
                                <a:cubicBezTo>
                                  <a:pt x="49095" y="7452"/>
                                  <a:pt x="57144" y="11897"/>
                                  <a:pt x="64194" y="17060"/>
                                </a:cubicBezTo>
                                <a:lnTo>
                                  <a:pt x="75394" y="28150"/>
                                </a:lnTo>
                                <a:lnTo>
                                  <a:pt x="81291" y="28150"/>
                                </a:lnTo>
                                <a:lnTo>
                                  <a:pt x="79235" y="31953"/>
                                </a:lnTo>
                                <a:lnTo>
                                  <a:pt x="81291" y="33987"/>
                                </a:lnTo>
                                <a:cubicBezTo>
                                  <a:pt x="97276" y="39825"/>
                                  <a:pt x="97276" y="57693"/>
                                  <a:pt x="97276" y="69457"/>
                                </a:cubicBezTo>
                                <a:cubicBezTo>
                                  <a:pt x="105269" y="87058"/>
                                  <a:pt x="97276" y="98999"/>
                                  <a:pt x="81291" y="116690"/>
                                </a:cubicBezTo>
                                <a:lnTo>
                                  <a:pt x="65418" y="104925"/>
                                </a:lnTo>
                                <a:cubicBezTo>
                                  <a:pt x="73298" y="92985"/>
                                  <a:pt x="81291" y="81221"/>
                                  <a:pt x="81291" y="69457"/>
                                </a:cubicBezTo>
                                <a:cubicBezTo>
                                  <a:pt x="77294" y="63575"/>
                                  <a:pt x="75296" y="59108"/>
                                  <a:pt x="73312" y="54641"/>
                                </a:cubicBezTo>
                                <a:lnTo>
                                  <a:pt x="69811" y="48070"/>
                                </a:lnTo>
                                <a:lnTo>
                                  <a:pt x="53221" y="60611"/>
                                </a:lnTo>
                                <a:cubicBezTo>
                                  <a:pt x="39194" y="67975"/>
                                  <a:pt x="21188" y="72375"/>
                                  <a:pt x="1274" y="75294"/>
                                </a:cubicBezTo>
                                <a:lnTo>
                                  <a:pt x="0" y="75256"/>
                                </a:lnTo>
                                <a:lnTo>
                                  <a:pt x="0" y="57651"/>
                                </a:lnTo>
                                <a:lnTo>
                                  <a:pt x="1274" y="57693"/>
                                </a:lnTo>
                                <a:cubicBezTo>
                                  <a:pt x="19240" y="53115"/>
                                  <a:pt x="41652" y="48687"/>
                                  <a:pt x="51735" y="39333"/>
                                </a:cubicBezTo>
                                <a:lnTo>
                                  <a:pt x="54844" y="32838"/>
                                </a:lnTo>
                                <a:lnTo>
                                  <a:pt x="52148" y="31058"/>
                                </a:lnTo>
                                <a:cubicBezTo>
                                  <a:pt x="47125" y="28128"/>
                                  <a:pt x="41159" y="25187"/>
                                  <a:pt x="33222" y="22223"/>
                                </a:cubicBezTo>
                                <a:cubicBezTo>
                                  <a:pt x="25229" y="19305"/>
                                  <a:pt x="13252" y="17845"/>
                                  <a:pt x="247" y="18586"/>
                                </a:cubicBezTo>
                                <a:lnTo>
                                  <a:pt x="0" y="18646"/>
                                </a:lnTo>
                                <a:lnTo>
                                  <a:pt x="0" y="800"/>
                                </a:lnTo>
                                <a:lnTo>
                                  <a:pt x="234" y="752"/>
                                </a:lnTo>
                                <a:close/>
                              </a:path>
                            </a:pathLst>
                          </a:custGeom>
                          <a:solidFill>
                            <a:srgbClr val="24211D"/>
                          </a:solidFill>
                          <a:ln w="0" cap="flat">
                            <a:noFill/>
                            <a:miter lim="127000"/>
                          </a:ln>
                          <a:effectLst/>
                        </wps:spPr>
                        <wps:bodyPr/>
                      </wps:wsp>
                      <wps:wsp>
                        <wps:cNvPr id="14345" name="Shape 14345"/>
                        <wps:cNvSpPr/>
                        <wps:spPr>
                          <a:xfrm>
                            <a:off x="1024430" y="548573"/>
                            <a:ext cx="80522" cy="71254"/>
                          </a:xfrm>
                          <a:custGeom>
                            <a:avLst/>
                            <a:gdLst/>
                            <a:ahLst/>
                            <a:cxnLst/>
                            <a:rect l="0" t="0" r="0" b="0"/>
                            <a:pathLst>
                              <a:path w="80522" h="71254">
                                <a:moveTo>
                                  <a:pt x="80522" y="0"/>
                                </a:moveTo>
                                <a:lnTo>
                                  <a:pt x="80522" y="17526"/>
                                </a:lnTo>
                                <a:lnTo>
                                  <a:pt x="62618" y="18243"/>
                                </a:lnTo>
                                <a:lnTo>
                                  <a:pt x="46579" y="22326"/>
                                </a:lnTo>
                                <a:lnTo>
                                  <a:pt x="48147" y="24027"/>
                                </a:lnTo>
                                <a:cubicBezTo>
                                  <a:pt x="31914" y="30130"/>
                                  <a:pt x="23933" y="35968"/>
                                  <a:pt x="23933" y="41894"/>
                                </a:cubicBezTo>
                                <a:cubicBezTo>
                                  <a:pt x="23933" y="47732"/>
                                  <a:pt x="31914" y="47732"/>
                                  <a:pt x="39896" y="53658"/>
                                </a:cubicBezTo>
                                <a:cubicBezTo>
                                  <a:pt x="48147" y="53658"/>
                                  <a:pt x="64099" y="53658"/>
                                  <a:pt x="80050" y="53658"/>
                                </a:cubicBezTo>
                                <a:lnTo>
                                  <a:pt x="80522" y="53589"/>
                                </a:lnTo>
                                <a:lnTo>
                                  <a:pt x="80522" y="71254"/>
                                </a:lnTo>
                                <a:lnTo>
                                  <a:pt x="57087" y="70685"/>
                                </a:lnTo>
                                <a:cubicBezTo>
                                  <a:pt x="48077" y="69933"/>
                                  <a:pt x="40031" y="68429"/>
                                  <a:pt x="31914" y="65422"/>
                                </a:cubicBezTo>
                                <a:cubicBezTo>
                                  <a:pt x="15963" y="65422"/>
                                  <a:pt x="7981" y="53658"/>
                                  <a:pt x="0" y="41894"/>
                                </a:cubicBezTo>
                                <a:cubicBezTo>
                                  <a:pt x="0" y="30130"/>
                                  <a:pt x="7981" y="18189"/>
                                  <a:pt x="31914" y="6425"/>
                                </a:cubicBezTo>
                                <a:cubicBezTo>
                                  <a:pt x="41956" y="3484"/>
                                  <a:pt x="51484" y="1648"/>
                                  <a:pt x="60500" y="641"/>
                                </a:cubicBezTo>
                                <a:lnTo>
                                  <a:pt x="80522" y="0"/>
                                </a:lnTo>
                                <a:close/>
                              </a:path>
                            </a:pathLst>
                          </a:custGeom>
                          <a:solidFill>
                            <a:srgbClr val="24211D"/>
                          </a:solidFill>
                          <a:ln w="0" cap="flat">
                            <a:noFill/>
                            <a:miter lim="127000"/>
                          </a:ln>
                          <a:effectLst/>
                        </wps:spPr>
                        <wps:bodyPr/>
                      </wps:wsp>
                      <wps:wsp>
                        <wps:cNvPr id="14346" name="Shape 14346"/>
                        <wps:cNvSpPr/>
                        <wps:spPr>
                          <a:xfrm>
                            <a:off x="1104952" y="548397"/>
                            <a:ext cx="103546" cy="118846"/>
                          </a:xfrm>
                          <a:custGeom>
                            <a:avLst/>
                            <a:gdLst/>
                            <a:ahLst/>
                            <a:cxnLst/>
                            <a:rect l="0" t="0" r="0" b="0"/>
                            <a:pathLst>
                              <a:path w="103546" h="118846">
                                <a:moveTo>
                                  <a:pt x="5495" y="0"/>
                                </a:moveTo>
                                <a:cubicBezTo>
                                  <a:pt x="21486" y="741"/>
                                  <a:pt x="35439" y="3682"/>
                                  <a:pt x="47372" y="6601"/>
                                </a:cubicBezTo>
                                <a:cubicBezTo>
                                  <a:pt x="63582" y="12439"/>
                                  <a:pt x="79568" y="24203"/>
                                  <a:pt x="87560" y="30306"/>
                                </a:cubicBezTo>
                                <a:cubicBezTo>
                                  <a:pt x="95553" y="42070"/>
                                  <a:pt x="103546" y="53834"/>
                                  <a:pt x="103546" y="71612"/>
                                </a:cubicBezTo>
                                <a:cubicBezTo>
                                  <a:pt x="103546" y="83377"/>
                                  <a:pt x="95553" y="101067"/>
                                  <a:pt x="79568" y="118846"/>
                                </a:cubicBezTo>
                                <a:lnTo>
                                  <a:pt x="63582" y="106905"/>
                                </a:lnTo>
                                <a:cubicBezTo>
                                  <a:pt x="71575" y="95141"/>
                                  <a:pt x="79568" y="83377"/>
                                  <a:pt x="79568" y="71612"/>
                                </a:cubicBezTo>
                                <a:cubicBezTo>
                                  <a:pt x="79568" y="65642"/>
                                  <a:pt x="77569" y="59716"/>
                                  <a:pt x="75571" y="54552"/>
                                </a:cubicBezTo>
                                <a:lnTo>
                                  <a:pt x="73599" y="48392"/>
                                </a:lnTo>
                                <a:lnTo>
                                  <a:pt x="56490" y="59782"/>
                                </a:lnTo>
                                <a:cubicBezTo>
                                  <a:pt x="41462" y="67168"/>
                                  <a:pt x="23450" y="71612"/>
                                  <a:pt x="7521" y="71612"/>
                                </a:cubicBezTo>
                                <a:lnTo>
                                  <a:pt x="0" y="71430"/>
                                </a:lnTo>
                                <a:lnTo>
                                  <a:pt x="0" y="53765"/>
                                </a:lnTo>
                                <a:lnTo>
                                  <a:pt x="31718" y="49169"/>
                                </a:lnTo>
                                <a:cubicBezTo>
                                  <a:pt x="41074" y="46159"/>
                                  <a:pt x="48901" y="41793"/>
                                  <a:pt x="54730" y="36370"/>
                                </a:cubicBezTo>
                                <a:lnTo>
                                  <a:pt x="56589" y="33815"/>
                                </a:lnTo>
                                <a:lnTo>
                                  <a:pt x="55477" y="33202"/>
                                </a:lnTo>
                                <a:cubicBezTo>
                                  <a:pt x="49426" y="30239"/>
                                  <a:pt x="43376" y="27254"/>
                                  <a:pt x="39379" y="24203"/>
                                </a:cubicBezTo>
                                <a:cubicBezTo>
                                  <a:pt x="27447" y="21284"/>
                                  <a:pt x="15491" y="18343"/>
                                  <a:pt x="2496" y="17602"/>
                                </a:cubicBezTo>
                                <a:lnTo>
                                  <a:pt x="0" y="17702"/>
                                </a:lnTo>
                                <a:lnTo>
                                  <a:pt x="0" y="176"/>
                                </a:lnTo>
                                <a:lnTo>
                                  <a:pt x="5495" y="0"/>
                                </a:lnTo>
                                <a:close/>
                              </a:path>
                            </a:pathLst>
                          </a:custGeom>
                          <a:solidFill>
                            <a:srgbClr val="24211D"/>
                          </a:solidFill>
                          <a:ln w="0" cap="flat">
                            <a:noFill/>
                            <a:miter lim="127000"/>
                          </a:ln>
                          <a:effectLst/>
                        </wps:spPr>
                        <wps:bodyPr/>
                      </wps:wsp>
                      <wps:wsp>
                        <wps:cNvPr id="14347" name="Shape 14347"/>
                        <wps:cNvSpPr/>
                        <wps:spPr>
                          <a:xfrm>
                            <a:off x="1024430" y="479682"/>
                            <a:ext cx="176075" cy="116623"/>
                          </a:xfrm>
                          <a:custGeom>
                            <a:avLst/>
                            <a:gdLst/>
                            <a:ahLst/>
                            <a:cxnLst/>
                            <a:rect l="0" t="0" r="0" b="0"/>
                            <a:pathLst>
                              <a:path w="176075" h="116623">
                                <a:moveTo>
                                  <a:pt x="79027" y="0"/>
                                </a:moveTo>
                                <a:cubicBezTo>
                                  <a:pt x="94018" y="0"/>
                                  <a:pt x="107969" y="1460"/>
                                  <a:pt x="119901" y="4378"/>
                                </a:cubicBezTo>
                                <a:cubicBezTo>
                                  <a:pt x="132003" y="7430"/>
                                  <a:pt x="140052" y="11897"/>
                                  <a:pt x="146074" y="17071"/>
                                </a:cubicBezTo>
                                <a:lnTo>
                                  <a:pt x="153942" y="26580"/>
                                </a:lnTo>
                                <a:lnTo>
                                  <a:pt x="160090" y="28083"/>
                                </a:lnTo>
                                <a:lnTo>
                                  <a:pt x="157976" y="31456"/>
                                </a:lnTo>
                                <a:lnTo>
                                  <a:pt x="160090" y="34010"/>
                                </a:lnTo>
                                <a:cubicBezTo>
                                  <a:pt x="176075" y="39848"/>
                                  <a:pt x="176075" y="57715"/>
                                  <a:pt x="176075" y="69479"/>
                                </a:cubicBezTo>
                                <a:cubicBezTo>
                                  <a:pt x="176075" y="81154"/>
                                  <a:pt x="168082" y="99021"/>
                                  <a:pt x="152097" y="116623"/>
                                </a:cubicBezTo>
                                <a:lnTo>
                                  <a:pt x="136224" y="104859"/>
                                </a:lnTo>
                                <a:cubicBezTo>
                                  <a:pt x="152097" y="92918"/>
                                  <a:pt x="152097" y="81154"/>
                                  <a:pt x="152097" y="69479"/>
                                </a:cubicBezTo>
                                <a:cubicBezTo>
                                  <a:pt x="152097" y="63597"/>
                                  <a:pt x="152097" y="59130"/>
                                  <a:pt x="151098" y="54663"/>
                                </a:cubicBezTo>
                                <a:lnTo>
                                  <a:pt x="147200" y="46406"/>
                                </a:lnTo>
                                <a:lnTo>
                                  <a:pt x="132017" y="57604"/>
                                </a:lnTo>
                                <a:cubicBezTo>
                                  <a:pt x="117987" y="65012"/>
                                  <a:pt x="99976" y="69479"/>
                                  <a:pt x="80050" y="69479"/>
                                </a:cubicBezTo>
                                <a:cubicBezTo>
                                  <a:pt x="64099" y="75316"/>
                                  <a:pt x="48147" y="69479"/>
                                  <a:pt x="31914" y="69479"/>
                                </a:cubicBezTo>
                                <a:cubicBezTo>
                                  <a:pt x="15963" y="63552"/>
                                  <a:pt x="0" y="51612"/>
                                  <a:pt x="0" y="39848"/>
                                </a:cubicBezTo>
                                <a:cubicBezTo>
                                  <a:pt x="0" y="34010"/>
                                  <a:pt x="7981" y="22246"/>
                                  <a:pt x="23933" y="4378"/>
                                </a:cubicBezTo>
                                <a:lnTo>
                                  <a:pt x="31914" y="4378"/>
                                </a:lnTo>
                                <a:lnTo>
                                  <a:pt x="31914" y="13312"/>
                                </a:lnTo>
                                <a:lnTo>
                                  <a:pt x="39896" y="22246"/>
                                </a:lnTo>
                                <a:cubicBezTo>
                                  <a:pt x="23933" y="28083"/>
                                  <a:pt x="23933" y="34010"/>
                                  <a:pt x="23933" y="39848"/>
                                </a:cubicBezTo>
                                <a:cubicBezTo>
                                  <a:pt x="23933" y="45685"/>
                                  <a:pt x="31914" y="45685"/>
                                  <a:pt x="39896" y="51612"/>
                                </a:cubicBezTo>
                                <a:cubicBezTo>
                                  <a:pt x="48147" y="51612"/>
                                  <a:pt x="64099" y="51612"/>
                                  <a:pt x="80050" y="51612"/>
                                </a:cubicBezTo>
                                <a:cubicBezTo>
                                  <a:pt x="98034" y="51612"/>
                                  <a:pt x="120640" y="44994"/>
                                  <a:pt x="130819" y="34260"/>
                                </a:cubicBezTo>
                                <a:lnTo>
                                  <a:pt x="131981" y="31677"/>
                                </a:lnTo>
                                <a:lnTo>
                                  <a:pt x="131046" y="31047"/>
                                </a:lnTo>
                                <a:cubicBezTo>
                                  <a:pt x="125980" y="28105"/>
                                  <a:pt x="119901" y="25164"/>
                                  <a:pt x="111909" y="22246"/>
                                </a:cubicBezTo>
                                <a:cubicBezTo>
                                  <a:pt x="96036" y="16320"/>
                                  <a:pt x="72080" y="16320"/>
                                  <a:pt x="39896" y="22246"/>
                                </a:cubicBezTo>
                                <a:lnTo>
                                  <a:pt x="31914" y="4378"/>
                                </a:lnTo>
                                <a:cubicBezTo>
                                  <a:pt x="48007" y="1460"/>
                                  <a:pt x="64037" y="0"/>
                                  <a:pt x="79027" y="0"/>
                                </a:cubicBezTo>
                                <a:close/>
                              </a:path>
                            </a:pathLst>
                          </a:custGeom>
                          <a:solidFill>
                            <a:srgbClr val="24211D"/>
                          </a:solidFill>
                          <a:ln w="0" cap="flat">
                            <a:noFill/>
                            <a:miter lim="127000"/>
                          </a:ln>
                          <a:effectLst/>
                        </wps:spPr>
                        <wps:bodyPr/>
                      </wps:wsp>
                      <wps:wsp>
                        <wps:cNvPr id="14348" name="Shape 14348"/>
                        <wps:cNvSpPr/>
                        <wps:spPr>
                          <a:xfrm>
                            <a:off x="1016460" y="409274"/>
                            <a:ext cx="81960" cy="71137"/>
                          </a:xfrm>
                          <a:custGeom>
                            <a:avLst/>
                            <a:gdLst/>
                            <a:ahLst/>
                            <a:cxnLst/>
                            <a:rect l="0" t="0" r="0" b="0"/>
                            <a:pathLst>
                              <a:path w="81960" h="71137">
                                <a:moveTo>
                                  <a:pt x="81960" y="0"/>
                                </a:moveTo>
                                <a:lnTo>
                                  <a:pt x="81960" y="17377"/>
                                </a:lnTo>
                                <a:lnTo>
                                  <a:pt x="46886" y="20993"/>
                                </a:lnTo>
                                <a:lnTo>
                                  <a:pt x="47866" y="21715"/>
                                </a:lnTo>
                                <a:cubicBezTo>
                                  <a:pt x="31903" y="27552"/>
                                  <a:pt x="23933" y="39582"/>
                                  <a:pt x="23933" y="39582"/>
                                </a:cubicBezTo>
                                <a:cubicBezTo>
                                  <a:pt x="23933" y="45420"/>
                                  <a:pt x="31903" y="51258"/>
                                  <a:pt x="39884" y="51258"/>
                                </a:cubicBezTo>
                                <a:cubicBezTo>
                                  <a:pt x="56118" y="57184"/>
                                  <a:pt x="72069" y="57184"/>
                                  <a:pt x="80050" y="51258"/>
                                </a:cubicBezTo>
                                <a:lnTo>
                                  <a:pt x="81960" y="51092"/>
                                </a:lnTo>
                                <a:lnTo>
                                  <a:pt x="81960" y="69375"/>
                                </a:lnTo>
                                <a:lnTo>
                                  <a:pt x="56973" y="71137"/>
                                </a:lnTo>
                                <a:cubicBezTo>
                                  <a:pt x="47931" y="70407"/>
                                  <a:pt x="39884" y="68948"/>
                                  <a:pt x="31903" y="68948"/>
                                </a:cubicBezTo>
                                <a:cubicBezTo>
                                  <a:pt x="15952" y="63022"/>
                                  <a:pt x="7970" y="57184"/>
                                  <a:pt x="0" y="45420"/>
                                </a:cubicBezTo>
                                <a:cubicBezTo>
                                  <a:pt x="0" y="33479"/>
                                  <a:pt x="7970" y="21715"/>
                                  <a:pt x="31903" y="9951"/>
                                </a:cubicBezTo>
                                <a:lnTo>
                                  <a:pt x="35879" y="12880"/>
                                </a:lnTo>
                                <a:lnTo>
                                  <a:pt x="35864" y="12847"/>
                                </a:lnTo>
                                <a:lnTo>
                                  <a:pt x="31903" y="9951"/>
                                </a:lnTo>
                                <a:lnTo>
                                  <a:pt x="31903" y="4113"/>
                                </a:lnTo>
                                <a:lnTo>
                                  <a:pt x="81960" y="0"/>
                                </a:lnTo>
                                <a:close/>
                              </a:path>
                            </a:pathLst>
                          </a:custGeom>
                          <a:solidFill>
                            <a:srgbClr val="24211D"/>
                          </a:solidFill>
                          <a:ln w="0" cap="flat">
                            <a:noFill/>
                            <a:miter lim="127000"/>
                          </a:ln>
                          <a:effectLst/>
                        </wps:spPr>
                        <wps:bodyPr/>
                      </wps:wsp>
                      <wps:wsp>
                        <wps:cNvPr id="14349" name="Shape 14349"/>
                        <wps:cNvSpPr/>
                        <wps:spPr>
                          <a:xfrm>
                            <a:off x="1098420" y="408942"/>
                            <a:ext cx="102085" cy="116424"/>
                          </a:xfrm>
                          <a:custGeom>
                            <a:avLst/>
                            <a:gdLst/>
                            <a:ahLst/>
                            <a:cxnLst/>
                            <a:rect l="0" t="0" r="0" b="0"/>
                            <a:pathLst>
                              <a:path w="102085" h="116424">
                                <a:moveTo>
                                  <a:pt x="4040" y="0"/>
                                </a:moveTo>
                                <a:cubicBezTo>
                                  <a:pt x="20028" y="0"/>
                                  <a:pt x="33979" y="1482"/>
                                  <a:pt x="45911" y="4445"/>
                                </a:cubicBezTo>
                                <a:cubicBezTo>
                                  <a:pt x="54073" y="7364"/>
                                  <a:pt x="62122" y="11764"/>
                                  <a:pt x="69129" y="16905"/>
                                </a:cubicBezTo>
                                <a:lnTo>
                                  <a:pt x="80151" y="27884"/>
                                </a:lnTo>
                                <a:lnTo>
                                  <a:pt x="86100" y="27884"/>
                                </a:lnTo>
                                <a:lnTo>
                                  <a:pt x="83872" y="31592"/>
                                </a:lnTo>
                                <a:lnTo>
                                  <a:pt x="86100" y="33811"/>
                                </a:lnTo>
                                <a:cubicBezTo>
                                  <a:pt x="94092" y="45751"/>
                                  <a:pt x="102085" y="57515"/>
                                  <a:pt x="102085" y="69280"/>
                                </a:cubicBezTo>
                                <a:cubicBezTo>
                                  <a:pt x="102085" y="87059"/>
                                  <a:pt x="94092" y="104749"/>
                                  <a:pt x="78107" y="116424"/>
                                </a:cubicBezTo>
                                <a:lnTo>
                                  <a:pt x="62234" y="104749"/>
                                </a:lnTo>
                                <a:cubicBezTo>
                                  <a:pt x="70114" y="92985"/>
                                  <a:pt x="78107" y="81221"/>
                                  <a:pt x="78107" y="69280"/>
                                </a:cubicBezTo>
                                <a:cubicBezTo>
                                  <a:pt x="78107" y="63398"/>
                                  <a:pt x="76109" y="58975"/>
                                  <a:pt x="74111" y="54564"/>
                                </a:cubicBezTo>
                                <a:lnTo>
                                  <a:pt x="72415" y="48346"/>
                                </a:lnTo>
                                <a:lnTo>
                                  <a:pt x="55030" y="59694"/>
                                </a:lnTo>
                                <a:cubicBezTo>
                                  <a:pt x="40001" y="66339"/>
                                  <a:pt x="21990" y="69280"/>
                                  <a:pt x="6060" y="69280"/>
                                </a:cubicBezTo>
                                <a:lnTo>
                                  <a:pt x="0" y="69707"/>
                                </a:lnTo>
                                <a:lnTo>
                                  <a:pt x="0" y="51424"/>
                                </a:lnTo>
                                <a:lnTo>
                                  <a:pt x="30229" y="48800"/>
                                </a:lnTo>
                                <a:cubicBezTo>
                                  <a:pt x="39543" y="46832"/>
                                  <a:pt x="47328" y="43716"/>
                                  <a:pt x="53190" y="39126"/>
                                </a:cubicBezTo>
                                <a:lnTo>
                                  <a:pt x="58027" y="33113"/>
                                </a:lnTo>
                                <a:lnTo>
                                  <a:pt x="54059" y="30881"/>
                                </a:lnTo>
                                <a:cubicBezTo>
                                  <a:pt x="47994" y="27906"/>
                                  <a:pt x="41915" y="24966"/>
                                  <a:pt x="37919" y="22047"/>
                                </a:cubicBezTo>
                                <a:cubicBezTo>
                                  <a:pt x="25986" y="19084"/>
                                  <a:pt x="14033" y="17602"/>
                                  <a:pt x="1041" y="17602"/>
                                </a:cubicBezTo>
                                <a:lnTo>
                                  <a:pt x="0" y="17709"/>
                                </a:lnTo>
                                <a:lnTo>
                                  <a:pt x="0" y="332"/>
                                </a:lnTo>
                                <a:lnTo>
                                  <a:pt x="4040" y="0"/>
                                </a:lnTo>
                                <a:close/>
                              </a:path>
                            </a:pathLst>
                          </a:custGeom>
                          <a:solidFill>
                            <a:srgbClr val="24211D"/>
                          </a:solidFill>
                          <a:ln w="0" cap="flat">
                            <a:noFill/>
                            <a:miter lim="127000"/>
                          </a:ln>
                          <a:effectLst/>
                        </wps:spPr>
                        <wps:bodyPr/>
                      </wps:wsp>
                      <wps:wsp>
                        <wps:cNvPr id="14350" name="Shape 14350"/>
                        <wps:cNvSpPr/>
                        <wps:spPr>
                          <a:xfrm>
                            <a:off x="1168535" y="649464"/>
                            <a:ext cx="23978" cy="70850"/>
                          </a:xfrm>
                          <a:custGeom>
                            <a:avLst/>
                            <a:gdLst/>
                            <a:ahLst/>
                            <a:cxnLst/>
                            <a:rect l="0" t="0" r="0" b="0"/>
                            <a:pathLst>
                              <a:path w="23978" h="70850">
                                <a:moveTo>
                                  <a:pt x="0" y="0"/>
                                </a:moveTo>
                                <a:lnTo>
                                  <a:pt x="15985" y="0"/>
                                </a:lnTo>
                                <a:lnTo>
                                  <a:pt x="23978" y="70850"/>
                                </a:lnTo>
                                <a:lnTo>
                                  <a:pt x="0" y="70850"/>
                                </a:lnTo>
                                <a:lnTo>
                                  <a:pt x="0" y="0"/>
                                </a:lnTo>
                                <a:close/>
                              </a:path>
                            </a:pathLst>
                          </a:custGeom>
                          <a:solidFill>
                            <a:srgbClr val="24211D"/>
                          </a:solidFill>
                          <a:ln w="0" cap="flat">
                            <a:noFill/>
                            <a:miter lim="127000"/>
                          </a:ln>
                          <a:effectLst/>
                        </wps:spPr>
                        <wps:bodyPr/>
                      </wps:wsp>
                      <wps:wsp>
                        <wps:cNvPr id="14351" name="Shape 14351"/>
                        <wps:cNvSpPr/>
                        <wps:spPr>
                          <a:xfrm>
                            <a:off x="1056345" y="684845"/>
                            <a:ext cx="128175" cy="58997"/>
                          </a:xfrm>
                          <a:custGeom>
                            <a:avLst/>
                            <a:gdLst/>
                            <a:ahLst/>
                            <a:cxnLst/>
                            <a:rect l="0" t="0" r="0" b="0"/>
                            <a:pathLst>
                              <a:path w="128175" h="58997">
                                <a:moveTo>
                                  <a:pt x="16233" y="0"/>
                                </a:moveTo>
                                <a:cubicBezTo>
                                  <a:pt x="24203" y="11764"/>
                                  <a:pt x="32185" y="17690"/>
                                  <a:pt x="40166" y="23705"/>
                                </a:cubicBezTo>
                                <a:cubicBezTo>
                                  <a:pt x="48136" y="29631"/>
                                  <a:pt x="56129" y="35469"/>
                                  <a:pt x="64121" y="41395"/>
                                </a:cubicBezTo>
                                <a:cubicBezTo>
                                  <a:pt x="72114" y="41395"/>
                                  <a:pt x="87987" y="41395"/>
                                  <a:pt x="95980" y="35469"/>
                                </a:cubicBezTo>
                                <a:cubicBezTo>
                                  <a:pt x="104310" y="29631"/>
                                  <a:pt x="112190" y="29631"/>
                                  <a:pt x="120183" y="23705"/>
                                </a:cubicBezTo>
                                <a:lnTo>
                                  <a:pt x="128175" y="35469"/>
                                </a:lnTo>
                                <a:cubicBezTo>
                                  <a:pt x="120183" y="41395"/>
                                  <a:pt x="112190" y="47233"/>
                                  <a:pt x="104310" y="47233"/>
                                </a:cubicBezTo>
                                <a:cubicBezTo>
                                  <a:pt x="87987" y="58997"/>
                                  <a:pt x="72114" y="58997"/>
                                  <a:pt x="56129" y="53159"/>
                                </a:cubicBezTo>
                                <a:cubicBezTo>
                                  <a:pt x="48136" y="53159"/>
                                  <a:pt x="32185" y="47233"/>
                                  <a:pt x="16233" y="35469"/>
                                </a:cubicBezTo>
                                <a:cubicBezTo>
                                  <a:pt x="16233" y="29631"/>
                                  <a:pt x="7981" y="17690"/>
                                  <a:pt x="0" y="11764"/>
                                </a:cubicBezTo>
                                <a:lnTo>
                                  <a:pt x="16233" y="0"/>
                                </a:lnTo>
                                <a:close/>
                              </a:path>
                            </a:pathLst>
                          </a:custGeom>
                          <a:solidFill>
                            <a:srgbClr val="24211D"/>
                          </a:solidFill>
                          <a:ln w="0" cap="flat">
                            <a:noFill/>
                            <a:miter lim="127000"/>
                          </a:ln>
                          <a:effectLst/>
                        </wps:spPr>
                        <wps:bodyPr/>
                      </wps:wsp>
                      <wps:wsp>
                        <wps:cNvPr id="14352" name="Shape 14352"/>
                        <wps:cNvSpPr/>
                        <wps:spPr>
                          <a:xfrm>
                            <a:off x="1000497" y="192233"/>
                            <a:ext cx="80477" cy="71958"/>
                          </a:xfrm>
                          <a:custGeom>
                            <a:avLst/>
                            <a:gdLst/>
                            <a:ahLst/>
                            <a:cxnLst/>
                            <a:rect l="0" t="0" r="0" b="0"/>
                            <a:pathLst>
                              <a:path w="80477" h="71958">
                                <a:moveTo>
                                  <a:pt x="80477" y="0"/>
                                </a:moveTo>
                                <a:lnTo>
                                  <a:pt x="80477" y="16160"/>
                                </a:lnTo>
                                <a:lnTo>
                                  <a:pt x="46901" y="19569"/>
                                </a:lnTo>
                                <a:lnTo>
                                  <a:pt x="47866" y="20281"/>
                                </a:lnTo>
                                <a:cubicBezTo>
                                  <a:pt x="31914" y="32045"/>
                                  <a:pt x="23933" y="38148"/>
                                  <a:pt x="23933" y="43986"/>
                                </a:cubicBezTo>
                                <a:cubicBezTo>
                                  <a:pt x="23933" y="43986"/>
                                  <a:pt x="31914" y="49912"/>
                                  <a:pt x="39896" y="49912"/>
                                </a:cubicBezTo>
                                <a:cubicBezTo>
                                  <a:pt x="47871" y="52831"/>
                                  <a:pt x="55918" y="54290"/>
                                  <a:pt x="63964" y="54290"/>
                                </a:cubicBezTo>
                                <a:lnTo>
                                  <a:pt x="80477" y="51286"/>
                                </a:lnTo>
                                <a:lnTo>
                                  <a:pt x="80477" y="68710"/>
                                </a:lnTo>
                                <a:lnTo>
                                  <a:pt x="59973" y="71958"/>
                                </a:lnTo>
                                <a:cubicBezTo>
                                  <a:pt x="49932" y="71958"/>
                                  <a:pt x="39890" y="70477"/>
                                  <a:pt x="31914" y="67514"/>
                                </a:cubicBezTo>
                                <a:cubicBezTo>
                                  <a:pt x="15963" y="61676"/>
                                  <a:pt x="7981" y="55750"/>
                                  <a:pt x="7981" y="43986"/>
                                </a:cubicBezTo>
                                <a:cubicBezTo>
                                  <a:pt x="0" y="32045"/>
                                  <a:pt x="7981" y="20281"/>
                                  <a:pt x="31914" y="8517"/>
                                </a:cubicBezTo>
                                <a:lnTo>
                                  <a:pt x="80477" y="0"/>
                                </a:lnTo>
                                <a:close/>
                              </a:path>
                            </a:pathLst>
                          </a:custGeom>
                          <a:solidFill>
                            <a:srgbClr val="24211D"/>
                          </a:solidFill>
                          <a:ln w="0" cap="flat">
                            <a:noFill/>
                            <a:miter lim="127000"/>
                          </a:ln>
                          <a:effectLst/>
                        </wps:spPr>
                        <wps:bodyPr/>
                      </wps:wsp>
                      <wps:wsp>
                        <wps:cNvPr id="14353" name="Shape 14353"/>
                        <wps:cNvSpPr/>
                        <wps:spPr>
                          <a:xfrm>
                            <a:off x="1080975" y="190534"/>
                            <a:ext cx="103545" cy="116446"/>
                          </a:xfrm>
                          <a:custGeom>
                            <a:avLst/>
                            <a:gdLst/>
                            <a:ahLst/>
                            <a:cxnLst/>
                            <a:rect l="0" t="0" r="0" b="0"/>
                            <a:pathLst>
                              <a:path w="103545" h="116446">
                                <a:moveTo>
                                  <a:pt x="5531" y="730"/>
                                </a:moveTo>
                                <a:cubicBezTo>
                                  <a:pt x="21525" y="0"/>
                                  <a:pt x="35495" y="1459"/>
                                  <a:pt x="47484" y="4378"/>
                                </a:cubicBezTo>
                                <a:cubicBezTo>
                                  <a:pt x="63357" y="10216"/>
                                  <a:pt x="79680" y="21980"/>
                                  <a:pt x="87560" y="27906"/>
                                </a:cubicBezTo>
                                <a:cubicBezTo>
                                  <a:pt x="95553" y="39848"/>
                                  <a:pt x="103545" y="51611"/>
                                  <a:pt x="103545" y="63376"/>
                                </a:cubicBezTo>
                                <a:cubicBezTo>
                                  <a:pt x="103545" y="81154"/>
                                  <a:pt x="95553" y="98845"/>
                                  <a:pt x="79680" y="116446"/>
                                </a:cubicBezTo>
                                <a:lnTo>
                                  <a:pt x="63357" y="104682"/>
                                </a:lnTo>
                                <a:cubicBezTo>
                                  <a:pt x="79680" y="92918"/>
                                  <a:pt x="79680" y="81154"/>
                                  <a:pt x="79680" y="69213"/>
                                </a:cubicBezTo>
                                <a:cubicBezTo>
                                  <a:pt x="79680" y="63331"/>
                                  <a:pt x="79680" y="57449"/>
                                  <a:pt x="78639" y="52308"/>
                                </a:cubicBezTo>
                                <a:lnTo>
                                  <a:pt x="74617" y="45433"/>
                                </a:lnTo>
                                <a:lnTo>
                                  <a:pt x="56579" y="57449"/>
                                </a:lnTo>
                                <a:cubicBezTo>
                                  <a:pt x="41554" y="64813"/>
                                  <a:pt x="23523" y="69213"/>
                                  <a:pt x="7555" y="69213"/>
                                </a:cubicBezTo>
                                <a:lnTo>
                                  <a:pt x="0" y="70410"/>
                                </a:lnTo>
                                <a:lnTo>
                                  <a:pt x="0" y="52986"/>
                                </a:lnTo>
                                <a:lnTo>
                                  <a:pt x="7555" y="51611"/>
                                </a:lnTo>
                                <a:cubicBezTo>
                                  <a:pt x="25513" y="51611"/>
                                  <a:pt x="43427" y="44994"/>
                                  <a:pt x="54633" y="34148"/>
                                </a:cubicBezTo>
                                <a:lnTo>
                                  <a:pt x="56544" y="31482"/>
                                </a:lnTo>
                                <a:lnTo>
                                  <a:pt x="55420" y="30848"/>
                                </a:lnTo>
                                <a:cubicBezTo>
                                  <a:pt x="49454" y="27884"/>
                                  <a:pt x="43488" y="24943"/>
                                  <a:pt x="39491" y="21980"/>
                                </a:cubicBezTo>
                                <a:cubicBezTo>
                                  <a:pt x="27514" y="19061"/>
                                  <a:pt x="15541" y="17602"/>
                                  <a:pt x="2541" y="17602"/>
                                </a:cubicBezTo>
                                <a:lnTo>
                                  <a:pt x="0" y="17860"/>
                                </a:lnTo>
                                <a:lnTo>
                                  <a:pt x="0" y="1700"/>
                                </a:lnTo>
                                <a:lnTo>
                                  <a:pt x="5531" y="730"/>
                                </a:lnTo>
                                <a:close/>
                              </a:path>
                            </a:pathLst>
                          </a:custGeom>
                          <a:solidFill>
                            <a:srgbClr val="24211D"/>
                          </a:solidFill>
                          <a:ln w="0" cap="flat">
                            <a:noFill/>
                            <a:miter lim="127000"/>
                          </a:ln>
                          <a:effectLst/>
                        </wps:spPr>
                        <wps:bodyPr/>
                      </wps:wsp>
                      <wps:wsp>
                        <wps:cNvPr id="14354" name="Shape 14354"/>
                        <wps:cNvSpPr/>
                        <wps:spPr>
                          <a:xfrm>
                            <a:off x="1024430" y="129900"/>
                            <a:ext cx="7981" cy="5838"/>
                          </a:xfrm>
                          <a:custGeom>
                            <a:avLst/>
                            <a:gdLst/>
                            <a:ahLst/>
                            <a:cxnLst/>
                            <a:rect l="0" t="0" r="0" b="0"/>
                            <a:pathLst>
                              <a:path w="7981" h="5838">
                                <a:moveTo>
                                  <a:pt x="0" y="0"/>
                                </a:moveTo>
                                <a:lnTo>
                                  <a:pt x="7981" y="0"/>
                                </a:lnTo>
                                <a:lnTo>
                                  <a:pt x="7981" y="5838"/>
                                </a:lnTo>
                                <a:lnTo>
                                  <a:pt x="0" y="0"/>
                                </a:lnTo>
                                <a:close/>
                              </a:path>
                            </a:pathLst>
                          </a:custGeom>
                          <a:solidFill>
                            <a:srgbClr val="24211D"/>
                          </a:solidFill>
                          <a:ln w="0" cap="flat">
                            <a:noFill/>
                            <a:miter lim="127000"/>
                          </a:ln>
                          <a:effectLst/>
                        </wps:spPr>
                        <wps:bodyPr/>
                      </wps:wsp>
                      <wps:wsp>
                        <wps:cNvPr id="14355" name="Shape 14355"/>
                        <wps:cNvSpPr/>
                        <wps:spPr>
                          <a:xfrm>
                            <a:off x="1000497" y="120373"/>
                            <a:ext cx="78749" cy="74500"/>
                          </a:xfrm>
                          <a:custGeom>
                            <a:avLst/>
                            <a:gdLst/>
                            <a:ahLst/>
                            <a:cxnLst/>
                            <a:rect l="0" t="0" r="0" b="0"/>
                            <a:pathLst>
                              <a:path w="78749" h="74500">
                                <a:moveTo>
                                  <a:pt x="78749" y="0"/>
                                </a:moveTo>
                                <a:lnTo>
                                  <a:pt x="78749" y="17665"/>
                                </a:lnTo>
                                <a:lnTo>
                                  <a:pt x="39896" y="27306"/>
                                </a:lnTo>
                                <a:lnTo>
                                  <a:pt x="37996" y="23076"/>
                                </a:lnTo>
                                <a:lnTo>
                                  <a:pt x="30667" y="29275"/>
                                </a:lnTo>
                                <a:cubicBezTo>
                                  <a:pt x="23933" y="36157"/>
                                  <a:pt x="23933" y="40552"/>
                                  <a:pt x="23933" y="44997"/>
                                </a:cubicBezTo>
                                <a:cubicBezTo>
                                  <a:pt x="23933" y="44997"/>
                                  <a:pt x="23933" y="50835"/>
                                  <a:pt x="39896" y="50835"/>
                                </a:cubicBezTo>
                                <a:cubicBezTo>
                                  <a:pt x="43881" y="53754"/>
                                  <a:pt x="49864" y="55213"/>
                                  <a:pt x="56879" y="55943"/>
                                </a:cubicBezTo>
                                <a:lnTo>
                                  <a:pt x="78749" y="56631"/>
                                </a:lnTo>
                                <a:lnTo>
                                  <a:pt x="78749" y="74500"/>
                                </a:lnTo>
                                <a:lnTo>
                                  <a:pt x="55881" y="73810"/>
                                </a:lnTo>
                                <a:cubicBezTo>
                                  <a:pt x="47869" y="73080"/>
                                  <a:pt x="39890" y="71621"/>
                                  <a:pt x="31914" y="68702"/>
                                </a:cubicBezTo>
                                <a:cubicBezTo>
                                  <a:pt x="15963" y="62599"/>
                                  <a:pt x="0" y="56672"/>
                                  <a:pt x="0" y="44997"/>
                                </a:cubicBezTo>
                                <a:cubicBezTo>
                                  <a:pt x="0" y="33233"/>
                                  <a:pt x="7981" y="21469"/>
                                  <a:pt x="23933" y="9528"/>
                                </a:cubicBezTo>
                                <a:lnTo>
                                  <a:pt x="35950" y="18517"/>
                                </a:lnTo>
                                <a:lnTo>
                                  <a:pt x="31914" y="9528"/>
                                </a:lnTo>
                                <a:lnTo>
                                  <a:pt x="78749" y="0"/>
                                </a:lnTo>
                                <a:close/>
                              </a:path>
                            </a:pathLst>
                          </a:custGeom>
                          <a:solidFill>
                            <a:srgbClr val="24211D"/>
                          </a:solidFill>
                          <a:ln w="0" cap="flat">
                            <a:noFill/>
                            <a:miter lim="127000"/>
                          </a:ln>
                          <a:effectLst/>
                        </wps:spPr>
                        <wps:bodyPr/>
                      </wps:wsp>
                      <wps:wsp>
                        <wps:cNvPr id="14356" name="Shape 14356"/>
                        <wps:cNvSpPr/>
                        <wps:spPr>
                          <a:xfrm>
                            <a:off x="1079247" y="119596"/>
                            <a:ext cx="97281" cy="116623"/>
                          </a:xfrm>
                          <a:custGeom>
                            <a:avLst/>
                            <a:gdLst/>
                            <a:ahLst/>
                            <a:cxnLst/>
                            <a:rect l="0" t="0" r="0" b="0"/>
                            <a:pathLst>
                              <a:path w="97281" h="116623">
                                <a:moveTo>
                                  <a:pt x="177" y="741"/>
                                </a:moveTo>
                                <a:cubicBezTo>
                                  <a:pt x="15207" y="0"/>
                                  <a:pt x="29242" y="1459"/>
                                  <a:pt x="41219" y="4378"/>
                                </a:cubicBezTo>
                                <a:cubicBezTo>
                                  <a:pt x="49156" y="7341"/>
                                  <a:pt x="57120" y="11808"/>
                                  <a:pt x="64142" y="17005"/>
                                </a:cubicBezTo>
                                <a:lnTo>
                                  <a:pt x="75391" y="28083"/>
                                </a:lnTo>
                                <a:lnTo>
                                  <a:pt x="81408" y="28083"/>
                                </a:lnTo>
                                <a:lnTo>
                                  <a:pt x="79294" y="31928"/>
                                </a:lnTo>
                                <a:lnTo>
                                  <a:pt x="81408" y="34010"/>
                                </a:lnTo>
                                <a:cubicBezTo>
                                  <a:pt x="89288" y="39847"/>
                                  <a:pt x="97281" y="57449"/>
                                  <a:pt x="97281" y="69479"/>
                                </a:cubicBezTo>
                                <a:cubicBezTo>
                                  <a:pt x="97281" y="81154"/>
                                  <a:pt x="97281" y="98845"/>
                                  <a:pt x="81408" y="116623"/>
                                </a:cubicBezTo>
                                <a:lnTo>
                                  <a:pt x="57092" y="104683"/>
                                </a:lnTo>
                                <a:cubicBezTo>
                                  <a:pt x="73078" y="92918"/>
                                  <a:pt x="81408" y="81154"/>
                                  <a:pt x="73078" y="69479"/>
                                </a:cubicBezTo>
                                <a:cubicBezTo>
                                  <a:pt x="73078" y="63464"/>
                                  <a:pt x="73078" y="58997"/>
                                  <a:pt x="72078" y="54564"/>
                                </a:cubicBezTo>
                                <a:lnTo>
                                  <a:pt x="69159" y="48420"/>
                                </a:lnTo>
                                <a:lnTo>
                                  <a:pt x="53200" y="60523"/>
                                </a:lnTo>
                                <a:cubicBezTo>
                                  <a:pt x="39204" y="67931"/>
                                  <a:pt x="21260" y="72398"/>
                                  <a:pt x="1301" y="75317"/>
                                </a:cubicBezTo>
                                <a:lnTo>
                                  <a:pt x="0" y="75277"/>
                                </a:lnTo>
                                <a:lnTo>
                                  <a:pt x="0" y="57408"/>
                                </a:lnTo>
                                <a:lnTo>
                                  <a:pt x="1301" y="57449"/>
                                </a:lnTo>
                                <a:cubicBezTo>
                                  <a:pt x="19251" y="53071"/>
                                  <a:pt x="41659" y="48693"/>
                                  <a:pt x="51740" y="39314"/>
                                </a:cubicBezTo>
                                <a:lnTo>
                                  <a:pt x="54816" y="32859"/>
                                </a:lnTo>
                                <a:lnTo>
                                  <a:pt x="52153" y="31047"/>
                                </a:lnTo>
                                <a:cubicBezTo>
                                  <a:pt x="47186" y="28105"/>
                                  <a:pt x="41219" y="25165"/>
                                  <a:pt x="33227" y="22246"/>
                                </a:cubicBezTo>
                                <a:cubicBezTo>
                                  <a:pt x="25245" y="19194"/>
                                  <a:pt x="13208" y="17668"/>
                                  <a:pt x="175" y="18398"/>
                                </a:cubicBezTo>
                                <a:lnTo>
                                  <a:pt x="0" y="18442"/>
                                </a:lnTo>
                                <a:lnTo>
                                  <a:pt x="0" y="777"/>
                                </a:lnTo>
                                <a:lnTo>
                                  <a:pt x="177" y="741"/>
                                </a:lnTo>
                                <a:close/>
                              </a:path>
                            </a:pathLst>
                          </a:custGeom>
                          <a:solidFill>
                            <a:srgbClr val="24211D"/>
                          </a:solidFill>
                          <a:ln w="0" cap="flat">
                            <a:noFill/>
                            <a:miter lim="127000"/>
                          </a:ln>
                          <a:effectLst/>
                        </wps:spPr>
                        <wps:bodyPr/>
                      </wps:wsp>
                      <wps:wsp>
                        <wps:cNvPr id="14357" name="Shape 14357"/>
                        <wps:cNvSpPr/>
                        <wps:spPr>
                          <a:xfrm>
                            <a:off x="1088529" y="53301"/>
                            <a:ext cx="127961" cy="106142"/>
                          </a:xfrm>
                          <a:custGeom>
                            <a:avLst/>
                            <a:gdLst/>
                            <a:ahLst/>
                            <a:cxnLst/>
                            <a:rect l="0" t="0" r="0" b="0"/>
                            <a:pathLst>
                              <a:path w="127961" h="106142">
                                <a:moveTo>
                                  <a:pt x="0" y="0"/>
                                </a:moveTo>
                                <a:cubicBezTo>
                                  <a:pt x="103983" y="17602"/>
                                  <a:pt x="127961" y="47145"/>
                                  <a:pt x="63795" y="106142"/>
                                </a:cubicBezTo>
                                <a:lnTo>
                                  <a:pt x="47810" y="94378"/>
                                </a:lnTo>
                                <a:cubicBezTo>
                                  <a:pt x="95991" y="53071"/>
                                  <a:pt x="72125" y="29366"/>
                                  <a:pt x="0" y="17602"/>
                                </a:cubicBezTo>
                                <a:lnTo>
                                  <a:pt x="0" y="0"/>
                                </a:lnTo>
                                <a:close/>
                              </a:path>
                            </a:pathLst>
                          </a:custGeom>
                          <a:solidFill>
                            <a:srgbClr val="24211D"/>
                          </a:solidFill>
                          <a:ln w="0" cap="flat">
                            <a:noFill/>
                            <a:miter lim="127000"/>
                          </a:ln>
                          <a:effectLst/>
                        </wps:spPr>
                        <wps:bodyPr/>
                      </wps:wsp>
                      <wps:wsp>
                        <wps:cNvPr id="509373" name="Shape 509373"/>
                        <wps:cNvSpPr/>
                        <wps:spPr>
                          <a:xfrm>
                            <a:off x="1080548" y="5857"/>
                            <a:ext cx="23933" cy="65046"/>
                          </a:xfrm>
                          <a:custGeom>
                            <a:avLst/>
                            <a:gdLst/>
                            <a:ahLst/>
                            <a:cxnLst/>
                            <a:rect l="0" t="0" r="0" b="0"/>
                            <a:pathLst>
                              <a:path w="23933" h="65046">
                                <a:moveTo>
                                  <a:pt x="0" y="0"/>
                                </a:moveTo>
                                <a:lnTo>
                                  <a:pt x="23933" y="0"/>
                                </a:lnTo>
                                <a:lnTo>
                                  <a:pt x="23933" y="65046"/>
                                </a:lnTo>
                                <a:lnTo>
                                  <a:pt x="0" y="65046"/>
                                </a:lnTo>
                                <a:lnTo>
                                  <a:pt x="0" y="0"/>
                                </a:lnTo>
                              </a:path>
                            </a:pathLst>
                          </a:custGeom>
                          <a:solidFill>
                            <a:srgbClr val="24211D"/>
                          </a:solidFill>
                          <a:ln w="0" cap="flat">
                            <a:noFill/>
                            <a:miter lim="127000"/>
                          </a:ln>
                          <a:effectLst/>
                        </wps:spPr>
                        <wps:bodyPr/>
                      </wps:wsp>
                      <wps:wsp>
                        <wps:cNvPr id="509374" name="Shape 509374"/>
                        <wps:cNvSpPr/>
                        <wps:spPr>
                          <a:xfrm>
                            <a:off x="96006" y="0"/>
                            <a:ext cx="2104996" cy="17832"/>
                          </a:xfrm>
                          <a:custGeom>
                            <a:avLst/>
                            <a:gdLst/>
                            <a:ahLst/>
                            <a:cxnLst/>
                            <a:rect l="0" t="0" r="0" b="0"/>
                            <a:pathLst>
                              <a:path w="2104996" h="17832">
                                <a:moveTo>
                                  <a:pt x="0" y="0"/>
                                </a:moveTo>
                                <a:lnTo>
                                  <a:pt x="2104996" y="1"/>
                                </a:lnTo>
                                <a:lnTo>
                                  <a:pt x="2104996" y="17832"/>
                                </a:lnTo>
                                <a:lnTo>
                                  <a:pt x="0" y="17832"/>
                                </a:lnTo>
                                <a:lnTo>
                                  <a:pt x="0" y="0"/>
                                </a:lnTo>
                              </a:path>
                            </a:pathLst>
                          </a:custGeom>
                          <a:solidFill>
                            <a:srgbClr val="24211D"/>
                          </a:solidFill>
                          <a:ln w="0" cap="flat">
                            <a:noFill/>
                            <a:miter lim="127000"/>
                          </a:ln>
                          <a:effectLst/>
                        </wps:spPr>
                        <wps:bodyPr/>
                      </wps:wsp>
                      <wps:wsp>
                        <wps:cNvPr id="509375" name="Shape 509375"/>
                        <wps:cNvSpPr/>
                        <wps:spPr>
                          <a:xfrm>
                            <a:off x="0" y="708611"/>
                            <a:ext cx="2096778" cy="17630"/>
                          </a:xfrm>
                          <a:custGeom>
                            <a:avLst/>
                            <a:gdLst/>
                            <a:ahLst/>
                            <a:cxnLst/>
                            <a:rect l="0" t="0" r="0" b="0"/>
                            <a:pathLst>
                              <a:path w="2096778" h="17630">
                                <a:moveTo>
                                  <a:pt x="0" y="0"/>
                                </a:moveTo>
                                <a:lnTo>
                                  <a:pt x="2096778" y="0"/>
                                </a:lnTo>
                                <a:lnTo>
                                  <a:pt x="2096778" y="17630"/>
                                </a:lnTo>
                                <a:lnTo>
                                  <a:pt x="0" y="17629"/>
                                </a:lnTo>
                                <a:lnTo>
                                  <a:pt x="0" y="0"/>
                                </a:lnTo>
                              </a:path>
                            </a:pathLst>
                          </a:custGeom>
                          <a:solidFill>
                            <a:srgbClr val="24211D"/>
                          </a:solidFill>
                          <a:ln w="0" cap="flat">
                            <a:noFill/>
                            <a:miter lim="127000"/>
                          </a:ln>
                          <a:effectLst/>
                        </wps:spPr>
                        <wps:bodyPr/>
                      </wps:wsp>
                      <wps:wsp>
                        <wps:cNvPr id="14361" name="Shape 14361"/>
                        <wps:cNvSpPr/>
                        <wps:spPr>
                          <a:xfrm>
                            <a:off x="752365" y="1044966"/>
                            <a:ext cx="7981" cy="5882"/>
                          </a:xfrm>
                          <a:custGeom>
                            <a:avLst/>
                            <a:gdLst/>
                            <a:ahLst/>
                            <a:cxnLst/>
                            <a:rect l="0" t="0" r="0" b="0"/>
                            <a:pathLst>
                              <a:path w="7981" h="5882">
                                <a:moveTo>
                                  <a:pt x="0" y="0"/>
                                </a:moveTo>
                                <a:lnTo>
                                  <a:pt x="7981" y="0"/>
                                </a:lnTo>
                                <a:lnTo>
                                  <a:pt x="7981" y="5882"/>
                                </a:lnTo>
                                <a:lnTo>
                                  <a:pt x="0" y="0"/>
                                </a:lnTo>
                                <a:close/>
                              </a:path>
                            </a:pathLst>
                          </a:custGeom>
                          <a:solidFill>
                            <a:srgbClr val="24211D"/>
                          </a:solidFill>
                          <a:ln w="0" cap="flat">
                            <a:noFill/>
                            <a:miter lim="127000"/>
                          </a:ln>
                          <a:effectLst/>
                        </wps:spPr>
                        <wps:bodyPr/>
                      </wps:wsp>
                      <wps:wsp>
                        <wps:cNvPr id="14362" name="Shape 14362"/>
                        <wps:cNvSpPr/>
                        <wps:spPr>
                          <a:xfrm>
                            <a:off x="728432" y="1036156"/>
                            <a:ext cx="184045" cy="115200"/>
                          </a:xfrm>
                          <a:custGeom>
                            <a:avLst/>
                            <a:gdLst/>
                            <a:ahLst/>
                            <a:cxnLst/>
                            <a:rect l="0" t="0" r="0" b="0"/>
                            <a:pathLst>
                              <a:path w="184045" h="115200">
                                <a:moveTo>
                                  <a:pt x="78923" y="0"/>
                                </a:moveTo>
                                <a:cubicBezTo>
                                  <a:pt x="93950" y="0"/>
                                  <a:pt x="107980" y="2937"/>
                                  <a:pt x="119946" y="8810"/>
                                </a:cubicBezTo>
                                <a:cubicBezTo>
                                  <a:pt x="127922" y="11751"/>
                                  <a:pt x="135898" y="14741"/>
                                  <a:pt x="142877" y="18464"/>
                                </a:cubicBezTo>
                                <a:lnTo>
                                  <a:pt x="152738" y="26642"/>
                                </a:lnTo>
                                <a:lnTo>
                                  <a:pt x="159831" y="26642"/>
                                </a:lnTo>
                                <a:lnTo>
                                  <a:pt x="157638" y="30706"/>
                                </a:lnTo>
                                <a:lnTo>
                                  <a:pt x="159831" y="32524"/>
                                </a:lnTo>
                                <a:cubicBezTo>
                                  <a:pt x="176064" y="44279"/>
                                  <a:pt x="176064" y="56025"/>
                                  <a:pt x="176064" y="67984"/>
                                </a:cubicBezTo>
                                <a:cubicBezTo>
                                  <a:pt x="184045" y="85612"/>
                                  <a:pt x="176064" y="103241"/>
                                  <a:pt x="159831" y="115200"/>
                                </a:cubicBezTo>
                                <a:lnTo>
                                  <a:pt x="143879" y="103241"/>
                                </a:lnTo>
                                <a:cubicBezTo>
                                  <a:pt x="151849" y="91486"/>
                                  <a:pt x="159831" y="79739"/>
                                  <a:pt x="159831" y="67984"/>
                                </a:cubicBezTo>
                                <a:cubicBezTo>
                                  <a:pt x="159831" y="64946"/>
                                  <a:pt x="157835" y="60488"/>
                                  <a:pt x="154844" y="56055"/>
                                </a:cubicBezTo>
                                <a:lnTo>
                                  <a:pt x="146970" y="47598"/>
                                </a:lnTo>
                                <a:lnTo>
                                  <a:pt x="131908" y="59066"/>
                                </a:lnTo>
                                <a:cubicBezTo>
                                  <a:pt x="117948" y="66463"/>
                                  <a:pt x="99998" y="70920"/>
                                  <a:pt x="80050" y="73857"/>
                                </a:cubicBezTo>
                                <a:cubicBezTo>
                                  <a:pt x="63829" y="73857"/>
                                  <a:pt x="47866" y="73857"/>
                                  <a:pt x="31914" y="67984"/>
                                </a:cubicBezTo>
                                <a:cubicBezTo>
                                  <a:pt x="15963" y="67984"/>
                                  <a:pt x="0" y="56025"/>
                                  <a:pt x="0" y="44279"/>
                                </a:cubicBezTo>
                                <a:cubicBezTo>
                                  <a:pt x="0" y="38397"/>
                                  <a:pt x="7981" y="26642"/>
                                  <a:pt x="23933" y="8810"/>
                                </a:cubicBezTo>
                                <a:lnTo>
                                  <a:pt x="39896" y="26642"/>
                                </a:lnTo>
                                <a:cubicBezTo>
                                  <a:pt x="23933" y="32524"/>
                                  <a:pt x="23933" y="38397"/>
                                  <a:pt x="23933" y="44279"/>
                                </a:cubicBezTo>
                                <a:cubicBezTo>
                                  <a:pt x="23933" y="50152"/>
                                  <a:pt x="31914" y="50152"/>
                                  <a:pt x="39896" y="56025"/>
                                </a:cubicBezTo>
                                <a:cubicBezTo>
                                  <a:pt x="47866" y="56025"/>
                                  <a:pt x="63829" y="56025"/>
                                  <a:pt x="80050" y="56025"/>
                                </a:cubicBezTo>
                                <a:cubicBezTo>
                                  <a:pt x="103986" y="51620"/>
                                  <a:pt x="123432" y="47216"/>
                                  <a:pt x="131660" y="37848"/>
                                </a:cubicBezTo>
                                <a:lnTo>
                                  <a:pt x="133467" y="33070"/>
                                </a:lnTo>
                                <a:lnTo>
                                  <a:pt x="130911" y="30318"/>
                                </a:lnTo>
                                <a:cubicBezTo>
                                  <a:pt x="125924" y="26644"/>
                                  <a:pt x="119941" y="23705"/>
                                  <a:pt x="111965" y="20769"/>
                                </a:cubicBezTo>
                                <a:cubicBezTo>
                                  <a:pt x="96013" y="14692"/>
                                  <a:pt x="71799" y="14692"/>
                                  <a:pt x="39896" y="26642"/>
                                </a:cubicBezTo>
                                <a:lnTo>
                                  <a:pt x="31914" y="8810"/>
                                </a:lnTo>
                                <a:cubicBezTo>
                                  <a:pt x="47871" y="2937"/>
                                  <a:pt x="63896" y="0"/>
                                  <a:pt x="78923" y="0"/>
                                </a:cubicBezTo>
                                <a:close/>
                              </a:path>
                            </a:pathLst>
                          </a:custGeom>
                          <a:solidFill>
                            <a:srgbClr val="24211D"/>
                          </a:solidFill>
                          <a:ln w="0" cap="flat">
                            <a:noFill/>
                            <a:miter lim="127000"/>
                          </a:ln>
                          <a:effectLst/>
                        </wps:spPr>
                        <wps:bodyPr/>
                      </wps:wsp>
                      <wps:wsp>
                        <wps:cNvPr id="14363" name="Shape 14363"/>
                        <wps:cNvSpPr/>
                        <wps:spPr>
                          <a:xfrm>
                            <a:off x="720462" y="969692"/>
                            <a:ext cx="184034" cy="110744"/>
                          </a:xfrm>
                          <a:custGeom>
                            <a:avLst/>
                            <a:gdLst/>
                            <a:ahLst/>
                            <a:cxnLst/>
                            <a:rect l="0" t="0" r="0" b="0"/>
                            <a:pathLst>
                              <a:path w="184034" h="110744">
                                <a:moveTo>
                                  <a:pt x="82903" y="0"/>
                                </a:moveTo>
                                <a:cubicBezTo>
                                  <a:pt x="97930" y="0"/>
                                  <a:pt x="111959" y="1519"/>
                                  <a:pt x="127916" y="4557"/>
                                </a:cubicBezTo>
                                <a:cubicBezTo>
                                  <a:pt x="143868" y="10431"/>
                                  <a:pt x="151849" y="16313"/>
                                  <a:pt x="167801" y="28068"/>
                                </a:cubicBezTo>
                                <a:cubicBezTo>
                                  <a:pt x="176052" y="39814"/>
                                  <a:pt x="184034" y="51773"/>
                                  <a:pt x="184034" y="63528"/>
                                </a:cubicBezTo>
                                <a:cubicBezTo>
                                  <a:pt x="184034" y="81157"/>
                                  <a:pt x="176052" y="98989"/>
                                  <a:pt x="159819" y="110744"/>
                                </a:cubicBezTo>
                                <a:lnTo>
                                  <a:pt x="143868" y="98989"/>
                                </a:lnTo>
                                <a:cubicBezTo>
                                  <a:pt x="151849" y="93106"/>
                                  <a:pt x="159819" y="75274"/>
                                  <a:pt x="159819" y="63528"/>
                                </a:cubicBezTo>
                                <a:cubicBezTo>
                                  <a:pt x="159819" y="60587"/>
                                  <a:pt x="157827" y="56180"/>
                                  <a:pt x="154837" y="51748"/>
                                </a:cubicBezTo>
                                <a:lnTo>
                                  <a:pt x="150213" y="46717"/>
                                </a:lnTo>
                                <a:lnTo>
                                  <a:pt x="135888" y="57624"/>
                                </a:lnTo>
                                <a:cubicBezTo>
                                  <a:pt x="121927" y="64994"/>
                                  <a:pt x="103978" y="69401"/>
                                  <a:pt x="88021" y="69401"/>
                                </a:cubicBezTo>
                                <a:cubicBezTo>
                                  <a:pt x="63817" y="69401"/>
                                  <a:pt x="47866" y="69401"/>
                                  <a:pt x="31903" y="69401"/>
                                </a:cubicBezTo>
                                <a:cubicBezTo>
                                  <a:pt x="15952" y="63528"/>
                                  <a:pt x="0" y="57646"/>
                                  <a:pt x="0" y="45900"/>
                                </a:cubicBezTo>
                                <a:cubicBezTo>
                                  <a:pt x="0" y="33941"/>
                                  <a:pt x="7970" y="22186"/>
                                  <a:pt x="31903" y="10431"/>
                                </a:cubicBezTo>
                                <a:lnTo>
                                  <a:pt x="39884" y="22186"/>
                                </a:lnTo>
                                <a:cubicBezTo>
                                  <a:pt x="31903" y="28068"/>
                                  <a:pt x="23933" y="39814"/>
                                  <a:pt x="23933" y="39814"/>
                                </a:cubicBezTo>
                                <a:cubicBezTo>
                                  <a:pt x="23933" y="45900"/>
                                  <a:pt x="31903" y="45900"/>
                                  <a:pt x="39884" y="51773"/>
                                </a:cubicBezTo>
                                <a:cubicBezTo>
                                  <a:pt x="47866" y="51773"/>
                                  <a:pt x="63817" y="51773"/>
                                  <a:pt x="79769" y="51773"/>
                                </a:cubicBezTo>
                                <a:cubicBezTo>
                                  <a:pt x="103907" y="51773"/>
                                  <a:pt x="123404" y="45046"/>
                                  <a:pt x="135011" y="34246"/>
                                </a:cubicBezTo>
                                <a:lnTo>
                                  <a:pt x="136720" y="31919"/>
                                </a:lnTo>
                                <a:lnTo>
                                  <a:pt x="131901" y="26595"/>
                                </a:lnTo>
                                <a:cubicBezTo>
                                  <a:pt x="127914" y="23656"/>
                                  <a:pt x="123926" y="22186"/>
                                  <a:pt x="119935" y="22186"/>
                                </a:cubicBezTo>
                                <a:cubicBezTo>
                                  <a:pt x="96002" y="16313"/>
                                  <a:pt x="71799" y="16313"/>
                                  <a:pt x="39884" y="22186"/>
                                </a:cubicBezTo>
                                <a:lnTo>
                                  <a:pt x="35894" y="13372"/>
                                </a:lnTo>
                                <a:lnTo>
                                  <a:pt x="31903" y="10431"/>
                                </a:lnTo>
                                <a:lnTo>
                                  <a:pt x="31903" y="4557"/>
                                </a:lnTo>
                                <a:cubicBezTo>
                                  <a:pt x="51851" y="1519"/>
                                  <a:pt x="67876" y="0"/>
                                  <a:pt x="82903" y="0"/>
                                </a:cubicBezTo>
                                <a:close/>
                              </a:path>
                            </a:pathLst>
                          </a:custGeom>
                          <a:solidFill>
                            <a:srgbClr val="24211D"/>
                          </a:solidFill>
                          <a:ln w="0" cap="flat">
                            <a:noFill/>
                            <a:miter lim="127000"/>
                          </a:ln>
                          <a:effectLst/>
                        </wps:spPr>
                        <wps:bodyPr/>
                      </wps:wsp>
                      <wps:wsp>
                        <wps:cNvPr id="14364" name="Shape 14364"/>
                        <wps:cNvSpPr/>
                        <wps:spPr>
                          <a:xfrm>
                            <a:off x="736413" y="1253288"/>
                            <a:ext cx="77207" cy="75100"/>
                          </a:xfrm>
                          <a:custGeom>
                            <a:avLst/>
                            <a:gdLst/>
                            <a:ahLst/>
                            <a:cxnLst/>
                            <a:rect l="0" t="0" r="0" b="0"/>
                            <a:pathLst>
                              <a:path w="77207" h="75100">
                                <a:moveTo>
                                  <a:pt x="77207" y="0"/>
                                </a:moveTo>
                                <a:lnTo>
                                  <a:pt x="77207" y="17590"/>
                                </a:lnTo>
                                <a:lnTo>
                                  <a:pt x="38954" y="21379"/>
                                </a:lnTo>
                                <a:lnTo>
                                  <a:pt x="39884" y="22077"/>
                                </a:lnTo>
                                <a:cubicBezTo>
                                  <a:pt x="23933" y="33832"/>
                                  <a:pt x="15952" y="39705"/>
                                  <a:pt x="23933" y="39705"/>
                                </a:cubicBezTo>
                                <a:cubicBezTo>
                                  <a:pt x="23933" y="45587"/>
                                  <a:pt x="23933" y="51460"/>
                                  <a:pt x="31914" y="51460"/>
                                </a:cubicBezTo>
                                <a:cubicBezTo>
                                  <a:pt x="39890" y="54401"/>
                                  <a:pt x="47866" y="55872"/>
                                  <a:pt x="55877" y="56607"/>
                                </a:cubicBezTo>
                                <a:lnTo>
                                  <a:pt x="77207" y="57256"/>
                                </a:lnTo>
                                <a:lnTo>
                                  <a:pt x="77207" y="75100"/>
                                </a:lnTo>
                                <a:lnTo>
                                  <a:pt x="51886" y="74439"/>
                                </a:lnTo>
                                <a:cubicBezTo>
                                  <a:pt x="41880" y="73704"/>
                                  <a:pt x="31909" y="72233"/>
                                  <a:pt x="23933" y="69292"/>
                                </a:cubicBezTo>
                                <a:cubicBezTo>
                                  <a:pt x="7981" y="63216"/>
                                  <a:pt x="0" y="57342"/>
                                  <a:pt x="0" y="45587"/>
                                </a:cubicBezTo>
                                <a:cubicBezTo>
                                  <a:pt x="0" y="33832"/>
                                  <a:pt x="7981" y="22077"/>
                                  <a:pt x="23933" y="10127"/>
                                </a:cubicBezTo>
                                <a:lnTo>
                                  <a:pt x="31914" y="16106"/>
                                </a:lnTo>
                                <a:lnTo>
                                  <a:pt x="31914" y="16000"/>
                                </a:lnTo>
                                <a:lnTo>
                                  <a:pt x="23933" y="10127"/>
                                </a:lnTo>
                                <a:lnTo>
                                  <a:pt x="31914" y="4245"/>
                                </a:lnTo>
                                <a:lnTo>
                                  <a:pt x="77207" y="0"/>
                                </a:lnTo>
                                <a:close/>
                              </a:path>
                            </a:pathLst>
                          </a:custGeom>
                          <a:solidFill>
                            <a:srgbClr val="24211D"/>
                          </a:solidFill>
                          <a:ln w="0" cap="flat">
                            <a:noFill/>
                            <a:miter lim="127000"/>
                          </a:ln>
                          <a:effectLst/>
                        </wps:spPr>
                        <wps:bodyPr/>
                      </wps:wsp>
                      <wps:wsp>
                        <wps:cNvPr id="14365" name="Shape 14365"/>
                        <wps:cNvSpPr/>
                        <wps:spPr>
                          <a:xfrm>
                            <a:off x="813621" y="1253128"/>
                            <a:ext cx="98856" cy="116667"/>
                          </a:xfrm>
                          <a:custGeom>
                            <a:avLst/>
                            <a:gdLst/>
                            <a:ahLst/>
                            <a:cxnLst/>
                            <a:rect l="0" t="0" r="0" b="0"/>
                            <a:pathLst>
                              <a:path w="98856" h="116667">
                                <a:moveTo>
                                  <a:pt x="1706" y="0"/>
                                </a:moveTo>
                                <a:cubicBezTo>
                                  <a:pt x="16732" y="0"/>
                                  <a:pt x="30761" y="1468"/>
                                  <a:pt x="42728" y="4405"/>
                                </a:cubicBezTo>
                                <a:cubicBezTo>
                                  <a:pt x="50709" y="7346"/>
                                  <a:pt x="58688" y="11804"/>
                                  <a:pt x="65702" y="16996"/>
                                </a:cubicBezTo>
                                <a:lnTo>
                                  <a:pt x="76953" y="28119"/>
                                </a:lnTo>
                                <a:lnTo>
                                  <a:pt x="82893" y="28119"/>
                                </a:lnTo>
                                <a:lnTo>
                                  <a:pt x="80666" y="31789"/>
                                </a:lnTo>
                                <a:lnTo>
                                  <a:pt x="82893" y="33992"/>
                                </a:lnTo>
                                <a:cubicBezTo>
                                  <a:pt x="90875" y="45747"/>
                                  <a:pt x="98856" y="57502"/>
                                  <a:pt x="98856" y="69452"/>
                                </a:cubicBezTo>
                                <a:cubicBezTo>
                                  <a:pt x="98856" y="87080"/>
                                  <a:pt x="90875" y="104709"/>
                                  <a:pt x="74642" y="116667"/>
                                </a:cubicBezTo>
                                <a:lnTo>
                                  <a:pt x="58690" y="104709"/>
                                </a:lnTo>
                                <a:cubicBezTo>
                                  <a:pt x="74642" y="92963"/>
                                  <a:pt x="74642" y="81207"/>
                                  <a:pt x="74642" y="69452"/>
                                </a:cubicBezTo>
                                <a:cubicBezTo>
                                  <a:pt x="74642" y="63477"/>
                                  <a:pt x="74642" y="59019"/>
                                  <a:pt x="73644" y="54585"/>
                                </a:cubicBezTo>
                                <a:lnTo>
                                  <a:pt x="70399" y="47746"/>
                                </a:lnTo>
                                <a:lnTo>
                                  <a:pt x="51742" y="60539"/>
                                </a:lnTo>
                                <a:cubicBezTo>
                                  <a:pt x="36750" y="67935"/>
                                  <a:pt x="18800" y="72393"/>
                                  <a:pt x="2843" y="75334"/>
                                </a:cubicBezTo>
                                <a:lnTo>
                                  <a:pt x="0" y="75260"/>
                                </a:lnTo>
                                <a:lnTo>
                                  <a:pt x="0" y="57416"/>
                                </a:lnTo>
                                <a:lnTo>
                                  <a:pt x="2843" y="57502"/>
                                </a:lnTo>
                                <a:cubicBezTo>
                                  <a:pt x="20793" y="53091"/>
                                  <a:pt x="43232" y="48684"/>
                                  <a:pt x="53330" y="39320"/>
                                </a:cubicBezTo>
                                <a:lnTo>
                                  <a:pt x="56406" y="32893"/>
                                </a:lnTo>
                                <a:lnTo>
                                  <a:pt x="53702" y="31054"/>
                                </a:lnTo>
                                <a:cubicBezTo>
                                  <a:pt x="48717" y="28117"/>
                                  <a:pt x="42733" y="25178"/>
                                  <a:pt x="34757" y="22237"/>
                                </a:cubicBezTo>
                                <a:cubicBezTo>
                                  <a:pt x="26776" y="19198"/>
                                  <a:pt x="14739" y="17680"/>
                                  <a:pt x="710" y="17680"/>
                                </a:cubicBezTo>
                                <a:lnTo>
                                  <a:pt x="0" y="17750"/>
                                </a:lnTo>
                                <a:lnTo>
                                  <a:pt x="0" y="160"/>
                                </a:lnTo>
                                <a:lnTo>
                                  <a:pt x="1706" y="0"/>
                                </a:lnTo>
                                <a:close/>
                              </a:path>
                            </a:pathLst>
                          </a:custGeom>
                          <a:solidFill>
                            <a:srgbClr val="24211D"/>
                          </a:solidFill>
                          <a:ln w="0" cap="flat">
                            <a:noFill/>
                            <a:miter lim="127000"/>
                          </a:ln>
                          <a:effectLst/>
                        </wps:spPr>
                        <wps:bodyPr/>
                      </wps:wsp>
                      <wps:wsp>
                        <wps:cNvPr id="14366" name="Shape 14366"/>
                        <wps:cNvSpPr/>
                        <wps:spPr>
                          <a:xfrm>
                            <a:off x="728432" y="1184516"/>
                            <a:ext cx="81143" cy="73016"/>
                          </a:xfrm>
                          <a:custGeom>
                            <a:avLst/>
                            <a:gdLst/>
                            <a:ahLst/>
                            <a:cxnLst/>
                            <a:rect l="0" t="0" r="0" b="0"/>
                            <a:pathLst>
                              <a:path w="81143" h="73016">
                                <a:moveTo>
                                  <a:pt x="81143" y="0"/>
                                </a:moveTo>
                                <a:lnTo>
                                  <a:pt x="81143" y="15704"/>
                                </a:lnTo>
                                <a:lnTo>
                                  <a:pt x="39896" y="19928"/>
                                </a:lnTo>
                                <a:cubicBezTo>
                                  <a:pt x="31914" y="31683"/>
                                  <a:pt x="23933" y="37556"/>
                                  <a:pt x="23933" y="43438"/>
                                </a:cubicBezTo>
                                <a:cubicBezTo>
                                  <a:pt x="23933" y="43438"/>
                                  <a:pt x="31914" y="49515"/>
                                  <a:pt x="39896" y="49515"/>
                                </a:cubicBezTo>
                                <a:cubicBezTo>
                                  <a:pt x="47866" y="55388"/>
                                  <a:pt x="63829" y="55388"/>
                                  <a:pt x="80050" y="55388"/>
                                </a:cubicBezTo>
                                <a:lnTo>
                                  <a:pt x="81143" y="55140"/>
                                </a:lnTo>
                                <a:lnTo>
                                  <a:pt x="81143" y="72804"/>
                                </a:lnTo>
                                <a:lnTo>
                                  <a:pt x="80050" y="73016"/>
                                </a:lnTo>
                                <a:cubicBezTo>
                                  <a:pt x="63829" y="73016"/>
                                  <a:pt x="47866" y="73016"/>
                                  <a:pt x="31914" y="67144"/>
                                </a:cubicBezTo>
                                <a:cubicBezTo>
                                  <a:pt x="15963" y="61270"/>
                                  <a:pt x="0" y="55388"/>
                                  <a:pt x="0" y="43438"/>
                                </a:cubicBezTo>
                                <a:cubicBezTo>
                                  <a:pt x="0" y="31683"/>
                                  <a:pt x="7981" y="19928"/>
                                  <a:pt x="31914" y="8173"/>
                                </a:cubicBezTo>
                                <a:lnTo>
                                  <a:pt x="81143" y="0"/>
                                </a:lnTo>
                                <a:close/>
                              </a:path>
                            </a:pathLst>
                          </a:custGeom>
                          <a:solidFill>
                            <a:srgbClr val="24211D"/>
                          </a:solidFill>
                          <a:ln w="0" cap="flat">
                            <a:noFill/>
                            <a:miter lim="127000"/>
                          </a:ln>
                          <a:effectLst/>
                        </wps:spPr>
                        <wps:bodyPr/>
                      </wps:wsp>
                      <wps:wsp>
                        <wps:cNvPr id="14367" name="Shape 14367"/>
                        <wps:cNvSpPr/>
                        <wps:spPr>
                          <a:xfrm>
                            <a:off x="809575" y="1183727"/>
                            <a:ext cx="102902" cy="115148"/>
                          </a:xfrm>
                          <a:custGeom>
                            <a:avLst/>
                            <a:gdLst/>
                            <a:ahLst/>
                            <a:cxnLst/>
                            <a:rect l="0" t="0" r="0" b="0"/>
                            <a:pathLst>
                              <a:path w="102902" h="115148">
                                <a:moveTo>
                                  <a:pt x="4755" y="0"/>
                                </a:moveTo>
                                <a:cubicBezTo>
                                  <a:pt x="20778" y="0"/>
                                  <a:pt x="34807" y="2987"/>
                                  <a:pt x="46774" y="8962"/>
                                </a:cubicBezTo>
                                <a:cubicBezTo>
                                  <a:pt x="62736" y="14844"/>
                                  <a:pt x="78688" y="20717"/>
                                  <a:pt x="86940" y="32473"/>
                                </a:cubicBezTo>
                                <a:cubicBezTo>
                                  <a:pt x="94921" y="44228"/>
                                  <a:pt x="102902" y="56178"/>
                                  <a:pt x="102902" y="67933"/>
                                </a:cubicBezTo>
                                <a:cubicBezTo>
                                  <a:pt x="102902" y="85561"/>
                                  <a:pt x="94921" y="103393"/>
                                  <a:pt x="78688" y="115148"/>
                                </a:cubicBezTo>
                                <a:lnTo>
                                  <a:pt x="62736" y="103393"/>
                                </a:lnTo>
                                <a:cubicBezTo>
                                  <a:pt x="70707" y="91638"/>
                                  <a:pt x="78688" y="79688"/>
                                  <a:pt x="78688" y="67933"/>
                                </a:cubicBezTo>
                                <a:cubicBezTo>
                                  <a:pt x="78688" y="64996"/>
                                  <a:pt x="76693" y="60589"/>
                                  <a:pt x="73701" y="56157"/>
                                </a:cubicBezTo>
                                <a:lnTo>
                                  <a:pt x="67196" y="49079"/>
                                </a:lnTo>
                                <a:lnTo>
                                  <a:pt x="53759" y="59091"/>
                                </a:lnTo>
                                <a:cubicBezTo>
                                  <a:pt x="46280" y="62777"/>
                                  <a:pt x="37554" y="65722"/>
                                  <a:pt x="28204" y="68112"/>
                                </a:cubicBezTo>
                                <a:lnTo>
                                  <a:pt x="0" y="73594"/>
                                </a:lnTo>
                                <a:lnTo>
                                  <a:pt x="0" y="55930"/>
                                </a:lnTo>
                                <a:lnTo>
                                  <a:pt x="31024" y="48886"/>
                                </a:lnTo>
                                <a:cubicBezTo>
                                  <a:pt x="40327" y="46027"/>
                                  <a:pt x="48087" y="42541"/>
                                  <a:pt x="53884" y="37828"/>
                                </a:cubicBezTo>
                                <a:lnTo>
                                  <a:pt x="57210" y="33607"/>
                                </a:lnTo>
                                <a:lnTo>
                                  <a:pt x="53759" y="30267"/>
                                </a:lnTo>
                                <a:cubicBezTo>
                                  <a:pt x="48772" y="26593"/>
                                  <a:pt x="42789" y="23654"/>
                                  <a:pt x="38804" y="20717"/>
                                </a:cubicBezTo>
                                <a:cubicBezTo>
                                  <a:pt x="26837" y="17781"/>
                                  <a:pt x="14800" y="16313"/>
                                  <a:pt x="1767" y="16313"/>
                                </a:cubicBezTo>
                                <a:lnTo>
                                  <a:pt x="0" y="16494"/>
                                </a:lnTo>
                                <a:lnTo>
                                  <a:pt x="0" y="789"/>
                                </a:lnTo>
                                <a:lnTo>
                                  <a:pt x="4755" y="0"/>
                                </a:lnTo>
                                <a:close/>
                              </a:path>
                            </a:pathLst>
                          </a:custGeom>
                          <a:solidFill>
                            <a:srgbClr val="24211D"/>
                          </a:solidFill>
                          <a:ln w="0" cap="flat">
                            <a:noFill/>
                            <a:miter lim="127000"/>
                          </a:ln>
                          <a:effectLst/>
                        </wps:spPr>
                        <wps:bodyPr/>
                      </wps:wsp>
                      <wps:wsp>
                        <wps:cNvPr id="14368" name="Shape 14368"/>
                        <wps:cNvSpPr/>
                        <wps:spPr>
                          <a:xfrm>
                            <a:off x="752365" y="1121768"/>
                            <a:ext cx="7981" cy="5873"/>
                          </a:xfrm>
                          <a:custGeom>
                            <a:avLst/>
                            <a:gdLst/>
                            <a:ahLst/>
                            <a:cxnLst/>
                            <a:rect l="0" t="0" r="0" b="0"/>
                            <a:pathLst>
                              <a:path w="7981" h="5873">
                                <a:moveTo>
                                  <a:pt x="0" y="0"/>
                                </a:moveTo>
                                <a:lnTo>
                                  <a:pt x="7981" y="0"/>
                                </a:lnTo>
                                <a:lnTo>
                                  <a:pt x="7981" y="5873"/>
                                </a:lnTo>
                                <a:lnTo>
                                  <a:pt x="0" y="0"/>
                                </a:lnTo>
                                <a:close/>
                              </a:path>
                            </a:pathLst>
                          </a:custGeom>
                          <a:solidFill>
                            <a:srgbClr val="24211D"/>
                          </a:solidFill>
                          <a:ln w="0" cap="flat">
                            <a:noFill/>
                            <a:miter lim="127000"/>
                          </a:ln>
                          <a:effectLst/>
                        </wps:spPr>
                        <wps:bodyPr/>
                      </wps:wsp>
                      <wps:wsp>
                        <wps:cNvPr id="14369" name="Shape 14369"/>
                        <wps:cNvSpPr/>
                        <wps:spPr>
                          <a:xfrm>
                            <a:off x="728432" y="1113040"/>
                            <a:ext cx="78453" cy="73731"/>
                          </a:xfrm>
                          <a:custGeom>
                            <a:avLst/>
                            <a:gdLst/>
                            <a:ahLst/>
                            <a:cxnLst/>
                            <a:rect l="0" t="0" r="0" b="0"/>
                            <a:pathLst>
                              <a:path w="78453" h="73731">
                                <a:moveTo>
                                  <a:pt x="78453" y="0"/>
                                </a:moveTo>
                                <a:lnTo>
                                  <a:pt x="78453" y="18266"/>
                                </a:lnTo>
                                <a:lnTo>
                                  <a:pt x="39896" y="26357"/>
                                </a:lnTo>
                                <a:lnTo>
                                  <a:pt x="37981" y="22127"/>
                                </a:lnTo>
                                <a:lnTo>
                                  <a:pt x="30667" y="28403"/>
                                </a:lnTo>
                                <a:cubicBezTo>
                                  <a:pt x="23933" y="35374"/>
                                  <a:pt x="23933" y="39784"/>
                                  <a:pt x="23933" y="44188"/>
                                </a:cubicBezTo>
                                <a:cubicBezTo>
                                  <a:pt x="23933" y="44188"/>
                                  <a:pt x="23933" y="50071"/>
                                  <a:pt x="31914" y="50071"/>
                                </a:cubicBezTo>
                                <a:cubicBezTo>
                                  <a:pt x="39890" y="53007"/>
                                  <a:pt x="47869" y="54476"/>
                                  <a:pt x="55881" y="55210"/>
                                </a:cubicBezTo>
                                <a:lnTo>
                                  <a:pt x="78453" y="55895"/>
                                </a:lnTo>
                                <a:lnTo>
                                  <a:pt x="78453" y="73731"/>
                                </a:lnTo>
                                <a:lnTo>
                                  <a:pt x="52892" y="73016"/>
                                </a:lnTo>
                                <a:cubicBezTo>
                                  <a:pt x="43884" y="72256"/>
                                  <a:pt x="35905" y="70737"/>
                                  <a:pt x="31914" y="67699"/>
                                </a:cubicBezTo>
                                <a:cubicBezTo>
                                  <a:pt x="7981" y="61817"/>
                                  <a:pt x="0" y="55944"/>
                                  <a:pt x="0" y="44188"/>
                                </a:cubicBezTo>
                                <a:cubicBezTo>
                                  <a:pt x="0" y="32433"/>
                                  <a:pt x="7981" y="20483"/>
                                  <a:pt x="23933" y="8728"/>
                                </a:cubicBezTo>
                                <a:lnTo>
                                  <a:pt x="35906" y="17545"/>
                                </a:lnTo>
                                <a:lnTo>
                                  <a:pt x="31914" y="8728"/>
                                </a:lnTo>
                                <a:lnTo>
                                  <a:pt x="78453" y="0"/>
                                </a:lnTo>
                                <a:close/>
                              </a:path>
                            </a:pathLst>
                          </a:custGeom>
                          <a:solidFill>
                            <a:srgbClr val="24211D"/>
                          </a:solidFill>
                          <a:ln w="0" cap="flat">
                            <a:noFill/>
                            <a:miter lim="127000"/>
                          </a:ln>
                          <a:effectLst/>
                        </wps:spPr>
                        <wps:bodyPr/>
                      </wps:wsp>
                      <wps:wsp>
                        <wps:cNvPr id="14370" name="Shape 14370"/>
                        <wps:cNvSpPr/>
                        <wps:spPr>
                          <a:xfrm>
                            <a:off x="806885" y="1112952"/>
                            <a:ext cx="97611" cy="115003"/>
                          </a:xfrm>
                          <a:custGeom>
                            <a:avLst/>
                            <a:gdLst/>
                            <a:ahLst/>
                            <a:cxnLst/>
                            <a:rect l="0" t="0" r="0" b="0"/>
                            <a:pathLst>
                              <a:path w="97611" h="115003">
                                <a:moveTo>
                                  <a:pt x="470" y="0"/>
                                </a:moveTo>
                                <a:cubicBezTo>
                                  <a:pt x="15497" y="0"/>
                                  <a:pt x="29527" y="2939"/>
                                  <a:pt x="41493" y="8817"/>
                                </a:cubicBezTo>
                                <a:cubicBezTo>
                                  <a:pt x="57445" y="14690"/>
                                  <a:pt x="73396" y="20572"/>
                                  <a:pt x="81378" y="32522"/>
                                </a:cubicBezTo>
                                <a:cubicBezTo>
                                  <a:pt x="89629" y="44277"/>
                                  <a:pt x="97611" y="56032"/>
                                  <a:pt x="97611" y="67787"/>
                                </a:cubicBezTo>
                                <a:cubicBezTo>
                                  <a:pt x="97611" y="85619"/>
                                  <a:pt x="89629" y="103248"/>
                                  <a:pt x="73396" y="115003"/>
                                </a:cubicBezTo>
                                <a:lnTo>
                                  <a:pt x="57445" y="103248"/>
                                </a:lnTo>
                                <a:cubicBezTo>
                                  <a:pt x="73396" y="97365"/>
                                  <a:pt x="73396" y="79737"/>
                                  <a:pt x="73396" y="67787"/>
                                </a:cubicBezTo>
                                <a:cubicBezTo>
                                  <a:pt x="73396" y="64846"/>
                                  <a:pt x="73396" y="60439"/>
                                  <a:pt x="72400" y="56032"/>
                                </a:cubicBezTo>
                                <a:lnTo>
                                  <a:pt x="68645" y="49702"/>
                                </a:lnTo>
                                <a:lnTo>
                                  <a:pt x="53455" y="59730"/>
                                </a:lnTo>
                                <a:cubicBezTo>
                                  <a:pt x="39495" y="66368"/>
                                  <a:pt x="21545" y="70826"/>
                                  <a:pt x="1597" y="73864"/>
                                </a:cubicBezTo>
                                <a:lnTo>
                                  <a:pt x="0" y="73819"/>
                                </a:lnTo>
                                <a:lnTo>
                                  <a:pt x="0" y="55984"/>
                                </a:lnTo>
                                <a:lnTo>
                                  <a:pt x="1597" y="56032"/>
                                </a:lnTo>
                                <a:cubicBezTo>
                                  <a:pt x="19547" y="56032"/>
                                  <a:pt x="41986" y="49420"/>
                                  <a:pt x="52084" y="38591"/>
                                </a:cubicBezTo>
                                <a:lnTo>
                                  <a:pt x="54520" y="33072"/>
                                </a:lnTo>
                                <a:lnTo>
                                  <a:pt x="52458" y="30953"/>
                                </a:lnTo>
                                <a:cubicBezTo>
                                  <a:pt x="47471" y="27964"/>
                                  <a:pt x="41488" y="26445"/>
                                  <a:pt x="33512" y="26445"/>
                                </a:cubicBezTo>
                                <a:cubicBezTo>
                                  <a:pt x="25536" y="20567"/>
                                  <a:pt x="15495" y="17628"/>
                                  <a:pt x="3459" y="17628"/>
                                </a:cubicBezTo>
                                <a:lnTo>
                                  <a:pt x="0" y="18354"/>
                                </a:lnTo>
                                <a:lnTo>
                                  <a:pt x="0" y="88"/>
                                </a:lnTo>
                                <a:lnTo>
                                  <a:pt x="470" y="0"/>
                                </a:lnTo>
                                <a:close/>
                              </a:path>
                            </a:pathLst>
                          </a:custGeom>
                          <a:solidFill>
                            <a:srgbClr val="24211D"/>
                          </a:solidFill>
                          <a:ln w="0" cap="flat">
                            <a:noFill/>
                            <a:miter lim="127000"/>
                          </a:ln>
                          <a:effectLst/>
                        </wps:spPr>
                        <wps:bodyPr/>
                      </wps:wsp>
                      <wps:wsp>
                        <wps:cNvPr id="509376" name="Shape 509376"/>
                        <wps:cNvSpPr/>
                        <wps:spPr>
                          <a:xfrm>
                            <a:off x="872311" y="1357838"/>
                            <a:ext cx="24208" cy="65046"/>
                          </a:xfrm>
                          <a:custGeom>
                            <a:avLst/>
                            <a:gdLst/>
                            <a:ahLst/>
                            <a:cxnLst/>
                            <a:rect l="0" t="0" r="0" b="0"/>
                            <a:pathLst>
                              <a:path w="24208" h="65046">
                                <a:moveTo>
                                  <a:pt x="0" y="0"/>
                                </a:moveTo>
                                <a:lnTo>
                                  <a:pt x="24208" y="0"/>
                                </a:lnTo>
                                <a:lnTo>
                                  <a:pt x="24208" y="65046"/>
                                </a:lnTo>
                                <a:lnTo>
                                  <a:pt x="0" y="65046"/>
                                </a:lnTo>
                                <a:lnTo>
                                  <a:pt x="0" y="0"/>
                                </a:lnTo>
                              </a:path>
                            </a:pathLst>
                          </a:custGeom>
                          <a:solidFill>
                            <a:srgbClr val="24211D"/>
                          </a:solidFill>
                          <a:ln w="0" cap="flat">
                            <a:noFill/>
                            <a:miter lim="127000"/>
                          </a:ln>
                          <a:effectLst/>
                        </wps:spPr>
                        <wps:bodyPr/>
                      </wps:wsp>
                      <wps:wsp>
                        <wps:cNvPr id="14372" name="Shape 14372"/>
                        <wps:cNvSpPr/>
                        <wps:spPr>
                          <a:xfrm>
                            <a:off x="760346" y="1393306"/>
                            <a:ext cx="136168" cy="53089"/>
                          </a:xfrm>
                          <a:custGeom>
                            <a:avLst/>
                            <a:gdLst/>
                            <a:ahLst/>
                            <a:cxnLst/>
                            <a:rect l="0" t="0" r="0" b="0"/>
                            <a:pathLst>
                              <a:path w="136168" h="53089">
                                <a:moveTo>
                                  <a:pt x="23933" y="0"/>
                                </a:moveTo>
                                <a:cubicBezTo>
                                  <a:pt x="23933" y="5873"/>
                                  <a:pt x="31914" y="11950"/>
                                  <a:pt x="39884" y="17832"/>
                                </a:cubicBezTo>
                                <a:cubicBezTo>
                                  <a:pt x="48136" y="29578"/>
                                  <a:pt x="56118" y="35460"/>
                                  <a:pt x="64099" y="35460"/>
                                </a:cubicBezTo>
                                <a:cubicBezTo>
                                  <a:pt x="80050" y="35460"/>
                                  <a:pt x="88032" y="35460"/>
                                  <a:pt x="96002" y="29578"/>
                                </a:cubicBezTo>
                                <a:cubicBezTo>
                                  <a:pt x="103983" y="29578"/>
                                  <a:pt x="111965" y="23705"/>
                                  <a:pt x="119935" y="17832"/>
                                </a:cubicBezTo>
                                <a:lnTo>
                                  <a:pt x="136168" y="35460"/>
                                </a:lnTo>
                                <a:cubicBezTo>
                                  <a:pt x="127916" y="41334"/>
                                  <a:pt x="119935" y="41334"/>
                                  <a:pt x="111965" y="47206"/>
                                </a:cubicBezTo>
                                <a:cubicBezTo>
                                  <a:pt x="96002" y="53089"/>
                                  <a:pt x="80050" y="53089"/>
                                  <a:pt x="64099" y="53089"/>
                                </a:cubicBezTo>
                                <a:cubicBezTo>
                                  <a:pt x="48136" y="47206"/>
                                  <a:pt x="31914" y="41334"/>
                                  <a:pt x="23933" y="29578"/>
                                </a:cubicBezTo>
                                <a:cubicBezTo>
                                  <a:pt x="15952" y="23705"/>
                                  <a:pt x="7981" y="17832"/>
                                  <a:pt x="0" y="5873"/>
                                </a:cubicBezTo>
                                <a:lnTo>
                                  <a:pt x="23933" y="0"/>
                                </a:lnTo>
                                <a:close/>
                              </a:path>
                            </a:pathLst>
                          </a:custGeom>
                          <a:solidFill>
                            <a:srgbClr val="24211D"/>
                          </a:solidFill>
                          <a:ln w="0" cap="flat">
                            <a:noFill/>
                            <a:miter lim="127000"/>
                          </a:ln>
                          <a:effectLst/>
                        </wps:spPr>
                        <wps:bodyPr/>
                      </wps:wsp>
                      <wps:wsp>
                        <wps:cNvPr id="14373" name="Shape 14373"/>
                        <wps:cNvSpPr/>
                        <wps:spPr>
                          <a:xfrm>
                            <a:off x="736413" y="903329"/>
                            <a:ext cx="7981" cy="5873"/>
                          </a:xfrm>
                          <a:custGeom>
                            <a:avLst/>
                            <a:gdLst/>
                            <a:ahLst/>
                            <a:cxnLst/>
                            <a:rect l="0" t="0" r="0" b="0"/>
                            <a:pathLst>
                              <a:path w="7981" h="5873">
                                <a:moveTo>
                                  <a:pt x="0" y="0"/>
                                </a:moveTo>
                                <a:lnTo>
                                  <a:pt x="7981" y="0"/>
                                </a:lnTo>
                                <a:lnTo>
                                  <a:pt x="7981" y="5873"/>
                                </a:lnTo>
                                <a:lnTo>
                                  <a:pt x="0" y="0"/>
                                </a:lnTo>
                                <a:close/>
                              </a:path>
                            </a:pathLst>
                          </a:custGeom>
                          <a:solidFill>
                            <a:srgbClr val="24211D"/>
                          </a:solidFill>
                          <a:ln w="0" cap="flat">
                            <a:noFill/>
                            <a:miter lim="127000"/>
                          </a:ln>
                          <a:effectLst/>
                        </wps:spPr>
                        <wps:bodyPr/>
                      </wps:wsp>
                      <wps:wsp>
                        <wps:cNvPr id="14374" name="Shape 14374"/>
                        <wps:cNvSpPr/>
                        <wps:spPr>
                          <a:xfrm>
                            <a:off x="712210" y="894512"/>
                            <a:ext cx="176052" cy="114993"/>
                          </a:xfrm>
                          <a:custGeom>
                            <a:avLst/>
                            <a:gdLst/>
                            <a:ahLst/>
                            <a:cxnLst/>
                            <a:rect l="0" t="0" r="0" b="0"/>
                            <a:pathLst>
                              <a:path w="176052" h="114993">
                                <a:moveTo>
                                  <a:pt x="79184" y="0"/>
                                </a:moveTo>
                                <a:cubicBezTo>
                                  <a:pt x="94209" y="0"/>
                                  <a:pt x="108239" y="2939"/>
                                  <a:pt x="120205" y="8816"/>
                                </a:cubicBezTo>
                                <a:cubicBezTo>
                                  <a:pt x="128186" y="11753"/>
                                  <a:pt x="136165" y="14692"/>
                                  <a:pt x="143146" y="18390"/>
                                </a:cubicBezTo>
                                <a:lnTo>
                                  <a:pt x="152810" y="26445"/>
                                </a:lnTo>
                                <a:lnTo>
                                  <a:pt x="160101" y="26445"/>
                                </a:lnTo>
                                <a:lnTo>
                                  <a:pt x="157845" y="30642"/>
                                </a:lnTo>
                                <a:lnTo>
                                  <a:pt x="160101" y="32521"/>
                                </a:lnTo>
                                <a:cubicBezTo>
                                  <a:pt x="176052" y="44276"/>
                                  <a:pt x="176052" y="56031"/>
                                  <a:pt x="176052" y="67778"/>
                                </a:cubicBezTo>
                                <a:cubicBezTo>
                                  <a:pt x="176052" y="85610"/>
                                  <a:pt x="176052" y="103247"/>
                                  <a:pt x="160101" y="114993"/>
                                </a:cubicBezTo>
                                <a:lnTo>
                                  <a:pt x="144138" y="103247"/>
                                </a:lnTo>
                                <a:cubicBezTo>
                                  <a:pt x="152119" y="91492"/>
                                  <a:pt x="160101" y="79737"/>
                                  <a:pt x="160101" y="67778"/>
                                </a:cubicBezTo>
                                <a:cubicBezTo>
                                  <a:pt x="156110" y="61905"/>
                                  <a:pt x="154115" y="57498"/>
                                  <a:pt x="152119" y="53825"/>
                                </a:cubicBezTo>
                                <a:lnTo>
                                  <a:pt x="146978" y="47675"/>
                                </a:lnTo>
                                <a:lnTo>
                                  <a:pt x="132141" y="58942"/>
                                </a:lnTo>
                                <a:cubicBezTo>
                                  <a:pt x="118145" y="66312"/>
                                  <a:pt x="100128" y="70719"/>
                                  <a:pt x="80050" y="73660"/>
                                </a:cubicBezTo>
                                <a:cubicBezTo>
                                  <a:pt x="64088" y="73660"/>
                                  <a:pt x="48136" y="73660"/>
                                  <a:pt x="32184" y="67778"/>
                                </a:cubicBezTo>
                                <a:cubicBezTo>
                                  <a:pt x="16222" y="67778"/>
                                  <a:pt x="0" y="56031"/>
                                  <a:pt x="0" y="44276"/>
                                </a:cubicBezTo>
                                <a:cubicBezTo>
                                  <a:pt x="0" y="38403"/>
                                  <a:pt x="8252" y="26445"/>
                                  <a:pt x="24203" y="8816"/>
                                </a:cubicBezTo>
                                <a:lnTo>
                                  <a:pt x="40155" y="26445"/>
                                </a:lnTo>
                                <a:cubicBezTo>
                                  <a:pt x="24203" y="32521"/>
                                  <a:pt x="24203" y="38403"/>
                                  <a:pt x="24203" y="44276"/>
                                </a:cubicBezTo>
                                <a:cubicBezTo>
                                  <a:pt x="24203" y="50150"/>
                                  <a:pt x="32184" y="50150"/>
                                  <a:pt x="40155" y="56031"/>
                                </a:cubicBezTo>
                                <a:cubicBezTo>
                                  <a:pt x="48136" y="56031"/>
                                  <a:pt x="64088" y="56031"/>
                                  <a:pt x="80050" y="56031"/>
                                </a:cubicBezTo>
                                <a:cubicBezTo>
                                  <a:pt x="98203" y="51620"/>
                                  <a:pt x="120693" y="47213"/>
                                  <a:pt x="130803" y="37763"/>
                                </a:cubicBezTo>
                                <a:lnTo>
                                  <a:pt x="133293" y="32511"/>
                                </a:lnTo>
                                <a:lnTo>
                                  <a:pt x="131180" y="30218"/>
                                </a:lnTo>
                                <a:cubicBezTo>
                                  <a:pt x="126194" y="26495"/>
                                  <a:pt x="120211" y="23508"/>
                                  <a:pt x="112235" y="20572"/>
                                </a:cubicBezTo>
                                <a:cubicBezTo>
                                  <a:pt x="96272" y="14689"/>
                                  <a:pt x="64088" y="14689"/>
                                  <a:pt x="40155" y="26445"/>
                                </a:cubicBezTo>
                                <a:lnTo>
                                  <a:pt x="32184" y="8816"/>
                                </a:lnTo>
                                <a:cubicBezTo>
                                  <a:pt x="48136" y="2939"/>
                                  <a:pt x="64158" y="0"/>
                                  <a:pt x="79184" y="0"/>
                                </a:cubicBezTo>
                                <a:close/>
                              </a:path>
                            </a:pathLst>
                          </a:custGeom>
                          <a:solidFill>
                            <a:srgbClr val="24211D"/>
                          </a:solidFill>
                          <a:ln w="0" cap="flat">
                            <a:noFill/>
                            <a:miter lim="127000"/>
                          </a:ln>
                          <a:effectLst/>
                        </wps:spPr>
                        <wps:bodyPr/>
                      </wps:wsp>
                      <wps:wsp>
                        <wps:cNvPr id="14375" name="Shape 14375"/>
                        <wps:cNvSpPr/>
                        <wps:spPr>
                          <a:xfrm>
                            <a:off x="704229" y="825060"/>
                            <a:ext cx="184034" cy="113729"/>
                          </a:xfrm>
                          <a:custGeom>
                            <a:avLst/>
                            <a:gdLst/>
                            <a:ahLst/>
                            <a:cxnLst/>
                            <a:rect l="0" t="0" r="0" b="0"/>
                            <a:pathLst>
                              <a:path w="184034" h="113729">
                                <a:moveTo>
                                  <a:pt x="79088" y="734"/>
                                </a:moveTo>
                                <a:cubicBezTo>
                                  <a:pt x="94080" y="1469"/>
                                  <a:pt x="108109" y="4407"/>
                                  <a:pt x="120216" y="7348"/>
                                </a:cubicBezTo>
                                <a:cubicBezTo>
                                  <a:pt x="132183" y="10387"/>
                                  <a:pt x="140159" y="13374"/>
                                  <a:pt x="147138" y="17071"/>
                                </a:cubicBezTo>
                                <a:lnTo>
                                  <a:pt x="159284" y="25180"/>
                                </a:lnTo>
                                <a:lnTo>
                                  <a:pt x="160101" y="25180"/>
                                </a:lnTo>
                                <a:lnTo>
                                  <a:pt x="159944" y="25621"/>
                                </a:lnTo>
                                <a:lnTo>
                                  <a:pt x="168082" y="31053"/>
                                </a:lnTo>
                                <a:cubicBezTo>
                                  <a:pt x="176052" y="42808"/>
                                  <a:pt x="176052" y="54555"/>
                                  <a:pt x="184034" y="66513"/>
                                </a:cubicBezTo>
                                <a:cubicBezTo>
                                  <a:pt x="184034" y="84142"/>
                                  <a:pt x="176052" y="101974"/>
                                  <a:pt x="160101" y="113729"/>
                                </a:cubicBezTo>
                                <a:lnTo>
                                  <a:pt x="144149" y="101974"/>
                                </a:lnTo>
                                <a:cubicBezTo>
                                  <a:pt x="152120" y="90024"/>
                                  <a:pt x="160101" y="78268"/>
                                  <a:pt x="160101" y="66513"/>
                                </a:cubicBezTo>
                                <a:cubicBezTo>
                                  <a:pt x="160101" y="63577"/>
                                  <a:pt x="158106" y="59119"/>
                                  <a:pt x="155114" y="54661"/>
                                </a:cubicBezTo>
                                <a:lnTo>
                                  <a:pt x="148724" y="47753"/>
                                </a:lnTo>
                                <a:lnTo>
                                  <a:pt x="136136" y="57596"/>
                                </a:lnTo>
                                <a:cubicBezTo>
                                  <a:pt x="122141" y="64992"/>
                                  <a:pt x="104124" y="69450"/>
                                  <a:pt x="88032" y="72387"/>
                                </a:cubicBezTo>
                                <a:cubicBezTo>
                                  <a:pt x="64099" y="72387"/>
                                  <a:pt x="48136" y="72387"/>
                                  <a:pt x="32185" y="72387"/>
                                </a:cubicBezTo>
                                <a:cubicBezTo>
                                  <a:pt x="16233" y="66513"/>
                                  <a:pt x="0" y="60640"/>
                                  <a:pt x="0" y="48682"/>
                                </a:cubicBezTo>
                                <a:cubicBezTo>
                                  <a:pt x="0" y="36926"/>
                                  <a:pt x="7981" y="25180"/>
                                  <a:pt x="24203" y="7348"/>
                                </a:cubicBezTo>
                                <a:lnTo>
                                  <a:pt x="32185" y="7348"/>
                                </a:lnTo>
                                <a:lnTo>
                                  <a:pt x="32185" y="16264"/>
                                </a:lnTo>
                                <a:lnTo>
                                  <a:pt x="40166" y="25180"/>
                                </a:lnTo>
                                <a:cubicBezTo>
                                  <a:pt x="32185" y="31053"/>
                                  <a:pt x="24203" y="36926"/>
                                  <a:pt x="24203" y="42808"/>
                                </a:cubicBezTo>
                                <a:cubicBezTo>
                                  <a:pt x="24203" y="48682"/>
                                  <a:pt x="32185" y="48682"/>
                                  <a:pt x="40166" y="54555"/>
                                </a:cubicBezTo>
                                <a:cubicBezTo>
                                  <a:pt x="48136" y="54555"/>
                                  <a:pt x="64099" y="54555"/>
                                  <a:pt x="80050" y="54555"/>
                                </a:cubicBezTo>
                                <a:cubicBezTo>
                                  <a:pt x="104189" y="54555"/>
                                  <a:pt x="123686" y="47947"/>
                                  <a:pt x="131926" y="37207"/>
                                </a:cubicBezTo>
                                <a:lnTo>
                                  <a:pt x="133706" y="32160"/>
                                </a:lnTo>
                                <a:lnTo>
                                  <a:pt x="131181" y="29586"/>
                                </a:lnTo>
                                <a:cubicBezTo>
                                  <a:pt x="126194" y="26648"/>
                                  <a:pt x="120211" y="25180"/>
                                  <a:pt x="112235" y="25180"/>
                                </a:cubicBezTo>
                                <a:cubicBezTo>
                                  <a:pt x="96002" y="19298"/>
                                  <a:pt x="72069" y="19298"/>
                                  <a:pt x="40166" y="25180"/>
                                </a:cubicBezTo>
                                <a:lnTo>
                                  <a:pt x="32185" y="7348"/>
                                </a:lnTo>
                                <a:cubicBezTo>
                                  <a:pt x="48142" y="1470"/>
                                  <a:pt x="64096" y="0"/>
                                  <a:pt x="79088" y="734"/>
                                </a:cubicBezTo>
                                <a:close/>
                              </a:path>
                            </a:pathLst>
                          </a:custGeom>
                          <a:solidFill>
                            <a:srgbClr val="24211D"/>
                          </a:solidFill>
                          <a:ln w="0" cap="flat">
                            <a:noFill/>
                            <a:miter lim="127000"/>
                          </a:ln>
                          <a:effectLst/>
                        </wps:spPr>
                        <wps:bodyPr/>
                      </wps:wsp>
                      <wps:wsp>
                        <wps:cNvPr id="14376" name="Shape 14376"/>
                        <wps:cNvSpPr/>
                        <wps:spPr>
                          <a:xfrm>
                            <a:off x="792261" y="761709"/>
                            <a:ext cx="128187" cy="100278"/>
                          </a:xfrm>
                          <a:custGeom>
                            <a:avLst/>
                            <a:gdLst/>
                            <a:ahLst/>
                            <a:cxnLst/>
                            <a:rect l="0" t="0" r="0" b="0"/>
                            <a:pathLst>
                              <a:path w="128187" h="100278">
                                <a:moveTo>
                                  <a:pt x="0" y="0"/>
                                </a:moveTo>
                                <a:cubicBezTo>
                                  <a:pt x="112235" y="11729"/>
                                  <a:pt x="128187" y="47189"/>
                                  <a:pt x="72069" y="100278"/>
                                </a:cubicBezTo>
                                <a:lnTo>
                                  <a:pt x="56118" y="88531"/>
                                </a:lnTo>
                                <a:cubicBezTo>
                                  <a:pt x="96002" y="53062"/>
                                  <a:pt x="80050" y="29357"/>
                                  <a:pt x="0" y="17602"/>
                                </a:cubicBezTo>
                                <a:lnTo>
                                  <a:pt x="0" y="0"/>
                                </a:lnTo>
                                <a:close/>
                              </a:path>
                            </a:pathLst>
                          </a:custGeom>
                          <a:solidFill>
                            <a:srgbClr val="24211D"/>
                          </a:solidFill>
                          <a:ln w="0" cap="flat">
                            <a:noFill/>
                            <a:miter lim="127000"/>
                          </a:ln>
                          <a:effectLst/>
                        </wps:spPr>
                        <wps:bodyPr/>
                      </wps:wsp>
                      <wps:wsp>
                        <wps:cNvPr id="509377" name="Shape 509377"/>
                        <wps:cNvSpPr/>
                        <wps:spPr>
                          <a:xfrm>
                            <a:off x="792261" y="708594"/>
                            <a:ext cx="16231" cy="64844"/>
                          </a:xfrm>
                          <a:custGeom>
                            <a:avLst/>
                            <a:gdLst/>
                            <a:ahLst/>
                            <a:cxnLst/>
                            <a:rect l="0" t="0" r="0" b="0"/>
                            <a:pathLst>
                              <a:path w="16231" h="64844">
                                <a:moveTo>
                                  <a:pt x="0" y="0"/>
                                </a:moveTo>
                                <a:lnTo>
                                  <a:pt x="16231" y="0"/>
                                </a:lnTo>
                                <a:lnTo>
                                  <a:pt x="16231" y="64844"/>
                                </a:lnTo>
                                <a:lnTo>
                                  <a:pt x="0" y="64844"/>
                                </a:lnTo>
                                <a:lnTo>
                                  <a:pt x="0" y="0"/>
                                </a:lnTo>
                              </a:path>
                            </a:pathLst>
                          </a:custGeom>
                          <a:solidFill>
                            <a:srgbClr val="24211D"/>
                          </a:solidFill>
                          <a:ln w="0" cap="flat">
                            <a:noFill/>
                            <a:miter lim="127000"/>
                          </a:ln>
                          <a:effectLst/>
                        </wps:spPr>
                        <wps:bodyPr/>
                      </wps:wsp>
                      <wps:wsp>
                        <wps:cNvPr id="14378" name="Shape 14378"/>
                        <wps:cNvSpPr/>
                        <wps:spPr>
                          <a:xfrm>
                            <a:off x="1488466" y="1046437"/>
                            <a:ext cx="184056" cy="116674"/>
                          </a:xfrm>
                          <a:custGeom>
                            <a:avLst/>
                            <a:gdLst/>
                            <a:ahLst/>
                            <a:cxnLst/>
                            <a:rect l="0" t="0" r="0" b="0"/>
                            <a:pathLst>
                              <a:path w="184056" h="116674">
                                <a:moveTo>
                                  <a:pt x="86245" y="0"/>
                                </a:moveTo>
                                <a:cubicBezTo>
                                  <a:pt x="102272" y="0"/>
                                  <a:pt x="116287" y="1470"/>
                                  <a:pt x="128220" y="4412"/>
                                </a:cubicBezTo>
                                <a:cubicBezTo>
                                  <a:pt x="144206" y="10489"/>
                                  <a:pt x="152198" y="16361"/>
                                  <a:pt x="168071" y="28117"/>
                                </a:cubicBezTo>
                                <a:cubicBezTo>
                                  <a:pt x="176064" y="39872"/>
                                  <a:pt x="184056" y="51627"/>
                                  <a:pt x="184056" y="63577"/>
                                </a:cubicBezTo>
                                <a:cubicBezTo>
                                  <a:pt x="184056" y="81206"/>
                                  <a:pt x="176064" y="99037"/>
                                  <a:pt x="160191" y="116674"/>
                                </a:cubicBezTo>
                                <a:lnTo>
                                  <a:pt x="144206" y="104919"/>
                                </a:lnTo>
                                <a:cubicBezTo>
                                  <a:pt x="152198" y="92961"/>
                                  <a:pt x="160191" y="81206"/>
                                  <a:pt x="160191" y="69459"/>
                                </a:cubicBezTo>
                                <a:cubicBezTo>
                                  <a:pt x="160191" y="63581"/>
                                  <a:pt x="158193" y="57653"/>
                                  <a:pt x="155196" y="52460"/>
                                </a:cubicBezTo>
                                <a:lnTo>
                                  <a:pt x="150316" y="46871"/>
                                </a:lnTo>
                                <a:lnTo>
                                  <a:pt x="136185" y="57604"/>
                                </a:lnTo>
                                <a:cubicBezTo>
                                  <a:pt x="122170" y="65001"/>
                                  <a:pt x="104130" y="69459"/>
                                  <a:pt x="88032" y="69459"/>
                                </a:cubicBezTo>
                                <a:cubicBezTo>
                                  <a:pt x="64166" y="75332"/>
                                  <a:pt x="48181" y="69459"/>
                                  <a:pt x="32196" y="69459"/>
                                </a:cubicBezTo>
                                <a:cubicBezTo>
                                  <a:pt x="16323" y="63577"/>
                                  <a:pt x="7993" y="57704"/>
                                  <a:pt x="0" y="45745"/>
                                </a:cubicBezTo>
                                <a:cubicBezTo>
                                  <a:pt x="0" y="33999"/>
                                  <a:pt x="7993" y="22244"/>
                                  <a:pt x="32196" y="10489"/>
                                </a:cubicBezTo>
                                <a:lnTo>
                                  <a:pt x="40189" y="22244"/>
                                </a:lnTo>
                                <a:cubicBezTo>
                                  <a:pt x="32196" y="33999"/>
                                  <a:pt x="24203" y="39872"/>
                                  <a:pt x="24203" y="39872"/>
                                </a:cubicBezTo>
                                <a:cubicBezTo>
                                  <a:pt x="24203" y="45745"/>
                                  <a:pt x="32196" y="51627"/>
                                  <a:pt x="40189" y="51627"/>
                                </a:cubicBezTo>
                                <a:cubicBezTo>
                                  <a:pt x="48181" y="57704"/>
                                  <a:pt x="64166" y="57704"/>
                                  <a:pt x="80039" y="51627"/>
                                </a:cubicBezTo>
                                <a:cubicBezTo>
                                  <a:pt x="104186" y="51627"/>
                                  <a:pt x="123710" y="45015"/>
                                  <a:pt x="135335" y="34272"/>
                                </a:cubicBezTo>
                                <a:lnTo>
                                  <a:pt x="136864" y="32200"/>
                                </a:lnTo>
                                <a:lnTo>
                                  <a:pt x="135214" y="31058"/>
                                </a:lnTo>
                                <a:cubicBezTo>
                                  <a:pt x="130218" y="28119"/>
                                  <a:pt x="124224" y="25180"/>
                                  <a:pt x="120228" y="22244"/>
                                </a:cubicBezTo>
                                <a:cubicBezTo>
                                  <a:pt x="96025" y="16361"/>
                                  <a:pt x="72159" y="16361"/>
                                  <a:pt x="40189" y="22244"/>
                                </a:cubicBezTo>
                                <a:lnTo>
                                  <a:pt x="36257" y="13473"/>
                                </a:lnTo>
                                <a:lnTo>
                                  <a:pt x="32196" y="10489"/>
                                </a:lnTo>
                                <a:lnTo>
                                  <a:pt x="32196" y="4412"/>
                                </a:lnTo>
                                <a:cubicBezTo>
                                  <a:pt x="52177" y="1470"/>
                                  <a:pt x="70217" y="0"/>
                                  <a:pt x="86245" y="0"/>
                                </a:cubicBezTo>
                                <a:close/>
                              </a:path>
                            </a:pathLst>
                          </a:custGeom>
                          <a:solidFill>
                            <a:srgbClr val="24211D"/>
                          </a:solidFill>
                          <a:ln w="0" cap="flat">
                            <a:noFill/>
                            <a:miter lim="127000"/>
                          </a:ln>
                          <a:effectLst/>
                        </wps:spPr>
                        <wps:bodyPr/>
                      </wps:wsp>
                      <wps:wsp>
                        <wps:cNvPr id="14379" name="Shape 14379"/>
                        <wps:cNvSpPr/>
                        <wps:spPr>
                          <a:xfrm>
                            <a:off x="1480586" y="977383"/>
                            <a:ext cx="80754" cy="73276"/>
                          </a:xfrm>
                          <a:custGeom>
                            <a:avLst/>
                            <a:gdLst/>
                            <a:ahLst/>
                            <a:cxnLst/>
                            <a:rect l="0" t="0" r="0" b="0"/>
                            <a:pathLst>
                              <a:path w="80754" h="73276">
                                <a:moveTo>
                                  <a:pt x="80754" y="0"/>
                                </a:moveTo>
                                <a:lnTo>
                                  <a:pt x="80754" y="16197"/>
                                </a:lnTo>
                                <a:lnTo>
                                  <a:pt x="47089" y="19656"/>
                                </a:lnTo>
                                <a:lnTo>
                                  <a:pt x="48069" y="20377"/>
                                </a:lnTo>
                                <a:cubicBezTo>
                                  <a:pt x="32083" y="32123"/>
                                  <a:pt x="24203" y="38209"/>
                                  <a:pt x="24203" y="44082"/>
                                </a:cubicBezTo>
                                <a:cubicBezTo>
                                  <a:pt x="24203" y="44082"/>
                                  <a:pt x="32083" y="49955"/>
                                  <a:pt x="40076" y="49955"/>
                                </a:cubicBezTo>
                                <a:cubicBezTo>
                                  <a:pt x="48069" y="52896"/>
                                  <a:pt x="56061" y="54366"/>
                                  <a:pt x="64040" y="55102"/>
                                </a:cubicBezTo>
                                <a:lnTo>
                                  <a:pt x="80754" y="55616"/>
                                </a:lnTo>
                                <a:lnTo>
                                  <a:pt x="80754" y="73276"/>
                                </a:lnTo>
                                <a:lnTo>
                                  <a:pt x="60043" y="72730"/>
                                </a:lnTo>
                                <a:cubicBezTo>
                                  <a:pt x="50067" y="71995"/>
                                  <a:pt x="40076" y="70524"/>
                                  <a:pt x="32083" y="67583"/>
                                </a:cubicBezTo>
                                <a:cubicBezTo>
                                  <a:pt x="15873" y="61710"/>
                                  <a:pt x="7880" y="55837"/>
                                  <a:pt x="7880" y="44082"/>
                                </a:cubicBezTo>
                                <a:cubicBezTo>
                                  <a:pt x="0" y="32123"/>
                                  <a:pt x="7880" y="20377"/>
                                  <a:pt x="32083" y="8622"/>
                                </a:cubicBezTo>
                                <a:lnTo>
                                  <a:pt x="80754" y="0"/>
                                </a:lnTo>
                                <a:close/>
                              </a:path>
                            </a:pathLst>
                          </a:custGeom>
                          <a:solidFill>
                            <a:srgbClr val="24211D"/>
                          </a:solidFill>
                          <a:ln w="0" cap="flat">
                            <a:noFill/>
                            <a:miter lim="127000"/>
                          </a:ln>
                          <a:effectLst/>
                        </wps:spPr>
                        <wps:bodyPr/>
                      </wps:wsp>
                      <wps:wsp>
                        <wps:cNvPr id="14380" name="Shape 14380"/>
                        <wps:cNvSpPr/>
                        <wps:spPr>
                          <a:xfrm>
                            <a:off x="1561340" y="975718"/>
                            <a:ext cx="103189" cy="116464"/>
                          </a:xfrm>
                          <a:custGeom>
                            <a:avLst/>
                            <a:gdLst/>
                            <a:ahLst/>
                            <a:cxnLst/>
                            <a:rect l="0" t="0" r="0" b="0"/>
                            <a:pathLst>
                              <a:path w="103189" h="116464">
                                <a:moveTo>
                                  <a:pt x="5251" y="735"/>
                                </a:moveTo>
                                <a:cubicBezTo>
                                  <a:pt x="21237" y="0"/>
                                  <a:pt x="35252" y="1468"/>
                                  <a:pt x="47354" y="4405"/>
                                </a:cubicBezTo>
                                <a:cubicBezTo>
                                  <a:pt x="63339" y="10287"/>
                                  <a:pt x="79324" y="22042"/>
                                  <a:pt x="87317" y="27915"/>
                                </a:cubicBezTo>
                                <a:cubicBezTo>
                                  <a:pt x="95197" y="39874"/>
                                  <a:pt x="103189" y="51620"/>
                                  <a:pt x="103189" y="69248"/>
                                </a:cubicBezTo>
                                <a:cubicBezTo>
                                  <a:pt x="103189" y="81207"/>
                                  <a:pt x="95197" y="98836"/>
                                  <a:pt x="79324" y="116464"/>
                                </a:cubicBezTo>
                                <a:lnTo>
                                  <a:pt x="63339" y="104718"/>
                                </a:lnTo>
                                <a:cubicBezTo>
                                  <a:pt x="79324" y="92963"/>
                                  <a:pt x="79324" y="81207"/>
                                  <a:pt x="79324" y="69248"/>
                                </a:cubicBezTo>
                                <a:cubicBezTo>
                                  <a:pt x="79324" y="63375"/>
                                  <a:pt x="79324" y="58968"/>
                                  <a:pt x="78325" y="54561"/>
                                </a:cubicBezTo>
                                <a:lnTo>
                                  <a:pt x="74126" y="45742"/>
                                </a:lnTo>
                                <a:lnTo>
                                  <a:pt x="56317" y="58207"/>
                                </a:lnTo>
                                <a:cubicBezTo>
                                  <a:pt x="41303" y="66312"/>
                                  <a:pt x="23263" y="72189"/>
                                  <a:pt x="7165" y="75131"/>
                                </a:cubicBezTo>
                                <a:lnTo>
                                  <a:pt x="0" y="74942"/>
                                </a:lnTo>
                                <a:lnTo>
                                  <a:pt x="0" y="57282"/>
                                </a:lnTo>
                                <a:lnTo>
                                  <a:pt x="7165" y="57502"/>
                                </a:lnTo>
                                <a:cubicBezTo>
                                  <a:pt x="25402" y="53091"/>
                                  <a:pt x="43385" y="45381"/>
                                  <a:pt x="54609" y="34279"/>
                                </a:cubicBezTo>
                                <a:lnTo>
                                  <a:pt x="56551" y="31557"/>
                                </a:lnTo>
                                <a:lnTo>
                                  <a:pt x="55346" y="30878"/>
                                </a:lnTo>
                                <a:cubicBezTo>
                                  <a:pt x="49352" y="27915"/>
                                  <a:pt x="43357" y="24979"/>
                                  <a:pt x="39361" y="22042"/>
                                </a:cubicBezTo>
                                <a:cubicBezTo>
                                  <a:pt x="27259" y="19101"/>
                                  <a:pt x="15242" y="17631"/>
                                  <a:pt x="2254" y="17631"/>
                                </a:cubicBezTo>
                                <a:lnTo>
                                  <a:pt x="0" y="17862"/>
                                </a:lnTo>
                                <a:lnTo>
                                  <a:pt x="0" y="1665"/>
                                </a:lnTo>
                                <a:lnTo>
                                  <a:pt x="5251" y="735"/>
                                </a:lnTo>
                                <a:close/>
                              </a:path>
                            </a:pathLst>
                          </a:custGeom>
                          <a:solidFill>
                            <a:srgbClr val="24211D"/>
                          </a:solidFill>
                          <a:ln w="0" cap="flat">
                            <a:noFill/>
                            <a:miter lim="127000"/>
                          </a:ln>
                          <a:effectLst/>
                        </wps:spPr>
                        <wps:bodyPr/>
                      </wps:wsp>
                      <wps:wsp>
                        <wps:cNvPr id="14381" name="Shape 14381"/>
                        <wps:cNvSpPr/>
                        <wps:spPr>
                          <a:xfrm>
                            <a:off x="1496459" y="1260565"/>
                            <a:ext cx="78750" cy="73730"/>
                          </a:xfrm>
                          <a:custGeom>
                            <a:avLst/>
                            <a:gdLst/>
                            <a:ahLst/>
                            <a:cxnLst/>
                            <a:rect l="0" t="0" r="0" b="0"/>
                            <a:pathLst>
                              <a:path w="78750" h="73730">
                                <a:moveTo>
                                  <a:pt x="78750" y="0"/>
                                </a:moveTo>
                                <a:lnTo>
                                  <a:pt x="78750" y="20090"/>
                                </a:lnTo>
                                <a:lnTo>
                                  <a:pt x="62654" y="20770"/>
                                </a:lnTo>
                                <a:cubicBezTo>
                                  <a:pt x="55646" y="21779"/>
                                  <a:pt x="48153" y="23616"/>
                                  <a:pt x="40188" y="26555"/>
                                </a:cubicBezTo>
                                <a:lnTo>
                                  <a:pt x="38278" y="22294"/>
                                </a:lnTo>
                                <a:lnTo>
                                  <a:pt x="30947" y="28483"/>
                                </a:lnTo>
                                <a:cubicBezTo>
                                  <a:pt x="24203" y="35368"/>
                                  <a:pt x="24203" y="39778"/>
                                  <a:pt x="24203" y="44183"/>
                                </a:cubicBezTo>
                                <a:cubicBezTo>
                                  <a:pt x="24203" y="44183"/>
                                  <a:pt x="32196" y="50065"/>
                                  <a:pt x="40188" y="50065"/>
                                </a:cubicBezTo>
                                <a:cubicBezTo>
                                  <a:pt x="44185" y="53001"/>
                                  <a:pt x="50179" y="54470"/>
                                  <a:pt x="57159" y="55204"/>
                                </a:cubicBezTo>
                                <a:lnTo>
                                  <a:pt x="78750" y="55897"/>
                                </a:lnTo>
                                <a:lnTo>
                                  <a:pt x="78750" y="73730"/>
                                </a:lnTo>
                                <a:lnTo>
                                  <a:pt x="56160" y="73036"/>
                                </a:lnTo>
                                <a:cubicBezTo>
                                  <a:pt x="48181" y="72302"/>
                                  <a:pt x="40188" y="70833"/>
                                  <a:pt x="32196" y="67897"/>
                                </a:cubicBezTo>
                                <a:cubicBezTo>
                                  <a:pt x="16210" y="62015"/>
                                  <a:pt x="0" y="55938"/>
                                  <a:pt x="0" y="44183"/>
                                </a:cubicBezTo>
                                <a:cubicBezTo>
                                  <a:pt x="0" y="32428"/>
                                  <a:pt x="8330" y="20681"/>
                                  <a:pt x="24203" y="8723"/>
                                </a:cubicBezTo>
                                <a:lnTo>
                                  <a:pt x="32196" y="8723"/>
                                </a:lnTo>
                                <a:lnTo>
                                  <a:pt x="32196" y="14702"/>
                                </a:lnTo>
                                <a:lnTo>
                                  <a:pt x="36228" y="17718"/>
                                </a:lnTo>
                                <a:lnTo>
                                  <a:pt x="32196" y="8723"/>
                                </a:lnTo>
                                <a:lnTo>
                                  <a:pt x="78750" y="0"/>
                                </a:lnTo>
                                <a:close/>
                              </a:path>
                            </a:pathLst>
                          </a:custGeom>
                          <a:solidFill>
                            <a:srgbClr val="24211D"/>
                          </a:solidFill>
                          <a:ln w="0" cap="flat">
                            <a:noFill/>
                            <a:miter lim="127000"/>
                          </a:ln>
                          <a:effectLst/>
                        </wps:spPr>
                        <wps:bodyPr/>
                      </wps:wsp>
                      <wps:wsp>
                        <wps:cNvPr id="14382" name="Shape 14382"/>
                        <wps:cNvSpPr/>
                        <wps:spPr>
                          <a:xfrm>
                            <a:off x="1575210" y="1260472"/>
                            <a:ext cx="97313" cy="115197"/>
                          </a:xfrm>
                          <a:custGeom>
                            <a:avLst/>
                            <a:gdLst/>
                            <a:ahLst/>
                            <a:cxnLst/>
                            <a:rect l="0" t="0" r="0" b="0"/>
                            <a:pathLst>
                              <a:path w="97313" h="115197">
                                <a:moveTo>
                                  <a:pt x="501" y="0"/>
                                </a:moveTo>
                                <a:cubicBezTo>
                                  <a:pt x="15529" y="0"/>
                                  <a:pt x="29544" y="2939"/>
                                  <a:pt x="41477" y="8817"/>
                                </a:cubicBezTo>
                                <a:cubicBezTo>
                                  <a:pt x="65455" y="14893"/>
                                  <a:pt x="73448" y="20775"/>
                                  <a:pt x="81328" y="32522"/>
                                </a:cubicBezTo>
                                <a:cubicBezTo>
                                  <a:pt x="97313" y="44277"/>
                                  <a:pt x="97313" y="56032"/>
                                  <a:pt x="97313" y="67990"/>
                                </a:cubicBezTo>
                                <a:cubicBezTo>
                                  <a:pt x="97313" y="85619"/>
                                  <a:pt x="89320" y="103451"/>
                                  <a:pt x="73448" y="115197"/>
                                </a:cubicBezTo>
                                <a:lnTo>
                                  <a:pt x="57462" y="103451"/>
                                </a:lnTo>
                                <a:cubicBezTo>
                                  <a:pt x="73448" y="97365"/>
                                  <a:pt x="81328" y="79737"/>
                                  <a:pt x="73448" y="67990"/>
                                </a:cubicBezTo>
                                <a:cubicBezTo>
                                  <a:pt x="73448" y="65050"/>
                                  <a:pt x="73448" y="60592"/>
                                  <a:pt x="72448" y="56134"/>
                                </a:cubicBezTo>
                                <a:lnTo>
                                  <a:pt x="68665" y="49718"/>
                                </a:lnTo>
                                <a:lnTo>
                                  <a:pt x="53424" y="59806"/>
                                </a:lnTo>
                                <a:cubicBezTo>
                                  <a:pt x="39423" y="66469"/>
                                  <a:pt x="21383" y="70927"/>
                                  <a:pt x="1289" y="73864"/>
                                </a:cubicBezTo>
                                <a:lnTo>
                                  <a:pt x="0" y="73824"/>
                                </a:lnTo>
                                <a:lnTo>
                                  <a:pt x="0" y="55990"/>
                                </a:lnTo>
                                <a:lnTo>
                                  <a:pt x="1289" y="56032"/>
                                </a:lnTo>
                                <a:cubicBezTo>
                                  <a:pt x="19441" y="56032"/>
                                  <a:pt x="41962" y="49419"/>
                                  <a:pt x="52089" y="38677"/>
                                </a:cubicBezTo>
                                <a:lnTo>
                                  <a:pt x="54547" y="33172"/>
                                </a:lnTo>
                                <a:lnTo>
                                  <a:pt x="52467" y="31054"/>
                                </a:lnTo>
                                <a:cubicBezTo>
                                  <a:pt x="47472" y="28117"/>
                                  <a:pt x="41477" y="26648"/>
                                  <a:pt x="33484" y="26648"/>
                                </a:cubicBezTo>
                                <a:cubicBezTo>
                                  <a:pt x="25548" y="23712"/>
                                  <a:pt x="15501" y="20773"/>
                                  <a:pt x="3456" y="20038"/>
                                </a:cubicBezTo>
                                <a:lnTo>
                                  <a:pt x="0" y="20184"/>
                                </a:lnTo>
                                <a:lnTo>
                                  <a:pt x="0" y="94"/>
                                </a:lnTo>
                                <a:lnTo>
                                  <a:pt x="501" y="0"/>
                                </a:lnTo>
                                <a:close/>
                              </a:path>
                            </a:pathLst>
                          </a:custGeom>
                          <a:solidFill>
                            <a:srgbClr val="24211D"/>
                          </a:solidFill>
                          <a:ln w="0" cap="flat">
                            <a:noFill/>
                            <a:miter lim="127000"/>
                          </a:ln>
                          <a:effectLst/>
                        </wps:spPr>
                        <wps:bodyPr/>
                      </wps:wsp>
                      <wps:wsp>
                        <wps:cNvPr id="14383" name="Shape 14383"/>
                        <wps:cNvSpPr/>
                        <wps:spPr>
                          <a:xfrm>
                            <a:off x="1493465" y="1192135"/>
                            <a:ext cx="75754" cy="71107"/>
                          </a:xfrm>
                          <a:custGeom>
                            <a:avLst/>
                            <a:gdLst/>
                            <a:ahLst/>
                            <a:cxnLst/>
                            <a:rect l="0" t="0" r="0" b="0"/>
                            <a:pathLst>
                              <a:path w="75754" h="71107">
                                <a:moveTo>
                                  <a:pt x="75754" y="0"/>
                                </a:moveTo>
                                <a:lnTo>
                                  <a:pt x="75754" y="19896"/>
                                </a:lnTo>
                                <a:lnTo>
                                  <a:pt x="42501" y="23313"/>
                                </a:lnTo>
                                <a:lnTo>
                                  <a:pt x="43182" y="24064"/>
                                </a:lnTo>
                                <a:cubicBezTo>
                                  <a:pt x="27197" y="29938"/>
                                  <a:pt x="19204" y="35820"/>
                                  <a:pt x="19204" y="41896"/>
                                </a:cubicBezTo>
                                <a:cubicBezTo>
                                  <a:pt x="19204" y="47770"/>
                                  <a:pt x="27197" y="47770"/>
                                  <a:pt x="35190" y="53651"/>
                                </a:cubicBezTo>
                                <a:cubicBezTo>
                                  <a:pt x="51175" y="53651"/>
                                  <a:pt x="67160" y="53651"/>
                                  <a:pt x="75040" y="53651"/>
                                </a:cubicBezTo>
                                <a:lnTo>
                                  <a:pt x="75754" y="53549"/>
                                </a:lnTo>
                                <a:lnTo>
                                  <a:pt x="75754" y="71107"/>
                                </a:lnTo>
                                <a:lnTo>
                                  <a:pt x="52160" y="70545"/>
                                </a:lnTo>
                                <a:cubicBezTo>
                                  <a:pt x="43182" y="69809"/>
                                  <a:pt x="35190" y="68339"/>
                                  <a:pt x="27197" y="65398"/>
                                </a:cubicBezTo>
                                <a:cubicBezTo>
                                  <a:pt x="11324" y="65398"/>
                                  <a:pt x="2994" y="53651"/>
                                  <a:pt x="2994" y="41896"/>
                                </a:cubicBezTo>
                                <a:lnTo>
                                  <a:pt x="0" y="32962"/>
                                </a:lnTo>
                                <a:lnTo>
                                  <a:pt x="0" y="32962"/>
                                </a:lnTo>
                                <a:lnTo>
                                  <a:pt x="3022" y="24087"/>
                                </a:lnTo>
                                <a:cubicBezTo>
                                  <a:pt x="7046" y="18185"/>
                                  <a:pt x="15095" y="12309"/>
                                  <a:pt x="27197" y="6436"/>
                                </a:cubicBezTo>
                                <a:cubicBezTo>
                                  <a:pt x="37187" y="3497"/>
                                  <a:pt x="46693" y="1660"/>
                                  <a:pt x="55704" y="650"/>
                                </a:cubicBezTo>
                                <a:lnTo>
                                  <a:pt x="75754" y="0"/>
                                </a:lnTo>
                                <a:close/>
                              </a:path>
                            </a:pathLst>
                          </a:custGeom>
                          <a:solidFill>
                            <a:srgbClr val="24211D"/>
                          </a:solidFill>
                          <a:ln w="0" cap="flat">
                            <a:noFill/>
                            <a:miter lim="127000"/>
                          </a:ln>
                          <a:effectLst/>
                        </wps:spPr>
                        <wps:bodyPr/>
                      </wps:wsp>
                      <wps:wsp>
                        <wps:cNvPr id="14384" name="Shape 14384"/>
                        <wps:cNvSpPr/>
                        <wps:spPr>
                          <a:xfrm>
                            <a:off x="1569219" y="1191957"/>
                            <a:ext cx="103304" cy="118673"/>
                          </a:xfrm>
                          <a:custGeom>
                            <a:avLst/>
                            <a:gdLst/>
                            <a:ahLst/>
                            <a:cxnLst/>
                            <a:rect l="0" t="0" r="0" b="0"/>
                            <a:pathLst>
                              <a:path w="103304" h="118673">
                                <a:moveTo>
                                  <a:pt x="5492" y="0"/>
                                </a:moveTo>
                                <a:cubicBezTo>
                                  <a:pt x="21519" y="734"/>
                                  <a:pt x="35535" y="3673"/>
                                  <a:pt x="47467" y="6614"/>
                                </a:cubicBezTo>
                                <a:cubicBezTo>
                                  <a:pt x="63453" y="12487"/>
                                  <a:pt x="79438" y="24242"/>
                                  <a:pt x="87318" y="30116"/>
                                </a:cubicBezTo>
                                <a:cubicBezTo>
                                  <a:pt x="95311" y="42074"/>
                                  <a:pt x="103304" y="53829"/>
                                  <a:pt x="103304" y="71458"/>
                                </a:cubicBezTo>
                                <a:cubicBezTo>
                                  <a:pt x="103304" y="83408"/>
                                  <a:pt x="95311" y="101036"/>
                                  <a:pt x="79438" y="118673"/>
                                </a:cubicBezTo>
                                <a:lnTo>
                                  <a:pt x="63453" y="106918"/>
                                </a:lnTo>
                                <a:cubicBezTo>
                                  <a:pt x="71446" y="95163"/>
                                  <a:pt x="79438" y="83408"/>
                                  <a:pt x="79438" y="71458"/>
                                </a:cubicBezTo>
                                <a:cubicBezTo>
                                  <a:pt x="79438" y="65580"/>
                                  <a:pt x="79438" y="59703"/>
                                  <a:pt x="78439" y="54560"/>
                                </a:cubicBezTo>
                                <a:lnTo>
                                  <a:pt x="74526" y="47575"/>
                                </a:lnTo>
                                <a:lnTo>
                                  <a:pt x="56417" y="59679"/>
                                </a:lnTo>
                                <a:cubicBezTo>
                                  <a:pt x="41417" y="67051"/>
                                  <a:pt x="23377" y="71458"/>
                                  <a:pt x="7279" y="71458"/>
                                </a:cubicBezTo>
                                <a:lnTo>
                                  <a:pt x="0" y="71284"/>
                                </a:lnTo>
                                <a:lnTo>
                                  <a:pt x="0" y="53727"/>
                                </a:lnTo>
                                <a:lnTo>
                                  <a:pt x="31630" y="49169"/>
                                </a:lnTo>
                                <a:cubicBezTo>
                                  <a:pt x="40983" y="46163"/>
                                  <a:pt x="48770" y="41802"/>
                                  <a:pt x="54582" y="36388"/>
                                </a:cubicBezTo>
                                <a:lnTo>
                                  <a:pt x="56549" y="33695"/>
                                </a:lnTo>
                                <a:lnTo>
                                  <a:pt x="55460" y="33082"/>
                                </a:lnTo>
                                <a:cubicBezTo>
                                  <a:pt x="49466" y="30118"/>
                                  <a:pt x="43471" y="27179"/>
                                  <a:pt x="39475" y="24242"/>
                                </a:cubicBezTo>
                                <a:cubicBezTo>
                                  <a:pt x="27373" y="21301"/>
                                  <a:pt x="15356" y="19831"/>
                                  <a:pt x="2368" y="19831"/>
                                </a:cubicBezTo>
                                <a:lnTo>
                                  <a:pt x="0" y="20074"/>
                                </a:lnTo>
                                <a:lnTo>
                                  <a:pt x="0" y="178"/>
                                </a:lnTo>
                                <a:lnTo>
                                  <a:pt x="5492" y="0"/>
                                </a:lnTo>
                                <a:close/>
                              </a:path>
                            </a:pathLst>
                          </a:custGeom>
                          <a:solidFill>
                            <a:srgbClr val="24211D"/>
                          </a:solidFill>
                          <a:ln w="0" cap="flat">
                            <a:noFill/>
                            <a:miter lim="127000"/>
                          </a:ln>
                          <a:effectLst/>
                        </wps:spPr>
                        <wps:bodyPr/>
                      </wps:wsp>
                      <wps:wsp>
                        <wps:cNvPr id="14385" name="Shape 14385"/>
                        <wps:cNvSpPr/>
                        <wps:spPr>
                          <a:xfrm>
                            <a:off x="1488466" y="1123899"/>
                            <a:ext cx="78121" cy="70996"/>
                          </a:xfrm>
                          <a:custGeom>
                            <a:avLst/>
                            <a:gdLst/>
                            <a:ahLst/>
                            <a:cxnLst/>
                            <a:rect l="0" t="0" r="0" b="0"/>
                            <a:pathLst>
                              <a:path w="78121" h="70996">
                                <a:moveTo>
                                  <a:pt x="78121" y="0"/>
                                </a:moveTo>
                                <a:lnTo>
                                  <a:pt x="78121" y="17452"/>
                                </a:lnTo>
                                <a:lnTo>
                                  <a:pt x="40189" y="21575"/>
                                </a:lnTo>
                                <a:cubicBezTo>
                                  <a:pt x="32196" y="27457"/>
                                  <a:pt x="24203" y="33330"/>
                                  <a:pt x="24203" y="39212"/>
                                </a:cubicBezTo>
                                <a:cubicBezTo>
                                  <a:pt x="24203" y="45085"/>
                                  <a:pt x="32196" y="45085"/>
                                  <a:pt x="40189" y="50959"/>
                                </a:cubicBezTo>
                                <a:cubicBezTo>
                                  <a:pt x="44185" y="50959"/>
                                  <a:pt x="50179" y="52429"/>
                                  <a:pt x="57159" y="53164"/>
                                </a:cubicBezTo>
                                <a:lnTo>
                                  <a:pt x="78121" y="51143"/>
                                </a:lnTo>
                                <a:lnTo>
                                  <a:pt x="78121" y="68967"/>
                                </a:lnTo>
                                <a:lnTo>
                                  <a:pt x="56160" y="70996"/>
                                </a:lnTo>
                                <a:cubicBezTo>
                                  <a:pt x="48181" y="70261"/>
                                  <a:pt x="40189" y="68790"/>
                                  <a:pt x="32196" y="68790"/>
                                </a:cubicBezTo>
                                <a:cubicBezTo>
                                  <a:pt x="16323" y="62917"/>
                                  <a:pt x="0" y="50959"/>
                                  <a:pt x="0" y="39212"/>
                                </a:cubicBezTo>
                                <a:cubicBezTo>
                                  <a:pt x="0" y="33330"/>
                                  <a:pt x="7993" y="21575"/>
                                  <a:pt x="32196" y="3743"/>
                                </a:cubicBezTo>
                                <a:lnTo>
                                  <a:pt x="78121" y="0"/>
                                </a:lnTo>
                                <a:close/>
                              </a:path>
                            </a:pathLst>
                          </a:custGeom>
                          <a:solidFill>
                            <a:srgbClr val="24211D"/>
                          </a:solidFill>
                          <a:ln w="0" cap="flat">
                            <a:noFill/>
                            <a:miter lim="127000"/>
                          </a:ln>
                          <a:effectLst/>
                        </wps:spPr>
                        <wps:bodyPr/>
                      </wps:wsp>
                      <wps:wsp>
                        <wps:cNvPr id="14386" name="Shape 14386"/>
                        <wps:cNvSpPr/>
                        <wps:spPr>
                          <a:xfrm>
                            <a:off x="1566587" y="1123237"/>
                            <a:ext cx="97943" cy="116668"/>
                          </a:xfrm>
                          <a:custGeom>
                            <a:avLst/>
                            <a:gdLst/>
                            <a:ahLst/>
                            <a:cxnLst/>
                            <a:rect l="0" t="0" r="0" b="0"/>
                            <a:pathLst>
                              <a:path w="97943" h="116668">
                                <a:moveTo>
                                  <a:pt x="8124" y="0"/>
                                </a:moveTo>
                                <a:cubicBezTo>
                                  <a:pt x="24152" y="0"/>
                                  <a:pt x="38167" y="1469"/>
                                  <a:pt x="50100" y="4405"/>
                                </a:cubicBezTo>
                                <a:cubicBezTo>
                                  <a:pt x="66085" y="10287"/>
                                  <a:pt x="74078" y="22237"/>
                                  <a:pt x="89951" y="33992"/>
                                </a:cubicBezTo>
                                <a:cubicBezTo>
                                  <a:pt x="97943" y="39874"/>
                                  <a:pt x="97943" y="57502"/>
                                  <a:pt x="97943" y="69452"/>
                                </a:cubicBezTo>
                                <a:cubicBezTo>
                                  <a:pt x="97943" y="87081"/>
                                  <a:pt x="97943" y="98836"/>
                                  <a:pt x="82070" y="116668"/>
                                </a:cubicBezTo>
                                <a:lnTo>
                                  <a:pt x="58092" y="104718"/>
                                </a:lnTo>
                                <a:cubicBezTo>
                                  <a:pt x="74078" y="92963"/>
                                  <a:pt x="82070" y="81207"/>
                                  <a:pt x="82070" y="69452"/>
                                </a:cubicBezTo>
                                <a:cubicBezTo>
                                  <a:pt x="82070" y="63477"/>
                                  <a:pt x="80072" y="59019"/>
                                  <a:pt x="77075" y="54587"/>
                                </a:cubicBezTo>
                                <a:lnTo>
                                  <a:pt x="71542" y="47179"/>
                                </a:lnTo>
                                <a:lnTo>
                                  <a:pt x="54068" y="59804"/>
                                </a:lnTo>
                                <a:cubicBezTo>
                                  <a:pt x="40053" y="66465"/>
                                  <a:pt x="22013" y="69452"/>
                                  <a:pt x="1919" y="69452"/>
                                </a:cubicBezTo>
                                <a:lnTo>
                                  <a:pt x="0" y="69629"/>
                                </a:lnTo>
                                <a:lnTo>
                                  <a:pt x="0" y="51805"/>
                                </a:lnTo>
                                <a:lnTo>
                                  <a:pt x="1919" y="51620"/>
                                </a:lnTo>
                                <a:cubicBezTo>
                                  <a:pt x="20155" y="51620"/>
                                  <a:pt x="42635" y="45013"/>
                                  <a:pt x="52735" y="34268"/>
                                </a:cubicBezTo>
                                <a:lnTo>
                                  <a:pt x="53917" y="31612"/>
                                </a:lnTo>
                                <a:lnTo>
                                  <a:pt x="53097" y="31055"/>
                                </a:lnTo>
                                <a:cubicBezTo>
                                  <a:pt x="48102" y="28117"/>
                                  <a:pt x="42107" y="25178"/>
                                  <a:pt x="34114" y="22237"/>
                                </a:cubicBezTo>
                                <a:cubicBezTo>
                                  <a:pt x="26009" y="19198"/>
                                  <a:pt x="15990" y="17679"/>
                                  <a:pt x="4001" y="17679"/>
                                </a:cubicBezTo>
                                <a:lnTo>
                                  <a:pt x="0" y="18114"/>
                                </a:lnTo>
                                <a:lnTo>
                                  <a:pt x="0" y="662"/>
                                </a:lnTo>
                                <a:lnTo>
                                  <a:pt x="8124" y="0"/>
                                </a:lnTo>
                                <a:close/>
                              </a:path>
                            </a:pathLst>
                          </a:custGeom>
                          <a:solidFill>
                            <a:srgbClr val="24211D"/>
                          </a:solidFill>
                          <a:ln w="0" cap="flat">
                            <a:noFill/>
                            <a:miter lim="127000"/>
                          </a:ln>
                          <a:effectLst/>
                        </wps:spPr>
                        <wps:bodyPr/>
                      </wps:wsp>
                      <wps:wsp>
                        <wps:cNvPr id="14387" name="Shape 14387"/>
                        <wps:cNvSpPr/>
                        <wps:spPr>
                          <a:xfrm>
                            <a:off x="1632672" y="1363922"/>
                            <a:ext cx="23866" cy="70717"/>
                          </a:xfrm>
                          <a:custGeom>
                            <a:avLst/>
                            <a:gdLst/>
                            <a:ahLst/>
                            <a:cxnLst/>
                            <a:rect l="0" t="0" r="0" b="0"/>
                            <a:pathLst>
                              <a:path w="23866" h="70717">
                                <a:moveTo>
                                  <a:pt x="0" y="0"/>
                                </a:moveTo>
                                <a:lnTo>
                                  <a:pt x="23866" y="0"/>
                                </a:lnTo>
                                <a:lnTo>
                                  <a:pt x="23866" y="70717"/>
                                </a:lnTo>
                                <a:lnTo>
                                  <a:pt x="7993" y="70717"/>
                                </a:lnTo>
                                <a:lnTo>
                                  <a:pt x="0" y="0"/>
                                </a:lnTo>
                                <a:close/>
                              </a:path>
                            </a:pathLst>
                          </a:custGeom>
                          <a:solidFill>
                            <a:srgbClr val="24211D"/>
                          </a:solidFill>
                          <a:ln w="0" cap="flat">
                            <a:noFill/>
                            <a:miter lim="127000"/>
                          </a:ln>
                          <a:effectLst/>
                        </wps:spPr>
                        <wps:bodyPr/>
                      </wps:wsp>
                      <wps:wsp>
                        <wps:cNvPr id="14388" name="Shape 14388"/>
                        <wps:cNvSpPr/>
                        <wps:spPr>
                          <a:xfrm>
                            <a:off x="1520662" y="1399179"/>
                            <a:ext cx="135875" cy="59165"/>
                          </a:xfrm>
                          <a:custGeom>
                            <a:avLst/>
                            <a:gdLst/>
                            <a:ahLst/>
                            <a:cxnLst/>
                            <a:rect l="0" t="0" r="0" b="0"/>
                            <a:pathLst>
                              <a:path w="135875" h="59165">
                                <a:moveTo>
                                  <a:pt x="23978" y="0"/>
                                </a:moveTo>
                                <a:cubicBezTo>
                                  <a:pt x="31971" y="11959"/>
                                  <a:pt x="31971" y="17832"/>
                                  <a:pt x="39963" y="23705"/>
                                </a:cubicBezTo>
                                <a:cubicBezTo>
                                  <a:pt x="47843" y="29587"/>
                                  <a:pt x="55836" y="35460"/>
                                  <a:pt x="72159" y="35460"/>
                                </a:cubicBezTo>
                                <a:cubicBezTo>
                                  <a:pt x="80039" y="41334"/>
                                  <a:pt x="88032" y="35460"/>
                                  <a:pt x="104017" y="35460"/>
                                </a:cubicBezTo>
                                <a:cubicBezTo>
                                  <a:pt x="104017" y="29587"/>
                                  <a:pt x="112010" y="29587"/>
                                  <a:pt x="120003" y="23705"/>
                                </a:cubicBezTo>
                                <a:lnTo>
                                  <a:pt x="135875" y="35460"/>
                                </a:lnTo>
                                <a:cubicBezTo>
                                  <a:pt x="127995" y="41334"/>
                                  <a:pt x="120003" y="47215"/>
                                  <a:pt x="112010" y="47215"/>
                                </a:cubicBezTo>
                                <a:cubicBezTo>
                                  <a:pt x="96024" y="53292"/>
                                  <a:pt x="80039" y="59165"/>
                                  <a:pt x="63829" y="53292"/>
                                </a:cubicBezTo>
                                <a:cubicBezTo>
                                  <a:pt x="47843" y="53292"/>
                                  <a:pt x="39963" y="47215"/>
                                  <a:pt x="23978" y="35460"/>
                                </a:cubicBezTo>
                                <a:cubicBezTo>
                                  <a:pt x="15985" y="29587"/>
                                  <a:pt x="7993" y="17832"/>
                                  <a:pt x="0" y="11959"/>
                                </a:cubicBezTo>
                                <a:lnTo>
                                  <a:pt x="23978" y="0"/>
                                </a:lnTo>
                                <a:close/>
                              </a:path>
                            </a:pathLst>
                          </a:custGeom>
                          <a:solidFill>
                            <a:srgbClr val="24211D"/>
                          </a:solidFill>
                          <a:ln w="0" cap="flat">
                            <a:noFill/>
                            <a:miter lim="127000"/>
                          </a:ln>
                          <a:effectLst/>
                        </wps:spPr>
                        <wps:bodyPr/>
                      </wps:wsp>
                      <wps:wsp>
                        <wps:cNvPr id="14389" name="Shape 14389"/>
                        <wps:cNvSpPr/>
                        <wps:spPr>
                          <a:xfrm>
                            <a:off x="1504789" y="909202"/>
                            <a:ext cx="0" cy="5882"/>
                          </a:xfrm>
                          <a:custGeom>
                            <a:avLst/>
                            <a:gdLst/>
                            <a:ahLst/>
                            <a:cxnLst/>
                            <a:rect l="0" t="0" r="0" b="0"/>
                            <a:pathLst>
                              <a:path h="5882">
                                <a:moveTo>
                                  <a:pt x="0" y="5882"/>
                                </a:moveTo>
                                <a:lnTo>
                                  <a:pt x="0" y="0"/>
                                </a:lnTo>
                                <a:close/>
                              </a:path>
                            </a:pathLst>
                          </a:custGeom>
                          <a:solidFill>
                            <a:srgbClr val="24211D"/>
                          </a:solidFill>
                          <a:ln w="0" cap="flat">
                            <a:noFill/>
                            <a:miter lim="127000"/>
                          </a:ln>
                          <a:effectLst/>
                        </wps:spPr>
                        <wps:bodyPr/>
                      </wps:wsp>
                      <wps:wsp>
                        <wps:cNvPr id="14390" name="Shape 14390"/>
                        <wps:cNvSpPr/>
                        <wps:spPr>
                          <a:xfrm>
                            <a:off x="1472594" y="904797"/>
                            <a:ext cx="183944" cy="110794"/>
                          </a:xfrm>
                          <a:custGeom>
                            <a:avLst/>
                            <a:gdLst/>
                            <a:ahLst/>
                            <a:cxnLst/>
                            <a:rect l="0" t="0" r="0" b="0"/>
                            <a:pathLst>
                              <a:path w="183944" h="110794">
                                <a:moveTo>
                                  <a:pt x="79040" y="0"/>
                                </a:moveTo>
                                <a:cubicBezTo>
                                  <a:pt x="94026" y="0"/>
                                  <a:pt x="108070" y="1469"/>
                                  <a:pt x="120228" y="4405"/>
                                </a:cubicBezTo>
                                <a:cubicBezTo>
                                  <a:pt x="144093" y="10287"/>
                                  <a:pt x="152086" y="16160"/>
                                  <a:pt x="168071" y="28119"/>
                                </a:cubicBezTo>
                                <a:cubicBezTo>
                                  <a:pt x="176064" y="39865"/>
                                  <a:pt x="183944" y="51620"/>
                                  <a:pt x="183944" y="63376"/>
                                </a:cubicBezTo>
                                <a:cubicBezTo>
                                  <a:pt x="183944" y="81207"/>
                                  <a:pt x="176064" y="98836"/>
                                  <a:pt x="160078" y="110794"/>
                                </a:cubicBezTo>
                                <a:lnTo>
                                  <a:pt x="144093" y="104709"/>
                                </a:lnTo>
                                <a:cubicBezTo>
                                  <a:pt x="152086" y="92963"/>
                                  <a:pt x="160078" y="81207"/>
                                  <a:pt x="160078" y="63376"/>
                                </a:cubicBezTo>
                                <a:cubicBezTo>
                                  <a:pt x="160078" y="60434"/>
                                  <a:pt x="158080" y="56028"/>
                                  <a:pt x="155083" y="51620"/>
                                </a:cubicBezTo>
                                <a:lnTo>
                                  <a:pt x="150468" y="46684"/>
                                </a:lnTo>
                                <a:lnTo>
                                  <a:pt x="136129" y="57599"/>
                                </a:lnTo>
                                <a:cubicBezTo>
                                  <a:pt x="122141" y="64994"/>
                                  <a:pt x="104130" y="69452"/>
                                  <a:pt x="88032" y="69452"/>
                                </a:cubicBezTo>
                                <a:cubicBezTo>
                                  <a:pt x="64054" y="75325"/>
                                  <a:pt x="48069" y="69452"/>
                                  <a:pt x="32196" y="69452"/>
                                </a:cubicBezTo>
                                <a:cubicBezTo>
                                  <a:pt x="15873" y="63376"/>
                                  <a:pt x="0" y="57493"/>
                                  <a:pt x="0" y="45747"/>
                                </a:cubicBezTo>
                                <a:cubicBezTo>
                                  <a:pt x="0" y="33992"/>
                                  <a:pt x="7993" y="22237"/>
                                  <a:pt x="32196" y="10287"/>
                                </a:cubicBezTo>
                                <a:lnTo>
                                  <a:pt x="40076" y="22237"/>
                                </a:lnTo>
                                <a:cubicBezTo>
                                  <a:pt x="32196" y="28119"/>
                                  <a:pt x="23866" y="39865"/>
                                  <a:pt x="23866" y="39865"/>
                                </a:cubicBezTo>
                                <a:cubicBezTo>
                                  <a:pt x="23866" y="45747"/>
                                  <a:pt x="32196" y="51620"/>
                                  <a:pt x="40076" y="51620"/>
                                </a:cubicBezTo>
                                <a:cubicBezTo>
                                  <a:pt x="48069" y="51620"/>
                                  <a:pt x="64054" y="57493"/>
                                  <a:pt x="80039" y="51620"/>
                                </a:cubicBezTo>
                                <a:cubicBezTo>
                                  <a:pt x="103933" y="51620"/>
                                  <a:pt x="123520" y="45008"/>
                                  <a:pt x="131821" y="34265"/>
                                </a:cubicBezTo>
                                <a:lnTo>
                                  <a:pt x="132597" y="32083"/>
                                </a:lnTo>
                                <a:lnTo>
                                  <a:pt x="131077" y="31054"/>
                                </a:lnTo>
                                <a:cubicBezTo>
                                  <a:pt x="126053" y="28117"/>
                                  <a:pt x="120002" y="25178"/>
                                  <a:pt x="111897" y="22237"/>
                                </a:cubicBezTo>
                                <a:cubicBezTo>
                                  <a:pt x="95912" y="16160"/>
                                  <a:pt x="72047" y="16160"/>
                                  <a:pt x="40076" y="22237"/>
                                </a:cubicBezTo>
                                <a:lnTo>
                                  <a:pt x="32196" y="4405"/>
                                </a:lnTo>
                                <a:cubicBezTo>
                                  <a:pt x="48125" y="1469"/>
                                  <a:pt x="64054" y="0"/>
                                  <a:pt x="79040" y="0"/>
                                </a:cubicBezTo>
                                <a:close/>
                              </a:path>
                            </a:pathLst>
                          </a:custGeom>
                          <a:solidFill>
                            <a:srgbClr val="24211D"/>
                          </a:solidFill>
                          <a:ln w="0" cap="flat">
                            <a:noFill/>
                            <a:miter lim="127000"/>
                          </a:ln>
                          <a:effectLst/>
                        </wps:spPr>
                        <wps:bodyPr/>
                      </wps:wsp>
                      <wps:wsp>
                        <wps:cNvPr id="14391" name="Shape 14391"/>
                        <wps:cNvSpPr/>
                        <wps:spPr>
                          <a:xfrm>
                            <a:off x="1464601" y="835640"/>
                            <a:ext cx="80532" cy="72094"/>
                          </a:xfrm>
                          <a:custGeom>
                            <a:avLst/>
                            <a:gdLst/>
                            <a:ahLst/>
                            <a:cxnLst/>
                            <a:rect l="0" t="0" r="0" b="0"/>
                            <a:pathLst>
                              <a:path w="80532" h="72094">
                                <a:moveTo>
                                  <a:pt x="80532" y="0"/>
                                </a:moveTo>
                                <a:lnTo>
                                  <a:pt x="80532" y="16327"/>
                                </a:lnTo>
                                <a:lnTo>
                                  <a:pt x="47090" y="19764"/>
                                </a:lnTo>
                                <a:lnTo>
                                  <a:pt x="48068" y="20474"/>
                                </a:lnTo>
                                <a:cubicBezTo>
                                  <a:pt x="31858" y="32229"/>
                                  <a:pt x="23865" y="38102"/>
                                  <a:pt x="23865" y="43975"/>
                                </a:cubicBezTo>
                                <a:cubicBezTo>
                                  <a:pt x="23865" y="43975"/>
                                  <a:pt x="31858" y="50061"/>
                                  <a:pt x="40188" y="50061"/>
                                </a:cubicBezTo>
                                <a:cubicBezTo>
                                  <a:pt x="56061" y="55934"/>
                                  <a:pt x="64054" y="55934"/>
                                  <a:pt x="80039" y="55934"/>
                                </a:cubicBezTo>
                                <a:lnTo>
                                  <a:pt x="80532" y="55794"/>
                                </a:lnTo>
                                <a:lnTo>
                                  <a:pt x="80532" y="68755"/>
                                </a:lnTo>
                                <a:lnTo>
                                  <a:pt x="57032" y="72094"/>
                                </a:lnTo>
                                <a:cubicBezTo>
                                  <a:pt x="48012" y="72094"/>
                                  <a:pt x="39963" y="70626"/>
                                  <a:pt x="31858" y="67689"/>
                                </a:cubicBezTo>
                                <a:cubicBezTo>
                                  <a:pt x="15985" y="61807"/>
                                  <a:pt x="7993" y="55934"/>
                                  <a:pt x="0" y="43975"/>
                                </a:cubicBezTo>
                                <a:cubicBezTo>
                                  <a:pt x="0" y="32229"/>
                                  <a:pt x="7993" y="20474"/>
                                  <a:pt x="31858" y="8718"/>
                                </a:cubicBezTo>
                                <a:lnTo>
                                  <a:pt x="80532" y="0"/>
                                </a:lnTo>
                                <a:close/>
                              </a:path>
                            </a:pathLst>
                          </a:custGeom>
                          <a:solidFill>
                            <a:srgbClr val="24211D"/>
                          </a:solidFill>
                          <a:ln w="0" cap="flat">
                            <a:noFill/>
                            <a:miter lim="127000"/>
                          </a:ln>
                          <a:effectLst/>
                        </wps:spPr>
                        <wps:bodyPr/>
                      </wps:wsp>
                      <wps:wsp>
                        <wps:cNvPr id="14392" name="Shape 14392"/>
                        <wps:cNvSpPr/>
                        <wps:spPr>
                          <a:xfrm>
                            <a:off x="1545133" y="833928"/>
                            <a:ext cx="103524" cy="116617"/>
                          </a:xfrm>
                          <a:custGeom>
                            <a:avLst/>
                            <a:gdLst/>
                            <a:ahLst/>
                            <a:cxnLst/>
                            <a:rect l="0" t="0" r="0" b="0"/>
                            <a:pathLst>
                              <a:path w="103524" h="116617">
                                <a:moveTo>
                                  <a:pt x="5459" y="734"/>
                                </a:moveTo>
                                <a:cubicBezTo>
                                  <a:pt x="21487" y="0"/>
                                  <a:pt x="35530" y="1519"/>
                                  <a:pt x="47688" y="4557"/>
                                </a:cubicBezTo>
                                <a:cubicBezTo>
                                  <a:pt x="63561" y="10430"/>
                                  <a:pt x="79546" y="22186"/>
                                  <a:pt x="87539" y="28059"/>
                                </a:cubicBezTo>
                                <a:cubicBezTo>
                                  <a:pt x="95532" y="39814"/>
                                  <a:pt x="103524" y="51773"/>
                                  <a:pt x="103524" y="69401"/>
                                </a:cubicBezTo>
                                <a:cubicBezTo>
                                  <a:pt x="103524" y="81156"/>
                                  <a:pt x="95532" y="98988"/>
                                  <a:pt x="79546" y="116617"/>
                                </a:cubicBezTo>
                                <a:lnTo>
                                  <a:pt x="63561" y="104861"/>
                                </a:lnTo>
                                <a:cubicBezTo>
                                  <a:pt x="79546" y="93106"/>
                                  <a:pt x="79546" y="81156"/>
                                  <a:pt x="79546" y="69401"/>
                                </a:cubicBezTo>
                                <a:cubicBezTo>
                                  <a:pt x="79546" y="63524"/>
                                  <a:pt x="77548" y="59117"/>
                                  <a:pt x="75550" y="54684"/>
                                </a:cubicBezTo>
                                <a:lnTo>
                                  <a:pt x="72799" y="44450"/>
                                </a:lnTo>
                                <a:lnTo>
                                  <a:pt x="72769" y="44523"/>
                                </a:lnTo>
                                <a:cubicBezTo>
                                  <a:pt x="59973" y="59485"/>
                                  <a:pt x="31393" y="69401"/>
                                  <a:pt x="7500" y="69401"/>
                                </a:cubicBezTo>
                                <a:lnTo>
                                  <a:pt x="0" y="70467"/>
                                </a:lnTo>
                                <a:lnTo>
                                  <a:pt x="0" y="57506"/>
                                </a:lnTo>
                                <a:lnTo>
                                  <a:pt x="31667" y="48493"/>
                                </a:lnTo>
                                <a:cubicBezTo>
                                  <a:pt x="41010" y="44601"/>
                                  <a:pt x="48825" y="39875"/>
                                  <a:pt x="54661" y="34337"/>
                                </a:cubicBezTo>
                                <a:lnTo>
                                  <a:pt x="56667" y="31598"/>
                                </a:lnTo>
                                <a:lnTo>
                                  <a:pt x="55582" y="31000"/>
                                </a:lnTo>
                                <a:cubicBezTo>
                                  <a:pt x="49574" y="28061"/>
                                  <a:pt x="43523" y="25122"/>
                                  <a:pt x="39358" y="22186"/>
                                </a:cubicBezTo>
                                <a:cubicBezTo>
                                  <a:pt x="27425" y="19249"/>
                                  <a:pt x="15464" y="17781"/>
                                  <a:pt x="2504" y="17781"/>
                                </a:cubicBezTo>
                                <a:lnTo>
                                  <a:pt x="0" y="18038"/>
                                </a:lnTo>
                                <a:lnTo>
                                  <a:pt x="0" y="1712"/>
                                </a:lnTo>
                                <a:lnTo>
                                  <a:pt x="5459" y="734"/>
                                </a:lnTo>
                                <a:close/>
                              </a:path>
                            </a:pathLst>
                          </a:custGeom>
                          <a:solidFill>
                            <a:srgbClr val="24211D"/>
                          </a:solidFill>
                          <a:ln w="0" cap="flat">
                            <a:noFill/>
                            <a:miter lim="127000"/>
                          </a:ln>
                          <a:effectLst/>
                        </wps:spPr>
                        <wps:bodyPr/>
                      </wps:wsp>
                      <wps:wsp>
                        <wps:cNvPr id="14393" name="Shape 14393"/>
                        <wps:cNvSpPr/>
                        <wps:spPr>
                          <a:xfrm>
                            <a:off x="1552633" y="767565"/>
                            <a:ext cx="136100" cy="100304"/>
                          </a:xfrm>
                          <a:custGeom>
                            <a:avLst/>
                            <a:gdLst/>
                            <a:ahLst/>
                            <a:cxnLst/>
                            <a:rect l="0" t="0" r="0" b="0"/>
                            <a:pathLst>
                              <a:path w="136100" h="100304">
                                <a:moveTo>
                                  <a:pt x="7993" y="0"/>
                                </a:moveTo>
                                <a:cubicBezTo>
                                  <a:pt x="111897" y="17628"/>
                                  <a:pt x="136100" y="47206"/>
                                  <a:pt x="72047" y="100304"/>
                                </a:cubicBezTo>
                                <a:lnTo>
                                  <a:pt x="56061" y="88549"/>
                                </a:lnTo>
                                <a:cubicBezTo>
                                  <a:pt x="96025" y="53089"/>
                                  <a:pt x="80039" y="29578"/>
                                  <a:pt x="0" y="17628"/>
                                </a:cubicBezTo>
                                <a:lnTo>
                                  <a:pt x="7993" y="0"/>
                                </a:lnTo>
                                <a:close/>
                              </a:path>
                            </a:pathLst>
                          </a:custGeom>
                          <a:solidFill>
                            <a:srgbClr val="24211D"/>
                          </a:solidFill>
                          <a:ln w="0" cap="flat">
                            <a:noFill/>
                            <a:miter lim="127000"/>
                          </a:ln>
                          <a:effectLst/>
                        </wps:spPr>
                        <wps:bodyPr/>
                      </wps:wsp>
                      <wps:wsp>
                        <wps:cNvPr id="509378" name="Shape 509378"/>
                        <wps:cNvSpPr/>
                        <wps:spPr>
                          <a:xfrm>
                            <a:off x="1552633" y="720344"/>
                            <a:ext cx="23933" cy="58967"/>
                          </a:xfrm>
                          <a:custGeom>
                            <a:avLst/>
                            <a:gdLst/>
                            <a:ahLst/>
                            <a:cxnLst/>
                            <a:rect l="0" t="0" r="0" b="0"/>
                            <a:pathLst>
                              <a:path w="23933" h="58967">
                                <a:moveTo>
                                  <a:pt x="0" y="0"/>
                                </a:moveTo>
                                <a:lnTo>
                                  <a:pt x="23933" y="0"/>
                                </a:lnTo>
                                <a:lnTo>
                                  <a:pt x="23933" y="58967"/>
                                </a:lnTo>
                                <a:lnTo>
                                  <a:pt x="0" y="58967"/>
                                </a:lnTo>
                                <a:lnTo>
                                  <a:pt x="0" y="0"/>
                                </a:lnTo>
                              </a:path>
                            </a:pathLst>
                          </a:custGeom>
                          <a:solidFill>
                            <a:srgbClr val="24211D"/>
                          </a:solidFill>
                          <a:ln w="0" cap="flat">
                            <a:noFill/>
                            <a:miter lim="127000"/>
                          </a:ln>
                          <a:effectLst/>
                        </wps:spPr>
                        <wps:bodyPr/>
                      </wps:wsp>
                      <wps:wsp>
                        <wps:cNvPr id="509379" name="Shape 509379"/>
                        <wps:cNvSpPr/>
                        <wps:spPr>
                          <a:xfrm>
                            <a:off x="584294" y="1411137"/>
                            <a:ext cx="1336350" cy="17630"/>
                          </a:xfrm>
                          <a:custGeom>
                            <a:avLst/>
                            <a:gdLst/>
                            <a:ahLst/>
                            <a:cxnLst/>
                            <a:rect l="0" t="0" r="0" b="0"/>
                            <a:pathLst>
                              <a:path w="1336350" h="17630">
                                <a:moveTo>
                                  <a:pt x="0" y="0"/>
                                </a:moveTo>
                                <a:lnTo>
                                  <a:pt x="1336350" y="0"/>
                                </a:lnTo>
                                <a:lnTo>
                                  <a:pt x="1336350" y="17630"/>
                                </a:lnTo>
                                <a:lnTo>
                                  <a:pt x="0" y="17629"/>
                                </a:lnTo>
                                <a:lnTo>
                                  <a:pt x="0" y="0"/>
                                </a:lnTo>
                              </a:path>
                            </a:pathLst>
                          </a:custGeom>
                          <a:solidFill>
                            <a:srgbClr val="24211D"/>
                          </a:solidFill>
                          <a:ln w="0" cap="flat">
                            <a:noFill/>
                            <a:miter lim="127000"/>
                          </a:ln>
                          <a:effectLst/>
                        </wps:spPr>
                        <wps:bodyPr/>
                      </wps:wsp>
                      <wps:wsp>
                        <wps:cNvPr id="509380" name="Shape 509380"/>
                        <wps:cNvSpPr/>
                        <wps:spPr>
                          <a:xfrm>
                            <a:off x="1216491" y="1417011"/>
                            <a:ext cx="24208" cy="100304"/>
                          </a:xfrm>
                          <a:custGeom>
                            <a:avLst/>
                            <a:gdLst/>
                            <a:ahLst/>
                            <a:cxnLst/>
                            <a:rect l="0" t="0" r="0" b="0"/>
                            <a:pathLst>
                              <a:path w="24208" h="100304">
                                <a:moveTo>
                                  <a:pt x="0" y="0"/>
                                </a:moveTo>
                                <a:lnTo>
                                  <a:pt x="24208" y="0"/>
                                </a:lnTo>
                                <a:lnTo>
                                  <a:pt x="24208" y="100304"/>
                                </a:lnTo>
                                <a:lnTo>
                                  <a:pt x="0" y="100304"/>
                                </a:lnTo>
                                <a:lnTo>
                                  <a:pt x="0" y="0"/>
                                </a:lnTo>
                              </a:path>
                            </a:pathLst>
                          </a:custGeom>
                          <a:solidFill>
                            <a:srgbClr val="24211D"/>
                          </a:solidFill>
                          <a:ln w="0" cap="flat">
                            <a:noFill/>
                            <a:miter lim="127000"/>
                          </a:ln>
                          <a:effectLst/>
                        </wps:spPr>
                        <wps:bodyPr/>
                      </wps:wsp>
                      <wps:wsp>
                        <wps:cNvPr id="14397" name="Shape 14397"/>
                        <wps:cNvSpPr/>
                        <wps:spPr>
                          <a:xfrm>
                            <a:off x="1024430" y="1505560"/>
                            <a:ext cx="208130" cy="129892"/>
                          </a:xfrm>
                          <a:custGeom>
                            <a:avLst/>
                            <a:gdLst/>
                            <a:ahLst/>
                            <a:cxnLst/>
                            <a:rect l="0" t="0" r="0" b="0"/>
                            <a:pathLst>
                              <a:path w="208130" h="129892">
                                <a:moveTo>
                                  <a:pt x="0" y="0"/>
                                </a:moveTo>
                                <a:lnTo>
                                  <a:pt x="15963" y="0"/>
                                </a:lnTo>
                                <a:lnTo>
                                  <a:pt x="208130" y="0"/>
                                </a:lnTo>
                                <a:lnTo>
                                  <a:pt x="208130" y="17628"/>
                                </a:lnTo>
                                <a:lnTo>
                                  <a:pt x="23933" y="17628"/>
                                </a:lnTo>
                                <a:lnTo>
                                  <a:pt x="23933" y="112060"/>
                                </a:lnTo>
                                <a:lnTo>
                                  <a:pt x="208130" y="112060"/>
                                </a:lnTo>
                                <a:lnTo>
                                  <a:pt x="208130" y="129892"/>
                                </a:lnTo>
                                <a:lnTo>
                                  <a:pt x="15963" y="129892"/>
                                </a:lnTo>
                                <a:lnTo>
                                  <a:pt x="0" y="129892"/>
                                </a:lnTo>
                                <a:lnTo>
                                  <a:pt x="0" y="124016"/>
                                </a:lnTo>
                                <a:lnTo>
                                  <a:pt x="0" y="11755"/>
                                </a:lnTo>
                                <a:lnTo>
                                  <a:pt x="0" y="0"/>
                                </a:lnTo>
                                <a:close/>
                              </a:path>
                            </a:pathLst>
                          </a:custGeom>
                          <a:solidFill>
                            <a:srgbClr val="24211D"/>
                          </a:solidFill>
                          <a:ln w="0" cap="flat">
                            <a:noFill/>
                            <a:miter lim="127000"/>
                          </a:ln>
                          <a:effectLst/>
                        </wps:spPr>
                        <wps:bodyPr/>
                      </wps:wsp>
                      <wps:wsp>
                        <wps:cNvPr id="14398" name="Shape 14398"/>
                        <wps:cNvSpPr/>
                        <wps:spPr>
                          <a:xfrm>
                            <a:off x="1232560" y="1505560"/>
                            <a:ext cx="208063" cy="129893"/>
                          </a:xfrm>
                          <a:custGeom>
                            <a:avLst/>
                            <a:gdLst/>
                            <a:ahLst/>
                            <a:cxnLst/>
                            <a:rect l="0" t="0" r="0" b="0"/>
                            <a:pathLst>
                              <a:path w="208063" h="129893">
                                <a:moveTo>
                                  <a:pt x="0" y="0"/>
                                </a:moveTo>
                                <a:lnTo>
                                  <a:pt x="200070" y="0"/>
                                </a:lnTo>
                                <a:lnTo>
                                  <a:pt x="208063" y="0"/>
                                </a:lnTo>
                                <a:lnTo>
                                  <a:pt x="208063" y="11755"/>
                                </a:lnTo>
                                <a:lnTo>
                                  <a:pt x="208063" y="124016"/>
                                </a:lnTo>
                                <a:lnTo>
                                  <a:pt x="208063" y="129893"/>
                                </a:lnTo>
                                <a:lnTo>
                                  <a:pt x="200070" y="129893"/>
                                </a:lnTo>
                                <a:lnTo>
                                  <a:pt x="0" y="129892"/>
                                </a:lnTo>
                                <a:lnTo>
                                  <a:pt x="0" y="112060"/>
                                </a:lnTo>
                                <a:lnTo>
                                  <a:pt x="184197" y="112060"/>
                                </a:lnTo>
                                <a:lnTo>
                                  <a:pt x="184197" y="17628"/>
                                </a:lnTo>
                                <a:lnTo>
                                  <a:pt x="0" y="17628"/>
                                </a:lnTo>
                                <a:lnTo>
                                  <a:pt x="0" y="0"/>
                                </a:lnTo>
                                <a:close/>
                              </a:path>
                            </a:pathLst>
                          </a:custGeom>
                          <a:solidFill>
                            <a:srgbClr val="24211D"/>
                          </a:solidFill>
                          <a:ln w="0" cap="flat">
                            <a:noFill/>
                            <a:miter lim="127000"/>
                          </a:ln>
                          <a:effectLst/>
                        </wps:spPr>
                        <wps:bodyPr/>
                      </wps:wsp>
                      <wps:wsp>
                        <wps:cNvPr id="392431" name="Rectangle 392431"/>
                        <wps:cNvSpPr/>
                        <wps:spPr>
                          <a:xfrm>
                            <a:off x="1112474" y="1509242"/>
                            <a:ext cx="202485" cy="167962"/>
                          </a:xfrm>
                          <a:prstGeom prst="rect">
                            <a:avLst/>
                          </a:prstGeom>
                          <a:ln>
                            <a:noFill/>
                          </a:ln>
                        </wps:spPr>
                        <wps:txbx>
                          <w:txbxContent>
                            <w:p w14:paraId="5B5DF03C" w14:textId="77777777" w:rsidR="004A514F" w:rsidRDefault="004A514F" w:rsidP="004A514F">
                              <w:r>
                                <w:rPr>
                                  <w:rFonts w:ascii="Arial" w:eastAsia="Arial" w:hAnsi="Arial" w:cs="Arial"/>
                                  <w:b/>
                                  <w:color w:val="24211D"/>
                                  <w:sz w:val="18"/>
                                </w:rPr>
                                <w:t>90</w:t>
                              </w:r>
                            </w:p>
                          </w:txbxContent>
                        </wps:txbx>
                        <wps:bodyPr horzOverflow="overflow" vert="horz" lIns="0" tIns="0" rIns="0" bIns="0" rtlCol="0">
                          <a:noAutofit/>
                        </wps:bodyPr>
                      </wps:wsp>
                      <wps:wsp>
                        <wps:cNvPr id="392432" name="Rectangle 392432"/>
                        <wps:cNvSpPr/>
                        <wps:spPr>
                          <a:xfrm>
                            <a:off x="1256625" y="1509242"/>
                            <a:ext cx="138453" cy="167962"/>
                          </a:xfrm>
                          <a:prstGeom prst="rect">
                            <a:avLst/>
                          </a:prstGeom>
                          <a:ln>
                            <a:noFill/>
                          </a:ln>
                        </wps:spPr>
                        <wps:txbx>
                          <w:txbxContent>
                            <w:p w14:paraId="56A22D61" w14:textId="77777777" w:rsidR="004A514F" w:rsidRDefault="004A514F" w:rsidP="004A514F">
                              <w:r>
                                <w:rPr>
                                  <w:rFonts w:ascii="Arial" w:eastAsia="Arial" w:hAnsi="Arial" w:cs="Arial"/>
                                  <w:b/>
                                  <w:color w:val="24211D"/>
                                  <w:sz w:val="18"/>
                                </w:rPr>
                                <w:t>N</w:t>
                              </w:r>
                            </w:p>
                          </w:txbxContent>
                        </wps:txbx>
                        <wps:bodyPr horzOverflow="overflow" vert="horz" lIns="0" tIns="0" rIns="0" bIns="0" rtlCol="0">
                          <a:noAutofit/>
                        </wps:bodyPr>
                      </wps:wsp>
                      <wps:wsp>
                        <wps:cNvPr id="14400" name="Rectangle 14400"/>
                        <wps:cNvSpPr/>
                        <wps:spPr>
                          <a:xfrm>
                            <a:off x="2400980" y="865670"/>
                            <a:ext cx="649380" cy="167963"/>
                          </a:xfrm>
                          <a:prstGeom prst="rect">
                            <a:avLst/>
                          </a:prstGeom>
                          <a:ln>
                            <a:noFill/>
                          </a:ln>
                        </wps:spPr>
                        <wps:txbx>
                          <w:txbxContent>
                            <w:p w14:paraId="579F444F" w14:textId="77777777" w:rsidR="004A514F" w:rsidRDefault="004A514F" w:rsidP="004A514F">
                              <w:r>
                                <w:rPr>
                                  <w:rFonts w:ascii="Arial" w:eastAsia="Arial" w:hAnsi="Arial" w:cs="Arial"/>
                                  <w:b/>
                                  <w:color w:val="24211D"/>
                                  <w:sz w:val="18"/>
                                </w:rPr>
                                <w:t>springs</w:t>
                              </w:r>
                            </w:p>
                          </w:txbxContent>
                        </wps:txbx>
                        <wps:bodyPr horzOverflow="overflow" vert="horz" lIns="0" tIns="0" rIns="0" bIns="0" rtlCol="0">
                          <a:noAutofit/>
                        </wps:bodyPr>
                      </wps:wsp>
                      <wps:wsp>
                        <wps:cNvPr id="14401" name="Shape 14401"/>
                        <wps:cNvSpPr/>
                        <wps:spPr>
                          <a:xfrm>
                            <a:off x="1968814" y="419225"/>
                            <a:ext cx="472017" cy="472349"/>
                          </a:xfrm>
                          <a:custGeom>
                            <a:avLst/>
                            <a:gdLst/>
                            <a:ahLst/>
                            <a:cxnLst/>
                            <a:rect l="0" t="0" r="0" b="0"/>
                            <a:pathLst>
                              <a:path w="472017" h="472349">
                                <a:moveTo>
                                  <a:pt x="15985" y="0"/>
                                </a:moveTo>
                                <a:lnTo>
                                  <a:pt x="472017" y="460390"/>
                                </a:lnTo>
                                <a:lnTo>
                                  <a:pt x="456144" y="472349"/>
                                </a:lnTo>
                                <a:lnTo>
                                  <a:pt x="0" y="5838"/>
                                </a:lnTo>
                                <a:lnTo>
                                  <a:pt x="15985" y="0"/>
                                </a:lnTo>
                                <a:close/>
                              </a:path>
                            </a:pathLst>
                          </a:custGeom>
                          <a:solidFill>
                            <a:srgbClr val="24211D"/>
                          </a:solidFill>
                          <a:ln w="0" cap="flat">
                            <a:noFill/>
                            <a:miter lim="127000"/>
                          </a:ln>
                          <a:effectLst/>
                        </wps:spPr>
                        <wps:bodyPr/>
                      </wps:wsp>
                      <wps:wsp>
                        <wps:cNvPr id="14402" name="Shape 14402"/>
                        <wps:cNvSpPr/>
                        <wps:spPr>
                          <a:xfrm>
                            <a:off x="1648657" y="944663"/>
                            <a:ext cx="720465" cy="265655"/>
                          </a:xfrm>
                          <a:custGeom>
                            <a:avLst/>
                            <a:gdLst/>
                            <a:ahLst/>
                            <a:cxnLst/>
                            <a:rect l="0" t="0" r="0" b="0"/>
                            <a:pathLst>
                              <a:path w="720465" h="265655">
                                <a:moveTo>
                                  <a:pt x="712135" y="0"/>
                                </a:moveTo>
                                <a:lnTo>
                                  <a:pt x="720465" y="11755"/>
                                </a:lnTo>
                                <a:lnTo>
                                  <a:pt x="7880" y="265655"/>
                                </a:lnTo>
                                <a:lnTo>
                                  <a:pt x="0" y="253909"/>
                                </a:lnTo>
                                <a:lnTo>
                                  <a:pt x="712135" y="0"/>
                                </a:lnTo>
                                <a:close/>
                              </a:path>
                            </a:pathLst>
                          </a:custGeom>
                          <a:solidFill>
                            <a:srgbClr val="24211D"/>
                          </a:solidFill>
                          <a:ln w="0" cap="flat">
                            <a:noFill/>
                            <a:miter lim="127000"/>
                          </a:ln>
                          <a:effectLst/>
                        </wps:spPr>
                        <wps:bodyPr/>
                      </wps:wsp>
                      <wps:wsp>
                        <wps:cNvPr id="14403" name="Rectangle 14403"/>
                        <wps:cNvSpPr/>
                        <wps:spPr>
                          <a:xfrm>
                            <a:off x="2902124" y="1502050"/>
                            <a:ext cx="54896" cy="243079"/>
                          </a:xfrm>
                          <a:prstGeom prst="rect">
                            <a:avLst/>
                          </a:prstGeom>
                          <a:ln>
                            <a:noFill/>
                          </a:ln>
                        </wps:spPr>
                        <wps:txbx>
                          <w:txbxContent>
                            <w:p w14:paraId="3B1DAC6F" w14:textId="77777777" w:rsidR="004A514F" w:rsidRDefault="004A514F" w:rsidP="004A514F">
                              <w:r>
                                <w:t xml:space="preserve"> </w:t>
                              </w:r>
                            </w:p>
                          </w:txbxContent>
                        </wps:txbx>
                        <wps:bodyPr horzOverflow="overflow" vert="horz" lIns="0" tIns="0" rIns="0" bIns="0" rtlCol="0">
                          <a:noAutofit/>
                        </wps:bodyPr>
                      </wps:wsp>
                    </wpg:wgp>
                  </a:graphicData>
                </a:graphic>
              </wp:inline>
            </w:drawing>
          </mc:Choice>
          <mc:Fallback>
            <w:pict>
              <v:group w14:anchorId="7D0A61B9" id="Group 392842" o:spid="_x0000_s1153" style="width:231.75pt;height:132.65pt;mso-position-horizontal-relative:char;mso-position-vertical-relative:line" coordsize="29433,1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">
                <v:shape id="Shape 14293" o:spid="_x0000_s1154" style="position:absolute;left:2882;top:3338;width:805;height:722;visibility:visible;mso-wrap-style:square;v-text-anchor:top" coordsize="80478,7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BocQA&#10;AADeAAAADwAAAGRycy9kb3ducmV2LnhtbERP3UrDMBS+F/YO4Qy8c6l1uK4uGyqIww1hcw9waI5p&#10;sDkpSezq2xtB2N35+H7PajO6TgwUovWs4HZWgCBuvLZsFJw+Xm4qEDEha+w8k4IfirBZT65WWGt/&#10;5gMNx2REDuFYo4I2pb6WMjYtOYwz3xNn7tMHhynDYKQOeM7hrpNlUdxLh5ZzQ4s9PbfUfB2/nYJF&#10;Ndix3O4O8/e33f616s1TsEap6+n4+AAi0Zgu4n/3Vuf583J5B3/v5B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8AaHEAAAA3gAAAA8AAAAAAAAAAAAAAAAAmAIAAGRycy9k&#10;b3ducmV2LnhtbFBLBQYAAAAABAAEAPUAAACJAwAAAAA=&#10;" path="m80478,r,16174l46885,19645r981,723c31914,32309,23933,38147,23933,44073v,,7981,5838,15951,5838c47866,52874,55844,54355,63857,55096r16621,510l80478,68952,59868,72156v-10007,,-19978,-1459,-27954,-4378c15952,61675,7981,55837,7981,44073,,32309,7981,20368,31914,8604l80478,xe" fillcolor="#24211d" stroked="f" strokeweight="0">
                  <v:stroke miterlimit="83231f" joinstyle="miter"/>
                  <v:path arrowok="t" textboxrect="0,0,80478,72156"/>
                </v:shape>
                <v:shape id="Shape 14294" o:spid="_x0000_s1155" style="position:absolute;left:3687;top:3321;width:1036;height:1167;visibility:visible;mso-wrap-style:square;v-text-anchor:top" coordsize="103555,11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mzcQA&#10;AADeAAAADwAAAGRycy9kb3ducmV2LnhtbERP32vCMBB+H+x/CDfYy9B0UpytRhkD2Z42dPp+NGdb&#10;bC5ZEmvdX78MBN/u4/t5i9VgOtGTD61lBc/jDARxZXXLtYLd93o0AxEissbOMim4UIDV8v5ugaW2&#10;Z95Qv421SCEcSlTQxOhKKUPVkMEwto44cQfrDcYEfS21x3MKN52cZNlUGmw5NTTo6K2h6rg9GQX+&#10;8rkvonxC95O/b1yR9b+Hly+lHh+G1zmISEO8ia/uD53m55Mih/930g1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S5s3EAAAA3gAAAA8AAAAAAAAAAAAAAAAAmAIAAGRycy9k&#10;b3ducmV2LnhtbFBLBQYAAAAABAAEAPUAAACJAwAAAAA=&#10;" path="m5419,741c21442,,35471,1459,47438,4378v15952,5927,31914,17691,39884,23705c95574,39847,103555,51611,103555,69479v,11764,-7981,29365,-24203,47233l63390,104682c79352,92918,79352,81243,79352,69479v,-5971,,-10438,-997,-14882l74146,45709,56413,57604c41455,65012,23505,69479,7554,69479l,70653,,57306r7554,232c25503,53093,43453,45364,54668,34278r1877,-2628l55414,31024c49431,28061,43447,25076,39457,22069,27490,19105,15456,17624,2424,17624l,17874,,1701,5419,741xe" fillcolor="#24211d" stroked="f" strokeweight="0">
                  <v:stroke miterlimit="83231f" joinstyle="miter"/>
                  <v:path arrowok="t" textboxrect="0,0,103555,116712"/>
                </v:shape>
                <v:shape id="Shape 14295" o:spid="_x0000_s1156" style="position:absolute;left:2882;top:2621;width:773;height:743;visibility:visible;mso-wrap-style:square;v-text-anchor:top" coordsize="77212,7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SebsYA&#10;AADeAAAADwAAAGRycy9kb3ducmV2LnhtbERPTWsCMRC9F/wPYQQvpWYrrdatUYogaEVotwXpbbqZ&#10;bhY3kyWJuv77piD0No/3ObNFZxtxIh9qxwruhxkI4tLpmisFnx+ruycQISJrbByTggsFWMx7NzPM&#10;tTvzO52KWIkUwiFHBSbGNpcylIYshqFriRP347zFmKCvpPZ4TuG2kaMsG0uLNacGgy0tDZWH4mgV&#10;fE3abfF2wNs9NRv0S/O9e91NlBr0u5dnEJG6+C++utc6zX8YTR/h7510g5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SebsYAAADeAAAADwAAAAAAAAAAAAAAAACYAgAAZHJz&#10;L2Rvd25yZXYueG1sUEsFBgAAAAAEAAQA9QAAAIsDAAAAAA==&#10;" path="m77212,r,17854l32946,27057,22934,35298v-2992,3671,-2992,6612,999,9575c23933,50711,23933,50711,31914,50711v7976,3051,15952,4577,23928,5340l77212,56732r,17615l52849,73686c43875,72956,35899,71497,31914,68578,7981,68578,,56814,,44873,,33109,,21345,23933,9581l77212,xe" fillcolor="#24211d" stroked="f" strokeweight="0">
                  <v:stroke miterlimit="83231f" joinstyle="miter"/>
                  <v:path arrowok="t" textboxrect="0,0,77212,74347"/>
                </v:shape>
                <v:shape id="Shape 14296" o:spid="_x0000_s1157" style="position:absolute;left:3655;top:2612;width:988;height:1167;visibility:visible;mso-wrap-style:square;v-text-anchor:top" coordsize="98840,11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cQA&#10;AADeAAAADwAAAGRycy9kb3ducmV2LnhtbERPTWsCMRC9F/wPYQRvNVup23ZrFLEInoSqUHobNuNm&#10;6WayJnFd/70RCt7m8T5ntuhtIzryoXas4GWcgSAuna65UnDYr5/fQYSIrLFxTAquFGAxHzzNsNDu&#10;wt/U7WIlUgiHAhWYGNtCylAashjGriVO3NF5izFBX0nt8ZLCbSMnWZZLizWnBoMtrQyVf7uzVfB7&#10;6lbt1/R4zbfmcPY/vS+3b16p0bBffoKI1MeH+N+90Wn+6+Qjh/s76QY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jf2XEAAAA3gAAAA8AAAAAAAAAAAAAAAAAmAIAAGRycy9k&#10;b3ducmV2LnhtbFBLBQYAAAAABAAEAPUAAACJAwAAAAA=&#10;" path="m704,752c16727,,30757,1481,42723,4444v7981,3008,15960,7453,22941,12616l76772,28150r5847,l80575,31947r2044,2040c90589,39825,98840,57692,98840,69456v,17602,-8251,29543,-16221,47234l58686,104926c74637,92985,74637,81221,74637,69456v,-5882,,-10348,-997,-14815l70713,48431,54657,60611c40660,67975,22640,72375,2557,75294l,75225,,57611r2557,81c20718,53115,43210,48687,53321,39333r3089,-6440l53697,31057c48712,28128,42729,25187,34753,22223,26772,19304,14735,17845,705,18586l,18733,,878,704,752xe" fillcolor="#24211d" stroked="f" strokeweight="0">
                  <v:stroke miterlimit="83231f" joinstyle="miter"/>
                  <v:path arrowok="t" textboxrect="0,0,98840,116690"/>
                </v:shape>
                <v:shape id="Shape 14297" o:spid="_x0000_s1158" style="position:absolute;left:2962;top:5486;width:796;height:713;visibility:visible;mso-wrap-style:square;v-text-anchor:top" coordsize="79561,7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dd3sQA&#10;AADeAAAADwAAAGRycy9kb3ducmV2LnhtbERPS2sCMRC+C/0PYQpeRJMu6tatUUrBx6EXH70Pm3Gz&#10;dDNZNqmu/94UCr3Nx/ec5bp3jbhSF2rPGl4mCgRx6U3NlYbzaTN+BREissHGM2m4U4D16mmwxML4&#10;Gx/oeoyVSCEcCtRgY2wLKUNpyWGY+JY4cRffOYwJdpU0Hd5SuGtkptRcOqw5NVhs6cNS+X38cRr6&#10;uLX3/edM0W4+yr9OeXYYKaf18Ll/fwMRqY//4j/33qT502yRw+876Qa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3Xd7EAAAA3gAAAA8AAAAAAAAAAAAAAAAAmAIAAGRycy9k&#10;b3ducmV2LnhtbFBLBQYAAAAABAAEAPUAAACJAwAAAAA=&#10;" path="m79561,r,17497l62361,18216v-7005,1007,-14501,2843,-22477,5784c31903,30103,23933,35941,23933,41867v,5838,7970,5838,15951,11764c43875,53631,49858,53631,56873,53631r22688,l79561,71395,55875,70658c47863,69906,39884,68403,31903,65395,15952,65395,,53631,,41867,,30103,7970,18162,31903,6398,41874,3457,51365,1622,60366,614l79561,xe" fillcolor="#24211d" stroked="f" strokeweight="0">
                  <v:stroke miterlimit="83231f" joinstyle="miter"/>
                  <v:path arrowok="t" textboxrect="0,0,79561,71395"/>
                </v:shape>
                <v:shape id="Shape 14298" o:spid="_x0000_s1159" style="position:absolute;left:3758;top:5483;width:1045;height:1189;visibility:visible;mso-wrap-style:square;v-text-anchor:top" coordsize="104473,118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LLyccA&#10;AADeAAAADwAAAGRycy9kb3ducmV2LnhtbESPQWsCMRCF7wX/QxjBS6lZtYhujbIIQqGn2kKvw2bM&#10;hm4myya6a39951DobYb35r1vdocxtOpGffKRDSzmBSjiOlrPzsDnx+lpAyplZIttZDJwpwSH/eRh&#10;h6WNA7/T7ZydkhBOJRpocu5KrVPdUMA0jx2xaJfYB8yy9k7bHgcJD61eFsVaB/QsDQ12dGyo/j5f&#10;g4HjaXz0vlgNb1W1+Vqt7+6afpwxs+lYvYDKNOZ/89/1qxX85+VWeOUdmUH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Cy8nHAAAA3gAAAA8AAAAAAAAAAAAAAAAAmAIAAGRy&#10;cy9kb3ducmV2LnhtbFBLBQYAAAAABAAEAPUAAACMAwAAAAA=&#10;" path="m6331,c22357,741,36389,3682,48356,6601v15951,5837,23933,17602,40154,23705c96492,42070,96492,53834,96492,71613v7981,11764,,29454,-16233,47233l64307,106905c72289,95141,80259,83377,80259,71613v,-5971,-1993,-11897,-4983,-17061l69025,47438,52342,59782c38382,67168,20432,71613,490,71613l,71597,,53834r490,c24417,53834,43861,47216,55455,36370r173,-237l51343,33202c46358,30239,40374,27254,32393,24203,24417,21284,14376,18343,2340,17602l,17700,,203,6331,xe" fillcolor="#24211d" stroked="f" strokeweight="0">
                  <v:stroke miterlimit="83231f" joinstyle="miter"/>
                  <v:path arrowok="t" textboxrect="0,0,104473,118846"/>
                </v:shape>
                <v:shape id="Shape 14299" o:spid="_x0000_s1160" style="position:absolute;left:2962;top:4796;width:1761;height:1167;visibility:visible;mso-wrap-style:square;v-text-anchor:top" coordsize="176052,116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3qcUA&#10;AADeAAAADwAAAGRycy9kb3ducmV2LnhtbERPTWvCQBC9C/0PyxS86aZBi6ZugpQqequp7XmanSah&#10;2dmQXU3017uFgrd5vM9ZZYNpxJk6V1tW8DSNQBAXVtdcKjh+bCYLEM4ja2wsk4ILOcjSh9EKE217&#10;PtA596UIIewSVFB53yZSuqIig25qW+LA/djOoA+wK6XusA/hppFxFD1LgzWHhgpbeq2o+M1PRsHn&#10;bv9+/T5u59f4a+vzt3XZxHWv1PhxWL+A8DT4u/jfvdNh/ixeLuHvnXCD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DepxQAAAN4AAAAPAAAAAAAAAAAAAAAAAJgCAABkcnMv&#10;ZG93bnJldi54bWxQSwUGAAAAAAQABAD1AAAAigMAAAAA&#10;" path="m78912,v15027,,29056,1459,41023,4378c127911,7430,135889,11897,142870,17071r9105,9099l159819,28083r-2423,3504l159819,34010v8252,5837,16233,23705,16233,35469c176052,81154,168071,99021,151849,116623l135886,104859c151849,92918,151849,81154,151849,69479v,-5882,,-10349,-997,-14816l146634,45715,128910,57604c113952,65012,96002,69479,80050,69479v-16233,5838,-40166,,-56117,c7970,63553,,51611,,39847,,34010,7970,22246,23933,4378r7970,l31903,13306r7981,8940c23933,28083,15952,34010,23933,39847v,5838,,5838,7970,11764c47866,51611,63817,51611,80050,51611v17950,,40383,-6617,50478,-17351l131715,31597r-811,-550c125918,28105,119935,25165,111953,22246v-15951,-5927,-48136,-5927,-72069,l31903,4378c47860,1459,63885,,78912,xe" fillcolor="#24211d" stroked="f" strokeweight="0">
                  <v:stroke miterlimit="83231f" joinstyle="miter"/>
                  <v:path arrowok="t" textboxrect="0,0,176052,116623"/>
                </v:shape>
                <v:shape id="Shape 14300" o:spid="_x0000_s1161" style="position:absolute;left:2882;top:4089;width:1841;height:1164;visibility:visible;mso-wrap-style:square;v-text-anchor:top" coordsize="184034,11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jDB8gA&#10;AADeAAAADwAAAGRycy9kb3ducmV2LnhtbESPT0vDQBDF74LfYRnBi9hd/7aN3RYVCqV4MRGht0l2&#10;mgSzsyG7tum37xwEbzPMm/feb7EafacONMQ2sIW7iQFFXAXXcm3hq1jfzkDFhOywC0wWThRhtby8&#10;WGDmwpE/6ZCnWokJxwwtNCn1mdaxashjnISeWG77MHhMsg61dgMexdx3+t6YZ+2xZUlosKf3hqqf&#10;/Ndb2I3z78J8lHlRbm+25qmcvkWeWnt9Nb6+gEo0pn/x3/fGSf3HByMAgiMz6OUZ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qMMHyAAAAN4AAAAPAAAAAAAAAAAAAAAAAJgCAABk&#10;cnMvZG93bnJldi54bWxQSwUGAAAAAAQABAD1AAAAjQMAAAAA&#10;" path="m85897,v16023,,30053,1481,42019,4445c143868,10283,159831,22047,167801,33811v8251,11941,16233,23705,16233,35469c184034,87058,176052,104749,159831,116424l143868,104749v7981,-11764,15963,-23528,15963,-35469c159831,63398,157835,58975,154842,54564r-4422,-5903l134862,59694v-14995,6645,-35010,9586,-55093,9586c63817,75118,47866,69280,31914,69280,15952,63353,,57516,,45752,,33811,7981,22047,31914,10283r7970,11764c31914,27885,23933,39914,23933,39914v,5838,7981,11675,15951,11675c47866,57516,63817,57516,79769,51589v24147,,43646,-3283,55249,-12463l139146,33882r-4252,-3001c129909,27907,123926,24966,119935,22047v-23933,-5927,-48136,-5927,-80051,l35870,13179,31914,10283r,-5838c51857,1481,69874,,85897,xe" fillcolor="#24211d" stroked="f" strokeweight="0">
                  <v:stroke miterlimit="83231f" joinstyle="miter"/>
                  <v:path arrowok="t" textboxrect="0,0,184034,116424"/>
                </v:shape>
                <v:shape id="Shape 14301" o:spid="_x0000_s1162" style="position:absolute;left:4321;top:6494;width:322;height:709;visibility:visible;mso-wrap-style:square;v-text-anchor:top" coordsize="32184,7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7I8YA&#10;AADeAAAADwAAAGRycy9kb3ducmV2LnhtbERPzWrCQBC+C32HZQq9lGaTKhKjayjSSkE9mPoAQ3aa&#10;BLOzIbs1qU/fFQre5uP7nVU+mlZcqHeNZQVJFIMgLq1uuFJw+vp4SUE4j6yxtUwKfslBvn6YrDDT&#10;duAjXQpfiRDCLkMFtfddJqUrazLoItsRB+7b9gZ9gH0ldY9DCDetfI3juTTYcGiosaNNTeW5+DEK&#10;ps/bk97tzfV4OBfDZv7uxsUsVerpcXxbgvA0+rv43/2pw/zZNE7g9k64Qa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7I8YAAADeAAAADwAAAAAAAAAAAAAAAACYAgAAZHJz&#10;L2Rvd25yZXYueG1sUEsFBgAAAAAEAAQA9QAAAIsDAAAAAA==&#10;" path="m,l23933,r8251,70850l7981,70850,,xe" fillcolor="#24211d" stroked="f" strokeweight="0">
                  <v:stroke miterlimit="83231f" joinstyle="miter"/>
                  <v:path arrowok="t" textboxrect="0,0,32184,70850"/>
                </v:shape>
                <v:shape id="Shape 14302" o:spid="_x0000_s1163" style="position:absolute;left:3281;top:6848;width:1279;height:590;visibility:visible;mso-wrap-style:square;v-text-anchor:top" coordsize="127916,58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e1sMA&#10;AADeAAAADwAAAGRycy9kb3ducmV2LnhtbERPTWsCMRC9F/wPYQrearIqxW6NIrKCvbVa6HXYjMnS&#10;zWTZRF3/fSMIvc3jfc5yPfhWXKiPTWANxUSBIK6Dadhq+D7uXhYgYkI22AYmDTeKsF6NnpZYmnDl&#10;L7ockhU5hGOJGlxKXSllrB15jJPQEWfuFHqPKcPeStPjNYf7Vk6VepUeG84NDjvaOqp/D2evQVWf&#10;c/tW2Lpyqbidqs3suPj40Xr8PGzeQSQa0r/44d6bPH8+U1O4v5N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Ne1sMAAADeAAAADwAAAAAAAAAAAAAAAACYAgAAZHJzL2Rv&#10;d25yZXYueG1sUEsFBgAAAAAEAAQA9QAAAIgDAAAAAA==&#10;" path="m15963,v7970,11764,15951,17690,15951,23705c39884,29631,56118,35469,64099,41395v7981,,15951,,31914,-5926c103983,29631,103983,29631,111965,23705r15951,11764c119946,41395,111965,47233,103983,47233,88032,58997,72080,58997,56118,53160v-16234,,-24204,-5927,-40155,-17691c7981,29631,,17690,,11764l15963,xe" fillcolor="#24211d" stroked="f" strokeweight="0">
                  <v:stroke miterlimit="83231f" joinstyle="miter"/>
                  <v:path arrowok="t" textboxrect="0,0,127916,58997"/>
                </v:shape>
                <v:shape id="Shape 14303" o:spid="_x0000_s1164" style="position:absolute;left:2720;top:1922;width:805;height:719;visibility:visible;mso-wrap-style:square;v-text-anchor:top" coordsize="80528,71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pG8UA&#10;AADeAAAADwAAAGRycy9kb3ducmV2LnhtbERPS4vCMBC+C/6HMII3TX3sg65RVkERQVB3PXibbca2&#10;bjMpTaz13xthYW/z8T1nMmtMIWqqXG5ZwaAfgSBOrM45VfD9tey9g3AeWWNhmRTcycFs2m5NMNb2&#10;xnuqDz4VIYRdjAoy78tYSpdkZND1bUkcuLOtDPoAq1TqCm8h3BRyGEWv0mDOoSHDkhYZJb+Hq1Hg&#10;+FhfXvT8clruNz/zt13erLZ3pbqd5vMDhKfG/4v/3Gsd5o9H0Qie74Qb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bxQAAAN4AAAAPAAAAAAAAAAAAAAAAAJgCAABkcnMv&#10;ZG93bnJldi54bWxQSwUGAAAAAAQABAD1AAAAigMAAAAA&#10;" path="m80528,r,16140l40166,20258c32184,32022,24214,38125,24214,43963v,,7970,5926,15952,5926c56118,55727,64099,55727,80050,49889r478,-69l80528,68570,57119,71936v-8974,,-16953,-1482,-24934,-4445c16233,61653,7981,55727,,43963,,32022,7981,20258,32184,8494l80528,xe" fillcolor="#24211d" stroked="f" strokeweight="0">
                  <v:stroke miterlimit="83231f" joinstyle="miter"/>
                  <v:path arrowok="t" textboxrect="0,0,80528,71936"/>
                </v:shape>
                <v:shape id="Shape 14304" o:spid="_x0000_s1165" style="position:absolute;left:3525;top:1905;width:1035;height:1164;visibility:visible;mso-wrap-style:square;v-text-anchor:top" coordsize="103505,1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dsYA&#10;AADeAAAADwAAAGRycy9kb3ducmV2LnhtbERP22rCQBB9L/Qflin4VjdRkRBdpbQVhKLgBZ+n2Wk2&#10;bXY2ZFcT+/XdguDbHM515sve1uJCra8cK0iHCQjiwumKSwXHw+o5A+EDssbaMSm4kofl4vFhjrl2&#10;He/osg+liCHsc1RgQmhyKX1hyKIfuoY4cl+utRgibEupW+xiuK3lKEmm0mLFscFgQ6+Gip/92Sro&#10;P7Pd+8fbtepGqzQ92d/N1nxvlBo89S8zEIH6cBff3Gsd50/GyQT+34k3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U+dsYAAADeAAAADwAAAAAAAAAAAAAAAACYAgAAZHJz&#10;L2Rvd25yZXYueG1sUEsFBgAAAAAEAAQA9QAAAIsDAAAAAA==&#10;" path="m5649,730c21673,,35703,1459,47669,4378v15952,5838,31903,17602,39885,23529c95535,39847,103505,51611,103505,63375v,17779,-7970,35470,-23933,53071l63621,104682c71602,92918,79572,81154,79572,69213v,-5882,-1992,-11764,-4982,-16905l69695,46748,55607,57449c41613,64813,23596,69213,7503,69213l,70292,,51542,31842,46947c41185,43937,48961,39571,54764,34148r1550,-2129l54647,30848c49662,27885,43679,24943,39688,21980,27581,19061,15547,17602,2550,17602l,17862,,1722,5649,730xe" fillcolor="#24211d" stroked="f" strokeweight="0">
                  <v:stroke miterlimit="83231f" joinstyle="miter"/>
                  <v:path arrowok="t" textboxrect="0,0,103505,116446"/>
                </v:shape>
                <v:shape id="Shape 14305" o:spid="_x0000_s1166" style="position:absolute;left:2640;top:1210;width:822;height:737;visibility:visible;mso-wrap-style:square;v-text-anchor:top" coordsize="82180,7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09cYA&#10;AADeAAAADwAAAGRycy9kb3ducmV2LnhtbERPTU/CQBC9m/AfNkPCxcBWRGMqCyEaEyARBblwG7tD&#10;W+zMNt211H/Pmph4m5f3OdN5x5VqqfGlEwM3owQUSeZsKbmB/cfL8AGUDygWKydk4Ic8zGe9qymm&#10;1p1lS+0u5CqGiE/RQBFCnWrts4IY/cjVJJE7uoYxRNjk2jZ4juFc6XGS3GvGUmJDgTU9FZR97b7Z&#10;AH+G5/VGv+qMDxu+Pr0tVu3k3ZhBv1s8ggrUhX/xn3tp4/zJbXIHv+/EG/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209cYAAADeAAAADwAAAAAAAAAAAAAAAACYAgAAZHJz&#10;L2Rvd25yZXYueG1sUEsFBgAAAAAEAAQA9QAAAIsDAAAAAA==&#10;" path="m82180,r,17170l40831,26501,30199,34767v-3989,3671,-5985,6611,-5985,9575c24214,44342,32196,50179,40166,50179v7981,2919,15960,4379,23937,5108l82180,55839r,17893l60114,73155c50143,72425,40172,70965,32196,68047,15963,61944,7981,56017,7981,44342,,32577,7981,20813,32196,8873l82180,xe" fillcolor="#24211d" stroked="f" strokeweight="0">
                  <v:stroke miterlimit="83231f" joinstyle="miter"/>
                  <v:path arrowok="t" textboxrect="0,0,82180,73732"/>
                </v:shape>
                <v:shape id="Shape 14306" o:spid="_x0000_s1167" style="position:absolute;left:3462;top:1195;width:1019;height:1167;visibility:visible;mso-wrap-style:square;v-text-anchor:top" coordsize="101865,116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fMcMA&#10;AADeAAAADwAAAGRycy9kb3ducmV2LnhtbERPTYvCMBC9C/6HMII3TdVFtBpFBEGQBdcVvA7N2Fab&#10;SWlijfvrN8LC3ubxPme5DqYSLTWutKxgNExAEGdWl5wrOH/vBjMQziNrrCyTghc5WK+6nSWm2j75&#10;i9qTz0UMYZeigsL7OpXSZQUZdENbE0fuahuDPsIml7rBZww3lRwnyVQaLDk2FFjTtqDsfnoYBY9M&#10;V7dw+zm3tJeHS335PM6DVqrfC5sFCE/B/4v/3Hsd539Mkim834k3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sfMcMAAADeAAAADwAAAAAAAAAAAAAAAACYAgAAZHJzL2Rv&#10;d25yZXYueG1sUEsFBgAAAAAEAAQA9QAAAIgDAAAAAA==&#10;" path="m3893,741c19881,,33911,1459,46018,4378v7976,2963,15954,7430,22935,12627l79996,28083r5907,l83686,31785r2217,2224c93884,39847,101865,57449,101865,69479v,11675,-7981,29366,-23933,47144l61969,104682c77932,92918,77932,81154,77932,69479v,-6015,,-10482,-997,-14916l73655,47653,54958,60523c39964,67931,21944,72397,5852,75316l,75163,,57271r5852,178c24013,53071,42015,48692,53244,39314r4721,-6077l53994,31046c48010,28105,42027,25164,38037,22245,25935,19194,13901,17668,903,18398l,18602,,1432,3893,741xe" fillcolor="#24211d" stroked="f" strokeweight="0">
                  <v:stroke miterlimit="83231f" joinstyle="miter"/>
                  <v:path arrowok="t" textboxrect="0,0,101865,116623"/>
                </v:shape>
                <v:shape id="Shape 14307" o:spid="_x0000_s1168" style="position:absolute;left:3521;top:533;width:1361;height:1061;visibility:visible;mso-wrap-style:square;v-text-anchor:top" coordsize="136168,10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DfcQA&#10;AADeAAAADwAAAGRycy9kb3ducmV2LnhtbERPTWvCQBC9C/6HZQq91U1aayW6kVIq1ZOaKl6H7DQJ&#10;ZmdDdqvrv3cLBW/zeJ8zXwTTijP1rrGsIB0lIIhLqxuuFOy/l09TEM4ja2wtk4IrOVjkw8EcM20v&#10;vKNz4SsRQ9hlqKD2vsukdGVNBt3IdsSR+7G9QR9hX0nd4yWGm1Y+J8lEGmw4NtTY0UdN5an4NQq+&#10;Vpvtmj5LXmq3Tw/FLtjja1Dq8SG8z0B4Cv4u/nevdJw/fkne4O+deIP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hg33EAAAA3gAAAA8AAAAAAAAAAAAAAAAAmAIAAGRycy9k&#10;b3ducmV2LnhtbFBLBQYAAAAABAAEAPUAAACJAwAAAAA=&#10;" path="m7981,c112235,17602,136168,47145,72080,106142l56117,94378c96013,53071,80050,29366,,17602l7981,xe" fillcolor="#24211d" stroked="f" strokeweight="0">
                  <v:stroke miterlimit="83231f" joinstyle="miter"/>
                  <v:path arrowok="t" textboxrect="0,0,136168,106142"/>
                </v:shape>
                <v:shape id="Shape 14309" o:spid="_x0000_s1169" style="position:absolute;left:18087;top:3380;width:1840;height:1166;visibility:visible;mso-wrap-style:square;v-text-anchor:top" coordsize="184056,11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Cri8QA&#10;AADeAAAADwAAAGRycy9kb3ducmV2LnhtbERPTWsCMRC9F/wPYQRvNauVYrdGEUtBRBa6LbTHIZlm&#10;l24mS5Lq+u+NUOhtHu9zVpvBdeJEIbaeFcymBQhi7U3LVsHH++v9EkRMyAY7z6TgQhE269HdCkvj&#10;z/xGpzpZkUM4lqigSakvpYy6IYdx6nvizH374DBlGKw0Ac853HVyXhSP0mHLuaHBnnYN6Z/61ymo&#10;6s8wqw7z6mvokrfa6Rd7XCo1GQ/bZxCJhvQv/nPvTZ6/eCie4PZOvkG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gq4vEAAAA3gAAAA8AAAAAAAAAAAAAAAAAmAIAAGRycy9k&#10;b3ducmV2LnhtbFBLBQYAAAAABAAEAPUAAACJAwAAAAA=&#10;" path="m78998,730c93998,,107957,1481,119890,4445v24203,5837,32196,17778,40188,23705c176064,39914,176064,51678,184056,69456v,11764,-7992,29366,-23978,47234l144093,104748v7993,-11764,15985,-23528,15985,-35292c160078,63486,158080,59041,155083,54619r-6669,-8923l132006,58367c117976,66493,99965,72419,80039,75383v-15985,,-31970,,-48181,-5927c15985,63618,,57515,,45751,,33987,7993,22223,23866,10282r7992,l31858,16129r8331,6094c23866,33987,23866,39914,23866,45751v,,7992,5927,16323,5927c48069,57516,64054,57516,80039,57516v23894,-4379,43481,-12091,51782,-23136l132625,32095r-1506,-1027c126110,28128,120059,25186,111897,22223v-15872,-6014,-39850,-6014,-71708,l31858,10282c47956,4400,63998,1459,78998,730xe" fillcolor="#24211d" stroked="f" strokeweight="0">
                  <v:stroke miterlimit="83231f" joinstyle="miter"/>
                  <v:path arrowok="t" textboxrect="0,0,184056,116690"/>
                </v:shape>
                <v:shape id="Shape 14310" o:spid="_x0000_s1170" style="position:absolute;left:18007;top:2693;width:817;height:729;visibility:visible;mso-wrap-style:square;v-text-anchor:top" coordsize="81693,7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P8cYA&#10;AADeAAAADwAAAGRycy9kb3ducmV2LnhtbESPQWvCQBCF7wX/wzIFb3VjbUVSV5GC1kMhqG3PQ3bc&#10;xGZnQ3bV+O+dQ6G3GebNe++bL3vfqAt1sQ5sYDzKQBGXwdbsDHwd1k8zUDEhW2wCk4EbRVguBg9z&#10;zG248o4u++SUmHDM0UCVUptrHcuKPMZRaInldgydxyRr57Tt8CrmvtHPWTbVHmuWhApbeq+o/N2f&#10;vYH02nwUm4NzRUnnGX/+6O33qTBm+Niv3kAl6tO/+O97a6X+y2QsAIIj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EP8cYAAADeAAAADwAAAAAAAAAAAAAAAACYAgAAZHJz&#10;L2Rvd25yZXYueG1sUEsFBgAAAAAEAAQA9QAAAIsDAAAAAA==&#10;" path="m81693,r,16582l39851,25846,38171,22146,28917,33918v-2969,3670,-4939,6611,-4939,9530c23978,49551,31858,49551,39851,49551v16210,5838,24203,5838,40188,5838l81693,55016r,17912l57074,72339c48069,71598,40020,70116,31858,67153,15985,67153,7993,55389,,43448,,31684,7993,20009,31858,8245l81693,xe" fillcolor="#24211d" stroked="f" strokeweight="0">
                  <v:stroke miterlimit="83231f" joinstyle="miter"/>
                  <v:path arrowok="t" textboxrect="0,0,81693,72928"/>
                </v:shape>
                <v:shape id="Shape 14311" o:spid="_x0000_s1171" style="position:absolute;left:18824;top:2686;width:1024;height:1151;visibility:visible;mso-wrap-style:square;v-text-anchor:top" coordsize="102364,115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vr4A&#10;AADeAAAADwAAAGRycy9kb3ducmV2LnhtbERPSwrCMBDdC94hjODOplURqUYRQRBdVT3A0IxttZmU&#10;Jmq9vREEd/N431muO1OLJ7WusqwgiWIQxLnVFRcKLufdaA7CeWSNtWVS8CYH61W/t8RU2xdn9Dz5&#10;QoQQdikqKL1vUildXpJBF9mGOHBX2xr0AbaF1C2+Qrip5TiOZ9JgxaGhxIa2JeX308MouE3vu0y+&#10;OXMHGesZ1tvjeVMpNRx0mwUIT53/i3/uvQ7zp5Mkge874Qa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Yf76+AAAA3gAAAA8AAAAAAAAAAAAAAAAAmAIAAGRycy9kb3ducmV2&#10;LnhtbFBLBQYAAAAABAAEAPUAAACDAwAAAAA=&#10;" path="m4299,c20298,,34257,2985,46190,8956v16210,,24203,11764,40188,23440c94371,44160,102364,56101,102364,67865v,17690,-7993,29631,-23978,47233l62400,103334c70393,91569,78386,79628,78386,67865v,-5882,-1998,-10283,-4996,-14705l69172,47464,54309,59031c40280,66405,22268,70828,6339,73791l,73639,,55728,30585,48829c39938,45973,47748,42487,53563,37779r4152,-5272l53296,29488c48244,26557,42194,23639,38197,20720,26264,17757,14304,16275,1301,17005l,17293,,711,4299,xe" fillcolor="#24211d" stroked="f" strokeweight="0">
                  <v:stroke miterlimit="83231f" joinstyle="miter"/>
                  <v:path arrowok="t" textboxrect="0,0,102364,115098"/>
                </v:shape>
                <v:shape id="Shape 14312" o:spid="_x0000_s1172" style="position:absolute;left:18405;top:5608;width:84;height:59;visibility:visible;mso-wrap-style:square;v-text-anchor:top" coordsize="8330,5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LJsQA&#10;AADeAAAADwAAAGRycy9kb3ducmV2LnhtbERPTWvCQBC9F/wPywi91U1UqkQ3wQqFgl5q1fOYHbPB&#10;7GzIbjT9991Cobd5vM9ZF4NtxJ06XztWkE4SEMSl0zVXCo5f7y9LED4ga2wck4Jv8lDko6c1Zto9&#10;+JPuh1CJGMI+QwUmhDaT0peGLPqJa4kjd3WdxRBhV0nd4SOG20ZOk+RVWqw5NhhsaWuovB16q2Bb&#10;vlX7WXJO0Rg3v+z2/eK065V6Hg+bFYhAQ/gX/7k/dJw/n6VT+H0n3i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iyybEAAAA3gAAAA8AAAAAAAAAAAAAAAAAmAIAAGRycy9k&#10;b3ducmV2LnhtbFBLBQYAAAAABAAEAPUAAACJAwAAAAA=&#10;" path="m,l8330,r,5926l,xe" fillcolor="#24211d" stroked="f" strokeweight="0">
                  <v:stroke miterlimit="83231f" joinstyle="miter"/>
                  <v:path arrowok="t" textboxrect="0,0,8330,5926"/>
                </v:shape>
                <v:shape id="Shape 14313" o:spid="_x0000_s1173" style="position:absolute;left:18167;top:5535;width:1760;height:1196;visibility:visible;mso-wrap-style:square;v-text-anchor:top" coordsize="176064,119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YF4cQA&#10;AADeAAAADwAAAGRycy9kb3ducmV2LnhtbERP22rCQBB9L/QflhH6VjdWKSF1E8Re8E1M+wHT7JiL&#10;u7Mhu2rq17tCwbc5nOssi9EacaLBt44VzKYJCOLK6ZZrBT/fn88pCB+QNRrHpOCPPBT548MSM+3O&#10;vKNTGWoRQ9hnqKAJoc+k9FVDFv3U9cSR27vBYohwqKUe8BzDrZEvSfIqLbYcGxrsad1QdSiPVkFX&#10;rnfv3SVdlBf/1W390fz2H0app8m4egMRaAx38b97o+P8xXw2h9s78Qa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BeHEAAAA3gAAAA8AAAAAAAAAAAAAAAAAmAIAAGRycy9k&#10;b3ducmV2LnhtbFBLBQYAAAAABAAEAPUAAACJAwAAAAA=&#10;" path="m79082,730v15001,730,29044,3648,41146,6567c136100,13224,152086,25165,160078,31002v7993,11764,15986,23528,15986,41396c176064,84162,168071,101764,152086,119631l136100,107601c152086,95926,152086,84162,152086,72398v,-5971,,-11897,-999,-17072l147600,49064,132132,60523c118145,67931,100133,72398,80039,72398v-15985,,-39963,,-47843,-5926c7993,66471,,54530,,42766,,36928,7993,19061,23865,7297l40076,25165c23865,31002,15873,36929,23865,42766v,5927,,5927,8331,11764c48069,54530,64054,54530,80039,54530v17899,,40484,-6617,50658,-17351l131894,34518r-817,-553c126053,31024,120003,28084,111897,25165v-15872,-6104,-47843,-6104,-71821,l32196,7297c48125,1460,64082,,79082,730xe" fillcolor="#24211d" stroked="f" strokeweight="0">
                  <v:stroke miterlimit="83231f" joinstyle="miter"/>
                  <v:path arrowok="t" textboxrect="0,0,176064,119631"/>
                </v:shape>
                <v:shape id="Shape 14314" o:spid="_x0000_s1174" style="position:absolute;left:18087;top:4860;width:803;height:711;visibility:visible;mso-wrap-style:square;v-text-anchor:top" coordsize="80304,7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rMMA&#10;AADeAAAADwAAAGRycy9kb3ducmV2LnhtbERPS27CMBDdI/UO1lTqDhxaQChgUFW1hSUEDjDEQxKw&#10;x1HskuT2NRISu3l631muO2vEjRpfOVYwHiUgiHOnKy4UHA8/wzkIH5A1GsekoCcP69XLYImpdi3v&#10;6ZaFQsQQ9ikqKEOoUyl9XpJFP3I1ceTOrrEYImwKqRtsY7g18j1JZtJixbGhxJq+Ssqv2Z9VsDld&#10;Zmbqu9Yc+2+3+d32ZrfPlHp77T4XIAJ14Sl+uLc6zp98jCdwfyf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q/rMMAAADeAAAADwAAAAAAAAAAAAAAAACYAgAAZHJzL2Rv&#10;d25yZXYueG1sUEsFBgAAAAAEAAQA9QAAAIgDAAAAAA==&#10;" path="m80304,r,17596l47391,20959r678,736c31858,27622,23866,33459,23866,39297v,5926,7992,5926,16323,12029c48069,51326,64054,57164,80039,51326r265,-39l80304,69474,57032,71117c48012,70388,39963,68928,31858,68928,15985,63090,,51326,,39297,,33459,7993,21695,31858,4093l80304,xe" fillcolor="#24211d" stroked="f" strokeweight="0">
                  <v:stroke miterlimit="83231f" joinstyle="miter"/>
                  <v:path arrowok="t" textboxrect="0,0,80304,71117"/>
                </v:shape>
                <v:shape id="Shape 14315" o:spid="_x0000_s1175" style="position:absolute;left:18890;top:4855;width:1037;height:1167;visibility:visible;mso-wrap-style:square;v-text-anchor:top" coordsize="103752,116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teMQA&#10;AADeAAAADwAAAGRycy9kb3ducmV2LnhtbERP22rCQBB9L/gPywh9q5v0IhLdiLQVKlQhKj4P2clF&#10;s7Mhu43p37uFgm9zONdZLAfTiJ46V1tWEE8iEMS51TWXCo6H9dMMhPPIGhvLpOCXHCzT0cMCE22v&#10;nFG/96UIIewSVFB53yZSurwig25iW+LAFbYz6APsSqk7vIZw08jnKJpKgzWHhgpbeq8ov+x/jIIs&#10;235/yP5k9K5Y2/MmPn7y9KLU43hYzUF4Gvxd/O/+0mH+60v8Bn/vhBt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77XjEAAAA3gAAAA8AAAAAAAAAAAAAAAAAmAIAAGRycy9k&#10;b3ducmV2LnhtbFBLBQYAAAAABAAEAPUAAACJAwAAAAA=&#10;" path="m5729,c21771,,35814,1526,47916,4577v15873,5838,31858,17602,39851,29366c95759,39781,103752,57648,103752,69412v,17602,-7993,29543,-23978,47234l63789,104881c71781,93117,79774,81176,79774,69412v,-5882,-1998,-10282,-4995,-14716l70492,48879,55698,59838c41668,66472,23657,69412,7728,69412l,69958,,51771,31895,47076c41237,44033,49052,39639,54889,34235r1550,-2100l54811,31013c49802,28084,43751,25142,39586,22179,27653,19260,15692,17801,2732,17801l,18080,,484,5729,xe" fillcolor="#24211d" stroked="f" strokeweight="0">
                  <v:stroke miterlimit="83231f" joinstyle="miter"/>
                  <v:path arrowok="t" textboxrect="0,0,103752,116646"/>
                </v:shape>
                <v:shape id="Shape 14316" o:spid="_x0000_s1176" style="position:absolute;left:18087;top:4148;width:1760;height:1164;visibility:visible;mso-wrap-style:square;v-text-anchor:top" coordsize="176064,1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K4sIA&#10;AADeAAAADwAAAGRycy9kb3ducmV2LnhtbERP24rCMBB9X/Afwgi+rakXRKpRdFnFt8WuHzA2Y1ts&#10;JrGJWv36jSDs2xzOdebL1tTiRo2vLCsY9BMQxLnVFRcKDr+bzykIH5A11pZJwYM8LBedjzmm2t55&#10;T7csFCKGsE9RQRmCS6X0eUkGfd864sidbGMwRNgUUjd4j+GmlsMkmUiDFceGEh19lZSfs6tRcOKH&#10;e2a1/fmm9WX7PKJ1++FOqV63Xc1ABGrDv/jt3uk4fzwaTOD1Tr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riwgAAAN4AAAAPAAAAAAAAAAAAAAAAAJgCAABkcnMvZG93&#10;bnJldi54bWxQSwUGAAAAAAQABAD1AAAAhwMAAAAA&#10;" path="m78998,v15000,,28959,1460,40892,4378c127995,7297,136044,11698,143066,16872r10954,11034l160078,27906r-2135,3953l160078,34010v7993,11675,15986,23439,15986,35203c176064,87081,168071,104682,152086,116446l136100,104682c152086,92918,152086,81154,152086,69213v,-5882,,-10282,-999,-14683l148083,48224,132006,60401c117976,67798,99965,72265,80039,75317v-15985,,-39850,,-48181,-6104c7993,63376,,57449,,45685,,34010,7993,21980,23866,10216l31858,4378r,11599l40189,21980c23866,34010,23866,39848,23866,39848v,5837,,11764,16323,11764c48069,57449,64054,57449,80039,57449v17984,-4378,40527,-8806,50674,-18247l133780,32772r-2661,-1825c126110,27951,120059,24943,111897,21980v-15872,-5838,-39850,-5838,-71708,l31858,4378c47956,1460,63998,,78998,xe" fillcolor="#24211d" stroked="f" strokeweight="0">
                  <v:stroke miterlimit="83231f" joinstyle="miter"/>
                  <v:path arrowok="t" textboxrect="0,0,176064,116446"/>
                </v:shape>
                <v:shape id="Shape 509370" o:spid="_x0000_s1177" style="position:absolute;left:19528;top:6553;width:239;height:709;visibility:visible;mso-wrap-style:square;v-text-anchor:top" coordsize="23933,70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njccA&#10;AADfAAAADwAAAGRycy9kb3ducmV2LnhtbESPzWoCMRSF9wXfIVzBTakZLVodjSKWgggu1C66vEyu&#10;M6OTmzhJx9GnN4tCl4fzxzdftqYSDdW+tKxg0E9AEGdWl5wr+D5+vU1A+ICssbJMCu7kYbnovMwx&#10;1fbGe2oOIRdxhH2KCooQXCqlzwoy6PvWEUfvZGuDIco6l7rGWxw3lRwmyVgaLDk+FOhoXVB2Ofwa&#10;BVfdbH8+821zfg3Th9tJ404bo1Sv265mIAK14T/8195oBaNk+v4RCSJPZAG5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B543HAAAA3wAAAA8AAAAAAAAAAAAAAAAAmAIAAGRy&#10;cy9kb3ducmV2LnhtbFBLBQYAAAAABAAEAPUAAACMAwAAAAA=&#10;" path="m,l23933,r,70923l,70923,,e" fillcolor="#24211d" stroked="f" strokeweight="0">
                  <v:stroke miterlimit="83231f" joinstyle="miter"/>
                  <v:path arrowok="t" textboxrect="0,0,23933,70923"/>
                </v:shape>
                <v:shape id="Shape 14318" o:spid="_x0000_s1178" style="position:absolute;left:18405;top:6907;width:1363;height:590;visibility:visible;mso-wrap-style:square;v-text-anchor:top" coordsize="136213,58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pzsgA&#10;AADeAAAADwAAAGRycy9kb3ducmV2LnhtbESPQWvCQBCF74X+h2UKvdWNJhSbukoJSIV6qUqhtyE7&#10;JqHZ2ZjdxvjvnYPgbYb35r1vFqvRtWqgPjSeDUwnCSji0tuGKwOH/fplDipEZIutZzJwoQCr5ePD&#10;AnPrz/xNwy5WSkI45GigjrHLtQ5lTQ7DxHfEoh197zDK2lfa9niWcNfqWZK8aocNS0ONHRU1lX+7&#10;f2dgPU83WXcZ3k7b36/CHYvP9CdjY56fxo93UJHGeDffrjdW8LN0Krzyjsy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FGnOyAAAAN4AAAAPAAAAAAAAAAAAAAAAAJgCAABk&#10;cnMvZG93bnJldi54bWxQSwUGAAAAAAQABAD1AAAAjQMAAAAA&#10;" path="m24203,v,11764,7993,17779,15985,23705c48181,29543,56174,35469,64166,41307v15873,,23866,,32196,-5838c104242,29543,112235,29543,120228,23705r15985,11764c128220,41307,120228,47233,112235,53071,96362,58997,80039,58997,64166,58997,48181,53071,32196,47233,24203,35469,16210,29543,8330,17779,,11764l24203,xe" fillcolor="#24211d" stroked="f" strokeweight="0">
                  <v:stroke miterlimit="83231f" joinstyle="miter"/>
                  <v:path arrowok="t" textboxrect="0,0,136213,58997"/>
                </v:shape>
                <v:shape id="Shape 14319" o:spid="_x0000_s1179" style="position:absolute;left:18167;top:2066;width:80;height:59;visibility:visible;mso-wrap-style:square;v-text-anchor:top" coordsize="7993,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HnvMMA&#10;AADeAAAADwAAAGRycy9kb3ducmV2LnhtbERP3WrCMBS+H/gO4QjezbQ6Zq1GEUWQDTasPsChOTbF&#10;5qQ0UevbL4PB7s7H93uW69424k6drx0rSMcJCOLS6ZorBefT/jUD4QOyxsYxKXiSh/Vq8LLEXLsH&#10;H+lehErEEPY5KjAhtLmUvjRk0Y9dSxy5i+sshgi7SuoOHzHcNnKSJO/SYs2xwWBLW0PltbhZBV/p&#10;jDeVL7afO2ey7499nU3OT6VGw36zABGoD//iP/dBx/lv03QOv+/EG+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HnvMMAAADeAAAADwAAAAAAAAAAAAAAAACYAgAAZHJzL2Rv&#10;d25yZXYueG1sUEsFBgAAAAAEAAQA9QAAAIgDAAAAAA==&#10;" path="m,l7993,r,5838l,xe" fillcolor="#24211d" stroked="f" strokeweight="0">
                  <v:stroke miterlimit="83231f" joinstyle="miter"/>
                  <v:path arrowok="t" textboxrect="0,0,7993,5838"/>
                </v:shape>
                <v:shape id="Shape 14320" o:spid="_x0000_s1180" style="position:absolute;left:17927;top:1963;width:1841;height:1165;visibility:visible;mso-wrap-style:square;v-text-anchor:top" coordsize="184056,1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qRcsUA&#10;AADeAAAADwAAAGRycy9kb3ducmV2LnhtbESPQWvCQBCF70L/wzKCN90kLSKpq0ih0EuhUQ8eh+w0&#10;CWZnl+xG4793DoXeZpj33jdvu59cr240xM6zgXyVgSKuve24MXA+fS43oGJCtth7JgMPirDfvcy2&#10;WFp/54pux9QoCeFYooE2pVBqHeuWHMaVD8Ry+/WDwyTr0Gg74F3CXa+LLFtrhx0LocVAHy3V1+Po&#10;hHt4uO8xr/rzeCmyHxdClWMwZjGfDu+gEk3pX/zn/rLy/ttrIQWkjsygd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pFyxQAAAN4AAAAPAAAAAAAAAAAAAAAAAJgCAABkcnMv&#10;ZG93bnJldi54bWxQSwUGAAAAAAQABAD1AAAAigMAAAAA&#10;" path="m79026,741c94026,,108014,1460,120003,4378v15872,5927,32083,17691,40075,23528c176064,39847,176064,51612,176064,69302v7992,11941,,29542,-15986,47144l144206,104682v7880,-11675,15872,-23439,15872,-35380c160078,63420,158080,58997,155097,54575r-6673,-9024l132048,58245c118033,66383,100021,72309,80039,75317v-15985,,-32196,,-48068,-6015c15985,63375,,57538,,45774,,34010,7993,22069,23978,10304l39851,22069c23978,34010,23978,39847,23978,45774v,,7993,5837,15873,5838c47843,57538,64054,57538,80039,57538,98023,53093,120439,45365,130523,34278r1219,-2780l130936,30958v-5024,-2985,-10990,-5970,-18926,-8889c96025,16142,72047,16142,39851,22069l31971,10304c48012,4423,64026,1481,79026,741xe" fillcolor="#24211d" stroked="f" strokeweight="0">
                  <v:stroke miterlimit="83231f" joinstyle="miter"/>
                  <v:path arrowok="t" textboxrect="0,0,184056,116446"/>
                </v:shape>
                <v:shape id="Shape 14321" o:spid="_x0000_s1181" style="position:absolute;left:17847;top:1269;width:790;height:736;visibility:visible;mso-wrap-style:square;v-text-anchor:top" coordsize="78980,73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UMYA&#10;AADeAAAADwAAAGRycy9kb3ducmV2LnhtbERPS2vCQBC+F/wPyxR6kboxKSWkriKCj4OHmkpLb0N2&#10;moRmZ8PuVuO/dwWht/n4njNbDKYTJ3K+taxgOklAEFdWt1wrOH6sn3MQPiBr7CyTggt5WMxHDzMs&#10;tD3zgU5lqEUMYV+ggiaEvpDSVw0Z9BPbE0fuxzqDIUJXS+3wHMNNJ9MkeZUGW44NDfa0aqj6Lf+M&#10;guz7WA7v7uuzy9Lt2Kw3ud6nuVJPj8PyDUSgIfyL7+6djvNfsnQKt3fiD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fUMYAAADeAAAADwAAAAAAAAAAAAAAAACYAgAAZHJz&#10;L2Rvd25yZXYueG1sUEsFBgAAAAAEAAQA9QAAAIsDAAAAAA==&#10;" path="m78980,r,17802l39963,26674,38274,22897,28973,34734v-2997,3682,-4995,6623,-4995,9542c23978,50113,31971,50113,39963,50113v3940,2964,9991,4445,17041,5186l78980,56006r,17600l57004,73089c47956,72359,39907,70900,31971,67981,15985,67981,,56040,,44276,,32512,7993,20748,31971,8807l78980,xe" fillcolor="#24211d" stroked="f" strokeweight="0">
                  <v:stroke miterlimit="83231f" joinstyle="miter"/>
                  <v:path arrowok="t" textboxrect="0,0,78980,73606"/>
                </v:shape>
                <v:shape id="Shape 14322" o:spid="_x0000_s1182" style="position:absolute;left:18637;top:1269;width:1051;height:1152;visibility:visible;mso-wrap-style:square;v-text-anchor:top" coordsize="105076,11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Nm0sMA&#10;AADeAAAADwAAAGRycy9kb3ducmV2LnhtbERPS2vCQBC+F/wPywi91Y2xFY2uIkVpb8UH6HHIjkkw&#10;OxsyW5P213cLhd7m43vOct27Wt2plcqzgfEoAUWce1txYeB03D3NQElAtlh7JgNfJLBeDR6WmFnf&#10;8Z7uh1CoGMKSoYEyhCbTWvKSHMrIN8SRu/rWYYiwLbRtsYvhrtZpkky1w4pjQ4kNvZaU3w6fzkB+&#10;/uh2vMXjS+gu/fzqRb7fxJjHYb9ZgArUh3/xn/vdxvnPkzSF33fiD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Nm0sMAAADeAAAADwAAAAAAAAAAAAAAAACYAgAAZHJzL2Rv&#10;d25yZXYueG1sUEsFBgAAAAAEAAQA9QAAAIgDAAAAAA==&#10;" path="m88,c15074,,29033,2941,41022,8823v23866,,32196,11941,48069,23705c97083,38454,105076,56056,105076,67997v,17602,-7993,29366,-23978,47233l64888,103466c73218,91525,81098,79761,81098,67997v,-5970,-1970,-10437,-4981,-14871l71855,47558,57064,59086c43048,66472,25037,70916,9051,73835l,73622,,56022r1059,34c25037,51612,44456,47217,52666,37871r2337,-6178l51956,29609c46989,26668,41022,23727,33030,20764,25037,17845,15046,16386,3043,17126l,17818,,16,88,xe" fillcolor="#24211d" stroked="f" strokeweight="0">
                  <v:stroke miterlimit="83231f" joinstyle="miter"/>
                  <v:path arrowok="t" textboxrect="0,0,105076,115230"/>
                </v:shape>
                <v:shape id="Shape 14323" o:spid="_x0000_s1183" style="position:absolute;left:18727;top:649;width:1279;height:1004;visibility:visible;mso-wrap-style:square;v-text-anchor:top" coordsize="127883,100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3EgMUA&#10;AADeAAAADwAAAGRycy9kb3ducmV2LnhtbERPTWsCMRC9F/wPYYReSs3qipStUUQUhB6KVnoeN+Pu&#10;4mayJOka++sbQehtHu9z5stoWtGT841lBeNRBoK4tLrhSsHxa/v6BsIHZI2tZVJwIw/LxeBpjoW2&#10;V95TfwiVSCHsC1RQh9AVUvqyJoN+ZDvixJ2tMxgSdJXUDq8p3LRykmUzabDh1FBjR+uaysvhxyho&#10;Ti95/I3mlG+2l7H/+Dx/b1yv1PMwrt5BBIrhX/xw73SaP80nOdzfST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7cSAxQAAAN4AAAAPAAAAAAAAAAAAAAAAAJgCAABkcnMv&#10;ZG93bnJldi54bWxQSwUGAAAAAAQABAD1AAAAigMAAAAA&#10;" path="m,c112010,11764,127883,41395,72047,100393l55836,88628c96025,47233,80039,23528,,11764l,xe" fillcolor="#24211d" stroked="f" strokeweight="0">
                  <v:stroke miterlimit="83231f" joinstyle="miter"/>
                  <v:path arrowok="t" textboxrect="0,0,127883,100393"/>
                </v:shape>
                <v:shape id="Shape 509371" o:spid="_x0000_s1184" style="position:absolute;left:18727;top:118;width:160;height:649;visibility:visible;mso-wrap-style:square;v-text-anchor:top" coordsize="15955,64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8CWMUA&#10;AADfAAAADwAAAGRycy9kb3ducmV2LnhtbESPzW7CMBCE70i8g7VIvRUHUP8CBkELqNcSHmAbL0mE&#10;vY5ik4S3x0hIHEcz841mseqtES01vnKsYDJOQBDnTldcKDhmu9dPED4gazSOScGVPKyWw8ECU+06&#10;/qP2EAoRIexTVFCGUKdS+rwki37sauLonVxjMUTZFFI32EW4NXKaJO/SYsVxocSavkvKz4eLVdCi&#10;2crNfquvl646zszu5z+TmVIvo349BxGoD8/wo/2rFbwlX7OPCdz/xC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wJYxQAAAN8AAAAPAAAAAAAAAAAAAAAAAJgCAABkcnMv&#10;ZG93bnJldi54bWxQSwUGAAAAAAQABAD1AAAAigMAAAAA&#10;" path="m,l15955,r,64844l,64844,,e" fillcolor="#24211d" stroked="f" strokeweight="0">
                  <v:stroke miterlimit="83231f" joinstyle="miter"/>
                  <v:path arrowok="t" textboxrect="0,0,15955,64844"/>
                </v:shape>
                <v:shape id="Shape 14325" o:spid="_x0000_s1185" style="position:absolute;left:2882;top:3338;width:805;height:722;visibility:visible;mso-wrap-style:square;v-text-anchor:top" coordsize="80478,7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6NMQA&#10;AADeAAAADwAAAGRycy9kb3ducmV2LnhtbERP20oDMRB9F/oPYQq+2axrrcvatKggFluEXj5g2IzZ&#10;4GayJHG7/r0RhL7N4VxnuR5dJwYK0XpWcDsrQBA3Xls2Ck7H15sKREzIGjvPpOCHIqxXk6sl1tqf&#10;eU/DIRmRQzjWqKBNqa+ljE1LDuPM98SZ+/TBYcowGKkDnnO462RZFAvp0HJuaLGnl5aar8O3U/BQ&#10;DXYsN9v9/ON9u3urevMcrFHqejo+PYJINKaL+N+90Xn+/K68h7938g1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H+jTEAAAA3gAAAA8AAAAAAAAAAAAAAAAAmAIAAGRycy9k&#10;b3ducmV2LnhtbFBLBQYAAAAABAAEAPUAAACJAwAAAAA=&#10;" path="m80478,r,16174l46885,19645r981,723c31914,32309,23933,38147,23933,44073v,,7981,5838,15951,5838c47866,52874,55844,54355,63857,55096r16621,510l80478,68952,59868,72156v-10007,,-19978,-1459,-27954,-4378c15952,61675,7981,55837,7981,44073,,32309,7981,20368,31914,8604l80478,xe" fillcolor="#24211d" stroked="f" strokeweight="0">
                  <v:stroke miterlimit="83231f" joinstyle="miter"/>
                  <v:path arrowok="t" textboxrect="0,0,80478,72156"/>
                </v:shape>
                <v:shape id="Shape 14326" o:spid="_x0000_s1186" style="position:absolute;left:3687;top:3321;width:1036;height:1167;visibility:visible;mso-wrap-style:square;v-text-anchor:top" coordsize="103555,11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IbW8QA&#10;AADeAAAADwAAAGRycy9kb3ducmV2LnhtbERPS2sCMRC+F/wPYQq9lJr1ga1bo0ih6KmitvdhM+4u&#10;3Uxikq6rv94IBW/z8T1ntuhMI1ryobasYNDPQBAXVtdcKvjef768gQgRWWNjmRScKcBi3nuYYa7t&#10;ibfU7mIpUgiHHBVUMbpcylBUZDD0rSNO3MF6gzFBX0rt8ZTCTSOHWTaRBmtODRU6+qio+N39GQX+&#10;/PUzjfIZ3XG82rpp1l4Orxulnh675TuISF28i//da53mj0fDCdzeST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SG1vEAAAA3gAAAA8AAAAAAAAAAAAAAAAAmAIAAGRycy9k&#10;b3ducmV2LnhtbFBLBQYAAAAABAAEAPUAAACJAwAAAAA=&#10;" path="m5419,741c21442,,35471,1459,47438,4378v15952,5927,31914,17691,39884,23705c95574,39847,103555,51611,103555,69479v,11764,-7981,29365,-24203,47233l63390,104682c79352,92918,79352,81243,79352,69479v,-5971,,-10438,-997,-14882l74146,45709,56413,57604c41455,65012,23505,69479,7554,69479l,70653,,57306r7554,232c25503,53093,43453,45364,54668,34278r1877,-2628l55414,31024c49431,28061,43447,25076,39457,22069,27490,19105,15456,17624,2424,17624l,17874,,1701,5419,741xe" fillcolor="#24211d" stroked="f" strokeweight="0">
                  <v:stroke miterlimit="83231f" joinstyle="miter"/>
                  <v:path arrowok="t" textboxrect="0,0,103555,116712"/>
                </v:shape>
                <v:shape id="Shape 14327" o:spid="_x0000_s1187" style="position:absolute;left:2882;top:2621;width:773;height:743;visibility:visible;mso-wrap-style:square;v-text-anchor:top" coordsize="77212,7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j+MYA&#10;AADeAAAADwAAAGRycy9kb3ducmV2LnhtbERP20oDMRB9F/oPYYS+iM3alq6sTUspCL1QsKsgvo2b&#10;cbN0M1mStF3/3giCb3M415kve9uKC/nQOFbwMMpAEFdON1wreHt9vn8EESKyxtYxKfimAMvF4GaO&#10;hXZXPtKljLVIIRwKVGBi7AopQ2XIYhi5jjhxX85bjAn6WmqP1xRuWznOspm02HBqMNjR2lB1Ks9W&#10;wUfe7cuXE969U7tFvzafh90hV2p426+eQETq47/4z73Raf50Ms7h9510g1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Rj+MYAAADeAAAADwAAAAAAAAAAAAAAAACYAgAAZHJz&#10;L2Rvd25yZXYueG1sUEsFBgAAAAAEAAQA9QAAAIsDAAAAAA==&#10;" path="m77212,r,17854l32946,27057,22934,35298v-2992,3671,-2992,6612,999,9575c23933,50711,23933,50711,31914,50711v7976,3051,15952,4577,23928,5340l77212,56732r,17615l52849,73686c43875,72956,35899,71497,31914,68578,7981,68578,,56814,,44873,,33109,,21345,23933,9581l77212,xe" fillcolor="#24211d" stroked="f" strokeweight="0">
                  <v:stroke miterlimit="83231f" joinstyle="miter"/>
                  <v:path arrowok="t" textboxrect="0,0,77212,74347"/>
                </v:shape>
                <v:shape id="Shape 14328" o:spid="_x0000_s1188" style="position:absolute;left:3655;top:2612;width:988;height:1167;visibility:visible;mso-wrap-style:square;v-text-anchor:top" coordsize="98840,11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6I9scA&#10;AADeAAAADwAAAGRycy9kb3ducmV2LnhtbESPQWsCMRCF7wX/Qxiht5rVtla2RimWQk9CVSjehs24&#10;WbqZrElc13/fORR6m+G9ee+b5XrwreoppiawgemkAEVcBdtwbeCw/3hYgEoZ2WIbmAzcKMF6Nbpb&#10;YmnDlb+o3+VaSQinEg24nLtS61Q58pgmoSMW7RSixyxrrLWNeJVw3+pZUcy1x4alwWFHG0fVz+7i&#10;DRzP/aZ7fz7d5lt3uMTvIVbbl2jM/Xh4ewWVacj/5r/rTyv4T48z4ZV3ZAa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uiPbHAAAA3gAAAA8AAAAAAAAAAAAAAAAAmAIAAGRy&#10;cy9kb3ducmV2LnhtbFBLBQYAAAAABAAEAPUAAACMAwAAAAA=&#10;" path="m704,752c16727,,30757,1481,42723,4444v7981,3008,15960,7453,22941,12616l76772,28150r5847,l80575,31947r2044,2040c90589,39825,98840,57692,98840,69456v,17602,-8251,29543,-16221,47234l58686,104926c74637,92985,74637,81221,74637,69456v,-5882,,-10348,-997,-14815l70713,48431,54657,60611c40660,67975,22640,72375,2557,75294l,75225,,57611r2557,81c20718,53115,43210,48687,53321,39333r3089,-6440l53697,31057c48712,28128,42729,25187,34753,22223,26772,19304,14735,17845,705,18586l,18733,,878,704,752xe" fillcolor="#24211d" stroked="f" strokeweight="0">
                  <v:stroke miterlimit="83231f" joinstyle="miter"/>
                  <v:path arrowok="t" textboxrect="0,0,98840,116690"/>
                </v:shape>
                <v:shape id="Shape 14329" o:spid="_x0000_s1189" style="position:absolute;left:2962;top:5486;width:796;height:713;visibility:visible;mso-wrap-style:square;v-text-anchor:top" coordsize="79561,7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qqTcQA&#10;AADeAAAADwAAAGRycy9kb3ducmV2LnhtbERPS2sCMRC+C/6HMEIvoolbq3ZrFBFsPfTi6z5sppul&#10;m8mySXX9902h4G0+vucs152rxZXaUHnWMBkrEMSFNxWXGs6n3WgBIkRkg7Vn0nCnAOtVv7fE3Pgb&#10;H+h6jKVIIRxy1GBjbHIpQ2HJYRj7hjhxX751GBNsS2lavKVwV8tMqZl0WHFqsNjQ1lLxffxxGrr4&#10;bu/7zxdFH7Ph/HKaZ4ehclo/DbrNG4hIXXyI/917k+ZPn7NX+Hsn3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6qk3EAAAA3gAAAA8AAAAAAAAAAAAAAAAAmAIAAGRycy9k&#10;b3ducmV2LnhtbFBLBQYAAAAABAAEAPUAAACJAwAAAAA=&#10;" path="m79561,r,17497l62361,18216v-7005,1007,-14501,2843,-22477,5784c31903,30103,23933,35941,23933,41867v,5838,7970,5838,15951,11764c43875,53631,49858,53631,56873,53631r22688,l79561,71395,55875,70658c47863,69906,39884,68403,31903,65395,15952,65395,,53631,,41867,,30103,7970,18162,31903,6398,41874,3457,51365,1622,60366,614l79561,xe" fillcolor="#24211d" stroked="f" strokeweight="0">
                  <v:stroke miterlimit="83231f" joinstyle="miter"/>
                  <v:path arrowok="t" textboxrect="0,0,79561,71395"/>
                </v:shape>
                <v:shape id="Shape 14330" o:spid="_x0000_s1190" style="position:absolute;left:3758;top:5483;width:1045;height:1189;visibility:visible;mso-wrap-style:square;v-text-anchor:top" coordsize="104473,118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XaMYA&#10;AADeAAAADwAAAGRycy9kb3ducmV2LnhtbESPQWvDMAyF74P9B6NBL6N12oxSsrolFAqFndYNdhWx&#10;6pjFcojdJt2vnw6D3ST09N77tvspdOpGQ/KRDSwXBSjiJlrPzsDnx3G+AZUyssUuMhm4U4L97vFh&#10;i5WNI7/T7ZydEhNOFRpoc+4rrVPTUsC0iD2x3C5xCJhlHZy2A45iHjq9Koq1DuhZElrs6dBS832+&#10;BgOH4/TsfVGOb3W9+SrXd3dNP86Y2dNUv4LKNOV/8d/3yUr9l7IUAMGRGf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OXaMYAAADeAAAADwAAAAAAAAAAAAAAAACYAgAAZHJz&#10;L2Rvd25yZXYueG1sUEsFBgAAAAAEAAQA9QAAAIsDAAAAAA==&#10;" path="m6331,c22357,741,36389,3682,48356,6601v15951,5837,23933,17602,40154,23705c96492,42070,96492,53834,96492,71613v7981,11764,,29454,-16233,47233l64307,106905c72289,95141,80259,83377,80259,71613v,-5971,-1993,-11897,-4983,-17061l69025,47438,52342,59782c38382,67168,20432,71613,490,71613l,71597,,53834r490,c24417,53834,43861,47216,55455,36370r173,-237l51343,33202c46358,30239,40374,27254,32393,24203,24417,21284,14376,18343,2340,17602l,17700,,203,6331,xe" fillcolor="#24211d" stroked="f" strokeweight="0">
                  <v:stroke miterlimit="83231f" joinstyle="miter"/>
                  <v:path arrowok="t" textboxrect="0,0,104473,118846"/>
                </v:shape>
                <v:shape id="Shape 14331" o:spid="_x0000_s1191" style="position:absolute;left:2962;top:4796;width:1761;height:1167;visibility:visible;mso-wrap-style:square;v-text-anchor:top" coordsize="176052,116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rCMUA&#10;AADeAAAADwAAAGRycy9kb3ducmV2LnhtbERPS2vCQBC+F/oflin0VjfGViTNRqSo6K3Gx3nMTpPQ&#10;7GzIbk3qr3cLBW/z8T0nnQ+mERfqXG1ZwXgUgSAurK65VHDYr15mIJxH1thYJgW/5GCePT6kmGjb&#10;844uuS9FCGGXoILK+zaR0hUVGXQj2xIH7st2Bn2AXSl1h30IN42Mo2gqDdYcGips6aOi4jv/MQqO&#10;m+3n9XxYv13j09rny0XZxHWv1PPTsHgH4Wnwd/G/e6PD/NfJZAx/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WsIxQAAAN4AAAAPAAAAAAAAAAAAAAAAAJgCAABkcnMv&#10;ZG93bnJldi54bWxQSwUGAAAAAAQABAD1AAAAigMAAAAA&#10;" path="m78912,v15027,,29056,1459,41023,4378c127911,7430,135889,11897,142870,17071r9105,9099l159819,28083r-2423,3504l159819,34010v8252,5837,16233,23705,16233,35469c176052,81154,168071,99021,151849,116623l135886,104859c151849,92918,151849,81154,151849,69479v,-5882,,-10349,-997,-14816l146634,45715,128910,57604c113952,65012,96002,69479,80050,69479v-16233,5838,-40166,,-56117,c7970,63553,,51611,,39847,,34010,7970,22246,23933,4378r7970,l31903,13306r7981,8940c23933,28083,15952,34010,23933,39847v,5838,,5838,7970,11764c47866,51611,63817,51611,80050,51611v17950,,40383,-6617,50478,-17351l131715,31597r-811,-550c125918,28105,119935,25165,111953,22246v-15951,-5927,-48136,-5927,-72069,l31903,4378c47860,1459,63885,,78912,xe" fillcolor="#24211d" stroked="f" strokeweight="0">
                  <v:stroke miterlimit="83231f" joinstyle="miter"/>
                  <v:path arrowok="t" textboxrect="0,0,176052,116623"/>
                </v:shape>
                <v:shape id="Shape 14332" o:spid="_x0000_s1192" style="position:absolute;left:2882;top:4089;width:1841;height:1164;visibility:visible;mso-wrap-style:square;v-text-anchor:top" coordsize="184034,11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yVsYA&#10;AADeAAAADwAAAGRycy9kb3ducmV2LnhtbERPTWvCQBC9C/6HZYReiu5W26qpq7SFQpFemojgbZKd&#10;JqHZ2ZDdavz3rlDwNo/3OatNbxtxpM7XjjU8TBQI4sKZmksNu+xjvADhA7LBxjFpOJOHzXo4WGFi&#10;3Im/6ZiGUsQQ9glqqEJoEyl9UZFFP3EtceR+XGcxRNiV0nR4iuG2kVOlnqXFmmNDhS29V1T8pn9W&#10;w6Ff7jP1ladZvr3fqqd8/uZ5rvXdqH99ARGoDzfxv/vTxPmPs9kUru/EG+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oyVsYAAADeAAAADwAAAAAAAAAAAAAAAACYAgAAZHJz&#10;L2Rvd25yZXYueG1sUEsFBgAAAAAEAAQA9QAAAIsDAAAAAA==&#10;" path="m85897,v16023,,30053,1481,42019,4445c143868,10283,159831,22047,167801,33811v8251,11941,16233,23705,16233,35469c184034,87058,176052,104749,159831,116424l143868,104749v7981,-11764,15963,-23528,15963,-35469c159831,63398,157835,58975,154842,54564r-4422,-5903l134862,59694v-14995,6645,-35010,9586,-55093,9586c63817,75118,47866,69280,31914,69280,15952,63353,,57516,,45752,,33811,7981,22047,31914,10283r7970,11764c31914,27885,23933,39914,23933,39914v,5838,7981,11675,15951,11675c47866,57516,63817,57516,79769,51589v24147,,43646,-3283,55249,-12463l139146,33882r-4252,-3001c129909,27907,123926,24966,119935,22047v-23933,-5927,-48136,-5927,-80051,l35870,13179,31914,10283r,-5838c51857,1481,69874,,85897,xe" fillcolor="#24211d" stroked="f" strokeweight="0">
                  <v:stroke miterlimit="83231f" joinstyle="miter"/>
                  <v:path arrowok="t" textboxrect="0,0,184034,116424"/>
                </v:shape>
                <v:shape id="Shape 14333" o:spid="_x0000_s1193" style="position:absolute;left:4321;top:6494;width:322;height:709;visibility:visible;mso-wrap-style:square;v-text-anchor:top" coordsize="32184,7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KcsYA&#10;AADeAAAADwAAAGRycy9kb3ducmV2LnhtbERPzWrCQBC+C32HZQq9SN3YSLBpVhFppaA9mPoAQ3aa&#10;hGRnQ3ZrUp++Kwje5uP7nWw9mlacqXe1ZQXzWQSCuLC65lLB6fvjeQnCeWSNrWVS8EcO1quHSYap&#10;tgMf6Zz7UoQQdikqqLzvUildUZFBN7MdceB+bG/QB9iXUvc4hHDTypcoSqTBmkNDhR1tKyqa/Nco&#10;iKe7k94fzOX41eTDNnl34+tiqdTT47h5A+Fp9Hfxzf2pw/xFHMdwfSfc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LKcsYAAADeAAAADwAAAAAAAAAAAAAAAACYAgAAZHJz&#10;L2Rvd25yZXYueG1sUEsFBgAAAAAEAAQA9QAAAIsDAAAAAA==&#10;" path="m,l23933,r8251,70850l7981,70850,,xe" fillcolor="#24211d" stroked="f" strokeweight="0">
                  <v:stroke miterlimit="83231f" joinstyle="miter"/>
                  <v:path arrowok="t" textboxrect="0,0,32184,70850"/>
                </v:shape>
                <v:shape id="Shape 14334" o:spid="_x0000_s1194" style="position:absolute;left:3281;top:6848;width:1279;height:590;visibility:visible;mso-wrap-style:square;v-text-anchor:top" coordsize="127916,58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qphMMA&#10;AADeAAAADwAAAGRycy9kb3ducmV2LnhtbERPyWrDMBC9F/oPYgq9NbJrE1I3SgjFgfaWDXodrIlk&#10;ao2MpSTO31eBQG7zeOvMl6PrxJmG0HpWkE8yEMSN1y0bBYf9+m0GIkRkjZ1nUnClAMvF89McK+0v&#10;vKXzLhqRQjhUqMDG2FdShsaSwzDxPXHijn5wGBMcjNQDXlK46+R7lk2lw5ZTg8Weviw1f7uTU5DV&#10;m9J85Kapbcyvx3pV7Gc/v0q9voyrTxCRxvgQ393fOs0vi6KE2zvpBr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qphMMAAADeAAAADwAAAAAAAAAAAAAAAACYAgAAZHJzL2Rv&#10;d25yZXYueG1sUEsFBgAAAAAEAAQA9QAAAIgDAAAAAA==&#10;" path="m15963,v7970,11764,15951,17690,15951,23705c39884,29631,56118,35469,64099,41395v7981,,15951,,31914,-5926c103983,29631,103983,29631,111965,23705r15951,11764c119946,41395,111965,47233,103983,47233,88032,58997,72080,58997,56118,53160v-16234,,-24204,-5927,-40155,-17691c7981,29631,,17690,,11764l15963,xe" fillcolor="#24211d" stroked="f" strokeweight="0">
                  <v:stroke miterlimit="83231f" joinstyle="miter"/>
                  <v:path arrowok="t" textboxrect="0,0,127916,58997"/>
                </v:shape>
                <v:shape id="Shape 14335" o:spid="_x0000_s1195" style="position:absolute;left:2720;top:1922;width:805;height:719;visibility:visible;mso-wrap-style:square;v-text-anchor:top" coordsize="80528,71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eScYA&#10;AADeAAAADwAAAGRycy9kb3ducmV2LnhtbERPS2vCQBC+F/oflil4q5tWrZJmI1VQpCDU16G3aXaa&#10;xGZnQ3aN8d+7QsHbfHzPSaadqURLjSstK3jpRyCIM6tLzhXsd4vnCQjnkTVWlknBhRxM08eHBGNt&#10;z7yhdutzEULYxaig8L6OpXRZQQZd39bEgfu1jUEfYJNL3eA5hJtKvkbRmzRYcmgosKZ5Qdnf9mQU&#10;OD60x5GeHb8Xm8+f2fir7Jbri1K9p+7jHYSnzt/F/+6VDvOHg8EIbu+EG2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GeScYAAADeAAAADwAAAAAAAAAAAAAAAACYAgAAZHJz&#10;L2Rvd25yZXYueG1sUEsFBgAAAAAEAAQA9QAAAIsDAAAAAA==&#10;" path="m80528,r,16140l40166,20258c32184,32022,24214,38125,24214,43963v,,7970,5926,15952,5926c56118,55727,64099,55727,80050,49889r478,-69l80528,68570,57119,71936v-8974,,-16953,-1482,-24934,-4445c16233,61653,7981,55727,,43963,,32022,7981,20258,32184,8494l80528,xe" fillcolor="#24211d" stroked="f" strokeweight="0">
                  <v:stroke miterlimit="83231f" joinstyle="miter"/>
                  <v:path arrowok="t" textboxrect="0,0,80528,71936"/>
                </v:shape>
                <v:shape id="Shape 14336" o:spid="_x0000_s1196" style="position:absolute;left:3525;top:1905;width:1035;height:1164;visibility:visible;mso-wrap-style:square;v-text-anchor:top" coordsize="103505,1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PJ8UA&#10;AADeAAAADwAAAGRycy9kb3ducmV2LnhtbERP32vCMBB+F/wfwgl707Q6pHRGGTphMByoY8+35mzq&#10;mktpMlv31y8Dwbf7+H7eYtXbWlyo9ZVjBekkAUFcOF1xqeDjuB1nIHxA1lg7JgVX8rBaDgcLzLXr&#10;eE+XQyhFDGGfowITQpNL6QtDFv3ENcSRO7nWYoiwLaVusYvhtpbTJJlLixXHBoMNrQ0V34cfq6D/&#10;yvYvb5tr1U23afppf3fv5rxT6mHUPz+BCNSHu/jmftVx/uNsNof/d+IN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88nxQAAAN4AAAAPAAAAAAAAAAAAAAAAAJgCAABkcnMv&#10;ZG93bnJldi54bWxQSwUGAAAAAAQABAD1AAAAigMAAAAA&#10;" path="m5649,730c21673,,35703,1459,47669,4378v15952,5838,31903,17602,39885,23529c95535,39847,103505,51611,103505,63375v,17779,-7970,35470,-23933,53071l63621,104682c71602,92918,79572,81154,79572,69213v,-5882,-1992,-11764,-4982,-16905l69695,46748,55607,57449c41613,64813,23596,69213,7503,69213l,70292,,51542,31842,46947c41185,43937,48961,39571,54764,34148r1550,-2129l54647,30848c49662,27885,43679,24943,39688,21980,27581,19061,15547,17602,2550,17602l,17862,,1722,5649,730xe" fillcolor="#24211d" stroked="f" strokeweight="0">
                  <v:stroke miterlimit="83231f" joinstyle="miter"/>
                  <v:path arrowok="t" textboxrect="0,0,103505,116446"/>
                </v:shape>
                <v:shape id="Shape 14337" o:spid="_x0000_s1197" style="position:absolute;left:2640;top:1210;width:822;height:737;visibility:visible;mso-wrap-style:square;v-text-anchor:top" coordsize="82180,7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FpMYA&#10;AADeAAAADwAAAGRycy9kb3ducmV2LnhtbERPS0vDQBC+C/0PyxR6EbvRFi1pt6UoQhX61EtvY3ZM&#10;opnZkN2m6b93BcHbfHzPmS06rlRLjS+dGLgdJqBIMmdLyQ28vz3fTED5gGKxckIGLuRhMe9dzTC1&#10;7ix7ag8hVzFEfIoGihDqVGufFcToh64midynaxhDhE2ubYPnGM6VvkuSe81YSmwosKbHgrLvw4kN&#10;8Ed4et3otc74uOHrr+3ypR3vjBn0u+UUVKAu/Iv/3Csb549Howf4fSfeo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FpMYAAADeAAAADwAAAAAAAAAAAAAAAACYAgAAZHJz&#10;L2Rvd25yZXYueG1sUEsFBgAAAAAEAAQA9QAAAIsDAAAAAA==&#10;" path="m82180,r,17170l40831,26501,30199,34767v-3989,3671,-5985,6611,-5985,9575c24214,44342,32196,50179,40166,50179v7981,2919,15960,4379,23937,5108l82180,55839r,17893l60114,73155c50143,72425,40172,70965,32196,68047,15963,61944,7981,56017,7981,44342,,32577,7981,20813,32196,8873l82180,xe" fillcolor="#24211d" stroked="f" strokeweight="0">
                  <v:stroke miterlimit="83231f" joinstyle="miter"/>
                  <v:path arrowok="t" textboxrect="0,0,82180,73732"/>
                </v:shape>
                <v:shape id="Shape 14338" o:spid="_x0000_s1198" style="position:absolute;left:3462;top:1195;width:1019;height:1167;visibility:visible;mso-wrap-style:square;v-text-anchor:top" coordsize="101865,116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TkZccA&#10;AADeAAAADwAAAGRycy9kb3ducmV2LnhtbESPQWvCQBCF74L/YRmhN91YS2mjq4hQEEqhjYLXITsm&#10;0exsyK5x21/fORR6m+G9ee+b1Sa5Vg3Uh8azgfksA0VcettwZeB4eJu+gAoR2WLrmQx8U4DNejxa&#10;YW79nb9oKGKlJIRDjgbqGLtc61DW5DDMfEcs2tn3DqOsfaVtj3cJd61+zLJn7bBhaaixo11N5bW4&#10;OQO30raXdPk5DrTX76fu9PH5mqwxD5O0XYKKlOK/+e96bwX/abEQXnlHZ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05GXHAAAA3gAAAA8AAAAAAAAAAAAAAAAAmAIAAGRy&#10;cy9kb3ducmV2LnhtbFBLBQYAAAAABAAEAPUAAACMAwAAAAA=&#10;" path="m3893,741c19881,,33911,1459,46018,4378v7976,2963,15954,7430,22935,12627l79996,28083r5907,l83686,31785r2217,2224c93884,39847,101865,57449,101865,69479v,11675,-7981,29366,-23933,47144l61969,104682c77932,92918,77932,81154,77932,69479v,-6015,,-10482,-997,-14916l73655,47653,54958,60523c39964,67931,21944,72397,5852,75316l,75163,,57271r5852,178c24013,53071,42015,48692,53244,39314r4721,-6077l53994,31046c48010,28105,42027,25164,38037,22245,25935,19194,13901,17668,903,18398l,18602,,1432,3893,741xe" fillcolor="#24211d" stroked="f" strokeweight="0">
                  <v:stroke miterlimit="83231f" joinstyle="miter"/>
                  <v:path arrowok="t" textboxrect="0,0,101865,116623"/>
                </v:shape>
                <v:shape id="Shape 14339" o:spid="_x0000_s1199" style="position:absolute;left:3521;top:533;width:1361;height:1061;visibility:visible;mso-wrap-style:square;v-text-anchor:top" coordsize="136168,10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54KcQA&#10;AADeAAAADwAAAGRycy9kb3ducmV2LnhtbERPTWvCQBC9C/6HZYTe6ibVik3diJRK9dSaKl6H7DQJ&#10;ZmdDdqvrv3cLBW/zeJ+zWAbTijP1rrGsIB0nIIhLqxuuFOy/149zEM4ja2wtk4IrOVjmw8ECM20v&#10;vKNz4SsRQ9hlqKD2vsukdGVNBt3YdsSR+7G9QR9hX0nd4yWGm1Y+JclMGmw4NtTY0VtN5an4NQo+&#10;Np9fW3ovea3dPj0Uu2CPz0Gph1FYvYLwFPxd/O/e6Dh/Opm8wN878Qa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eeCnEAAAA3gAAAA8AAAAAAAAAAAAAAAAAmAIAAGRycy9k&#10;b3ducmV2LnhtbFBLBQYAAAAABAAEAPUAAACJAwAAAAA=&#10;" path="m7981,c112235,17602,136168,47145,72080,106142l56117,94378c96013,53071,80050,29366,,17602l7981,xe" fillcolor="#24211d" stroked="f" strokeweight="0">
                  <v:stroke miterlimit="83231f" joinstyle="miter"/>
                  <v:path arrowok="t" textboxrect="0,0,136168,106142"/>
                </v:shape>
                <v:shape id="Shape 509372" o:spid="_x0000_s1200" style="position:absolute;left:3521;top:58;width:242;height:651;visibility:visible;mso-wrap-style:square;v-text-anchor:top" coordsize="24208,65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qkMcA&#10;AADfAAAADwAAAGRycy9kb3ducmV2LnhtbESPQWvCQBSE7wX/w/KE3upGi9qmriKC0EM8qKXQ22v2&#10;NQlm38bsU+O/7wqCx2FmvmFmi87V6kxtqDwbGA4SUMS5txUXBr7265c3UEGQLdaeycCVAizmvacZ&#10;ptZfeEvnnRQqQjikaKAUaVKtQ16SwzDwDXH0/nzrUKJsC21bvES4q/UoSSbaYcVxocSGViXlh93J&#10;Gcg23z/1NfsNkh3HRyu4OS1za8xzv1t+gBLq5BG+tz+tgXHy/jodwe1P/AJ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X6pDHAAAA3wAAAA8AAAAAAAAAAAAAAAAAmAIAAGRy&#10;cy9kb3ducmV2LnhtbFBLBQYAAAAABAAEAPUAAACMAwAAAAA=&#10;" path="m,l24208,r,65047l,65047,,e" fillcolor="#24211d" stroked="f" strokeweight="0">
                  <v:stroke miterlimit="83231f" joinstyle="miter"/>
                  <v:path arrowok="t" textboxrect="0,0,24208,65047"/>
                </v:shape>
                <v:shape id="Shape 14341" o:spid="_x0000_s1201" style="position:absolute;left:10244;top:3331;width:764;height:729;visibility:visible;mso-wrap-style:square;v-text-anchor:top" coordsize="76393,7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zaMUA&#10;AADeAAAADwAAAGRycy9kb3ducmV2LnhtbERP32vCMBB+H+x/CDfYi2haKzI6o+g2wTexE/d6NGdT&#10;1lxKErX7781gsLf7+H7eYjXYTlzJh9axgnySgSCunW65UXD83I5fQISIrLFzTAp+KMBq+fiwwFK7&#10;Gx/oWsVGpBAOJSowMfallKE2ZDFMXE+cuLPzFmOCvpHa4y2F205Os2wuLbacGgz29Gao/q4uVoHv&#10;NnlefJx1MXr/Om7Xe3M5TTdKPT8N61cQkYb4L/5z73SaPytmOfy+k26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jNoxQAAAN4AAAAPAAAAAAAAAAAAAAAAAJgCAABkcnMv&#10;ZG93bnJldi54bWxQSwUGAAAAAAQABAD1AAAAigMAAAAA&#10;" path="m76393,r,16751l38973,20358r923,680c23933,32979,15963,38817,23933,44743v,,,5838,7981,5838c40031,53544,48077,55026,56088,55767r20305,628l76393,69040,52994,72827v-9043,,-17089,-1460,-21080,-4379c7981,62345,,56508,,44743,,32979,,21038,23933,9274l76393,xe" fillcolor="#24211d" stroked="f" strokeweight="0">
                  <v:stroke miterlimit="83231f" joinstyle="miter"/>
                  <v:path arrowok="t" textboxrect="0,0,76393,72827"/>
                </v:shape>
                <v:shape id="Shape 14342" o:spid="_x0000_s1202" style="position:absolute;left:11008;top:3321;width:997;height:1167;visibility:visible;mso-wrap-style:square;v-text-anchor:top" coordsize="99682,11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OMUA&#10;AADeAAAADwAAAGRycy9kb3ducmV2LnhtbERP3WrCMBS+H+wdwhnsZmi6GqZUo8hgqBdjrPMBjs1Z&#10;W9aclCRq+/ZmMNjd+fh+z2oz2E5cyIfWsYbnaQaCuHKm5VrD8ettsgARIrLBzjFpGCnAZn1/t8LC&#10;uCt/0qWMtUghHArU0MTYF1KGqiGLYep64sR9O28xJuhraTxeU7jtZJ5lL9Jiy6mhwZ5eG6p+yrPV&#10;cJ6NSvL73J92B7UNuSrHp49S68eHYbsEEWmI/+I/996k+Wqmcvh9J90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04xQAAAN4AAAAPAAAAAAAAAAAAAAAAAJgCAABkcnMv&#10;ZG93bnJldi54bWxQSwUGAAAAAAQABAD1AAAAigMAAAAA&#10;" path="m1637,741c17625,,31575,1459,43508,4378v16323,5927,32196,17691,40188,23705c91689,39847,99682,51611,99682,69479v,11764,,29366,-15986,47233l59831,104682c75704,92918,75704,81243,75704,69479v,-5971,,-10438,-999,-14882l70817,46399,55624,57604c41594,65012,23582,69479,3657,69479l,70070,,57425r3657,113c21641,53093,44247,45364,54426,34278r1161,-2623l54652,31024c49587,28061,43508,25076,35515,22069,27579,19105,15626,17624,1635,17624l,17781,,1030,1637,741xe" fillcolor="#24211d" stroked="f" strokeweight="0">
                  <v:stroke miterlimit="83231f" joinstyle="miter"/>
                  <v:path arrowok="t" textboxrect="0,0,99682,116712"/>
                </v:shape>
                <v:shape id="Shape 14343" o:spid="_x0000_s1203" style="position:absolute;left:10164;top:2620;width:788;height:744;visibility:visible;mso-wrap-style:square;v-text-anchor:top" coordsize="78777,7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ZesQA&#10;AADeAAAADwAAAGRycy9kb3ducmV2LnhtbERPTWvCQBC9F/wPywi91U2rtBpdRQqiFw+mHjyO2TEJ&#10;zc6G7NTEf+8KQm/zeJ+zWPWuVldqQ+XZwPsoAUWce1txYeD4s3mbggqCbLH2TAZuFGC1HLwsMLW+&#10;4wNdMylUDOGQooFSpEm1DnlJDsPIN8SRu/jWoUTYFtq22MVwV+uPJPnUDiuODSU29F1S/pv9OQOX&#10;L9l3Wz4k2+J2ls1sujuv3cmY12G/noMS6uVf/HTvbJw/GU/G8Hgn3q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ZGXrEAAAA3gAAAA8AAAAAAAAAAAAAAAAAmAIAAGRycy9k&#10;b3ducmV2LnhtbFBLBQYAAAAABAAEAPUAAACJAwAAAAA=&#10;" path="m78777,r,17846l39884,27350,37950,23061r-7288,6168c23933,36112,23933,40507,23933,44952v,5837,7970,5837,15951,5837c43875,53841,49926,55367,56974,56130r21803,721l78777,74456,55977,73764c47931,73035,39884,71575,31903,68657,15952,68657,,56893,,44952,,33188,7970,21423,23933,9659r7970,l31903,15537r3974,2931l31903,9659,78777,xe" fillcolor="#24211d" stroked="f" strokeweight="0">
                  <v:stroke miterlimit="83231f" joinstyle="miter"/>
                  <v:path arrowok="t" textboxrect="0,0,78777,74456"/>
                </v:shape>
                <v:shape id="Shape 14344" o:spid="_x0000_s1204" style="position:absolute;left:10952;top:2612;width:1053;height:1167;visibility:visible;mso-wrap-style:square;v-text-anchor:top" coordsize="105269,11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y78QA&#10;AADeAAAADwAAAGRycy9kb3ducmV2LnhtbERP22rCQBB9F/oPyxT6IrppG0SiGxGlUEp9MPoBQ3aa&#10;S7OzIbtNtn/fLQi+zeFcZ7sLphMjDa6xrOB5mYAgLq1uuFJwvbwt1iCcR9bYWSYFv+Rglz/Mtphp&#10;O/GZxsJXIoawy1BB7X2fSenKmgy6pe2JI/dlB4M+wqGSesAphptOviTJShpsODbU2NOhpvK7+DEK&#10;PkKYvDl+JufVEdt5OZ76oj0p9fQY9hsQnoK/i2/udx3np69pCv/vxB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m8u/EAAAA3gAAAA8AAAAAAAAAAAAAAAAAmAIAAGRycy9k&#10;b3ducmV2LnhtbFBLBQYAAAAABAAEAPUAAACJAwAAAAA=&#10;" path="m234,752c15222,,29169,1481,41102,4445v7993,3007,16042,7452,23092,12615l75394,28150r5897,l79235,31953r2056,2034c97276,39825,97276,57693,97276,69457v7993,17601,,29542,-15985,47233l65418,104925c73298,92985,81291,81221,81291,69457,77294,63575,75296,59108,73312,54641l69811,48070,53221,60611c39194,67975,21188,72375,1274,75294l,75256,,57651r1274,42c19240,53115,41652,48687,51735,39333r3109,-6495l52148,31058c47125,28128,41159,25187,33222,22223,25229,19305,13252,17845,247,18586l,18646,,800,234,752xe" fillcolor="#24211d" stroked="f" strokeweight="0">
                  <v:stroke miterlimit="83231f" joinstyle="miter"/>
                  <v:path arrowok="t" textboxrect="0,0,105269,116690"/>
                </v:shape>
                <v:shape id="Shape 14345" o:spid="_x0000_s1205" style="position:absolute;left:10244;top:5485;width:805;height:713;visibility:visible;mso-wrap-style:square;v-text-anchor:top" coordsize="80522,7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Eo+8MA&#10;AADeAAAADwAAAGRycy9kb3ducmV2LnhtbERPS27CMBDdI/UO1lRig4pDoR8CBtFWIJaQ9gCjeIgj&#10;4nFqG0hvj5GQupun9535srONOJMPtWMFo2EGgrh0uuZKwc/3+ukdRIjIGhvHpOCPAiwXD7055tpd&#10;eE/nIlYihXDIUYGJsc2lDKUhi2HoWuLEHZy3GBP0ldQeLyncNvI5y16lxZpTg8GWPg2Vx+JkFbS/&#10;m4+tZz+VozGReftaBTfYKdV/7FYzEJG6+C++u7c6zZ+MJy9weyf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Eo+8MAAADeAAAADwAAAAAAAAAAAAAAAACYAgAAZHJzL2Rv&#10;d25yZXYueG1sUEsFBgAAAAAEAAQA9QAAAIgDAAAAAA==&#10;" path="m80522,r,17526l62618,18243,46579,22326r1568,1701c31914,30130,23933,35968,23933,41894v,5838,7981,5838,15963,11764c48147,53658,64099,53658,80050,53658r472,-69l80522,71254,57087,70685c48077,69933,40031,68429,31914,65422,15963,65422,7981,53658,,41894,,30130,7981,18189,31914,6425,41956,3484,51484,1648,60500,641l80522,xe" fillcolor="#24211d" stroked="f" strokeweight="0">
                  <v:stroke miterlimit="83231f" joinstyle="miter"/>
                  <v:path arrowok="t" textboxrect="0,0,80522,71254"/>
                </v:shape>
                <v:shape id="Shape 14346" o:spid="_x0000_s1206" style="position:absolute;left:11049;top:5483;width:1035;height:1189;visibility:visible;mso-wrap-style:square;v-text-anchor:top" coordsize="103546,118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UDcYA&#10;AADeAAAADwAAAGRycy9kb3ducmV2LnhtbERPS2vCQBC+C/6HZYTedGOrItFVpGBpq1hfhx6n2TEJ&#10;ZmdDdjWxv74rCL3Nx/ec6bwxhbhS5XLLCvq9CARxYnXOqYLjYdkdg3AeWWNhmRTcyMF81m5NMda2&#10;5h1d9z4VIYRdjAoy78tYSpdkZND1bEkcuJOtDPoAq1TqCusQbgr5HEUjaTDn0JBhSa8ZJef9xSg4&#10;1Z/rD9xu+Yffzr+r5fdm+LW7KPXUaRYTEJ4a/y9+uN91mD94GYzg/k64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PUDcYAAADeAAAADwAAAAAAAAAAAAAAAACYAgAAZHJz&#10;L2Rvd25yZXYueG1sUEsFBgAAAAAEAAQA9QAAAIsDAAAAAA==&#10;" path="m5495,c21486,741,35439,3682,47372,6601v16210,5838,32196,17602,40188,23705c95553,42070,103546,53834,103546,71612v,11765,-7993,29455,-23978,47234l63582,106905c71575,95141,79568,83377,79568,71612v,-5970,-1999,-11896,-3997,-17060l73599,48392,56490,59782c41462,67168,23450,71612,7521,71612l,71430,,53765,31718,49169c41074,46159,48901,41793,54730,36370r1859,-2555l55477,33202c49426,30239,43376,27254,39379,24203,27447,21284,15491,18343,2496,17602l,17702,,176,5495,xe" fillcolor="#24211d" stroked="f" strokeweight="0">
                  <v:stroke miterlimit="83231f" joinstyle="miter"/>
                  <v:path arrowok="t" textboxrect="0,0,103546,118846"/>
                </v:shape>
                <v:shape id="Shape 14347" o:spid="_x0000_s1207" style="position:absolute;left:10244;top:4796;width:1761;height:1167;visibility:visible;mso-wrap-style:square;v-text-anchor:top" coordsize="176075,116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4YsMA&#10;AADeAAAADwAAAGRycy9kb3ducmV2LnhtbERPS2sCMRC+C/0PYQreNOsDLVuzIhahiBft2vOwGXeX&#10;3UyWJNX03zeFQm/z8T1ns42mF3dyvrWsYDbNQBBXVrdcKyg/DpMXED4ga+wtk4Jv8rAtnkYbzLV9&#10;8Jnul1CLFMI+RwVNCEMupa8aMuindiBO3M06gyFBV0vt8JHCTS/nWbaSBltODQ0OtG+o6i5fRsG1&#10;Lo8nHdfXOZ6ij2+uPH4eOqXGz3H3CiJQDP/iP/e7TvOXi+Uaft9JN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4YsMAAADeAAAADwAAAAAAAAAAAAAAAACYAgAAZHJzL2Rv&#10;d25yZXYueG1sUEsFBgAAAAAEAAQA9QAAAIgDAAAAAA==&#10;" path="m79027,v14991,,28942,1460,40874,4378c132003,7430,140052,11897,146074,17071r7868,9509l160090,28083r-2114,3373l160090,34010v15985,5838,15985,23705,15985,35469c176075,81154,168082,99021,152097,116623l136224,104859c152097,92918,152097,81154,152097,69479v,-5882,,-10349,-999,-14816l147200,46406,132017,57604c117987,65012,99976,69479,80050,69479v-15951,5837,-31903,,-48136,c15963,63552,,51612,,39848,,34010,7981,22246,23933,4378r7981,l31914,13312r7982,8934c23933,28083,23933,34010,23933,39848v,5837,7981,5837,15963,11764c48147,51612,64099,51612,80050,51612v17984,,40590,-6618,50769,-17352l131981,31677r-935,-630c125980,28105,119901,25164,111909,22246v-15873,-5926,-39829,-5926,-72013,l31914,4378c48007,1460,64037,,79027,xe" fillcolor="#24211d" stroked="f" strokeweight="0">
                  <v:stroke miterlimit="83231f" joinstyle="miter"/>
                  <v:path arrowok="t" textboxrect="0,0,176075,116623"/>
                </v:shape>
                <v:shape id="Shape 14348" o:spid="_x0000_s1208" style="position:absolute;left:10164;top:4092;width:820;height:712;visibility:visible;mso-wrap-style:square;v-text-anchor:top" coordsize="81960,7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Y5MgA&#10;AADeAAAADwAAAGRycy9kb3ducmV2LnhtbESPT2vCQBDF7wW/wzJCL6Vu/EtJXUWUigcVaut9mp0m&#10;wexsyK4a/fTOodDbDO/Ne7+ZzltXqQs1ofRsoN9LQBFn3pacG/j++nh9AxUissXKMxm4UYD5rPM0&#10;xdT6K3/S5RBzJSEcUjRQxFinWoesIIeh52ti0X594zDK2uTaNniVcFfpQZJMtMOSpaHAmpYFZafD&#10;2Rk4nlb38eL24ul83K3jZL/+GW6dMc/ddvEOKlIb/81/1xsr+KPhSHjlHZlBzx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hJjkyAAAAN4AAAAPAAAAAAAAAAAAAAAAAJgCAABk&#10;cnMvZG93bnJldi54bWxQSwUGAAAAAAQABAD1AAAAjQMAAAAA&#10;" path="m81960,r,17377l46886,20993r980,722c31903,27552,23933,39582,23933,39582v,5838,7970,11676,15951,11676c56118,57184,72069,57184,80050,51258r1910,-166l81960,69375,56973,71137c47931,70407,39884,68948,31903,68948,15952,63022,7970,57184,,45420,,33479,7970,21715,31903,9951r3976,2929l35864,12847,31903,9951r,-5838l81960,xe" fillcolor="#24211d" stroked="f" strokeweight="0">
                  <v:stroke miterlimit="83231f" joinstyle="miter"/>
                  <v:path arrowok="t" textboxrect="0,0,81960,71137"/>
                </v:shape>
                <v:shape id="Shape 14349" o:spid="_x0000_s1209" style="position:absolute;left:10984;top:4089;width:1021;height:1164;visibility:visible;mso-wrap-style:square;v-text-anchor:top" coordsize="102085,11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X1MUA&#10;AADeAAAADwAAAGRycy9kb3ducmV2LnhtbERPS0sDMRC+C/6HMIIXabNq2dq1aSkFod60LdTjdDPd&#10;LN1MliTu498bQfA2H99zluvBNqIjH2rHCh6nGQji0umaKwXHw9vkBUSIyBobx6RgpADr1e3NEgvt&#10;ev6kbh8rkUI4FKjAxNgWUobSkMUwdS1x4i7OW4wJ+kpqj30Kt418yrJcWqw5NRhsaWuovO6/rYLT&#10;zlzHPn/vwoOffy3yzfhxPm6Vur8bNq8gIg3xX/zn3uk0f/Y8W8DvO+kG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NfUxQAAAN4AAAAPAAAAAAAAAAAAAAAAAJgCAABkcnMv&#10;ZG93bnJldi54bWxQSwUGAAAAAAQABAD1AAAAigMAAAAA&#10;" path="m4040,c20028,,33979,1482,45911,4445v8162,2919,16211,7319,23218,12460l80151,27884r5949,l83872,31592r2228,2219c94092,45751,102085,57515,102085,69280v,17779,-7993,35469,-23978,47144l62234,104749c70114,92985,78107,81221,78107,69280v,-5882,-1998,-10305,-3996,-14716l72415,48346,55030,59694c40001,66339,21990,69280,6060,69280l,69707,,51424,30229,48800v9314,-1968,17099,-5084,22961,-9674l58027,33113,54059,30881c47994,27906,41915,24966,37919,22047,25986,19084,14033,17602,1041,17602l,17709,,332,4040,xe" fillcolor="#24211d" stroked="f" strokeweight="0">
                  <v:stroke miterlimit="83231f" joinstyle="miter"/>
                  <v:path arrowok="t" textboxrect="0,0,102085,116424"/>
                </v:shape>
                <v:shape id="Shape 14350" o:spid="_x0000_s1210" style="position:absolute;left:11685;top:6494;width:240;height:709;visibility:visible;mso-wrap-style:square;v-text-anchor:top" coordsize="23978,7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rcskA&#10;AADeAAAADwAAAGRycy9kb3ducmV2LnhtbESPT2vCQBDF74V+h2UKvRTdtBqR6CqtVCxCD/67D9lp&#10;kjY7G7LbGP30zqHQ2wzz5r33my97V6uO2lB5NvA8TEAR595WXBg4HtaDKagQkS3WnsnAhQIsF/d3&#10;c8ysP/OOun0slJhwyNBAGWOTaR3ykhyGoW+I5fblW4dR1rbQtsWzmLtavyTJRDusWBJKbGhVUv6z&#10;/3UGtqN0Zcent00zSTtdPV2+r5/vB2MeH/rXGahIffwX/31/WKk/HqUCIDgyg17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gKrcskAAADeAAAADwAAAAAAAAAAAAAAAACYAgAA&#10;ZHJzL2Rvd25yZXYueG1sUEsFBgAAAAAEAAQA9QAAAI4DAAAAAA==&#10;" path="m,l15985,r7993,70850l,70850,,xe" fillcolor="#24211d" stroked="f" strokeweight="0">
                  <v:stroke miterlimit="83231f" joinstyle="miter"/>
                  <v:path arrowok="t" textboxrect="0,0,23978,70850"/>
                </v:shape>
                <v:shape id="Shape 14351" o:spid="_x0000_s1211" style="position:absolute;left:10563;top:6848;width:1282;height:590;visibility:visible;mso-wrap-style:square;v-text-anchor:top" coordsize="128175,58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R0sMA&#10;AADeAAAADwAAAGRycy9kb3ducmV2LnhtbERPzWoCMRC+F3yHMEJvNbutVVmNIgVLPTb1AcbNuFnd&#10;TJZN1G2f3ghCb/Px/c5i1btGXKgLtWcF+SgDQVx6U3OlYPezeZmBCBHZYOOZFPxSgNVy8LTAwvgr&#10;f9NFx0qkEA4FKrAxtoWUobTkMIx8S5y4g+8cxgS7SpoOryncNfI1yybSYc2pwWJLH5bKkz47BfrP&#10;brPPY09T3h71rsz3M93ulXoe9us5iEh9/Bc/3F8mzR+/vedwfyf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HR0sMAAADeAAAADwAAAAAAAAAAAAAAAACYAgAAZHJzL2Rv&#10;d25yZXYueG1sUEsFBgAAAAAEAAQA9QAAAIgDAAAAAA==&#10;" path="m16233,v7970,11764,15952,17690,23933,23705c48136,29631,56129,35469,64121,41395v7993,,23866,,31859,-5926c104310,29631,112190,29631,120183,23705r7992,11764c120183,41395,112190,47233,104310,47233,87987,58997,72114,58997,56129,53159v-7993,,-23944,-5926,-39896,-17690c16233,29631,7981,17690,,11764l16233,xe" fillcolor="#24211d" stroked="f" strokeweight="0">
                  <v:stroke miterlimit="83231f" joinstyle="miter"/>
                  <v:path arrowok="t" textboxrect="0,0,128175,58997"/>
                </v:shape>
                <v:shape id="Shape 14352" o:spid="_x0000_s1212" style="position:absolute;left:10004;top:1922;width:805;height:719;visibility:visible;mso-wrap-style:square;v-text-anchor:top" coordsize="80477,71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4YNcYA&#10;AADeAAAADwAAAGRycy9kb3ducmV2LnhtbERPS0vDQBC+F/wPywhepN3Y9BFit0VE0VOhL8hxyI5J&#10;SHY2Zjdp/PeuIPQ2H99zNrvRNGKgzlWWFTzNIhDEudUVFwrOp/dpAsJ5ZI2NZVLwQw5227vJBlNt&#10;r3yg4egLEULYpaig9L5NpXR5SQbdzLbEgfuynUEfYFdI3eE1hJtGzqNoJQ1WHBpKbOm1pLw+9kbB&#10;Y9xn+zjrv4d6nX0skjF/u9SJUg/348szCE+jv4n/3Z86zF/Eyzn8vRNu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4YNcYAAADeAAAADwAAAAAAAAAAAAAAAACYAgAAZHJz&#10;L2Rvd25yZXYueG1sUEsFBgAAAAAEAAQA9QAAAIsDAAAAAA==&#10;" path="m80477,r,16160l46901,19569r965,712c31914,32045,23933,38148,23933,43986v,,7981,5926,15963,5926c47871,52831,55918,54290,63964,54290l80477,51286r,17424l59973,71958v-10041,,-20083,-1481,-28059,-4444c15963,61676,7981,55750,7981,43986,,32045,7981,20281,31914,8517l80477,xe" fillcolor="#24211d" stroked="f" strokeweight="0">
                  <v:stroke miterlimit="83231f" joinstyle="miter"/>
                  <v:path arrowok="t" textboxrect="0,0,80477,71958"/>
                </v:shape>
                <v:shape id="Shape 14353" o:spid="_x0000_s1213" style="position:absolute;left:10809;top:1905;width:1036;height:1164;visibility:visible;mso-wrap-style:square;v-text-anchor:top" coordsize="103545,1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F8YA&#10;AADeAAAADwAAAGRycy9kb3ducmV2LnhtbERPS2sCMRC+F/wPYYReRBNrK7I1ipS+DiLUB3gcNtPd&#10;xc1kSdJ19debQqG3+fieM192thYt+VA51jAeKRDEuTMVFxr2u7fhDESIyAZrx6ThQgGWi97dHDPj&#10;zvxF7TYWIoVwyFBDGWOTSRnykiyGkWuIE/ftvMWYoC+k8XhO4baWD0pNpcWKU0OJDb2UlJ+2P1bD&#10;tX19V0qtjnv/cRmsXTc4tM1G6/t+t3oGEamL/+I/96dJ8x8nTxP4fSfd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qF8YAAADeAAAADwAAAAAAAAAAAAAAAACYAgAAZHJz&#10;L2Rvd25yZXYueG1sUEsFBgAAAAAEAAQA9QAAAIsDAAAAAA==&#10;" path="m5531,730c21525,,35495,1459,47484,4378v15873,5838,32196,17602,40076,23528c95553,39848,103545,51611,103545,63376v,17778,-7992,35469,-23865,53070l63357,104682c79680,92918,79680,81154,79680,69213v,-5882,,-11764,-1041,-16905l74617,45433,56579,57449c41554,64813,23523,69213,7555,69213l,70410,,52986,7555,51611v17958,,35872,-6617,47078,-17463l56544,31482r-1124,-634c49454,27884,43488,24943,39491,21980,27514,19061,15541,17602,2541,17602l,17860,,1700,5531,730xe" fillcolor="#24211d" stroked="f" strokeweight="0">
                  <v:stroke miterlimit="83231f" joinstyle="miter"/>
                  <v:path arrowok="t" textboxrect="0,0,103545,116446"/>
                </v:shape>
                <v:shape id="Shape 14354" o:spid="_x0000_s1214" style="position:absolute;left:10244;top:1299;width:80;height:58;visibility:visible;mso-wrap-style:square;v-text-anchor:top" coordsize="798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2R8UA&#10;AADeAAAADwAAAGRycy9kb3ducmV2LnhtbERPTWvCQBC9F/wPywhepG6i1pboKlUpeJPGHnqcZsdN&#10;bHY2ZFeT/vtuQehtHu9zVpve1uJGra8cK0gnCQjiwumKjYKP09vjCwgfkDXWjknBD3nYrAcPK8y0&#10;6/idbnkwIoawz1BBGUKTSemLkiz6iWuII3d2rcUQYWukbrGL4baW0yRZSIsVx4YSG9qVVHznV6vA&#10;HD8vx3FKxfOZv1Iz6/oK91ulRsP+dQkiUB/+xXf3Qcf589nTHP7eiT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ZHxQAAAN4AAAAPAAAAAAAAAAAAAAAAAJgCAABkcnMv&#10;ZG93bnJldi54bWxQSwUGAAAAAAQABAD1AAAAigMAAAAA&#10;" path="m,l7981,r,5838l,xe" fillcolor="#24211d" stroked="f" strokeweight="0">
                  <v:stroke miterlimit="83231f" joinstyle="miter"/>
                  <v:path arrowok="t" textboxrect="0,0,7981,5838"/>
                </v:shape>
                <v:shape id="Shape 14355" o:spid="_x0000_s1215" style="position:absolute;left:10004;top:1203;width:788;height:745;visibility:visible;mso-wrap-style:square;v-text-anchor:top" coordsize="78749,7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5WoccA&#10;AADeAAAADwAAAGRycy9kb3ducmV2LnhtbESP3WrDMAyF7wt9B6NBb8rqpD9jZHVDGQRG11Ca7QFE&#10;rCWhsRxiL8nefh4Meidxznd0tE8n04qBetdYVhCvIhDEpdUNVwo+P7LHZxDOI2tsLZOCH3KQHuaz&#10;PSbajnylofCVCCHsElRQe98lUrqyJoNuZTvioH3Z3qAPa19J3eMYwk0r11H0JA02HC7U2NFrTeWt&#10;+DahRn69vWfdcpCX7FzYU2xyLY1Si4fp+ALC0+Tv5n/6TQduu9nt4O+dMIM8/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OVqHHAAAA3gAAAA8AAAAAAAAAAAAAAAAAmAIAAGRy&#10;cy9kb3ducmV2LnhtbFBLBQYAAAAABAAEAPUAAACMAwAAAAA=&#10;" path="m78749,r,17665l39896,27306,37996,23076r-7329,6199c23933,36157,23933,40552,23933,44997v,,,5838,15963,5838c43881,53754,49864,55213,56879,55943r21870,688l78749,74500,55881,73810c47869,73080,39890,71621,31914,68702,15963,62599,,56672,,44997,,33233,7981,21469,23933,9528r12017,8989l31914,9528,78749,xe" fillcolor="#24211d" stroked="f" strokeweight="0">
                  <v:stroke miterlimit="83231f" joinstyle="miter"/>
                  <v:path arrowok="t" textboxrect="0,0,78749,74500"/>
                </v:shape>
                <v:shape id="Shape 14356" o:spid="_x0000_s1216" style="position:absolute;left:10792;top:1195;width:973;height:1167;visibility:visible;mso-wrap-style:square;v-text-anchor:top" coordsize="97281,116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AisYA&#10;AADeAAAADwAAAGRycy9kb3ducmV2LnhtbERP22rCQBB9L/gPywh9KXVTb5ToKsFa26cWrR8wZsck&#10;NDsbs1sT8/VuQfBtDuc682VrSnGm2hWWFbwMIhDEqdUFZwr2P+/PryCcR9ZYWiYFF3KwXPQe5hhr&#10;2/CWzjufiRDCLkYFufdVLKVLczLoBrYiDtzR1gZ9gHUmdY1NCDelHEbRVBosODTkWNEqp/R392cU&#10;fCV205XfzZM5bNent2TYraOPTqnHfpvMQHhq/V18c3/qMH88mkzh/51wg1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AisYAAADeAAAADwAAAAAAAAAAAAAAAACYAgAAZHJz&#10;L2Rvd25yZXYueG1sUEsFBgAAAAAEAAQA9QAAAIsDAAAAAA==&#10;" path="m177,741c15207,,29242,1459,41219,4378v7937,2963,15901,7430,22923,12627l75391,28083r6017,l79294,31928r2114,2082c89288,39847,97281,57449,97281,69479v,11675,,29366,-15873,47144l57092,104683c73078,92918,81408,81154,73078,69479v,-6015,,-10482,-1000,-14915l69159,48420,53200,60523c39204,67931,21260,72398,1301,75317l,75277,,57408r1301,41c19251,53071,41659,48693,51740,39314r3076,-6455l52153,31047c47186,28105,41219,25165,33227,22246,25245,19194,13208,17668,175,18398l,18442,,777,177,741xe" fillcolor="#24211d" stroked="f" strokeweight="0">
                  <v:stroke miterlimit="83231f" joinstyle="miter"/>
                  <v:path arrowok="t" textboxrect="0,0,97281,116623"/>
                </v:shape>
                <v:shape id="Shape 14357" o:spid="_x0000_s1217" style="position:absolute;left:10885;top:533;width:1279;height:1061;visibility:visible;mso-wrap-style:square;v-text-anchor:top" coordsize="127961,10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VcMA&#10;AADeAAAADwAAAGRycy9kb3ducmV2LnhtbERPTWvCQBC9F/wPywje6kZtVKKrqBDQS9EoeB2yYxLM&#10;zobsqml/fbdQ6G0e73OW687U4kmtqywrGA0jEMS51RUXCi7n9H0OwnlkjbVlUvBFDtar3tsSE21f&#10;fKJn5gsRQtglqKD0vkmkdHlJBt3QNsSBu9nWoA+wLaRu8RXCTS3HUTSVBisODSU2tCspv2cPo0DG&#10;W7PPvu3xYLP0WmN6+4wPUqlBv9ssQHjq/L/4z73XYf7HJJ7B7zvhB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mxVcMAAADeAAAADwAAAAAAAAAAAAAAAACYAgAAZHJzL2Rv&#10;d25yZXYueG1sUEsFBgAAAAAEAAQA9QAAAIgDAAAAAA==&#10;" path="m,c103983,17602,127961,47145,63795,106142l47810,94378c95991,53071,72125,29366,,17602l,xe" fillcolor="#24211d" stroked="f" strokeweight="0">
                  <v:stroke miterlimit="83231f" joinstyle="miter"/>
                  <v:path arrowok="t" textboxrect="0,0,127961,106142"/>
                </v:shape>
                <v:shape id="Shape 509373" o:spid="_x0000_s1218" style="position:absolute;left:10805;top:58;width:239;height:651;visibility:visible;mso-wrap-style:square;v-text-anchor:top" coordsize="23933,6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D5sgA&#10;AADfAAAADwAAAGRycy9kb3ducmV2LnhtbESPQWvCQBSE7wX/w/KEXkrdWLWt0VVaoeCtGPXg7ZF9&#10;yUazb0N2q/Hfu4LQ4zAz3zDzZWdrcabWV44VDAcJCOLc6YpLBbvtz+snCB+QNdaOScGVPCwXvac5&#10;ptpdeEPnLJQiQtinqMCE0KRS+tyQRT9wDXH0CtdaDFG2pdQtXiLc1vItSd6lxYrjgsGGVobyU/Zn&#10;FWR2X2bjl+P193AsjBmvJt9NcVDqud99zUAE6sJ/+NFeawWTZDr6GMH9T/wCcn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bEPmyAAAAN8AAAAPAAAAAAAAAAAAAAAAAJgCAABk&#10;cnMvZG93bnJldi54bWxQSwUGAAAAAAQABAD1AAAAjQMAAAAA&#10;" path="m,l23933,r,65046l,65046,,e" fillcolor="#24211d" stroked="f" strokeweight="0">
                  <v:stroke miterlimit="83231f" joinstyle="miter"/>
                  <v:path arrowok="t" textboxrect="0,0,23933,65046"/>
                </v:shape>
                <v:shape id="Shape 509374" o:spid="_x0000_s1219" style="position:absolute;left:960;width:21050;height:178;visibility:visible;mso-wrap-style:square;v-text-anchor:top" coordsize="2104996,1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Dk8YA&#10;AADfAAAADwAAAGRycy9kb3ducmV2LnhtbESPzW7CMBCE75X6DtZW4lbs/hEaMKiirVRuEOC+srdJ&#10;RLyOYpOEt68rVepxNDPfaJbr0TWipy7UnjU8TBUIYuNtzaWG4+Hzfg4iRGSLjWfScKUA69XtzRJz&#10;6wfeU1/EUiQIhxw1VDG2uZTBVOQwTH1LnLxv3zmMSXaltB0OCe4a+ajUTDqsOS1U2NKmInMuLk5D&#10;e92ZjIZ3VZut3xyKUfXZ6UPryd34tgARaYz/4b/2l9Xwol6fsmf4/Z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qDk8YAAADfAAAADwAAAAAAAAAAAAAAAACYAgAAZHJz&#10;L2Rvd25yZXYueG1sUEsFBgAAAAAEAAQA9QAAAIsDAAAAAA==&#10;" path="m,l2104996,1r,17831l,17832,,e" fillcolor="#24211d" stroked="f" strokeweight="0">
                  <v:stroke miterlimit="83231f" joinstyle="miter"/>
                  <v:path arrowok="t" textboxrect="0,0,2104996,17832"/>
                </v:shape>
                <v:shape id="Shape 509375" o:spid="_x0000_s1220" style="position:absolute;top:7086;width:20967;height:176;visibility:visible;mso-wrap-style:square;v-text-anchor:top" coordsize="2096778,1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1Xu8kA&#10;AADfAAAADwAAAGRycy9kb3ducmV2LnhtbESPQWvCQBSE74X+h+UVequbqrE1uooWxEIv1grq7ZF9&#10;JqHZtyG7xjS/3hUKHoeZ+YaZzltTioZqV1hW8NqLQBCnVhecKdj9rF7eQTiPrLG0TAr+yMF89vgw&#10;xUTbC39Ts/WZCBB2CSrIva8SKV2ak0HXsxVx8E62NuiDrDOpa7wEuCllP4pG0mDBYSHHij5ySn+3&#10;Z6OgWe4WMj523dehP9xvNq3synWj1PNTu5iA8NT6e/i//akVxNF48BbD7U/4AnJ2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e1Xu8kAAADfAAAADwAAAAAAAAAAAAAAAACYAgAA&#10;ZHJzL2Rvd25yZXYueG1sUEsFBgAAAAAEAAQA9QAAAI4DAAAAAA==&#10;" path="m,l2096778,r,17630l,17629,,e" fillcolor="#24211d" stroked="f" strokeweight="0">
                  <v:stroke miterlimit="83231f" joinstyle="miter"/>
                  <v:path arrowok="t" textboxrect="0,0,2096778,17630"/>
                </v:shape>
                <v:shape id="Shape 14361" o:spid="_x0000_s1221" style="position:absolute;left:7523;top:10449;width:80;height:59;visibility:visible;mso-wrap-style:square;v-text-anchor:top" coordsize="7981,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HDasQA&#10;AADeAAAADwAAAGRycy9kb3ducmV2LnhtbERPzWrCQBC+F3yHZYReim5ii0h0FREDhfRgrQ8w7I5J&#10;NDsbsmuMb+8WCr3Nx/c7q81gG9FT52vHCtJpAoJYO1NzqeD0k08WIHxANtg4JgUP8rBZj15WmBl3&#10;52/qj6EUMYR9hgqqENpMSq8rsuinriWO3Nl1FkOEXSlNh/cYbhs5S5K5tFhzbKiwpV1F+nq8WQUh&#10;v75diuJw6E2xT3cov3JttVKv42G7BBFoCP/iP/enifM/3ucp/L4Tb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Rw2rEAAAA3gAAAA8AAAAAAAAAAAAAAAAAmAIAAGRycy9k&#10;b3ducmV2LnhtbFBLBQYAAAAABAAEAPUAAACJAwAAAAA=&#10;" path="m,l7981,r,5882l,xe" fillcolor="#24211d" stroked="f" strokeweight="0">
                  <v:stroke miterlimit="83231f" joinstyle="miter"/>
                  <v:path arrowok="t" textboxrect="0,0,7981,5882"/>
                </v:shape>
                <v:shape id="Shape 14362" o:spid="_x0000_s1222" style="position:absolute;left:7284;top:10361;width:1840;height:1152;visibility:visible;mso-wrap-style:square;v-text-anchor:top" coordsize="184045,11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5hMMA&#10;AADeAAAADwAAAGRycy9kb3ducmV2LnhtbERPS4vCMBC+C/sfwizsTVMfiFSjLAuyshfxcfA4NGNT&#10;bCahybbd/fVGELzNx/ec1aa3tWipCZVjBeNRBoK4cLriUsH5tB0uQISIrLF2TAr+KMBm/TZYYa5d&#10;xwdqj7EUKYRDjgpMjD6XMhSGLIaR88SJu7rGYkywKaVusEvhtpaTLJtLixWnBoOevgwVt+OvVeAX&#10;fv894xt33U805/Z/bC+nrVIf7/3nEkSkPr7ET/dOp/mz6XwCj3fSD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u5hMMAAADeAAAADwAAAAAAAAAAAAAAAACYAgAAZHJzL2Rv&#10;d25yZXYueG1sUEsFBgAAAAAEAAQA9QAAAIgDAAAAAA==&#10;" path="m78923,v15027,,29057,2937,41023,8810c127922,11751,135898,14741,142877,18464r9861,8178l159831,26642r-2193,4064l159831,32524v16233,11755,16233,23501,16233,35460c184045,85612,176064,103241,159831,115200l143879,103241v7970,-11755,15952,-23502,15952,-35257c159831,64946,157835,60488,154844,56055r-7874,-8457l131908,59066c117948,66463,99998,70920,80050,73857v-16221,,-32184,,-48136,-5873c15963,67984,,56025,,44279,,38397,7981,26642,23933,8810l39896,26642c23933,32524,23933,38397,23933,44279v,5873,7981,5873,15963,11746c47866,56025,63829,56025,80050,56025v23936,-4405,43382,-8809,51610,-18177l133467,33070r-2556,-2752c125924,26644,119941,23705,111965,20769,96013,14692,71799,14692,39896,26642l31914,8810c47871,2937,63896,,78923,xe" fillcolor="#24211d" stroked="f" strokeweight="0">
                  <v:stroke miterlimit="83231f" joinstyle="miter"/>
                  <v:path arrowok="t" textboxrect="0,0,184045,115200"/>
                </v:shape>
                <v:shape id="Shape 14363" o:spid="_x0000_s1223" style="position:absolute;left:7204;top:9696;width:1840;height:1108;visibility:visible;mso-wrap-style:square;v-text-anchor:top" coordsize="184034,11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H78YA&#10;AADeAAAADwAAAGRycy9kb3ducmV2LnhtbERPS2sCMRC+F/wPYQpeimatVWRrlFIqiIdaHwWPw2a6&#10;WdxM1iSu23/fFAq9zcf3nPmys7VoyYfKsYLRMANBXDhdcangeFgNZiBCRNZYOyYF3xRguejdzTHX&#10;7sY7avexFCmEQ44KTIxNLmUoDFkMQ9cQJ+7LeYsxQV9K7fGWwm0tH7NsKi1WnBoMNvRqqDjvr1bB&#10;afRQb9+2nx8rb9rLxrzjaUIXpfr33csziEhd/Bf/udc6zX8aT8fw+066QS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wH78YAAADeAAAADwAAAAAAAAAAAAAAAACYAgAAZHJz&#10;L2Rvd25yZXYueG1sUEsFBgAAAAAEAAQA9QAAAIsDAAAAAA==&#10;" path="m82903,v15027,,29056,1519,45013,4557c143868,10431,151849,16313,167801,28068v8251,11746,16233,23705,16233,35460c184034,81157,176052,98989,159819,110744l143868,98989v7981,-5883,15951,-23715,15951,-35461c159819,60587,157827,56180,154837,51748r-4624,-5031l135888,57624c121927,64994,103978,69401,88021,69401v-24204,,-40155,,-56118,c15952,63528,,57646,,45900,,33941,7970,22186,31903,10431r7981,11755c31903,28068,23933,39814,23933,39814v,6086,7970,6086,15951,11959c47866,51773,63817,51773,79769,51773v24138,,43635,-6727,55242,-17527l136720,31919r-4819,-5324c127914,23656,123926,22186,119935,22186v-23933,-5873,-48136,-5873,-80051,l35894,13372,31903,10431r,-5874c51851,1519,67876,,82903,xe" fillcolor="#24211d" stroked="f" strokeweight="0">
                  <v:stroke miterlimit="83231f" joinstyle="miter"/>
                  <v:path arrowok="t" textboxrect="0,0,184034,110744"/>
                </v:shape>
                <v:shape id="Shape 14364" o:spid="_x0000_s1224" style="position:absolute;left:7364;top:12532;width:772;height:751;visibility:visible;mso-wrap-style:square;v-text-anchor:top" coordsize="77207,7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4MUA&#10;AADeAAAADwAAAGRycy9kb3ducmV2LnhtbERPTWvCQBC9F/wPywi9NZu2EiV1FREqpVCMidjrmJ0m&#10;wexsyG41/fduQfA2j/c58+VgWnGm3jWWFTxHMQji0uqGKwX74v1pBsJ5ZI2tZVLwRw6Wi9HDHFNt&#10;L7yjc+4rEULYpaig9r5LpXRlTQZdZDviwP3Y3qAPsK+k7vESwk0rX+I4kQYbDg01drSuqTzlv0ZB&#10;l8lsmE4PxXr7/Xn8MvsNbo4HpR7Hw+oNhKfB38U394cO8yevyQT+3wk3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HgxQAAAN4AAAAPAAAAAAAAAAAAAAAAAJgCAABkcnMv&#10;ZG93bnJldi54bWxQSwUGAAAAAAQABAD1AAAAigMAAAAA&#10;" path="m77207,r,17590l38954,21379r930,698c23933,33832,15952,39705,23933,39705v,5882,,11755,7981,11755c39890,54401,47866,55872,55877,56607r21330,649l77207,75100,51886,74439c41880,73704,31909,72233,23933,69292,7981,63216,,57342,,45587,,33832,7981,22077,23933,10127r7981,5979l31914,16000,23933,10127,31914,4245,77207,xe" fillcolor="#24211d" stroked="f" strokeweight="0">
                  <v:stroke miterlimit="83231f" joinstyle="miter"/>
                  <v:path arrowok="t" textboxrect="0,0,77207,75100"/>
                </v:shape>
                <v:shape id="Shape 14365" o:spid="_x0000_s1225" style="position:absolute;left:8136;top:12531;width:988;height:1166;visibility:visible;mso-wrap-style:square;v-text-anchor:top" coordsize="98856,11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7V8YA&#10;AADeAAAADwAAAGRycy9kb3ducmV2LnhtbERPS0vDQBC+C/6HZQRvdlO1pY3dlloRCtJDX9Dexuw0&#10;Cc3OxuyYxn/vCkJv8/E9ZzLrXKVaakLp2UC/l4AizrwtOTew274/jEAFQbZYeSYDPxRgNr29mWBq&#10;/YXX1G4kVzGEQ4oGCpE61TpkBTkMPV8TR+7kG4cSYZNr2+AlhrtKPybJUDssOTYUWNOioOy8+XYG&#10;jrLXb6N2uZbVV74fLwYfB3z9NOb+rpu/gBLq5Cr+dy9tnP/8NBzA3zvxBj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A7V8YAAADeAAAADwAAAAAAAAAAAAAAAACYAgAAZHJz&#10;L2Rvd25yZXYueG1sUEsFBgAAAAAEAAQA9QAAAIsDAAAAAA==&#10;" path="m1706,c16732,,30761,1468,42728,4405v7981,2941,15960,7399,22974,12591l76953,28119r5940,l80666,31789r2227,2203c90875,45747,98856,57502,98856,69452v,17628,-7981,35257,-24214,47215l58690,104709c74642,92963,74642,81207,74642,69452v,-5975,,-10433,-998,-14867l70399,47746,51742,60539c36750,67935,18800,72393,2843,75334l,75260,,57416r2843,86c20793,53091,43232,48684,53330,39320r3076,-6427l53702,31054c48717,28117,42733,25178,34757,22237,26776,19198,14739,17680,710,17680l,17750,,160,1706,xe" fillcolor="#24211d" stroked="f" strokeweight="0">
                  <v:stroke miterlimit="83231f" joinstyle="miter"/>
                  <v:path arrowok="t" textboxrect="0,0,98856,116667"/>
                </v:shape>
                <v:shape id="Shape 14366" o:spid="_x0000_s1226" style="position:absolute;left:7284;top:11845;width:811;height:730;visibility:visible;mso-wrap-style:square;v-text-anchor:top" coordsize="81143,73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RScUA&#10;AADeAAAADwAAAGRycy9kb3ducmV2LnhtbERPTWvCQBC9F/wPywje6kYtUaKriCB4aWlTIXgbsmMS&#10;kp0N2TVJ++u7hUJv83ifszuMphE9da6yrGAxj0AQ51ZXXCi4fp6fNyCcR9bYWCYFX+TgsJ887TDR&#10;duAP6lNfiBDCLkEFpfdtIqXLSzLo5rYlDtzddgZ9gF0hdYdDCDeNXEZRLA1WHBpKbOlUUl6nD6Mg&#10;G1an9as8pu131r+/xVk93upIqdl0PG5BeBr9v/jPfdFh/ssqjuH3nXCD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FJxQAAAN4AAAAPAAAAAAAAAAAAAAAAAJgCAABkcnMv&#10;ZG93bnJldi54bWxQSwUGAAAAAAQABAD1AAAAigMAAAAA&#10;" path="m81143,r,15704l39896,19928c31914,31683,23933,37556,23933,43438v,,7981,6077,15963,6077c47866,55388,63829,55388,80050,55388r1093,-248l81143,72804r-1093,212c63829,73016,47866,73016,31914,67144,15963,61270,,55388,,43438,,31683,7981,19928,31914,8173l81143,xe" fillcolor="#24211d" stroked="f" strokeweight="0">
                  <v:stroke miterlimit="83231f" joinstyle="miter"/>
                  <v:path arrowok="t" textboxrect="0,0,81143,73016"/>
                </v:shape>
                <v:shape id="Shape 14367" o:spid="_x0000_s1227" style="position:absolute;left:8095;top:11837;width:1029;height:1151;visibility:visible;mso-wrap-style:square;v-text-anchor:top" coordsize="102902,11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CMccA&#10;AADeAAAADwAAAGRycy9kb3ducmV2LnhtbERPS2vCQBC+F/wPyxS8FN3UFJXUVaxF6kEo9YHXaXaa&#10;jWZnQ3Y16b/vFgq9zcf3nNmis5W4UeNLxwoehwkI4tzpkgsFh/16MAXhA7LGyjEp+CYPi3nvboaZ&#10;di1/0G0XChFD2GeowIRQZ1L63JBFP3Q1ceS+XGMxRNgUUjfYxnBbyVGSjKXFkmODwZpWhvLL7moV&#10;nNvzaWNk+qLfL/7hONpOXtO3T6X6993yGUSgLvyL/9wbHec/peMJ/L4Tb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0AjHHAAAA3gAAAA8AAAAAAAAAAAAAAAAAmAIAAGRy&#10;cy9kb3ducmV2LnhtbFBLBQYAAAAABAAEAPUAAACMAwAAAAA=&#10;" path="m4755,c20778,,34807,2987,46774,8962v15962,5882,31914,11755,40166,23511c94921,44228,102902,56178,102902,67933v,17628,-7981,35460,-24214,47215l62736,103393c70707,91638,78688,79688,78688,67933v,-2937,-1995,-7344,-4987,-11776l67196,49079,53759,59091v-7479,3686,-16205,6631,-25555,9021l,73594,,55930,31024,48886c40327,46027,48087,42541,53884,37828r3326,-4221l53759,30267c48772,26593,42789,23654,38804,20717,26837,17781,14800,16313,1767,16313l,16494,,789,4755,xe" fillcolor="#24211d" stroked="f" strokeweight="0">
                  <v:stroke miterlimit="83231f" joinstyle="miter"/>
                  <v:path arrowok="t" textboxrect="0,0,102902,115148"/>
                </v:shape>
                <v:shape id="Shape 14368" o:spid="_x0000_s1228" style="position:absolute;left:7523;top:11217;width:80;height:59;visibility:visible;mso-wrap-style:square;v-text-anchor:top" coordsize="7981,5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DwfMUA&#10;AADeAAAADwAAAGRycy9kb3ducmV2LnhtbESPT2vCQBDF7wW/wzKCt7qxikjqKlowCB7EP70P2WkS&#10;mp2N2dXEb985FLzN8N6895vlune1elAbKs8GJuMEFHHubcWFgetl974AFSKyxdozGXhSgPVq8LbE&#10;1PqOT/Q4x0JJCIcUDZQxNqnWIS/JYRj7hli0H986jLK2hbYtdhLuav2RJHPtsGJpKLGhr5Ly3/Pd&#10;GbhdZ1P97NzhSNn2+0QLlx1iZsxo2G8+QUXq48v8f723gj+bzoVX3pEZ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PB8xQAAAN4AAAAPAAAAAAAAAAAAAAAAAJgCAABkcnMv&#10;ZG93bnJldi54bWxQSwUGAAAAAAQABAD1AAAAigMAAAAA&#10;" path="m,l7981,r,5873l,xe" fillcolor="#24211d" stroked="f" strokeweight="0">
                  <v:stroke miterlimit="83231f" joinstyle="miter"/>
                  <v:path arrowok="t" textboxrect="0,0,7981,5873"/>
                </v:shape>
                <v:shape id="Shape 14369" o:spid="_x0000_s1229" style="position:absolute;left:7284;top:11130;width:784;height:737;visibility:visible;mso-wrap-style:square;v-text-anchor:top" coordsize="78453,7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kG8UA&#10;AADeAAAADwAAAGRycy9kb3ducmV2LnhtbERPS2sCMRC+F/ofwhR6q1mrSF2NUoVAkR58o7dhM+4u&#10;bibrJtX13zcFobf5+J4znra2EldqfOlYQbeTgCDOnCk5V7Dd6LcPED4gG6wck4I7eZhOnp/GmBp3&#10;4xVd1yEXMYR9igqKEOpUSp8VZNF3XE0cuZNrLIYIm1yaBm8x3FbyPUkG0mLJsaHAmuYFZef1j1XQ&#10;LhbfMukd9W5/1of+7KJn96VW6vWl/RyBCNSGf/HD/WXi/H5vMIS/d+INcv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eQbxQAAAN4AAAAPAAAAAAAAAAAAAAAAAJgCAABkcnMv&#10;ZG93bnJldi54bWxQSwUGAAAAAAQABAD1AAAAigMAAAAA&#10;" path="m78453,r,18266l39896,26357,37981,22127r-7314,6276c23933,35374,23933,39784,23933,44188v,,,5883,7981,5883c39890,53007,47869,54476,55881,55210r22572,685l78453,73731,52892,73016c43884,72256,35905,70737,31914,67699,7981,61817,,55944,,44188,,32433,7981,20483,23933,8728r11973,8817l31914,8728,78453,xe" fillcolor="#24211d" stroked="f" strokeweight="0">
                  <v:stroke miterlimit="83231f" joinstyle="miter"/>
                  <v:path arrowok="t" textboxrect="0,0,78453,73731"/>
                </v:shape>
                <v:shape id="Shape 14370" o:spid="_x0000_s1230" style="position:absolute;left:8068;top:11129;width:976;height:1150;visibility:visible;mso-wrap-style:square;v-text-anchor:top" coordsize="97611,115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bjwMgA&#10;AADeAAAADwAAAGRycy9kb3ducmV2LnhtbESPQWsCQQyF70L/w5CCF9HZVrF1dRQpCO3Bg1psj2En&#10;3Vm7k1l2Rt3+e3MoeEvIy3vvW6w6X6sLtbEKbOBplIEiLoKtuDTwedgMX0HFhGyxDkwG/ijCavnQ&#10;W2Buw5V3dNmnUokJxxwNuJSaXOtYOPIYR6EhlttPaD0mWdtS2xavYu5r/ZxlU+2xYklw2NCbo+J3&#10;f/YGxt8fxfp03E6+BrNNNsVq5uJga0z/sVvPQSXq0l38//1upf5k/CIAgiMz6O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VuPAyAAAAN4AAAAPAAAAAAAAAAAAAAAAAJgCAABk&#10;cnMvZG93bnJldi54bWxQSwUGAAAAAAQABAD1AAAAjQMAAAAA&#10;" path="m470,c15497,,29527,2939,41493,8817v15952,5873,31903,11755,39885,23705c89629,44277,97611,56032,97611,67787v,17832,-7982,35461,-24215,47216l57445,103248c73396,97365,73396,79737,73396,67787v,-2941,,-7348,-996,-11755l68645,49702,53455,59730c39495,66368,21545,70826,1597,73864l,73819,,55984r1597,48c19547,56032,41986,49420,52084,38591r2436,-5519l52458,30953c47471,27964,41488,26445,33512,26445,25536,20567,15495,17628,3459,17628l,18354,,88,470,xe" fillcolor="#24211d" stroked="f" strokeweight="0">
                  <v:stroke miterlimit="83231f" joinstyle="miter"/>
                  <v:path arrowok="t" textboxrect="0,0,97611,115003"/>
                </v:shape>
                <v:shape id="Shape 509376" o:spid="_x0000_s1231" style="position:absolute;left:8723;top:13578;width:242;height:650;visibility:visible;mso-wrap-style:square;v-text-anchor:top" coordsize="24208,6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UfLcgA&#10;AADfAAAADwAAAGRycy9kb3ducmV2LnhtbESPUUvDQBCE3wX/w7GCb/aiktrGXovUKqWg0tQfsOTW&#10;JDS7F3LXJvbX9wqCj8PMfMPMFgM36kidr50YuB8loEgKZ2spDXzv3u4moHxAsdg4IQO/5GExv76a&#10;YWZdL1s65qFUESI+QwNVCG2mtS8qYvQj15JE78d1jCHKrtS2wz7CudEPSTLWjLXEhQpbWlZU7PMD&#10;GzjRfuk3H/nXZ7o6rF45Zen53Zjbm+HlGVSgIfyH/9prayBNpo9PY7j8iV9Az8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hR8tyAAAAN8AAAAPAAAAAAAAAAAAAAAAAJgCAABk&#10;cnMvZG93bnJldi54bWxQSwUGAAAAAAQABAD1AAAAjQMAAAAA&#10;" path="m,l24208,r,65046l,65046,,e" fillcolor="#24211d" stroked="f" strokeweight="0">
                  <v:stroke miterlimit="83231f" joinstyle="miter"/>
                  <v:path arrowok="t" textboxrect="0,0,24208,65046"/>
                </v:shape>
                <v:shape id="Shape 14372" o:spid="_x0000_s1232" style="position:absolute;left:7603;top:13933;width:1362;height:530;visibility:visible;mso-wrap-style:square;v-text-anchor:top" coordsize="136168,53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RJ8QA&#10;AADeAAAADwAAAGRycy9kb3ducmV2LnhtbERP32vCMBB+H/g/hBP2Ipqqo0pnFBEGY2yKVdjr0Zxt&#10;sbmUJGr9781A2Nt9fD9vsepMI67kfG1ZwXiUgCAurK65VHA8fAznIHxA1thYJgV38rBa9l4WmGl7&#10;4z1d81CKGMI+QwVVCG0mpS8qMuhHtiWO3Mk6gyFCV0rt8BbDTSMnSZJKgzXHhgpb2lRUnPOLUZBf&#10;7G9es2va3fi+3n7j189pkCr12u/W7yACdeFf/HR/6jj/bTqbwN878Qa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ESfEAAAA3gAAAA8AAAAAAAAAAAAAAAAAmAIAAGRycy9k&#10;b3ducmV2LnhtbFBLBQYAAAAABAAEAPUAAACJAwAAAAA=&#10;" path="m23933,v,5873,7981,11950,15951,17832c48136,29578,56118,35460,64099,35460v15951,,23933,,31903,-5882c103983,29578,111965,23705,119935,17832r16233,17628c127916,41334,119935,41334,111965,47206,96002,53089,80050,53089,64099,53089,48136,47206,31914,41334,23933,29578,15952,23705,7981,17832,,5873l23933,xe" fillcolor="#24211d" stroked="f" strokeweight="0">
                  <v:stroke miterlimit="83231f" joinstyle="miter"/>
                  <v:path arrowok="t" textboxrect="0,0,136168,53089"/>
                </v:shape>
                <v:shape id="Shape 14373" o:spid="_x0000_s1233" style="position:absolute;left:7364;top:9033;width:79;height:59;visibility:visible;mso-wrap-style:square;v-text-anchor:top" coordsize="7981,5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300MIA&#10;AADeAAAADwAAAGRycy9kb3ducmV2LnhtbERPS4vCMBC+L/gfwgje1lQrq1SjqGBZ8LD4ug/N2Bab&#10;SW2irf9+s7DgbT6+5yxWnanEkxpXWlYwGkYgiDOrS84VnE+7zxkI55E1VpZJwYscrJa9jwUm2rZ8&#10;oOfR5yKEsEtQQeF9nUjpsoIMuqGtiQN3tY1BH2CTS91gG8JNJcdR9CUNlhwaCqxpW1B2Oz6Mgvt5&#10;EstXa/Y/lG4uB5qZdO9TpQb9bj0H4anzb/G/+1uH+ZN4GsPfO+EG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fTQwgAAAN4AAAAPAAAAAAAAAAAAAAAAAJgCAABkcnMvZG93&#10;bnJldi54bWxQSwUGAAAAAAQABAD1AAAAhwMAAAAA&#10;" path="m,l7981,r,5873l,xe" fillcolor="#24211d" stroked="f" strokeweight="0">
                  <v:stroke miterlimit="83231f" joinstyle="miter"/>
                  <v:path arrowok="t" textboxrect="0,0,7981,5873"/>
                </v:shape>
                <v:shape id="Shape 14374" o:spid="_x0000_s1234" style="position:absolute;left:7122;top:8945;width:1760;height:1150;visibility:visible;mso-wrap-style:square;v-text-anchor:top" coordsize="176052,114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PI+sQA&#10;AADeAAAADwAAAGRycy9kb3ducmV2LnhtbERPS2vCQBC+C/6HZYTemo02PoiuItLSUj20tt6H7JgE&#10;s7Nhd2vSf98VCt7m43vOatObRlzJ+dqygnGSgiAurK65VPD99fK4AOEDssbGMin4JQ+b9XCwwlzb&#10;jj/pegyliCHsc1RQhdDmUvqiIoM+sS1x5M7WGQwRulJqh10MN42cpOlMGqw5NlTY0q6i4nL8MQoO&#10;8jlz+869+um7m3enj2aR7U5KPYz67RJEoD7cxf/uNx3nZ0/zDG7vxB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TyPrEAAAA3gAAAA8AAAAAAAAAAAAAAAAAmAIAAGRycy9k&#10;b3ducmV2LnhtbFBLBQYAAAAABAAEAPUAAACJAwAAAAA=&#10;" path="m79184,v15025,,29055,2939,41021,8816c128186,11753,136165,14692,143146,18390r9664,8055l160101,26445r-2256,4197l160101,32521v15951,11755,15951,23510,15951,35257c176052,85610,176052,103247,160101,114993l144138,103247v7981,-11755,15963,-23510,15963,-35469c156110,61905,154115,57498,152119,53825r-5141,-6150l132141,58942c118145,66312,100128,70719,80050,73660v-15962,,-31914,,-47866,-5882c16222,67778,,56031,,44276,,38403,8252,26445,24203,8816l40155,26445c24203,32521,24203,38403,24203,44276v,5874,7981,5874,15952,11755c48136,56031,64088,56031,80050,56031v18153,-4411,40643,-8818,50753,-18268l133293,32511r-2113,-2293c126194,26495,120211,23508,112235,20572,96272,14689,64088,14689,40155,26445l32184,8816c48136,2939,64158,,79184,xe" fillcolor="#24211d" stroked="f" strokeweight="0">
                  <v:stroke miterlimit="83231f" joinstyle="miter"/>
                  <v:path arrowok="t" textboxrect="0,0,176052,114993"/>
                </v:shape>
                <v:shape id="Shape 14375" o:spid="_x0000_s1235" style="position:absolute;left:7042;top:8250;width:1840;height:1137;visibility:visible;mso-wrap-style:square;v-text-anchor:top" coordsize="184034,113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nxscA&#10;AADeAAAADwAAAGRycy9kb3ducmV2LnhtbERPS0vDQBC+F/wPywi9lHbTh43EbkIRhYJ66MODtyE7&#10;JsHs7Jpd28Rf7wqCt/n4nrMpetOKM3W+saxgPktAEJdWN1wpOB0fp7cgfEDW2FomBQN5KPKr0QYz&#10;bS+8p/MhVCKGsM9QQR2Cy6T0ZU0G/cw64si9285giLCrpO7wEsNNKxdJspYGG44NNTq6r6n8OHwZ&#10;BS+vafqAT65sJ/vv5vO5H9zbalBqfN1v70AE6sO/+M+903H+apnewO878Qa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IZ8bHAAAA3gAAAA8AAAAAAAAAAAAAAAAAmAIAAGRy&#10;cy9kb3ducmV2LnhtbFBLBQYAAAAABAAEAPUAAACMAwAAAAA=&#10;" path="m79088,734v14992,735,29021,3673,41128,6614c132183,10387,140159,13374,147138,17071r12146,8109l160101,25180r-157,441l168082,31053v7970,11755,7970,23502,15952,35460c184034,84142,176052,101974,160101,113729l144149,101974v7971,-11950,15952,-23706,15952,-35461c160101,63577,158106,59119,155114,54661r-6390,-6908l136136,57596c122141,64992,104124,69450,88032,72387v-23933,,-39896,,-55847,c16233,66513,,60640,,48682,,36926,7981,25180,24203,7348r7982,l32185,16264r7981,8916c32185,31053,24203,36926,24203,42808v,5874,7982,5874,15963,11747c48136,54555,64099,54555,80050,54555v24139,,43636,-6608,51876,-17348l133706,32160r-2525,-2574c126194,26648,120211,25180,112235,25180v-16233,-5882,-40166,-5882,-72069,l32185,7348c48142,1470,64096,,79088,734xe" fillcolor="#24211d" stroked="f" strokeweight="0">
                  <v:stroke miterlimit="83231f" joinstyle="miter"/>
                  <v:path arrowok="t" textboxrect="0,0,184034,113729"/>
                </v:shape>
                <v:shape id="Shape 14376" o:spid="_x0000_s1236" style="position:absolute;left:7922;top:7617;width:1282;height:1002;visibility:visible;mso-wrap-style:square;v-text-anchor:top" coordsize="128187,10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98UA&#10;AADeAAAADwAAAGRycy9kb3ducmV2LnhtbERPS2sCMRC+F/ofwhS8adYHKqtRRBQtpRUfF2/DZtxd&#10;3EyWJOq2v74pCL3Nx/ec6bwxlbiT86VlBd1OAoI4s7rkXMHpuG6PQfiArLGyTAq+ycN89voyxVTb&#10;B+/pfgi5iCHsU1RQhFCnUvqsIIO+Y2viyF2sMxgidLnUDh8x3FSylyRDabDk2FBgTcuCsuvhZhTc&#10;dp8/p0vvvUzOxw1+nbeOV8sPpVpvzWICIlAT/sVP91bH+YP+aAh/78Qb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f/3xQAAAN4AAAAPAAAAAAAAAAAAAAAAAJgCAABkcnMv&#10;ZG93bnJldi54bWxQSwUGAAAAAAQABAD1AAAAigMAAAAA&#10;" path="m,c112235,11729,128187,47189,72069,100278l56118,88531c96002,53062,80050,29357,,17602l,xe" fillcolor="#24211d" stroked="f" strokeweight="0">
                  <v:stroke miterlimit="83231f" joinstyle="miter"/>
                  <v:path arrowok="t" textboxrect="0,0,128187,100278"/>
                </v:shape>
                <v:shape id="Shape 509377" o:spid="_x0000_s1237" style="position:absolute;left:7922;top:7085;width:162;height:649;visibility:visible;mso-wrap-style:square;v-text-anchor:top" coordsize="16231,64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g/MgA&#10;AADfAAAADwAAAGRycy9kb3ducmV2LnhtbESPQWvCQBSE74X+h+UVequbVkza6CYUQeip1ejB4zP7&#10;TEKzb0N2TdJ/7xYEj8PMfMOs8sm0YqDeNZYVvM4iEMSl1Q1XCg77zcs7COeRNbaWScEfOcizx4cV&#10;ptqOvKOh8JUIEHYpKqi971IpXVmTQTezHXHwzrY36IPsK6l7HAPctPItimJpsOGwUGNH65rK3+Ji&#10;FNjxdOjib5eMm0Ka/XE6b4+XH6Wen6bPJQhPk7+Hb+0vrWARfcyTBP7/hC8g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7yD8yAAAAN8AAAAPAAAAAAAAAAAAAAAAAJgCAABk&#10;cnMvZG93bnJldi54bWxQSwUGAAAAAAQABAD1AAAAjQMAAAAA&#10;" path="m,l16231,r,64844l,64844,,e" fillcolor="#24211d" stroked="f" strokeweight="0">
                  <v:stroke miterlimit="83231f" joinstyle="miter"/>
                  <v:path arrowok="t" textboxrect="0,0,16231,64844"/>
                </v:shape>
                <v:shape id="Shape 14378" o:spid="_x0000_s1238" style="position:absolute;left:14884;top:10464;width:1841;height:1167;visibility:visible;mso-wrap-style:square;v-text-anchor:top" coordsize="184056,11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gX8cA&#10;AADeAAAADwAAAGRycy9kb3ducmV2LnhtbESPQU8CMRCF7yb8h2ZIvEmrEnVXCjEQCYZ4EPwBk+24&#10;Xd1Ol22F5d8zBxNvM3lv3vtmthhCq47UpyayhduJAUVcRddwbeFz/3rzBCplZIdtZLJwpgSL+ehq&#10;hqWLJ/6g4y7XSkI4lWjB59yVWqfKU8A0iR2xaF+xD5hl7WvtejxJeGj1nTEPOmDD0uCxo6Wn6mf3&#10;Gyx0h3e/qlfb9P1WmH2xLoyLU2Pt9Xh4eQaVacj/5r/rjRP86f2j8Mo7MoOe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w4F/HAAAA3gAAAA8AAAAAAAAAAAAAAAAAmAIAAGRy&#10;cy9kb3ducmV2LnhtbFBLBQYAAAAABAAEAPUAAACMAwAAAAA=&#10;" path="m86245,v16027,,30042,1470,41975,4412c144206,10489,152198,16361,168071,28117v7993,11755,15985,23510,15985,35460c184056,81206,176064,99037,160191,116674l144206,104919v7992,-11958,15985,-23713,15985,-35460c160191,63581,158193,57653,155196,52460r-4880,-5589l136185,57604c122170,65001,104130,69459,88032,69459v-23866,5873,-39851,,-55836,c16323,63577,7993,57704,,45745,,33999,7993,22244,32196,10489r7993,11755c32196,33999,24203,39872,24203,39872v,5873,7993,11755,15986,11755c48181,57704,64166,57704,80039,51627v24147,,43671,-6612,55296,-17355l136864,32200r-1650,-1142c130218,28119,124224,25180,120228,22244v-24203,-5883,-48069,-5883,-80039,l36257,13473,32196,10489r,-6077c52177,1470,70217,,86245,xe" fillcolor="#24211d" stroked="f" strokeweight="0">
                  <v:stroke miterlimit="83231f" joinstyle="miter"/>
                  <v:path arrowok="t" textboxrect="0,0,184056,116674"/>
                </v:shape>
                <v:shape id="Shape 14379" o:spid="_x0000_s1239" style="position:absolute;left:14805;top:9773;width:808;height:733;visibility:visible;mso-wrap-style:square;v-text-anchor:top" coordsize="80754,7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aMsUA&#10;AADeAAAADwAAAGRycy9kb3ducmV2LnhtbESP3YrCQAyF7xd8hyGCd+vU/bFaHUUWhV3wxuoDhE5s&#10;i51MaWa1vv3OguBdwjnfycly3btGXamT2rOByTgBRVx4W3Np4HTcvc5ASUC22HgmA3cSWK8GL0vM&#10;rL/xga55KFUMYcnQQBVCm2ktRUUOZexb4qidfecwxLUrte3wFsNdo9+SZKod1hwvVNjSV0XFJf91&#10;scbnT9DpZrY/77aJtPYunOZizGjYbxagAvXhaX7Q3zZyH+/pHP7fiT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poyxQAAAN4AAAAPAAAAAAAAAAAAAAAAAJgCAABkcnMv&#10;ZG93bnJldi54bWxQSwUGAAAAAAQABAD1AAAAigMAAAAA&#10;" path="m80754,r,16197l47089,19656r980,721c32083,32123,24203,38209,24203,44082v,,7880,5873,15873,5873c48069,52896,56061,54366,64040,55102r16714,514l80754,73276,60043,72730c50067,71995,40076,70524,32083,67583,15873,61710,7880,55837,7880,44082,,32123,7880,20377,32083,8622l80754,xe" fillcolor="#24211d" stroked="f" strokeweight="0">
                  <v:stroke miterlimit="83231f" joinstyle="miter"/>
                  <v:path arrowok="t" textboxrect="0,0,80754,73276"/>
                </v:shape>
                <v:shape id="Shape 14380" o:spid="_x0000_s1240" style="position:absolute;left:15613;top:9757;width:1032;height:1164;visibility:visible;mso-wrap-style:square;v-text-anchor:top" coordsize="103189,11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4jMgA&#10;AADeAAAADwAAAGRycy9kb3ducmV2LnhtbESPQUsDMRCF74L/IYzgpbTZqui6Ni2lKBQPhdYe9DZs&#10;xs3iZhKS2K7/3jkI3maYN++9b7Ea/aBOlHIf2MB8VoEiboPtuTNwfHuZ1qByQbY4BCYDP5Rhtby8&#10;WGBjw5n3dDqUTokJ5wYNuFJio3VuHXnMsxCJ5fYZkscia+q0TXgWcz/om6q61x57lgSHkTaO2q/D&#10;tzfwuts6v3meT97rdaS0j7uHx4+JMddX4/oJVKGx/Iv/vrdW6t/d1gIgODKDXv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fiMyAAAAN4AAAAPAAAAAAAAAAAAAAAAAJgCAABk&#10;cnMvZG93bnJldi54bWxQSwUGAAAAAAQABAD1AAAAjQMAAAAA&#10;" path="m5251,735c21237,,35252,1468,47354,4405v15985,5882,31970,17637,39963,23510c95197,39874,103189,51620,103189,69248v,11959,-7992,29588,-23865,47216l63339,104718c79324,92963,79324,81207,79324,69248v,-5873,,-10280,-999,-14687l74126,45742,56317,58207c41303,66312,23263,72189,7165,75131l,74942,,57282r7165,220c25402,53091,43385,45381,54609,34279r1942,-2722l55346,30878c49352,27915,43357,24979,39361,22042,27259,19101,15242,17631,2254,17631l,17862,,1665,5251,735xe" fillcolor="#24211d" stroked="f" strokeweight="0">
                  <v:stroke miterlimit="83231f" joinstyle="miter"/>
                  <v:path arrowok="t" textboxrect="0,0,103189,116464"/>
                </v:shape>
                <v:shape id="Shape 14381" o:spid="_x0000_s1241" style="position:absolute;left:14964;top:12605;width:788;height:737;visibility:visible;mso-wrap-style:square;v-text-anchor:top" coordsize="78750,73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ohcYA&#10;AADeAAAADwAAAGRycy9kb3ducmV2LnhtbERPzU7CQBC+m/gOmzHhYmALoiGVhTSggQsHKw8w6Q7d&#10;ane2dpe28vQsiYm3+fL9znI92Fp01PrKsYLpJAFBXDhdcang+Pk+XoDwAVlj7ZgU/JKH9er+bomp&#10;dj1/UJeHUsQQ9ikqMCE0qZS+MGTRT1xDHLmTay2GCNtS6hb7GG5rOUuSF2mx4thgsKGNoeI7P1sF&#10;Vf92eMT5Jcsu259j/7z76ky+VWr0MGSvIAIN4V/8597rOH/+tJjC7Z14g1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bohcYAAADeAAAADwAAAAAAAAAAAAAAAACYAgAAZHJz&#10;L2Rvd25yZXYueG1sUEsFBgAAAAAEAAQA9QAAAIsDAAAAAA==&#10;" path="m78750,r,20090l62654,20770v-7008,1009,-14501,2846,-22466,5785l38278,22294r-7331,6189c24203,35368,24203,39778,24203,44183v,,7993,5882,15985,5882c44185,53001,50179,54470,57159,55204r21591,693l78750,73730,56160,73036c48181,72302,40188,70833,32196,67897,16210,62015,,55938,,44183,,32428,8330,20681,24203,8723r7993,l32196,14702r4032,3016l32196,8723,78750,xe" fillcolor="#24211d" stroked="f" strokeweight="0">
                  <v:stroke miterlimit="83231f" joinstyle="miter"/>
                  <v:path arrowok="t" textboxrect="0,0,78750,73730"/>
                </v:shape>
                <v:shape id="Shape 14382" o:spid="_x0000_s1242" style="position:absolute;left:15752;top:12604;width:973;height:1152;visibility:visible;mso-wrap-style:square;v-text-anchor:top" coordsize="97313,11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dz8MA&#10;AADeAAAADwAAAGRycy9kb3ducmV2LnhtbERPTYvCMBC9C/6HMAveNF1d1O0aRQShCx606n3ajG2x&#10;mZQmavffbwTB2zze5yxWnanFnVpXWVbwOYpAEOdWV1woOB23wzkI55E11pZJwR85WC37vQXG2j74&#10;QPfUFyKEsItRQel9E0vp8pIMupFtiAN3sa1BH2BbSN3iI4SbWo6jaCoNVhwaSmxoU1J+TW9GQfa9&#10;PZtJlvyeeX+a7ShL6ltulRp8dOsfEJ46/xa/3IkO878m8zE83wk3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Ydz8MAAADeAAAADwAAAAAAAAAAAAAAAACYAgAAZHJzL2Rv&#10;d25yZXYueG1sUEsFBgAAAAAEAAQA9QAAAIgDAAAAAA==&#10;" path="m501,c15529,,29544,2939,41477,8817v23978,6076,31971,11958,39851,23705c97313,44277,97313,56032,97313,67990v,17629,-7993,35461,-23865,47207l57462,103451c73448,97365,81328,79737,73448,67990v,-2940,,-7398,-1000,-11856l68665,49718,53424,59806c39423,66469,21383,70927,1289,73864l,73824,,55990r1289,42c19441,56032,41962,49419,52089,38677r2458,-5505l52467,31054c47472,28117,41477,26648,33484,26648,25548,23712,15501,20773,3456,20038l,20184,,94,501,xe" fillcolor="#24211d" stroked="f" strokeweight="0">
                  <v:stroke miterlimit="83231f" joinstyle="miter"/>
                  <v:path arrowok="t" textboxrect="0,0,97313,115197"/>
                </v:shape>
                <v:shape id="Shape 14383" o:spid="_x0000_s1243" style="position:absolute;left:14934;top:11921;width:758;height:711;visibility:visible;mso-wrap-style:square;v-text-anchor:top" coordsize="75754,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K5sUA&#10;AADeAAAADwAAAGRycy9kb3ducmV2LnhtbERPTWvCQBC9C/6HZQRvumlti6TZiG0RFYQSW7THITtN&#10;gtnZkF01+fddoeBtHu9zkkVnanGh1lWWFTxMIxDEudUVFwq+v1aTOQjnkTXWlklBTw4W6XCQYKzt&#10;lTO67H0hQgi7GBWU3jexlC4vyaCb2oY4cL+2NegDbAupW7yGcFPLxyh6kQYrDg0lNvReUn7an40C&#10;mbnj2jwfdj9b+dnjpu/wo3lTajzqlq8gPHX+Lv53b3SY/zSbz+D2TrhB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krmxQAAAN4AAAAPAAAAAAAAAAAAAAAAAJgCAABkcnMv&#10;ZG93bnJldi54bWxQSwUGAAAAAAQABAD1AAAAigMAAAAA&#10;" path="m75754,r,19896l42501,23313r681,751c27197,29938,19204,35820,19204,41896v,5874,7993,5874,15986,11755c51175,53651,67160,53651,75040,53651r714,-102l75754,71107,52160,70545c43182,69809,35190,68339,27197,65398,11324,65398,2994,53651,2994,41896l,32962r,l3022,24087c7046,18185,15095,12309,27197,6436,37187,3497,46693,1660,55704,650l75754,xe" fillcolor="#24211d" stroked="f" strokeweight="0">
                  <v:stroke miterlimit="83231f" joinstyle="miter"/>
                  <v:path arrowok="t" textboxrect="0,0,75754,71107"/>
                </v:shape>
                <v:shape id="Shape 14384" o:spid="_x0000_s1244" style="position:absolute;left:15692;top:11919;width:1033;height:1187;visibility:visible;mso-wrap-style:square;v-text-anchor:top" coordsize="103304,118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tUn8YA&#10;AADeAAAADwAAAGRycy9kb3ducmV2LnhtbERPTWvCQBC9F/wPywi9iG7aqMToKm2hIBRaTBSvQ3ZM&#10;gtnZkN2a+O+7hUJv83ifs9kNphE36lxtWcHTLAJBXFhdc6ngmL9PExDOI2tsLJOCOznYbUcPG0y1&#10;7flAt8yXIoSwS1FB5X2bSumKigy6mW2JA3exnUEfYFdK3WEfwk0jn6NoKQ3WHBoqbOmtouKafRsF&#10;ufSfp9c8/jqfhvIjrycLM1m1Sj2Oh5c1CE+D/xf/ufc6zJ/HyRx+3wk3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9tUn8YAAADeAAAADwAAAAAAAAAAAAAAAACYAgAAZHJz&#10;L2Rvd25yZXYueG1sUEsFBgAAAAAEAAQA9QAAAIsDAAAAAA==&#10;" path="m5492,c21519,734,35535,3673,47467,6614v15986,5873,31971,17628,39851,23502c95311,42074,103304,53829,103304,71458v,11950,-7993,29578,-23866,47215l63453,106918c71446,95163,79438,83408,79438,71458v,-5878,,-11755,-999,-16898l74526,47575,56417,59679c41417,67051,23377,71458,7279,71458l,71284,,53727,31630,49169c40983,46163,48770,41802,54582,36388r1967,-2693l55460,33082c49466,30118,43471,27179,39475,24242,27373,21301,15356,19831,2368,19831l,20074,,178,5492,xe" fillcolor="#24211d" stroked="f" strokeweight="0">
                  <v:stroke miterlimit="83231f" joinstyle="miter"/>
                  <v:path arrowok="t" textboxrect="0,0,103304,118673"/>
                </v:shape>
                <v:shape id="Shape 14385" o:spid="_x0000_s1245" style="position:absolute;left:14884;top:11238;width:781;height:710;visibility:visible;mso-wrap-style:square;v-text-anchor:top" coordsize="78121,70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GJ8UA&#10;AADeAAAADwAAAGRycy9kb3ducmV2LnhtbERPTWvCQBC9F/wPywheim60TZDoKlIoFk9VA+JtyI5J&#10;NDsbstuY/nu3UPA2j/c5y3VvatFR6yrLCqaTCARxbnXFhYLs+Dmeg3AeWWNtmRT8koP1avCyxFTb&#10;O++pO/hChBB2KSoovW9SKV1ekkE3sQ1x4C62NegDbAupW7yHcFPLWRQl0mDFoaHEhj5Kym+HH6Pg&#10;NTfxOU52SZedv/myvZ4yt9kqNRr2mwUIT71/iv/dXzrMf3+bx/D3TrhB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0UYnxQAAAN4AAAAPAAAAAAAAAAAAAAAAAJgCAABkcnMv&#10;ZG93bnJldi54bWxQSwUGAAAAAAQABAD1AAAAigMAAAAA&#10;" path="m78121,r,17452l40189,21575c32196,27457,24203,33330,24203,39212v,5873,7993,5873,15986,11747c44185,50959,50179,52429,57159,53164l78121,51143r,17824l56160,70996c48181,70261,40189,68790,32196,68790,16323,62917,,50959,,39212,,33330,7993,21575,32196,3743l78121,xe" fillcolor="#24211d" stroked="f" strokeweight="0">
                  <v:stroke miterlimit="83231f" joinstyle="miter"/>
                  <v:path arrowok="t" textboxrect="0,0,78121,70996"/>
                </v:shape>
                <v:shape id="Shape 14386" o:spid="_x0000_s1246" style="position:absolute;left:15665;top:11232;width:980;height:1167;visibility:visible;mso-wrap-style:square;v-text-anchor:top" coordsize="97943,116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MN/sUA&#10;AADeAAAADwAAAGRycy9kb3ducmV2LnhtbERPTUsDMRC9C/6HMIK3NnGVtq5Ni4iCRWixLXgdN9PN&#10;4mYSNrHd9tc3QsHbPN7nTOe9a8Weuth41nA3VCCIK28arjVsN2+DCYiYkA22nknDkSLMZ9dXUyyN&#10;P/An7depFjmEY4kabEqhlDJWlhzGoQ/Emdv5zmHKsKul6fCQw10rC6VG0mHDucFioBdL1c/612n4&#10;Dh+bYvl6WqnFow1fRdqOw05pfXvTPz+BSNSnf/HF/W7y/If7yQj+3sk3y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w3+xQAAAN4AAAAPAAAAAAAAAAAAAAAAAJgCAABkcnMv&#10;ZG93bnJldi54bWxQSwUGAAAAAAQABAD1AAAAigMAAAAA&#10;" path="m8124,c24152,,38167,1469,50100,4405v15985,5882,23978,17832,39851,29587c97943,39874,97943,57502,97943,69452v,17629,,29384,-15873,47216l58092,104718c74078,92963,82070,81207,82070,69452v,-5975,-1998,-10433,-4995,-14865l71542,47179,54068,59804c40053,66465,22013,69452,1919,69452l,69629,,51805r1919,-185c20155,51620,42635,45013,52735,34268r1182,-2656l53097,31055c48102,28117,42107,25178,34114,22237,26009,19198,15990,17679,4001,17679l,18114,,662,8124,xe" fillcolor="#24211d" stroked="f" strokeweight="0">
                  <v:stroke miterlimit="83231f" joinstyle="miter"/>
                  <v:path arrowok="t" textboxrect="0,0,97943,116668"/>
                </v:shape>
                <v:shape id="Shape 14387" o:spid="_x0000_s1247" style="position:absolute;left:16326;top:13639;width:239;height:707;visibility:visible;mso-wrap-style:square;v-text-anchor:top" coordsize="23866,70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0ndsUA&#10;AADeAAAADwAAAGRycy9kb3ducmV2LnhtbERPTWsCMRC9F/wPYYTealYrVbZGUUHpwUtXD+1t2Ex3&#10;g8lk2WR17a83hYK3ebzPWax6Z8WF2mA8KxiPMhDEpdeGKwWn4+5lDiJEZI3WMym4UYDVcvC0wFz7&#10;K3/SpYiVSCEcclRQx9jkUoayJodh5BvixP341mFMsK2kbvGawp2Vkyx7kw4Np4YaG9rWVJ6Lzik4&#10;mOnOyO77dzPRhclmnd3uv6xSz8N+/Q4iUh8f4n/3h07zp6/zGfy9k26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Sd2xQAAAN4AAAAPAAAAAAAAAAAAAAAAAJgCAABkcnMv&#10;ZG93bnJldi54bWxQSwUGAAAAAAQABAD1AAAAigMAAAAA&#10;" path="m,l23866,r,70717l7993,70717,,xe" fillcolor="#24211d" stroked="f" strokeweight="0">
                  <v:stroke miterlimit="83231f" joinstyle="miter"/>
                  <v:path arrowok="t" textboxrect="0,0,23866,70717"/>
                </v:shape>
                <v:shape id="Shape 14388" o:spid="_x0000_s1248" style="position:absolute;left:15206;top:13991;width:1359;height:592;visibility:visible;mso-wrap-style:square;v-text-anchor:top" coordsize="135875,5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RC8cA&#10;AADeAAAADwAAAGRycy9kb3ducmV2LnhtbESPQUsDMRCF7wX/QxihtzbbVqSsTUsR1FIFaRXPw2bc&#10;LCaT7Sbdbv+9cxC8zWPe9+bNajMEr3rqUhPZwGxagCKuom24NvD58TRZgkoZ2aKPTAaulGCzvhmt&#10;sLTxwgfqj7lWEsKpRAMu57bUOlWOAqZpbIll9x27gFlkV2vb4UXCg9fzorjXARuWCw5benRU/RzP&#10;QWps+9nzm+3d4bU5vfj9e1hc/Zcx49th+wAq05D/zX/0zgp3t1hKX3lHZ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QkQvHAAAA3gAAAA8AAAAAAAAAAAAAAAAAmAIAAGRy&#10;cy9kb3ducmV2LnhtbFBLBQYAAAAABAAEAPUAAACMAwAAAAA=&#10;" path="m23978,v7993,11959,7993,17832,15985,23705c47843,29587,55836,35460,72159,35460v7880,5874,15873,,31858,c104017,29587,112010,29587,120003,23705r15872,11755c127995,41334,120003,47215,112010,47215,96024,53292,80039,59165,63829,53292v-15986,,-23866,-6077,-39851,-17832c15985,29587,7993,17832,,11959l23978,xe" fillcolor="#24211d" stroked="f" strokeweight="0">
                  <v:stroke miterlimit="83231f" joinstyle="miter"/>
                  <v:path arrowok="t" textboxrect="0,0,135875,59165"/>
                </v:shape>
                <v:shape id="Shape 14389" o:spid="_x0000_s1249" style="position:absolute;left:15047;top:9092;width:0;height:58;visibility:visible;mso-wrap-style:square;v-text-anchor:top" coordsize="0,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MHsQA&#10;AADeAAAADwAAAGRycy9kb3ducmV2LnhtbERPS0/DMAy+I/EfIiNxYyljwCjLpoEEYuK08jibxrTV&#10;GidKTFv+PUFC4uZP39OrzeR6NVBMnWcD57MCFHHtbceNgdeXh7MlqCTIFnvPZOCbEmzWx0crLK0f&#10;eU9DJY3KIZxKNNCKhFLrVLfkMM18IM7cp48OJcPYaBtxzOGu1/OiuNIOO84NLQa6b6k+VF/OwN3b&#10;cHjcSRj3sbpehO3l/PlD3o05PZm2t6CEJvkX/7mfbJ6/uFjewO87+Qa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ZjB7EAAAA3gAAAA8AAAAAAAAAAAAAAAAAmAIAAGRycy9k&#10;b3ducmV2LnhtbFBLBQYAAAAABAAEAPUAAACJAwAAAAA=&#10;" path="m,5882l,,,5882xe" fillcolor="#24211d" stroked="f" strokeweight="0">
                  <v:stroke miterlimit="83231f" joinstyle="miter"/>
                  <v:path arrowok="t" textboxrect="0,0,0,5882"/>
                </v:shape>
                <v:shape id="Shape 14390" o:spid="_x0000_s1250" style="position:absolute;left:14725;top:9047;width:1840;height:1108;visibility:visible;mso-wrap-style:square;v-text-anchor:top" coordsize="183944,11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pSMkA&#10;AADeAAAADwAAAGRycy9kb3ducmV2LnhtbESPQU/CQBCF7yb+h82YcJOtYAQqCzEEEi9GLZB4nHSH&#10;ttqdbbsLrf5652DibSbz5r33LdeDq9WFulB5NnA3TkAR595WXBg47He3c1AhIlusPZOBbwqwXl1f&#10;LTG1vud3umSxUGLCIUUDZYxNqnXIS3IYxr4hltvJdw6jrF2hbYe9mLtaT5LkQTusWBJKbGhTUv6V&#10;nZ2BTd/WH9u313aXnbazz9a/HH+yaMzoZnh6BBVpiP/iv+9nK/XvpwsBEByZQa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jwpSMkAAADeAAAADwAAAAAAAAAAAAAAAACYAgAA&#10;ZHJzL2Rvd25yZXYueG1sUEsFBgAAAAAEAAQA9QAAAI4DAAAAAA==&#10;" path="m79040,v14986,,29030,1469,41188,4405c144093,10287,152086,16160,168071,28119v7993,11746,15873,23501,15873,35257c183944,81207,176064,98836,160078,110794r-15985,-6085c152086,92963,160078,81207,160078,63376v,-2942,-1998,-7348,-4995,-11756l150468,46684,136129,57599c122141,64994,104130,69452,88032,69452v-23978,5873,-39963,,-55836,c15873,63376,,57493,,45747,,33992,7993,22237,32196,10287r7880,11950c32196,28119,23866,39865,23866,39865v,5882,8330,11755,16210,11755c48069,51620,64054,57493,80039,51620v23894,,43481,-6612,51782,-17355l132597,32083r-1520,-1029c126053,28117,120002,25178,111897,22237v-15985,-6077,-39850,-6077,-71821,l32196,4405c48125,1469,64054,,79040,xe" fillcolor="#24211d" stroked="f" strokeweight="0">
                  <v:stroke miterlimit="83231f" joinstyle="miter"/>
                  <v:path arrowok="t" textboxrect="0,0,183944,110794"/>
                </v:shape>
                <v:shape id="Shape 14391" o:spid="_x0000_s1251" style="position:absolute;left:14646;top:8356;width:805;height:721;visibility:visible;mso-wrap-style:square;v-text-anchor:top" coordsize="80532,72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zsQA&#10;AADeAAAADwAAAGRycy9kb3ducmV2LnhtbERPS2rDMBDdB3oHMYXsEjltCY5rObSFkhCyyecAgzW1&#10;jK2Ra6mxm9NHhUJ283jfydejbcWFel87VrCYJyCIS6drrhScT5+zFIQPyBpbx6Tglzysi4dJjpl2&#10;Ax/ocgyViCHsM1RgQugyKX1pyKKfu444cl+utxgi7CupexxiuG3lU5IspcWaY4PBjj4Mlc3xxyrY&#10;HJKWr9RY/N6Z7ftwTRumvVLTx/HtFUSgMdzF/+6tjvNfnlcL+Hsn3i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87EAAAA3gAAAA8AAAAAAAAAAAAAAAAAmAIAAGRycy9k&#10;b3ducmV2LnhtbFBLBQYAAAAABAAEAPUAAACJAwAAAAA=&#10;" path="m80532,r,16327l47090,19764r978,710c31858,32229,23865,38102,23865,43975v,,7993,6086,16323,6086c56061,55934,64054,55934,80039,55934r493,-140l80532,68755,57032,72094v-9020,,-17069,-1468,-25174,-4405c15985,61807,7993,55934,,43975,,32229,7993,20474,31858,8718l80532,xe" fillcolor="#24211d" stroked="f" strokeweight="0">
                  <v:stroke miterlimit="83231f" joinstyle="miter"/>
                  <v:path arrowok="t" textboxrect="0,0,80532,72094"/>
                </v:shape>
                <v:shape id="Shape 14392" o:spid="_x0000_s1252" style="position:absolute;left:15451;top:8339;width:1035;height:1166;visibility:visible;mso-wrap-style:square;v-text-anchor:top" coordsize="103524,116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2d8UA&#10;AADeAAAADwAAAGRycy9kb3ducmV2LnhtbERP22rCQBB9L/gPywi+1Y1aq6auEtsKFkG8fcCQnSbB&#10;7GzIbpO0X98VCn2bw7nOct2ZUjRUu8KygtEwAkGcWl1wpuB62T7OQTiPrLG0TAq+ycF61XtYYqxt&#10;yydqzj4TIYRdjApy76tYSpfmZNANbUUcuE9bG/QB1pnUNbYh3JRyHEXP0mDBoSHHil5zSm/nL6Ng&#10;/j61H9fkbT+ly08y23g+6sNEqUG/S15AeOr8v/jPvdNh/tNkMYb7O+EG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XZ3xQAAAN4AAAAPAAAAAAAAAAAAAAAAAJgCAABkcnMv&#10;ZG93bnJldi54bWxQSwUGAAAAAAQABAD1AAAAigMAAAAA&#10;" path="m5459,734c21487,,35530,1519,47688,4557v15873,5873,31858,17629,39851,23502c95532,39814,103524,51773,103524,69401v,11755,-7992,29587,-23978,47216l63561,104861c79546,93106,79546,81156,79546,69401v,-5877,-1998,-10284,-3996,-14717l72799,44450r-30,73c59973,59485,31393,69401,7500,69401l,70467,,57506,31667,48493c41010,44601,48825,39875,54661,34337r2006,-2739l55582,31000c49574,28061,43523,25122,39358,22186,27425,19249,15464,17781,2504,17781l,18038,,1712,5459,734xe" fillcolor="#24211d" stroked="f" strokeweight="0">
                  <v:stroke miterlimit="83231f" joinstyle="miter"/>
                  <v:path arrowok="t" textboxrect="0,0,103524,116617"/>
                </v:shape>
                <v:shape id="Shape 14393" o:spid="_x0000_s1253" style="position:absolute;left:15526;top:7675;width:1361;height:1003;visibility:visible;mso-wrap-style:square;v-text-anchor:top" coordsize="136100,1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1bcIA&#10;AADeAAAADwAAAGRycy9kb3ducmV2LnhtbERPy6rCMBDdC/5DGMGdpj4QrUYRseCVu/D1AUMztsVm&#10;Upqo9X69ES64m8N5zmLVmFI8qHaFZQWDfgSCOLW64EzB5Zz0piCcR9ZYWiYFL3KwWrZbC4y1ffKR&#10;HiefiRDCLkYFufdVLKVLczLo+rYiDtzV1gZ9gHUmdY3PEG5KOYyiiTRYcGjIsaJNTuntdDcKruPb&#10;7zSRP3/7/W5oBkzryzY5KNXtNOs5CE+N/4r/3Tsd5o9HsxF83gk3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TVtwgAAAN4AAAAPAAAAAAAAAAAAAAAAAJgCAABkcnMvZG93&#10;bnJldi54bWxQSwUGAAAAAAQABAD1AAAAhwMAAAAA&#10;" path="m7993,c111897,17628,136100,47206,72047,100304l56061,88549c96025,53089,80039,29578,,17628l7993,xe" fillcolor="#24211d" stroked="f" strokeweight="0">
                  <v:stroke miterlimit="83231f" joinstyle="miter"/>
                  <v:path arrowok="t" textboxrect="0,0,136100,100304"/>
                </v:shape>
                <v:shape id="Shape 509378" o:spid="_x0000_s1254" style="position:absolute;left:15526;top:7203;width:239;height:590;visibility:visible;mso-wrap-style:square;v-text-anchor:top" coordsize="23933,58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xC8UA&#10;AADfAAAADwAAAGRycy9kb3ducmV2LnhtbERPTU8CMRC9m/AfmiHhJi1rRF0pBEwIHDgoevA42Y67&#10;C9tp0xZY+fX0YOLx5X3PFr3txJlCbB1rmIwVCOLKmZZrDV+f6/tnEDEhG+wck4ZfirCYD+5mWBp3&#10;4Q8671MtcgjHEjU0KflSylg1ZDGOnSfO3I8LFlOGoZYm4CWH204WSk2lxZZzQ4Oe3hqqjvuT1bAL&#10;hV0VfmOu/ro1VZqqw/f7UevRsF++gkjUp3/xn3trNDyql4enPDj/yV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XELxQAAAN8AAAAPAAAAAAAAAAAAAAAAAJgCAABkcnMv&#10;ZG93bnJldi54bWxQSwUGAAAAAAQABAD1AAAAigMAAAAA&#10;" path="m,l23933,r,58967l,58967,,e" fillcolor="#24211d" stroked="f" strokeweight="0">
                  <v:stroke miterlimit="83231f" joinstyle="miter"/>
                  <v:path arrowok="t" textboxrect="0,0,23933,58967"/>
                </v:shape>
                <v:shape id="Shape 509379" o:spid="_x0000_s1255" style="position:absolute;left:5842;top:14111;width:13364;height:176;visibility:visible;mso-wrap-style:square;v-text-anchor:top" coordsize="1336350,1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tjsgA&#10;AADfAAAADwAAAGRycy9kb3ducmV2LnhtbESPS2vDMBCE74X+B7GF3hopfSZOlNAWCklvdR6Q20ba&#10;2sbWylhq7Pz7qFDocZiZb5j5cnCNOFEXKs8axiMFgth4W3GhYbv5uJuACBHZYuOZNJwpwHJxfTXH&#10;zPqev+iUx0IkCIcMNZQxtpmUwZTkMIx8S5y8b985jEl2hbQd9gnuGnmv1LN0WHFaKLGl95JMnf84&#10;DfvHPR9zt6tNfVCf/fitN5t1ofXtzfA6AxFpiP/hv/bKanhS04eXKfz+SV9AL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cq2OyAAAAN8AAAAPAAAAAAAAAAAAAAAAAJgCAABk&#10;cnMvZG93bnJldi54bWxQSwUGAAAAAAQABAD1AAAAjQMAAAAA&#10;" path="m,l1336350,r,17630l,17629,,e" fillcolor="#24211d" stroked="f" strokeweight="0">
                  <v:stroke miterlimit="83231f" joinstyle="miter"/>
                  <v:path arrowok="t" textboxrect="0,0,1336350,17630"/>
                </v:shape>
                <v:shape id="Shape 509380" o:spid="_x0000_s1256" style="position:absolute;left:12164;top:14170;width:242;height:1003;visibility:visible;mso-wrap-style:square;v-text-anchor:top" coordsize="24208,1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89sUA&#10;AADfAAAADwAAAGRycy9kb3ducmV2LnhtbESPTWvCQBCG70L/wzKF3nRjQ0SjqxSpUCkIansfsmMS&#10;zM6G7BjTf+8eCh5f3i+e1WZwjeqpC7VnA9NJAoq48Lbm0sDPeTeegwqCbLHxTAb+KMBm/TJaYW79&#10;nY/Un6RUcYRDjgYqkTbXOhQVOQwT3xJH7+I7hxJlV2rb4T2Ou0a/J8lMO6w5PlTY0rai4nq6OQP8&#10;ecn2w+1X+un3NtstDmk7k9SYt9fhYwlKaJBn+L/9ZQ1kySKdR4LIE1lAr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z2xQAAAN8AAAAPAAAAAAAAAAAAAAAAAJgCAABkcnMv&#10;ZG93bnJldi54bWxQSwUGAAAAAAQABAD1AAAAigMAAAAA&#10;" path="m,l24208,r,100304l,100304,,e" fillcolor="#24211d" stroked="f" strokeweight="0">
                  <v:stroke miterlimit="83231f" joinstyle="miter"/>
                  <v:path arrowok="t" textboxrect="0,0,24208,100304"/>
                </v:shape>
                <v:shape id="Shape 14397" o:spid="_x0000_s1257" style="position:absolute;left:10244;top:15055;width:2081;height:1299;visibility:visible;mso-wrap-style:square;v-text-anchor:top" coordsize="208130,12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uS8gA&#10;AADeAAAADwAAAGRycy9kb3ducmV2LnhtbESPQWvCQBCF74L/YZmCF6mbWm01dZUiCCqCmHrxNmbH&#10;JJidDdlV47/vCoK3Gd6b972ZzBpTiivVrrCs4KMXgSBOrS44U7D/W7yPQDiPrLG0TAru5GA2bbcm&#10;GGt74x1dE5+JEMIuRgW591UspUtzMuh6tiIO2snWBn1Y60zqGm8h3JSyH0Vf0mDBgZBjRfOc0nNy&#10;MQGyWwy76ypZDrd0lxufHVb740Gpzlvz+wPCU+Nf5uf1Uof6g8/xNzzeCTPI6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te5LyAAAAN4AAAAPAAAAAAAAAAAAAAAAAJgCAABk&#10;cnMvZG93bnJldi54bWxQSwUGAAAAAAQABAD1AAAAjQMAAAAA&#10;" path="m,l15963,,208130,r,17628l23933,17628r,94432l208130,112060r,17832l15963,129892,,129892r,-5876l,11755,,xe" fillcolor="#24211d" stroked="f" strokeweight="0">
                  <v:stroke miterlimit="83231f" joinstyle="miter"/>
                  <v:path arrowok="t" textboxrect="0,0,208130,129892"/>
                </v:shape>
                <v:shape id="Shape 14398" o:spid="_x0000_s1258" style="position:absolute;left:12325;top:15055;width:2081;height:1299;visibility:visible;mso-wrap-style:square;v-text-anchor:top" coordsize="208063,12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IB8cA&#10;AADeAAAADwAAAGRycy9kb3ducmV2LnhtbESPS0/DMBCE70j8B2srcaNOeZZQt0JBPK4JtCq3VbzE&#10;IfE6ik0b/j17QOK2q5md+Xa1mXyvDjTGNrCBxTwDRVwH23Jj4P3t6XwJKiZki31gMvBDETbr05MV&#10;5jYcuaRDlRolIRxzNOBSGnKtY+3IY5yHgVi0zzB6TLKOjbYjHiXc9/oiy260x5alweFAhaO6q769&#10;ga9uur0uyT13RfGxe9yW1f7Ft8aczaaHe1CJpvRv/rt+tYJ/dXknvPKOz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zCAfHAAAA3gAAAA8AAAAAAAAAAAAAAAAAmAIAAGRy&#10;cy9kb3ducmV2LnhtbFBLBQYAAAAABAAEAPUAAACMAwAAAAA=&#10;" path="m,l200070,r7993,l208063,11755r,112261l208063,129893r-7993,l,129892,,112060r184197,l184197,17628,,17628,,xe" fillcolor="#24211d" stroked="f" strokeweight="0">
                  <v:stroke miterlimit="83231f" joinstyle="miter"/>
                  <v:path arrowok="t" textboxrect="0,0,208063,129893"/>
                </v:shape>
                <v:rect id="Rectangle 392431" o:spid="_x0000_s1259" style="position:absolute;left:11124;top:15092;width:2025;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ScMkA&#10;AADfAAAADwAAAGRycy9kb3ducmV2LnhtbESPW2vCQBSE34X+h+UUfNONFyRJXUVaRR+9FGzfDtnT&#10;JDR7NmRXE/vru4Lg4zAz3zDzZWcqcaXGlZYVjIYRCOLM6pJzBZ+nzSAG4TyyxsoyKbiRg+XipTfH&#10;VNuWD3Q9+lwECLsUFRTe16mULivIoBvamjh4P7Yx6INscqkbbAPcVHIcRTNpsOSwUGBN7wVlv8eL&#10;UbCN69XXzv61ebX+3p735+TjlHil+q/d6g2Ep84/w4/2TiuYJOPpZAT3P+ELyM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TUScMkAAADfAAAADwAAAAAAAAAAAAAAAACYAgAA&#10;ZHJzL2Rvd25yZXYueG1sUEsFBgAAAAAEAAQA9QAAAI4DAAAAAA==&#10;" filled="f" stroked="f">
                  <v:textbox inset="0,0,0,0">
                    <w:txbxContent>
                      <w:p w14:paraId="5B5DF03C" w14:textId="77777777" w:rsidR="004A514F" w:rsidRDefault="004A514F" w:rsidP="004A514F">
                        <w:r>
                          <w:rPr>
                            <w:rFonts w:ascii="Arial" w:eastAsia="Arial" w:hAnsi="Arial" w:cs="Arial"/>
                            <w:b/>
                            <w:color w:val="24211D"/>
                            <w:sz w:val="18"/>
                          </w:rPr>
                          <w:t>90</w:t>
                        </w:r>
                      </w:p>
                    </w:txbxContent>
                  </v:textbox>
                </v:rect>
                <v:rect id="Rectangle 392432" o:spid="_x0000_s1260" style="position:absolute;left:12566;top:15092;width:1384;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eMB8gA&#10;AADfAAAADwAAAGRycy9kb3ducmV2LnhtbESPT2vCQBTE7wW/w/KE3urGWIqJriLaosf6B9TbI/tM&#10;gtm3Ibs1qZ/eLRQ8DjPzG2Y670wlbtS40rKC4SACQZxZXXKu4LD/ehuDcB5ZY2WZFPySg/ms9zLF&#10;VNuWt3Tb+VwECLsUFRTe16mULivIoBvYmjh4F9sY9EE2udQNtgFuKhlH0Yc0WHJYKLCmZUHZdfdj&#10;FKzH9eK0sfc2rz7P6+P3MVntE6/Ua79bTEB46vwz/N/eaAWjJH4fxfD3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54wHyAAAAN8AAAAPAAAAAAAAAAAAAAAAAJgCAABk&#10;cnMvZG93bnJldi54bWxQSwUGAAAAAAQABAD1AAAAjQMAAAAA&#10;" filled="f" stroked="f">
                  <v:textbox inset="0,0,0,0">
                    <w:txbxContent>
                      <w:p w14:paraId="56A22D61" w14:textId="77777777" w:rsidR="004A514F" w:rsidRDefault="004A514F" w:rsidP="004A514F">
                        <w:r>
                          <w:rPr>
                            <w:rFonts w:ascii="Arial" w:eastAsia="Arial" w:hAnsi="Arial" w:cs="Arial"/>
                            <w:b/>
                            <w:color w:val="24211D"/>
                            <w:sz w:val="18"/>
                          </w:rPr>
                          <w:t>N</w:t>
                        </w:r>
                      </w:p>
                    </w:txbxContent>
                  </v:textbox>
                </v:rect>
                <v:rect id="Rectangle 14400" o:spid="_x0000_s1261" style="position:absolute;left:24009;top:8656;width:6494;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NovscA&#10;AADeAAAADwAAAGRycy9kb3ducmV2LnhtbESPQWvCQBCF7wX/wzKCt7qpSNHoKqIWPVoVbG9DdkxC&#10;s7MhuzWxv945FLzNMG/ee9982blK3agJpWcDb8MEFHHmbcm5gfPp43UCKkRki5VnMnCnAMtF72WO&#10;qfUtf9LtGHMlJhxSNFDEWKdah6wgh2Hoa2K5XX3jMMra5No22Iq5q/QoSd61w5IlocCa1gVlP8df&#10;Z2A3qVdfe//X5tX2e3c5XKab0zQaM+h3qxmoSF18iv+/91bqj8eJAAi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DaL7HAAAA3gAAAA8AAAAAAAAAAAAAAAAAmAIAAGRy&#10;cy9kb3ducmV2LnhtbFBLBQYAAAAABAAEAPUAAACMAwAAAAA=&#10;" filled="f" stroked="f">
                  <v:textbox inset="0,0,0,0">
                    <w:txbxContent>
                      <w:p w14:paraId="579F444F" w14:textId="77777777" w:rsidR="004A514F" w:rsidRDefault="004A514F" w:rsidP="004A514F">
                        <w:r>
                          <w:rPr>
                            <w:rFonts w:ascii="Arial" w:eastAsia="Arial" w:hAnsi="Arial" w:cs="Arial"/>
                            <w:b/>
                            <w:color w:val="24211D"/>
                            <w:sz w:val="18"/>
                          </w:rPr>
                          <w:t>springs</w:t>
                        </w:r>
                      </w:p>
                    </w:txbxContent>
                  </v:textbox>
                </v:rect>
                <v:shape id="Shape 14401" o:spid="_x0000_s1262" style="position:absolute;left:19688;top:4192;width:4720;height:4723;visibility:visible;mso-wrap-style:square;v-text-anchor:top" coordsize="472017,47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rB1sMA&#10;AADeAAAADwAAAGRycy9kb3ducmV2LnhtbERP32vCMBB+H/g/hBN8m6lFxqhGUUGoMgbrBr4ezdkU&#10;m0ttoq3/vRkM9nYf389brgfbiDt1vnasYDZNQBCXTtdcKfj53r++g/ABWWPjmBQ8yMN6NXpZYqZd&#10;z190L0IlYgj7DBWYENpMSl8asuinriWO3Nl1FkOEXSV1h30Mt41Mk+RNWqw5NhhsaWeovBQ3qyDd&#10;fJhjf7z4T8rztNgersGdUKnJeNgsQAQawr/4z53rOH8+T2bw+068Qa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rB1sMAAADeAAAADwAAAAAAAAAAAAAAAACYAgAAZHJzL2Rv&#10;d25yZXYueG1sUEsFBgAAAAAEAAQA9QAAAIgDAAAAAA==&#10;" path="m15985,l472017,460390r-15873,11959l,5838,15985,xe" fillcolor="#24211d" stroked="f" strokeweight="0">
                  <v:stroke miterlimit="83231f" joinstyle="miter"/>
                  <v:path arrowok="t" textboxrect="0,0,472017,472349"/>
                </v:shape>
                <v:shape id="Shape 14402" o:spid="_x0000_s1263" style="position:absolute;left:16486;top:9446;width:7205;height:2657;visibility:visible;mso-wrap-style:square;v-text-anchor:top" coordsize="720465,26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mUsUA&#10;AADeAAAADwAAAGRycy9kb3ducmV2LnhtbERPS2sCMRC+F/ofwhS8FM3WLiqrUawg7aUFn3gcN9PN&#10;0s1k2URN/31TKPQ2H99zZotoG3GlzteOFTwNMhDEpdM1Vwr2u3V/AsIHZI2NY1LwTR4W8/u7GRba&#10;3XhD122oRAphX6ACE0JbSOlLQxb9wLXEift0ncWQYFdJ3eEthdtGDrNsJC3WnBoMtrQyVH5tL1bB&#10;6YPN/vV9/Lg5PB/zaJfxrMOLUr2HuJyCCBTDv/jP/abT/DzPhvD7TrpB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eZSxQAAAN4AAAAPAAAAAAAAAAAAAAAAAJgCAABkcnMv&#10;ZG93bnJldi54bWxQSwUGAAAAAAQABAD1AAAAigMAAAAA&#10;" path="m712135,r8330,11755l7880,265655,,253909,712135,xe" fillcolor="#24211d" stroked="f" strokeweight="0">
                  <v:stroke miterlimit="83231f" joinstyle="miter"/>
                  <v:path arrowok="t" textboxrect="0,0,720465,265655"/>
                </v:shape>
                <v:rect id="Rectangle 14403" o:spid="_x0000_s1264" style="position:absolute;left:29021;top:15020;width:549;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H2ycQA&#10;AADeAAAADwAAAGRycy9kb3ducmV2LnhtbERPS4vCMBC+L/gfwgje1tQHi1ajiLro0Reot6EZ22Iz&#10;KU203f31G2HB23x8z5nOG1OIJ1Uut6yg141AECdW55wqOB2/P0cgnEfWWFgmBT/kYD5rfUwx1rbm&#10;PT0PPhUhhF2MCjLvy1hKl2Rk0HVtSRy4m60M+gCrVOoK6xBuCtmPoi9pMOfQkGFJy4yS++FhFGxG&#10;5eKytb91Wqyvm/PuPF4dx16pTrtZTEB4avxb/O/e6jB/OIwG8Hon3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R9snEAAAA3gAAAA8AAAAAAAAAAAAAAAAAmAIAAGRycy9k&#10;b3ducmV2LnhtbFBLBQYAAAAABAAEAPUAAACJAwAAAAA=&#10;" filled="f" stroked="f">
                  <v:textbox inset="0,0,0,0">
                    <w:txbxContent>
                      <w:p w14:paraId="3B1DAC6F" w14:textId="77777777" w:rsidR="004A514F" w:rsidRDefault="004A514F" w:rsidP="004A514F">
                        <w:r>
                          <w:t xml:space="preserve"> </w:t>
                        </w:r>
                      </w:p>
                    </w:txbxContent>
                  </v:textbox>
                </v:rect>
                <w10:anchorlock/>
              </v:group>
            </w:pict>
          </mc:Fallback>
        </mc:AlternateContent>
      </w:r>
    </w:p>
    <w:p w14:paraId="5624A069" w14:textId="406F6DFA" w:rsidR="004A514F" w:rsidRPr="00F35E2D" w:rsidRDefault="004A514F" w:rsidP="000220EF">
      <w:pPr>
        <w:spacing w:after="4" w:line="357" w:lineRule="auto"/>
        <w:ind w:left="541" w:right="10" w:hanging="272"/>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000000"/>
          <w:sz w:val="24"/>
          <w:szCs w:val="24"/>
        </w:rPr>
        <w:t>Determine the total extension of the system (take the weight of the cross bars and springs to be</w:t>
      </w:r>
      <w:r w:rsidR="00F35E2D">
        <w:rPr>
          <w:rFonts w:ascii="Times New Roman" w:eastAsia="Times New Roman" w:hAnsi="Times New Roman" w:cs="Times New Roman"/>
          <w:color w:val="000000"/>
          <w:sz w:val="24"/>
          <w:szCs w:val="24"/>
        </w:rPr>
        <w:t xml:space="preserve"> </w:t>
      </w:r>
      <w:proofErr w:type="gramStart"/>
      <w:r w:rsidR="00F35E2D" w:rsidRPr="00F35E2D">
        <w:rPr>
          <w:rFonts w:ascii="Times New Roman" w:eastAsia="Times New Roman" w:hAnsi="Times New Roman" w:cs="Times New Roman"/>
          <w:color w:val="000000"/>
          <w:sz w:val="24"/>
          <w:szCs w:val="24"/>
        </w:rPr>
        <w:t xml:space="preserve">negligible)  </w:t>
      </w:r>
      <w:r w:rsidRPr="00F35E2D">
        <w:rPr>
          <w:rFonts w:ascii="Times New Roman" w:eastAsia="Times New Roman" w:hAnsi="Times New Roman" w:cs="Times New Roman"/>
          <w:color w:val="000000"/>
          <w:sz w:val="24"/>
          <w:szCs w:val="24"/>
        </w:rPr>
        <w:t xml:space="preserve"> </w:t>
      </w:r>
      <w:proofErr w:type="gramEnd"/>
      <w:r w:rsidRPr="00F35E2D">
        <w:rPr>
          <w:rFonts w:ascii="Times New Roman" w:eastAsia="Times New Roman" w:hAnsi="Times New Roman" w:cs="Times New Roman"/>
          <w:color w:val="000000"/>
          <w:sz w:val="24"/>
          <w:szCs w:val="24"/>
        </w:rPr>
        <w:t xml:space="preserve">     </w:t>
      </w:r>
      <w:r w:rsidRPr="00F35E2D">
        <w:rPr>
          <w:rFonts w:ascii="Times New Roman" w:eastAsia="Times New Roman" w:hAnsi="Times New Roman" w:cs="Times New Roman"/>
          <w:b/>
          <w:color w:val="000000"/>
          <w:sz w:val="24"/>
          <w:szCs w:val="24"/>
        </w:rPr>
        <w:t>(2 marks)</w:t>
      </w:r>
    </w:p>
    <w:p w14:paraId="562AAE7D"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3E74E327" w14:textId="77777777" w:rsidR="004A514F" w:rsidRPr="00F35E2D" w:rsidRDefault="004A514F" w:rsidP="000220EF">
      <w:pPr>
        <w:spacing w:after="130"/>
        <w:ind w:left="269"/>
        <w:jc w:val="both"/>
        <w:rPr>
          <w:rFonts w:ascii="Times New Roman" w:eastAsia="Times New Roman" w:hAnsi="Times New Roman" w:cs="Times New Roman"/>
          <w:color w:val="000000"/>
          <w:sz w:val="24"/>
          <w:szCs w:val="24"/>
        </w:rPr>
      </w:pPr>
    </w:p>
    <w:p w14:paraId="253B1EAB"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6814553E"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6F172488" w14:textId="77777777" w:rsidR="004A514F" w:rsidRDefault="004A514F" w:rsidP="000220EF">
      <w:pPr>
        <w:spacing w:after="122"/>
        <w:ind w:left="269"/>
        <w:jc w:val="both"/>
        <w:rPr>
          <w:rFonts w:ascii="Times New Roman" w:eastAsia="Times New Roman" w:hAnsi="Times New Roman" w:cs="Times New Roman"/>
          <w:color w:val="000000"/>
          <w:sz w:val="24"/>
          <w:szCs w:val="24"/>
        </w:rPr>
      </w:pPr>
    </w:p>
    <w:p w14:paraId="22346AB7" w14:textId="77777777" w:rsidR="00F35E2D" w:rsidRDefault="00F35E2D" w:rsidP="000220EF">
      <w:pPr>
        <w:spacing w:after="122"/>
        <w:ind w:left="269"/>
        <w:jc w:val="both"/>
        <w:rPr>
          <w:rFonts w:ascii="Times New Roman" w:eastAsia="Times New Roman" w:hAnsi="Times New Roman" w:cs="Times New Roman"/>
          <w:color w:val="000000"/>
          <w:sz w:val="24"/>
          <w:szCs w:val="24"/>
        </w:rPr>
      </w:pPr>
    </w:p>
    <w:p w14:paraId="13CD42E4" w14:textId="77777777" w:rsidR="00F35E2D" w:rsidRPr="00F35E2D" w:rsidRDefault="00F35E2D" w:rsidP="000220EF">
      <w:pPr>
        <w:spacing w:after="122"/>
        <w:ind w:left="269"/>
        <w:jc w:val="both"/>
        <w:rPr>
          <w:rFonts w:ascii="Times New Roman" w:eastAsia="Times New Roman" w:hAnsi="Times New Roman" w:cs="Times New Roman"/>
          <w:color w:val="000000"/>
          <w:sz w:val="24"/>
          <w:szCs w:val="24"/>
        </w:rPr>
      </w:pPr>
    </w:p>
    <w:p w14:paraId="65E15CA8" w14:textId="77777777" w:rsidR="004A514F" w:rsidRPr="00F35E2D" w:rsidRDefault="004A514F" w:rsidP="000220EF">
      <w:pPr>
        <w:spacing w:after="133"/>
        <w:ind w:left="269"/>
        <w:jc w:val="both"/>
        <w:rPr>
          <w:rFonts w:ascii="Times New Roman" w:eastAsia="Times New Roman" w:hAnsi="Times New Roman" w:cs="Times New Roman"/>
          <w:color w:val="000000"/>
          <w:sz w:val="24"/>
          <w:szCs w:val="24"/>
        </w:rPr>
      </w:pPr>
    </w:p>
    <w:p w14:paraId="11AC7E90" w14:textId="77777777" w:rsidR="004A514F" w:rsidRPr="00F35E2D" w:rsidRDefault="004A514F" w:rsidP="007C2069">
      <w:pPr>
        <w:numPr>
          <w:ilvl w:val="0"/>
          <w:numId w:val="5"/>
        </w:numPr>
        <w:spacing w:after="64" w:line="271" w:lineRule="auto"/>
        <w:ind w:right="10"/>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b/>
          <w:color w:val="000000"/>
          <w:sz w:val="24"/>
          <w:szCs w:val="24"/>
        </w:rPr>
        <w:lastRenderedPageBreak/>
        <w:t>Figure 5</w:t>
      </w:r>
      <w:r w:rsidRPr="00F35E2D">
        <w:rPr>
          <w:rFonts w:ascii="Times New Roman" w:eastAsia="Times New Roman" w:hAnsi="Times New Roman" w:cs="Times New Roman"/>
          <w:color w:val="000000"/>
          <w:sz w:val="24"/>
          <w:szCs w:val="24"/>
        </w:rPr>
        <w:t xml:space="preserve"> shows a rectangular loop with a thin thread loosely tied and dipped into a soap</w:t>
      </w:r>
      <w:r w:rsidR="007C2069" w:rsidRPr="00F35E2D">
        <w:rPr>
          <w:rFonts w:ascii="Times New Roman" w:eastAsia="Times New Roman" w:hAnsi="Times New Roman" w:cs="Times New Roman"/>
          <w:color w:val="000000"/>
          <w:sz w:val="24"/>
          <w:szCs w:val="24"/>
        </w:rPr>
        <w:t xml:space="preserve"> solution. </w:t>
      </w:r>
      <w:r w:rsidRPr="00F35E2D">
        <w:rPr>
          <w:rFonts w:ascii="Times New Roman" w:eastAsia="Times New Roman" w:hAnsi="Times New Roman" w:cs="Times New Roman"/>
          <w:color w:val="000000"/>
          <w:sz w:val="24"/>
          <w:szCs w:val="24"/>
        </w:rPr>
        <w:t xml:space="preserve">Draw on the space provided what is observed when point </w:t>
      </w:r>
      <w:r w:rsidRPr="00F35E2D">
        <w:rPr>
          <w:rFonts w:ascii="Times New Roman" w:eastAsia="Times New Roman" w:hAnsi="Times New Roman" w:cs="Times New Roman"/>
          <w:b/>
          <w:color w:val="000000"/>
          <w:sz w:val="24"/>
          <w:szCs w:val="24"/>
        </w:rPr>
        <w:t>A</w:t>
      </w:r>
      <w:r w:rsidRPr="00F35E2D">
        <w:rPr>
          <w:rFonts w:ascii="Times New Roman" w:eastAsia="Times New Roman" w:hAnsi="Times New Roman" w:cs="Times New Roman"/>
          <w:color w:val="000000"/>
          <w:sz w:val="24"/>
          <w:szCs w:val="24"/>
        </w:rPr>
        <w:t xml:space="preserve"> is</w:t>
      </w:r>
    </w:p>
    <w:p w14:paraId="21801283" w14:textId="77777777" w:rsidR="004A514F" w:rsidRPr="00F35E2D" w:rsidRDefault="004A514F" w:rsidP="000220EF">
      <w:pPr>
        <w:tabs>
          <w:tab w:val="center" w:pos="4212"/>
          <w:tab w:val="center" w:pos="5098"/>
          <w:tab w:val="center" w:pos="5818"/>
          <w:tab w:val="center" w:pos="6538"/>
          <w:tab w:val="center" w:pos="7258"/>
          <w:tab w:val="center" w:pos="7978"/>
          <w:tab w:val="center" w:pos="9412"/>
        </w:tabs>
        <w:spacing w:after="0"/>
        <w:jc w:val="both"/>
        <w:rPr>
          <w:rFonts w:ascii="Times New Roman" w:eastAsia="Times New Roman" w:hAnsi="Times New Roman" w:cs="Times New Roman"/>
          <w:b/>
          <w:color w:val="000000"/>
          <w:sz w:val="24"/>
          <w:szCs w:val="24"/>
        </w:rPr>
      </w:pPr>
      <w:r w:rsidRPr="00F35E2D">
        <w:rPr>
          <w:rFonts w:ascii="Times New Roman" w:eastAsia="Times New Roman" w:hAnsi="Times New Roman" w:cs="Times New Roman"/>
          <w:color w:val="000000"/>
          <w:sz w:val="24"/>
          <w:szCs w:val="24"/>
        </w:rPr>
        <w:t xml:space="preserve">punctured.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r>
      <w:r w:rsidRPr="00F35E2D">
        <w:rPr>
          <w:rFonts w:ascii="Times New Roman" w:eastAsia="Times New Roman" w:hAnsi="Times New Roman" w:cs="Times New Roman"/>
          <w:i/>
          <w:color w:val="000000"/>
          <w:sz w:val="24"/>
          <w:szCs w:val="24"/>
        </w:rPr>
        <w:t xml:space="preserve">        </w:t>
      </w:r>
      <w:r w:rsidRPr="00F35E2D">
        <w:rPr>
          <w:rFonts w:ascii="Times New Roman" w:eastAsia="Times New Roman" w:hAnsi="Times New Roman" w:cs="Times New Roman"/>
          <w:b/>
          <w:color w:val="000000"/>
          <w:sz w:val="24"/>
          <w:szCs w:val="24"/>
        </w:rPr>
        <w:t>(1mark)</w:t>
      </w:r>
    </w:p>
    <w:p w14:paraId="4952E7E8" w14:textId="77777777" w:rsidR="007C2069" w:rsidRPr="00F35E2D" w:rsidRDefault="007C2069" w:rsidP="000220EF">
      <w:pPr>
        <w:tabs>
          <w:tab w:val="center" w:pos="4212"/>
          <w:tab w:val="center" w:pos="5098"/>
          <w:tab w:val="center" w:pos="5818"/>
          <w:tab w:val="center" w:pos="6538"/>
          <w:tab w:val="center" w:pos="7258"/>
          <w:tab w:val="center" w:pos="7978"/>
          <w:tab w:val="center" w:pos="9412"/>
        </w:tabs>
        <w:spacing w:after="0"/>
        <w:jc w:val="both"/>
        <w:rPr>
          <w:rFonts w:ascii="Times New Roman" w:eastAsia="Times New Roman" w:hAnsi="Times New Roman" w:cs="Times New Roman"/>
          <w:color w:val="000000"/>
          <w:sz w:val="24"/>
          <w:szCs w:val="24"/>
        </w:rPr>
      </w:pPr>
    </w:p>
    <w:p w14:paraId="0C979197" w14:textId="77777777" w:rsidR="004A514F" w:rsidRPr="00F35E2D" w:rsidRDefault="004A514F" w:rsidP="000220EF">
      <w:pPr>
        <w:spacing w:after="152"/>
        <w:ind w:left="269"/>
        <w:jc w:val="both"/>
        <w:rPr>
          <w:rFonts w:ascii="Times New Roman" w:eastAsia="Times New Roman" w:hAnsi="Times New Roman" w:cs="Times New Roman"/>
          <w:color w:val="000000"/>
          <w:sz w:val="24"/>
          <w:szCs w:val="24"/>
        </w:rPr>
      </w:pPr>
      <w:r w:rsidRPr="00F35E2D">
        <w:rPr>
          <w:rFonts w:ascii="Times New Roman" w:eastAsia="Calibri" w:hAnsi="Times New Roman" w:cs="Times New Roman"/>
          <w:noProof/>
          <w:color w:val="000000"/>
          <w:sz w:val="24"/>
          <w:szCs w:val="24"/>
        </w:rPr>
        <mc:AlternateContent>
          <mc:Choice Requires="wpg">
            <w:drawing>
              <wp:inline distT="0" distB="0" distL="0" distR="0" wp14:anchorId="39DBEEFF" wp14:editId="456C7CCF">
                <wp:extent cx="1685481" cy="1044612"/>
                <wp:effectExtent l="0" t="0" r="0" b="0"/>
                <wp:docPr id="392839" name="Group 392839"/>
                <wp:cNvGraphicFramePr/>
                <a:graphic xmlns:a="http://schemas.openxmlformats.org/drawingml/2006/main">
                  <a:graphicData uri="http://schemas.microsoft.com/office/word/2010/wordprocessingGroup">
                    <wpg:wgp>
                      <wpg:cNvGrpSpPr/>
                      <wpg:grpSpPr>
                        <a:xfrm>
                          <a:off x="0" y="0"/>
                          <a:ext cx="1685481" cy="1044612"/>
                          <a:chOff x="0" y="0"/>
                          <a:chExt cx="1685481" cy="1044612"/>
                        </a:xfrm>
                      </wpg:grpSpPr>
                      <pic:pic xmlns:pic="http://schemas.openxmlformats.org/drawingml/2006/picture">
                        <pic:nvPicPr>
                          <pic:cNvPr id="491914" name="Picture 491914"/>
                          <pic:cNvPicPr/>
                        </pic:nvPicPr>
                        <pic:blipFill>
                          <a:blip r:embed="rId13"/>
                          <a:stretch>
                            <a:fillRect/>
                          </a:stretch>
                        </pic:blipFill>
                        <pic:spPr>
                          <a:xfrm>
                            <a:off x="110935" y="9944"/>
                            <a:ext cx="1575816" cy="1036320"/>
                          </a:xfrm>
                          <a:prstGeom prst="rect">
                            <a:avLst/>
                          </a:prstGeom>
                        </pic:spPr>
                      </pic:pic>
                      <wps:wsp>
                        <wps:cNvPr id="14256" name="Shape 14256"/>
                        <wps:cNvSpPr/>
                        <wps:spPr>
                          <a:xfrm>
                            <a:off x="113983" y="15912"/>
                            <a:ext cx="1571498" cy="1028700"/>
                          </a:xfrm>
                          <a:custGeom>
                            <a:avLst/>
                            <a:gdLst/>
                            <a:ahLst/>
                            <a:cxnLst/>
                            <a:rect l="0" t="0" r="0" b="0"/>
                            <a:pathLst>
                              <a:path w="1571498" h="1028700">
                                <a:moveTo>
                                  <a:pt x="0" y="1028700"/>
                                </a:moveTo>
                                <a:lnTo>
                                  <a:pt x="1571498" y="1028700"/>
                                </a:lnTo>
                                <a:lnTo>
                                  <a:pt x="1571498" y="0"/>
                                </a:lnTo>
                                <a:lnTo>
                                  <a:pt x="0" y="0"/>
                                </a:lnTo>
                                <a:close/>
                              </a:path>
                            </a:pathLst>
                          </a:custGeom>
                          <a:noFill/>
                          <a:ln w="38100" cap="flat" cmpd="sng" algn="ctr">
                            <a:solidFill>
                              <a:srgbClr val="000000"/>
                            </a:solidFill>
                            <a:prstDash val="solid"/>
                            <a:miter lim="127000"/>
                          </a:ln>
                          <a:effectLst/>
                        </wps:spPr>
                        <wps:bodyPr/>
                      </wps:wsp>
                      <wps:wsp>
                        <wps:cNvPr id="14257" name="Shape 14257"/>
                        <wps:cNvSpPr/>
                        <wps:spPr>
                          <a:xfrm>
                            <a:off x="113983" y="358812"/>
                            <a:ext cx="1552448" cy="171450"/>
                          </a:xfrm>
                          <a:custGeom>
                            <a:avLst/>
                            <a:gdLst/>
                            <a:ahLst/>
                            <a:cxnLst/>
                            <a:rect l="0" t="0" r="0" b="0"/>
                            <a:pathLst>
                              <a:path w="1552448" h="171450">
                                <a:moveTo>
                                  <a:pt x="0" y="104775"/>
                                </a:moveTo>
                                <a:cubicBezTo>
                                  <a:pt x="57150" y="101600"/>
                                  <a:pt x="115214" y="105918"/>
                                  <a:pt x="171437" y="95250"/>
                                </a:cubicBezTo>
                                <a:cubicBezTo>
                                  <a:pt x="202641" y="89281"/>
                                  <a:pt x="197193" y="51690"/>
                                  <a:pt x="219062" y="38100"/>
                                </a:cubicBezTo>
                                <a:cubicBezTo>
                                  <a:pt x="236093" y="27432"/>
                                  <a:pt x="276212" y="19050"/>
                                  <a:pt x="276212" y="19050"/>
                                </a:cubicBezTo>
                                <a:cubicBezTo>
                                  <a:pt x="290220" y="20448"/>
                                  <a:pt x="369888" y="21337"/>
                                  <a:pt x="400025" y="38100"/>
                                </a:cubicBezTo>
                                <a:lnTo>
                                  <a:pt x="485750" y="95250"/>
                                </a:lnTo>
                                <a:cubicBezTo>
                                  <a:pt x="495275" y="101600"/>
                                  <a:pt x="503466" y="110617"/>
                                  <a:pt x="514325" y="114300"/>
                                </a:cubicBezTo>
                                <a:cubicBezTo>
                                  <a:pt x="533375" y="120650"/>
                                  <a:pt x="551663" y="130049"/>
                                  <a:pt x="571475" y="133350"/>
                                </a:cubicBezTo>
                                <a:cubicBezTo>
                                  <a:pt x="648462" y="146177"/>
                                  <a:pt x="610299" y="136779"/>
                                  <a:pt x="685800" y="161925"/>
                                </a:cubicBezTo>
                                <a:lnTo>
                                  <a:pt x="714375" y="171450"/>
                                </a:lnTo>
                                <a:cubicBezTo>
                                  <a:pt x="745109" y="167005"/>
                                  <a:pt x="809625" y="161925"/>
                                  <a:pt x="838200" y="142875"/>
                                </a:cubicBezTo>
                                <a:lnTo>
                                  <a:pt x="895350" y="104775"/>
                                </a:lnTo>
                                <a:lnTo>
                                  <a:pt x="923925" y="85725"/>
                                </a:lnTo>
                                <a:cubicBezTo>
                                  <a:pt x="987425" y="88900"/>
                                  <a:pt x="1051052" y="89663"/>
                                  <a:pt x="1114425" y="95250"/>
                                </a:cubicBezTo>
                                <a:cubicBezTo>
                                  <a:pt x="1124331" y="96140"/>
                                  <a:pt x="1132840" y="104775"/>
                                  <a:pt x="1143000" y="104775"/>
                                </a:cubicBezTo>
                                <a:cubicBezTo>
                                  <a:pt x="1171702" y="104775"/>
                                  <a:pt x="1200150" y="98425"/>
                                  <a:pt x="1228598" y="95250"/>
                                </a:cubicBezTo>
                                <a:cubicBezTo>
                                  <a:pt x="1234948" y="85725"/>
                                  <a:pt x="1243076" y="77090"/>
                                  <a:pt x="1247648" y="66675"/>
                                </a:cubicBezTo>
                                <a:cubicBezTo>
                                  <a:pt x="1255903" y="48261"/>
                                  <a:pt x="1247648" y="15875"/>
                                  <a:pt x="1266698" y="9525"/>
                                </a:cubicBezTo>
                                <a:lnTo>
                                  <a:pt x="1295273" y="0"/>
                                </a:lnTo>
                                <a:cubicBezTo>
                                  <a:pt x="1311148" y="3175"/>
                                  <a:pt x="1327785" y="3811"/>
                                  <a:pt x="1342898" y="9525"/>
                                </a:cubicBezTo>
                                <a:cubicBezTo>
                                  <a:pt x="1366393" y="18289"/>
                                  <a:pt x="1379855" y="35688"/>
                                  <a:pt x="1390523" y="57150"/>
                                </a:cubicBezTo>
                                <a:cubicBezTo>
                                  <a:pt x="1395095" y="66167"/>
                                  <a:pt x="1397635" y="75947"/>
                                  <a:pt x="1400048" y="85725"/>
                                </a:cubicBezTo>
                                <a:cubicBezTo>
                                  <a:pt x="1403985" y="101474"/>
                                  <a:pt x="1398143" y="121920"/>
                                  <a:pt x="1409573" y="133350"/>
                                </a:cubicBezTo>
                                <a:cubicBezTo>
                                  <a:pt x="1418590" y="142367"/>
                                  <a:pt x="1542415" y="171450"/>
                                  <a:pt x="1542923" y="171450"/>
                                </a:cubicBezTo>
                                <a:lnTo>
                                  <a:pt x="1552448" y="171450"/>
                                </a:lnTo>
                              </a:path>
                            </a:pathLst>
                          </a:custGeom>
                          <a:noFill/>
                          <a:ln w="38100" cap="flat" cmpd="sng" algn="ctr">
                            <a:solidFill>
                              <a:srgbClr val="000000"/>
                            </a:solidFill>
                            <a:prstDash val="solid"/>
                            <a:miter lim="127000"/>
                          </a:ln>
                          <a:effectLst/>
                        </wps:spPr>
                        <wps:bodyPr/>
                      </wps:wsp>
                      <wps:wsp>
                        <wps:cNvPr id="509392" name="Shape 509392"/>
                        <wps:cNvSpPr/>
                        <wps:spPr>
                          <a:xfrm>
                            <a:off x="514007" y="111162"/>
                            <a:ext cx="257162" cy="247650"/>
                          </a:xfrm>
                          <a:custGeom>
                            <a:avLst/>
                            <a:gdLst/>
                            <a:ahLst/>
                            <a:cxnLst/>
                            <a:rect l="0" t="0" r="0" b="0"/>
                            <a:pathLst>
                              <a:path w="257162" h="247650">
                                <a:moveTo>
                                  <a:pt x="0" y="0"/>
                                </a:moveTo>
                                <a:lnTo>
                                  <a:pt x="257162" y="0"/>
                                </a:lnTo>
                                <a:lnTo>
                                  <a:pt x="257162" y="247650"/>
                                </a:lnTo>
                                <a:lnTo>
                                  <a:pt x="0" y="247650"/>
                                </a:lnTo>
                                <a:lnTo>
                                  <a:pt x="0" y="0"/>
                                </a:lnTo>
                              </a:path>
                            </a:pathLst>
                          </a:custGeom>
                          <a:solidFill>
                            <a:srgbClr val="FFFFFF"/>
                          </a:solidFill>
                          <a:ln w="0" cap="flat">
                            <a:noFill/>
                            <a:miter lim="127000"/>
                          </a:ln>
                          <a:effectLst/>
                        </wps:spPr>
                        <wps:bodyPr/>
                      </wps:wsp>
                      <pic:pic xmlns:pic="http://schemas.openxmlformats.org/drawingml/2006/picture">
                        <pic:nvPicPr>
                          <pic:cNvPr id="14260" name="Picture 14260"/>
                          <pic:cNvPicPr/>
                        </pic:nvPicPr>
                        <pic:blipFill>
                          <a:blip r:embed="rId14"/>
                          <a:stretch>
                            <a:fillRect/>
                          </a:stretch>
                        </pic:blipFill>
                        <pic:spPr>
                          <a:xfrm>
                            <a:off x="517842" y="160820"/>
                            <a:ext cx="251460" cy="149860"/>
                          </a:xfrm>
                          <a:prstGeom prst="rect">
                            <a:avLst/>
                          </a:prstGeom>
                        </pic:spPr>
                      </pic:pic>
                      <wps:wsp>
                        <wps:cNvPr id="14261" name="Rectangle 14261"/>
                        <wps:cNvSpPr/>
                        <wps:spPr>
                          <a:xfrm>
                            <a:off x="609600" y="166636"/>
                            <a:ext cx="146378" cy="224380"/>
                          </a:xfrm>
                          <a:prstGeom prst="rect">
                            <a:avLst/>
                          </a:prstGeom>
                          <a:ln>
                            <a:noFill/>
                          </a:ln>
                        </wps:spPr>
                        <wps:txbx>
                          <w:txbxContent>
                            <w:p w14:paraId="7AB2DDDA" w14:textId="77777777" w:rsidR="004A514F" w:rsidRDefault="004A514F" w:rsidP="004A514F">
                              <w:r>
                                <w:rPr>
                                  <w:sz w:val="24"/>
                                </w:rPr>
                                <w:t>A</w:t>
                              </w:r>
                            </w:p>
                          </w:txbxContent>
                        </wps:txbx>
                        <wps:bodyPr horzOverflow="overflow" vert="horz" lIns="0" tIns="0" rIns="0" bIns="0" rtlCol="0">
                          <a:noAutofit/>
                        </wps:bodyPr>
                      </wps:wsp>
                      <wps:wsp>
                        <wps:cNvPr id="14262" name="Rectangle 14262"/>
                        <wps:cNvSpPr/>
                        <wps:spPr>
                          <a:xfrm>
                            <a:off x="718820" y="166636"/>
                            <a:ext cx="50673" cy="224380"/>
                          </a:xfrm>
                          <a:prstGeom prst="rect">
                            <a:avLst/>
                          </a:prstGeom>
                          <a:ln>
                            <a:noFill/>
                          </a:ln>
                        </wps:spPr>
                        <wps:txbx>
                          <w:txbxContent>
                            <w:p w14:paraId="053E2661" w14:textId="77777777" w:rsidR="004A514F" w:rsidRDefault="004A514F" w:rsidP="004A514F">
                              <w:r>
                                <w:rPr>
                                  <w:sz w:val="24"/>
                                </w:rPr>
                                <w:t xml:space="preserve"> </w:t>
                              </w:r>
                            </w:p>
                          </w:txbxContent>
                        </wps:txbx>
                        <wps:bodyPr horzOverflow="overflow" vert="horz" lIns="0" tIns="0" rIns="0" bIns="0" rtlCol="0">
                          <a:noAutofit/>
                        </wps:bodyPr>
                      </wps:wsp>
                      <wps:wsp>
                        <wps:cNvPr id="509393" name="Shape 509393"/>
                        <wps:cNvSpPr/>
                        <wps:spPr>
                          <a:xfrm>
                            <a:off x="514007" y="615987"/>
                            <a:ext cx="314312" cy="295275"/>
                          </a:xfrm>
                          <a:custGeom>
                            <a:avLst/>
                            <a:gdLst/>
                            <a:ahLst/>
                            <a:cxnLst/>
                            <a:rect l="0" t="0" r="0" b="0"/>
                            <a:pathLst>
                              <a:path w="314312" h="295275">
                                <a:moveTo>
                                  <a:pt x="0" y="0"/>
                                </a:moveTo>
                                <a:lnTo>
                                  <a:pt x="314312" y="0"/>
                                </a:lnTo>
                                <a:lnTo>
                                  <a:pt x="314312" y="295275"/>
                                </a:lnTo>
                                <a:lnTo>
                                  <a:pt x="0" y="295275"/>
                                </a:lnTo>
                                <a:lnTo>
                                  <a:pt x="0" y="0"/>
                                </a:lnTo>
                              </a:path>
                            </a:pathLst>
                          </a:custGeom>
                          <a:solidFill>
                            <a:srgbClr val="FFFFFF"/>
                          </a:solidFill>
                          <a:ln w="0" cap="flat">
                            <a:noFill/>
                            <a:miter lim="127000"/>
                          </a:ln>
                          <a:effectLst/>
                        </wps:spPr>
                        <wps:bodyPr/>
                      </wps:wsp>
                      <pic:pic xmlns:pic="http://schemas.openxmlformats.org/drawingml/2006/picture">
                        <pic:nvPicPr>
                          <pic:cNvPr id="14265" name="Picture 14265"/>
                          <pic:cNvPicPr/>
                        </pic:nvPicPr>
                        <pic:blipFill>
                          <a:blip r:embed="rId15"/>
                          <a:stretch>
                            <a:fillRect/>
                          </a:stretch>
                        </pic:blipFill>
                        <pic:spPr>
                          <a:xfrm>
                            <a:off x="517842" y="666280"/>
                            <a:ext cx="307340" cy="195580"/>
                          </a:xfrm>
                          <a:prstGeom prst="rect">
                            <a:avLst/>
                          </a:prstGeom>
                        </pic:spPr>
                      </pic:pic>
                      <wps:wsp>
                        <wps:cNvPr id="14266" name="Rectangle 14266"/>
                        <wps:cNvSpPr/>
                        <wps:spPr>
                          <a:xfrm>
                            <a:off x="609600" y="669556"/>
                            <a:ext cx="135194" cy="224380"/>
                          </a:xfrm>
                          <a:prstGeom prst="rect">
                            <a:avLst/>
                          </a:prstGeom>
                          <a:ln>
                            <a:noFill/>
                          </a:ln>
                        </wps:spPr>
                        <wps:txbx>
                          <w:txbxContent>
                            <w:p w14:paraId="590B3D6F" w14:textId="77777777" w:rsidR="004A514F" w:rsidRDefault="004A514F" w:rsidP="004A514F">
                              <w:r>
                                <w:rPr>
                                  <w:sz w:val="24"/>
                                </w:rPr>
                                <w:t>B</w:t>
                              </w:r>
                            </w:p>
                          </w:txbxContent>
                        </wps:txbx>
                        <wps:bodyPr horzOverflow="overflow" vert="horz" lIns="0" tIns="0" rIns="0" bIns="0" rtlCol="0">
                          <a:noAutofit/>
                        </wps:bodyPr>
                      </wps:wsp>
                      <wps:wsp>
                        <wps:cNvPr id="14267" name="Rectangle 14267"/>
                        <wps:cNvSpPr/>
                        <wps:spPr>
                          <a:xfrm>
                            <a:off x="711200" y="669556"/>
                            <a:ext cx="50673" cy="224380"/>
                          </a:xfrm>
                          <a:prstGeom prst="rect">
                            <a:avLst/>
                          </a:prstGeom>
                          <a:ln>
                            <a:noFill/>
                          </a:ln>
                        </wps:spPr>
                        <wps:txbx>
                          <w:txbxContent>
                            <w:p w14:paraId="1242FD70" w14:textId="77777777" w:rsidR="004A514F" w:rsidRDefault="004A514F" w:rsidP="004A514F">
                              <w:r>
                                <w:rPr>
                                  <w:sz w:val="24"/>
                                </w:rPr>
                                <w:t xml:space="preserve"> </w:t>
                              </w:r>
                            </w:p>
                          </w:txbxContent>
                        </wps:txbx>
                        <wps:bodyPr horzOverflow="overflow" vert="horz" lIns="0" tIns="0" rIns="0" bIns="0" rtlCol="0">
                          <a:noAutofit/>
                        </wps:bodyPr>
                      </wps:wsp>
                      <pic:pic xmlns:pic="http://schemas.openxmlformats.org/drawingml/2006/picture">
                        <pic:nvPicPr>
                          <pic:cNvPr id="14269" name="Picture 14269"/>
                          <pic:cNvPicPr/>
                        </pic:nvPicPr>
                        <pic:blipFill>
                          <a:blip r:embed="rId16"/>
                          <a:stretch>
                            <a:fillRect/>
                          </a:stretch>
                        </pic:blipFill>
                        <pic:spPr>
                          <a:xfrm>
                            <a:off x="1061403" y="531659"/>
                            <a:ext cx="622300" cy="208280"/>
                          </a:xfrm>
                          <a:prstGeom prst="rect">
                            <a:avLst/>
                          </a:prstGeom>
                        </pic:spPr>
                      </pic:pic>
                      <wps:wsp>
                        <wps:cNvPr id="14270" name="Rectangle 14270"/>
                        <wps:cNvSpPr/>
                        <wps:spPr>
                          <a:xfrm>
                            <a:off x="1153478" y="537477"/>
                            <a:ext cx="509365" cy="224380"/>
                          </a:xfrm>
                          <a:prstGeom prst="rect">
                            <a:avLst/>
                          </a:prstGeom>
                          <a:ln>
                            <a:noFill/>
                          </a:ln>
                        </wps:spPr>
                        <wps:txbx>
                          <w:txbxContent>
                            <w:p w14:paraId="61E0C175" w14:textId="77777777" w:rsidR="004A514F" w:rsidRDefault="004A514F" w:rsidP="004A514F">
                              <w:r>
                                <w:rPr>
                                  <w:sz w:val="24"/>
                                </w:rPr>
                                <w:t>thread</w:t>
                              </w:r>
                            </w:p>
                          </w:txbxContent>
                        </wps:txbx>
                        <wps:bodyPr horzOverflow="overflow" vert="horz" lIns="0" tIns="0" rIns="0" bIns="0" rtlCol="0">
                          <a:noAutofit/>
                        </wps:bodyPr>
                      </wps:wsp>
                      <wps:wsp>
                        <wps:cNvPr id="14271" name="Rectangle 14271"/>
                        <wps:cNvSpPr/>
                        <wps:spPr>
                          <a:xfrm>
                            <a:off x="1534478" y="537477"/>
                            <a:ext cx="50673" cy="224380"/>
                          </a:xfrm>
                          <a:prstGeom prst="rect">
                            <a:avLst/>
                          </a:prstGeom>
                          <a:ln>
                            <a:noFill/>
                          </a:ln>
                        </wps:spPr>
                        <wps:txbx>
                          <w:txbxContent>
                            <w:p w14:paraId="3FD7B6CE" w14:textId="77777777" w:rsidR="004A514F" w:rsidRDefault="004A514F" w:rsidP="004A514F">
                              <w:r>
                                <w:rPr>
                                  <w:sz w:val="24"/>
                                </w:rPr>
                                <w:t xml:space="preserve"> </w:t>
                              </w:r>
                            </w:p>
                          </w:txbxContent>
                        </wps:txbx>
                        <wps:bodyPr horzOverflow="overflow" vert="horz" lIns="0" tIns="0" rIns="0" bIns="0" rtlCol="0">
                          <a:noAutofit/>
                        </wps:bodyPr>
                      </wps:wsp>
                      <wps:wsp>
                        <wps:cNvPr id="14272" name="Shape 14272"/>
                        <wps:cNvSpPr/>
                        <wps:spPr>
                          <a:xfrm>
                            <a:off x="952055" y="501687"/>
                            <a:ext cx="228600" cy="28575"/>
                          </a:xfrm>
                          <a:custGeom>
                            <a:avLst/>
                            <a:gdLst/>
                            <a:ahLst/>
                            <a:cxnLst/>
                            <a:rect l="0" t="0" r="0" b="0"/>
                            <a:pathLst>
                              <a:path w="228600" h="28575">
                                <a:moveTo>
                                  <a:pt x="0" y="0"/>
                                </a:moveTo>
                                <a:lnTo>
                                  <a:pt x="228600" y="28575"/>
                                </a:lnTo>
                              </a:path>
                            </a:pathLst>
                          </a:custGeom>
                          <a:noFill/>
                          <a:ln w="6350" cap="flat" cmpd="sng" algn="ctr">
                            <a:solidFill>
                              <a:srgbClr val="000000"/>
                            </a:solidFill>
                            <a:prstDash val="solid"/>
                            <a:miter lim="127000"/>
                          </a:ln>
                          <a:effectLst/>
                        </wps:spPr>
                        <wps:bodyPr/>
                      </wps:wsp>
                      <wps:wsp>
                        <wps:cNvPr id="14437" name="Rectangle 14437"/>
                        <wps:cNvSpPr/>
                        <wps:spPr>
                          <a:xfrm>
                            <a:off x="0" y="0"/>
                            <a:ext cx="54896" cy="243078"/>
                          </a:xfrm>
                          <a:prstGeom prst="rect">
                            <a:avLst/>
                          </a:prstGeom>
                          <a:ln>
                            <a:noFill/>
                          </a:ln>
                        </wps:spPr>
                        <wps:txbx>
                          <w:txbxContent>
                            <w:p w14:paraId="202BFE04" w14:textId="77777777" w:rsidR="004A514F" w:rsidRDefault="004A514F" w:rsidP="004A514F">
                              <w:r>
                                <w:t xml:space="preserve"> </w:t>
                              </w:r>
                            </w:p>
                          </w:txbxContent>
                        </wps:txbx>
                        <wps:bodyPr horzOverflow="overflow" vert="horz" lIns="0" tIns="0" rIns="0" bIns="0" rtlCol="0">
                          <a:noAutofit/>
                        </wps:bodyPr>
                      </wps:wsp>
                      <wps:wsp>
                        <wps:cNvPr id="14438" name="Rectangle 14438"/>
                        <wps:cNvSpPr/>
                        <wps:spPr>
                          <a:xfrm>
                            <a:off x="0" y="287401"/>
                            <a:ext cx="54896" cy="243078"/>
                          </a:xfrm>
                          <a:prstGeom prst="rect">
                            <a:avLst/>
                          </a:prstGeom>
                          <a:ln>
                            <a:noFill/>
                          </a:ln>
                        </wps:spPr>
                        <wps:txbx>
                          <w:txbxContent>
                            <w:p w14:paraId="2C067077" w14:textId="77777777" w:rsidR="004A514F" w:rsidRDefault="004A514F" w:rsidP="004A514F">
                              <w:r>
                                <w:t xml:space="preserve"> </w:t>
                              </w:r>
                            </w:p>
                          </w:txbxContent>
                        </wps:txbx>
                        <wps:bodyPr horzOverflow="overflow" vert="horz" lIns="0" tIns="0" rIns="0" bIns="0" rtlCol="0">
                          <a:noAutofit/>
                        </wps:bodyPr>
                      </wps:wsp>
                      <wps:wsp>
                        <wps:cNvPr id="14439" name="Rectangle 14439"/>
                        <wps:cNvSpPr/>
                        <wps:spPr>
                          <a:xfrm>
                            <a:off x="0" y="571881"/>
                            <a:ext cx="54896" cy="243078"/>
                          </a:xfrm>
                          <a:prstGeom prst="rect">
                            <a:avLst/>
                          </a:prstGeom>
                          <a:ln>
                            <a:noFill/>
                          </a:ln>
                        </wps:spPr>
                        <wps:txbx>
                          <w:txbxContent>
                            <w:p w14:paraId="61860E65" w14:textId="77777777" w:rsidR="004A514F" w:rsidRDefault="004A514F" w:rsidP="004A514F">
                              <w:r>
                                <w:t xml:space="preserve"> </w:t>
                              </w:r>
                            </w:p>
                          </w:txbxContent>
                        </wps:txbx>
                        <wps:bodyPr horzOverflow="overflow" vert="horz" lIns="0" tIns="0" rIns="0" bIns="0" rtlCol="0">
                          <a:noAutofit/>
                        </wps:bodyPr>
                      </wps:wsp>
                      <wps:wsp>
                        <wps:cNvPr id="14440" name="Rectangle 14440"/>
                        <wps:cNvSpPr/>
                        <wps:spPr>
                          <a:xfrm>
                            <a:off x="0" y="856361"/>
                            <a:ext cx="54896" cy="243078"/>
                          </a:xfrm>
                          <a:prstGeom prst="rect">
                            <a:avLst/>
                          </a:prstGeom>
                          <a:ln>
                            <a:noFill/>
                          </a:ln>
                        </wps:spPr>
                        <wps:txbx>
                          <w:txbxContent>
                            <w:p w14:paraId="1B613984" w14:textId="77777777" w:rsidR="004A514F" w:rsidRDefault="004A514F" w:rsidP="004A514F">
                              <w:r>
                                <w:t xml:space="preserve"> </w:t>
                              </w:r>
                            </w:p>
                          </w:txbxContent>
                        </wps:txbx>
                        <wps:bodyPr horzOverflow="overflow" vert="horz" lIns="0" tIns="0" rIns="0" bIns="0" rtlCol="0">
                          <a:noAutofit/>
                        </wps:bodyPr>
                      </wps:wsp>
                    </wpg:wgp>
                  </a:graphicData>
                </a:graphic>
              </wp:inline>
            </w:drawing>
          </mc:Choice>
          <mc:Fallback>
            <w:pict>
              <v:group w14:anchorId="39DBEEFF" id="Group 392839" o:spid="_x0000_s1265" style="width:132.7pt;height:82.25pt;mso-position-horizontal-relative:char;mso-position-vertical-relative:line" coordsize="16854,10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1914" o:spid="_x0000_s1266" type="#_x0000_t75" style="position:absolute;left:1109;top:99;width:15758;height:10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6nHAAAA3wAAAA8AAABkcnMvZG93bnJldi54bWxEj0FrAjEUhO8F/0N4greajYh0t0YpFUF6&#10;ENQeenxsnruLm5d0E9dtf30jCD0OM/MNs1wPthU9daFxrEFNMxDEpTMNVxo+T9vnFxAhIhtsHZOG&#10;HwqwXo2ellgYd+MD9cdYiQThUKCGOkZfSBnKmiyGqfPEyTu7zmJMsquk6fCW4LaVsyxbSIsNp4Ua&#10;Pb3XVF6OV6vh+3fn1eHyYTf7Qdl89tVHf+61noyHt1cQkYb4H360d0bDPFe5msP9T/oCcvU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a/6nHAAAA3wAAAA8AAAAAAAAAAAAA&#10;AAAAnwIAAGRycy9kb3ducmV2LnhtbFBLBQYAAAAABAAEAPcAAACTAwAAAAA=&#10;">
                  <v:imagedata r:id="rId17" o:title=""/>
                </v:shape>
                <v:shape id="Shape 14256" o:spid="_x0000_s1267" style="position:absolute;left:1139;top:159;width:15715;height:10287;visibility:visible;mso-wrap-style:square;v-text-anchor:top" coordsize="1571498,102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lhsQA&#10;AADeAAAADwAAAGRycy9kb3ducmV2LnhtbERPTWsCMRC9F/ofwhS81WzFSlmNUoqFXjx03XoeN+Nm&#10;3c1kSVJd/fVNQfA2j/c5i9VgO3EiHxrHCl7GGQjiyumGawXl9vP5DUSIyBo7x6TgQgFWy8eHBeba&#10;nfmbTkWsRQrhkKMCE2OfSxkqQxbD2PXEiTs4bzEm6GupPZ5TuO3kJMtm0mLDqcFgTx+Gqrb4tQqm&#10;TfWzO+i9LtfHojW4Ka9r3yo1ehre5yAiDfEuvrm/dJo/nbzO4P+ddIN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ZYbEAAAA3gAAAA8AAAAAAAAAAAAAAAAAmAIAAGRycy9k&#10;b3ducmV2LnhtbFBLBQYAAAAABAAEAPUAAACJAwAAAAA=&#10;" path="m,1028700r1571498,l1571498,,,,,1028700xe" filled="f" strokeweight="3pt">
                  <v:stroke miterlimit="83231f" joinstyle="miter"/>
                  <v:path arrowok="t" textboxrect="0,0,1571498,1028700"/>
                </v:shape>
                <v:shape id="Shape 14257" o:spid="_x0000_s1268" style="position:absolute;left:1139;top:3588;width:15525;height:1714;visibility:visible;mso-wrap-style:square;v-text-anchor:top" coordsize="1552448,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shsQA&#10;AADeAAAADwAAAGRycy9kb3ducmV2LnhtbERPS4vCMBC+C/6HMII3TZX1Qdco4lLwsohWBG+zzWxb&#10;tpmUJtb67zeC4G0+vuesNp2pREuNKy0rmIwjEMSZ1SXnCs5pMlqCcB5ZY2WZFDzIwWbd760w1vbO&#10;R2pPPhchhF2MCgrv61hKlxVk0I1tTRy4X9sY9AE2udQN3kO4qeQ0iubSYMmhocCadgVlf6ebUXCt&#10;vy6z6yG56CXdvn/SxyQ5tJVSw0G3/QThqfNv8cu912H+x3S2gOc74Qa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7IbEAAAA3gAAAA8AAAAAAAAAAAAAAAAAmAIAAGRycy9k&#10;b3ducmV2LnhtbFBLBQYAAAAABAAEAPUAAACJAwAAAAA=&#10;" path="m,104775v57150,-3175,115214,1143,171437,-9525c202641,89281,197193,51690,219062,38100,236093,27432,276212,19050,276212,19050v14008,1398,93676,2287,123813,19050l485750,95250v9525,6350,17716,15367,28575,19050c533375,120650,551663,130049,571475,133350v76987,12827,38824,3429,114325,28575l714375,171450v30734,-4445,95250,-9525,123825,-28575l895350,104775,923925,85725v63500,3175,127127,3938,190500,9525c1124331,96140,1132840,104775,1143000,104775v28702,,57150,-6350,85598,-9525c1234948,85725,1243076,77090,1247648,66675v8255,-18414,,-50800,19050,-57150l1295273,v15875,3175,32512,3811,47625,9525c1366393,18289,1379855,35688,1390523,57150v4572,9017,7112,18797,9525,28575c1403985,101474,1398143,121920,1409573,133350v9017,9017,132842,38100,133350,38100l1552448,171450e" filled="f" strokeweight="3pt">
                  <v:stroke miterlimit="83231f" joinstyle="miter"/>
                  <v:path arrowok="t" textboxrect="0,0,1552448,171450"/>
                </v:shape>
                <v:shape id="Shape 509392" o:spid="_x0000_s1269" style="position:absolute;left:5140;top:1111;width:2571;height:2477;visibility:visible;mso-wrap-style:square;v-text-anchor:top" coordsize="257162,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l4ucYA&#10;AADfAAAADwAAAGRycy9kb3ducmV2LnhtbESPQWvCQBSE74X+h+UVvDWbKjYmuooEFK9VD+3tkX0m&#10;wezbdHfV+O9dodDjMDPfMIvVYDpxJedbywo+khQEcWV1y7WC42HzPgPhA7LGzjIpuJOH1fL1ZYGF&#10;tjf+ous+1CJC2BeooAmhL6T0VUMGfWJ74uidrDMYonS11A5vEW46OU7TT2mw5bjQYE9lQ9V5fzEK&#10;yl2W4dbp7J5139Vv/5ObdRmUGr0N6zmIQEP4D/+1d1rBNM0n+Rief+IX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l4ucYAAADfAAAADwAAAAAAAAAAAAAAAACYAgAAZHJz&#10;L2Rvd25yZXYueG1sUEsFBgAAAAAEAAQA9QAAAIsDAAAAAA==&#10;" path="m,l257162,r,247650l,247650,,e" stroked="f" strokeweight="0">
                  <v:stroke miterlimit="83231f" joinstyle="miter"/>
                  <v:path arrowok="t" textboxrect="0,0,257162,247650"/>
                </v:shape>
                <v:shape id="Picture 14260" o:spid="_x0000_s1270" type="#_x0000_t75" style="position:absolute;left:5178;top:1608;width:2515;height:1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imYfGAAAA3gAAAA8AAABkcnMvZG93bnJldi54bWxEj0FvwjAMhe+T+A+RkXaZRgpCbOoICMEm&#10;cYSyH+A1XtvROFWTlWy/Hh+QuNny83vvW66Ta9VAfWg8G5hOMlDEpbcNVwY+Tx/Pr6BCRLbYeiYD&#10;fxRgvRo9LDG3/sJHGopYKTHhkKOBOsYu1zqUNTkME98Ry+3b9w6jrH2lbY8XMXetnmXZQjtsWBJq&#10;7GhbU3kufp2Bl4P76nbDoY3v/r+ZPhXpp8BkzOM4bd5ARUrxLr59763Un88WAiA4MoNeX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uKZh8YAAADeAAAADwAAAAAAAAAAAAAA&#10;AACfAgAAZHJzL2Rvd25yZXYueG1sUEsFBgAAAAAEAAQA9wAAAJIDAAAAAA==&#10;">
                  <v:imagedata r:id="rId18" o:title=""/>
                </v:shape>
                <v:rect id="Rectangle 14261" o:spid="_x0000_s1271" style="position:absolute;left:6096;top:1666;width:146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qfcUA&#10;AADeAAAADwAAAGRycy9kb3ducmV2LnhtbERPTWvCQBC9C/0Pywi9mU2kiEZXCW1Fj60WorchOybB&#10;7GzIribtr+8WhN7m8T5ntRlMI+7UudqygiSKQRAXVtdcKvg6bidzEM4ja2wsk4JvcrBZP41WmGrb&#10;8yfdD74UIYRdigoq79tUSldUZNBFtiUO3MV2Bn2AXSl1h30IN42cxvFMGqw5NFTY0mtFxfVwMwp2&#10;8zY77e1PXzbv513+kS/ejguv1PN4yJYgPA3+X/xw73WY/zKdJf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p9xQAAAN4AAAAPAAAAAAAAAAAAAAAAAJgCAABkcnMv&#10;ZG93bnJldi54bWxQSwUGAAAAAAQABAD1AAAAigMAAAAA&#10;" filled="f" stroked="f">
                  <v:textbox inset="0,0,0,0">
                    <w:txbxContent>
                      <w:p w14:paraId="7AB2DDDA" w14:textId="77777777" w:rsidR="004A514F" w:rsidRDefault="004A514F" w:rsidP="004A514F">
                        <w:r>
                          <w:rPr>
                            <w:sz w:val="24"/>
                          </w:rPr>
                          <w:t>A</w:t>
                        </w:r>
                      </w:p>
                    </w:txbxContent>
                  </v:textbox>
                </v:rect>
                <v:rect id="Rectangle 14262" o:spid="_x0000_s1272" style="position:absolute;left:7188;top:166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l0CsQA&#10;AADeAAAADwAAAGRycy9kb3ducmV2LnhtbERPS4vCMBC+L+x/CLPgbU23iGg1iqwuevQF6m1oxrbY&#10;TEqTtdVfbwTB23x8zxlPW1OKK9WusKzgpxuBIE6tLjhTsN/9fQ9AOI+ssbRMCm7kYDr5/Bhjom3D&#10;G7pufSZCCLsEFeTeV4mULs3JoOvaijhwZ1sb9AHWmdQ1NiHclDKOor40WHBoyLGi35zSy/bfKFgO&#10;qtlxZe9NVi5Oy8P6MJzvhl6pzlc7G4Hw1Pq3+OVe6TC/F/d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JdArEAAAA3gAAAA8AAAAAAAAAAAAAAAAAmAIAAGRycy9k&#10;b3ducmV2LnhtbFBLBQYAAAAABAAEAPUAAACJAwAAAAA=&#10;" filled="f" stroked="f">
                  <v:textbox inset="0,0,0,0">
                    <w:txbxContent>
                      <w:p w14:paraId="053E2661" w14:textId="77777777" w:rsidR="004A514F" w:rsidRDefault="004A514F" w:rsidP="004A514F">
                        <w:r>
                          <w:rPr>
                            <w:sz w:val="24"/>
                          </w:rPr>
                          <w:t xml:space="preserve"> </w:t>
                        </w:r>
                      </w:p>
                    </w:txbxContent>
                  </v:textbox>
                </v:rect>
                <v:shape id="Shape 509393" o:spid="_x0000_s1273" style="position:absolute;left:5140;top:6159;width:3143;height:2953;visibility:visible;mso-wrap-style:square;v-text-anchor:top" coordsize="314312,29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aqcgA&#10;AADfAAAADwAAAGRycy9kb3ducmV2LnhtbESPQWsCMRSE74X+h/AKvYhmq1h0axRrKRRBqavg9bl5&#10;3SxuXpZNqqu/vhGEHoeZ+YaZzFpbiRM1vnSs4KWXgCDOnS65ULDbfnZHIHxA1lg5JgUX8jCbPj5M&#10;MNXuzBs6ZaEQEcI+RQUmhDqV0ueGLPqeq4mj9+MaiyHKppC6wXOE20r2k+RVWiw5LhisaWEoP2a/&#10;VgFlm/XSdMwHH4pybffX99U3G6Wen9r5G4hAbfgP39tfWsEwGQ/GA7j9iV9AT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FRqpyAAAAN8AAAAPAAAAAAAAAAAAAAAAAJgCAABk&#10;cnMvZG93bnJldi54bWxQSwUGAAAAAAQABAD1AAAAjQMAAAAA&#10;" path="m,l314312,r,295275l,295275,,e" stroked="f" strokeweight="0">
                  <v:stroke miterlimit="83231f" joinstyle="miter"/>
                  <v:path arrowok="t" textboxrect="0,0,314312,295275"/>
                </v:shape>
                <v:shape id="Picture 14265" o:spid="_x0000_s1274" type="#_x0000_t75" style="position:absolute;left:5178;top:6662;width:3073;height:1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KU3nCAAAA3gAAAA8AAABkcnMvZG93bnJldi54bWxET02LwjAQvS/4H8IIXhZNt6hoNYosCns1&#10;evE2NGNbbCalibb66zcLC97m8T5nve1tLR7U+sqxgq9JAoI4d6biQsH5dBgvQPiAbLB2TAqe5GG7&#10;GXysMTOu4yM9dChEDGGfoYIyhCaT0uclWfQT1xBH7upaiyHCtpCmxS6G21qmSTKXFiuODSU29F1S&#10;ftN3qyA0S3/s0kLy/SKT/fSln59aKzUa9rsViEB9eIv/3T8mzp+m8xn8vRNvkJ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ylN5wgAAAN4AAAAPAAAAAAAAAAAAAAAAAJ8C&#10;AABkcnMvZG93bnJldi54bWxQSwUGAAAAAAQABAD3AAAAjgMAAAAA&#10;">
                  <v:imagedata r:id="rId19" o:title=""/>
                </v:shape>
                <v:rect id="Rectangle 14266" o:spid="_x0000_s1275" style="position:absolute;left:6096;top:6695;width:135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CcQA&#10;AADeAAAADwAAAGRycy9kb3ducmV2LnhtbERPS4vCMBC+L+x/CLPgbU1XpGg1iqwuevQF6m1oxrbY&#10;TEqTtdVfbwTB23x8zxlPW1OKK9WusKzgpxuBIE6tLjhTsN/9fQ9AOI+ssbRMCm7kYDr5/Bhjom3D&#10;G7pufSZCCLsEFeTeV4mULs3JoOvaijhwZ1sb9AHWmdQ1NiHclLIXRbE0WHBoyLGi35zSy/bfKFgO&#10;qtlxZe9NVi5Oy8P6MJzvhl6pzlc7G4Hw1Pq3+OVe6TC/34t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ycgnEAAAA3gAAAA8AAAAAAAAAAAAAAAAAmAIAAGRycy9k&#10;b3ducmV2LnhtbFBLBQYAAAAABAAEAPUAAACJAwAAAAA=&#10;" filled="f" stroked="f">
                  <v:textbox inset="0,0,0,0">
                    <w:txbxContent>
                      <w:p w14:paraId="590B3D6F" w14:textId="77777777" w:rsidR="004A514F" w:rsidRDefault="004A514F" w:rsidP="004A514F">
                        <w:r>
                          <w:rPr>
                            <w:sz w:val="24"/>
                          </w:rPr>
                          <w:t>B</w:t>
                        </w:r>
                      </w:p>
                    </w:txbxContent>
                  </v:textbox>
                </v:rect>
                <v:rect id="Rectangle 14267" o:spid="_x0000_s1276" style="position:absolute;left:7112;top:669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7XksQA&#10;AADeAAAADwAAAGRycy9kb3ducmV2LnhtbERPS4vCMBC+C/6HMII3TVcWH9Uooit69LHg7m1oxrZs&#10;MylNtNVfbwRhb/PxPWe2aEwhblS53LKCj34EgjixOudUwfdp0xuDcB5ZY2GZFNzJwWLebs0w1rbm&#10;A92OPhUhhF2MCjLvy1hKl2Rk0PVtSRy4i60M+gCrVOoK6xBuCjmIoqE0mHNoyLCkVUbJ3/FqFGzH&#10;5fJnZx91Wnz9bs/782R9mnilup1mOQXhqfH/4rd7p8P8z8Fw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15LEAAAA3gAAAA8AAAAAAAAAAAAAAAAAmAIAAGRycy9k&#10;b3ducmV2LnhtbFBLBQYAAAAABAAEAPUAAACJAwAAAAA=&#10;" filled="f" stroked="f">
                  <v:textbox inset="0,0,0,0">
                    <w:txbxContent>
                      <w:p w14:paraId="1242FD70" w14:textId="77777777" w:rsidR="004A514F" w:rsidRDefault="004A514F" w:rsidP="004A514F">
                        <w:r>
                          <w:rPr>
                            <w:sz w:val="24"/>
                          </w:rPr>
                          <w:t xml:space="preserve"> </w:t>
                        </w:r>
                      </w:p>
                    </w:txbxContent>
                  </v:textbox>
                </v:rect>
                <v:shape id="Picture 14269" o:spid="_x0000_s1277" type="#_x0000_t75" style="position:absolute;left:10614;top:5316;width:6223;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TXiPFAAAA3gAAAA8AAABkcnMvZG93bnJldi54bWxET01rwkAQvRf6H5Yp9CJ1YxBpo6uIUCpi&#10;BdNS6G3Ijkk0OxuyU43/visUepvH+5zZoneNOlMXas8GRsMEFHHhbc2lgc+P16dnUEGQLTaeycCV&#10;Aizm93czzKy/8J7OuZQqhnDI0EAl0mZah6Iih2HoW+LIHXznUCLsSm07vMRw1+g0SSbaYc2xocKW&#10;VhUVp/zHGTjI91fqjyzbjX3Psd0P3vxgZ8zjQ7+cghLq5V/8517bOH+cTl7g9k68Qc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U14jxQAAAN4AAAAPAAAAAAAAAAAAAAAA&#10;AJ8CAABkcnMvZG93bnJldi54bWxQSwUGAAAAAAQABAD3AAAAkQMAAAAA&#10;">
                  <v:imagedata r:id="rId20" o:title=""/>
                </v:shape>
                <v:rect id="Rectangle 14270" o:spid="_x0000_s1278" style="position:absolute;left:11534;top:5374;width:509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7ZO8cA&#10;AADeAAAADwAAAGRycy9kb3ducmV2LnhtbESPQWvCQBCF70L/wzKF3nRTKVajq4hW9Gi1oN6G7JiE&#10;ZmdDdmvS/nrnUPA2w7x5732zRecqdaMmlJ4NvA4SUMSZtyXnBr6Om/4YVIjIFivPZOCXAizmT70Z&#10;pta3/Em3Q8yVmHBI0UARY51qHbKCHIaBr4nldvWNwyhrk2vbYCvmrtLDJBlphyVLQoE1rQrKvg8/&#10;zsB2XC/PO//X5tXHZXvanybr4yQa8/LcLaegInXxIf7/3lmp/zZ8FwDB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O2TvHAAAA3gAAAA8AAAAAAAAAAAAAAAAAmAIAAGRy&#10;cy9kb3ducmV2LnhtbFBLBQYAAAAABAAEAPUAAACMAwAAAAA=&#10;" filled="f" stroked="f">
                  <v:textbox inset="0,0,0,0">
                    <w:txbxContent>
                      <w:p w14:paraId="61E0C175" w14:textId="77777777" w:rsidR="004A514F" w:rsidRDefault="004A514F" w:rsidP="004A514F">
                        <w:r>
                          <w:rPr>
                            <w:sz w:val="24"/>
                          </w:rPr>
                          <w:t>thread</w:t>
                        </w:r>
                      </w:p>
                    </w:txbxContent>
                  </v:textbox>
                </v:rect>
                <v:rect id="Rectangle 14271" o:spid="_x0000_s1279" style="position:absolute;left:15344;top:537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8oMQA&#10;AADeAAAADwAAAGRycy9kb3ducmV2LnhtbERPS4vCMBC+C/sfwix401QRH9Uosip69LHg7m1oxrZs&#10;MylNtNVfbwRhb/PxPWe2aEwhblS53LKCXjcCQZxYnXOq4Pu06YxBOI+ssbBMCu7kYDH/aM0w1rbm&#10;A92OPhUhhF2MCjLvy1hKl2Rk0HVtSRy4i60M+gCrVOoK6xBuCtmPoqE0mHNoyLCkr4ySv+PVKNiO&#10;y+XPzj7qtFj/bs/782R1mnil2p/NcgrCU+P/xW/3Tof5g/6oB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CfKDEAAAA3gAAAA8AAAAAAAAAAAAAAAAAmAIAAGRycy9k&#10;b3ducmV2LnhtbFBLBQYAAAAABAAEAPUAAACJAwAAAAA=&#10;" filled="f" stroked="f">
                  <v:textbox inset="0,0,0,0">
                    <w:txbxContent>
                      <w:p w14:paraId="3FD7B6CE" w14:textId="77777777" w:rsidR="004A514F" w:rsidRDefault="004A514F" w:rsidP="004A514F">
                        <w:r>
                          <w:rPr>
                            <w:sz w:val="24"/>
                          </w:rPr>
                          <w:t xml:space="preserve"> </w:t>
                        </w:r>
                      </w:p>
                    </w:txbxContent>
                  </v:textbox>
                </v:rect>
                <v:shape id="Shape 14272" o:spid="_x0000_s1280" style="position:absolute;left:9520;top:5016;width:2286;height:286;visibility:visible;mso-wrap-style:square;v-text-anchor:top" coordsize="22860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An8IA&#10;AADeAAAADwAAAGRycy9kb3ducmV2LnhtbERPS4vCMBC+L/gfwgje1tQiq1ajiCAIurA+Dh6HZGyL&#10;zaQ0Udt/bxYW9jYf33MWq9ZW4kmNLx0rGA0TEMTamZJzBZfz9nMKwgdkg5VjUtCRh9Wy97HAzLgX&#10;H+l5CrmIIewzVFCEUGdSel2QRT90NXHkbq6xGCJscmkafMVwW8k0Sb6kxZJjQ4E1bQrS99PDKvg5&#10;XDs9uyBTWn13OpnMbnsySg367XoOIlAb/sV/7p2J88fpJIXfd+IN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kCfwgAAAN4AAAAPAAAAAAAAAAAAAAAAAJgCAABkcnMvZG93&#10;bnJldi54bWxQSwUGAAAAAAQABAD1AAAAhwMAAAAA&#10;" path="m,l228600,28575e" filled="f" strokeweight=".5pt">
                  <v:stroke miterlimit="83231f" joinstyle="miter"/>
                  <v:path arrowok="t" textboxrect="0,0,228600,28575"/>
                </v:shape>
                <v:rect id="Rectangle 14437" o:spid="_x0000_s1281" style="position:absolute;width:548;height:2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6d8UA&#10;AADeAAAADwAAAGRycy9kb3ducmV2LnhtbERPS2vCQBC+C/6HZYTedGOVVtNsRGqLHn0U1NuQnSbB&#10;7GzIbk3013cLBW/z8T0nWXSmEldqXGlZwXgUgSDOrC45V/B1+BzOQDiPrLGyTApu5GCR9nsJxtq2&#10;vKPr3ucihLCLUUHhfR1L6bKCDLqRrYkD920bgz7AJpe6wTaEm0o+R9GLNFhyaCiwpveCssv+xyhY&#10;z+rlaWPvbV59nNfH7XG+Osy9Uk+DbvkGwlPnH+J/90aH+dPp5BX+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jp3xQAAAN4AAAAPAAAAAAAAAAAAAAAAAJgCAABkcnMv&#10;ZG93bnJldi54bWxQSwUGAAAAAAQABAD1AAAAigMAAAAA&#10;" filled="f" stroked="f">
                  <v:textbox inset="0,0,0,0">
                    <w:txbxContent>
                      <w:p w14:paraId="202BFE04" w14:textId="77777777" w:rsidR="004A514F" w:rsidRDefault="004A514F" w:rsidP="004A514F">
                        <w:r>
                          <w:t xml:space="preserve"> </w:t>
                        </w:r>
                      </w:p>
                    </w:txbxContent>
                  </v:textbox>
                </v:rect>
                <v:rect id="Rectangle 14438" o:spid="_x0000_s1282" style="position:absolute;top:2874;width:548;height:2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uBccA&#10;AADeAAAADwAAAGRycy9kb3ducmV2LnhtbESPT2vCQBDF74LfYRnBm26sIpq6ivQPerRasL0N2WkS&#10;zM6G7Nak/fTOQfA2w3vz3m9Wm85V6kpNKD0bmIwTUMSZtyXnBj5P76MFqBCRLVaeycAfBdis+70V&#10;pta3/EHXY8yVhHBI0UARY51qHbKCHIaxr4lF+/GNwyhrk2vbYCvhrtJPSTLXDkuWhgJreikouxx/&#10;nYHdot5+7f1/m1dv37vz4bx8PS2jMcNBt30GFamLD/P9em8FfzabCq+8IzPo9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ZrgXHAAAA3gAAAA8AAAAAAAAAAAAAAAAAmAIAAGRy&#10;cy9kb3ducmV2LnhtbFBLBQYAAAAABAAEAPUAAACMAwAAAAA=&#10;" filled="f" stroked="f">
                  <v:textbox inset="0,0,0,0">
                    <w:txbxContent>
                      <w:p w14:paraId="2C067077" w14:textId="77777777" w:rsidR="004A514F" w:rsidRDefault="004A514F" w:rsidP="004A514F">
                        <w:r>
                          <w:t xml:space="preserve"> </w:t>
                        </w:r>
                      </w:p>
                    </w:txbxContent>
                  </v:textbox>
                </v:rect>
                <v:rect id="Rectangle 14439" o:spid="_x0000_s1283" style="position:absolute;top:5718;width:548;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ULnsUA&#10;AADeAAAADwAAAGRycy9kb3ducmV2LnhtbERPTWvCQBC9F/wPywje6kYrJYmuIlrRY6uCehuyYxLM&#10;zobsamJ/fbdQ6G0e73Nmi85U4kGNKy0rGA0jEMSZ1SXnCo6HzWsMwnlkjZVlUvAkB4t572WGqbYt&#10;f9Fj73MRQtilqKDwvk6ldFlBBt3Q1sSBu9rGoA+wyaVusA3hppLjKHqXBksODQXWtCoou+3vRsE2&#10;rpfnnf1u8+rjsj19npL1IfFKDfrdcgrCU+f/xX/unQ7zJ5O3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QuexQAAAN4AAAAPAAAAAAAAAAAAAAAAAJgCAABkcnMv&#10;ZG93bnJldi54bWxQSwUGAAAAAAQABAD1AAAAigMAAAAA&#10;" filled="f" stroked="f">
                  <v:textbox inset="0,0,0,0">
                    <w:txbxContent>
                      <w:p w14:paraId="61860E65" w14:textId="77777777" w:rsidR="004A514F" w:rsidRDefault="004A514F" w:rsidP="004A514F">
                        <w:r>
                          <w:t xml:space="preserve"> </w:t>
                        </w:r>
                      </w:p>
                    </w:txbxContent>
                  </v:textbox>
                </v:rect>
                <v:rect id="Rectangle 14440" o:spid="_x0000_s1284" style="position:absolute;top:8563;width:548;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RfsgA&#10;AADeAAAADwAAAGRycy9kb3ducmV2LnhtbESPT2vCQBDF7wW/wzKCt7ppCWJSV5H+QY9VC+ptyE6T&#10;0OxsyG5N9NN3DkJvM8yb995vsRpcoy7UhdqzgadpAoq48Lbm0sDX4eNxDipEZIuNZzJwpQCr5ehh&#10;gbn1Pe/oso+lEhMOORqoYmxzrUNRkcMw9S2x3L595zDK2pXadtiLuWv0c5LMtMOaJaHCll4rKn72&#10;v87AZt6uT1t/68vm/bw5fh6zt0MWjZmMh/ULqEhD/Bffv7dW6qdpKgCCIzP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qdF+yAAAAN4AAAAPAAAAAAAAAAAAAAAAAJgCAABk&#10;cnMvZG93bnJldi54bWxQSwUGAAAAAAQABAD1AAAAjQMAAAAA&#10;" filled="f" stroked="f">
                  <v:textbox inset="0,0,0,0">
                    <w:txbxContent>
                      <w:p w14:paraId="1B613984" w14:textId="77777777" w:rsidR="004A514F" w:rsidRDefault="004A514F" w:rsidP="004A514F">
                        <w:r>
                          <w:t xml:space="preserve"> </w:t>
                        </w:r>
                      </w:p>
                    </w:txbxContent>
                  </v:textbox>
                </v:rect>
                <w10:anchorlock/>
              </v:group>
            </w:pict>
          </mc:Fallback>
        </mc:AlternateContent>
      </w:r>
    </w:p>
    <w:p w14:paraId="2DB90D52"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2F40D6DC"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657F881E"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6895CAB3" w14:textId="77777777" w:rsidR="004A514F" w:rsidRPr="00F35E2D" w:rsidRDefault="004A514F" w:rsidP="000220EF">
      <w:pPr>
        <w:spacing w:after="0"/>
        <w:ind w:left="269"/>
        <w:jc w:val="both"/>
        <w:rPr>
          <w:rFonts w:ascii="Times New Roman" w:eastAsia="Times New Roman" w:hAnsi="Times New Roman" w:cs="Times New Roman"/>
          <w:color w:val="000000"/>
          <w:sz w:val="24"/>
          <w:szCs w:val="24"/>
        </w:rPr>
      </w:pPr>
    </w:p>
    <w:p w14:paraId="558E3321" w14:textId="77777777" w:rsidR="004A514F" w:rsidRPr="00F35E2D" w:rsidRDefault="004A514F" w:rsidP="000220EF">
      <w:pPr>
        <w:numPr>
          <w:ilvl w:val="0"/>
          <w:numId w:val="5"/>
        </w:numPr>
        <w:spacing w:after="12" w:line="357" w:lineRule="auto"/>
        <w:ind w:right="10"/>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000000"/>
          <w:sz w:val="24"/>
          <w:szCs w:val="24"/>
        </w:rPr>
        <w:t>Two horizontal strings are attached to a block, resting on a frictionless surface, as shown in figure 6.</w:t>
      </w:r>
    </w:p>
    <w:p w14:paraId="4B4C6DBA" w14:textId="77777777" w:rsidR="004A514F" w:rsidRPr="00F35E2D" w:rsidRDefault="004A514F" w:rsidP="000220EF">
      <w:pPr>
        <w:tabs>
          <w:tab w:val="center" w:pos="1849"/>
          <w:tab w:val="center" w:pos="3874"/>
        </w:tabs>
        <w:spacing w:after="66"/>
        <w:jc w:val="both"/>
        <w:rPr>
          <w:rFonts w:ascii="Times New Roman" w:eastAsia="Times New Roman" w:hAnsi="Times New Roman" w:cs="Times New Roman"/>
          <w:color w:val="000000"/>
          <w:sz w:val="24"/>
          <w:szCs w:val="24"/>
        </w:rPr>
      </w:pPr>
      <w:r w:rsidRPr="00F35E2D">
        <w:rPr>
          <w:rFonts w:ascii="Times New Roman" w:eastAsia="Calibri" w:hAnsi="Times New Roman" w:cs="Times New Roman"/>
          <w:noProof/>
          <w:color w:val="000000"/>
          <w:sz w:val="24"/>
          <w:szCs w:val="24"/>
        </w:rPr>
        <mc:AlternateContent>
          <mc:Choice Requires="wpg">
            <w:drawing>
              <wp:inline distT="0" distB="0" distL="0" distR="0" wp14:anchorId="6DFCF8AC" wp14:editId="1CDCD8C5">
                <wp:extent cx="1943354" cy="621766"/>
                <wp:effectExtent l="0" t="0" r="0" b="0"/>
                <wp:docPr id="393014" name="Group 393014"/>
                <wp:cNvGraphicFramePr/>
                <a:graphic xmlns:a="http://schemas.openxmlformats.org/drawingml/2006/main">
                  <a:graphicData uri="http://schemas.microsoft.com/office/word/2010/wordprocessingGroup">
                    <wpg:wgp>
                      <wpg:cNvGrpSpPr/>
                      <wpg:grpSpPr>
                        <a:xfrm>
                          <a:off x="0" y="0"/>
                          <a:ext cx="1943354" cy="675432"/>
                          <a:chOff x="0" y="0"/>
                          <a:chExt cx="1943354" cy="675432"/>
                        </a:xfrm>
                      </wpg:grpSpPr>
                      <wps:wsp>
                        <wps:cNvPr id="509396" name="Shape 509396"/>
                        <wps:cNvSpPr/>
                        <wps:spPr>
                          <a:xfrm>
                            <a:off x="581165" y="0"/>
                            <a:ext cx="676491" cy="400024"/>
                          </a:xfrm>
                          <a:custGeom>
                            <a:avLst/>
                            <a:gdLst/>
                            <a:ahLst/>
                            <a:cxnLst/>
                            <a:rect l="0" t="0" r="0" b="0"/>
                            <a:pathLst>
                              <a:path w="676491" h="400024">
                                <a:moveTo>
                                  <a:pt x="0" y="0"/>
                                </a:moveTo>
                                <a:lnTo>
                                  <a:pt x="676491" y="0"/>
                                </a:lnTo>
                                <a:lnTo>
                                  <a:pt x="676491" y="400024"/>
                                </a:lnTo>
                                <a:lnTo>
                                  <a:pt x="0" y="400024"/>
                                </a:lnTo>
                                <a:lnTo>
                                  <a:pt x="0" y="0"/>
                                </a:lnTo>
                              </a:path>
                            </a:pathLst>
                          </a:custGeom>
                          <a:solidFill>
                            <a:srgbClr val="44546A"/>
                          </a:solidFill>
                          <a:ln w="0" cap="flat">
                            <a:noFill/>
                            <a:miter lim="127000"/>
                          </a:ln>
                          <a:effectLst/>
                        </wps:spPr>
                        <wps:bodyPr/>
                      </wps:wsp>
                      <wps:wsp>
                        <wps:cNvPr id="14606" name="Shape 14606"/>
                        <wps:cNvSpPr/>
                        <wps:spPr>
                          <a:xfrm>
                            <a:off x="581165" y="0"/>
                            <a:ext cx="676491" cy="400024"/>
                          </a:xfrm>
                          <a:custGeom>
                            <a:avLst/>
                            <a:gdLst/>
                            <a:ahLst/>
                            <a:cxnLst/>
                            <a:rect l="0" t="0" r="0" b="0"/>
                            <a:pathLst>
                              <a:path w="676491" h="400024">
                                <a:moveTo>
                                  <a:pt x="0" y="400024"/>
                                </a:moveTo>
                                <a:lnTo>
                                  <a:pt x="676491" y="400024"/>
                                </a:lnTo>
                                <a:lnTo>
                                  <a:pt x="676491" y="0"/>
                                </a:lnTo>
                                <a:lnTo>
                                  <a:pt x="0" y="0"/>
                                </a:lnTo>
                                <a:close/>
                              </a:path>
                            </a:pathLst>
                          </a:custGeom>
                          <a:noFill/>
                          <a:ln w="12700" cap="flat" cmpd="sng" algn="ctr">
                            <a:solidFill>
                              <a:srgbClr val="1F4E79"/>
                            </a:solidFill>
                            <a:prstDash val="solid"/>
                            <a:miter lim="127000"/>
                          </a:ln>
                          <a:effectLst/>
                        </wps:spPr>
                        <wps:bodyPr/>
                      </wps:wsp>
                      <wps:wsp>
                        <wps:cNvPr id="14607" name="Shape 14607"/>
                        <wps:cNvSpPr/>
                        <wps:spPr>
                          <a:xfrm>
                            <a:off x="314388" y="161899"/>
                            <a:ext cx="266776" cy="76200"/>
                          </a:xfrm>
                          <a:custGeom>
                            <a:avLst/>
                            <a:gdLst/>
                            <a:ahLst/>
                            <a:cxnLst/>
                            <a:rect l="0" t="0" r="0" b="0"/>
                            <a:pathLst>
                              <a:path w="266776" h="76200">
                                <a:moveTo>
                                  <a:pt x="76200" y="0"/>
                                </a:moveTo>
                                <a:lnTo>
                                  <a:pt x="76200" y="34925"/>
                                </a:lnTo>
                                <a:lnTo>
                                  <a:pt x="266776" y="34925"/>
                                </a:lnTo>
                                <a:lnTo>
                                  <a:pt x="266776" y="41275"/>
                                </a:lnTo>
                                <a:lnTo>
                                  <a:pt x="76200" y="41275"/>
                                </a:lnTo>
                                <a:lnTo>
                                  <a:pt x="76200" y="76200"/>
                                </a:lnTo>
                                <a:lnTo>
                                  <a:pt x="0" y="38100"/>
                                </a:lnTo>
                                <a:lnTo>
                                  <a:pt x="76200" y="0"/>
                                </a:lnTo>
                                <a:close/>
                              </a:path>
                            </a:pathLst>
                          </a:custGeom>
                          <a:solidFill>
                            <a:srgbClr val="000000"/>
                          </a:solidFill>
                          <a:ln w="0" cap="flat">
                            <a:noFill/>
                            <a:miter lim="127000"/>
                          </a:ln>
                          <a:effectLst/>
                        </wps:spPr>
                        <wps:bodyPr/>
                      </wps:wsp>
                      <wps:wsp>
                        <wps:cNvPr id="14608" name="Shape 14608"/>
                        <wps:cNvSpPr/>
                        <wps:spPr>
                          <a:xfrm>
                            <a:off x="1257427" y="161899"/>
                            <a:ext cx="333502" cy="76200"/>
                          </a:xfrm>
                          <a:custGeom>
                            <a:avLst/>
                            <a:gdLst/>
                            <a:ahLst/>
                            <a:cxnLst/>
                            <a:rect l="0" t="0" r="0" b="0"/>
                            <a:pathLst>
                              <a:path w="333502" h="76200">
                                <a:moveTo>
                                  <a:pt x="257302" y="0"/>
                                </a:moveTo>
                                <a:lnTo>
                                  <a:pt x="333502" y="38100"/>
                                </a:lnTo>
                                <a:lnTo>
                                  <a:pt x="257302" y="76200"/>
                                </a:lnTo>
                                <a:lnTo>
                                  <a:pt x="257302" y="41275"/>
                                </a:lnTo>
                                <a:lnTo>
                                  <a:pt x="0" y="41275"/>
                                </a:lnTo>
                                <a:lnTo>
                                  <a:pt x="0" y="34925"/>
                                </a:lnTo>
                                <a:lnTo>
                                  <a:pt x="257302" y="34925"/>
                                </a:lnTo>
                                <a:lnTo>
                                  <a:pt x="257302" y="0"/>
                                </a:lnTo>
                                <a:close/>
                              </a:path>
                            </a:pathLst>
                          </a:custGeom>
                          <a:solidFill>
                            <a:srgbClr val="000000"/>
                          </a:solidFill>
                          <a:ln w="0" cap="flat">
                            <a:noFill/>
                            <a:miter lim="127000"/>
                          </a:ln>
                          <a:effectLst/>
                        </wps:spPr>
                        <wps:bodyPr/>
                      </wps:wsp>
                      <pic:pic xmlns:pic="http://schemas.openxmlformats.org/drawingml/2006/picture">
                        <pic:nvPicPr>
                          <pic:cNvPr id="14610" name="Picture 14610"/>
                          <pic:cNvPicPr/>
                        </pic:nvPicPr>
                        <pic:blipFill>
                          <a:blip r:embed="rId21"/>
                          <a:stretch>
                            <a:fillRect/>
                          </a:stretch>
                        </pic:blipFill>
                        <pic:spPr>
                          <a:xfrm>
                            <a:off x="1506220" y="151866"/>
                            <a:ext cx="332740" cy="203200"/>
                          </a:xfrm>
                          <a:prstGeom prst="rect">
                            <a:avLst/>
                          </a:prstGeom>
                        </pic:spPr>
                      </pic:pic>
                      <wps:wsp>
                        <wps:cNvPr id="14611" name="Rectangle 14611"/>
                        <wps:cNvSpPr/>
                        <wps:spPr>
                          <a:xfrm>
                            <a:off x="1598295" y="156032"/>
                            <a:ext cx="112728" cy="224380"/>
                          </a:xfrm>
                          <a:prstGeom prst="rect">
                            <a:avLst/>
                          </a:prstGeom>
                          <a:ln>
                            <a:noFill/>
                          </a:ln>
                        </wps:spPr>
                        <wps:txbx>
                          <w:txbxContent>
                            <w:p w14:paraId="182BDFE4" w14:textId="77777777" w:rsidR="004A514F" w:rsidRDefault="004A514F" w:rsidP="004A514F">
                              <w:r>
                                <w:rPr>
                                  <w:sz w:val="24"/>
                                </w:rPr>
                                <w:t>F</w:t>
                              </w:r>
                            </w:p>
                          </w:txbxContent>
                        </wps:txbx>
                        <wps:bodyPr horzOverflow="overflow" vert="horz" lIns="0" tIns="0" rIns="0" bIns="0" rtlCol="0">
                          <a:noAutofit/>
                        </wps:bodyPr>
                      </wps:wsp>
                      <wps:wsp>
                        <wps:cNvPr id="14612" name="Rectangle 14612"/>
                        <wps:cNvSpPr/>
                        <wps:spPr>
                          <a:xfrm>
                            <a:off x="1682115" y="156032"/>
                            <a:ext cx="50673" cy="224380"/>
                          </a:xfrm>
                          <a:prstGeom prst="rect">
                            <a:avLst/>
                          </a:prstGeom>
                          <a:ln>
                            <a:noFill/>
                          </a:ln>
                        </wps:spPr>
                        <wps:txbx>
                          <w:txbxContent>
                            <w:p w14:paraId="30C62C63" w14:textId="77777777" w:rsidR="004A514F" w:rsidRDefault="004A514F" w:rsidP="004A514F">
                              <w:r>
                                <w:rPr>
                                  <w:sz w:val="24"/>
                                </w:rPr>
                                <w:t xml:space="preserve"> </w:t>
                              </w:r>
                            </w:p>
                          </w:txbxContent>
                        </wps:txbx>
                        <wps:bodyPr horzOverflow="overflow" vert="horz" lIns="0" tIns="0" rIns="0" bIns="0" rtlCol="0">
                          <a:noAutofit/>
                        </wps:bodyPr>
                      </wps:wsp>
                      <pic:pic xmlns:pic="http://schemas.openxmlformats.org/drawingml/2006/picture">
                        <pic:nvPicPr>
                          <pic:cNvPr id="14614" name="Picture 14614"/>
                          <pic:cNvPicPr/>
                        </pic:nvPicPr>
                        <pic:blipFill>
                          <a:blip r:embed="rId22"/>
                          <a:stretch>
                            <a:fillRect/>
                          </a:stretch>
                        </pic:blipFill>
                        <pic:spPr>
                          <a:xfrm>
                            <a:off x="0" y="235687"/>
                            <a:ext cx="581660" cy="205740"/>
                          </a:xfrm>
                          <a:prstGeom prst="rect">
                            <a:avLst/>
                          </a:prstGeom>
                        </pic:spPr>
                      </pic:pic>
                      <wps:wsp>
                        <wps:cNvPr id="392687" name="Rectangle 392687"/>
                        <wps:cNvSpPr/>
                        <wps:spPr>
                          <a:xfrm>
                            <a:off x="91757" y="239851"/>
                            <a:ext cx="304038" cy="224380"/>
                          </a:xfrm>
                          <a:prstGeom prst="rect">
                            <a:avLst/>
                          </a:prstGeom>
                          <a:ln>
                            <a:noFill/>
                          </a:ln>
                        </wps:spPr>
                        <wps:txbx>
                          <w:txbxContent>
                            <w:p w14:paraId="7B85AF52" w14:textId="77777777" w:rsidR="004A514F" w:rsidRDefault="004A514F" w:rsidP="004A514F">
                              <w:r>
                                <w:rPr>
                                  <w:sz w:val="24"/>
                                </w:rPr>
                                <w:t>100</w:t>
                              </w:r>
                            </w:p>
                          </w:txbxContent>
                        </wps:txbx>
                        <wps:bodyPr horzOverflow="overflow" vert="horz" lIns="0" tIns="0" rIns="0" bIns="0" rtlCol="0">
                          <a:noAutofit/>
                        </wps:bodyPr>
                      </wps:wsp>
                      <wps:wsp>
                        <wps:cNvPr id="392688" name="Rectangle 392688"/>
                        <wps:cNvSpPr/>
                        <wps:spPr>
                          <a:xfrm>
                            <a:off x="320357" y="239851"/>
                            <a:ext cx="197051" cy="224380"/>
                          </a:xfrm>
                          <a:prstGeom prst="rect">
                            <a:avLst/>
                          </a:prstGeom>
                          <a:ln>
                            <a:noFill/>
                          </a:ln>
                        </wps:spPr>
                        <wps:txbx>
                          <w:txbxContent>
                            <w:p w14:paraId="700374D1" w14:textId="77777777" w:rsidR="004A514F" w:rsidRDefault="004A514F" w:rsidP="004A514F">
                              <w:r>
                                <w:rPr>
                                  <w:sz w:val="24"/>
                                </w:rPr>
                                <w:t xml:space="preserve"> N</w:t>
                              </w:r>
                            </w:p>
                          </w:txbxContent>
                        </wps:txbx>
                        <wps:bodyPr horzOverflow="overflow" vert="horz" lIns="0" tIns="0" rIns="0" bIns="0" rtlCol="0">
                          <a:noAutofit/>
                        </wps:bodyPr>
                      </wps:wsp>
                      <wps:wsp>
                        <wps:cNvPr id="14616" name="Rectangle 14616"/>
                        <wps:cNvSpPr/>
                        <wps:spPr>
                          <a:xfrm>
                            <a:off x="467677" y="239851"/>
                            <a:ext cx="50673" cy="224380"/>
                          </a:xfrm>
                          <a:prstGeom prst="rect">
                            <a:avLst/>
                          </a:prstGeom>
                          <a:ln>
                            <a:noFill/>
                          </a:ln>
                        </wps:spPr>
                        <wps:txbx>
                          <w:txbxContent>
                            <w:p w14:paraId="163969C6" w14:textId="77777777" w:rsidR="004A514F" w:rsidRDefault="004A514F" w:rsidP="004A514F">
                              <w:r>
                                <w:rPr>
                                  <w:sz w:val="24"/>
                                </w:rPr>
                                <w:t xml:space="preserve"> </w:t>
                              </w:r>
                            </w:p>
                          </w:txbxContent>
                        </wps:txbx>
                        <wps:bodyPr horzOverflow="overflow" vert="horz" lIns="0" tIns="0" rIns="0" bIns="0" rtlCol="0">
                          <a:noAutofit/>
                        </wps:bodyPr>
                      </wps:wsp>
                      <wps:wsp>
                        <wps:cNvPr id="14617" name="Shape 14617"/>
                        <wps:cNvSpPr/>
                        <wps:spPr>
                          <a:xfrm>
                            <a:off x="276073" y="428599"/>
                            <a:ext cx="1667281" cy="0"/>
                          </a:xfrm>
                          <a:custGeom>
                            <a:avLst/>
                            <a:gdLst/>
                            <a:ahLst/>
                            <a:cxnLst/>
                            <a:rect l="0" t="0" r="0" b="0"/>
                            <a:pathLst>
                              <a:path w="1667281">
                                <a:moveTo>
                                  <a:pt x="0" y="0"/>
                                </a:moveTo>
                                <a:lnTo>
                                  <a:pt x="1667281" y="0"/>
                                </a:lnTo>
                              </a:path>
                            </a:pathLst>
                          </a:custGeom>
                          <a:noFill/>
                          <a:ln w="38100" cap="flat" cmpd="sng" algn="ctr">
                            <a:solidFill>
                              <a:srgbClr val="000000"/>
                            </a:solidFill>
                            <a:prstDash val="solid"/>
                            <a:miter lim="127000"/>
                          </a:ln>
                          <a:effectLst/>
                        </wps:spPr>
                        <wps:bodyPr/>
                      </wps:wsp>
                      <pic:pic xmlns:pic="http://schemas.openxmlformats.org/drawingml/2006/picture">
                        <pic:nvPicPr>
                          <pic:cNvPr id="14619" name="Picture 14619"/>
                          <pic:cNvPicPr/>
                        </pic:nvPicPr>
                        <pic:blipFill>
                          <a:blip r:embed="rId23"/>
                          <a:stretch>
                            <a:fillRect/>
                          </a:stretch>
                        </pic:blipFill>
                        <pic:spPr>
                          <a:xfrm>
                            <a:off x="474980" y="446506"/>
                            <a:ext cx="1468120" cy="175260"/>
                          </a:xfrm>
                          <a:prstGeom prst="rect">
                            <a:avLst/>
                          </a:prstGeom>
                        </pic:spPr>
                      </pic:pic>
                      <wps:wsp>
                        <wps:cNvPr id="14620" name="Rectangle 14620"/>
                        <wps:cNvSpPr/>
                        <wps:spPr>
                          <a:xfrm>
                            <a:off x="566738" y="451052"/>
                            <a:ext cx="606826" cy="224380"/>
                          </a:xfrm>
                          <a:prstGeom prst="rect">
                            <a:avLst/>
                          </a:prstGeom>
                          <a:ln>
                            <a:noFill/>
                          </a:ln>
                        </wps:spPr>
                        <wps:txbx>
                          <w:txbxContent>
                            <w:p w14:paraId="7355575E" w14:textId="77777777" w:rsidR="004A514F" w:rsidRDefault="004A514F" w:rsidP="004A514F">
                              <w:r>
                                <w:rPr>
                                  <w:sz w:val="24"/>
                                </w:rPr>
                                <w:t>support</w:t>
                              </w:r>
                            </w:p>
                          </w:txbxContent>
                        </wps:txbx>
                        <wps:bodyPr horzOverflow="overflow" vert="horz" lIns="0" tIns="0" rIns="0" bIns="0" rtlCol="0">
                          <a:noAutofit/>
                        </wps:bodyPr>
                      </wps:wsp>
                      <wps:wsp>
                        <wps:cNvPr id="14621" name="Rectangle 14621"/>
                        <wps:cNvSpPr/>
                        <wps:spPr>
                          <a:xfrm>
                            <a:off x="1024255" y="451052"/>
                            <a:ext cx="50673" cy="224380"/>
                          </a:xfrm>
                          <a:prstGeom prst="rect">
                            <a:avLst/>
                          </a:prstGeom>
                          <a:ln>
                            <a:noFill/>
                          </a:ln>
                        </wps:spPr>
                        <wps:txbx>
                          <w:txbxContent>
                            <w:p w14:paraId="718B7A33" w14:textId="77777777" w:rsidR="004A514F" w:rsidRDefault="004A514F" w:rsidP="004A514F">
                              <w:r>
                                <w:rPr>
                                  <w:sz w:val="24"/>
                                </w:rPr>
                                <w:t xml:space="preserve"> </w:t>
                              </w:r>
                            </w:p>
                          </w:txbxContent>
                        </wps:txbx>
                        <wps:bodyPr horzOverflow="overflow" vert="horz" lIns="0" tIns="0" rIns="0" bIns="0" rtlCol="0">
                          <a:noAutofit/>
                        </wps:bodyPr>
                      </wps:wsp>
                    </wpg:wgp>
                  </a:graphicData>
                </a:graphic>
              </wp:inline>
            </w:drawing>
          </mc:Choice>
          <mc:Fallback>
            <w:pict>
              <v:group w14:anchorId="6DFCF8AC" id="Group 393014" o:spid="_x0000_s1285" style="width:153pt;height:48.95pt;mso-position-horizontal-relative:char;mso-position-vertical-relative:line" coordsize="19433,6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">
                <v:shape id="Shape 509396" o:spid="_x0000_s1286" style="position:absolute;left:5811;width:6765;height:4000;visibility:visible;mso-wrap-style:square;v-text-anchor:top" coordsize="676491,400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JDMgA&#10;AADfAAAADwAAAGRycy9kb3ducmV2LnhtbESPUUvDMBSF3wX/Q7jC3lyic9PVZUMGkyEMbecPuDZ3&#10;TbG5KU22dv56Iwx8PJxzvsNZrAbXiBN1ofas4W6sQBCX3tRcafjcb26fQISIbLDxTBrOFGC1vL5a&#10;YGZ8zzmdiliJBOGQoQYbY5tJGUpLDsPYt8TJO/jOYUyyq6TpsE9w18h7pWbSYc1pwWJLa0vld3F0&#10;Gt76H/uopMs/3r/yWLzuzWH9sNN6dDO8PIOINMT/8KW9NRqmaj6Zz+DvT/o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YckMyAAAAN8AAAAPAAAAAAAAAAAAAAAAAJgCAABk&#10;cnMvZG93bnJldi54bWxQSwUGAAAAAAQABAD1AAAAjQMAAAAA&#10;" path="m,l676491,r,400024l,400024,,e" fillcolor="#44546a" stroked="f" strokeweight="0">
                  <v:stroke miterlimit="83231f" joinstyle="miter"/>
                  <v:path arrowok="t" textboxrect="0,0,676491,400024"/>
                </v:shape>
                <v:shape id="Shape 14606" o:spid="_x0000_s1287" style="position:absolute;left:5811;width:6765;height:4000;visibility:visible;mso-wrap-style:square;v-text-anchor:top" coordsize="676491,400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z6MQA&#10;AADeAAAADwAAAGRycy9kb3ducmV2LnhtbERPTWvCQBC9F/wPywje6kbRUFI3QYVKLL3U2vs0O2aD&#10;2dmQ3Zr477uFQm/zeJ+zKUbbihv1vnGsYDFPQBBXTjdcKzh/vDw+gfABWWPrmBTcyUORTx42mGk3&#10;8DvdTqEWMYR9hgpMCF0mpa8MWfRz1xFH7uJ6iyHCvpa6xyGG21YukySVFhuODQY72huqrqdvq2C1&#10;+/o8Ho7t2/71rkuTXs4Hv74qNZuO22cQgcbwL/5zlzrOX6VJCr/vxBt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Gs+jEAAAA3gAAAA8AAAAAAAAAAAAAAAAAmAIAAGRycy9k&#10;b3ducmV2LnhtbFBLBQYAAAAABAAEAPUAAACJAwAAAAA=&#10;" path="m,400024r676491,l676491,,,,,400024xe" filled="f" strokecolor="#1f4e79" strokeweight="1pt">
                  <v:stroke miterlimit="83231f" joinstyle="miter"/>
                  <v:path arrowok="t" textboxrect="0,0,676491,400024"/>
                </v:shape>
                <v:shape id="Shape 14607" o:spid="_x0000_s1288" style="position:absolute;left:3143;top:1618;width:2668;height:762;visibility:visible;mso-wrap-style:square;v-text-anchor:top" coordsize="266776,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k9MYA&#10;AADeAAAADwAAAGRycy9kb3ducmV2LnhtbERPTWvCQBC9C/6HZQpeRDcGq5K6ShHFXoo0KtLbsDtN&#10;YrOzIbvV9N93C4Xe5vE+Z7nubC1u1PrKsYLJOAFBrJ2puFBwOu5GCxA+IBusHZOCb/KwXvV7S8yM&#10;u/Mb3fJQiBjCPkMFZQhNJqXXJVn0Y9cQR+7DtRZDhG0hTYv3GG5rmSbJTFqsODaU2NCmJP2Zf1kF&#10;r1u9PwyvIb+c3zdp91gv9tNUKzV46J6fQATqwr/4z/1i4vzpLJnD7zvxBr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Mk9MYAAADeAAAADwAAAAAAAAAAAAAAAACYAgAAZHJz&#10;L2Rvd25yZXYueG1sUEsFBgAAAAAEAAQA9QAAAIsDAAAAAA==&#10;" path="m76200,r,34925l266776,34925r,6350l76200,41275r,34925l,38100,76200,xe" fillcolor="black" stroked="f" strokeweight="0">
                  <v:stroke miterlimit="83231f" joinstyle="miter"/>
                  <v:path arrowok="t" textboxrect="0,0,266776,76200"/>
                </v:shape>
                <v:shape id="Shape 14608" o:spid="_x0000_s1289" style="position:absolute;left:12574;top:1618;width:3335;height:762;visibility:visible;mso-wrap-style:square;v-text-anchor:top" coordsize="333502,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3lskA&#10;AADeAAAADwAAAGRycy9kb3ducmV2LnhtbESPQUsDMRCF70L/QxihF7HZlrKWtWkphWIPClp78TZs&#10;xs3qZrIksbv9985B8DbDe/PeN+vt6Dt1oZjawAbmswIUcR1sy42B8/vhfgUqZWSLXWAycKUE283k&#10;Zo2VDQO/0eWUGyUhnCo04HLuK61T7chjmoWeWLTPED1mWWOjbcRBwn2nF0VRao8tS4PDnvaO6u/T&#10;jzfw7A4vX+fl6uk1fjwc9+V8WNz5wZjp7bh7BJVpzP/mv+ujFfxlWQivvCMz6M0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mi3lskAAADeAAAADwAAAAAAAAAAAAAAAACYAgAA&#10;ZHJzL2Rvd25yZXYueG1sUEsFBgAAAAAEAAQA9QAAAI4DAAAAAA==&#10;" path="m257302,r76200,38100l257302,76200r,-34925l,41275,,34925r257302,l257302,xe" fillcolor="black" stroked="f" strokeweight="0">
                  <v:stroke miterlimit="83231f" joinstyle="miter"/>
                  <v:path arrowok="t" textboxrect="0,0,333502,76200"/>
                </v:shape>
                <v:shape id="Picture 14610" o:spid="_x0000_s1290" type="#_x0000_t75" style="position:absolute;left:15062;top:1518;width:3327;height:2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H+pLGAAAA3gAAAA8AAABkcnMvZG93bnJldi54bWxEj0+LwkAMxe8LfochgpdFp8oiUh1FBdm9&#10;KPjn4DF2YlvsZEpntna/vTkseEvIy3vvt1h1rlItNaH0bGA8SkARZ96WnBu4nHfDGagQkS1WnsnA&#10;HwVYLXsfC0ytf/KR2lPMlZhwSNFAEWOdah2yghyGka+J5Xb3jcMoa5Nr2+BTzF2lJ0ky1Q5LloQC&#10;a9oWlD1Ov87A7fP7cGz3W9flm+iRyutjd/fGDPrdeg4qUhff4v/vHyv1v6ZjARAcmUEv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wf6ksYAAADeAAAADwAAAAAAAAAAAAAA&#10;AACfAgAAZHJzL2Rvd25yZXYueG1sUEsFBgAAAAAEAAQA9wAAAJIDAAAAAA==&#10;">
                  <v:imagedata r:id="rId24" o:title=""/>
                </v:shape>
                <v:rect id="Rectangle 14611" o:spid="_x0000_s1291" style="position:absolute;left:15982;top:1560;width:112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I1GcQA&#10;AADeAAAADwAAAGRycy9kb3ducmV2LnhtbERPS4vCMBC+C/6HMII3TSsiWo0iPtDjrgrqbWjGtthM&#10;ShNtd3/9ZmFhb/PxPWexak0p3lS7wrKCeBiBIE6tLjhTcDnvB1MQziNrLC2Tgi9ysFp2OwtMtG34&#10;k94nn4kQwi5BBbn3VSKlS3My6Ia2Ig7cw9YGfYB1JnWNTQg3pRxF0UQaLDg05FjRJqf0eXoZBYdp&#10;tb4d7XeTlbv74fpxnW3PM69Uv9eu5yA8tf5f/Oc+6jB/PIl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SNRnEAAAA3gAAAA8AAAAAAAAAAAAAAAAAmAIAAGRycy9k&#10;b3ducmV2LnhtbFBLBQYAAAAABAAEAPUAAACJAwAAAAA=&#10;" filled="f" stroked="f">
                  <v:textbox inset="0,0,0,0">
                    <w:txbxContent>
                      <w:p w14:paraId="182BDFE4" w14:textId="77777777" w:rsidR="004A514F" w:rsidRDefault="004A514F" w:rsidP="004A514F">
                        <w:r>
                          <w:rPr>
                            <w:sz w:val="24"/>
                          </w:rPr>
                          <w:t>F</w:t>
                        </w:r>
                      </w:p>
                    </w:txbxContent>
                  </v:textbox>
                </v:rect>
                <v:rect id="Rectangle 14612" o:spid="_x0000_s1292" style="position:absolute;left:16821;top:156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rbsUA&#10;AADeAAAADwAAAGRycy9kb3ducmV2LnhtbERPTWvCQBC9C/0Pywi9mU2kiEZXCW1Fj60WorchOybB&#10;7GzIribtr+8WhN7m8T5ntRlMI+7UudqygiSKQRAXVtdcKvg6bidzEM4ja2wsk4JvcrBZP41WmGrb&#10;8yfdD74UIYRdigoq79tUSldUZNBFtiUO3MV2Bn2AXSl1h30IN42cxvFMGqw5NFTY0mtFxfVwMwp2&#10;8zY77e1PXzbv513+kS/ejguv1PN4yJYgPA3+X/xw73WY/zJLpv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KtuxQAAAN4AAAAPAAAAAAAAAAAAAAAAAJgCAABkcnMv&#10;ZG93bnJldi54bWxQSwUGAAAAAAQABAD1AAAAigMAAAAA&#10;" filled="f" stroked="f">
                  <v:textbox inset="0,0,0,0">
                    <w:txbxContent>
                      <w:p w14:paraId="30C62C63" w14:textId="77777777" w:rsidR="004A514F" w:rsidRDefault="004A514F" w:rsidP="004A514F">
                        <w:r>
                          <w:rPr>
                            <w:sz w:val="24"/>
                          </w:rPr>
                          <w:t xml:space="preserve"> </w:t>
                        </w:r>
                      </w:p>
                    </w:txbxContent>
                  </v:textbox>
                </v:rect>
                <v:shape id="Picture 14614" o:spid="_x0000_s1293" type="#_x0000_t75" style="position:absolute;top:2356;width:5816;height:2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Am43HAAAA3gAAAA8AAABkcnMvZG93bnJldi54bWxEj81qwzAQhO+FvoPYQi4lkZ2aENzIJqQU&#10;Aj2UpDn0uFhb2cRaGUv+ydtHhUJvu8zsfLO7cratGKn3jWMF6SoBQVw53bBRcPl6X25B+ICssXVM&#10;Cm7koSweH3aYazfxicZzMCKGsM9RQR1Cl0vpq5os+pXriKP243qLIa69kbrHKYbbVq6TZCMtNhwJ&#10;NXZ0qKm6ngcbIfpEfngbMnN5Np8fbuTr9+1FqcXTvH8FEWgO/+a/66OO9bNNmsHvO3EGWd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FAm43HAAAA3gAAAA8AAAAAAAAAAAAA&#10;AAAAnwIAAGRycy9kb3ducmV2LnhtbFBLBQYAAAAABAAEAPcAAACTAwAAAAA=&#10;">
                  <v:imagedata r:id="rId25" o:title=""/>
                </v:shape>
                <v:rect id="Rectangle 392687" o:spid="_x0000_s1294" style="position:absolute;left:917;top:2398;width:304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mcgA&#10;AADfAAAADwAAAGRycy9kb3ducmV2LnhtbESPQWvCQBSE74L/YXlCb7qpBZvEbES0oseqBdvbI/tM&#10;QrNvQ3ZrYn99t1DocZiZb5hsNZhG3KhztWUFj7MIBHFhdc2lgrfzbhqDcB5ZY2OZFNzJwSofjzJM&#10;te35SLeTL0WAsEtRQeV9m0rpiooMupltiYN3tZ1BH2RXSt1hH+CmkfMoWkiDNYeFClvaVFR8nr6M&#10;gn3crt8P9rsvm5eP/eX1kmzPiVfqYTKslyA8Df4//Nc+aAVPyXwRP8Pvn/AFZP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64iZyAAAAN8AAAAPAAAAAAAAAAAAAAAAAJgCAABk&#10;cnMvZG93bnJldi54bWxQSwUGAAAAAAQABAD1AAAAjQMAAAAA&#10;" filled="f" stroked="f">
                  <v:textbox inset="0,0,0,0">
                    <w:txbxContent>
                      <w:p w14:paraId="7B85AF52" w14:textId="77777777" w:rsidR="004A514F" w:rsidRDefault="004A514F" w:rsidP="004A514F">
                        <w:r>
                          <w:rPr>
                            <w:sz w:val="24"/>
                          </w:rPr>
                          <w:t>100</w:t>
                        </w:r>
                      </w:p>
                    </w:txbxContent>
                  </v:textbox>
                </v:rect>
                <v:rect id="Rectangle 392688" o:spid="_x0000_s1295" style="position:absolute;left:3203;top:2398;width:197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Qc68QA&#10;AADfAAAADwAAAGRycy9kb3ducmV2LnhtbERPy4rCMBTdD/gP4QruxlQFaTtGER/o0lFBZ3dp7rRl&#10;mpvSRFv9erMYcHk479miM5W4U+NKywpGwwgEcWZ1ybmC82n7GYNwHlljZZkUPMjBYt77mGGqbcvf&#10;dD/6XIQQdikqKLyvUyldVpBBN7Q1ceB+bWPQB9jkUjfYhnBTyXEUTaXBkkNDgTWtCsr+jjejYBfX&#10;y+vePtu82vzsLodLsj4lXqlBv1t+gfDU+bf4373XCibJeBqHweFP+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0HOvEAAAA3wAAAA8AAAAAAAAAAAAAAAAAmAIAAGRycy9k&#10;b3ducmV2LnhtbFBLBQYAAAAABAAEAPUAAACJAwAAAAA=&#10;" filled="f" stroked="f">
                  <v:textbox inset="0,0,0,0">
                    <w:txbxContent>
                      <w:p w14:paraId="700374D1" w14:textId="77777777" w:rsidR="004A514F" w:rsidRDefault="004A514F" w:rsidP="004A514F">
                        <w:r>
                          <w:rPr>
                            <w:sz w:val="24"/>
                          </w:rPr>
                          <w:t xml:space="preserve"> N</w:t>
                        </w:r>
                      </w:p>
                    </w:txbxContent>
                  </v:textbox>
                </v:rect>
                <v:rect id="Rectangle 14616" o:spid="_x0000_s1296" style="position:absolute;left:4676;top:239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utbcQA&#10;AADeAAAADwAAAGRycy9kb3ducmV2LnhtbERPS4vCMBC+C/6HMII3TRUpWo0iPtDjrgrqbWjGtthM&#10;ShNtd3/9ZmFhb/PxPWexak0p3lS7wrKC0TACQZxaXXCm4HLeD6YgnEfWWFomBV/kYLXsdhaYaNvw&#10;J71PPhMhhF2CCnLvq0RKl+Zk0A1tRRy4h60N+gDrTOoamxBuSjmOolgaLDg05FjRJqf0eXoZBYdp&#10;tb4d7XeTlbv74fpxnW3PM69Uv9eu5yA8tf5f/Oc+6jB/Eo9i+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7rW3EAAAA3gAAAA8AAAAAAAAAAAAAAAAAmAIAAGRycy9k&#10;b3ducmV2LnhtbFBLBQYAAAAABAAEAPUAAACJAwAAAAA=&#10;" filled="f" stroked="f">
                  <v:textbox inset="0,0,0,0">
                    <w:txbxContent>
                      <w:p w14:paraId="163969C6" w14:textId="77777777" w:rsidR="004A514F" w:rsidRDefault="004A514F" w:rsidP="004A514F">
                        <w:r>
                          <w:rPr>
                            <w:sz w:val="24"/>
                          </w:rPr>
                          <w:t xml:space="preserve"> </w:t>
                        </w:r>
                      </w:p>
                    </w:txbxContent>
                  </v:textbox>
                </v:rect>
                <v:shape id="Shape 14617" o:spid="_x0000_s1297" style="position:absolute;left:2760;top:4285;width:16673;height:0;visibility:visible;mso-wrap-style:square;v-text-anchor:top" coordsize="16672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2K58IA&#10;AADeAAAADwAAAGRycy9kb3ducmV2LnhtbERPTYvCMBC9C/6HMAt7kTXtUnSpRpEFsUe3ingcmrEt&#10;20xKktX6742w4G0e73OW68F04krOt5YVpNMEBHFldcu1guNh+/EFwgdkjZ1lUnAnD+vVeLTEXNsb&#10;/9C1DLWIIexzVNCE0OdS+qohg35qe+LIXawzGCJ0tdQObzHcdPIzSWbSYMuxocGevhuqfss/o6Dw&#10;6VDuw3lCu/40cTItbOYzpd7fhs0CRKAhvMT/7kLH+dksncPznXiD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nwgAAAN4AAAAPAAAAAAAAAAAAAAAAAJgCAABkcnMvZG93&#10;bnJldi54bWxQSwUGAAAAAAQABAD1AAAAhwMAAAAA&#10;" path="m,l1667281,e" filled="f" strokeweight="3pt">
                  <v:stroke miterlimit="83231f" joinstyle="miter"/>
                  <v:path arrowok="t" textboxrect="0,0,1667281,0"/>
                </v:shape>
                <v:shape id="Picture 14619" o:spid="_x0000_s1298" type="#_x0000_t75" style="position:absolute;left:4749;top:4465;width:14682;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Dte3AAAAA3gAAAA8AAABkcnMvZG93bnJldi54bWxET02LwjAQvQv7H8IseNO0IqJd07LICrI3&#10;q+B1aGabYjMpTaz1328Ewds83udsi9G2YqDeN44VpPMEBHHldMO1gvNpP1uD8AFZY+uYFDzIQ5F/&#10;TLaYaXfnIw1lqEUMYZ+hAhNCl0npK0MW/dx1xJH7c73FEGFfS93jPYbbVi6SZCUtNhwbDHa0M1Rd&#10;y5tVUF0WeC45fWhOfq7m9jvsnB2Umn6O318gAo3hLX65DzrOX67SDTzfiTfI/B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cO17cAAAADeAAAADwAAAAAAAAAAAAAAAACfAgAA&#10;ZHJzL2Rvd25yZXYueG1sUEsFBgAAAAAEAAQA9wAAAIwDAAAAAA==&#10;">
                  <v:imagedata r:id="rId26" o:title=""/>
                </v:shape>
                <v:rect id="Rectangle 14620" o:spid="_x0000_s1299" style="position:absolute;left:5667;top:4510;width:606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aP8cA&#10;AADeAAAADwAAAGRycy9kb3ducmV2LnhtbESPQWvCQBCF74L/YRmhN90oRTR1FVGLHqsWbG9DdpqE&#10;ZmdDdmuiv75zELzNMG/ee99i1blKXakJpWcD41ECijjztuTcwOf5fTgDFSKyxcozGbhRgNWy31tg&#10;an3LR7qeYq7EhEOKBooY61TrkBXkMIx8TSy3H984jLI2ubYNtmLuKj1Jkql2WLIkFFjTpqDs9/Tn&#10;DOxn9frr4O9tXu2+95ePy3x7nkdjXgbd+g1UpC4+xY/vg5X6r9OJAAi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yWj/HAAAA3gAAAA8AAAAAAAAAAAAAAAAAmAIAAGRy&#10;cy9kb3ducmV2LnhtbFBLBQYAAAAABAAEAPUAAACMAwAAAAA=&#10;" filled="f" stroked="f">
                  <v:textbox inset="0,0,0,0">
                    <w:txbxContent>
                      <w:p w14:paraId="7355575E" w14:textId="77777777" w:rsidR="004A514F" w:rsidRDefault="004A514F" w:rsidP="004A514F">
                        <w:r>
                          <w:rPr>
                            <w:sz w:val="24"/>
                          </w:rPr>
                          <w:t>support</w:t>
                        </w:r>
                      </w:p>
                    </w:txbxContent>
                  </v:textbox>
                </v:rect>
                <v:rect id="Rectangle 14621" o:spid="_x0000_s1300" style="position:absolute;left:10242;top:45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7/pMUA&#10;AADeAAAADwAAAGRycy9kb3ducmV2LnhtbERPTWvCQBC9C/0Pywi9mU2kiEZXCW1Fj60WorchOybB&#10;7GzIribtr+8WhN7m8T5ntRlMI+7UudqygiSKQRAXVtdcKvg6bidzEM4ja2wsk4JvcrBZP41WmGrb&#10;8yfdD74UIYRdigoq79tUSldUZNBFtiUO3MV2Bn2AXSl1h30IN42cxvFMGqw5NFTY0mtFxfVwMwp2&#10;8zY77e1PXzbv513+kS/ejguv1PN4yJYgPA3+X/xw73WY/zKbJv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kxQAAAN4AAAAPAAAAAAAAAAAAAAAAAJgCAABkcnMv&#10;ZG93bnJldi54bWxQSwUGAAAAAAQABAD1AAAAigMAAAAA&#10;" filled="f" stroked="f">
                  <v:textbox inset="0,0,0,0">
                    <w:txbxContent>
                      <w:p w14:paraId="718B7A33" w14:textId="77777777" w:rsidR="004A514F" w:rsidRDefault="004A514F" w:rsidP="004A514F">
                        <w:r>
                          <w:rPr>
                            <w:sz w:val="24"/>
                          </w:rPr>
                          <w:t xml:space="preserve"> </w:t>
                        </w:r>
                      </w:p>
                    </w:txbxContent>
                  </v:textbox>
                </v:rect>
                <w10:anchorlock/>
              </v:group>
            </w:pict>
          </mc:Fallback>
        </mc:AlternateContent>
      </w:r>
    </w:p>
    <w:p w14:paraId="4E1A5242" w14:textId="77777777" w:rsidR="00685602" w:rsidRPr="00F35E2D" w:rsidRDefault="00685602" w:rsidP="000220EF">
      <w:pPr>
        <w:spacing w:after="7" w:line="357" w:lineRule="auto"/>
        <w:ind w:left="541" w:right="10" w:hanging="272"/>
        <w:jc w:val="both"/>
        <w:rPr>
          <w:rFonts w:ascii="Times New Roman" w:eastAsia="Times New Roman" w:hAnsi="Times New Roman" w:cs="Times New Roman"/>
          <w:color w:val="000000"/>
          <w:sz w:val="24"/>
          <w:szCs w:val="24"/>
        </w:rPr>
      </w:pPr>
    </w:p>
    <w:p w14:paraId="62D29813" w14:textId="77777777" w:rsidR="004A514F" w:rsidRPr="00F35E2D" w:rsidRDefault="004A514F" w:rsidP="000220EF">
      <w:pPr>
        <w:spacing w:after="7" w:line="357" w:lineRule="auto"/>
        <w:ind w:left="541" w:right="10" w:hanging="272"/>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000000"/>
          <w:sz w:val="24"/>
          <w:szCs w:val="24"/>
        </w:rPr>
        <w:t>A force of 100N pulls on one string. The block does not move. Find the value of the force, F on the oth</w:t>
      </w:r>
      <w:r w:rsidR="001029E8" w:rsidRPr="00F35E2D">
        <w:rPr>
          <w:rFonts w:ascii="Times New Roman" w:eastAsia="Times New Roman" w:hAnsi="Times New Roman" w:cs="Times New Roman"/>
          <w:color w:val="000000"/>
          <w:sz w:val="24"/>
          <w:szCs w:val="24"/>
        </w:rPr>
        <w:t xml:space="preserve">er string.   </w:t>
      </w:r>
      <w:r w:rsidR="001029E8" w:rsidRPr="00F35E2D">
        <w:rPr>
          <w:rFonts w:ascii="Times New Roman" w:eastAsia="Times New Roman" w:hAnsi="Times New Roman" w:cs="Times New Roman"/>
          <w:color w:val="000000"/>
          <w:sz w:val="24"/>
          <w:szCs w:val="24"/>
        </w:rPr>
        <w:tab/>
        <w:t xml:space="preserve"> </w:t>
      </w:r>
      <w:r w:rsidR="001029E8"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b/>
          <w:color w:val="000000"/>
          <w:sz w:val="24"/>
          <w:szCs w:val="24"/>
        </w:rPr>
        <w:t>(1 mark)</w:t>
      </w:r>
    </w:p>
    <w:p w14:paraId="4420F289"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3F053F3F" w14:textId="77777777" w:rsidR="004A514F" w:rsidRPr="00F35E2D" w:rsidRDefault="004A514F" w:rsidP="000220EF">
      <w:pPr>
        <w:spacing w:after="127"/>
        <w:ind w:left="269"/>
        <w:jc w:val="both"/>
        <w:rPr>
          <w:rFonts w:ascii="Times New Roman" w:eastAsia="Times New Roman" w:hAnsi="Times New Roman" w:cs="Times New Roman"/>
          <w:color w:val="000000"/>
          <w:sz w:val="24"/>
          <w:szCs w:val="24"/>
        </w:rPr>
      </w:pPr>
    </w:p>
    <w:p w14:paraId="475826AF" w14:textId="77777777" w:rsidR="004A514F" w:rsidRPr="00F35E2D" w:rsidRDefault="004A514F" w:rsidP="000220EF">
      <w:pPr>
        <w:spacing w:after="126"/>
        <w:ind w:left="269"/>
        <w:jc w:val="both"/>
        <w:rPr>
          <w:rFonts w:ascii="Times New Roman" w:eastAsia="Times New Roman" w:hAnsi="Times New Roman" w:cs="Times New Roman"/>
          <w:color w:val="000000"/>
          <w:sz w:val="24"/>
          <w:szCs w:val="24"/>
        </w:rPr>
      </w:pPr>
    </w:p>
    <w:p w14:paraId="1BD0D667" w14:textId="77777777" w:rsidR="004A514F" w:rsidRPr="00F35E2D" w:rsidRDefault="004A514F" w:rsidP="000220EF">
      <w:pPr>
        <w:spacing w:after="0" w:line="357" w:lineRule="auto"/>
        <w:ind w:left="541" w:right="10" w:hanging="272"/>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b/>
          <w:color w:val="000000"/>
          <w:sz w:val="24"/>
          <w:szCs w:val="24"/>
        </w:rPr>
        <w:t>13.</w:t>
      </w:r>
      <w:r w:rsidRPr="00F35E2D">
        <w:rPr>
          <w:rFonts w:ascii="Times New Roman" w:eastAsia="Arial" w:hAnsi="Times New Roman" w:cs="Times New Roman"/>
          <w:b/>
          <w:color w:val="000000"/>
          <w:sz w:val="24"/>
          <w:szCs w:val="24"/>
        </w:rPr>
        <w:t xml:space="preserve"> </w:t>
      </w:r>
      <w:r w:rsidRPr="00F35E2D">
        <w:rPr>
          <w:rFonts w:ascii="Times New Roman" w:eastAsia="Times New Roman" w:hAnsi="Times New Roman" w:cs="Times New Roman"/>
          <w:color w:val="000000"/>
          <w:sz w:val="24"/>
          <w:szCs w:val="24"/>
        </w:rPr>
        <w:t xml:space="preserve">A wooden bench feels neither warm nor cold when touched by your bare hands. Explain this observation.           </w:t>
      </w:r>
      <w:r w:rsidRPr="00F35E2D">
        <w:rPr>
          <w:rFonts w:ascii="Times New Roman" w:eastAsia="Times New Roman" w:hAnsi="Times New Roman" w:cs="Times New Roman"/>
          <w:b/>
          <w:color w:val="000000"/>
          <w:sz w:val="24"/>
          <w:szCs w:val="24"/>
        </w:rPr>
        <w:t>(2 marks)</w:t>
      </w:r>
    </w:p>
    <w:p w14:paraId="35BDE431" w14:textId="77777777" w:rsidR="004A514F" w:rsidRPr="00F35E2D" w:rsidRDefault="004A514F" w:rsidP="000220EF">
      <w:pPr>
        <w:spacing w:after="122"/>
        <w:ind w:left="269"/>
        <w:jc w:val="both"/>
        <w:rPr>
          <w:rFonts w:ascii="Times New Roman" w:eastAsia="Times New Roman" w:hAnsi="Times New Roman" w:cs="Times New Roman"/>
          <w:color w:val="000000"/>
          <w:sz w:val="24"/>
          <w:szCs w:val="24"/>
        </w:rPr>
      </w:pPr>
    </w:p>
    <w:p w14:paraId="50E7FD2C"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6EE864DC"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647250FE" w14:textId="77777777" w:rsidR="004A514F" w:rsidRDefault="004A514F" w:rsidP="000220EF">
      <w:pPr>
        <w:spacing w:after="151"/>
        <w:ind w:left="269"/>
        <w:jc w:val="both"/>
        <w:rPr>
          <w:rFonts w:ascii="Times New Roman" w:eastAsia="Times New Roman" w:hAnsi="Times New Roman" w:cs="Times New Roman"/>
          <w:color w:val="000000"/>
          <w:sz w:val="24"/>
          <w:szCs w:val="24"/>
        </w:rPr>
      </w:pPr>
    </w:p>
    <w:p w14:paraId="447D13EE" w14:textId="77777777" w:rsidR="00F35E2D" w:rsidRDefault="00F35E2D" w:rsidP="000220EF">
      <w:pPr>
        <w:spacing w:after="151"/>
        <w:ind w:left="269"/>
        <w:jc w:val="both"/>
        <w:rPr>
          <w:rFonts w:ascii="Times New Roman" w:eastAsia="Times New Roman" w:hAnsi="Times New Roman" w:cs="Times New Roman"/>
          <w:color w:val="000000"/>
          <w:sz w:val="24"/>
          <w:szCs w:val="24"/>
        </w:rPr>
      </w:pPr>
    </w:p>
    <w:p w14:paraId="79321EA7" w14:textId="77777777" w:rsidR="00F35E2D" w:rsidRDefault="00F35E2D" w:rsidP="000220EF">
      <w:pPr>
        <w:spacing w:after="151"/>
        <w:ind w:left="269"/>
        <w:jc w:val="both"/>
        <w:rPr>
          <w:rFonts w:ascii="Times New Roman" w:eastAsia="Times New Roman" w:hAnsi="Times New Roman" w:cs="Times New Roman"/>
          <w:color w:val="000000"/>
          <w:sz w:val="24"/>
          <w:szCs w:val="24"/>
        </w:rPr>
      </w:pPr>
    </w:p>
    <w:p w14:paraId="2376C5F8" w14:textId="77777777" w:rsidR="00F35E2D" w:rsidRPr="00F35E2D" w:rsidRDefault="00F35E2D" w:rsidP="000220EF">
      <w:pPr>
        <w:spacing w:after="151"/>
        <w:ind w:left="269"/>
        <w:jc w:val="both"/>
        <w:rPr>
          <w:rFonts w:ascii="Times New Roman" w:eastAsia="Times New Roman" w:hAnsi="Times New Roman" w:cs="Times New Roman"/>
          <w:color w:val="000000"/>
          <w:sz w:val="24"/>
          <w:szCs w:val="24"/>
        </w:rPr>
      </w:pPr>
    </w:p>
    <w:p w14:paraId="109A10E5" w14:textId="77777777" w:rsidR="004A514F" w:rsidRPr="00F35E2D" w:rsidRDefault="004A514F" w:rsidP="000220EF">
      <w:pPr>
        <w:keepNext/>
        <w:keepLines/>
        <w:spacing w:after="1"/>
        <w:ind w:left="391" w:right="175" w:hanging="10"/>
        <w:jc w:val="both"/>
        <w:outlineLvl w:val="1"/>
        <w:rPr>
          <w:rFonts w:ascii="Times New Roman" w:eastAsia="Times New Roman" w:hAnsi="Times New Roman" w:cs="Times New Roman"/>
          <w:b/>
          <w:color w:val="000000"/>
          <w:sz w:val="24"/>
          <w:szCs w:val="24"/>
          <w:u w:val="single" w:color="000000"/>
        </w:rPr>
      </w:pPr>
      <w:r w:rsidRPr="00F35E2D">
        <w:rPr>
          <w:rFonts w:ascii="Times New Roman" w:eastAsia="Times New Roman" w:hAnsi="Times New Roman" w:cs="Times New Roman"/>
          <w:b/>
          <w:color w:val="000000"/>
          <w:sz w:val="24"/>
          <w:szCs w:val="24"/>
          <w:u w:val="single" w:color="000000"/>
        </w:rPr>
        <w:lastRenderedPageBreak/>
        <w:t>SECTION B (55 MARKS)</w:t>
      </w:r>
    </w:p>
    <w:p w14:paraId="0186D4E5" w14:textId="77777777" w:rsidR="00F309CA" w:rsidRPr="00F35E2D" w:rsidRDefault="00A4055F" w:rsidP="00F309CA">
      <w:pPr>
        <w:rPr>
          <w:rFonts w:ascii="Times New Roman" w:hAnsi="Times New Roman" w:cs="Times New Roman"/>
          <w:sz w:val="24"/>
          <w:szCs w:val="24"/>
        </w:rPr>
      </w:pPr>
      <w:proofErr w:type="gramStart"/>
      <w:r w:rsidRPr="00F35E2D">
        <w:rPr>
          <w:rFonts w:ascii="Times New Roman" w:hAnsi="Times New Roman" w:cs="Times New Roman"/>
          <w:sz w:val="24"/>
          <w:szCs w:val="24"/>
        </w:rPr>
        <w:t xml:space="preserve">14 </w:t>
      </w:r>
      <w:r w:rsidR="00F309CA" w:rsidRPr="00F35E2D">
        <w:rPr>
          <w:rFonts w:ascii="Times New Roman" w:hAnsi="Times New Roman" w:cs="Times New Roman"/>
          <w:sz w:val="24"/>
          <w:szCs w:val="24"/>
        </w:rPr>
        <w:t xml:space="preserve"> (</w:t>
      </w:r>
      <w:proofErr w:type="gramEnd"/>
      <w:r w:rsidR="00F309CA" w:rsidRPr="00F35E2D">
        <w:rPr>
          <w:rFonts w:ascii="Times New Roman" w:hAnsi="Times New Roman" w:cs="Times New Roman"/>
          <w:sz w:val="24"/>
          <w:szCs w:val="24"/>
        </w:rPr>
        <w:t>a )A hole of area 2.0cm</w:t>
      </w:r>
      <w:r w:rsidR="00F309CA" w:rsidRPr="00F35E2D">
        <w:rPr>
          <w:rFonts w:ascii="Times New Roman" w:hAnsi="Times New Roman" w:cs="Times New Roman"/>
          <w:sz w:val="24"/>
          <w:szCs w:val="24"/>
          <w:vertAlign w:val="superscript"/>
        </w:rPr>
        <w:t xml:space="preserve">2 </w:t>
      </w:r>
      <w:r w:rsidR="00F309CA" w:rsidRPr="00F35E2D">
        <w:rPr>
          <w:rFonts w:ascii="Times New Roman" w:hAnsi="Times New Roman" w:cs="Times New Roman"/>
          <w:sz w:val="24"/>
          <w:szCs w:val="24"/>
        </w:rPr>
        <w:t xml:space="preserve">at the bottom of the tank 2.0M deep is closed with a cork. Determine the force of the cork when the tank is filled with </w:t>
      </w:r>
      <w:proofErr w:type="gramStart"/>
      <w:r w:rsidR="00F309CA" w:rsidRPr="00F35E2D">
        <w:rPr>
          <w:rFonts w:ascii="Times New Roman" w:hAnsi="Times New Roman" w:cs="Times New Roman"/>
          <w:sz w:val="24"/>
          <w:szCs w:val="24"/>
        </w:rPr>
        <w:t>water.(</w:t>
      </w:r>
      <w:proofErr w:type="gramEnd"/>
      <w:r w:rsidR="00F309CA" w:rsidRPr="00F35E2D">
        <w:rPr>
          <w:rFonts w:ascii="Times New Roman" w:hAnsi="Times New Roman" w:cs="Times New Roman"/>
          <w:sz w:val="24"/>
          <w:szCs w:val="24"/>
        </w:rPr>
        <w:t>density of water is 1000kg/m</w:t>
      </w:r>
      <w:r w:rsidR="00F309CA" w:rsidRPr="00F35E2D">
        <w:rPr>
          <w:rFonts w:ascii="Times New Roman" w:hAnsi="Times New Roman" w:cs="Times New Roman"/>
          <w:sz w:val="24"/>
          <w:szCs w:val="24"/>
          <w:vertAlign w:val="superscript"/>
        </w:rPr>
        <w:t>3</w:t>
      </w:r>
      <w:r w:rsidR="00F309CA" w:rsidRPr="00F35E2D">
        <w:rPr>
          <w:rFonts w:ascii="Times New Roman" w:hAnsi="Times New Roman" w:cs="Times New Roman"/>
          <w:sz w:val="24"/>
          <w:szCs w:val="24"/>
        </w:rPr>
        <w:t xml:space="preserve"> and acceleration due to gravity is 10m/s</w:t>
      </w:r>
      <w:r w:rsidR="00F309CA" w:rsidRPr="00F35E2D">
        <w:rPr>
          <w:rFonts w:ascii="Times New Roman" w:hAnsi="Times New Roman" w:cs="Times New Roman"/>
          <w:sz w:val="24"/>
          <w:szCs w:val="24"/>
          <w:vertAlign w:val="superscript"/>
        </w:rPr>
        <w:t>2</w:t>
      </w:r>
      <w:r w:rsidR="00F309CA" w:rsidRPr="00F35E2D">
        <w:rPr>
          <w:rFonts w:ascii="Times New Roman" w:hAnsi="Times New Roman" w:cs="Times New Roman"/>
          <w:sz w:val="24"/>
          <w:szCs w:val="24"/>
        </w:rPr>
        <w:t>) 4mks</w:t>
      </w:r>
    </w:p>
    <w:p w14:paraId="2CA21568" w14:textId="77777777" w:rsidR="00803BD0" w:rsidRPr="00F35E2D" w:rsidRDefault="00803BD0" w:rsidP="00F309CA">
      <w:pPr>
        <w:rPr>
          <w:rFonts w:ascii="Times New Roman" w:hAnsi="Times New Roman" w:cs="Times New Roman"/>
          <w:sz w:val="24"/>
          <w:szCs w:val="24"/>
        </w:rPr>
      </w:pPr>
    </w:p>
    <w:p w14:paraId="611C03CF" w14:textId="77777777" w:rsidR="00803BD0" w:rsidRPr="00F35E2D" w:rsidRDefault="00803BD0" w:rsidP="00F309CA">
      <w:pPr>
        <w:rPr>
          <w:rFonts w:ascii="Times New Roman" w:hAnsi="Times New Roman" w:cs="Times New Roman"/>
          <w:sz w:val="24"/>
          <w:szCs w:val="24"/>
        </w:rPr>
      </w:pPr>
    </w:p>
    <w:p w14:paraId="0ACAF70E" w14:textId="77777777" w:rsidR="00803BD0" w:rsidRPr="00F35E2D" w:rsidRDefault="00803BD0" w:rsidP="00F309CA">
      <w:pPr>
        <w:rPr>
          <w:rFonts w:ascii="Times New Roman" w:hAnsi="Times New Roman" w:cs="Times New Roman"/>
          <w:sz w:val="24"/>
          <w:szCs w:val="24"/>
        </w:rPr>
      </w:pPr>
    </w:p>
    <w:p w14:paraId="27747D99" w14:textId="77777777" w:rsidR="00803BD0" w:rsidRPr="00F35E2D" w:rsidRDefault="00803BD0" w:rsidP="00F309CA">
      <w:pPr>
        <w:rPr>
          <w:rFonts w:ascii="Times New Roman" w:hAnsi="Times New Roman" w:cs="Times New Roman"/>
          <w:sz w:val="24"/>
          <w:szCs w:val="24"/>
        </w:rPr>
      </w:pPr>
    </w:p>
    <w:p w14:paraId="3B03222F" w14:textId="77777777" w:rsidR="00F309CA" w:rsidRPr="00F35E2D" w:rsidRDefault="00803BD0" w:rsidP="00F309CA">
      <w:pPr>
        <w:rPr>
          <w:rFonts w:ascii="Times New Roman" w:hAnsi="Times New Roman" w:cs="Times New Roman"/>
          <w:sz w:val="24"/>
          <w:szCs w:val="24"/>
        </w:rPr>
      </w:pPr>
      <w:r w:rsidRPr="00F35E2D">
        <w:rPr>
          <w:rFonts w:ascii="Times New Roman" w:hAnsi="Times New Roman" w:cs="Times New Roman"/>
          <w:sz w:val="24"/>
          <w:szCs w:val="24"/>
        </w:rPr>
        <w:t xml:space="preserve"> </w:t>
      </w:r>
      <w:r w:rsidR="00F309CA" w:rsidRPr="00F35E2D">
        <w:rPr>
          <w:rFonts w:ascii="Times New Roman" w:hAnsi="Times New Roman" w:cs="Times New Roman"/>
          <w:sz w:val="24"/>
          <w:szCs w:val="24"/>
        </w:rPr>
        <w:t>(b)The total weight of car with passengers is 25,000</w:t>
      </w:r>
      <w:proofErr w:type="gramStart"/>
      <w:r w:rsidR="00F309CA" w:rsidRPr="00F35E2D">
        <w:rPr>
          <w:rFonts w:ascii="Times New Roman" w:hAnsi="Times New Roman" w:cs="Times New Roman"/>
          <w:sz w:val="24"/>
          <w:szCs w:val="24"/>
        </w:rPr>
        <w:t>N.The</w:t>
      </w:r>
      <w:proofErr w:type="gramEnd"/>
      <w:r w:rsidR="00F309CA" w:rsidRPr="00F35E2D">
        <w:rPr>
          <w:rFonts w:ascii="Times New Roman" w:hAnsi="Times New Roman" w:cs="Times New Roman"/>
          <w:sz w:val="24"/>
          <w:szCs w:val="24"/>
        </w:rPr>
        <w:t xml:space="preserve"> area of contact of each of the four </w:t>
      </w:r>
      <w:proofErr w:type="spellStart"/>
      <w:r w:rsidR="00F309CA" w:rsidRPr="00F35E2D">
        <w:rPr>
          <w:rFonts w:ascii="Times New Roman" w:hAnsi="Times New Roman" w:cs="Times New Roman"/>
          <w:sz w:val="24"/>
          <w:szCs w:val="24"/>
        </w:rPr>
        <w:t>tyres</w:t>
      </w:r>
      <w:proofErr w:type="spellEnd"/>
      <w:r w:rsidR="00F309CA" w:rsidRPr="00F35E2D">
        <w:rPr>
          <w:rFonts w:ascii="Times New Roman" w:hAnsi="Times New Roman" w:cs="Times New Roman"/>
          <w:sz w:val="24"/>
          <w:szCs w:val="24"/>
        </w:rPr>
        <w:t xml:space="preserve">  is 0.025m</w:t>
      </w:r>
      <w:r w:rsidR="00F309CA" w:rsidRPr="00F35E2D">
        <w:rPr>
          <w:rFonts w:ascii="Times New Roman" w:hAnsi="Times New Roman" w:cs="Times New Roman"/>
          <w:sz w:val="24"/>
          <w:szCs w:val="24"/>
          <w:vertAlign w:val="superscript"/>
        </w:rPr>
        <w:t>2</w:t>
      </w:r>
      <w:r w:rsidR="00F309CA" w:rsidRPr="00F35E2D">
        <w:rPr>
          <w:rFonts w:ascii="Times New Roman" w:hAnsi="Times New Roman" w:cs="Times New Roman"/>
          <w:sz w:val="24"/>
          <w:szCs w:val="24"/>
        </w:rPr>
        <w:t xml:space="preserve"> . Determine the minimum pressure (3mks)</w:t>
      </w:r>
    </w:p>
    <w:p w14:paraId="0243497B" w14:textId="77777777" w:rsidR="00F309CA" w:rsidRPr="00F35E2D" w:rsidRDefault="00F309CA" w:rsidP="00F309CA">
      <w:pPr>
        <w:rPr>
          <w:rFonts w:ascii="Times New Roman" w:hAnsi="Times New Roman" w:cs="Times New Roman"/>
          <w:sz w:val="24"/>
          <w:szCs w:val="24"/>
        </w:rPr>
      </w:pPr>
    </w:p>
    <w:p w14:paraId="6A66B671" w14:textId="77777777" w:rsidR="00803BD0" w:rsidRPr="00F35E2D" w:rsidRDefault="00803BD0" w:rsidP="00F309CA">
      <w:pPr>
        <w:rPr>
          <w:rFonts w:ascii="Times New Roman" w:hAnsi="Times New Roman" w:cs="Times New Roman"/>
          <w:sz w:val="24"/>
          <w:szCs w:val="24"/>
        </w:rPr>
      </w:pPr>
    </w:p>
    <w:p w14:paraId="01720731" w14:textId="77777777" w:rsidR="00803BD0" w:rsidRPr="00F35E2D" w:rsidRDefault="00803BD0" w:rsidP="00F309CA">
      <w:pPr>
        <w:rPr>
          <w:rFonts w:ascii="Times New Roman" w:hAnsi="Times New Roman" w:cs="Times New Roman"/>
          <w:sz w:val="24"/>
          <w:szCs w:val="24"/>
        </w:rPr>
      </w:pPr>
    </w:p>
    <w:p w14:paraId="0E8A89C4" w14:textId="77777777" w:rsidR="00F309CA" w:rsidRPr="00F35E2D" w:rsidRDefault="00F309CA" w:rsidP="00F309CA">
      <w:pPr>
        <w:rPr>
          <w:rFonts w:ascii="Times New Roman" w:hAnsi="Times New Roman" w:cs="Times New Roman"/>
          <w:sz w:val="24"/>
          <w:szCs w:val="24"/>
        </w:rPr>
      </w:pPr>
      <w:r w:rsidRPr="00F35E2D">
        <w:rPr>
          <w:rFonts w:ascii="Times New Roman" w:hAnsi="Times New Roman" w:cs="Times New Roman"/>
          <w:sz w:val="24"/>
          <w:szCs w:val="24"/>
        </w:rPr>
        <w:t>(c</w:t>
      </w:r>
      <w:proofErr w:type="gramStart"/>
      <w:r w:rsidRPr="00F35E2D">
        <w:rPr>
          <w:rFonts w:ascii="Times New Roman" w:hAnsi="Times New Roman" w:cs="Times New Roman"/>
          <w:sz w:val="24"/>
          <w:szCs w:val="24"/>
        </w:rPr>
        <w:t>).A</w:t>
      </w:r>
      <w:proofErr w:type="gramEnd"/>
      <w:r w:rsidRPr="00F35E2D">
        <w:rPr>
          <w:rFonts w:ascii="Times New Roman" w:hAnsi="Times New Roman" w:cs="Times New Roman"/>
          <w:sz w:val="24"/>
          <w:szCs w:val="24"/>
        </w:rPr>
        <w:t xml:space="preserve"> cyclist initially at rest moved down a hill without peddling .He applied brakes and continually stopped. State the energy changes as </w:t>
      </w:r>
      <w:proofErr w:type="gramStart"/>
      <w:r w:rsidRPr="00F35E2D">
        <w:rPr>
          <w:rFonts w:ascii="Times New Roman" w:hAnsi="Times New Roman" w:cs="Times New Roman"/>
          <w:sz w:val="24"/>
          <w:szCs w:val="24"/>
        </w:rPr>
        <w:t>he</w:t>
      </w:r>
      <w:proofErr w:type="gramEnd"/>
      <w:r w:rsidRPr="00F35E2D">
        <w:rPr>
          <w:rFonts w:ascii="Times New Roman" w:hAnsi="Times New Roman" w:cs="Times New Roman"/>
          <w:sz w:val="24"/>
          <w:szCs w:val="24"/>
        </w:rPr>
        <w:t xml:space="preserve"> cyclist moved down a hill. (1mk)</w:t>
      </w:r>
    </w:p>
    <w:p w14:paraId="73D3E910" w14:textId="77777777" w:rsidR="00F309CA" w:rsidRPr="00F35E2D" w:rsidRDefault="00F309CA" w:rsidP="000220EF">
      <w:pPr>
        <w:keepNext/>
        <w:keepLines/>
        <w:spacing w:after="1"/>
        <w:ind w:left="391" w:right="175" w:hanging="10"/>
        <w:jc w:val="both"/>
        <w:outlineLvl w:val="1"/>
        <w:rPr>
          <w:rFonts w:ascii="Times New Roman" w:eastAsia="Times New Roman" w:hAnsi="Times New Roman" w:cs="Times New Roman"/>
          <w:b/>
          <w:color w:val="000000"/>
          <w:sz w:val="24"/>
          <w:szCs w:val="24"/>
        </w:rPr>
      </w:pPr>
    </w:p>
    <w:p w14:paraId="23A0ED62" w14:textId="77777777" w:rsidR="004A514F" w:rsidRPr="00F35E2D" w:rsidRDefault="004A514F" w:rsidP="00F309CA">
      <w:pPr>
        <w:pStyle w:val="ListParagraph"/>
        <w:numPr>
          <w:ilvl w:val="0"/>
          <w:numId w:val="21"/>
        </w:numPr>
        <w:spacing w:after="114" w:line="271" w:lineRule="auto"/>
        <w:ind w:right="10"/>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000000"/>
          <w:sz w:val="24"/>
          <w:szCs w:val="24"/>
        </w:rPr>
        <w:t xml:space="preserve">State the principle of conservation of linear momentum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r>
      <w:r w:rsidRPr="00F35E2D">
        <w:rPr>
          <w:rFonts w:ascii="Times New Roman" w:eastAsia="Times New Roman" w:hAnsi="Times New Roman" w:cs="Times New Roman"/>
          <w:b/>
          <w:color w:val="000000"/>
          <w:sz w:val="24"/>
          <w:szCs w:val="24"/>
        </w:rPr>
        <w:t xml:space="preserve"> </w:t>
      </w:r>
      <w:r w:rsidRPr="00F35E2D">
        <w:rPr>
          <w:rFonts w:ascii="Times New Roman" w:eastAsia="Times New Roman" w:hAnsi="Times New Roman" w:cs="Times New Roman"/>
          <w:b/>
          <w:color w:val="000000"/>
          <w:sz w:val="24"/>
          <w:szCs w:val="24"/>
        </w:rPr>
        <w:tab/>
        <w:t>(1 mark)</w:t>
      </w:r>
    </w:p>
    <w:p w14:paraId="6FBF8D4F" w14:textId="77777777" w:rsidR="004A514F" w:rsidRPr="00F35E2D" w:rsidRDefault="004A514F" w:rsidP="000220EF">
      <w:pPr>
        <w:spacing w:after="126"/>
        <w:ind w:left="269"/>
        <w:jc w:val="both"/>
        <w:rPr>
          <w:rFonts w:ascii="Times New Roman" w:eastAsia="Times New Roman" w:hAnsi="Times New Roman" w:cs="Times New Roman"/>
          <w:color w:val="000000"/>
          <w:sz w:val="24"/>
          <w:szCs w:val="24"/>
        </w:rPr>
      </w:pPr>
    </w:p>
    <w:p w14:paraId="229CFF32" w14:textId="77777777" w:rsidR="004A514F" w:rsidRPr="00F35E2D" w:rsidRDefault="004A514F" w:rsidP="00F309CA">
      <w:pPr>
        <w:pStyle w:val="ListParagraph"/>
        <w:numPr>
          <w:ilvl w:val="0"/>
          <w:numId w:val="21"/>
        </w:numPr>
        <w:spacing w:after="8" w:line="357" w:lineRule="auto"/>
        <w:ind w:right="10"/>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000000"/>
          <w:sz w:val="24"/>
          <w:szCs w:val="24"/>
        </w:rPr>
        <w:t>A bullet of mass 60g is fired horizontally with a velocity of 200 m/s into a suspended stationary wooden block of mass 2940g. Determine:</w:t>
      </w:r>
    </w:p>
    <w:p w14:paraId="7BF6DF6D" w14:textId="77777777" w:rsidR="004A514F" w:rsidRPr="00F35E2D" w:rsidRDefault="00F309CA" w:rsidP="00F309CA">
      <w:pPr>
        <w:numPr>
          <w:ilvl w:val="0"/>
          <w:numId w:val="9"/>
        </w:numPr>
        <w:spacing w:after="114" w:line="271" w:lineRule="auto"/>
        <w:ind w:right="10"/>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000000"/>
          <w:sz w:val="24"/>
          <w:szCs w:val="24"/>
        </w:rPr>
        <w:t xml:space="preserve"> </w:t>
      </w:r>
      <w:r w:rsidR="004A514F" w:rsidRPr="00F35E2D">
        <w:rPr>
          <w:rFonts w:ascii="Times New Roman" w:eastAsia="Times New Roman" w:hAnsi="Times New Roman" w:cs="Times New Roman"/>
          <w:color w:val="000000"/>
          <w:sz w:val="24"/>
          <w:szCs w:val="24"/>
        </w:rPr>
        <w:t>Common velocity of both the bullet and the block, if the bullet embedded into the block.</w:t>
      </w:r>
      <w:r w:rsidRPr="00F35E2D">
        <w:rPr>
          <w:rFonts w:ascii="Times New Roman" w:eastAsia="Times New Roman" w:hAnsi="Times New Roman" w:cs="Times New Roman"/>
          <w:color w:val="000000"/>
          <w:sz w:val="24"/>
          <w:szCs w:val="24"/>
        </w:rPr>
        <w:t xml:space="preserve">  </w:t>
      </w:r>
      <w:r w:rsidR="004A514F" w:rsidRPr="00F35E2D">
        <w:rPr>
          <w:rFonts w:ascii="Times New Roman" w:eastAsia="Times New Roman" w:hAnsi="Times New Roman" w:cs="Times New Roman"/>
          <w:b/>
          <w:color w:val="000000"/>
          <w:sz w:val="24"/>
          <w:szCs w:val="24"/>
        </w:rPr>
        <w:t>(2 marks)</w:t>
      </w:r>
    </w:p>
    <w:p w14:paraId="48E656A0" w14:textId="77777777" w:rsidR="004A514F" w:rsidRPr="00F35E2D" w:rsidRDefault="004A514F" w:rsidP="000220EF">
      <w:pPr>
        <w:spacing w:after="123"/>
        <w:ind w:left="541"/>
        <w:jc w:val="both"/>
        <w:rPr>
          <w:rFonts w:ascii="Times New Roman" w:eastAsia="Times New Roman" w:hAnsi="Times New Roman" w:cs="Times New Roman"/>
          <w:color w:val="000000"/>
          <w:sz w:val="24"/>
          <w:szCs w:val="24"/>
        </w:rPr>
      </w:pPr>
    </w:p>
    <w:p w14:paraId="4796260B" w14:textId="77777777" w:rsidR="004A514F" w:rsidRPr="00F35E2D" w:rsidRDefault="004A514F" w:rsidP="000220EF">
      <w:pPr>
        <w:spacing w:after="123"/>
        <w:ind w:left="541"/>
        <w:jc w:val="both"/>
        <w:rPr>
          <w:rFonts w:ascii="Times New Roman" w:eastAsia="Times New Roman" w:hAnsi="Times New Roman" w:cs="Times New Roman"/>
          <w:color w:val="000000"/>
          <w:sz w:val="24"/>
          <w:szCs w:val="24"/>
        </w:rPr>
      </w:pPr>
    </w:p>
    <w:p w14:paraId="663E5FBE" w14:textId="77777777" w:rsidR="004A514F" w:rsidRPr="00F35E2D" w:rsidRDefault="004A514F" w:rsidP="000220EF">
      <w:pPr>
        <w:spacing w:after="123"/>
        <w:ind w:left="541"/>
        <w:jc w:val="both"/>
        <w:rPr>
          <w:rFonts w:ascii="Times New Roman" w:eastAsia="Times New Roman" w:hAnsi="Times New Roman" w:cs="Times New Roman"/>
          <w:color w:val="000000"/>
          <w:sz w:val="24"/>
          <w:szCs w:val="24"/>
        </w:rPr>
      </w:pPr>
    </w:p>
    <w:p w14:paraId="01EBDD82" w14:textId="77777777" w:rsidR="004A514F" w:rsidRPr="00F35E2D" w:rsidRDefault="004A514F" w:rsidP="000220EF">
      <w:pPr>
        <w:spacing w:after="127"/>
        <w:ind w:left="541"/>
        <w:jc w:val="both"/>
        <w:rPr>
          <w:rFonts w:ascii="Times New Roman" w:eastAsia="Times New Roman" w:hAnsi="Times New Roman" w:cs="Times New Roman"/>
          <w:color w:val="000000"/>
          <w:sz w:val="24"/>
          <w:szCs w:val="24"/>
        </w:rPr>
      </w:pPr>
    </w:p>
    <w:p w14:paraId="509D83C4" w14:textId="77777777" w:rsidR="004A514F" w:rsidRPr="00F35E2D" w:rsidRDefault="004A514F" w:rsidP="000220EF">
      <w:pPr>
        <w:numPr>
          <w:ilvl w:val="0"/>
          <w:numId w:val="9"/>
        </w:numPr>
        <w:spacing w:after="114" w:line="271" w:lineRule="auto"/>
        <w:ind w:right="10"/>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000000"/>
          <w:sz w:val="24"/>
          <w:szCs w:val="24"/>
        </w:rPr>
        <w:t>Height to which</w:t>
      </w:r>
      <w:r w:rsidR="00F309CA" w:rsidRPr="00F35E2D">
        <w:rPr>
          <w:rFonts w:ascii="Times New Roman" w:eastAsia="Times New Roman" w:hAnsi="Times New Roman" w:cs="Times New Roman"/>
          <w:color w:val="000000"/>
          <w:sz w:val="24"/>
          <w:szCs w:val="24"/>
        </w:rPr>
        <w:t xml:space="preserve"> the block rises.  </w:t>
      </w:r>
      <w:r w:rsidR="00F309CA" w:rsidRPr="00F35E2D">
        <w:rPr>
          <w:rFonts w:ascii="Times New Roman" w:eastAsia="Times New Roman" w:hAnsi="Times New Roman" w:cs="Times New Roman"/>
          <w:color w:val="000000"/>
          <w:sz w:val="24"/>
          <w:szCs w:val="24"/>
        </w:rPr>
        <w:tab/>
        <w:t xml:space="preserve"> </w:t>
      </w:r>
      <w:r w:rsidR="00F309CA"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b/>
          <w:color w:val="000000"/>
          <w:sz w:val="24"/>
          <w:szCs w:val="24"/>
        </w:rPr>
        <w:t>(2 marks)</w:t>
      </w:r>
    </w:p>
    <w:p w14:paraId="45D4D13E" w14:textId="77777777" w:rsidR="004A514F" w:rsidRDefault="004A514F" w:rsidP="000220EF">
      <w:pPr>
        <w:spacing w:after="127"/>
        <w:ind w:left="269"/>
        <w:jc w:val="both"/>
        <w:rPr>
          <w:rFonts w:ascii="Times New Roman" w:eastAsia="Times New Roman" w:hAnsi="Times New Roman" w:cs="Times New Roman"/>
          <w:color w:val="000000"/>
          <w:sz w:val="24"/>
          <w:szCs w:val="24"/>
        </w:rPr>
      </w:pPr>
    </w:p>
    <w:p w14:paraId="0FDC31F9" w14:textId="77777777" w:rsidR="00606F5D" w:rsidRDefault="00606F5D" w:rsidP="000220EF">
      <w:pPr>
        <w:spacing w:after="127"/>
        <w:ind w:left="269"/>
        <w:jc w:val="both"/>
        <w:rPr>
          <w:rFonts w:ascii="Times New Roman" w:eastAsia="Times New Roman" w:hAnsi="Times New Roman" w:cs="Times New Roman"/>
          <w:color w:val="000000"/>
          <w:sz w:val="24"/>
          <w:szCs w:val="24"/>
        </w:rPr>
      </w:pPr>
    </w:p>
    <w:p w14:paraId="0D75D462" w14:textId="77777777" w:rsidR="00606F5D" w:rsidRDefault="00606F5D" w:rsidP="000220EF">
      <w:pPr>
        <w:spacing w:after="127"/>
        <w:ind w:left="269"/>
        <w:jc w:val="both"/>
        <w:rPr>
          <w:rFonts w:ascii="Times New Roman" w:eastAsia="Times New Roman" w:hAnsi="Times New Roman" w:cs="Times New Roman"/>
          <w:color w:val="000000"/>
          <w:sz w:val="24"/>
          <w:szCs w:val="24"/>
        </w:rPr>
      </w:pPr>
    </w:p>
    <w:p w14:paraId="7C616C8B" w14:textId="77777777" w:rsidR="00606F5D" w:rsidRDefault="00606F5D" w:rsidP="000220EF">
      <w:pPr>
        <w:spacing w:after="127"/>
        <w:ind w:left="269"/>
        <w:jc w:val="both"/>
        <w:rPr>
          <w:rFonts w:ascii="Times New Roman" w:eastAsia="Times New Roman" w:hAnsi="Times New Roman" w:cs="Times New Roman"/>
          <w:color w:val="000000"/>
          <w:sz w:val="24"/>
          <w:szCs w:val="24"/>
        </w:rPr>
      </w:pPr>
    </w:p>
    <w:p w14:paraId="408E127F" w14:textId="77777777" w:rsidR="00606F5D" w:rsidRPr="00F35E2D" w:rsidRDefault="00606F5D" w:rsidP="000220EF">
      <w:pPr>
        <w:spacing w:after="127"/>
        <w:ind w:left="269"/>
        <w:jc w:val="both"/>
        <w:rPr>
          <w:rFonts w:ascii="Times New Roman" w:eastAsia="Times New Roman" w:hAnsi="Times New Roman" w:cs="Times New Roman"/>
          <w:color w:val="000000"/>
          <w:sz w:val="24"/>
          <w:szCs w:val="24"/>
        </w:rPr>
      </w:pPr>
    </w:p>
    <w:p w14:paraId="38160A8E" w14:textId="24AD2057" w:rsidR="00F44D95" w:rsidRPr="00F44D95" w:rsidRDefault="00F44D95" w:rsidP="00F44D95">
      <w:pPr>
        <w:tabs>
          <w:tab w:val="left" w:pos="660"/>
        </w:tabs>
        <w:spacing w:after="0" w:line="240" w:lineRule="auto"/>
        <w:ind w:left="660" w:hanging="6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15.    </w:t>
      </w:r>
      <w:r w:rsidRPr="00F44D95">
        <w:rPr>
          <w:rFonts w:ascii="Times New Roman" w:eastAsia="Times New Roman" w:hAnsi="Times New Roman" w:cs="Times New Roman"/>
          <w:sz w:val="24"/>
          <w:szCs w:val="24"/>
        </w:rPr>
        <w:t xml:space="preserve">The diagram below shows two trolleys, A and B connected to each other by an elastic strip of negligible mass. The trolleys are pulled </w:t>
      </w:r>
      <w:proofErr w:type="gramStart"/>
      <w:r w:rsidRPr="00F44D95">
        <w:rPr>
          <w:rFonts w:ascii="Times New Roman" w:eastAsia="Times New Roman" w:hAnsi="Times New Roman" w:cs="Times New Roman"/>
          <w:sz w:val="24"/>
          <w:szCs w:val="24"/>
        </w:rPr>
        <w:t>apart  on</w:t>
      </w:r>
      <w:proofErr w:type="gramEnd"/>
      <w:r w:rsidRPr="00F44D95">
        <w:rPr>
          <w:rFonts w:ascii="Times New Roman" w:eastAsia="Times New Roman" w:hAnsi="Times New Roman" w:cs="Times New Roman"/>
          <w:sz w:val="24"/>
          <w:szCs w:val="24"/>
        </w:rPr>
        <w:t xml:space="preserve"> a smooth plane till tension in the elastic strip is 4.0N and are then released suddenly </w:t>
      </w:r>
    </w:p>
    <w:p w14:paraId="409FCE71" w14:textId="77777777" w:rsidR="00F44D95" w:rsidRPr="00F44D95" w:rsidRDefault="00F44D95" w:rsidP="00F44D95">
      <w:pPr>
        <w:tabs>
          <w:tab w:val="left" w:pos="660"/>
        </w:tabs>
        <w:spacing w:after="0" w:line="240" w:lineRule="auto"/>
        <w:ind w:left="660" w:hanging="660"/>
        <w:rPr>
          <w:rFonts w:ascii="Times New Roman" w:eastAsia="Times New Roman" w:hAnsi="Times New Roman" w:cs="Times New Roman"/>
          <w:sz w:val="24"/>
          <w:szCs w:val="24"/>
        </w:rPr>
      </w:pPr>
      <w:r w:rsidRPr="00F44D95">
        <w:rPr>
          <w:rFonts w:ascii="Times New Roman" w:eastAsia="Times New Roman" w:hAnsi="Times New Roman" w:cs="Times New Roman"/>
          <w:sz w:val="24"/>
          <w:szCs w:val="24"/>
        </w:rPr>
        <w:tab/>
      </w:r>
    </w:p>
    <w:p w14:paraId="4DBF8B42" w14:textId="77777777" w:rsidR="00F44D95" w:rsidRPr="00F44D95" w:rsidRDefault="00F44D95" w:rsidP="00F44D95">
      <w:pPr>
        <w:spacing w:after="0" w:line="240" w:lineRule="auto"/>
        <w:rPr>
          <w:rFonts w:ascii="Times New Roman" w:eastAsia="Times New Roman" w:hAnsi="Times New Roman" w:cs="Times New Roman"/>
          <w:sz w:val="24"/>
          <w:szCs w:val="24"/>
        </w:rPr>
      </w:pPr>
    </w:p>
    <w:p w14:paraId="4F159495" w14:textId="5B9FEA7D" w:rsidR="00606F5D" w:rsidRPr="00F44D95" w:rsidRDefault="00606F5D" w:rsidP="00F44D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6D6A59" wp14:editId="3089D9C2">
            <wp:extent cx="4923790" cy="1047750"/>
            <wp:effectExtent l="0" t="0" r="0" b="0"/>
            <wp:docPr id="15136" name="Picture 1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23790" cy="1047750"/>
                    </a:xfrm>
                    <a:prstGeom prst="rect">
                      <a:avLst/>
                    </a:prstGeom>
                    <a:noFill/>
                  </pic:spPr>
                </pic:pic>
              </a:graphicData>
            </a:graphic>
          </wp:inline>
        </w:drawing>
      </w:r>
    </w:p>
    <w:p w14:paraId="18965850" w14:textId="77777777" w:rsidR="00F44D95" w:rsidRPr="00F44D95" w:rsidRDefault="00F44D95" w:rsidP="00F44D95">
      <w:pPr>
        <w:spacing w:after="0" w:line="240" w:lineRule="auto"/>
        <w:rPr>
          <w:rFonts w:ascii="Times New Roman" w:eastAsia="Times New Roman" w:hAnsi="Times New Roman" w:cs="Times New Roman"/>
          <w:sz w:val="24"/>
          <w:szCs w:val="24"/>
        </w:rPr>
      </w:pPr>
    </w:p>
    <w:p w14:paraId="5AC6C456" w14:textId="77777777" w:rsidR="00F44D95" w:rsidRPr="00F44D95" w:rsidRDefault="00F44D95" w:rsidP="00F44D95">
      <w:pPr>
        <w:spacing w:after="0" w:line="240" w:lineRule="auto"/>
        <w:rPr>
          <w:rFonts w:ascii="Times New Roman" w:eastAsia="Times New Roman" w:hAnsi="Times New Roman" w:cs="Times New Roman"/>
          <w:sz w:val="24"/>
          <w:szCs w:val="24"/>
        </w:rPr>
      </w:pPr>
    </w:p>
    <w:p w14:paraId="1666F7D4" w14:textId="7E6DEB53" w:rsidR="00F44D95" w:rsidRPr="00F44D95" w:rsidRDefault="00F44D95" w:rsidP="00F44D95">
      <w:pPr>
        <w:spacing w:after="0" w:line="240" w:lineRule="auto"/>
        <w:ind w:firstLine="720"/>
        <w:rPr>
          <w:rFonts w:ascii="Times New Roman" w:eastAsia="Times New Roman" w:hAnsi="Times New Roman" w:cs="Times New Roman"/>
          <w:sz w:val="24"/>
          <w:szCs w:val="24"/>
        </w:rPr>
      </w:pPr>
      <w:r w:rsidRPr="00F44D95">
        <w:rPr>
          <w:rFonts w:ascii="Times New Roman" w:eastAsia="Times New Roman" w:hAnsi="Times New Roman" w:cs="Times New Roman"/>
          <w:sz w:val="24"/>
          <w:szCs w:val="24"/>
        </w:rPr>
        <w:t>(a) State with reason the total momentum of the trolle</w:t>
      </w:r>
      <w:r w:rsidR="001842F3">
        <w:rPr>
          <w:rFonts w:ascii="Times New Roman" w:eastAsia="Times New Roman" w:hAnsi="Times New Roman" w:cs="Times New Roman"/>
          <w:sz w:val="24"/>
          <w:szCs w:val="24"/>
        </w:rPr>
        <w:t xml:space="preserve">ys when they are just released </w:t>
      </w:r>
      <w:proofErr w:type="gramStart"/>
      <w:r w:rsidR="001842F3">
        <w:rPr>
          <w:rFonts w:ascii="Times New Roman" w:eastAsia="Times New Roman" w:hAnsi="Times New Roman" w:cs="Times New Roman"/>
          <w:sz w:val="24"/>
          <w:szCs w:val="24"/>
        </w:rPr>
        <w:t xml:space="preserve">   </w:t>
      </w:r>
      <w:r w:rsidRPr="00F44D95">
        <w:rPr>
          <w:rFonts w:ascii="Times New Roman" w:eastAsia="Times New Roman" w:hAnsi="Times New Roman" w:cs="Times New Roman"/>
          <w:sz w:val="24"/>
          <w:szCs w:val="24"/>
        </w:rPr>
        <w:t>(</w:t>
      </w:r>
      <w:proofErr w:type="gramEnd"/>
      <w:r w:rsidRPr="00F44D95">
        <w:rPr>
          <w:rFonts w:ascii="Times New Roman" w:eastAsia="Times New Roman" w:hAnsi="Times New Roman" w:cs="Times New Roman"/>
          <w:sz w:val="24"/>
          <w:szCs w:val="24"/>
        </w:rPr>
        <w:t>2mks)</w:t>
      </w:r>
    </w:p>
    <w:p w14:paraId="073E38AA" w14:textId="4B7F1525" w:rsidR="00F44D95" w:rsidRPr="00F44D95" w:rsidRDefault="00F44D95" w:rsidP="00F44D95">
      <w:pPr>
        <w:spacing w:after="0" w:line="360" w:lineRule="auto"/>
        <w:rPr>
          <w:rFonts w:ascii="Times New Roman" w:eastAsia="Times New Roman" w:hAnsi="Times New Roman" w:cs="Times New Roman"/>
          <w:sz w:val="24"/>
          <w:szCs w:val="24"/>
        </w:rPr>
      </w:pPr>
      <w:r w:rsidRPr="00F44D95">
        <w:rPr>
          <w:rFonts w:ascii="Times New Roman" w:eastAsia="Times New Roman" w:hAnsi="Times New Roman" w:cs="Times New Roman"/>
          <w:sz w:val="24"/>
          <w:szCs w:val="24"/>
        </w:rPr>
        <w:tab/>
        <w:t>………………………</w:t>
      </w:r>
      <w:r w:rsidR="001842F3">
        <w:rPr>
          <w:rFonts w:ascii="Times New Roman" w:eastAsia="Times New Roman" w:hAnsi="Times New Roman" w:cs="Times New Roman"/>
          <w:sz w:val="24"/>
          <w:szCs w:val="24"/>
        </w:rPr>
        <w:t>…………………………………………………………………………</w:t>
      </w:r>
    </w:p>
    <w:p w14:paraId="79109185" w14:textId="7103FEB4" w:rsidR="00F44D95" w:rsidRPr="00F44D95" w:rsidRDefault="00F44D95" w:rsidP="00F44D95">
      <w:pPr>
        <w:spacing w:after="0" w:line="360" w:lineRule="auto"/>
        <w:rPr>
          <w:rFonts w:ascii="Times New Roman" w:eastAsia="Times New Roman" w:hAnsi="Times New Roman" w:cs="Times New Roman"/>
          <w:sz w:val="24"/>
          <w:szCs w:val="24"/>
        </w:rPr>
      </w:pPr>
      <w:r w:rsidRPr="00F44D95">
        <w:rPr>
          <w:rFonts w:ascii="Times New Roman" w:eastAsia="Times New Roman" w:hAnsi="Times New Roman" w:cs="Times New Roman"/>
          <w:sz w:val="24"/>
          <w:szCs w:val="24"/>
        </w:rPr>
        <w:tab/>
        <w:t>………………………</w:t>
      </w:r>
      <w:r w:rsidR="001842F3">
        <w:rPr>
          <w:rFonts w:ascii="Times New Roman" w:eastAsia="Times New Roman" w:hAnsi="Times New Roman" w:cs="Times New Roman"/>
          <w:sz w:val="24"/>
          <w:szCs w:val="24"/>
        </w:rPr>
        <w:t>……………………………………………………………………………</w:t>
      </w:r>
    </w:p>
    <w:p w14:paraId="0BAB8B43" w14:textId="0E8321D8" w:rsidR="00F44D95" w:rsidRPr="00F44D95" w:rsidRDefault="00F44D95" w:rsidP="00F44D95">
      <w:pPr>
        <w:spacing w:after="0" w:line="240" w:lineRule="auto"/>
        <w:ind w:firstLine="720"/>
        <w:rPr>
          <w:rFonts w:ascii="Times New Roman" w:eastAsia="Times New Roman" w:hAnsi="Times New Roman" w:cs="Times New Roman"/>
          <w:sz w:val="24"/>
          <w:szCs w:val="24"/>
        </w:rPr>
      </w:pPr>
      <w:r w:rsidRPr="00F44D95">
        <w:rPr>
          <w:rFonts w:ascii="Times New Roman" w:eastAsia="Times New Roman" w:hAnsi="Times New Roman" w:cs="Times New Roman"/>
          <w:sz w:val="24"/>
          <w:szCs w:val="24"/>
        </w:rPr>
        <w:t xml:space="preserve">(b) Calculate the initial acceleration of trolley </w:t>
      </w:r>
      <w:r w:rsidRPr="00F44D95">
        <w:rPr>
          <w:rFonts w:ascii="Times New Roman" w:eastAsia="Times New Roman" w:hAnsi="Times New Roman" w:cs="Times New Roman"/>
          <w:b/>
          <w:sz w:val="24"/>
          <w:szCs w:val="24"/>
        </w:rPr>
        <w:t xml:space="preserve">A </w:t>
      </w:r>
      <w:r w:rsidR="001842F3">
        <w:rPr>
          <w:rFonts w:ascii="Times New Roman" w:eastAsia="Times New Roman" w:hAnsi="Times New Roman" w:cs="Times New Roman"/>
          <w:sz w:val="24"/>
          <w:szCs w:val="24"/>
        </w:rPr>
        <w:t>when released</w:t>
      </w:r>
      <w:r w:rsidR="001842F3">
        <w:rPr>
          <w:rFonts w:ascii="Times New Roman" w:eastAsia="Times New Roman" w:hAnsi="Times New Roman" w:cs="Times New Roman"/>
          <w:sz w:val="24"/>
          <w:szCs w:val="24"/>
        </w:rPr>
        <w:tab/>
      </w:r>
      <w:r w:rsidR="001842F3">
        <w:rPr>
          <w:rFonts w:ascii="Times New Roman" w:eastAsia="Times New Roman" w:hAnsi="Times New Roman" w:cs="Times New Roman"/>
          <w:sz w:val="24"/>
          <w:szCs w:val="24"/>
        </w:rPr>
        <w:tab/>
      </w:r>
      <w:r w:rsidR="001842F3">
        <w:rPr>
          <w:rFonts w:ascii="Times New Roman" w:eastAsia="Times New Roman" w:hAnsi="Times New Roman" w:cs="Times New Roman"/>
          <w:sz w:val="24"/>
          <w:szCs w:val="24"/>
        </w:rPr>
        <w:tab/>
      </w:r>
      <w:r w:rsidRPr="00F44D95">
        <w:rPr>
          <w:rFonts w:ascii="Times New Roman" w:eastAsia="Times New Roman" w:hAnsi="Times New Roman" w:cs="Times New Roman"/>
          <w:sz w:val="24"/>
          <w:szCs w:val="24"/>
        </w:rPr>
        <w:t>(3mks)</w:t>
      </w:r>
    </w:p>
    <w:p w14:paraId="4F0A4B34" w14:textId="77777777" w:rsidR="00F44D95" w:rsidRPr="00F44D95" w:rsidRDefault="00F44D95" w:rsidP="00F44D95">
      <w:pPr>
        <w:spacing w:after="0" w:line="240" w:lineRule="auto"/>
        <w:ind w:firstLine="720"/>
        <w:rPr>
          <w:rFonts w:ascii="Times New Roman" w:eastAsia="Times New Roman" w:hAnsi="Times New Roman" w:cs="Times New Roman"/>
          <w:sz w:val="24"/>
          <w:szCs w:val="24"/>
        </w:rPr>
      </w:pPr>
    </w:p>
    <w:p w14:paraId="58F3D6C4" w14:textId="77777777" w:rsidR="00F44D95" w:rsidRPr="00F44D95" w:rsidRDefault="00F44D95" w:rsidP="00F44D95">
      <w:pPr>
        <w:spacing w:after="0" w:line="240" w:lineRule="auto"/>
        <w:ind w:firstLine="720"/>
        <w:rPr>
          <w:rFonts w:ascii="Times New Roman" w:eastAsia="Times New Roman" w:hAnsi="Times New Roman" w:cs="Times New Roman"/>
          <w:sz w:val="24"/>
          <w:szCs w:val="24"/>
        </w:rPr>
      </w:pPr>
    </w:p>
    <w:p w14:paraId="1D8304FB" w14:textId="77777777" w:rsidR="00F44D95" w:rsidRPr="00F44D95" w:rsidRDefault="00F44D95" w:rsidP="00F44D95">
      <w:pPr>
        <w:spacing w:after="0" w:line="240" w:lineRule="auto"/>
        <w:ind w:firstLine="720"/>
        <w:rPr>
          <w:rFonts w:ascii="Times New Roman" w:eastAsia="Times New Roman" w:hAnsi="Times New Roman" w:cs="Times New Roman"/>
          <w:sz w:val="24"/>
          <w:szCs w:val="24"/>
        </w:rPr>
      </w:pPr>
    </w:p>
    <w:p w14:paraId="4662DA9D" w14:textId="77777777" w:rsidR="00F44D95" w:rsidRPr="00F44D95" w:rsidRDefault="00F44D95" w:rsidP="00F44D95">
      <w:pPr>
        <w:spacing w:after="0" w:line="240" w:lineRule="auto"/>
        <w:ind w:firstLine="720"/>
        <w:rPr>
          <w:rFonts w:ascii="Times New Roman" w:eastAsia="Times New Roman" w:hAnsi="Times New Roman" w:cs="Times New Roman"/>
          <w:sz w:val="24"/>
          <w:szCs w:val="24"/>
        </w:rPr>
      </w:pPr>
    </w:p>
    <w:p w14:paraId="5969932C" w14:textId="77777777" w:rsidR="00F44D95" w:rsidRPr="00F44D95" w:rsidRDefault="00F44D95" w:rsidP="00F44D95">
      <w:pPr>
        <w:spacing w:after="0" w:line="240" w:lineRule="auto"/>
        <w:ind w:firstLine="720"/>
        <w:rPr>
          <w:rFonts w:ascii="Times New Roman" w:eastAsia="Times New Roman" w:hAnsi="Times New Roman" w:cs="Times New Roman"/>
          <w:sz w:val="24"/>
          <w:szCs w:val="24"/>
        </w:rPr>
      </w:pPr>
    </w:p>
    <w:p w14:paraId="423FEC88" w14:textId="77777777" w:rsidR="00F44D95" w:rsidRPr="00F44D95" w:rsidRDefault="00F44D95" w:rsidP="00F44D95">
      <w:pPr>
        <w:spacing w:after="0" w:line="240" w:lineRule="auto"/>
        <w:ind w:firstLine="720"/>
        <w:rPr>
          <w:rFonts w:ascii="Times New Roman" w:eastAsia="Times New Roman" w:hAnsi="Times New Roman" w:cs="Times New Roman"/>
          <w:sz w:val="24"/>
          <w:szCs w:val="24"/>
        </w:rPr>
      </w:pPr>
    </w:p>
    <w:p w14:paraId="2961E650" w14:textId="52FBDE42" w:rsidR="00F44D95" w:rsidRPr="00F44D95" w:rsidRDefault="00F44D95" w:rsidP="00F44D95">
      <w:pPr>
        <w:spacing w:after="0" w:line="240" w:lineRule="auto"/>
        <w:ind w:left="720"/>
        <w:rPr>
          <w:rFonts w:ascii="Times New Roman" w:eastAsia="Times New Roman" w:hAnsi="Times New Roman" w:cs="Times New Roman"/>
          <w:sz w:val="24"/>
          <w:szCs w:val="24"/>
        </w:rPr>
      </w:pPr>
      <w:r w:rsidRPr="00F44D95">
        <w:rPr>
          <w:rFonts w:ascii="Times New Roman" w:eastAsia="Times New Roman" w:hAnsi="Times New Roman" w:cs="Times New Roman"/>
          <w:sz w:val="24"/>
          <w:szCs w:val="24"/>
        </w:rPr>
        <w:t>(c) The velocity of the trolley</w:t>
      </w:r>
      <w:r w:rsidRPr="00F44D95">
        <w:rPr>
          <w:rFonts w:ascii="Times New Roman" w:eastAsia="Times New Roman" w:hAnsi="Times New Roman" w:cs="Times New Roman"/>
          <w:b/>
          <w:sz w:val="24"/>
          <w:szCs w:val="24"/>
        </w:rPr>
        <w:t xml:space="preserve"> B</w:t>
      </w:r>
      <w:r w:rsidRPr="00F44D95">
        <w:rPr>
          <w:rFonts w:ascii="Times New Roman" w:eastAsia="Times New Roman" w:hAnsi="Times New Roman" w:cs="Times New Roman"/>
          <w:sz w:val="24"/>
          <w:szCs w:val="24"/>
        </w:rPr>
        <w:t xml:space="preserve"> is 0.9ms</w:t>
      </w:r>
      <w:r w:rsidRPr="00F44D95">
        <w:rPr>
          <w:rFonts w:ascii="Times New Roman" w:eastAsia="Times New Roman" w:hAnsi="Times New Roman" w:cs="Times New Roman"/>
          <w:sz w:val="24"/>
          <w:szCs w:val="24"/>
          <w:vertAlign w:val="superscript"/>
        </w:rPr>
        <w:t>-1</w:t>
      </w:r>
      <w:r w:rsidRPr="00F44D95">
        <w:rPr>
          <w:rFonts w:ascii="Times New Roman" w:eastAsia="Times New Roman" w:hAnsi="Times New Roman" w:cs="Times New Roman"/>
          <w:sz w:val="24"/>
          <w:szCs w:val="24"/>
        </w:rPr>
        <w:t xml:space="preserve"> just before it collides with A. Determine the velocity of </w:t>
      </w:r>
      <w:r w:rsidRPr="00F44D95">
        <w:rPr>
          <w:rFonts w:ascii="Times New Roman" w:eastAsia="Times New Roman" w:hAnsi="Times New Roman" w:cs="Times New Roman"/>
          <w:b/>
          <w:sz w:val="24"/>
          <w:szCs w:val="24"/>
        </w:rPr>
        <w:t>A</w:t>
      </w:r>
      <w:r w:rsidRPr="00F44D95">
        <w:rPr>
          <w:rFonts w:ascii="Times New Roman" w:eastAsia="Times New Roman" w:hAnsi="Times New Roman" w:cs="Times New Roman"/>
          <w:sz w:val="24"/>
          <w:szCs w:val="24"/>
        </w:rPr>
        <w:t xml:space="preserve"> just </w:t>
      </w:r>
      <w:r w:rsidR="001842F3">
        <w:rPr>
          <w:rFonts w:ascii="Times New Roman" w:eastAsia="Times New Roman" w:hAnsi="Times New Roman" w:cs="Times New Roman"/>
          <w:sz w:val="24"/>
          <w:szCs w:val="24"/>
        </w:rPr>
        <w:t xml:space="preserve">before the collision </w:t>
      </w:r>
      <w:r w:rsidR="001842F3">
        <w:rPr>
          <w:rFonts w:ascii="Times New Roman" w:eastAsia="Times New Roman" w:hAnsi="Times New Roman" w:cs="Times New Roman"/>
          <w:sz w:val="24"/>
          <w:szCs w:val="24"/>
        </w:rPr>
        <w:tab/>
      </w:r>
      <w:r w:rsidR="001842F3">
        <w:rPr>
          <w:rFonts w:ascii="Times New Roman" w:eastAsia="Times New Roman" w:hAnsi="Times New Roman" w:cs="Times New Roman"/>
          <w:sz w:val="24"/>
          <w:szCs w:val="24"/>
        </w:rPr>
        <w:tab/>
      </w:r>
      <w:r w:rsidR="001842F3">
        <w:rPr>
          <w:rFonts w:ascii="Times New Roman" w:eastAsia="Times New Roman" w:hAnsi="Times New Roman" w:cs="Times New Roman"/>
          <w:sz w:val="24"/>
          <w:szCs w:val="24"/>
        </w:rPr>
        <w:tab/>
      </w:r>
      <w:r w:rsidR="001842F3">
        <w:rPr>
          <w:rFonts w:ascii="Times New Roman" w:eastAsia="Times New Roman" w:hAnsi="Times New Roman" w:cs="Times New Roman"/>
          <w:sz w:val="24"/>
          <w:szCs w:val="24"/>
        </w:rPr>
        <w:tab/>
      </w:r>
      <w:r w:rsidR="001842F3">
        <w:rPr>
          <w:rFonts w:ascii="Times New Roman" w:eastAsia="Times New Roman" w:hAnsi="Times New Roman" w:cs="Times New Roman"/>
          <w:sz w:val="24"/>
          <w:szCs w:val="24"/>
        </w:rPr>
        <w:tab/>
      </w:r>
      <w:r w:rsidR="001842F3">
        <w:rPr>
          <w:rFonts w:ascii="Times New Roman" w:eastAsia="Times New Roman" w:hAnsi="Times New Roman" w:cs="Times New Roman"/>
          <w:sz w:val="24"/>
          <w:szCs w:val="24"/>
        </w:rPr>
        <w:tab/>
      </w:r>
      <w:r w:rsidR="001842F3">
        <w:rPr>
          <w:rFonts w:ascii="Times New Roman" w:eastAsia="Times New Roman" w:hAnsi="Times New Roman" w:cs="Times New Roman"/>
          <w:sz w:val="24"/>
          <w:szCs w:val="24"/>
        </w:rPr>
        <w:tab/>
        <w:t xml:space="preserve">                </w:t>
      </w:r>
      <w:proofErr w:type="gramStart"/>
      <w:r w:rsidR="001842F3">
        <w:rPr>
          <w:rFonts w:ascii="Times New Roman" w:eastAsia="Times New Roman" w:hAnsi="Times New Roman" w:cs="Times New Roman"/>
          <w:sz w:val="24"/>
          <w:szCs w:val="24"/>
        </w:rPr>
        <w:t xml:space="preserve">   </w:t>
      </w:r>
      <w:r w:rsidRPr="00F44D95">
        <w:rPr>
          <w:rFonts w:ascii="Times New Roman" w:eastAsia="Times New Roman" w:hAnsi="Times New Roman" w:cs="Times New Roman"/>
          <w:sz w:val="24"/>
          <w:szCs w:val="24"/>
        </w:rPr>
        <w:t>(</w:t>
      </w:r>
      <w:proofErr w:type="gramEnd"/>
      <w:r w:rsidRPr="00F44D95">
        <w:rPr>
          <w:rFonts w:ascii="Times New Roman" w:eastAsia="Times New Roman" w:hAnsi="Times New Roman" w:cs="Times New Roman"/>
          <w:sz w:val="24"/>
          <w:szCs w:val="24"/>
        </w:rPr>
        <w:t>3mks)</w:t>
      </w:r>
    </w:p>
    <w:p w14:paraId="2BCD5ACA" w14:textId="77777777" w:rsidR="00F44D95" w:rsidRPr="00F44D95" w:rsidRDefault="00F44D95" w:rsidP="00F44D95">
      <w:pPr>
        <w:spacing w:after="0" w:line="240" w:lineRule="auto"/>
        <w:ind w:left="720"/>
        <w:rPr>
          <w:rFonts w:ascii="Times New Roman" w:eastAsia="Times New Roman" w:hAnsi="Times New Roman" w:cs="Times New Roman"/>
          <w:sz w:val="24"/>
          <w:szCs w:val="24"/>
        </w:rPr>
      </w:pPr>
    </w:p>
    <w:p w14:paraId="0020B50E" w14:textId="77777777" w:rsidR="00F44D95" w:rsidRPr="00F44D95" w:rsidRDefault="00F44D95" w:rsidP="00F44D95">
      <w:pPr>
        <w:spacing w:after="0" w:line="240" w:lineRule="auto"/>
        <w:ind w:left="720"/>
        <w:rPr>
          <w:rFonts w:ascii="Times New Roman" w:eastAsia="Times New Roman" w:hAnsi="Times New Roman" w:cs="Times New Roman"/>
          <w:sz w:val="24"/>
          <w:szCs w:val="24"/>
        </w:rPr>
      </w:pPr>
    </w:p>
    <w:p w14:paraId="01CE7A02" w14:textId="77777777" w:rsidR="00F44D95" w:rsidRPr="00F44D95" w:rsidRDefault="00F44D95" w:rsidP="00F44D95">
      <w:pPr>
        <w:spacing w:after="0" w:line="240" w:lineRule="auto"/>
        <w:ind w:left="720"/>
        <w:rPr>
          <w:rFonts w:ascii="Times New Roman" w:eastAsia="Times New Roman" w:hAnsi="Times New Roman" w:cs="Times New Roman"/>
          <w:sz w:val="24"/>
          <w:szCs w:val="24"/>
        </w:rPr>
      </w:pPr>
    </w:p>
    <w:p w14:paraId="692B60BD" w14:textId="77777777" w:rsidR="00F44D95" w:rsidRPr="00F44D95" w:rsidRDefault="00F44D95" w:rsidP="00F44D95">
      <w:pPr>
        <w:spacing w:after="0" w:line="240" w:lineRule="auto"/>
        <w:ind w:left="720"/>
        <w:rPr>
          <w:rFonts w:ascii="Times New Roman" w:eastAsia="Times New Roman" w:hAnsi="Times New Roman" w:cs="Times New Roman"/>
          <w:sz w:val="24"/>
          <w:szCs w:val="24"/>
        </w:rPr>
      </w:pPr>
    </w:p>
    <w:p w14:paraId="402B1BD9" w14:textId="77777777" w:rsidR="00F44D95" w:rsidRPr="00F44D95" w:rsidRDefault="00F44D95" w:rsidP="00F44D95">
      <w:pPr>
        <w:spacing w:after="0" w:line="240" w:lineRule="auto"/>
        <w:ind w:left="720"/>
        <w:rPr>
          <w:rFonts w:ascii="Times New Roman" w:eastAsia="Times New Roman" w:hAnsi="Times New Roman" w:cs="Times New Roman"/>
          <w:sz w:val="24"/>
          <w:szCs w:val="24"/>
        </w:rPr>
      </w:pPr>
    </w:p>
    <w:p w14:paraId="50D82EA5" w14:textId="77777777" w:rsidR="00F44D95" w:rsidRPr="00F44D95" w:rsidRDefault="00F44D95" w:rsidP="00F44D95">
      <w:pPr>
        <w:spacing w:after="0" w:line="240" w:lineRule="auto"/>
        <w:ind w:left="720"/>
        <w:rPr>
          <w:rFonts w:ascii="Times New Roman" w:eastAsia="Times New Roman" w:hAnsi="Times New Roman" w:cs="Times New Roman"/>
          <w:sz w:val="24"/>
          <w:szCs w:val="24"/>
        </w:rPr>
      </w:pPr>
    </w:p>
    <w:p w14:paraId="10824F7A" w14:textId="470F840B" w:rsidR="00F44D95" w:rsidRPr="00F44D95" w:rsidRDefault="00F44D95" w:rsidP="00F44D95">
      <w:pPr>
        <w:spacing w:after="0" w:line="240" w:lineRule="auto"/>
        <w:ind w:left="720"/>
        <w:rPr>
          <w:rFonts w:ascii="Times New Roman" w:eastAsia="Times New Roman" w:hAnsi="Times New Roman" w:cs="Times New Roman"/>
          <w:sz w:val="24"/>
          <w:szCs w:val="24"/>
        </w:rPr>
      </w:pPr>
      <w:r w:rsidRPr="00F44D95">
        <w:rPr>
          <w:rFonts w:ascii="Times New Roman" w:eastAsia="Times New Roman" w:hAnsi="Times New Roman" w:cs="Times New Roman"/>
          <w:sz w:val="24"/>
          <w:szCs w:val="24"/>
        </w:rPr>
        <w:t>(d) Which trolley covers a longer distance before collision? Explain</w:t>
      </w:r>
      <w:r w:rsidR="001842F3">
        <w:rPr>
          <w:rFonts w:ascii="Times New Roman" w:eastAsia="Times New Roman" w:hAnsi="Times New Roman" w:cs="Times New Roman"/>
          <w:sz w:val="24"/>
          <w:szCs w:val="24"/>
        </w:rPr>
        <w:tab/>
      </w:r>
      <w:r w:rsidRPr="00F44D95">
        <w:rPr>
          <w:rFonts w:ascii="Times New Roman" w:eastAsia="Times New Roman" w:hAnsi="Times New Roman" w:cs="Times New Roman"/>
          <w:sz w:val="24"/>
          <w:szCs w:val="24"/>
        </w:rPr>
        <w:t>(2mks)</w:t>
      </w:r>
    </w:p>
    <w:p w14:paraId="722FC57F" w14:textId="2B3CD812" w:rsidR="00F44D95" w:rsidRPr="00F44D95" w:rsidRDefault="00F44D95" w:rsidP="00F44D95">
      <w:pPr>
        <w:spacing w:after="0" w:line="360" w:lineRule="auto"/>
        <w:rPr>
          <w:rFonts w:ascii="Times New Roman" w:eastAsia="Times New Roman" w:hAnsi="Times New Roman" w:cs="Times New Roman"/>
          <w:sz w:val="24"/>
          <w:szCs w:val="24"/>
        </w:rPr>
      </w:pPr>
      <w:r w:rsidRPr="00F44D95">
        <w:rPr>
          <w:rFonts w:ascii="Times New Roman" w:eastAsia="Times New Roman" w:hAnsi="Times New Roman" w:cs="Times New Roman"/>
          <w:sz w:val="24"/>
          <w:szCs w:val="24"/>
        </w:rPr>
        <w:tab/>
        <w:t>………………………</w:t>
      </w:r>
      <w:r w:rsidR="001842F3">
        <w:rPr>
          <w:rFonts w:ascii="Times New Roman" w:eastAsia="Times New Roman" w:hAnsi="Times New Roman" w:cs="Times New Roman"/>
          <w:sz w:val="24"/>
          <w:szCs w:val="24"/>
        </w:rPr>
        <w:t>…………………………………………………………………………</w:t>
      </w:r>
    </w:p>
    <w:p w14:paraId="2DB89299" w14:textId="414E96DF" w:rsidR="00F44D95" w:rsidRPr="00F44D95" w:rsidRDefault="00F44D95" w:rsidP="00F44D95">
      <w:pPr>
        <w:spacing w:after="0" w:line="360" w:lineRule="auto"/>
        <w:rPr>
          <w:rFonts w:ascii="Times New Roman" w:eastAsia="Times New Roman" w:hAnsi="Times New Roman" w:cs="Times New Roman"/>
          <w:sz w:val="24"/>
          <w:szCs w:val="24"/>
        </w:rPr>
      </w:pPr>
      <w:r w:rsidRPr="00F44D95">
        <w:rPr>
          <w:rFonts w:ascii="Times New Roman" w:eastAsia="Times New Roman" w:hAnsi="Times New Roman" w:cs="Times New Roman"/>
          <w:sz w:val="24"/>
          <w:szCs w:val="24"/>
        </w:rPr>
        <w:tab/>
        <w:t>………………………</w:t>
      </w:r>
      <w:r w:rsidR="001842F3">
        <w:rPr>
          <w:rFonts w:ascii="Times New Roman" w:eastAsia="Times New Roman" w:hAnsi="Times New Roman" w:cs="Times New Roman"/>
          <w:sz w:val="24"/>
          <w:szCs w:val="24"/>
        </w:rPr>
        <w:t>…………………………………………………………………………</w:t>
      </w:r>
    </w:p>
    <w:p w14:paraId="1CDCBBFE" w14:textId="26D758AF" w:rsidR="00F44D95" w:rsidRPr="00F44D95" w:rsidRDefault="00F44D95" w:rsidP="00F44D95">
      <w:pPr>
        <w:spacing w:after="0" w:line="240" w:lineRule="auto"/>
        <w:ind w:left="720"/>
        <w:rPr>
          <w:rFonts w:ascii="Times New Roman" w:eastAsia="Times New Roman" w:hAnsi="Times New Roman" w:cs="Times New Roman"/>
          <w:sz w:val="24"/>
          <w:szCs w:val="24"/>
        </w:rPr>
      </w:pPr>
      <w:r w:rsidRPr="00F44D95">
        <w:rPr>
          <w:rFonts w:ascii="Times New Roman" w:eastAsia="Times New Roman" w:hAnsi="Times New Roman" w:cs="Times New Roman"/>
          <w:sz w:val="24"/>
          <w:szCs w:val="24"/>
        </w:rPr>
        <w:t>(e) Explain why the elastic strip may not stretch to the sam</w:t>
      </w:r>
      <w:r w:rsidR="001842F3">
        <w:rPr>
          <w:rFonts w:ascii="Times New Roman" w:eastAsia="Times New Roman" w:hAnsi="Times New Roman" w:cs="Times New Roman"/>
          <w:sz w:val="24"/>
          <w:szCs w:val="24"/>
        </w:rPr>
        <w:t xml:space="preserve">e original length after </w:t>
      </w:r>
      <w:proofErr w:type="gramStart"/>
      <w:r w:rsidR="001842F3">
        <w:rPr>
          <w:rFonts w:ascii="Times New Roman" w:eastAsia="Times New Roman" w:hAnsi="Times New Roman" w:cs="Times New Roman"/>
          <w:sz w:val="24"/>
          <w:szCs w:val="24"/>
        </w:rPr>
        <w:t>impa</w:t>
      </w:r>
      <w:r w:rsidR="006F3DF4">
        <w:rPr>
          <w:rFonts w:ascii="Times New Roman" w:eastAsia="Times New Roman" w:hAnsi="Times New Roman" w:cs="Times New Roman"/>
          <w:sz w:val="24"/>
          <w:szCs w:val="24"/>
        </w:rPr>
        <w:t xml:space="preserve">ct  </w:t>
      </w:r>
      <w:r w:rsidRPr="00F44D95">
        <w:rPr>
          <w:rFonts w:ascii="Times New Roman" w:eastAsia="Times New Roman" w:hAnsi="Times New Roman" w:cs="Times New Roman"/>
          <w:sz w:val="24"/>
          <w:szCs w:val="24"/>
        </w:rPr>
        <w:t>(</w:t>
      </w:r>
      <w:proofErr w:type="gramEnd"/>
      <w:r w:rsidRPr="00F44D95">
        <w:rPr>
          <w:rFonts w:ascii="Times New Roman" w:eastAsia="Times New Roman" w:hAnsi="Times New Roman" w:cs="Times New Roman"/>
          <w:sz w:val="24"/>
          <w:szCs w:val="24"/>
        </w:rPr>
        <w:t>2mks)</w:t>
      </w:r>
    </w:p>
    <w:p w14:paraId="5B24D2E4" w14:textId="0F914AD8" w:rsidR="00F44D95" w:rsidRPr="00F44D95" w:rsidRDefault="00F44D95" w:rsidP="00F44D95">
      <w:pPr>
        <w:spacing w:after="0" w:line="360" w:lineRule="auto"/>
        <w:rPr>
          <w:rFonts w:ascii="Times New Roman" w:eastAsia="Times New Roman" w:hAnsi="Times New Roman" w:cs="Times New Roman"/>
          <w:sz w:val="24"/>
          <w:szCs w:val="24"/>
        </w:rPr>
      </w:pPr>
      <w:r w:rsidRPr="00F44D95">
        <w:rPr>
          <w:rFonts w:ascii="Times New Roman" w:eastAsia="Times New Roman" w:hAnsi="Times New Roman" w:cs="Times New Roman"/>
          <w:sz w:val="24"/>
          <w:szCs w:val="24"/>
        </w:rPr>
        <w:tab/>
        <w:t>………………………</w:t>
      </w:r>
      <w:r w:rsidR="001842F3">
        <w:rPr>
          <w:rFonts w:ascii="Times New Roman" w:eastAsia="Times New Roman" w:hAnsi="Times New Roman" w:cs="Times New Roman"/>
          <w:sz w:val="24"/>
          <w:szCs w:val="24"/>
        </w:rPr>
        <w:t>……………………………………………………………………………</w:t>
      </w:r>
    </w:p>
    <w:p w14:paraId="2EBB69F1" w14:textId="5DCB5C96" w:rsidR="00F44D95" w:rsidRPr="00F44D95" w:rsidRDefault="00F44D95" w:rsidP="00F44D95">
      <w:pPr>
        <w:spacing w:after="0" w:line="360" w:lineRule="auto"/>
        <w:rPr>
          <w:rFonts w:ascii="Times New Roman" w:eastAsia="Times New Roman" w:hAnsi="Times New Roman" w:cs="Times New Roman"/>
          <w:sz w:val="24"/>
          <w:szCs w:val="24"/>
        </w:rPr>
      </w:pPr>
      <w:r w:rsidRPr="00F44D95">
        <w:rPr>
          <w:rFonts w:ascii="Times New Roman" w:eastAsia="Times New Roman" w:hAnsi="Times New Roman" w:cs="Times New Roman"/>
          <w:sz w:val="24"/>
          <w:szCs w:val="24"/>
        </w:rPr>
        <w:tab/>
        <w:t>………………………</w:t>
      </w:r>
      <w:r w:rsidR="001842F3">
        <w:rPr>
          <w:rFonts w:ascii="Times New Roman" w:eastAsia="Times New Roman" w:hAnsi="Times New Roman" w:cs="Times New Roman"/>
          <w:sz w:val="24"/>
          <w:szCs w:val="24"/>
        </w:rPr>
        <w:t>……………………………………………………………………………</w:t>
      </w:r>
    </w:p>
    <w:p w14:paraId="66DC18B7" w14:textId="77777777" w:rsidR="00F44D95" w:rsidRPr="00F44D95" w:rsidRDefault="00F44D95" w:rsidP="00F44D95">
      <w:pPr>
        <w:spacing w:after="0" w:line="240" w:lineRule="auto"/>
        <w:rPr>
          <w:rFonts w:ascii="Times New Roman" w:eastAsia="Times New Roman" w:hAnsi="Times New Roman" w:cs="Times New Roman"/>
          <w:sz w:val="24"/>
          <w:szCs w:val="24"/>
        </w:rPr>
      </w:pPr>
    </w:p>
    <w:p w14:paraId="106C1C9B" w14:textId="77777777" w:rsidR="004A514F" w:rsidRPr="00F35E2D" w:rsidRDefault="004A514F" w:rsidP="000220EF">
      <w:pPr>
        <w:spacing w:after="122"/>
        <w:ind w:left="269"/>
        <w:jc w:val="both"/>
        <w:rPr>
          <w:rFonts w:ascii="Times New Roman" w:eastAsia="Times New Roman" w:hAnsi="Times New Roman" w:cs="Times New Roman"/>
          <w:color w:val="000000"/>
          <w:sz w:val="24"/>
          <w:szCs w:val="24"/>
        </w:rPr>
      </w:pPr>
    </w:p>
    <w:p w14:paraId="1E921B0F"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6624E37E" w14:textId="2393144D" w:rsidR="004A514F" w:rsidRPr="00F35E2D" w:rsidRDefault="00F44D95" w:rsidP="00F44D95">
      <w:pPr>
        <w:tabs>
          <w:tab w:val="left" w:pos="1980"/>
        </w:tabs>
        <w:spacing w:after="126"/>
        <w:ind w:left="2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6CA0F728"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7636B22A" w14:textId="77777777" w:rsidR="004A514F" w:rsidRPr="00F35E2D" w:rsidRDefault="004A514F" w:rsidP="000220EF">
      <w:pPr>
        <w:spacing w:after="126"/>
        <w:ind w:left="269"/>
        <w:jc w:val="both"/>
        <w:rPr>
          <w:rFonts w:ascii="Times New Roman" w:eastAsia="Times New Roman" w:hAnsi="Times New Roman" w:cs="Times New Roman"/>
          <w:color w:val="000000"/>
          <w:sz w:val="24"/>
          <w:szCs w:val="24"/>
        </w:rPr>
      </w:pPr>
    </w:p>
    <w:p w14:paraId="2B5DE02F" w14:textId="77777777" w:rsidR="00A4055F" w:rsidRPr="00F35E2D" w:rsidRDefault="004A514F" w:rsidP="00A4055F">
      <w:pPr>
        <w:rPr>
          <w:rFonts w:ascii="Times New Roman" w:hAnsi="Times New Roman" w:cs="Times New Roman"/>
          <w:sz w:val="24"/>
          <w:szCs w:val="24"/>
        </w:rPr>
      </w:pPr>
      <w:r w:rsidRPr="00F35E2D">
        <w:rPr>
          <w:rFonts w:ascii="Times New Roman" w:eastAsia="Times New Roman" w:hAnsi="Times New Roman" w:cs="Times New Roman"/>
          <w:b/>
          <w:color w:val="000000"/>
          <w:sz w:val="24"/>
          <w:szCs w:val="24"/>
        </w:rPr>
        <w:lastRenderedPageBreak/>
        <w:t>16.</w:t>
      </w:r>
      <w:r w:rsidR="00A4055F" w:rsidRPr="00F35E2D">
        <w:rPr>
          <w:rFonts w:ascii="Times New Roman" w:hAnsi="Times New Roman" w:cs="Times New Roman"/>
          <w:sz w:val="24"/>
          <w:szCs w:val="24"/>
        </w:rPr>
        <w:t xml:space="preserve"> (</w:t>
      </w:r>
      <w:proofErr w:type="gramStart"/>
      <w:r w:rsidR="00A4055F" w:rsidRPr="00F35E2D">
        <w:rPr>
          <w:rFonts w:ascii="Times New Roman" w:hAnsi="Times New Roman" w:cs="Times New Roman"/>
          <w:sz w:val="24"/>
          <w:szCs w:val="24"/>
        </w:rPr>
        <w:t>a)  A</w:t>
      </w:r>
      <w:proofErr w:type="gramEnd"/>
      <w:r w:rsidR="00A4055F" w:rsidRPr="00F35E2D">
        <w:rPr>
          <w:rFonts w:ascii="Times New Roman" w:hAnsi="Times New Roman" w:cs="Times New Roman"/>
          <w:sz w:val="24"/>
          <w:szCs w:val="24"/>
        </w:rPr>
        <w:t xml:space="preserve"> car starts from rest accelerates uniformly for 5seconds to reach 30m/s. It continues at this speed for the next 20 seconds and then decelerates uniformly to come to stop in 10 seconds. On the axis provided, draw the graph of the velocity against time for the motion of the car and hence calculate its total displacement (.4mk)</w:t>
      </w:r>
    </w:p>
    <w:p w14:paraId="4B6E2658" w14:textId="77777777" w:rsidR="00A4055F" w:rsidRPr="00F35E2D" w:rsidRDefault="00A4055F" w:rsidP="00A4055F">
      <w:pPr>
        <w:rPr>
          <w:rFonts w:ascii="Times New Roman" w:hAnsi="Times New Roman" w:cs="Times New Roman"/>
          <w:sz w:val="24"/>
          <w:szCs w:val="24"/>
        </w:rPr>
      </w:pPr>
      <w:r w:rsidRPr="00F35E2D">
        <w:rPr>
          <w:rFonts w:ascii="Times New Roman" w:hAnsi="Times New Roman" w:cs="Times New Roman"/>
          <w:sz w:val="24"/>
          <w:szCs w:val="24"/>
        </w:rPr>
        <w:t xml:space="preserve">            </w:t>
      </w:r>
      <w:r w:rsidRPr="00F35E2D">
        <w:rPr>
          <w:rFonts w:ascii="Times New Roman" w:hAnsi="Times New Roman" w:cs="Times New Roman"/>
          <w:noProof/>
          <w:sz w:val="24"/>
          <w:szCs w:val="24"/>
        </w:rPr>
        <w:drawing>
          <wp:inline distT="0" distB="0" distL="0" distR="0" wp14:anchorId="3AFA5505" wp14:editId="2F402531">
            <wp:extent cx="2914650" cy="1981200"/>
            <wp:effectExtent l="0" t="0" r="0" b="0"/>
            <wp:docPr id="4" name="Picture 4" descr="C:\Users\HP\AppData\Local\Microsoft\Windows\Temporary Internet Files\Content.Word\PAGE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Microsoft\Windows\Temporary Internet Files\Content.Word\PAGE 1 00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14650" cy="1981200"/>
                    </a:xfrm>
                    <a:prstGeom prst="rect">
                      <a:avLst/>
                    </a:prstGeom>
                    <a:noFill/>
                    <a:ln>
                      <a:noFill/>
                    </a:ln>
                  </pic:spPr>
                </pic:pic>
              </a:graphicData>
            </a:graphic>
          </wp:inline>
        </w:drawing>
      </w:r>
    </w:p>
    <w:p w14:paraId="04FD7931" w14:textId="77777777" w:rsidR="00A4055F" w:rsidRPr="00F35E2D" w:rsidRDefault="00A4055F" w:rsidP="00A4055F">
      <w:pPr>
        <w:rPr>
          <w:rFonts w:ascii="Times New Roman" w:hAnsi="Times New Roman" w:cs="Times New Roman"/>
          <w:sz w:val="24"/>
          <w:szCs w:val="24"/>
        </w:rPr>
      </w:pPr>
      <w:r w:rsidRPr="00F35E2D">
        <w:rPr>
          <w:rFonts w:ascii="Times New Roman" w:hAnsi="Times New Roman" w:cs="Times New Roman"/>
          <w:sz w:val="24"/>
          <w:szCs w:val="24"/>
        </w:rPr>
        <w:t>(b)  A ball is thrown horizontally from the top of vertical tower and strike the ground at A point 50 m from bottom of the</w:t>
      </w:r>
      <w:r w:rsidR="006F6D47" w:rsidRPr="00F35E2D">
        <w:rPr>
          <w:rFonts w:ascii="Times New Roman" w:hAnsi="Times New Roman" w:cs="Times New Roman"/>
          <w:sz w:val="24"/>
          <w:szCs w:val="24"/>
        </w:rPr>
        <w:t xml:space="preserve"> tower. Given that the height of</w:t>
      </w:r>
      <w:r w:rsidRPr="00F35E2D">
        <w:rPr>
          <w:rFonts w:ascii="Times New Roman" w:hAnsi="Times New Roman" w:cs="Times New Roman"/>
          <w:sz w:val="24"/>
          <w:szCs w:val="24"/>
        </w:rPr>
        <w:t xml:space="preserve"> the tower is 45m determine </w:t>
      </w:r>
    </w:p>
    <w:p w14:paraId="0B1EF7E3" w14:textId="63217C4C" w:rsidR="00936C9B" w:rsidRDefault="00A4055F" w:rsidP="00A4055F">
      <w:pPr>
        <w:rPr>
          <w:rFonts w:ascii="Times New Roman" w:hAnsi="Times New Roman" w:cs="Times New Roman"/>
          <w:sz w:val="24"/>
          <w:szCs w:val="24"/>
        </w:rPr>
      </w:pPr>
      <w:r w:rsidRPr="00F35E2D">
        <w:rPr>
          <w:rFonts w:ascii="Times New Roman" w:hAnsi="Times New Roman" w:cs="Times New Roman"/>
          <w:sz w:val="24"/>
          <w:szCs w:val="24"/>
        </w:rPr>
        <w:t>(</w:t>
      </w:r>
      <w:proofErr w:type="spellStart"/>
      <w:r w:rsidRPr="00F35E2D">
        <w:rPr>
          <w:rFonts w:ascii="Times New Roman" w:hAnsi="Times New Roman" w:cs="Times New Roman"/>
          <w:sz w:val="24"/>
          <w:szCs w:val="24"/>
        </w:rPr>
        <w:t>i</w:t>
      </w:r>
      <w:proofErr w:type="spellEnd"/>
      <w:r w:rsidRPr="00F35E2D">
        <w:rPr>
          <w:rFonts w:ascii="Times New Roman" w:hAnsi="Times New Roman" w:cs="Times New Roman"/>
          <w:sz w:val="24"/>
          <w:szCs w:val="24"/>
        </w:rPr>
        <w:t xml:space="preserve">) The time taken by the ball </w:t>
      </w:r>
      <w:proofErr w:type="gramStart"/>
      <w:r w:rsidRPr="00F35E2D">
        <w:rPr>
          <w:rFonts w:ascii="Times New Roman" w:hAnsi="Times New Roman" w:cs="Times New Roman"/>
          <w:sz w:val="24"/>
          <w:szCs w:val="24"/>
        </w:rPr>
        <w:t>to  hit</w:t>
      </w:r>
      <w:proofErr w:type="gramEnd"/>
      <w:r w:rsidRPr="00F35E2D">
        <w:rPr>
          <w:rFonts w:ascii="Times New Roman" w:hAnsi="Times New Roman" w:cs="Times New Roman"/>
          <w:sz w:val="24"/>
          <w:szCs w:val="24"/>
        </w:rPr>
        <w:t xml:space="preserve"> the ground. </w:t>
      </w:r>
      <w:r w:rsidR="00806BF3">
        <w:rPr>
          <w:rFonts w:ascii="Times New Roman" w:hAnsi="Times New Roman" w:cs="Times New Roman"/>
          <w:sz w:val="24"/>
          <w:szCs w:val="24"/>
        </w:rPr>
        <w:t xml:space="preserve">                                          </w:t>
      </w:r>
      <w:r w:rsidR="00FC24FE">
        <w:rPr>
          <w:rFonts w:ascii="Times New Roman" w:hAnsi="Times New Roman" w:cs="Times New Roman"/>
          <w:sz w:val="24"/>
          <w:szCs w:val="24"/>
        </w:rPr>
        <w:t>2</w:t>
      </w:r>
      <w:r w:rsidRPr="00F35E2D">
        <w:rPr>
          <w:rFonts w:ascii="Times New Roman" w:hAnsi="Times New Roman" w:cs="Times New Roman"/>
          <w:sz w:val="24"/>
          <w:szCs w:val="24"/>
        </w:rPr>
        <w:t>mks</w:t>
      </w:r>
    </w:p>
    <w:p w14:paraId="03A45273" w14:textId="77777777" w:rsidR="00806BF3" w:rsidRDefault="00806BF3" w:rsidP="00A4055F">
      <w:pPr>
        <w:rPr>
          <w:rFonts w:ascii="Times New Roman" w:hAnsi="Times New Roman" w:cs="Times New Roman"/>
          <w:sz w:val="24"/>
          <w:szCs w:val="24"/>
        </w:rPr>
      </w:pPr>
    </w:p>
    <w:p w14:paraId="51FBAADE" w14:textId="77777777" w:rsidR="00806BF3" w:rsidRDefault="00806BF3" w:rsidP="00A4055F">
      <w:pPr>
        <w:rPr>
          <w:rFonts w:ascii="Times New Roman" w:hAnsi="Times New Roman" w:cs="Times New Roman"/>
          <w:sz w:val="24"/>
          <w:szCs w:val="24"/>
        </w:rPr>
      </w:pPr>
    </w:p>
    <w:p w14:paraId="3ED6DD1E" w14:textId="77777777" w:rsidR="00806BF3" w:rsidRPr="00F35E2D" w:rsidRDefault="00806BF3" w:rsidP="00A4055F">
      <w:pPr>
        <w:rPr>
          <w:rFonts w:ascii="Times New Roman" w:hAnsi="Times New Roman" w:cs="Times New Roman"/>
          <w:sz w:val="24"/>
          <w:szCs w:val="24"/>
        </w:rPr>
      </w:pPr>
    </w:p>
    <w:p w14:paraId="3E1883F3" w14:textId="210C312F" w:rsidR="00A4055F" w:rsidRPr="00F35E2D" w:rsidRDefault="00A4055F" w:rsidP="00A4055F">
      <w:pPr>
        <w:rPr>
          <w:rFonts w:ascii="Times New Roman" w:hAnsi="Times New Roman" w:cs="Times New Roman"/>
          <w:sz w:val="24"/>
          <w:szCs w:val="24"/>
        </w:rPr>
      </w:pPr>
      <w:r w:rsidRPr="00F35E2D">
        <w:rPr>
          <w:rFonts w:ascii="Times New Roman" w:hAnsi="Times New Roman" w:cs="Times New Roman"/>
          <w:sz w:val="24"/>
          <w:szCs w:val="24"/>
        </w:rPr>
        <w:t>(</w:t>
      </w:r>
      <w:proofErr w:type="gramStart"/>
      <w:r w:rsidRPr="00F35E2D">
        <w:rPr>
          <w:rFonts w:ascii="Times New Roman" w:hAnsi="Times New Roman" w:cs="Times New Roman"/>
          <w:sz w:val="24"/>
          <w:szCs w:val="24"/>
        </w:rPr>
        <w:t>ii )the</w:t>
      </w:r>
      <w:proofErr w:type="gramEnd"/>
      <w:r w:rsidRPr="00F35E2D">
        <w:rPr>
          <w:rFonts w:ascii="Times New Roman" w:hAnsi="Times New Roman" w:cs="Times New Roman"/>
          <w:sz w:val="24"/>
          <w:szCs w:val="24"/>
        </w:rPr>
        <w:t xml:space="preserve"> initial horizontal velocity of the ball. </w:t>
      </w:r>
      <w:r w:rsidR="00806BF3">
        <w:rPr>
          <w:rFonts w:ascii="Times New Roman" w:hAnsi="Times New Roman" w:cs="Times New Roman"/>
          <w:sz w:val="24"/>
          <w:szCs w:val="24"/>
        </w:rPr>
        <w:t xml:space="preserve">                                              </w:t>
      </w:r>
      <w:r w:rsidR="00FC24FE">
        <w:rPr>
          <w:rFonts w:ascii="Times New Roman" w:hAnsi="Times New Roman" w:cs="Times New Roman"/>
          <w:sz w:val="24"/>
          <w:szCs w:val="24"/>
        </w:rPr>
        <w:t>2</w:t>
      </w:r>
      <w:r w:rsidRPr="00F35E2D">
        <w:rPr>
          <w:rFonts w:ascii="Times New Roman" w:hAnsi="Times New Roman" w:cs="Times New Roman"/>
          <w:sz w:val="24"/>
          <w:szCs w:val="24"/>
        </w:rPr>
        <w:t>mks</w:t>
      </w:r>
    </w:p>
    <w:p w14:paraId="4D8ADBDD" w14:textId="77777777" w:rsidR="00862809" w:rsidRPr="00F35E2D" w:rsidRDefault="00862809" w:rsidP="00A4055F">
      <w:pPr>
        <w:rPr>
          <w:rFonts w:ascii="Times New Roman" w:hAnsi="Times New Roman" w:cs="Times New Roman"/>
          <w:sz w:val="24"/>
          <w:szCs w:val="24"/>
        </w:rPr>
      </w:pPr>
    </w:p>
    <w:p w14:paraId="63219E46" w14:textId="77777777" w:rsidR="00862809" w:rsidRPr="00F35E2D" w:rsidRDefault="00862809" w:rsidP="00A4055F">
      <w:pPr>
        <w:rPr>
          <w:rFonts w:ascii="Times New Roman" w:hAnsi="Times New Roman" w:cs="Times New Roman"/>
          <w:sz w:val="24"/>
          <w:szCs w:val="24"/>
        </w:rPr>
      </w:pPr>
    </w:p>
    <w:p w14:paraId="1BC1E056" w14:textId="77777777" w:rsidR="00A4055F" w:rsidRPr="00F35E2D" w:rsidRDefault="00A4055F" w:rsidP="00A4055F">
      <w:pPr>
        <w:rPr>
          <w:rFonts w:ascii="Times New Roman" w:hAnsi="Times New Roman" w:cs="Times New Roman"/>
          <w:sz w:val="24"/>
          <w:szCs w:val="24"/>
        </w:rPr>
      </w:pPr>
    </w:p>
    <w:p w14:paraId="77C81536" w14:textId="77777777" w:rsidR="00A4055F" w:rsidRPr="00F35E2D" w:rsidRDefault="00A55AAC" w:rsidP="00A4055F">
      <w:pPr>
        <w:rPr>
          <w:rFonts w:ascii="Times New Roman" w:hAnsi="Times New Roman" w:cs="Times New Roman"/>
          <w:sz w:val="24"/>
          <w:szCs w:val="24"/>
          <w:vertAlign w:val="superscript"/>
        </w:rPr>
      </w:pPr>
      <w:r w:rsidRPr="00F35E2D">
        <w:rPr>
          <w:rFonts w:ascii="Times New Roman" w:hAnsi="Times New Roman" w:cs="Times New Roman"/>
          <w:sz w:val="24"/>
          <w:szCs w:val="24"/>
        </w:rPr>
        <w:t xml:space="preserve"> </w:t>
      </w:r>
      <w:r w:rsidR="00A4055F" w:rsidRPr="00F35E2D">
        <w:rPr>
          <w:rFonts w:ascii="Times New Roman" w:hAnsi="Times New Roman" w:cs="Times New Roman"/>
          <w:sz w:val="24"/>
          <w:szCs w:val="24"/>
        </w:rPr>
        <w:t xml:space="preserve">(iii) Vertical velocity of the </w:t>
      </w:r>
      <w:proofErr w:type="gramStart"/>
      <w:r w:rsidR="00A4055F" w:rsidRPr="00F35E2D">
        <w:rPr>
          <w:rFonts w:ascii="Times New Roman" w:hAnsi="Times New Roman" w:cs="Times New Roman"/>
          <w:sz w:val="24"/>
          <w:szCs w:val="24"/>
        </w:rPr>
        <w:t>ball  just</w:t>
      </w:r>
      <w:proofErr w:type="gramEnd"/>
      <w:r w:rsidR="00A4055F" w:rsidRPr="00F35E2D">
        <w:rPr>
          <w:rFonts w:ascii="Times New Roman" w:hAnsi="Times New Roman" w:cs="Times New Roman"/>
          <w:sz w:val="24"/>
          <w:szCs w:val="24"/>
        </w:rPr>
        <w:t xml:space="preserve">  before striking the ground (take acceleration due to gravity, g, as 10ms</w:t>
      </w:r>
      <w:r w:rsidR="00A4055F" w:rsidRPr="00F35E2D">
        <w:rPr>
          <w:rFonts w:ascii="Times New Roman" w:hAnsi="Times New Roman" w:cs="Times New Roman"/>
          <w:sz w:val="24"/>
          <w:szCs w:val="24"/>
          <w:vertAlign w:val="superscript"/>
        </w:rPr>
        <w:t xml:space="preserve">-2.                     (3mks)  </w:t>
      </w:r>
    </w:p>
    <w:p w14:paraId="51E2ADE1" w14:textId="77777777" w:rsidR="004A514F" w:rsidRDefault="004A514F" w:rsidP="000220EF">
      <w:pPr>
        <w:spacing w:after="115" w:line="263" w:lineRule="auto"/>
        <w:ind w:left="279" w:hanging="10"/>
        <w:jc w:val="both"/>
        <w:rPr>
          <w:rFonts w:ascii="Times New Roman" w:hAnsi="Times New Roman" w:cs="Times New Roman"/>
          <w:sz w:val="24"/>
          <w:szCs w:val="24"/>
        </w:rPr>
      </w:pPr>
    </w:p>
    <w:p w14:paraId="53ED92E7" w14:textId="77777777" w:rsidR="00806BF3" w:rsidRDefault="00806BF3" w:rsidP="000220EF">
      <w:pPr>
        <w:spacing w:after="115" w:line="263" w:lineRule="auto"/>
        <w:ind w:left="279" w:hanging="10"/>
        <w:jc w:val="both"/>
        <w:rPr>
          <w:rFonts w:ascii="Times New Roman" w:hAnsi="Times New Roman" w:cs="Times New Roman"/>
          <w:sz w:val="24"/>
          <w:szCs w:val="24"/>
        </w:rPr>
      </w:pPr>
    </w:p>
    <w:p w14:paraId="5C297AF0" w14:textId="77777777" w:rsidR="00806BF3" w:rsidRDefault="00806BF3" w:rsidP="000220EF">
      <w:pPr>
        <w:spacing w:after="115" w:line="263" w:lineRule="auto"/>
        <w:ind w:left="279" w:hanging="10"/>
        <w:jc w:val="both"/>
        <w:rPr>
          <w:rFonts w:ascii="Times New Roman" w:hAnsi="Times New Roman" w:cs="Times New Roman"/>
          <w:sz w:val="24"/>
          <w:szCs w:val="24"/>
        </w:rPr>
      </w:pPr>
    </w:p>
    <w:p w14:paraId="3E5E2CEB" w14:textId="77777777" w:rsidR="00806BF3" w:rsidRDefault="00806BF3" w:rsidP="000220EF">
      <w:pPr>
        <w:spacing w:after="115" w:line="263" w:lineRule="auto"/>
        <w:ind w:left="279" w:hanging="10"/>
        <w:jc w:val="both"/>
        <w:rPr>
          <w:rFonts w:ascii="Times New Roman" w:hAnsi="Times New Roman" w:cs="Times New Roman"/>
          <w:sz w:val="24"/>
          <w:szCs w:val="24"/>
        </w:rPr>
      </w:pPr>
    </w:p>
    <w:p w14:paraId="7CD3182F" w14:textId="77777777" w:rsidR="009426B7" w:rsidRDefault="009426B7" w:rsidP="000220EF">
      <w:pPr>
        <w:spacing w:after="115" w:line="263" w:lineRule="auto"/>
        <w:ind w:left="279" w:hanging="10"/>
        <w:jc w:val="both"/>
        <w:rPr>
          <w:rFonts w:ascii="Times New Roman" w:hAnsi="Times New Roman" w:cs="Times New Roman"/>
          <w:sz w:val="24"/>
          <w:szCs w:val="24"/>
        </w:rPr>
      </w:pPr>
    </w:p>
    <w:p w14:paraId="4953C9B8" w14:textId="77777777" w:rsidR="009426B7" w:rsidRDefault="009426B7" w:rsidP="000220EF">
      <w:pPr>
        <w:spacing w:after="115" w:line="263" w:lineRule="auto"/>
        <w:ind w:left="279" w:hanging="10"/>
        <w:jc w:val="both"/>
        <w:rPr>
          <w:rFonts w:ascii="Times New Roman" w:hAnsi="Times New Roman" w:cs="Times New Roman"/>
          <w:sz w:val="24"/>
          <w:szCs w:val="24"/>
        </w:rPr>
      </w:pPr>
    </w:p>
    <w:p w14:paraId="2E6E816B" w14:textId="77777777" w:rsidR="009426B7" w:rsidRDefault="009426B7" w:rsidP="000220EF">
      <w:pPr>
        <w:spacing w:after="115" w:line="263" w:lineRule="auto"/>
        <w:ind w:left="279" w:hanging="10"/>
        <w:jc w:val="both"/>
        <w:rPr>
          <w:rFonts w:ascii="Times New Roman" w:hAnsi="Times New Roman" w:cs="Times New Roman"/>
          <w:sz w:val="24"/>
          <w:szCs w:val="24"/>
        </w:rPr>
      </w:pPr>
    </w:p>
    <w:p w14:paraId="58E8A7B1" w14:textId="77777777" w:rsidR="00C60186" w:rsidRPr="00F35E2D" w:rsidRDefault="00C60186" w:rsidP="000220EF">
      <w:pPr>
        <w:spacing w:after="115" w:line="263" w:lineRule="auto"/>
        <w:ind w:left="279" w:hanging="10"/>
        <w:jc w:val="both"/>
        <w:rPr>
          <w:rFonts w:ascii="Times New Roman" w:hAnsi="Times New Roman" w:cs="Times New Roman"/>
          <w:sz w:val="24"/>
          <w:szCs w:val="24"/>
        </w:rPr>
      </w:pPr>
    </w:p>
    <w:p w14:paraId="003574EC" w14:textId="77777777" w:rsidR="00862809" w:rsidRPr="00F35E2D" w:rsidRDefault="00862809" w:rsidP="000220EF">
      <w:pPr>
        <w:spacing w:after="115" w:line="263" w:lineRule="auto"/>
        <w:ind w:left="279" w:hanging="10"/>
        <w:jc w:val="both"/>
        <w:rPr>
          <w:rFonts w:ascii="Times New Roman" w:eastAsia="Times New Roman" w:hAnsi="Times New Roman" w:cs="Times New Roman"/>
          <w:color w:val="000000"/>
          <w:sz w:val="24"/>
          <w:szCs w:val="24"/>
        </w:rPr>
      </w:pPr>
    </w:p>
    <w:p w14:paraId="369A974D" w14:textId="30C2378E" w:rsidR="00C60186" w:rsidRDefault="00C60186" w:rsidP="00C60186">
      <w:pPr>
        <w:pStyle w:val="NoSpacing"/>
        <w:spacing w:line="360" w:lineRule="auto"/>
      </w:pPr>
      <w:r>
        <w:rPr>
          <w:rFonts w:eastAsia="Times New Roman" w:cs="Times New Roman"/>
          <w:color w:val="000000"/>
          <w:szCs w:val="24"/>
        </w:rPr>
        <w:lastRenderedPageBreak/>
        <w:t>17.</w:t>
      </w:r>
      <w:r w:rsidR="00A55AAC" w:rsidRPr="00F35E2D">
        <w:rPr>
          <w:rFonts w:eastAsia="Times New Roman" w:cs="Times New Roman"/>
          <w:color w:val="000000"/>
          <w:szCs w:val="24"/>
        </w:rPr>
        <w:t xml:space="preserve"> </w:t>
      </w:r>
      <w:r>
        <w:t>(a) State Hooke’s Law.</w:t>
      </w:r>
      <w:r>
        <w:tab/>
      </w:r>
      <w:r>
        <w:tab/>
      </w:r>
      <w:r>
        <w:tab/>
      </w:r>
      <w:r>
        <w:tab/>
      </w:r>
      <w:r>
        <w:tab/>
      </w:r>
      <w:r>
        <w:tab/>
      </w:r>
      <w:r>
        <w:tab/>
      </w:r>
      <w:r>
        <w:tab/>
      </w:r>
      <w:r>
        <w:tab/>
        <w:t>(1mk)</w:t>
      </w:r>
    </w:p>
    <w:p w14:paraId="63AB464D" w14:textId="77777777" w:rsidR="00C60186" w:rsidRDefault="00C60186" w:rsidP="00C60186">
      <w:pPr>
        <w:pStyle w:val="NoSpacing"/>
        <w:spacing w:line="360" w:lineRule="auto"/>
      </w:pPr>
      <w:r>
        <w:tab/>
        <w:t>…………………………………………………………………………………………………………</w:t>
      </w:r>
    </w:p>
    <w:p w14:paraId="3CB4F64D" w14:textId="77777777" w:rsidR="00C60186" w:rsidRDefault="00C60186" w:rsidP="00C60186">
      <w:pPr>
        <w:pStyle w:val="NoSpacing"/>
        <w:spacing w:line="360" w:lineRule="auto"/>
      </w:pPr>
      <w:r>
        <w:tab/>
        <w:t>…………………………………………………………………………………………………………</w:t>
      </w:r>
    </w:p>
    <w:p w14:paraId="0559CB42" w14:textId="77777777" w:rsidR="00C60186" w:rsidRDefault="00C60186" w:rsidP="00C60186">
      <w:pPr>
        <w:pStyle w:val="NoSpacing"/>
        <w:spacing w:line="360" w:lineRule="auto"/>
      </w:pPr>
      <w:r>
        <w:tab/>
        <w:t>(b) The figure below shows the variation force with extension for a steel coil spring.</w:t>
      </w:r>
    </w:p>
    <w:p w14:paraId="3E3C6769" w14:textId="6400F389" w:rsidR="00C60186" w:rsidRDefault="00C60186" w:rsidP="002B02A3">
      <w:pPr>
        <w:pStyle w:val="NoSpacing"/>
        <w:spacing w:line="360" w:lineRule="auto"/>
        <w:ind w:firstLine="720"/>
      </w:pPr>
      <w:r>
        <w:t>(</w:t>
      </w:r>
      <w:proofErr w:type="spellStart"/>
      <w:r>
        <w:t>i</w:t>
      </w:r>
      <w:proofErr w:type="spellEnd"/>
      <w:r>
        <w:t>) On the same axes, sketch the variation of force with extension for a wir</w:t>
      </w:r>
      <w:r w:rsidR="004425D4">
        <w:t>e fro</w:t>
      </w:r>
      <w:r>
        <w:t xml:space="preserve">m which the </w:t>
      </w:r>
      <w:proofErr w:type="gramStart"/>
      <w:r>
        <w:t>spring  is</w:t>
      </w:r>
      <w:proofErr w:type="gramEnd"/>
      <w:r>
        <w:t xml:space="preserve"> made.</w:t>
      </w:r>
      <w:r>
        <w:tab/>
      </w:r>
      <w:r>
        <w:tab/>
      </w:r>
      <w:r>
        <w:tab/>
      </w:r>
      <w:r>
        <w:tab/>
      </w:r>
      <w:r>
        <w:tab/>
      </w:r>
      <w:r>
        <w:tab/>
      </w:r>
      <w:r>
        <w:tab/>
      </w:r>
      <w:r>
        <w:tab/>
      </w:r>
      <w:r>
        <w:tab/>
      </w:r>
      <w:r>
        <w:tab/>
      </w:r>
      <w:r>
        <w:tab/>
        <w:t>(1mk)</w:t>
      </w:r>
    </w:p>
    <w:p w14:paraId="2E57FE36" w14:textId="0F2A47C6" w:rsidR="00C60186" w:rsidRDefault="00C60186" w:rsidP="00C60186">
      <w:pPr>
        <w:pStyle w:val="NoSpacing"/>
        <w:tabs>
          <w:tab w:val="left" w:pos="7440"/>
        </w:tabs>
        <w:spacing w:line="360" w:lineRule="auto"/>
      </w:pPr>
      <w:r>
        <w:tab/>
      </w:r>
    </w:p>
    <w:p w14:paraId="00C03A02" w14:textId="6410399D" w:rsidR="00C60186" w:rsidRDefault="002B02A3" w:rsidP="00C60186">
      <w:pPr>
        <w:pStyle w:val="NoSpacing"/>
        <w:spacing w:line="360" w:lineRule="auto"/>
      </w:pPr>
      <w:r>
        <w:rPr>
          <w:noProof/>
        </w:rPr>
        <mc:AlternateContent>
          <mc:Choice Requires="wpg">
            <w:drawing>
              <wp:anchor distT="0" distB="0" distL="114300" distR="114300" simplePos="0" relativeHeight="251663360" behindDoc="0" locked="0" layoutInCell="1" allowOverlap="1" wp14:anchorId="3F4AF82C" wp14:editId="393A442F">
                <wp:simplePos x="0" y="0"/>
                <wp:positionH relativeFrom="column">
                  <wp:posOffset>461010</wp:posOffset>
                </wp:positionH>
                <wp:positionV relativeFrom="paragraph">
                  <wp:posOffset>69850</wp:posOffset>
                </wp:positionV>
                <wp:extent cx="3540125" cy="1739900"/>
                <wp:effectExtent l="3810" t="25400" r="18415" b="0"/>
                <wp:wrapNone/>
                <wp:docPr id="14216" name="Group 14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0125" cy="1739900"/>
                          <a:chOff x="2094" y="4679"/>
                          <a:chExt cx="5575" cy="2740"/>
                        </a:xfrm>
                      </wpg:grpSpPr>
                      <wps:wsp>
                        <wps:cNvPr id="14217" name="AutoShape 3"/>
                        <wps:cNvCnPr>
                          <a:cxnSpLocks noChangeShapeType="1"/>
                        </wps:cNvCnPr>
                        <wps:spPr bwMode="auto">
                          <a:xfrm>
                            <a:off x="3215" y="6970"/>
                            <a:ext cx="4454"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18" name="AutoShape 4"/>
                        <wps:cNvCnPr>
                          <a:cxnSpLocks noChangeShapeType="1"/>
                        </wps:cNvCnPr>
                        <wps:spPr bwMode="auto">
                          <a:xfrm flipV="1">
                            <a:off x="3213" y="4679"/>
                            <a:ext cx="0" cy="232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19" name="AutoShape 5"/>
                        <wps:cNvCnPr>
                          <a:cxnSpLocks noChangeShapeType="1"/>
                        </wps:cNvCnPr>
                        <wps:spPr bwMode="auto">
                          <a:xfrm flipV="1">
                            <a:off x="3198" y="5128"/>
                            <a:ext cx="2696" cy="184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20" name="Text Box 6"/>
                        <wps:cNvSpPr txBox="1">
                          <a:spLocks noChangeArrowheads="1"/>
                        </wps:cNvSpPr>
                        <wps:spPr bwMode="auto">
                          <a:xfrm>
                            <a:off x="2094" y="5104"/>
                            <a:ext cx="1758"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3524B" w14:textId="77777777" w:rsidR="00C60186" w:rsidRPr="006D7C2B" w:rsidRDefault="00C60186" w:rsidP="00C60186">
                              <w:pPr>
                                <w:rPr>
                                  <w:rFonts w:ascii="Times New Roman" w:hAnsi="Times New Roman" w:cs="Times New Roman"/>
                                  <w:b/>
                                  <w:sz w:val="24"/>
                                </w:rPr>
                              </w:pPr>
                              <w:r w:rsidRPr="006D7C2B">
                                <w:rPr>
                                  <w:rFonts w:ascii="Times New Roman" w:hAnsi="Times New Roman" w:cs="Times New Roman"/>
                                  <w:b/>
                                  <w:sz w:val="24"/>
                                </w:rPr>
                                <w:t xml:space="preserve">Force N </w:t>
                              </w:r>
                            </w:p>
                          </w:txbxContent>
                        </wps:txbx>
                        <wps:bodyPr rot="0" vert="horz" wrap="square" lIns="91440" tIns="45720" rIns="91440" bIns="45720" anchor="t" anchorCtr="0" upright="1">
                          <a:noAutofit/>
                        </wps:bodyPr>
                      </wps:wsp>
                      <wps:wsp>
                        <wps:cNvPr id="14221" name="Text Box 7"/>
                        <wps:cNvSpPr txBox="1">
                          <a:spLocks noChangeArrowheads="1"/>
                        </wps:cNvSpPr>
                        <wps:spPr bwMode="auto">
                          <a:xfrm>
                            <a:off x="4600" y="6970"/>
                            <a:ext cx="1758"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8E309" w14:textId="77777777" w:rsidR="00C60186" w:rsidRPr="006D7C2B" w:rsidRDefault="00C60186" w:rsidP="00C60186">
                              <w:pPr>
                                <w:rPr>
                                  <w:rFonts w:ascii="Times New Roman" w:hAnsi="Times New Roman" w:cs="Times New Roman"/>
                                  <w:b/>
                                  <w:sz w:val="24"/>
                                </w:rPr>
                              </w:pPr>
                              <w:r>
                                <w:rPr>
                                  <w:rFonts w:ascii="Times New Roman" w:hAnsi="Times New Roman" w:cs="Times New Roman"/>
                                  <w:b/>
                                  <w:sz w:val="24"/>
                                </w:rPr>
                                <w:t>Extension cm</w:t>
                              </w:r>
                              <w:r w:rsidRPr="006D7C2B">
                                <w:rPr>
                                  <w:rFonts w:ascii="Times New Roman" w:hAnsi="Times New Roman" w:cs="Times New Roman"/>
                                  <w:b/>
                                  <w:sz w:val="2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AF82C" id="Group 14216" o:spid="_x0000_s1301" style="position:absolute;margin-left:36.3pt;margin-top:5.5pt;width:278.75pt;height:137pt;z-index:251663360;mso-position-horizontal-relative:text;mso-position-vertical-relative:text" coordorigin="2094,4679" coordsize="5575,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">
                <v:shape id="AutoShape 3" o:spid="_x0000_s1302" type="#_x0000_t32" style="position:absolute;left:3215;top:6970;width:4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6csMAAADeAAAADwAAAGRycy9kb3ducmV2LnhtbERP32vCMBB+H+x/CDfwbabVMUc1ihvo&#10;fJ2WPR/N2XRrLlmT2frfG0Hw7T6+n7dYDbYVJ+pC41hBPs5AEFdON1wrKA+b5zcQISJrbB2TgjMF&#10;WC0fHxZYaNfzF532sRYphEOBCkyMvpAyVIYshrHzxIk7us5iTLCrpe6wT+G2lZMse5UWG04NBj19&#10;GKp+9/9WgS+nLl//nT831cH4ss+/36c/W6VGT8N6DiLSEO/im3un0/yXST6D6zvpBrm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sOnLDAAAA3gAAAA8AAAAAAAAAAAAA&#10;AAAAoQIAAGRycy9kb3ducmV2LnhtbFBLBQYAAAAABAAEAPkAAACRAwAAAAA=&#10;" strokeweight="1pt">
                  <v:stroke endarrow="block"/>
                </v:shape>
                <v:shape id="AutoShape 4" o:spid="_x0000_s1303" type="#_x0000_t32" style="position:absolute;left:3213;top:4679;width:0;height:23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mIssYAAADeAAAADwAAAGRycy9kb3ducmV2LnhtbESPQUsDMRCF74L/IYzgzWa7LCJr01IK&#10;pQpeWnvwOGzGzdZksiax3f575yB4m8e8782bxWoKXp0p5SGygfmsAkXcRTtwb+D4vn14ApULskUf&#10;mQxcKcNqeXuzwNbGC+/pfCi9khDOLRpwpYyt1rlzFDDP4kgsu8+YAhaRqdc24UXCg9d1VT3qgAPL&#10;BYcjbRx1X4efIDVOpzfvd/ra75vvj1Tvtq+N88bc303rZ1CFpvJv/qNfrHBNPZe+8o7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5iLLGAAAA3gAAAA8AAAAAAAAA&#10;AAAAAAAAoQIAAGRycy9kb3ducmV2LnhtbFBLBQYAAAAABAAEAPkAAACUAwAAAAA=&#10;" strokeweight="1pt">
                  <v:stroke endarrow="block"/>
                </v:shape>
                <v:shape id="AutoShape 5" o:spid="_x0000_s1304" type="#_x0000_t32" style="position:absolute;left:3198;top:5128;width:2696;height:18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krmcIAAADeAAAADwAAAGRycy9kb3ducmV2LnhtbERPTYvCMBC9L/gfwgheRFN1Fe0aRYQF&#10;T4J1YT0OzWxbbCa1iW333xtB8DaP9znrbWdK0VDtCssKJuMIBHFqdcGZgp/z92gJwnlkjaVlUvBP&#10;Drab3scaY21bPlGT+EyEEHYxKsi9r2IpXZqTQTe2FXHg/mxt0AdYZ1LX2IZwU8ppFC2kwYJDQ44V&#10;7XNKr8ndKDjOh4um8behw+MF2+SXZVvOlBr0u90XCE+df4tf7oMO8z+nkxU83wk3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7krmcIAAADeAAAADwAAAAAAAAAAAAAA&#10;AAChAgAAZHJzL2Rvd25yZXYueG1sUEsFBgAAAAAEAAQA+QAAAJADAAAAAA==&#10;" strokeweight="1pt"/>
                <v:shape id="Text Box 6" o:spid="_x0000_s1305" type="#_x0000_t202" style="position:absolute;left:2094;top:5104;width:1758;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g/QsYA&#10;AADeAAAADwAAAGRycy9kb3ducmV2LnhtbESPQWvCQBCF74X+h2UK3upugy2auooogqdKtRV6G7Jj&#10;EpqdDdnVxH/vHAq9zTBv3nvffDn4Rl2pi3VgCy9jA4q4CK7m0sLXcfs8BRUTssMmMFm4UYTl4vFh&#10;jrkLPX/S9ZBKJSYcc7RQpdTmWseiIo9xHFpiuZ1D5zHJ2pXaddiLuW90Zsyb9lizJFTY0rqi4vdw&#10;8Ra+P84/p4nZlxv/2vZhMJr9TFs7ehpW76ASDelf/Pe9c1J/kmUCIDgyg17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g/QsYAAADeAAAADwAAAAAAAAAAAAAAAACYAgAAZHJz&#10;L2Rvd25yZXYueG1sUEsFBgAAAAAEAAQA9QAAAIsDAAAAAA==&#10;" filled="f" stroked="f">
                  <v:textbox>
                    <w:txbxContent>
                      <w:p w14:paraId="6473524B" w14:textId="77777777" w:rsidR="00C60186" w:rsidRPr="006D7C2B" w:rsidRDefault="00C60186" w:rsidP="00C60186">
                        <w:pPr>
                          <w:rPr>
                            <w:rFonts w:ascii="Times New Roman" w:hAnsi="Times New Roman" w:cs="Times New Roman"/>
                            <w:b/>
                            <w:sz w:val="24"/>
                          </w:rPr>
                        </w:pPr>
                        <w:r w:rsidRPr="006D7C2B">
                          <w:rPr>
                            <w:rFonts w:ascii="Times New Roman" w:hAnsi="Times New Roman" w:cs="Times New Roman"/>
                            <w:b/>
                            <w:sz w:val="24"/>
                          </w:rPr>
                          <w:t xml:space="preserve">Force N </w:t>
                        </w:r>
                      </w:p>
                    </w:txbxContent>
                  </v:textbox>
                </v:shape>
                <v:shape id="Text Box 7" o:spid="_x0000_s1306" type="#_x0000_t202" style="position:absolute;left:4600;top:6970;width:1758;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2cMA&#10;AADeAAAADwAAAGRycy9kb3ducmV2LnhtbERPTYvCMBC9C/6HMII3TSy6aDWKuAieXNZVwdvQjG2x&#10;mZQma+u/3yws7G0e73NWm85W4kmNLx1rmIwVCOLMmZJzDeev/WgOwgdkg5Vj0vAiD5t1v7fC1LiW&#10;P+l5CrmIIexT1FCEUKdS+qwgi37sauLI3V1jMUTY5NI02MZwW8lEqTdpseTYUGBNu4Kyx+nbargc&#10;77frVH3k73ZWt65Tku1Caj0cdNsliEBd+Bf/uQ8mzp8myQR+34k3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a2cMAAADeAAAADwAAAAAAAAAAAAAAAACYAgAAZHJzL2Rv&#10;d25yZXYueG1sUEsFBgAAAAAEAAQA9QAAAIgDAAAAAA==&#10;" filled="f" stroked="f">
                  <v:textbox>
                    <w:txbxContent>
                      <w:p w14:paraId="3728E309" w14:textId="77777777" w:rsidR="00C60186" w:rsidRPr="006D7C2B" w:rsidRDefault="00C60186" w:rsidP="00C60186">
                        <w:pPr>
                          <w:rPr>
                            <w:rFonts w:ascii="Times New Roman" w:hAnsi="Times New Roman" w:cs="Times New Roman"/>
                            <w:b/>
                            <w:sz w:val="24"/>
                          </w:rPr>
                        </w:pPr>
                        <w:r>
                          <w:rPr>
                            <w:rFonts w:ascii="Times New Roman" w:hAnsi="Times New Roman" w:cs="Times New Roman"/>
                            <w:b/>
                            <w:sz w:val="24"/>
                          </w:rPr>
                          <w:t>Extension cm</w:t>
                        </w:r>
                        <w:r w:rsidRPr="006D7C2B">
                          <w:rPr>
                            <w:rFonts w:ascii="Times New Roman" w:hAnsi="Times New Roman" w:cs="Times New Roman"/>
                            <w:b/>
                            <w:sz w:val="24"/>
                          </w:rPr>
                          <w:t xml:space="preserve"> </w:t>
                        </w:r>
                      </w:p>
                    </w:txbxContent>
                  </v:textbox>
                </v:shape>
              </v:group>
            </w:pict>
          </mc:Fallback>
        </mc:AlternateContent>
      </w:r>
    </w:p>
    <w:p w14:paraId="697E10C7" w14:textId="77777777" w:rsidR="00C60186" w:rsidRDefault="00C60186" w:rsidP="00C60186">
      <w:pPr>
        <w:pStyle w:val="NoSpacing"/>
        <w:spacing w:line="360" w:lineRule="auto"/>
      </w:pPr>
      <w:r>
        <w:tab/>
      </w:r>
    </w:p>
    <w:p w14:paraId="24568906" w14:textId="77777777" w:rsidR="00C60186" w:rsidRDefault="00C60186" w:rsidP="00C60186">
      <w:pPr>
        <w:pStyle w:val="NoSpacing"/>
        <w:spacing w:line="360" w:lineRule="auto"/>
      </w:pPr>
    </w:p>
    <w:p w14:paraId="26D36B3F" w14:textId="77777777" w:rsidR="00C60186" w:rsidRDefault="00C60186" w:rsidP="00C60186">
      <w:pPr>
        <w:pStyle w:val="NoSpacing"/>
        <w:spacing w:line="360" w:lineRule="auto"/>
      </w:pPr>
      <w:r>
        <w:t xml:space="preserve"> </w:t>
      </w:r>
    </w:p>
    <w:p w14:paraId="17C60EFB" w14:textId="77777777" w:rsidR="00C60186" w:rsidRDefault="00C60186" w:rsidP="00C60186">
      <w:pPr>
        <w:pStyle w:val="NoSpacing"/>
        <w:spacing w:line="360" w:lineRule="auto"/>
      </w:pPr>
    </w:p>
    <w:p w14:paraId="239FFA19" w14:textId="77777777" w:rsidR="002B02A3" w:rsidRDefault="002B02A3" w:rsidP="00C60186">
      <w:pPr>
        <w:pStyle w:val="NoSpacing"/>
        <w:spacing w:line="360" w:lineRule="auto"/>
      </w:pPr>
    </w:p>
    <w:p w14:paraId="4B4A67B3" w14:textId="77777777" w:rsidR="002B02A3" w:rsidRDefault="002B02A3" w:rsidP="00C60186">
      <w:pPr>
        <w:pStyle w:val="NoSpacing"/>
        <w:spacing w:line="360" w:lineRule="auto"/>
      </w:pPr>
    </w:p>
    <w:p w14:paraId="007916F9" w14:textId="77777777" w:rsidR="002B02A3" w:rsidRDefault="002B02A3" w:rsidP="00C60186">
      <w:pPr>
        <w:pStyle w:val="NoSpacing"/>
        <w:spacing w:line="360" w:lineRule="auto"/>
      </w:pPr>
    </w:p>
    <w:p w14:paraId="4072F2DF" w14:textId="77777777" w:rsidR="002B02A3" w:rsidRDefault="002B02A3" w:rsidP="00C60186">
      <w:pPr>
        <w:pStyle w:val="NoSpacing"/>
        <w:spacing w:line="360" w:lineRule="auto"/>
      </w:pPr>
    </w:p>
    <w:p w14:paraId="14DC397F" w14:textId="77777777" w:rsidR="002B02A3" w:rsidRDefault="002B02A3" w:rsidP="00C60186">
      <w:pPr>
        <w:pStyle w:val="NoSpacing"/>
        <w:spacing w:line="360" w:lineRule="auto"/>
      </w:pPr>
    </w:p>
    <w:p w14:paraId="5F966BF7" w14:textId="77777777" w:rsidR="002B02A3" w:rsidRDefault="002B02A3" w:rsidP="00C60186">
      <w:pPr>
        <w:pStyle w:val="NoSpacing"/>
        <w:spacing w:line="360" w:lineRule="auto"/>
      </w:pPr>
    </w:p>
    <w:p w14:paraId="2439646A" w14:textId="77777777" w:rsidR="00C60186" w:rsidRDefault="00C60186" w:rsidP="00C60186">
      <w:pPr>
        <w:pStyle w:val="NoSpacing"/>
        <w:spacing w:line="360" w:lineRule="auto"/>
        <w:ind w:firstLine="720"/>
      </w:pPr>
      <w:r>
        <w:t>Explain the difference between the two lines drawn</w:t>
      </w:r>
      <w:r>
        <w:tab/>
      </w:r>
      <w:r>
        <w:tab/>
      </w:r>
      <w:r>
        <w:tab/>
      </w:r>
      <w:r>
        <w:tab/>
      </w:r>
      <w:r>
        <w:tab/>
      </w:r>
      <w:r>
        <w:tab/>
        <w:t>(2mks)</w:t>
      </w:r>
    </w:p>
    <w:p w14:paraId="48CDF6F2" w14:textId="77777777" w:rsidR="00C60186" w:rsidRPr="00E3544F" w:rsidRDefault="00C60186" w:rsidP="00C60186">
      <w:pPr>
        <w:pStyle w:val="NoSpacing"/>
        <w:spacing w:line="360" w:lineRule="auto"/>
        <w:ind w:firstLine="720"/>
      </w:pPr>
      <w:r w:rsidRPr="00E3544F">
        <w:t>………………………</w:t>
      </w:r>
      <w:r>
        <w:t>…………………………………………………………………………………</w:t>
      </w:r>
    </w:p>
    <w:p w14:paraId="208783D9" w14:textId="77777777" w:rsidR="00C60186" w:rsidRDefault="00C60186" w:rsidP="00C60186">
      <w:pPr>
        <w:pStyle w:val="NoSpacing"/>
        <w:spacing w:line="360" w:lineRule="auto"/>
        <w:ind w:firstLine="720"/>
      </w:pPr>
      <w:r w:rsidRPr="00E3544F">
        <w:t>………………………</w:t>
      </w:r>
      <w:r>
        <w:t>…………………………………………………………………………………</w:t>
      </w:r>
    </w:p>
    <w:p w14:paraId="09D9DED2" w14:textId="77777777" w:rsidR="00C60186" w:rsidRDefault="00C60186" w:rsidP="00C60186">
      <w:pPr>
        <w:pStyle w:val="NoSpacing"/>
        <w:spacing w:line="360" w:lineRule="auto"/>
        <w:ind w:firstLine="720"/>
      </w:pPr>
    </w:p>
    <w:p w14:paraId="41C64445" w14:textId="2EC577DA" w:rsidR="00C60186" w:rsidRPr="00ED7C07" w:rsidRDefault="00C60186" w:rsidP="00ED7C07">
      <w:pPr>
        <w:pStyle w:val="NoSpacing"/>
        <w:spacing w:line="360" w:lineRule="auto"/>
        <w:ind w:firstLine="720"/>
      </w:pPr>
      <w:r>
        <w:t xml:space="preserve">(c) A stone of mass 5g is released from a catapult. The catapult is stretched by 10cm. If the constant of elasticity is 100N/cm. </w:t>
      </w:r>
      <w:r w:rsidRPr="00661DAB">
        <w:rPr>
          <w:b/>
        </w:rPr>
        <w:t>Calculate</w:t>
      </w:r>
      <w:r>
        <w:rPr>
          <w:b/>
        </w:rPr>
        <w:t>;</w:t>
      </w:r>
      <w:r w:rsidRPr="00661DAB">
        <w:rPr>
          <w:b/>
        </w:rPr>
        <w:t xml:space="preserve"> </w:t>
      </w:r>
    </w:p>
    <w:p w14:paraId="6E35DA1D" w14:textId="172B8373" w:rsidR="00C60186" w:rsidRDefault="00C60186" w:rsidP="00ED7C07">
      <w:pPr>
        <w:pStyle w:val="NoSpacing"/>
        <w:spacing w:line="360" w:lineRule="auto"/>
        <w:ind w:firstLine="720"/>
      </w:pPr>
      <w:r>
        <w:t>(</w:t>
      </w:r>
      <w:proofErr w:type="spellStart"/>
      <w:r>
        <w:t>i</w:t>
      </w:r>
      <w:proofErr w:type="spellEnd"/>
      <w:r>
        <w:t>) The horizontal velocity with</w:t>
      </w:r>
      <w:r w:rsidR="00ED7C07">
        <w:t xml:space="preserve"> which the stone is released</w:t>
      </w:r>
      <w:r w:rsidR="00ED7C07">
        <w:tab/>
      </w:r>
      <w:r w:rsidR="00ED7C07">
        <w:tab/>
      </w:r>
      <w:r w:rsidR="00ED7C07">
        <w:tab/>
        <w:t>(2mks)</w:t>
      </w:r>
    </w:p>
    <w:p w14:paraId="22FD7C94" w14:textId="77777777" w:rsidR="00C60186" w:rsidRDefault="00C60186" w:rsidP="00C60186">
      <w:pPr>
        <w:pStyle w:val="NoSpacing"/>
        <w:spacing w:line="360" w:lineRule="auto"/>
        <w:ind w:firstLine="720"/>
      </w:pPr>
    </w:p>
    <w:p w14:paraId="71A0FEEC" w14:textId="77777777" w:rsidR="00C60186" w:rsidRDefault="00C60186" w:rsidP="00C60186">
      <w:pPr>
        <w:pStyle w:val="NoSpacing"/>
        <w:spacing w:line="360" w:lineRule="auto"/>
        <w:ind w:firstLine="720"/>
      </w:pPr>
    </w:p>
    <w:p w14:paraId="1468B302" w14:textId="77777777" w:rsidR="007C32CA" w:rsidRDefault="00C60186" w:rsidP="007C32CA">
      <w:pPr>
        <w:pStyle w:val="NoSpacing"/>
        <w:spacing w:line="360" w:lineRule="auto"/>
        <w:ind w:firstLine="720"/>
      </w:pPr>
      <w:r>
        <w:lastRenderedPageBreak/>
        <w:t>(ii) Sketch a graph of horizontal velocity against time from the time the stone is released to when it   reaches the ground.</w:t>
      </w:r>
      <w:r>
        <w:tab/>
      </w:r>
      <w:r>
        <w:tab/>
      </w:r>
      <w:r>
        <w:tab/>
      </w:r>
      <w:r>
        <w:tab/>
      </w:r>
      <w:r>
        <w:tab/>
      </w:r>
      <w:r>
        <w:tab/>
      </w:r>
      <w:r>
        <w:tab/>
      </w:r>
      <w:r>
        <w:tab/>
      </w:r>
      <w:r>
        <w:tab/>
        <w:t>(1mk)</w:t>
      </w:r>
    </w:p>
    <w:p w14:paraId="00936DBC" w14:textId="0CFD7AD4" w:rsidR="00C60186" w:rsidRPr="00C35C78" w:rsidRDefault="00C60186" w:rsidP="007C32CA">
      <w:pPr>
        <w:pStyle w:val="NoSpacing"/>
        <w:spacing w:line="360" w:lineRule="auto"/>
        <w:ind w:firstLine="720"/>
      </w:pPr>
      <w:r>
        <w:t xml:space="preserve">(d) </w:t>
      </w:r>
      <w:r w:rsidRPr="00C35C78">
        <w:t xml:space="preserve">The following results were obtained in </w:t>
      </w:r>
      <w:proofErr w:type="spellStart"/>
      <w:r w:rsidRPr="00C35C78">
        <w:t>a</w:t>
      </w:r>
      <w:proofErr w:type="spellEnd"/>
      <w:r w:rsidRPr="00C35C78">
        <w:t xml:space="preserve"> </w:t>
      </w:r>
      <w:proofErr w:type="gramStart"/>
      <w:r w:rsidRPr="00C35C78">
        <w:t>experiment  to</w:t>
      </w:r>
      <w:proofErr w:type="gramEnd"/>
      <w:r w:rsidRPr="00C35C78">
        <w:t xml:space="preserve"> verify Hooke’s law when a spring was extended by hanging various loads on it</w:t>
      </w:r>
      <w:r>
        <w:t>.</w:t>
      </w:r>
    </w:p>
    <w:tbl>
      <w:tblPr>
        <w:tblStyle w:val="TableGrid0"/>
        <w:tblW w:w="0" w:type="auto"/>
        <w:tblInd w:w="1080" w:type="dxa"/>
        <w:tblLook w:val="04A0" w:firstRow="1" w:lastRow="0" w:firstColumn="1" w:lastColumn="0" w:noHBand="0" w:noVBand="1"/>
      </w:tblPr>
      <w:tblGrid>
        <w:gridCol w:w="3016"/>
        <w:gridCol w:w="1047"/>
        <w:gridCol w:w="829"/>
        <w:gridCol w:w="792"/>
        <w:gridCol w:w="756"/>
        <w:gridCol w:w="829"/>
        <w:gridCol w:w="828"/>
        <w:gridCol w:w="785"/>
      </w:tblGrid>
      <w:tr w:rsidR="00C60186" w14:paraId="5B252216" w14:textId="77777777" w:rsidTr="000D44C4">
        <w:tc>
          <w:tcPr>
            <w:tcW w:w="3564" w:type="dxa"/>
          </w:tcPr>
          <w:p w14:paraId="32E5667E" w14:textId="77777777" w:rsidR="00C60186" w:rsidRDefault="00C60186" w:rsidP="000D44C4">
            <w:pPr>
              <w:pStyle w:val="NoSpacing"/>
              <w:spacing w:line="360" w:lineRule="auto"/>
            </w:pPr>
            <w:r>
              <w:t>Load (N)</w:t>
            </w:r>
          </w:p>
        </w:tc>
        <w:tc>
          <w:tcPr>
            <w:tcW w:w="1134" w:type="dxa"/>
          </w:tcPr>
          <w:p w14:paraId="2599B529" w14:textId="77777777" w:rsidR="00C60186" w:rsidRDefault="00C60186" w:rsidP="000D44C4">
            <w:pPr>
              <w:pStyle w:val="NoSpacing"/>
              <w:spacing w:line="360" w:lineRule="auto"/>
            </w:pPr>
            <w:r>
              <w:t>0.00</w:t>
            </w:r>
          </w:p>
        </w:tc>
        <w:tc>
          <w:tcPr>
            <w:tcW w:w="851" w:type="dxa"/>
          </w:tcPr>
          <w:p w14:paraId="14C7AC84" w14:textId="77777777" w:rsidR="00C60186" w:rsidRDefault="00C60186" w:rsidP="000D44C4">
            <w:pPr>
              <w:pStyle w:val="NoSpacing"/>
              <w:spacing w:line="360" w:lineRule="auto"/>
            </w:pPr>
            <w:r>
              <w:t>1.00</w:t>
            </w:r>
          </w:p>
        </w:tc>
        <w:tc>
          <w:tcPr>
            <w:tcW w:w="803" w:type="dxa"/>
          </w:tcPr>
          <w:p w14:paraId="4B321224" w14:textId="77777777" w:rsidR="00C60186" w:rsidRDefault="00C60186" w:rsidP="000D44C4">
            <w:pPr>
              <w:pStyle w:val="NoSpacing"/>
              <w:spacing w:line="360" w:lineRule="auto"/>
            </w:pPr>
            <w:r>
              <w:t>2.00</w:t>
            </w:r>
          </w:p>
        </w:tc>
        <w:tc>
          <w:tcPr>
            <w:tcW w:w="756" w:type="dxa"/>
          </w:tcPr>
          <w:p w14:paraId="5AEECA87" w14:textId="77777777" w:rsidR="00C60186" w:rsidRDefault="00C60186" w:rsidP="000D44C4">
            <w:pPr>
              <w:pStyle w:val="NoSpacing"/>
              <w:spacing w:line="360" w:lineRule="auto"/>
            </w:pPr>
            <w:r>
              <w:t>3.00</w:t>
            </w:r>
          </w:p>
        </w:tc>
        <w:tc>
          <w:tcPr>
            <w:tcW w:w="851" w:type="dxa"/>
          </w:tcPr>
          <w:p w14:paraId="15DC7E4E" w14:textId="77777777" w:rsidR="00C60186" w:rsidRDefault="00C60186" w:rsidP="000D44C4">
            <w:pPr>
              <w:pStyle w:val="NoSpacing"/>
              <w:spacing w:line="360" w:lineRule="auto"/>
            </w:pPr>
            <w:r>
              <w:t>4.00</w:t>
            </w:r>
          </w:p>
        </w:tc>
        <w:tc>
          <w:tcPr>
            <w:tcW w:w="850" w:type="dxa"/>
          </w:tcPr>
          <w:p w14:paraId="46E620F8" w14:textId="77777777" w:rsidR="00C60186" w:rsidRDefault="00C60186" w:rsidP="000D44C4">
            <w:pPr>
              <w:pStyle w:val="NoSpacing"/>
              <w:spacing w:line="360" w:lineRule="auto"/>
            </w:pPr>
            <w:r>
              <w:t>5.00</w:t>
            </w:r>
          </w:p>
        </w:tc>
        <w:tc>
          <w:tcPr>
            <w:tcW w:w="794" w:type="dxa"/>
          </w:tcPr>
          <w:p w14:paraId="058BB180" w14:textId="77777777" w:rsidR="00C60186" w:rsidRDefault="00C60186" w:rsidP="000D44C4">
            <w:pPr>
              <w:pStyle w:val="NoSpacing"/>
              <w:spacing w:line="360" w:lineRule="auto"/>
            </w:pPr>
            <w:r>
              <w:t>6.00</w:t>
            </w:r>
          </w:p>
        </w:tc>
      </w:tr>
      <w:tr w:rsidR="00C60186" w14:paraId="15BB52FA" w14:textId="77777777" w:rsidTr="000D44C4">
        <w:tc>
          <w:tcPr>
            <w:tcW w:w="3564" w:type="dxa"/>
          </w:tcPr>
          <w:p w14:paraId="3A9994BD" w14:textId="77777777" w:rsidR="00C60186" w:rsidRDefault="00C60186" w:rsidP="000D44C4">
            <w:pPr>
              <w:pStyle w:val="NoSpacing"/>
              <w:spacing w:line="360" w:lineRule="auto"/>
            </w:pPr>
            <w:r>
              <w:t>Length of spring in cm</w:t>
            </w:r>
          </w:p>
        </w:tc>
        <w:tc>
          <w:tcPr>
            <w:tcW w:w="1134" w:type="dxa"/>
          </w:tcPr>
          <w:p w14:paraId="30EBDBF8" w14:textId="77777777" w:rsidR="00C60186" w:rsidRDefault="00C60186" w:rsidP="000D44C4">
            <w:pPr>
              <w:pStyle w:val="NoSpacing"/>
              <w:spacing w:line="360" w:lineRule="auto"/>
            </w:pPr>
            <w:r>
              <w:t>10.00</w:t>
            </w:r>
          </w:p>
        </w:tc>
        <w:tc>
          <w:tcPr>
            <w:tcW w:w="851" w:type="dxa"/>
          </w:tcPr>
          <w:p w14:paraId="6362939B" w14:textId="77777777" w:rsidR="00C60186" w:rsidRDefault="00C60186" w:rsidP="000D44C4">
            <w:pPr>
              <w:pStyle w:val="NoSpacing"/>
              <w:spacing w:line="360" w:lineRule="auto"/>
            </w:pPr>
            <w:r>
              <w:t>11.50</w:t>
            </w:r>
          </w:p>
        </w:tc>
        <w:tc>
          <w:tcPr>
            <w:tcW w:w="803" w:type="dxa"/>
          </w:tcPr>
          <w:p w14:paraId="57C58B55" w14:textId="77777777" w:rsidR="00C60186" w:rsidRDefault="00C60186" w:rsidP="000D44C4">
            <w:pPr>
              <w:pStyle w:val="NoSpacing"/>
              <w:spacing w:line="360" w:lineRule="auto"/>
            </w:pPr>
            <w:r>
              <w:t>13.00</w:t>
            </w:r>
          </w:p>
        </w:tc>
        <w:tc>
          <w:tcPr>
            <w:tcW w:w="756" w:type="dxa"/>
          </w:tcPr>
          <w:p w14:paraId="507F168B" w14:textId="77777777" w:rsidR="00C60186" w:rsidRDefault="00C60186" w:rsidP="000D44C4">
            <w:pPr>
              <w:pStyle w:val="NoSpacing"/>
              <w:spacing w:line="360" w:lineRule="auto"/>
            </w:pPr>
            <w:r>
              <w:t>14.50</w:t>
            </w:r>
          </w:p>
        </w:tc>
        <w:tc>
          <w:tcPr>
            <w:tcW w:w="851" w:type="dxa"/>
          </w:tcPr>
          <w:p w14:paraId="3690A418" w14:textId="77777777" w:rsidR="00C60186" w:rsidRDefault="00C60186" w:rsidP="000D44C4">
            <w:pPr>
              <w:pStyle w:val="NoSpacing"/>
              <w:spacing w:line="360" w:lineRule="auto"/>
            </w:pPr>
            <w:r>
              <w:t>16.00</w:t>
            </w:r>
          </w:p>
        </w:tc>
        <w:tc>
          <w:tcPr>
            <w:tcW w:w="850" w:type="dxa"/>
          </w:tcPr>
          <w:p w14:paraId="65F3FF23" w14:textId="77777777" w:rsidR="00C60186" w:rsidRDefault="00C60186" w:rsidP="000D44C4">
            <w:pPr>
              <w:pStyle w:val="NoSpacing"/>
              <w:spacing w:line="360" w:lineRule="auto"/>
            </w:pPr>
            <w:r>
              <w:t>18.00</w:t>
            </w:r>
          </w:p>
        </w:tc>
        <w:tc>
          <w:tcPr>
            <w:tcW w:w="794" w:type="dxa"/>
          </w:tcPr>
          <w:p w14:paraId="5C8FDA6C" w14:textId="77777777" w:rsidR="00C60186" w:rsidRDefault="00C60186" w:rsidP="000D44C4">
            <w:pPr>
              <w:pStyle w:val="NoSpacing"/>
              <w:spacing w:line="360" w:lineRule="auto"/>
            </w:pPr>
            <w:r>
              <w:t>24.00</w:t>
            </w:r>
          </w:p>
        </w:tc>
      </w:tr>
      <w:tr w:rsidR="00C60186" w14:paraId="7FF88383" w14:textId="77777777" w:rsidTr="000D44C4">
        <w:tc>
          <w:tcPr>
            <w:tcW w:w="3564" w:type="dxa"/>
          </w:tcPr>
          <w:p w14:paraId="4E6B1052" w14:textId="77777777" w:rsidR="00C60186" w:rsidRDefault="00C60186" w:rsidP="000D44C4">
            <w:pPr>
              <w:pStyle w:val="NoSpacing"/>
              <w:spacing w:line="360" w:lineRule="auto"/>
            </w:pPr>
            <w:r>
              <w:t xml:space="preserve">Extension </w:t>
            </w:r>
          </w:p>
        </w:tc>
        <w:tc>
          <w:tcPr>
            <w:tcW w:w="1134" w:type="dxa"/>
          </w:tcPr>
          <w:p w14:paraId="7C5DE8E9" w14:textId="77777777" w:rsidR="00C60186" w:rsidRDefault="00C60186" w:rsidP="000D44C4">
            <w:pPr>
              <w:pStyle w:val="NoSpacing"/>
              <w:spacing w:line="360" w:lineRule="auto"/>
            </w:pPr>
            <w:r>
              <w:t>0.00</w:t>
            </w:r>
          </w:p>
        </w:tc>
        <w:tc>
          <w:tcPr>
            <w:tcW w:w="851" w:type="dxa"/>
          </w:tcPr>
          <w:p w14:paraId="39BD2BA8" w14:textId="77777777" w:rsidR="00C60186" w:rsidRDefault="00C60186" w:rsidP="000D44C4">
            <w:pPr>
              <w:pStyle w:val="NoSpacing"/>
              <w:spacing w:line="360" w:lineRule="auto"/>
            </w:pPr>
          </w:p>
        </w:tc>
        <w:tc>
          <w:tcPr>
            <w:tcW w:w="803" w:type="dxa"/>
          </w:tcPr>
          <w:p w14:paraId="29408CFF" w14:textId="77777777" w:rsidR="00C60186" w:rsidRDefault="00C60186" w:rsidP="000D44C4">
            <w:pPr>
              <w:pStyle w:val="NoSpacing"/>
              <w:spacing w:line="360" w:lineRule="auto"/>
            </w:pPr>
          </w:p>
        </w:tc>
        <w:tc>
          <w:tcPr>
            <w:tcW w:w="756" w:type="dxa"/>
          </w:tcPr>
          <w:p w14:paraId="2C6DD89F" w14:textId="77777777" w:rsidR="00C60186" w:rsidRDefault="00C60186" w:rsidP="000D44C4">
            <w:pPr>
              <w:pStyle w:val="NoSpacing"/>
              <w:spacing w:line="360" w:lineRule="auto"/>
            </w:pPr>
          </w:p>
        </w:tc>
        <w:tc>
          <w:tcPr>
            <w:tcW w:w="851" w:type="dxa"/>
          </w:tcPr>
          <w:p w14:paraId="0D1C1844" w14:textId="77777777" w:rsidR="00C60186" w:rsidRDefault="00C60186" w:rsidP="000D44C4">
            <w:pPr>
              <w:pStyle w:val="NoSpacing"/>
              <w:spacing w:line="360" w:lineRule="auto"/>
            </w:pPr>
          </w:p>
        </w:tc>
        <w:tc>
          <w:tcPr>
            <w:tcW w:w="850" w:type="dxa"/>
          </w:tcPr>
          <w:p w14:paraId="09DBADA4" w14:textId="77777777" w:rsidR="00C60186" w:rsidRDefault="00C60186" w:rsidP="000D44C4">
            <w:pPr>
              <w:pStyle w:val="NoSpacing"/>
              <w:spacing w:line="360" w:lineRule="auto"/>
            </w:pPr>
          </w:p>
        </w:tc>
        <w:tc>
          <w:tcPr>
            <w:tcW w:w="794" w:type="dxa"/>
          </w:tcPr>
          <w:p w14:paraId="4BA12440" w14:textId="77777777" w:rsidR="00C60186" w:rsidRDefault="00C60186" w:rsidP="000D44C4">
            <w:pPr>
              <w:pStyle w:val="NoSpacing"/>
              <w:spacing w:line="360" w:lineRule="auto"/>
            </w:pPr>
          </w:p>
        </w:tc>
      </w:tr>
    </w:tbl>
    <w:p w14:paraId="7BDA37BD" w14:textId="77777777" w:rsidR="00C60186" w:rsidRPr="00010D5A" w:rsidRDefault="00C60186" w:rsidP="00C60186">
      <w:pPr>
        <w:pStyle w:val="NoSpacing"/>
        <w:spacing w:line="360" w:lineRule="auto"/>
        <w:ind w:firstLine="720"/>
      </w:pPr>
      <w:r w:rsidRPr="00010D5A">
        <w:t>(I</w:t>
      </w:r>
      <w:r>
        <w:t xml:space="preserve">) </w:t>
      </w:r>
      <w:r w:rsidRPr="00010D5A">
        <w:t xml:space="preserve">Complete the </w:t>
      </w:r>
      <w:r>
        <w:t>table for the extension e above.</w:t>
      </w:r>
      <w:r w:rsidRPr="00010D5A">
        <w:tab/>
      </w:r>
      <w:r w:rsidRPr="00010D5A">
        <w:tab/>
      </w:r>
      <w:r w:rsidRPr="00010D5A">
        <w:tab/>
      </w:r>
      <w:r w:rsidRPr="00010D5A">
        <w:tab/>
      </w:r>
      <w:r w:rsidRPr="00010D5A">
        <w:tab/>
      </w:r>
      <w:r w:rsidRPr="00010D5A">
        <w:tab/>
        <w:t>(1mk)</w:t>
      </w:r>
    </w:p>
    <w:p w14:paraId="7D99574D" w14:textId="7928A613" w:rsidR="00C60186" w:rsidRDefault="00C60186" w:rsidP="00C60186">
      <w:pPr>
        <w:pStyle w:val="NoSpacing"/>
        <w:spacing w:line="360" w:lineRule="auto"/>
      </w:pPr>
      <w:r>
        <w:rPr>
          <w:noProof/>
        </w:rPr>
        <mc:AlternateContent>
          <mc:Choice Requires="wpg">
            <w:drawing>
              <wp:anchor distT="0" distB="0" distL="114300" distR="114300" simplePos="0" relativeHeight="251664384" behindDoc="0" locked="0" layoutInCell="1" allowOverlap="1" wp14:anchorId="3A1F790A" wp14:editId="269A290B">
                <wp:simplePos x="0" y="0"/>
                <wp:positionH relativeFrom="column">
                  <wp:posOffset>421005</wp:posOffset>
                </wp:positionH>
                <wp:positionV relativeFrom="paragraph">
                  <wp:posOffset>250825</wp:posOffset>
                </wp:positionV>
                <wp:extent cx="6259830" cy="5300980"/>
                <wp:effectExtent l="11430" t="13335" r="1524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830" cy="5300980"/>
                          <a:chOff x="1080" y="7200"/>
                          <a:chExt cx="9540" cy="9360"/>
                        </a:xfrm>
                      </wpg:grpSpPr>
                      <wps:wsp>
                        <wps:cNvPr id="15137" name="Line 9"/>
                        <wps:cNvCnPr>
                          <a:cxnSpLocks noChangeShapeType="1"/>
                        </wps:cNvCnPr>
                        <wps:spPr bwMode="auto">
                          <a:xfrm>
                            <a:off x="1080" y="7200"/>
                            <a:ext cx="0" cy="936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5138" name="Group 10"/>
                        <wpg:cNvGrpSpPr>
                          <a:grpSpLocks/>
                        </wpg:cNvGrpSpPr>
                        <wpg:grpSpPr bwMode="auto">
                          <a:xfrm>
                            <a:off x="3051" y="7200"/>
                            <a:ext cx="1781" cy="9360"/>
                            <a:chOff x="10895" y="10711"/>
                            <a:chExt cx="68" cy="320"/>
                          </a:xfrm>
                        </wpg:grpSpPr>
                        <wps:wsp>
                          <wps:cNvPr id="15139" name="Line 11"/>
                          <wps:cNvCnPr>
                            <a:cxnSpLocks noChangeShapeType="1"/>
                          </wps:cNvCnPr>
                          <wps:spPr bwMode="auto">
                            <a:xfrm>
                              <a:off x="1089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40" name="Line 12"/>
                          <wps:cNvCnPr>
                            <a:cxnSpLocks noChangeShapeType="1"/>
                          </wps:cNvCnPr>
                          <wps:spPr bwMode="auto">
                            <a:xfrm>
                              <a:off x="1089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41" name="Line 13"/>
                          <wps:cNvCnPr>
                            <a:cxnSpLocks noChangeShapeType="1"/>
                          </wps:cNvCnPr>
                          <wps:spPr bwMode="auto">
                            <a:xfrm>
                              <a:off x="1090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42" name="Line 14"/>
                          <wps:cNvCnPr>
                            <a:cxnSpLocks noChangeShapeType="1"/>
                          </wps:cNvCnPr>
                          <wps:spPr bwMode="auto">
                            <a:xfrm>
                              <a:off x="10906"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43" name="Line 15"/>
                          <wps:cNvCnPr>
                            <a:cxnSpLocks noChangeShapeType="1"/>
                          </wps:cNvCnPr>
                          <wps:spPr bwMode="auto">
                            <a:xfrm>
                              <a:off x="10910"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44" name="Line 16"/>
                          <wps:cNvCnPr>
                            <a:cxnSpLocks noChangeShapeType="1"/>
                          </wps:cNvCnPr>
                          <wps:spPr bwMode="auto">
                            <a:xfrm>
                              <a:off x="1091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45" name="Line 17"/>
                          <wps:cNvCnPr>
                            <a:cxnSpLocks noChangeShapeType="1"/>
                          </wps:cNvCnPr>
                          <wps:spPr bwMode="auto">
                            <a:xfrm>
                              <a:off x="1091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46" name="Line 18"/>
                          <wps:cNvCnPr>
                            <a:cxnSpLocks noChangeShapeType="1"/>
                          </wps:cNvCnPr>
                          <wps:spPr bwMode="auto">
                            <a:xfrm>
                              <a:off x="1092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47" name="Line 19"/>
                          <wps:cNvCnPr>
                            <a:cxnSpLocks noChangeShapeType="1"/>
                          </wps:cNvCnPr>
                          <wps:spPr bwMode="auto">
                            <a:xfrm>
                              <a:off x="10924"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48" name="Line 20"/>
                          <wps:cNvCnPr>
                            <a:cxnSpLocks noChangeShapeType="1"/>
                          </wps:cNvCnPr>
                          <wps:spPr bwMode="auto">
                            <a:xfrm>
                              <a:off x="10928"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49" name="Line 21"/>
                          <wps:cNvCnPr>
                            <a:cxnSpLocks noChangeShapeType="1"/>
                          </wps:cNvCnPr>
                          <wps:spPr bwMode="auto">
                            <a:xfrm>
                              <a:off x="1093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50" name="Line 22"/>
                          <wps:cNvCnPr>
                            <a:cxnSpLocks noChangeShapeType="1"/>
                          </wps:cNvCnPr>
                          <wps:spPr bwMode="auto">
                            <a:xfrm>
                              <a:off x="1093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51" name="Line 23"/>
                          <wps:cNvCnPr>
                            <a:cxnSpLocks noChangeShapeType="1"/>
                          </wps:cNvCnPr>
                          <wps:spPr bwMode="auto">
                            <a:xfrm>
                              <a:off x="1093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52" name="Line 24"/>
                          <wps:cNvCnPr>
                            <a:cxnSpLocks noChangeShapeType="1"/>
                          </wps:cNvCnPr>
                          <wps:spPr bwMode="auto">
                            <a:xfrm>
                              <a:off x="10942"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53" name="Line 25"/>
                          <wps:cNvCnPr>
                            <a:cxnSpLocks noChangeShapeType="1"/>
                          </wps:cNvCnPr>
                          <wps:spPr bwMode="auto">
                            <a:xfrm>
                              <a:off x="10946"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54" name="Line 26"/>
                          <wps:cNvCnPr>
                            <a:cxnSpLocks noChangeShapeType="1"/>
                          </wps:cNvCnPr>
                          <wps:spPr bwMode="auto">
                            <a:xfrm>
                              <a:off x="1094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55" name="Line 27"/>
                          <wps:cNvCnPr>
                            <a:cxnSpLocks noChangeShapeType="1"/>
                          </wps:cNvCnPr>
                          <wps:spPr bwMode="auto">
                            <a:xfrm>
                              <a:off x="1095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56" name="Line 28"/>
                          <wps:cNvCnPr>
                            <a:cxnSpLocks noChangeShapeType="1"/>
                          </wps:cNvCnPr>
                          <wps:spPr bwMode="auto">
                            <a:xfrm>
                              <a:off x="1095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57" name="Line 29"/>
                          <wps:cNvCnPr>
                            <a:cxnSpLocks noChangeShapeType="1"/>
                          </wps:cNvCnPr>
                          <wps:spPr bwMode="auto">
                            <a:xfrm>
                              <a:off x="10960"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58" name="Line 30"/>
                          <wps:cNvCnPr>
                            <a:cxnSpLocks noChangeShapeType="1"/>
                          </wps:cNvCnPr>
                          <wps:spPr bwMode="auto">
                            <a:xfrm>
                              <a:off x="10964"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5159" name="Group 31"/>
                        <wpg:cNvGrpSpPr>
                          <a:grpSpLocks/>
                        </wpg:cNvGrpSpPr>
                        <wpg:grpSpPr bwMode="auto">
                          <a:xfrm>
                            <a:off x="1174" y="7200"/>
                            <a:ext cx="5535" cy="9360"/>
                            <a:chOff x="10895" y="10711"/>
                            <a:chExt cx="212" cy="320"/>
                          </a:xfrm>
                        </wpg:grpSpPr>
                        <wpg:grpSp>
                          <wpg:cNvPr id="15160" name="Group 32"/>
                          <wpg:cNvGrpSpPr>
                            <a:grpSpLocks/>
                          </wpg:cNvGrpSpPr>
                          <wpg:grpSpPr bwMode="auto">
                            <a:xfrm>
                              <a:off x="10895" y="10711"/>
                              <a:ext cx="69" cy="320"/>
                              <a:chOff x="10895" y="10711"/>
                              <a:chExt cx="68" cy="320"/>
                            </a:xfrm>
                          </wpg:grpSpPr>
                          <wps:wsp>
                            <wps:cNvPr id="15161" name="Line 33"/>
                            <wps:cNvCnPr>
                              <a:cxnSpLocks noChangeShapeType="1"/>
                            </wps:cNvCnPr>
                            <wps:spPr bwMode="auto">
                              <a:xfrm>
                                <a:off x="1089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63" name="Line 34"/>
                            <wps:cNvCnPr>
                              <a:cxnSpLocks noChangeShapeType="1"/>
                            </wps:cNvCnPr>
                            <wps:spPr bwMode="auto">
                              <a:xfrm>
                                <a:off x="1089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64" name="Line 35"/>
                            <wps:cNvCnPr>
                              <a:cxnSpLocks noChangeShapeType="1"/>
                            </wps:cNvCnPr>
                            <wps:spPr bwMode="auto">
                              <a:xfrm>
                                <a:off x="1090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65" name="Line 36"/>
                            <wps:cNvCnPr>
                              <a:cxnSpLocks noChangeShapeType="1"/>
                            </wps:cNvCnPr>
                            <wps:spPr bwMode="auto">
                              <a:xfrm>
                                <a:off x="10906"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66" name="Line 37"/>
                            <wps:cNvCnPr>
                              <a:cxnSpLocks noChangeShapeType="1"/>
                            </wps:cNvCnPr>
                            <wps:spPr bwMode="auto">
                              <a:xfrm>
                                <a:off x="10910"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67" name="Line 38"/>
                            <wps:cNvCnPr>
                              <a:cxnSpLocks noChangeShapeType="1"/>
                            </wps:cNvCnPr>
                            <wps:spPr bwMode="auto">
                              <a:xfrm>
                                <a:off x="1091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825" name="Line 39"/>
                            <wps:cNvCnPr>
                              <a:cxnSpLocks noChangeShapeType="1"/>
                            </wps:cNvCnPr>
                            <wps:spPr bwMode="auto">
                              <a:xfrm>
                                <a:off x="1091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835" name="Line 40"/>
                            <wps:cNvCnPr>
                              <a:cxnSpLocks noChangeShapeType="1"/>
                            </wps:cNvCnPr>
                            <wps:spPr bwMode="auto">
                              <a:xfrm>
                                <a:off x="1092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836" name="Line 41"/>
                            <wps:cNvCnPr>
                              <a:cxnSpLocks noChangeShapeType="1"/>
                            </wps:cNvCnPr>
                            <wps:spPr bwMode="auto">
                              <a:xfrm>
                                <a:off x="10924"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837" name="Line 42"/>
                            <wps:cNvCnPr>
                              <a:cxnSpLocks noChangeShapeType="1"/>
                            </wps:cNvCnPr>
                            <wps:spPr bwMode="auto">
                              <a:xfrm>
                                <a:off x="10928"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838" name="Line 43"/>
                            <wps:cNvCnPr>
                              <a:cxnSpLocks noChangeShapeType="1"/>
                            </wps:cNvCnPr>
                            <wps:spPr bwMode="auto">
                              <a:xfrm>
                                <a:off x="1093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839" name="Line 44"/>
                            <wps:cNvCnPr>
                              <a:cxnSpLocks noChangeShapeType="1"/>
                            </wps:cNvCnPr>
                            <wps:spPr bwMode="auto">
                              <a:xfrm>
                                <a:off x="1093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840" name="Line 45"/>
                            <wps:cNvCnPr>
                              <a:cxnSpLocks noChangeShapeType="1"/>
                            </wps:cNvCnPr>
                            <wps:spPr bwMode="auto">
                              <a:xfrm>
                                <a:off x="1093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841" name="Line 46"/>
                            <wps:cNvCnPr>
                              <a:cxnSpLocks noChangeShapeType="1"/>
                            </wps:cNvCnPr>
                            <wps:spPr bwMode="auto">
                              <a:xfrm>
                                <a:off x="10942"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842" name="Line 47"/>
                            <wps:cNvCnPr>
                              <a:cxnSpLocks noChangeShapeType="1"/>
                            </wps:cNvCnPr>
                            <wps:spPr bwMode="auto">
                              <a:xfrm>
                                <a:off x="10946"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00" name="Line 48"/>
                            <wps:cNvCnPr>
                              <a:cxnSpLocks noChangeShapeType="1"/>
                            </wps:cNvCnPr>
                            <wps:spPr bwMode="auto">
                              <a:xfrm>
                                <a:off x="1094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01" name="Line 49"/>
                            <wps:cNvCnPr>
                              <a:cxnSpLocks noChangeShapeType="1"/>
                            </wps:cNvCnPr>
                            <wps:spPr bwMode="auto">
                              <a:xfrm>
                                <a:off x="1095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02" name="Line 50"/>
                            <wps:cNvCnPr>
                              <a:cxnSpLocks noChangeShapeType="1"/>
                            </wps:cNvCnPr>
                            <wps:spPr bwMode="auto">
                              <a:xfrm>
                                <a:off x="1095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03" name="Line 51"/>
                            <wps:cNvCnPr>
                              <a:cxnSpLocks noChangeShapeType="1"/>
                            </wps:cNvCnPr>
                            <wps:spPr bwMode="auto">
                              <a:xfrm>
                                <a:off x="10960"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04" name="Line 52"/>
                            <wps:cNvCnPr>
                              <a:cxnSpLocks noChangeShapeType="1"/>
                            </wps:cNvCnPr>
                            <wps:spPr bwMode="auto">
                              <a:xfrm>
                                <a:off x="10964"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5205" name="Group 53"/>
                          <wpg:cNvGrpSpPr>
                            <a:grpSpLocks/>
                          </wpg:cNvGrpSpPr>
                          <wpg:grpSpPr bwMode="auto">
                            <a:xfrm>
                              <a:off x="11039" y="10711"/>
                              <a:ext cx="69" cy="320"/>
                              <a:chOff x="10895" y="10711"/>
                              <a:chExt cx="68" cy="320"/>
                            </a:xfrm>
                          </wpg:grpSpPr>
                          <wps:wsp>
                            <wps:cNvPr id="15206" name="Line 54"/>
                            <wps:cNvCnPr>
                              <a:cxnSpLocks noChangeShapeType="1"/>
                            </wps:cNvCnPr>
                            <wps:spPr bwMode="auto">
                              <a:xfrm>
                                <a:off x="1089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07" name="Line 55"/>
                            <wps:cNvCnPr>
                              <a:cxnSpLocks noChangeShapeType="1"/>
                            </wps:cNvCnPr>
                            <wps:spPr bwMode="auto">
                              <a:xfrm>
                                <a:off x="1089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08" name="Line 56"/>
                            <wps:cNvCnPr>
                              <a:cxnSpLocks noChangeShapeType="1"/>
                            </wps:cNvCnPr>
                            <wps:spPr bwMode="auto">
                              <a:xfrm>
                                <a:off x="1090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09" name="Line 57"/>
                            <wps:cNvCnPr>
                              <a:cxnSpLocks noChangeShapeType="1"/>
                            </wps:cNvCnPr>
                            <wps:spPr bwMode="auto">
                              <a:xfrm>
                                <a:off x="10906"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10" name="Line 58"/>
                            <wps:cNvCnPr>
                              <a:cxnSpLocks noChangeShapeType="1"/>
                            </wps:cNvCnPr>
                            <wps:spPr bwMode="auto">
                              <a:xfrm>
                                <a:off x="10910"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11" name="Line 59"/>
                            <wps:cNvCnPr>
                              <a:cxnSpLocks noChangeShapeType="1"/>
                            </wps:cNvCnPr>
                            <wps:spPr bwMode="auto">
                              <a:xfrm>
                                <a:off x="1091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12" name="Line 60"/>
                            <wps:cNvCnPr>
                              <a:cxnSpLocks noChangeShapeType="1"/>
                            </wps:cNvCnPr>
                            <wps:spPr bwMode="auto">
                              <a:xfrm>
                                <a:off x="1091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13" name="Line 61"/>
                            <wps:cNvCnPr>
                              <a:cxnSpLocks noChangeShapeType="1"/>
                            </wps:cNvCnPr>
                            <wps:spPr bwMode="auto">
                              <a:xfrm>
                                <a:off x="1092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14" name="Line 62"/>
                            <wps:cNvCnPr>
                              <a:cxnSpLocks noChangeShapeType="1"/>
                            </wps:cNvCnPr>
                            <wps:spPr bwMode="auto">
                              <a:xfrm>
                                <a:off x="10924"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15" name="Line 63"/>
                            <wps:cNvCnPr>
                              <a:cxnSpLocks noChangeShapeType="1"/>
                            </wps:cNvCnPr>
                            <wps:spPr bwMode="auto">
                              <a:xfrm>
                                <a:off x="10928"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16" name="Line 64"/>
                            <wps:cNvCnPr>
                              <a:cxnSpLocks noChangeShapeType="1"/>
                            </wps:cNvCnPr>
                            <wps:spPr bwMode="auto">
                              <a:xfrm>
                                <a:off x="1093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17" name="Line 65"/>
                            <wps:cNvCnPr>
                              <a:cxnSpLocks noChangeShapeType="1"/>
                            </wps:cNvCnPr>
                            <wps:spPr bwMode="auto">
                              <a:xfrm>
                                <a:off x="1093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18" name="Line 66"/>
                            <wps:cNvCnPr>
                              <a:cxnSpLocks noChangeShapeType="1"/>
                            </wps:cNvCnPr>
                            <wps:spPr bwMode="auto">
                              <a:xfrm>
                                <a:off x="1093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19" name="Line 67"/>
                            <wps:cNvCnPr>
                              <a:cxnSpLocks noChangeShapeType="1"/>
                            </wps:cNvCnPr>
                            <wps:spPr bwMode="auto">
                              <a:xfrm>
                                <a:off x="10942"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20" name="Line 68"/>
                            <wps:cNvCnPr>
                              <a:cxnSpLocks noChangeShapeType="1"/>
                            </wps:cNvCnPr>
                            <wps:spPr bwMode="auto">
                              <a:xfrm>
                                <a:off x="10946"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21" name="Line 69"/>
                            <wps:cNvCnPr>
                              <a:cxnSpLocks noChangeShapeType="1"/>
                            </wps:cNvCnPr>
                            <wps:spPr bwMode="auto">
                              <a:xfrm>
                                <a:off x="1094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22" name="Line 70"/>
                            <wps:cNvCnPr>
                              <a:cxnSpLocks noChangeShapeType="1"/>
                            </wps:cNvCnPr>
                            <wps:spPr bwMode="auto">
                              <a:xfrm>
                                <a:off x="1095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23" name="Line 71"/>
                            <wps:cNvCnPr>
                              <a:cxnSpLocks noChangeShapeType="1"/>
                            </wps:cNvCnPr>
                            <wps:spPr bwMode="auto">
                              <a:xfrm>
                                <a:off x="1095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24" name="Line 72"/>
                            <wps:cNvCnPr>
                              <a:cxnSpLocks noChangeShapeType="1"/>
                            </wps:cNvCnPr>
                            <wps:spPr bwMode="auto">
                              <a:xfrm>
                                <a:off x="10960"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25" name="Line 73"/>
                            <wps:cNvCnPr>
                              <a:cxnSpLocks noChangeShapeType="1"/>
                            </wps:cNvCnPr>
                            <wps:spPr bwMode="auto">
                              <a:xfrm>
                                <a:off x="10964"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15226" name="Group 74"/>
                        <wpg:cNvGrpSpPr>
                          <a:grpSpLocks/>
                        </wpg:cNvGrpSpPr>
                        <wpg:grpSpPr bwMode="auto">
                          <a:xfrm>
                            <a:off x="3051" y="7200"/>
                            <a:ext cx="1781" cy="9360"/>
                            <a:chOff x="10895" y="10711"/>
                            <a:chExt cx="68" cy="320"/>
                          </a:xfrm>
                        </wpg:grpSpPr>
                        <wps:wsp>
                          <wps:cNvPr id="15227" name="Line 75"/>
                          <wps:cNvCnPr>
                            <a:cxnSpLocks noChangeShapeType="1"/>
                          </wps:cNvCnPr>
                          <wps:spPr bwMode="auto">
                            <a:xfrm>
                              <a:off x="1089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28" name="Line 76"/>
                          <wps:cNvCnPr>
                            <a:cxnSpLocks noChangeShapeType="1"/>
                          </wps:cNvCnPr>
                          <wps:spPr bwMode="auto">
                            <a:xfrm>
                              <a:off x="1089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32" name="Line 77"/>
                          <wps:cNvCnPr>
                            <a:cxnSpLocks noChangeShapeType="1"/>
                          </wps:cNvCnPr>
                          <wps:spPr bwMode="auto">
                            <a:xfrm>
                              <a:off x="1090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37" name="Line 78"/>
                          <wps:cNvCnPr>
                            <a:cxnSpLocks noChangeShapeType="1"/>
                          </wps:cNvCnPr>
                          <wps:spPr bwMode="auto">
                            <a:xfrm>
                              <a:off x="10906"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41" name="Line 79"/>
                          <wps:cNvCnPr>
                            <a:cxnSpLocks noChangeShapeType="1"/>
                          </wps:cNvCnPr>
                          <wps:spPr bwMode="auto">
                            <a:xfrm>
                              <a:off x="10910"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42" name="Line 80"/>
                          <wps:cNvCnPr>
                            <a:cxnSpLocks noChangeShapeType="1"/>
                          </wps:cNvCnPr>
                          <wps:spPr bwMode="auto">
                            <a:xfrm>
                              <a:off x="1091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43" name="Line 81"/>
                          <wps:cNvCnPr>
                            <a:cxnSpLocks noChangeShapeType="1"/>
                          </wps:cNvCnPr>
                          <wps:spPr bwMode="auto">
                            <a:xfrm>
                              <a:off x="1091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44" name="Line 82"/>
                          <wps:cNvCnPr>
                            <a:cxnSpLocks noChangeShapeType="1"/>
                          </wps:cNvCnPr>
                          <wps:spPr bwMode="auto">
                            <a:xfrm>
                              <a:off x="1092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45" name="Line 83"/>
                          <wps:cNvCnPr>
                            <a:cxnSpLocks noChangeShapeType="1"/>
                          </wps:cNvCnPr>
                          <wps:spPr bwMode="auto">
                            <a:xfrm>
                              <a:off x="10924"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46" name="Line 84"/>
                          <wps:cNvCnPr>
                            <a:cxnSpLocks noChangeShapeType="1"/>
                          </wps:cNvCnPr>
                          <wps:spPr bwMode="auto">
                            <a:xfrm>
                              <a:off x="10928"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47" name="Line 85"/>
                          <wps:cNvCnPr>
                            <a:cxnSpLocks noChangeShapeType="1"/>
                          </wps:cNvCnPr>
                          <wps:spPr bwMode="auto">
                            <a:xfrm>
                              <a:off x="1093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48" name="Line 86"/>
                          <wps:cNvCnPr>
                            <a:cxnSpLocks noChangeShapeType="1"/>
                          </wps:cNvCnPr>
                          <wps:spPr bwMode="auto">
                            <a:xfrm>
                              <a:off x="1093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49" name="Line 87"/>
                          <wps:cNvCnPr>
                            <a:cxnSpLocks noChangeShapeType="1"/>
                          </wps:cNvCnPr>
                          <wps:spPr bwMode="auto">
                            <a:xfrm>
                              <a:off x="1093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50" name="Line 88"/>
                          <wps:cNvCnPr>
                            <a:cxnSpLocks noChangeShapeType="1"/>
                          </wps:cNvCnPr>
                          <wps:spPr bwMode="auto">
                            <a:xfrm>
                              <a:off x="10942"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51" name="Line 89"/>
                          <wps:cNvCnPr>
                            <a:cxnSpLocks noChangeShapeType="1"/>
                          </wps:cNvCnPr>
                          <wps:spPr bwMode="auto">
                            <a:xfrm>
                              <a:off x="10946"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52" name="Line 90"/>
                          <wps:cNvCnPr>
                            <a:cxnSpLocks noChangeShapeType="1"/>
                          </wps:cNvCnPr>
                          <wps:spPr bwMode="auto">
                            <a:xfrm>
                              <a:off x="1094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53" name="Line 91"/>
                          <wps:cNvCnPr>
                            <a:cxnSpLocks noChangeShapeType="1"/>
                          </wps:cNvCnPr>
                          <wps:spPr bwMode="auto">
                            <a:xfrm>
                              <a:off x="1095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54" name="Line 92"/>
                          <wps:cNvCnPr>
                            <a:cxnSpLocks noChangeShapeType="1"/>
                          </wps:cNvCnPr>
                          <wps:spPr bwMode="auto">
                            <a:xfrm>
                              <a:off x="1095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55" name="Line 93"/>
                          <wps:cNvCnPr>
                            <a:cxnSpLocks noChangeShapeType="1"/>
                          </wps:cNvCnPr>
                          <wps:spPr bwMode="auto">
                            <a:xfrm>
                              <a:off x="10960"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56" name="Line 94"/>
                          <wps:cNvCnPr>
                            <a:cxnSpLocks noChangeShapeType="1"/>
                          </wps:cNvCnPr>
                          <wps:spPr bwMode="auto">
                            <a:xfrm>
                              <a:off x="10964"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5257" name="Group 95"/>
                        <wpg:cNvGrpSpPr>
                          <a:grpSpLocks/>
                        </wpg:cNvGrpSpPr>
                        <wpg:grpSpPr bwMode="auto">
                          <a:xfrm>
                            <a:off x="6802" y="7200"/>
                            <a:ext cx="1782" cy="9360"/>
                            <a:chOff x="10895" y="10711"/>
                            <a:chExt cx="68" cy="320"/>
                          </a:xfrm>
                        </wpg:grpSpPr>
                        <wps:wsp>
                          <wps:cNvPr id="15258" name="Line 96"/>
                          <wps:cNvCnPr>
                            <a:cxnSpLocks noChangeShapeType="1"/>
                          </wps:cNvCnPr>
                          <wps:spPr bwMode="auto">
                            <a:xfrm>
                              <a:off x="1089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59" name="Line 97"/>
                          <wps:cNvCnPr>
                            <a:cxnSpLocks noChangeShapeType="1"/>
                          </wps:cNvCnPr>
                          <wps:spPr bwMode="auto">
                            <a:xfrm>
                              <a:off x="1089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60" name="Line 98"/>
                          <wps:cNvCnPr>
                            <a:cxnSpLocks noChangeShapeType="1"/>
                          </wps:cNvCnPr>
                          <wps:spPr bwMode="auto">
                            <a:xfrm>
                              <a:off x="1090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61" name="Line 99"/>
                          <wps:cNvCnPr>
                            <a:cxnSpLocks noChangeShapeType="1"/>
                          </wps:cNvCnPr>
                          <wps:spPr bwMode="auto">
                            <a:xfrm>
                              <a:off x="10906"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62" name="Line 100"/>
                          <wps:cNvCnPr>
                            <a:cxnSpLocks noChangeShapeType="1"/>
                          </wps:cNvCnPr>
                          <wps:spPr bwMode="auto">
                            <a:xfrm>
                              <a:off x="10910"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63" name="Line 101"/>
                          <wps:cNvCnPr>
                            <a:cxnSpLocks noChangeShapeType="1"/>
                          </wps:cNvCnPr>
                          <wps:spPr bwMode="auto">
                            <a:xfrm>
                              <a:off x="1091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25" name="Line 102"/>
                          <wps:cNvCnPr>
                            <a:cxnSpLocks noChangeShapeType="1"/>
                          </wps:cNvCnPr>
                          <wps:spPr bwMode="auto">
                            <a:xfrm>
                              <a:off x="1091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26" name="Line 103"/>
                          <wps:cNvCnPr>
                            <a:cxnSpLocks noChangeShapeType="1"/>
                          </wps:cNvCnPr>
                          <wps:spPr bwMode="auto">
                            <a:xfrm>
                              <a:off x="1092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27" name="Line 104"/>
                          <wps:cNvCnPr>
                            <a:cxnSpLocks noChangeShapeType="1"/>
                          </wps:cNvCnPr>
                          <wps:spPr bwMode="auto">
                            <a:xfrm>
                              <a:off x="10924"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28" name="Line 105"/>
                          <wps:cNvCnPr>
                            <a:cxnSpLocks noChangeShapeType="1"/>
                          </wps:cNvCnPr>
                          <wps:spPr bwMode="auto">
                            <a:xfrm>
                              <a:off x="10928"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29" name="Line 106"/>
                          <wps:cNvCnPr>
                            <a:cxnSpLocks noChangeShapeType="1"/>
                          </wps:cNvCnPr>
                          <wps:spPr bwMode="auto">
                            <a:xfrm>
                              <a:off x="1093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30" name="Line 107"/>
                          <wps:cNvCnPr>
                            <a:cxnSpLocks noChangeShapeType="1"/>
                          </wps:cNvCnPr>
                          <wps:spPr bwMode="auto">
                            <a:xfrm>
                              <a:off x="1093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31" name="Line 108"/>
                          <wps:cNvCnPr>
                            <a:cxnSpLocks noChangeShapeType="1"/>
                          </wps:cNvCnPr>
                          <wps:spPr bwMode="auto">
                            <a:xfrm>
                              <a:off x="1093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32" name="Line 109"/>
                          <wps:cNvCnPr>
                            <a:cxnSpLocks noChangeShapeType="1"/>
                          </wps:cNvCnPr>
                          <wps:spPr bwMode="auto">
                            <a:xfrm>
                              <a:off x="10942"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33" name="Line 110"/>
                          <wps:cNvCnPr>
                            <a:cxnSpLocks noChangeShapeType="1"/>
                          </wps:cNvCnPr>
                          <wps:spPr bwMode="auto">
                            <a:xfrm>
                              <a:off x="10946"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34" name="Line 111"/>
                          <wps:cNvCnPr>
                            <a:cxnSpLocks noChangeShapeType="1"/>
                          </wps:cNvCnPr>
                          <wps:spPr bwMode="auto">
                            <a:xfrm>
                              <a:off x="1094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35" name="Line 112"/>
                          <wps:cNvCnPr>
                            <a:cxnSpLocks noChangeShapeType="1"/>
                          </wps:cNvCnPr>
                          <wps:spPr bwMode="auto">
                            <a:xfrm>
                              <a:off x="1095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36" name="Line 113"/>
                          <wps:cNvCnPr>
                            <a:cxnSpLocks noChangeShapeType="1"/>
                          </wps:cNvCnPr>
                          <wps:spPr bwMode="auto">
                            <a:xfrm>
                              <a:off x="1095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37" name="Line 114"/>
                          <wps:cNvCnPr>
                            <a:cxnSpLocks noChangeShapeType="1"/>
                          </wps:cNvCnPr>
                          <wps:spPr bwMode="auto">
                            <a:xfrm>
                              <a:off x="10960"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38" name="Line 115"/>
                          <wps:cNvCnPr>
                            <a:cxnSpLocks noChangeShapeType="1"/>
                          </wps:cNvCnPr>
                          <wps:spPr bwMode="auto">
                            <a:xfrm>
                              <a:off x="10964"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90939" name="Group 116"/>
                        <wpg:cNvGrpSpPr>
                          <a:grpSpLocks/>
                        </wpg:cNvGrpSpPr>
                        <wpg:grpSpPr bwMode="auto">
                          <a:xfrm>
                            <a:off x="8678" y="7200"/>
                            <a:ext cx="1782" cy="9360"/>
                            <a:chOff x="10895" y="10711"/>
                            <a:chExt cx="68" cy="320"/>
                          </a:xfrm>
                        </wpg:grpSpPr>
                        <wps:wsp>
                          <wps:cNvPr id="390940" name="Line 117"/>
                          <wps:cNvCnPr>
                            <a:cxnSpLocks noChangeShapeType="1"/>
                          </wps:cNvCnPr>
                          <wps:spPr bwMode="auto">
                            <a:xfrm>
                              <a:off x="1089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41" name="Line 118"/>
                          <wps:cNvCnPr>
                            <a:cxnSpLocks noChangeShapeType="1"/>
                          </wps:cNvCnPr>
                          <wps:spPr bwMode="auto">
                            <a:xfrm>
                              <a:off x="1089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42" name="Line 119"/>
                          <wps:cNvCnPr>
                            <a:cxnSpLocks noChangeShapeType="1"/>
                          </wps:cNvCnPr>
                          <wps:spPr bwMode="auto">
                            <a:xfrm>
                              <a:off x="1090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43" name="Line 120"/>
                          <wps:cNvCnPr>
                            <a:cxnSpLocks noChangeShapeType="1"/>
                          </wps:cNvCnPr>
                          <wps:spPr bwMode="auto">
                            <a:xfrm>
                              <a:off x="10906"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44" name="Line 121"/>
                          <wps:cNvCnPr>
                            <a:cxnSpLocks noChangeShapeType="1"/>
                          </wps:cNvCnPr>
                          <wps:spPr bwMode="auto">
                            <a:xfrm>
                              <a:off x="10910"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45" name="Line 122"/>
                          <wps:cNvCnPr>
                            <a:cxnSpLocks noChangeShapeType="1"/>
                          </wps:cNvCnPr>
                          <wps:spPr bwMode="auto">
                            <a:xfrm>
                              <a:off x="1091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46" name="Line 123"/>
                          <wps:cNvCnPr>
                            <a:cxnSpLocks noChangeShapeType="1"/>
                          </wps:cNvCnPr>
                          <wps:spPr bwMode="auto">
                            <a:xfrm>
                              <a:off x="1091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47" name="Line 124"/>
                          <wps:cNvCnPr>
                            <a:cxnSpLocks noChangeShapeType="1"/>
                          </wps:cNvCnPr>
                          <wps:spPr bwMode="auto">
                            <a:xfrm>
                              <a:off x="1092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48" name="Line 125"/>
                          <wps:cNvCnPr>
                            <a:cxnSpLocks noChangeShapeType="1"/>
                          </wps:cNvCnPr>
                          <wps:spPr bwMode="auto">
                            <a:xfrm>
                              <a:off x="10924"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49" name="Line 126"/>
                          <wps:cNvCnPr>
                            <a:cxnSpLocks noChangeShapeType="1"/>
                          </wps:cNvCnPr>
                          <wps:spPr bwMode="auto">
                            <a:xfrm>
                              <a:off x="10928"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50" name="Line 127"/>
                          <wps:cNvCnPr>
                            <a:cxnSpLocks noChangeShapeType="1"/>
                          </wps:cNvCnPr>
                          <wps:spPr bwMode="auto">
                            <a:xfrm>
                              <a:off x="1093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51" name="Line 128"/>
                          <wps:cNvCnPr>
                            <a:cxnSpLocks noChangeShapeType="1"/>
                          </wps:cNvCnPr>
                          <wps:spPr bwMode="auto">
                            <a:xfrm>
                              <a:off x="1093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52" name="Line 129"/>
                          <wps:cNvCnPr>
                            <a:cxnSpLocks noChangeShapeType="1"/>
                          </wps:cNvCnPr>
                          <wps:spPr bwMode="auto">
                            <a:xfrm>
                              <a:off x="1093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53" name="Line 130"/>
                          <wps:cNvCnPr>
                            <a:cxnSpLocks noChangeShapeType="1"/>
                          </wps:cNvCnPr>
                          <wps:spPr bwMode="auto">
                            <a:xfrm>
                              <a:off x="10942"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54" name="Line 131"/>
                          <wps:cNvCnPr>
                            <a:cxnSpLocks noChangeShapeType="1"/>
                          </wps:cNvCnPr>
                          <wps:spPr bwMode="auto">
                            <a:xfrm>
                              <a:off x="10946"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55" name="Line 132"/>
                          <wps:cNvCnPr>
                            <a:cxnSpLocks noChangeShapeType="1"/>
                          </wps:cNvCnPr>
                          <wps:spPr bwMode="auto">
                            <a:xfrm>
                              <a:off x="1094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56" name="Line 133"/>
                          <wps:cNvCnPr>
                            <a:cxnSpLocks noChangeShapeType="1"/>
                          </wps:cNvCnPr>
                          <wps:spPr bwMode="auto">
                            <a:xfrm>
                              <a:off x="1095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57" name="Line 134"/>
                          <wps:cNvCnPr>
                            <a:cxnSpLocks noChangeShapeType="1"/>
                          </wps:cNvCnPr>
                          <wps:spPr bwMode="auto">
                            <a:xfrm>
                              <a:off x="1095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58" name="Line 135"/>
                          <wps:cNvCnPr>
                            <a:cxnSpLocks noChangeShapeType="1"/>
                          </wps:cNvCnPr>
                          <wps:spPr bwMode="auto">
                            <a:xfrm>
                              <a:off x="10960"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59" name="Line 136"/>
                          <wps:cNvCnPr>
                            <a:cxnSpLocks noChangeShapeType="1"/>
                          </wps:cNvCnPr>
                          <wps:spPr bwMode="auto">
                            <a:xfrm>
                              <a:off x="10964"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90960" name="Group 137"/>
                        <wpg:cNvGrpSpPr>
                          <a:grpSpLocks/>
                        </wpg:cNvGrpSpPr>
                        <wpg:grpSpPr bwMode="auto">
                          <a:xfrm rot="5400000">
                            <a:off x="4984" y="10786"/>
                            <a:ext cx="1751" cy="9520"/>
                            <a:chOff x="10895" y="10711"/>
                            <a:chExt cx="68" cy="320"/>
                          </a:xfrm>
                        </wpg:grpSpPr>
                        <wps:wsp>
                          <wps:cNvPr id="390961" name="Line 138"/>
                          <wps:cNvCnPr>
                            <a:cxnSpLocks noChangeShapeType="1"/>
                          </wps:cNvCnPr>
                          <wps:spPr bwMode="auto">
                            <a:xfrm>
                              <a:off x="1089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62" name="Line 139"/>
                          <wps:cNvCnPr>
                            <a:cxnSpLocks noChangeShapeType="1"/>
                          </wps:cNvCnPr>
                          <wps:spPr bwMode="auto">
                            <a:xfrm>
                              <a:off x="1089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63" name="Line 140"/>
                          <wps:cNvCnPr>
                            <a:cxnSpLocks noChangeShapeType="1"/>
                          </wps:cNvCnPr>
                          <wps:spPr bwMode="auto">
                            <a:xfrm>
                              <a:off x="1090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64" name="Line 141"/>
                          <wps:cNvCnPr>
                            <a:cxnSpLocks noChangeShapeType="1"/>
                          </wps:cNvCnPr>
                          <wps:spPr bwMode="auto">
                            <a:xfrm>
                              <a:off x="10906"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65" name="Line 142"/>
                          <wps:cNvCnPr>
                            <a:cxnSpLocks noChangeShapeType="1"/>
                          </wps:cNvCnPr>
                          <wps:spPr bwMode="auto">
                            <a:xfrm>
                              <a:off x="10910"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66" name="Line 143"/>
                          <wps:cNvCnPr>
                            <a:cxnSpLocks noChangeShapeType="1"/>
                          </wps:cNvCnPr>
                          <wps:spPr bwMode="auto">
                            <a:xfrm>
                              <a:off x="1091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67" name="Line 144"/>
                          <wps:cNvCnPr>
                            <a:cxnSpLocks noChangeShapeType="1"/>
                          </wps:cNvCnPr>
                          <wps:spPr bwMode="auto">
                            <a:xfrm>
                              <a:off x="1091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68" name="Line 145"/>
                          <wps:cNvCnPr>
                            <a:cxnSpLocks noChangeShapeType="1"/>
                          </wps:cNvCnPr>
                          <wps:spPr bwMode="auto">
                            <a:xfrm>
                              <a:off x="1092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70" name="Line 146"/>
                          <wps:cNvCnPr>
                            <a:cxnSpLocks noChangeShapeType="1"/>
                          </wps:cNvCnPr>
                          <wps:spPr bwMode="auto">
                            <a:xfrm>
                              <a:off x="10924"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71" name="Line 147"/>
                          <wps:cNvCnPr>
                            <a:cxnSpLocks noChangeShapeType="1"/>
                          </wps:cNvCnPr>
                          <wps:spPr bwMode="auto">
                            <a:xfrm>
                              <a:off x="10928"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72" name="Line 148"/>
                          <wps:cNvCnPr>
                            <a:cxnSpLocks noChangeShapeType="1"/>
                          </wps:cNvCnPr>
                          <wps:spPr bwMode="auto">
                            <a:xfrm>
                              <a:off x="1093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73" name="Line 149"/>
                          <wps:cNvCnPr>
                            <a:cxnSpLocks noChangeShapeType="1"/>
                          </wps:cNvCnPr>
                          <wps:spPr bwMode="auto">
                            <a:xfrm>
                              <a:off x="1093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74" name="Line 150"/>
                          <wps:cNvCnPr>
                            <a:cxnSpLocks noChangeShapeType="1"/>
                          </wps:cNvCnPr>
                          <wps:spPr bwMode="auto">
                            <a:xfrm>
                              <a:off x="1093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975" name="Line 151"/>
                          <wps:cNvCnPr>
                            <a:cxnSpLocks noChangeShapeType="1"/>
                          </wps:cNvCnPr>
                          <wps:spPr bwMode="auto">
                            <a:xfrm>
                              <a:off x="10942"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44" name="Line 152"/>
                          <wps:cNvCnPr>
                            <a:cxnSpLocks noChangeShapeType="1"/>
                          </wps:cNvCnPr>
                          <wps:spPr bwMode="auto">
                            <a:xfrm>
                              <a:off x="10946"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45" name="Line 153"/>
                          <wps:cNvCnPr>
                            <a:cxnSpLocks noChangeShapeType="1"/>
                          </wps:cNvCnPr>
                          <wps:spPr bwMode="auto">
                            <a:xfrm>
                              <a:off x="1094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46" name="Line 154"/>
                          <wps:cNvCnPr>
                            <a:cxnSpLocks noChangeShapeType="1"/>
                          </wps:cNvCnPr>
                          <wps:spPr bwMode="auto">
                            <a:xfrm>
                              <a:off x="1095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47" name="Line 155"/>
                          <wps:cNvCnPr>
                            <a:cxnSpLocks noChangeShapeType="1"/>
                          </wps:cNvCnPr>
                          <wps:spPr bwMode="auto">
                            <a:xfrm>
                              <a:off x="1095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48" name="Line 156"/>
                          <wps:cNvCnPr>
                            <a:cxnSpLocks noChangeShapeType="1"/>
                          </wps:cNvCnPr>
                          <wps:spPr bwMode="auto">
                            <a:xfrm>
                              <a:off x="10960"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49" name="Line 157"/>
                          <wps:cNvCnPr>
                            <a:cxnSpLocks noChangeShapeType="1"/>
                          </wps:cNvCnPr>
                          <wps:spPr bwMode="auto">
                            <a:xfrm>
                              <a:off x="10964"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509350" name="Line 158"/>
                        <wps:cNvCnPr>
                          <a:cxnSpLocks noChangeShapeType="1"/>
                        </wps:cNvCnPr>
                        <wps:spPr bwMode="auto">
                          <a:xfrm rot="5400000">
                            <a:off x="5860" y="2440"/>
                            <a:ext cx="0" cy="95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509351" name="Group 159"/>
                        <wpg:cNvGrpSpPr>
                          <a:grpSpLocks/>
                        </wpg:cNvGrpSpPr>
                        <wpg:grpSpPr bwMode="auto">
                          <a:xfrm rot="5400000">
                            <a:off x="4983" y="5253"/>
                            <a:ext cx="1753" cy="9520"/>
                            <a:chOff x="10895" y="10711"/>
                            <a:chExt cx="68" cy="320"/>
                          </a:xfrm>
                        </wpg:grpSpPr>
                        <wps:wsp>
                          <wps:cNvPr id="509352" name="Line 160"/>
                          <wps:cNvCnPr>
                            <a:cxnSpLocks noChangeShapeType="1"/>
                          </wps:cNvCnPr>
                          <wps:spPr bwMode="auto">
                            <a:xfrm>
                              <a:off x="1089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53" name="Line 161"/>
                          <wps:cNvCnPr>
                            <a:cxnSpLocks noChangeShapeType="1"/>
                          </wps:cNvCnPr>
                          <wps:spPr bwMode="auto">
                            <a:xfrm>
                              <a:off x="1089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54" name="Line 162"/>
                          <wps:cNvCnPr>
                            <a:cxnSpLocks noChangeShapeType="1"/>
                          </wps:cNvCnPr>
                          <wps:spPr bwMode="auto">
                            <a:xfrm>
                              <a:off x="1090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55" name="Line 163"/>
                          <wps:cNvCnPr>
                            <a:cxnSpLocks noChangeShapeType="1"/>
                          </wps:cNvCnPr>
                          <wps:spPr bwMode="auto">
                            <a:xfrm>
                              <a:off x="10906"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56" name="Line 164"/>
                          <wps:cNvCnPr>
                            <a:cxnSpLocks noChangeShapeType="1"/>
                          </wps:cNvCnPr>
                          <wps:spPr bwMode="auto">
                            <a:xfrm>
                              <a:off x="10910"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57" name="Line 165"/>
                          <wps:cNvCnPr>
                            <a:cxnSpLocks noChangeShapeType="1"/>
                          </wps:cNvCnPr>
                          <wps:spPr bwMode="auto">
                            <a:xfrm>
                              <a:off x="1091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58" name="Line 166"/>
                          <wps:cNvCnPr>
                            <a:cxnSpLocks noChangeShapeType="1"/>
                          </wps:cNvCnPr>
                          <wps:spPr bwMode="auto">
                            <a:xfrm>
                              <a:off x="1091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59" name="Line 167"/>
                          <wps:cNvCnPr>
                            <a:cxnSpLocks noChangeShapeType="1"/>
                          </wps:cNvCnPr>
                          <wps:spPr bwMode="auto">
                            <a:xfrm>
                              <a:off x="1092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60" name="Line 168"/>
                          <wps:cNvCnPr>
                            <a:cxnSpLocks noChangeShapeType="1"/>
                          </wps:cNvCnPr>
                          <wps:spPr bwMode="auto">
                            <a:xfrm>
                              <a:off x="10924"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61" name="Line 169"/>
                          <wps:cNvCnPr>
                            <a:cxnSpLocks noChangeShapeType="1"/>
                          </wps:cNvCnPr>
                          <wps:spPr bwMode="auto">
                            <a:xfrm>
                              <a:off x="10928"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62" name="Line 170"/>
                          <wps:cNvCnPr>
                            <a:cxnSpLocks noChangeShapeType="1"/>
                          </wps:cNvCnPr>
                          <wps:spPr bwMode="auto">
                            <a:xfrm>
                              <a:off x="1093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63" name="Line 171"/>
                          <wps:cNvCnPr>
                            <a:cxnSpLocks noChangeShapeType="1"/>
                          </wps:cNvCnPr>
                          <wps:spPr bwMode="auto">
                            <a:xfrm>
                              <a:off x="1093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64" name="Line 172"/>
                          <wps:cNvCnPr>
                            <a:cxnSpLocks noChangeShapeType="1"/>
                          </wps:cNvCnPr>
                          <wps:spPr bwMode="auto">
                            <a:xfrm>
                              <a:off x="1093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65" name="Line 173"/>
                          <wps:cNvCnPr>
                            <a:cxnSpLocks noChangeShapeType="1"/>
                          </wps:cNvCnPr>
                          <wps:spPr bwMode="auto">
                            <a:xfrm>
                              <a:off x="10942"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66" name="Line 174"/>
                          <wps:cNvCnPr>
                            <a:cxnSpLocks noChangeShapeType="1"/>
                          </wps:cNvCnPr>
                          <wps:spPr bwMode="auto">
                            <a:xfrm>
                              <a:off x="10946"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67" name="Line 175"/>
                          <wps:cNvCnPr>
                            <a:cxnSpLocks noChangeShapeType="1"/>
                          </wps:cNvCnPr>
                          <wps:spPr bwMode="auto">
                            <a:xfrm>
                              <a:off x="1094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68" name="Line 176"/>
                          <wps:cNvCnPr>
                            <a:cxnSpLocks noChangeShapeType="1"/>
                          </wps:cNvCnPr>
                          <wps:spPr bwMode="auto">
                            <a:xfrm>
                              <a:off x="1095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69" name="Line 177"/>
                          <wps:cNvCnPr>
                            <a:cxnSpLocks noChangeShapeType="1"/>
                          </wps:cNvCnPr>
                          <wps:spPr bwMode="auto">
                            <a:xfrm>
                              <a:off x="1095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81" name="Line 178"/>
                          <wps:cNvCnPr>
                            <a:cxnSpLocks noChangeShapeType="1"/>
                          </wps:cNvCnPr>
                          <wps:spPr bwMode="auto">
                            <a:xfrm>
                              <a:off x="10960"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82" name="Line 179"/>
                          <wps:cNvCnPr>
                            <a:cxnSpLocks noChangeShapeType="1"/>
                          </wps:cNvCnPr>
                          <wps:spPr bwMode="auto">
                            <a:xfrm>
                              <a:off x="10964"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509383" name="Group 180"/>
                        <wpg:cNvGrpSpPr>
                          <a:grpSpLocks/>
                        </wpg:cNvGrpSpPr>
                        <wpg:grpSpPr bwMode="auto">
                          <a:xfrm rot="5400000">
                            <a:off x="3140" y="5255"/>
                            <a:ext cx="5439" cy="9520"/>
                            <a:chOff x="10895" y="10711"/>
                            <a:chExt cx="212" cy="320"/>
                          </a:xfrm>
                        </wpg:grpSpPr>
                        <wpg:grpSp>
                          <wpg:cNvPr id="509384" name="Group 181"/>
                          <wpg:cNvGrpSpPr>
                            <a:grpSpLocks/>
                          </wpg:cNvGrpSpPr>
                          <wpg:grpSpPr bwMode="auto">
                            <a:xfrm>
                              <a:off x="10895" y="10711"/>
                              <a:ext cx="69" cy="320"/>
                              <a:chOff x="10895" y="10711"/>
                              <a:chExt cx="68" cy="320"/>
                            </a:xfrm>
                          </wpg:grpSpPr>
                          <wps:wsp>
                            <wps:cNvPr id="509385" name="Line 182"/>
                            <wps:cNvCnPr>
                              <a:cxnSpLocks noChangeShapeType="1"/>
                            </wps:cNvCnPr>
                            <wps:spPr bwMode="auto">
                              <a:xfrm>
                                <a:off x="1089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86" name="Line 183"/>
                            <wps:cNvCnPr>
                              <a:cxnSpLocks noChangeShapeType="1"/>
                            </wps:cNvCnPr>
                            <wps:spPr bwMode="auto">
                              <a:xfrm>
                                <a:off x="1089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87" name="Line 184"/>
                            <wps:cNvCnPr>
                              <a:cxnSpLocks noChangeShapeType="1"/>
                            </wps:cNvCnPr>
                            <wps:spPr bwMode="auto">
                              <a:xfrm>
                                <a:off x="1090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88" name="Line 185"/>
                            <wps:cNvCnPr>
                              <a:cxnSpLocks noChangeShapeType="1"/>
                            </wps:cNvCnPr>
                            <wps:spPr bwMode="auto">
                              <a:xfrm>
                                <a:off x="10906"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89" name="Line 186"/>
                            <wps:cNvCnPr>
                              <a:cxnSpLocks noChangeShapeType="1"/>
                            </wps:cNvCnPr>
                            <wps:spPr bwMode="auto">
                              <a:xfrm>
                                <a:off x="10910"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90" name="Line 187"/>
                            <wps:cNvCnPr>
                              <a:cxnSpLocks noChangeShapeType="1"/>
                            </wps:cNvCnPr>
                            <wps:spPr bwMode="auto">
                              <a:xfrm>
                                <a:off x="1091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91" name="Line 188"/>
                            <wps:cNvCnPr>
                              <a:cxnSpLocks noChangeShapeType="1"/>
                            </wps:cNvCnPr>
                            <wps:spPr bwMode="auto">
                              <a:xfrm>
                                <a:off x="1091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94" name="Line 189"/>
                            <wps:cNvCnPr>
                              <a:cxnSpLocks noChangeShapeType="1"/>
                            </wps:cNvCnPr>
                            <wps:spPr bwMode="auto">
                              <a:xfrm>
                                <a:off x="1092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95" name="Line 190"/>
                            <wps:cNvCnPr>
                              <a:cxnSpLocks noChangeShapeType="1"/>
                            </wps:cNvCnPr>
                            <wps:spPr bwMode="auto">
                              <a:xfrm>
                                <a:off x="10924"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97" name="Line 191"/>
                            <wps:cNvCnPr>
                              <a:cxnSpLocks noChangeShapeType="1"/>
                            </wps:cNvCnPr>
                            <wps:spPr bwMode="auto">
                              <a:xfrm>
                                <a:off x="10928"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98" name="Line 192"/>
                            <wps:cNvCnPr>
                              <a:cxnSpLocks noChangeShapeType="1"/>
                            </wps:cNvCnPr>
                            <wps:spPr bwMode="auto">
                              <a:xfrm>
                                <a:off x="1093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399" name="Line 193"/>
                            <wps:cNvCnPr>
                              <a:cxnSpLocks noChangeShapeType="1"/>
                            </wps:cNvCnPr>
                            <wps:spPr bwMode="auto">
                              <a:xfrm>
                                <a:off x="1093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400" name="Line 194"/>
                            <wps:cNvCnPr>
                              <a:cxnSpLocks noChangeShapeType="1"/>
                            </wps:cNvCnPr>
                            <wps:spPr bwMode="auto">
                              <a:xfrm>
                                <a:off x="1093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401" name="Line 195"/>
                            <wps:cNvCnPr>
                              <a:cxnSpLocks noChangeShapeType="1"/>
                            </wps:cNvCnPr>
                            <wps:spPr bwMode="auto">
                              <a:xfrm>
                                <a:off x="10942"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402" name="Line 196"/>
                            <wps:cNvCnPr>
                              <a:cxnSpLocks noChangeShapeType="1"/>
                            </wps:cNvCnPr>
                            <wps:spPr bwMode="auto">
                              <a:xfrm>
                                <a:off x="10946"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403" name="Line 197"/>
                            <wps:cNvCnPr>
                              <a:cxnSpLocks noChangeShapeType="1"/>
                            </wps:cNvCnPr>
                            <wps:spPr bwMode="auto">
                              <a:xfrm>
                                <a:off x="1094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404" name="Line 198"/>
                            <wps:cNvCnPr>
                              <a:cxnSpLocks noChangeShapeType="1"/>
                            </wps:cNvCnPr>
                            <wps:spPr bwMode="auto">
                              <a:xfrm>
                                <a:off x="1095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405" name="Line 199"/>
                            <wps:cNvCnPr>
                              <a:cxnSpLocks noChangeShapeType="1"/>
                            </wps:cNvCnPr>
                            <wps:spPr bwMode="auto">
                              <a:xfrm>
                                <a:off x="1095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406" name="Line 200"/>
                            <wps:cNvCnPr>
                              <a:cxnSpLocks noChangeShapeType="1"/>
                            </wps:cNvCnPr>
                            <wps:spPr bwMode="auto">
                              <a:xfrm>
                                <a:off x="10960"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407" name="Line 201"/>
                            <wps:cNvCnPr>
                              <a:cxnSpLocks noChangeShapeType="1"/>
                            </wps:cNvCnPr>
                            <wps:spPr bwMode="auto">
                              <a:xfrm>
                                <a:off x="10964"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92416" name="Group 202"/>
                          <wpg:cNvGrpSpPr>
                            <a:grpSpLocks/>
                          </wpg:cNvGrpSpPr>
                          <wpg:grpSpPr bwMode="auto">
                            <a:xfrm>
                              <a:off x="11039" y="10711"/>
                              <a:ext cx="69" cy="320"/>
                              <a:chOff x="10895" y="10711"/>
                              <a:chExt cx="68" cy="320"/>
                            </a:xfrm>
                          </wpg:grpSpPr>
                          <wps:wsp>
                            <wps:cNvPr id="392417" name="Line 203"/>
                            <wps:cNvCnPr>
                              <a:cxnSpLocks noChangeShapeType="1"/>
                            </wps:cNvCnPr>
                            <wps:spPr bwMode="auto">
                              <a:xfrm>
                                <a:off x="1089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18" name="Line 204"/>
                            <wps:cNvCnPr>
                              <a:cxnSpLocks noChangeShapeType="1"/>
                            </wps:cNvCnPr>
                            <wps:spPr bwMode="auto">
                              <a:xfrm>
                                <a:off x="1089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19" name="Line 205"/>
                            <wps:cNvCnPr>
                              <a:cxnSpLocks noChangeShapeType="1"/>
                            </wps:cNvCnPr>
                            <wps:spPr bwMode="auto">
                              <a:xfrm>
                                <a:off x="1090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20" name="Line 206"/>
                            <wps:cNvCnPr>
                              <a:cxnSpLocks noChangeShapeType="1"/>
                            </wps:cNvCnPr>
                            <wps:spPr bwMode="auto">
                              <a:xfrm>
                                <a:off x="10906"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21" name="Line 207"/>
                            <wps:cNvCnPr>
                              <a:cxnSpLocks noChangeShapeType="1"/>
                            </wps:cNvCnPr>
                            <wps:spPr bwMode="auto">
                              <a:xfrm>
                                <a:off x="10910"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22" name="Line 208"/>
                            <wps:cNvCnPr>
                              <a:cxnSpLocks noChangeShapeType="1"/>
                            </wps:cNvCnPr>
                            <wps:spPr bwMode="auto">
                              <a:xfrm>
                                <a:off x="1091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23" name="Line 209"/>
                            <wps:cNvCnPr>
                              <a:cxnSpLocks noChangeShapeType="1"/>
                            </wps:cNvCnPr>
                            <wps:spPr bwMode="auto">
                              <a:xfrm>
                                <a:off x="1091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24" name="Line 210"/>
                            <wps:cNvCnPr>
                              <a:cxnSpLocks noChangeShapeType="1"/>
                            </wps:cNvCnPr>
                            <wps:spPr bwMode="auto">
                              <a:xfrm>
                                <a:off x="1092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25" name="Line 211"/>
                            <wps:cNvCnPr>
                              <a:cxnSpLocks noChangeShapeType="1"/>
                            </wps:cNvCnPr>
                            <wps:spPr bwMode="auto">
                              <a:xfrm>
                                <a:off x="10924"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26" name="Line 212"/>
                            <wps:cNvCnPr>
                              <a:cxnSpLocks noChangeShapeType="1"/>
                            </wps:cNvCnPr>
                            <wps:spPr bwMode="auto">
                              <a:xfrm>
                                <a:off x="10928"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27" name="Line 213"/>
                            <wps:cNvCnPr>
                              <a:cxnSpLocks noChangeShapeType="1"/>
                            </wps:cNvCnPr>
                            <wps:spPr bwMode="auto">
                              <a:xfrm>
                                <a:off x="1093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28" name="Line 214"/>
                            <wps:cNvCnPr>
                              <a:cxnSpLocks noChangeShapeType="1"/>
                            </wps:cNvCnPr>
                            <wps:spPr bwMode="auto">
                              <a:xfrm>
                                <a:off x="1093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29" name="Line 215"/>
                            <wps:cNvCnPr>
                              <a:cxnSpLocks noChangeShapeType="1"/>
                            </wps:cNvCnPr>
                            <wps:spPr bwMode="auto">
                              <a:xfrm>
                                <a:off x="1093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30" name="Line 216"/>
                            <wps:cNvCnPr>
                              <a:cxnSpLocks noChangeShapeType="1"/>
                            </wps:cNvCnPr>
                            <wps:spPr bwMode="auto">
                              <a:xfrm>
                                <a:off x="10942"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33" name="Line 217"/>
                            <wps:cNvCnPr>
                              <a:cxnSpLocks noChangeShapeType="1"/>
                            </wps:cNvCnPr>
                            <wps:spPr bwMode="auto">
                              <a:xfrm>
                                <a:off x="10946"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34" name="Line 218"/>
                            <wps:cNvCnPr>
                              <a:cxnSpLocks noChangeShapeType="1"/>
                            </wps:cNvCnPr>
                            <wps:spPr bwMode="auto">
                              <a:xfrm>
                                <a:off x="1094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35" name="Line 219"/>
                            <wps:cNvCnPr>
                              <a:cxnSpLocks noChangeShapeType="1"/>
                            </wps:cNvCnPr>
                            <wps:spPr bwMode="auto">
                              <a:xfrm>
                                <a:off x="1095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36" name="Line 220"/>
                            <wps:cNvCnPr>
                              <a:cxnSpLocks noChangeShapeType="1"/>
                            </wps:cNvCnPr>
                            <wps:spPr bwMode="auto">
                              <a:xfrm>
                                <a:off x="1095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37" name="Line 221"/>
                            <wps:cNvCnPr>
                              <a:cxnSpLocks noChangeShapeType="1"/>
                            </wps:cNvCnPr>
                            <wps:spPr bwMode="auto">
                              <a:xfrm>
                                <a:off x="10960"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38" name="Line 222"/>
                            <wps:cNvCnPr>
                              <a:cxnSpLocks noChangeShapeType="1"/>
                            </wps:cNvCnPr>
                            <wps:spPr bwMode="auto">
                              <a:xfrm>
                                <a:off x="10964"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392439" name="Group 223"/>
                        <wpg:cNvGrpSpPr>
                          <a:grpSpLocks/>
                        </wpg:cNvGrpSpPr>
                        <wpg:grpSpPr bwMode="auto">
                          <a:xfrm rot="5400000">
                            <a:off x="4983" y="5253"/>
                            <a:ext cx="1753" cy="9520"/>
                            <a:chOff x="10895" y="10711"/>
                            <a:chExt cx="68" cy="320"/>
                          </a:xfrm>
                        </wpg:grpSpPr>
                        <wps:wsp>
                          <wps:cNvPr id="392440" name="Line 224"/>
                          <wps:cNvCnPr>
                            <a:cxnSpLocks noChangeShapeType="1"/>
                          </wps:cNvCnPr>
                          <wps:spPr bwMode="auto">
                            <a:xfrm>
                              <a:off x="1089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41" name="Line 225"/>
                          <wps:cNvCnPr>
                            <a:cxnSpLocks noChangeShapeType="1"/>
                          </wps:cNvCnPr>
                          <wps:spPr bwMode="auto">
                            <a:xfrm>
                              <a:off x="1089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42" name="Line 226"/>
                          <wps:cNvCnPr>
                            <a:cxnSpLocks noChangeShapeType="1"/>
                          </wps:cNvCnPr>
                          <wps:spPr bwMode="auto">
                            <a:xfrm>
                              <a:off x="1090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43" name="Line 227"/>
                          <wps:cNvCnPr>
                            <a:cxnSpLocks noChangeShapeType="1"/>
                          </wps:cNvCnPr>
                          <wps:spPr bwMode="auto">
                            <a:xfrm>
                              <a:off x="10906"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44" name="Line 228"/>
                          <wps:cNvCnPr>
                            <a:cxnSpLocks noChangeShapeType="1"/>
                          </wps:cNvCnPr>
                          <wps:spPr bwMode="auto">
                            <a:xfrm>
                              <a:off x="10910"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45" name="Line 229"/>
                          <wps:cNvCnPr>
                            <a:cxnSpLocks noChangeShapeType="1"/>
                          </wps:cNvCnPr>
                          <wps:spPr bwMode="auto">
                            <a:xfrm>
                              <a:off x="1091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46" name="Line 230"/>
                          <wps:cNvCnPr>
                            <a:cxnSpLocks noChangeShapeType="1"/>
                          </wps:cNvCnPr>
                          <wps:spPr bwMode="auto">
                            <a:xfrm>
                              <a:off x="1091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447" name="Line 231"/>
                          <wps:cNvCnPr>
                            <a:cxnSpLocks noChangeShapeType="1"/>
                          </wps:cNvCnPr>
                          <wps:spPr bwMode="auto">
                            <a:xfrm>
                              <a:off x="1092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76" name="Line 232"/>
                          <wps:cNvCnPr>
                            <a:cxnSpLocks noChangeShapeType="1"/>
                          </wps:cNvCnPr>
                          <wps:spPr bwMode="auto">
                            <a:xfrm>
                              <a:off x="10924"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77" name="Line 233"/>
                          <wps:cNvCnPr>
                            <a:cxnSpLocks noChangeShapeType="1"/>
                          </wps:cNvCnPr>
                          <wps:spPr bwMode="auto">
                            <a:xfrm>
                              <a:off x="10928"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78" name="Line 234"/>
                          <wps:cNvCnPr>
                            <a:cxnSpLocks noChangeShapeType="1"/>
                          </wps:cNvCnPr>
                          <wps:spPr bwMode="auto">
                            <a:xfrm>
                              <a:off x="1093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79" name="Line 235"/>
                          <wps:cNvCnPr>
                            <a:cxnSpLocks noChangeShapeType="1"/>
                          </wps:cNvCnPr>
                          <wps:spPr bwMode="auto">
                            <a:xfrm>
                              <a:off x="1093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80" name="Line 236"/>
                          <wps:cNvCnPr>
                            <a:cxnSpLocks noChangeShapeType="1"/>
                          </wps:cNvCnPr>
                          <wps:spPr bwMode="auto">
                            <a:xfrm>
                              <a:off x="1093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81" name="Line 237"/>
                          <wps:cNvCnPr>
                            <a:cxnSpLocks noChangeShapeType="1"/>
                          </wps:cNvCnPr>
                          <wps:spPr bwMode="auto">
                            <a:xfrm>
                              <a:off x="10942"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82" name="Line 238"/>
                          <wps:cNvCnPr>
                            <a:cxnSpLocks noChangeShapeType="1"/>
                          </wps:cNvCnPr>
                          <wps:spPr bwMode="auto">
                            <a:xfrm>
                              <a:off x="10946"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83" name="Line 239"/>
                          <wps:cNvCnPr>
                            <a:cxnSpLocks noChangeShapeType="1"/>
                          </wps:cNvCnPr>
                          <wps:spPr bwMode="auto">
                            <a:xfrm>
                              <a:off x="1094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84" name="Line 240"/>
                          <wps:cNvCnPr>
                            <a:cxnSpLocks noChangeShapeType="1"/>
                          </wps:cNvCnPr>
                          <wps:spPr bwMode="auto">
                            <a:xfrm>
                              <a:off x="1095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85" name="Line 241"/>
                          <wps:cNvCnPr>
                            <a:cxnSpLocks noChangeShapeType="1"/>
                          </wps:cNvCnPr>
                          <wps:spPr bwMode="auto">
                            <a:xfrm>
                              <a:off x="1095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86" name="Line 242"/>
                          <wps:cNvCnPr>
                            <a:cxnSpLocks noChangeShapeType="1"/>
                          </wps:cNvCnPr>
                          <wps:spPr bwMode="auto">
                            <a:xfrm>
                              <a:off x="10960"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87" name="Line 243"/>
                          <wps:cNvCnPr>
                            <a:cxnSpLocks noChangeShapeType="1"/>
                          </wps:cNvCnPr>
                          <wps:spPr bwMode="auto">
                            <a:xfrm>
                              <a:off x="10964"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4188" name="Group 244"/>
                        <wpg:cNvGrpSpPr>
                          <a:grpSpLocks/>
                        </wpg:cNvGrpSpPr>
                        <wpg:grpSpPr bwMode="auto">
                          <a:xfrm rot="5400000">
                            <a:off x="4984" y="8941"/>
                            <a:ext cx="1752" cy="9520"/>
                            <a:chOff x="10895" y="10711"/>
                            <a:chExt cx="68" cy="320"/>
                          </a:xfrm>
                        </wpg:grpSpPr>
                        <wps:wsp>
                          <wps:cNvPr id="14189" name="Line 245"/>
                          <wps:cNvCnPr>
                            <a:cxnSpLocks noChangeShapeType="1"/>
                          </wps:cNvCnPr>
                          <wps:spPr bwMode="auto">
                            <a:xfrm>
                              <a:off x="1089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90" name="Line 246"/>
                          <wps:cNvCnPr>
                            <a:cxnSpLocks noChangeShapeType="1"/>
                          </wps:cNvCnPr>
                          <wps:spPr bwMode="auto">
                            <a:xfrm>
                              <a:off x="1089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91" name="Line 247"/>
                          <wps:cNvCnPr>
                            <a:cxnSpLocks noChangeShapeType="1"/>
                          </wps:cNvCnPr>
                          <wps:spPr bwMode="auto">
                            <a:xfrm>
                              <a:off x="1090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92" name="Line 248"/>
                          <wps:cNvCnPr>
                            <a:cxnSpLocks noChangeShapeType="1"/>
                          </wps:cNvCnPr>
                          <wps:spPr bwMode="auto">
                            <a:xfrm>
                              <a:off x="10906"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93" name="Line 249"/>
                          <wps:cNvCnPr>
                            <a:cxnSpLocks noChangeShapeType="1"/>
                          </wps:cNvCnPr>
                          <wps:spPr bwMode="auto">
                            <a:xfrm>
                              <a:off x="10910"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94" name="Line 250"/>
                          <wps:cNvCnPr>
                            <a:cxnSpLocks noChangeShapeType="1"/>
                          </wps:cNvCnPr>
                          <wps:spPr bwMode="auto">
                            <a:xfrm>
                              <a:off x="1091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95" name="Line 251"/>
                          <wps:cNvCnPr>
                            <a:cxnSpLocks noChangeShapeType="1"/>
                          </wps:cNvCnPr>
                          <wps:spPr bwMode="auto">
                            <a:xfrm>
                              <a:off x="1091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201" name="Line 252"/>
                          <wps:cNvCnPr>
                            <a:cxnSpLocks noChangeShapeType="1"/>
                          </wps:cNvCnPr>
                          <wps:spPr bwMode="auto">
                            <a:xfrm>
                              <a:off x="1092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203" name="Line 253"/>
                          <wps:cNvCnPr>
                            <a:cxnSpLocks noChangeShapeType="1"/>
                          </wps:cNvCnPr>
                          <wps:spPr bwMode="auto">
                            <a:xfrm>
                              <a:off x="10924"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204" name="Line 254"/>
                          <wps:cNvCnPr>
                            <a:cxnSpLocks noChangeShapeType="1"/>
                          </wps:cNvCnPr>
                          <wps:spPr bwMode="auto">
                            <a:xfrm>
                              <a:off x="10928"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205" name="Line 255"/>
                          <wps:cNvCnPr>
                            <a:cxnSpLocks noChangeShapeType="1"/>
                          </wps:cNvCnPr>
                          <wps:spPr bwMode="auto">
                            <a:xfrm>
                              <a:off x="10931"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206" name="Line 256"/>
                          <wps:cNvCnPr>
                            <a:cxnSpLocks noChangeShapeType="1"/>
                          </wps:cNvCnPr>
                          <wps:spPr bwMode="auto">
                            <a:xfrm>
                              <a:off x="10935"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207" name="Line 257"/>
                          <wps:cNvCnPr>
                            <a:cxnSpLocks noChangeShapeType="1"/>
                          </wps:cNvCnPr>
                          <wps:spPr bwMode="auto">
                            <a:xfrm>
                              <a:off x="1093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208" name="Line 258"/>
                          <wps:cNvCnPr>
                            <a:cxnSpLocks noChangeShapeType="1"/>
                          </wps:cNvCnPr>
                          <wps:spPr bwMode="auto">
                            <a:xfrm>
                              <a:off x="10942"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210" name="Line 259"/>
                          <wps:cNvCnPr>
                            <a:cxnSpLocks noChangeShapeType="1"/>
                          </wps:cNvCnPr>
                          <wps:spPr bwMode="auto">
                            <a:xfrm>
                              <a:off x="10946"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211" name="Line 260"/>
                          <wps:cNvCnPr>
                            <a:cxnSpLocks noChangeShapeType="1"/>
                          </wps:cNvCnPr>
                          <wps:spPr bwMode="auto">
                            <a:xfrm>
                              <a:off x="10949"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212" name="Line 261"/>
                          <wps:cNvCnPr>
                            <a:cxnSpLocks noChangeShapeType="1"/>
                          </wps:cNvCnPr>
                          <wps:spPr bwMode="auto">
                            <a:xfrm>
                              <a:off x="10953"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213" name="Line 262"/>
                          <wps:cNvCnPr>
                            <a:cxnSpLocks noChangeShapeType="1"/>
                          </wps:cNvCnPr>
                          <wps:spPr bwMode="auto">
                            <a:xfrm>
                              <a:off x="10957"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214" name="Line 263"/>
                          <wps:cNvCnPr>
                            <a:cxnSpLocks noChangeShapeType="1"/>
                          </wps:cNvCnPr>
                          <wps:spPr bwMode="auto">
                            <a:xfrm>
                              <a:off x="10960" y="10711"/>
                              <a:ext cx="0" cy="3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215" name="Line 264"/>
                          <wps:cNvCnPr>
                            <a:cxnSpLocks noChangeShapeType="1"/>
                          </wps:cNvCnPr>
                          <wps:spPr bwMode="auto">
                            <a:xfrm>
                              <a:off x="10964" y="10711"/>
                              <a:ext cx="0" cy="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F1D0C62" id="Group 2" o:spid="_x0000_s1026" style="position:absolute;margin-left:33.15pt;margin-top:19.75pt;width:492.9pt;height:417.4pt;z-index:251664384" coordorigin="1080,7200" coordsize="954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">
                <v:line id="Line 9" o:spid="_x0000_s1027" style="position:absolute;visibility:visible;mso-wrap-style:square" from="1080,7200" to="1080,1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3aDcIAAADeAAAADwAAAGRycy9kb3ducmV2LnhtbERPy6rCMBDdX/AfwgjuNFXxVY2igiDI&#10;XfjA9dCMbbGZ1CbV+vdGuHB3czjPWawaU4gnVS63rKDfi0AQJ1bnnCq4nHfdKQjnkTUWlknBmxys&#10;lq2fBcbavvhIz5NPRQhhF6OCzPsyltIlGRl0PVsSB+5mK4M+wCqVusJXCDeFHETRWBrMOTRkWNI2&#10;o+R+qo0COUh/sRxt1u5xx/o9O+yu9bZQqtNu1nMQnhr/L/5z73WYP+oPJ/B9J9wgl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3aDcIAAADeAAAADwAAAAAAAAAAAAAA&#10;AAChAgAAZHJzL2Rvd25yZXYueG1sUEsFBgAAAAAEAAQA+QAAAJADAAAAAA==&#10;" strokecolor="#969696">
                  <v:shadow color="#ccc"/>
                </v:line>
                <v:group id="Group 10" o:spid="_x0000_s1028" style="position:absolute;left:3051;top:7200;width:1781;height:936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cgbSscAAADe&#10;AAAADwAAAAAAAAAAAAAAAACqAgAAZHJzL2Rvd25yZXYueG1sUEsFBgAAAAAEAAQA+gAAAJ4DAAAA&#10;AA==&#10;">
                  <v:line id="Line 11" o:spid="_x0000_s1029"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7r5MQAAADeAAAADwAAAGRycy9kb3ducmV2LnhtbERPTWuDQBC9B/Iflin0lqympCQ2q9iA&#10;UCg91ISeB3eqEnfWuKsx/75bKPQ2j/c5h2w2nZhocK1lBfE6AkFcWd1yreB8KlY7EM4ja+wsk4I7&#10;OcjS5eKAibY3/qSp9LUIIewSVNB43ydSuqohg25te+LAfdvBoA9wqKUe8BbCTSc3UfQsDbYcGhrs&#10;6dhQdSlHo0Bu6g/st6+5u15wvO/fi6/x2Cn1+DDnLyA8zf5f/Od+02H+Nn7aw+874Qa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fuvkxAAAAN4AAAAPAAAAAAAAAAAA&#10;AAAAAKECAABkcnMvZG93bnJldi54bWxQSwUGAAAAAAQABAD5AAAAkgMAAAAA&#10;" strokecolor="#969696">
                    <v:shadow color="#ccc"/>
                  </v:line>
                  <v:line id="Line 12" o:spid="_x0000_s1030"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xBMUAAADeAAAADwAAAGRycy9kb3ducmV2LnhtbESPQYvCQAyF7wv+hyGCt3Wq6KLVUVQQ&#10;hGUPq+I5dGJb7GRqZ6r135vDwt4S8vLe+5brzlXqQU0oPRsYDRNQxJm3JecGzqf95wxUiMgWK89k&#10;4EUB1qvexxJT65/8S49jzJWYcEjRQBFjnWodsoIchqGvieV29Y3DKGuTa9vgU8xdpcdJ8qUdliwJ&#10;Bda0Kyi7HVtnQI/zH6yn202437B9zb/3l3ZXGTPod5sFqEhd/Bf/fR+s1J+OJgIgODKDXr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IxBMUAAADeAAAADwAAAAAAAAAA&#10;AAAAAAChAgAAZHJzL2Rvd25yZXYueG1sUEsFBgAAAAAEAAQA+QAAAJMDAAAAAA==&#10;" strokecolor="#969696">
                    <v:shadow color="#ccc"/>
                  </v:line>
                  <v:line id="Line 13" o:spid="_x0000_s1031"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Un8EAAADeAAAADwAAAGRycy9kb3ducmV2LnhtbERPTYvCMBC9L/gfwgje1rSii1ajqCAI&#10;4mFVPA/N2BabSW1Srf/eCIK3ebzPmS1aU4o71a6wrCDuRyCIU6sLzhScjpvfMQjnkTWWlknBkxws&#10;5p2fGSbaPvif7gefiRDCLkEFufdVIqVLczLo+rYiDtzF1gZ9gHUmdY2PEG5KOYiiP2mw4NCQY0Xr&#10;nNLroTEK5CDbYzVaLd3tis1zstucm3WpVK/bLqcgPLX+K/64tzrMH8XDGN7vhBv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DpSfwQAAAN4AAAAPAAAAAAAAAAAAAAAA&#10;AKECAABkcnMvZG93bnJldi54bWxQSwUGAAAAAAQABAD5AAAAjwMAAAAA&#10;" strokecolor="#969696">
                    <v:shadow color="#ccc"/>
                  </v:line>
                  <v:line id="Line 14" o:spid="_x0000_s1032"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wK6MMAAADeAAAADwAAAGRycy9kb3ducmV2LnhtbERPTWvCQBC9C/0PyxS86SZBpU3dhCgI&#10;gnjQlp6H7DQJZmfT7Ebjv3eFQm/zeJ+zzkfTiiv1rrGsIJ5HIIhLqxuuFHx97mZvIJxH1thaJgV3&#10;cpBnL5M1ptre+ETXs69ECGGXooLa+y6V0pU1GXRz2xEH7sf2Bn2AfSV1j7cQblqZRNFKGmw4NNTY&#10;0bam8nIejAKZVEfslpvC/V5wuL8fdt/DtlVq+joWHyA8jf5f/Ofe6zB/GS8SeL4TbpD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cCujDAAAA3gAAAA8AAAAAAAAAAAAA&#10;AAAAoQIAAGRycy9kb3ducmV2LnhtbFBLBQYAAAAABAAEAPkAAACRAwAAAAA=&#10;" strokecolor="#969696">
                    <v:shadow color="#ccc"/>
                  </v:line>
                  <v:line id="Line 15" o:spid="_x0000_s1033"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dyasUAAADeAAAADwAAAGRycy9kb3ducmV2LnhtbERPS2vCQBC+C/0PyxR6MxurtpK6SrUI&#10;oodSH3gdstMkmJ0N2TVGf70rCN7m43vOeNqaUjRUu8Kygl4UgyBOrS44U7DbLrojEM4jaywtk4IL&#10;OZhOXjpjTLQ98x81G5+JEMIuQQW591UipUtzMugiWxEH7t/WBn2AdSZ1jecQbkr5Hscf0mDBoSHH&#10;iuY5pcfNySjoHz7x4K7pqtrG69Fsf/pdHX8apd5e2+8vEJ5a/xQ/3Esd5g97gz7c3wk3y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dyasUAAADeAAAADwAAAAAAAAAA&#10;AAAAAAChAgAAZHJzL2Rvd25yZXYueG1sUEsFBgAAAAAEAAQA+QAAAJMDAAAAAA==&#10;" strokeweight="1pt">
                    <v:shadow color="#ccc"/>
                  </v:line>
                  <v:line id="Line 16" o:spid="_x0000_s1034"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k3B8MAAADeAAAADwAAAGRycy9kb3ducmV2LnhtbERPTYvCMBC9C/6HMMLeNK2ouNVYVBAW&#10;lj1YZc9DM7bFZlKbVOu/3ywI3ubxPmed9qYWd2pdZVlBPIlAEOdWV1woOJ8O4yUI55E11pZJwZMc&#10;pJvhYI2Jtg8+0j3zhQgh7BJUUHrfJFK6vCSDbmIb4sBdbGvQB9gWUrf4COGmltMoWkiDFYeGEhva&#10;l5Rfs84okNPiB5v5butuV+yen9+H325fK/Ux6rcrEJ56/xa/3F86zJ/Hsxn8vxNu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5NwfDAAAA3gAAAA8AAAAAAAAAAAAA&#10;AAAAoQIAAGRycy9kb3ducmV2LnhtbFBLBQYAAAAABAAEAPkAAACRAwAAAAA=&#10;" strokecolor="#969696">
                    <v:shadow color="#ccc"/>
                  </v:line>
                  <v:line id="Line 17" o:spid="_x0000_s1035"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SnMMAAADeAAAADwAAAGRycy9kb3ducmV2LnhtbERPTWvCQBC9F/oflil4q5tIU2p0E1JB&#10;EMRDrXgestMkmJ1NsxuN/94VBG/zeJ+zzEfTijP1rrGsIJ5GIIhLqxuuFBx+1+9fIJxH1thaJgVX&#10;cpBnry9LTLW98A+d974SIYRdigpq77tUSlfWZNBNbUccuD/bG/QB9pXUPV5CuGnlLIo+pcGGQ0ON&#10;Ha1qKk/7wSiQs2qHXfJduP8TDtf5dn0cVq1Sk7exWIDwNPqn+OHe6DA/iT8SuL8TbpD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1kpzDAAAA3gAAAA8AAAAAAAAAAAAA&#10;AAAAoQIAAGRycy9kb3ducmV2LnhtbFBLBQYAAAAABAAEAPkAAACRAwAAAAA=&#10;" strokecolor="#969696">
                    <v:shadow color="#ccc"/>
                  </v:line>
                  <v:line id="Line 18" o:spid="_x0000_s1036"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M68QAAADeAAAADwAAAGRycy9kb3ducmV2LnhtbERPTWvCQBC9F/wPywi91U2kERtdgxUC&#10;heKhKj0P2TEJZmfT7MYk/75bEHqbx/ucbTaaRtypc7VlBfEiAkFcWF1zqeByzl/WIJxH1thYJgUT&#10;Och2s6ctptoO/EX3ky9FCGGXooLK+zaV0hUVGXQL2xIH7mo7gz7ArpS6wyGEm0Yuo2glDdYcGips&#10;6VBRcTv1RoFclkdsk/e9+7lhP7195t/9oVHqeT7uNyA8jf5f/HB/6DA/iV9X8PdOuEH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wzrxAAAAN4AAAAPAAAAAAAAAAAA&#10;AAAAAKECAABkcnMvZG93bnJldi54bWxQSwUGAAAAAAQABAD5AAAAkgMAAAAA&#10;" strokecolor="#969696">
                    <v:shadow color="#ccc"/>
                  </v:line>
                  <v:line id="Line 19" o:spid="_x0000_s1037"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pcMEAAADeAAAADwAAAGRycy9kb3ducmV2LnhtbERPy6rCMBDdX/AfwgjuNFV8VqOoIAhy&#10;Fz5wPTRjW2wmtUm1/r0RLtzdHM5zFqvGFOJJlcstK+j3IhDEidU5pwou5113CsJ5ZI2FZVLwJger&#10;ZetngbG2Lz7S8+RTEULYxagg876MpXRJRgZdz5bEgbvZyqAPsEqlrvAVwk0hB1E0lgZzDg0ZlrTN&#10;KLmfaqNADtJfLEebtXvcsX7PDrtrvS2U6rSb9RyEp8b/i//cex3mj/rDCXzfCTfI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q6lwwQAAAN4AAAAPAAAAAAAAAAAAAAAA&#10;AKECAABkcnMvZG93bnJldi54bWxQSwUGAAAAAAQABAD5AAAAjwMAAAAA&#10;" strokecolor="#969696">
                    <v:shadow color="#ccc"/>
                  </v:line>
                  <v:line id="Line 20" o:spid="_x0000_s1038"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PgG8gAAADeAAAADwAAAGRycy9kb3ducmV2LnhtbESPQWvCQBCF70L/wzKF3nSjba2krmIr&#10;guhBqi1eh+w0CWZnQ3aNqb++cxC8zfDevPfNdN65SrXUhNKzgeEgAUWceVtybuD7sOpPQIWIbLHy&#10;TAb+KMB89tCbYmr9hb+o3cdcSQiHFA0UMdap1iEryGEY+JpYtF/fOIyyNrm2DV4k3FV6lCRj7bBk&#10;aSiwps+CstP+7Aw8H9/wGK7Zpj4k28nHz3m3OS1bY54eu8U7qEhdvJtv12sr+K/DF+GVd2QGPfs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kPgG8gAAADeAAAADwAAAAAA&#10;AAAAAAAAAAChAgAAZHJzL2Rvd25yZXYueG1sUEsFBgAAAAAEAAQA+QAAAJYDAAAAAA==&#10;" strokeweight="1pt">
                    <v:shadow color="#ccc"/>
                  </v:line>
                  <v:line id="Line 21" o:spid="_x0000_s1039"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YmcQAAADeAAAADwAAAGRycy9kb3ducmV2LnhtbERPTWuDQBC9B/Iflin0lqyGpiQ2q9iA&#10;UCg91ISeB3eqEnfWuKsx/75bKPQ2j/c5h2w2nZhocK1lBfE6AkFcWd1yreB8KlY7EM4ja+wsk4I7&#10;OcjS5eKAibY3/qSp9LUIIewSVNB43ydSuqohg25te+LAfdvBoA9wqKUe8BbCTSc3UfQsDbYcGhrs&#10;6dhQdSlHo0Bu6g/st6+5u15wvO/fi6/x2Cn1+DDnLyA8zf5f/Od+02H+Nn7aw+874Qa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eJiZxAAAAN4AAAAPAAAAAAAAAAAA&#10;AAAAAKECAABkcnMvZG93bnJldi54bWxQSwUGAAAAAAQABAD5AAAAkgMAAAAA&#10;" strokecolor="#969696">
                    <v:shadow color="#ccc"/>
                  </v:line>
                  <v:line id="Line 22" o:spid="_x0000_s1040"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n2cUAAADeAAAADwAAAGRycy9kb3ducmV2LnhtbESPQYvCQAyF74L/YYiwN50qdNHqKCoI&#10;C7IH3cVz6MS22MnUzlTrvzeHhb0l5OW99602vavVg9pQeTYwnSSgiHNvKy4M/P4cxnNQISJbrD2T&#10;gRcF2KyHgxVm1j/5RI9zLJSYcMjQQBljk2kd8pIcholviOV29a3DKGtbaNviU8xdrWdJ8qkdViwJ&#10;JTa0Lym/nTtnQM+Kb2zS3Tbcb9i9FsfDpdvXxnyM+u0SVKQ+/ov/vr+s1E+nqQAIjsyg1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un2cUAAADeAAAADwAAAAAAAAAA&#10;AAAAAAChAgAAZHJzL2Rvd25yZXYueG1sUEsFBgAAAAAEAAQA+QAAAJMDAAAAAA==&#10;" strokecolor="#969696">
                    <v:shadow color="#ccc"/>
                  </v:line>
                  <v:line id="Line 23" o:spid="_x0000_s1041"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CQsEAAADeAAAADwAAAGRycy9kb3ducmV2LnhtbERPywrCMBC8C/5DWMGbpgqKVqOoIAji&#10;wQeel2Zti82mNqnWvzeCIHPZZXZmdubLxhTiSZXLLSsY9CMQxInVOacKLudtbwLCeWSNhWVS8CYH&#10;y0W7NcdY2xcf6XnyqQgm7GJUkHlfxlK6JCODrm9L4sDdbGXQh7VKpa7wFcxNIYdRNJYGcw4JGZa0&#10;ySi5n2qjQA7TA5aj9co97li/p/vttd4USnU7zWoGwlPj/8c/9U6H90cB8K0TZpCL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1wJCwQAAAN4AAAAPAAAAAAAAAAAAAAAA&#10;AKECAABkcnMvZG93bnJldi54bWxQSwUGAAAAAAQABAD5AAAAjwMAAAAA&#10;" strokecolor="#969696">
                    <v:shadow color="#ccc"/>
                  </v:line>
                  <v:line id="Line 24" o:spid="_x0000_s1042"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cNcIAAADeAAAADwAAAGRycy9kb3ducmV2LnhtbERPTYvCMBC9C/sfwgh709RCxe2aigqC&#10;sHhQlz0PzdiWNpNuk2r990YQvM3jfc5yNZhGXKlzlWUFs2kEgji3uuJCwe95N1mAcB5ZY2OZFNzJ&#10;wSr7GC0x1fbGR7qefCFCCLsUFZTet6mULi/JoJvaljhwF9sZ9AF2hdQd3kK4aWQcRXNpsOLQUGJL&#10;25Ly+tQbBTIuDtgmm7X7r7G/f/3s/vpto9TneFh/g/A0+Lf45d7rMD+ZJTE83wk3y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WcNcIAAADeAAAADwAAAAAAAAAAAAAA&#10;AAChAgAAZHJzL2Rvd25yZXYueG1sUEsFBgAAAAAEAAQA+QAAAJADAAAAAA==&#10;" strokecolor="#969696">
                    <v:shadow color="#ccc"/>
                  </v:line>
                  <v:line id="Line 25" o:spid="_x0000_s1043"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7kt8QAAADeAAAADwAAAGRycy9kb3ducmV2LnhtbERPS4vCMBC+L/gfwix4W1MVXalG8YEg&#10;epDVFa9DM9sWm0lpYq3+eiMIe5uP7zmTWWMKUVPlcssKup0IBHFidc6pgt/j+msEwnlkjYVlUnAn&#10;B7Np62OCsbY3/qH64FMRQtjFqCDzvoyldElGBl3HlsSB+7OVQR9glUpd4S2Em0L2omgoDeYcGjIs&#10;aZlRcjlcjYL++RvP7pFsy2O0Gy1O1/32sqqVan828zEIT43/F7/dGx3mD7qDPrzeCTf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PuS3xAAAAN4AAAAPAAAAAAAAAAAA&#10;AAAAAKECAABkcnMvZG93bnJldi54bWxQSwUGAAAAAAQABAD5AAAAkgMAAAAA&#10;" strokeweight="1pt">
                    <v:shadow color="#ccc"/>
                  </v:line>
                  <v:line id="Line 26" o:spid="_x0000_s1044"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Ch2sMAAADeAAAADwAAAGRycy9kb3ducmV2LnhtbERPTWvCQBC9F/oflil4q5tIU2p0E1JB&#10;EMRDrXgestMkmJ1NsxuN/94VBG/zeJ+zzEfTijP1rrGsIJ5GIIhLqxuuFBx+1+9fIJxH1thaJgVX&#10;cpBnry9LTLW98A+d974SIYRdigpq77tUSlfWZNBNbUccuD/bG/QB9pXUPV5CuGnlLIo+pcGGQ0ON&#10;Ha1qKk/7wSiQs2qHXfJduP8TDtf5dn0cVq1Sk7exWIDwNPqn+OHe6DA/iZMPuL8TbpD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godrDAAAA3gAAAA8AAAAAAAAAAAAA&#10;AAAAoQIAAGRycy9kb3ducmV2LnhtbFBLBQYAAAAABAAEAPkAAACRAwAAAAA=&#10;" strokecolor="#969696">
                    <v:shadow color="#ccc"/>
                  </v:line>
                  <v:line id="Line 27" o:spid="_x0000_s1045"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EQcEAAADeAAAADwAAAGRycy9kb3ducmV2LnhtbERPy6rCMBDdX/AfwgjublOFilajeAXh&#10;grjwgeuhGdtiM6lNqvXvjSC4m8N5znzZmUrcqXGlZQXDKAZBnFldcq7gdNz8TkA4j6yxskwKnuRg&#10;uej9zDHV9sF7uh98LkIIuxQVFN7XqZQuK8igi2xNHLiLbQz6AJtc6gYfIdxUchTHY2mw5NBQYE3r&#10;grLroTUK5CjfYZ38rdztiu1zut2c23Wl1KDfrWYgPHX+K/64/3WYnwyTBN7vhBv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7ARBwQAAAN4AAAAPAAAAAAAAAAAAAAAA&#10;AKECAABkcnMvZG93bnJldi54bWxQSwUGAAAAAAQABAD5AAAAjwMAAAAA&#10;" strokecolor="#969696">
                    <v:shadow color="#ccc"/>
                  </v:line>
                  <v:line id="Line 28" o:spid="_x0000_s1046"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aNsEAAADeAAAADwAAAGRycy9kb3ducmV2LnhtbERPy6rCMBDdC/cfwlxwZ1OFivYaRQVB&#10;EBc+cD00c9tiM6lNqvXvjSC4m8N5zmzRmUrcqXGlZQXDKAZBnFldcq7gfNoMJiCcR9ZYWSYFT3Kw&#10;mP/0Zphq++AD3Y8+FyGEXYoKCu/rVEqXFWTQRbYmDty/bQz6AJtc6gYfIdxUchTHY2mw5NBQYE3r&#10;grLrsTUK5CjfY52slu52xfY53W0u7bpSqv/bLf9AeOr8V/xxb3WYnwyTMbzfCT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Ppo2wQAAAN4AAAAPAAAAAAAAAAAAAAAA&#10;AKECAABkcnMvZG93bnJldi54bWxQSwUGAAAAAAQABAD5AAAAjwMAAAAA&#10;" strokecolor="#969696">
                    <v:shadow color="#ccc"/>
                  </v:line>
                  <v:line id="Line 29" o:spid="_x0000_s1047"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rcMAAADeAAAADwAAAGRycy9kb3ducmV2LnhtbERPTYvCMBC9L/gfwgje1lSh61obRQVB&#10;WDzoiuehGdvSZlKbVOu/N8LC3ubxPidd9aYWd2pdaVnBZByBIM6sLjlXcP7dfX6DcB5ZY22ZFDzJ&#10;wWo5+Egx0fbBR7qffC5CCLsEFRTeN4mULivIoBvbhjhwV9sa9AG2udQtPkK4qeU0ir6kwZJDQ4EN&#10;bQvKqlNnFMhpfsAm3qzdrcLuOf/ZXbptrdRo2K8XIDz1/l/8597rMD+exDN4vxNu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yP63DAAAA3gAAAA8AAAAAAAAAAAAA&#10;AAAAoQIAAGRycy9kb3ducmV2LnhtbFBLBQYAAAAABAAEAPkAAACRAwAAAAA=&#10;" strokecolor="#969696">
                    <v:shadow color="#ccc"/>
                  </v:line>
                  <v:line id="Line 30" o:spid="_x0000_s1048"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2xsgAAADeAAAADwAAAGRycy9kb3ducmV2LnhtbESPT2vCQBDF74V+h2UKvenGilWiq7SV&#10;QrEH8R9eh+yYBLOzIbvG1E/vHITeZnhv3vvNbNG5SrXUhNKzgUE/AUWceVtybmC/++5NQIWIbLHy&#10;TAb+KMBi/vw0w9T6K2+o3cZcSQiHFA0UMdap1iEryGHo+5pYtJNvHEZZm1zbBq8S7ir9liTv2mHJ&#10;0lBgTV8FZeftxRkYHsd4DLdsVe+S38nn4bJenZetMa8v3ccUVKQu/psf1z9W8EeDkfDKOzKDnt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p2xsgAAADeAAAADwAAAAAA&#10;AAAAAAAAAAChAgAAZHJzL2Rvd25yZXYueG1sUEsFBgAAAAAEAAQA+QAAAJYDAAAAAA==&#10;" strokeweight="1pt">
                    <v:shadow color="#ccc"/>
                  </v:line>
                </v:group>
                <v:group id="Group 31" o:spid="_x0000_s1049" style="position:absolute;left:1174;top:7200;width:5535;height:9360" coordorigin="10895,10711" coordsize="21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1tbccUAAADeAAAADwAAAGRycy9kb3ducmV2LnhtbERPS2vCQBC+F/wPywi9&#10;1U0sKRpdRUTFgxR8gHgbsmMSzM6G7JrEf98tFHqbj+8582VvKtFS40rLCuJRBII4s7rkXMHlvP2Y&#10;gHAeWWNlmRS8yMFyMXibY6ptx0dqTz4XIYRdigoK7+tUSpcVZNCNbE0cuLttDPoAm1zqBrsQbio5&#10;jqIvabDk0FBgTeuCssfpaRTsOuxWn/GmPTzu69ftnHxfDzEp9T7sVzMQnnr/L/5z73WYn8TJF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9bW3HFAAAA3gAA&#10;AA8AAAAAAAAAAAAAAAAAqgIAAGRycy9kb3ducmV2LnhtbFBLBQYAAAAABAAEAPoAAACcAwAAAAA=&#10;">
                  <v:group id="Group 32" o:spid="_x0000_s1050" style="position:absolute;left:10895;top:10711;width:69;height:32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A04UccAAADe&#10;AAAADwAAAAAAAAAAAAAAAACqAgAAZHJzL2Rvd25yZXYueG1sUEsFBgAAAAAEAAQA+gAAAJ4DAAAA&#10;AA==&#10;">
                    <v:line id="Line 33" o:spid="_x0000_s1051"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vI/8IAAADeAAAADwAAAGRycy9kb3ducmV2LnhtbERPS4vCMBC+C/sfwizsTdMKilbTooKw&#10;IHvwgeehGdtiM6lNqvXfmwXB23x8z1lmvanFnVpXWVYQjyIQxLnVFRcKTsftcAbCeWSNtWVS8CQH&#10;Wfo1WGKi7YP3dD/4QoQQdgkqKL1vEildXpJBN7INceAutjXoA2wLqVt8hHBTy3EUTaXBikNDiQ1t&#10;Ssqvh84okOPiD5vJeuVuV+ye89323G1qpX6++9UChKfef8Rv968O8yfxNIb/d8IN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vI/8IAAADeAAAADwAAAAAAAAAAAAAA&#10;AAChAgAAZHJzL2Rvd25yZXYueG1sUEsFBgAAAAAEAAQA+QAAAJADAAAAAA==&#10;" strokecolor="#969696">
                      <v:shadow color="#ccc"/>
                    </v:line>
                    <v:line id="Line 34" o:spid="_x0000_s1052"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XzE8QAAADeAAAADwAAAGRycy9kb3ducmV2LnhtbERPTWvCQBC9F/wPywi91U0sERtdgxUC&#10;heKhKj0P2TEJZmfT7MYk/75bEHqbx/ucbTaaRtypc7VlBfEiAkFcWF1zqeByzl/WIJxH1thYJgUT&#10;Och2s6ctptoO/EX3ky9FCGGXooLK+zaV0hUVGXQL2xIH7mo7gz7ArpS6wyGEm0Yuo2glDdYcGips&#10;6VBRcTv1RoFclkdsk/e9+7lhP7195t/9oVHqeT7uNyA8jf5f/HB/6DA/iVev8PdOuEH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JfMTxAAAAN4AAAAPAAAAAAAAAAAA&#10;AAAAAKECAABkcnMvZG93bnJldi54bWxQSwUGAAAAAAQABAD5AAAAkgMAAAAA&#10;" strokecolor="#969696">
                      <v:shadow color="#ccc"/>
                    </v:line>
                    <v:line id="Line 35" o:spid="_x0000_s1053"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xrZ8QAAADeAAAADwAAAGRycy9kb3ducmV2LnhtbERPTWvCQBC9F/wPywi91U2kERtdgxUC&#10;heKhKj0P2TEJZmfT7MYk/75bEHqbx/ucbTaaRtypc7VlBfEiAkFcWF1zqeByzl/WIJxH1thYJgUT&#10;Och2s6ctptoO/EX3ky9FCGGXooLK+zaV0hUVGXQL2xIH7mo7gz7ArpS6wyGEm0Yuo2glDdYcGips&#10;6VBRcTv1RoFclkdsk/e9+7lhP7195t/9oVHqeT7uNyA8jf5f/HB/6DA/iVev8PdOuEH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zGtnxAAAAN4AAAAPAAAAAAAAAAAA&#10;AAAAAKECAABkcnMvZG93bnJldi54bWxQSwUGAAAAAAQABAD5AAAAkgMAAAAA&#10;" strokecolor="#969696">
                      <v:shadow color="#ccc"/>
                    </v:line>
                    <v:line id="Line 36" o:spid="_x0000_s1054"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DO/MEAAADeAAAADwAAAGRycy9kb3ducmV2LnhtbERPy6rCMBDdC/cfwlxwZ1OFivYaRQVB&#10;EBc+cD00c9tiM6lNqvXvjSC4m8N5zmzRmUrcqXGlZQXDKAZBnFldcq7gfNoMJiCcR9ZYWSYFT3Kw&#10;mP/0Zphq++AD3Y8+FyGEXYoKCu/rVEqXFWTQRbYmDty/bQz6AJtc6gYfIdxUchTHY2mw5NBQYE3r&#10;grLrsTUK5CjfY52slu52xfY53W0u7bpSqv/bLf9AeOr8V/xxb3WYnwzHCbzfCT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gM78wQAAAN4AAAAPAAAAAAAAAAAAAAAA&#10;AKECAABkcnMvZG93bnJldi54bWxQSwUGAAAAAAQABAD5AAAAjwMAAAAA&#10;" strokecolor="#969696">
                      <v:shadow color="#ccc"/>
                    </v:line>
                    <v:line id="Line 37" o:spid="_x0000_s1055"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WNksYAAADeAAAADwAAAGRycy9kb3ducmV2LnhtbERPTWvCQBC9F/oflin0VjdWGiVmFa0U&#10;ih6KsSXXITsmwexsyK4x7a93BaG3ebzPSZeDaURPnastKxiPIhDEhdU1lwq+Dx8vMxDOI2tsLJOC&#10;X3KwXDw+pJhoe+E99ZkvRQhhl6CCyvs2kdIVFRl0I9sSB+5oO4M+wK6UusNLCDeNfI2iWBqsOTRU&#10;2NJ7RcUpOxsFk3yKufsrtu0h2s3WP+ev7WnTK/X8NKzmIDwN/l98d3/qMP9tHMdweyfc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ljZLGAAAA3gAAAA8AAAAAAAAA&#10;AAAAAAAAoQIAAGRycy9kb3ducmV2LnhtbFBLBQYAAAAABAAEAPkAAACUAwAAAAA=&#10;" strokeweight="1pt">
                      <v:shadow color="#ccc"/>
                    </v:line>
                    <v:line id="Line 38" o:spid="_x0000_s1056"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71EMMAAADeAAAADwAAAGRycy9kb3ducmV2LnhtbERPS4vCMBC+C/6HMMLeNK3gY6uxqCAs&#10;LHuwyp6HZmyLzaQ2qdZ/v1kQvM3H95x12pta3Kl1lWUF8SQCQZxbXXGh4Hw6jJcgnEfWWFsmBU9y&#10;kG6GgzUm2j74SPfMFyKEsEtQQel9k0jp8pIMuoltiAN3sa1BH2BbSN3iI4SbWk6jaC4NVhwaSmxo&#10;X1J+zTqjQE6LH2xmu627XbF7fn4ffrt9rdTHqN+uQHjq/Vv8cn/pMH8Wzxfw/064QW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e9RDDAAAA3gAAAA8AAAAAAAAAAAAA&#10;AAAAoQIAAGRycy9kb3ducmV2LnhtbFBLBQYAAAAABAAEAPkAAACRAwAAAAA=&#10;" strokecolor="#969696">
                      <v:shadow color="#ccc"/>
                    </v:line>
                    <v:line id="Line 39" o:spid="_x0000_s1057"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bsMMAAADeAAAADwAAAGRycy9kb3ducmV2LnhtbERPTYvCMBC9L/gfwgjetqldXLQ2iisI&#10;wuJhVTwPzdgWm0ltUq3/fiMI3ubxPidb9qYWN2pdZVnBOIpBEOdWV1woOB42n1MQziNrrC2Tggc5&#10;WC4GHxmm2t75j257X4gQwi5FBaX3TSqly0sy6CLbEAfubFuDPsC2kLrFewg3tUzi+FsarDg0lNjQ&#10;uqT8su+MApkUO2wmPyt3vWD3mP1uTt26Vmo07FdzEJ56/xa/3Fsd5n9Nkwk83wk3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B27DDAAAA3gAAAA8AAAAAAAAAAAAA&#10;AAAAoQIAAGRycy9kb3ducmV2LnhtbFBLBQYAAAAABAAEAPkAAACRAwAAAAA=&#10;" strokecolor="#969696">
                      <v:shadow color="#ccc"/>
                    </v:line>
                    <v:line id="Line 40" o:spid="_x0000_s1058"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hNbcMAAADeAAAADwAAAGRycy9kb3ducmV2LnhtbERPTWvCQBC9F/wPywi91U0Vi0Y3QQNC&#10;QTxUxfOQnSbB7GzMbmL8965Q6G0e73PW6WBq0VPrKssKPicRCOLc6ooLBefT7mMBwnlkjbVlUvAg&#10;B2kyeltjrO2df6g/+kKEEHYxKii9b2IpXV6SQTexDXHgfm1r0AfYFlK3eA/hppbTKPqSBisODSU2&#10;lJWUX4+dUSCnxQGb+XbjblfsHsv97tJltVLv42GzAuFp8P/iP/e3DvNni9kcXu+EG2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YTW3DAAAA3gAAAA8AAAAAAAAAAAAA&#10;AAAAoQIAAGRycy9kb3ducmV2LnhtbFBLBQYAAAAABAAEAPkAAACRAwAAAAA=&#10;" strokecolor="#969696">
                      <v:shadow color="#ccc"/>
                    </v:line>
                    <v:line id="Line 41" o:spid="_x0000_s1059"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rTGsMAAADeAAAADwAAAGRycy9kb3ducmV2LnhtbERPTWvCQBC9F/wPywi91U2VikY3QQNC&#10;QTxUxfOQnSbB7GzMbmL8925B6G0e73PW6WBq0VPrKssKPicRCOLc6ooLBefT7mMBwnlkjbVlUvAg&#10;B2kyeltjrO2df6g/+kKEEHYxKii9b2IpXV6SQTexDXHgfm1r0AfYFlK3eA/hppbTKJpLgxWHhhIb&#10;ykrKr8fOKJDT4oDN13bjblfsHsv97tJltVLv42GzAuFp8P/il/tbh/mzxWwOf++EG2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K0xrDAAAA3gAAAA8AAAAAAAAAAAAA&#10;AAAAoQIAAGRycy9kb3ducmV2LnhtbFBLBQYAAAAABAAEAPkAAACRAwAAAAA=&#10;" strokecolor="#969696">
                      <v:shadow color="#ccc"/>
                    </v:line>
                    <v:line id="Line 42" o:spid="_x0000_s1060"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GrmMUAAADeAAAADwAAAGRycy9kb3ducmV2LnhtbERPTWvCQBC9F/wPywi91Y0N1JC6Sm0p&#10;FD2I0eJ1yE6TkOxsyG5i2l/fFQRv83ifs1yPphEDda6yrGA+i0AQ51ZXXCg4HT+fEhDOI2tsLJOC&#10;X3KwXk0elphqe+EDDZkvRAhhl6KC0vs2ldLlJRl0M9sSB+7HdgZ9gF0hdYeXEG4a+RxFL9JgxaGh&#10;xJbeS8rrrDcK4vMCz+4v37bHaJdsvvv9tv4YlHqcjm+vIDyN/i6+ub90mB8n8QKu74Qb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GrmMUAAADeAAAADwAAAAAAAAAA&#10;AAAAAAChAgAAZHJzL2Rvd25yZXYueG1sUEsFBgAAAAAEAAQA+QAAAJMDAAAAAA==&#10;" strokeweight="1pt">
                      <v:shadow color="#ccc"/>
                    </v:line>
                    <v:line id="Line 43" o:spid="_x0000_s1061"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ni88UAAADeAAAADwAAAGRycy9kb3ducmV2LnhtbESPQYvCQAyF7wv+hyGCt3WqsotWR1FB&#10;EGQPq+I5dGJb7GRqZ6r135vDwt4S3st7XxarzlXqQU0oPRsYDRNQxJm3JecGzqfd5xRUiMgWK89k&#10;4EUBVsvexwJT65/8S49jzJWEcEjRQBFjnWodsoIchqGviUW7+sZhlLXJtW3wKeGu0uMk+dYOS5aG&#10;AmvaFpTdjq0zoMf5D9Zfm3W437B9zQ67S7utjBn0u/UcVKQu/pv/rvdW8CfTifDKOzKDXr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ni88UAAADeAAAADwAAAAAAAAAA&#10;AAAAAAChAgAAZHJzL2Rvd25yZXYueG1sUEsFBgAAAAAEAAQA+QAAAJMDAAAAAA==&#10;" strokecolor="#969696">
                      <v:shadow color="#ccc"/>
                    </v:line>
                    <v:line id="Line 44" o:spid="_x0000_s1062"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VHaMQAAADeAAAADwAAAGRycy9kb3ducmV2LnhtbERPS2uDQBC+F/IflinkVtcmNBibNSQB&#10;oVB6yIOcB3eqojtr3NWYf98tFHqbj+85m+1kWjFS72rLCl6jGARxYXXNpYLLOX9JQDiPrLG1TAoe&#10;5GCbzZ42mGp75yONJ1+KEMIuRQWV910qpSsqMugi2xEH7tv2Bn2AfSl1j/cQblq5iOOVNFhzaKiw&#10;o0NFRXMajAK5KL+we9vv3K3B4bH+zK/DoVVq/jzt3kF4mvy/+M/9ocP8ZbJcw+874Qa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VUdoxAAAAN4AAAAPAAAAAAAAAAAA&#10;AAAAAKECAABkcnMvZG93bnJldi54bWxQSwUGAAAAAAQABAD5AAAAkgMAAAAA&#10;" strokecolor="#969696">
                      <v:shadow color="#ccc"/>
                    </v:line>
                    <v:line id="Line 45" o:spid="_x0000_s1063"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diMYAAADeAAAADwAAAGRycy9kb3ducmV2LnhtbESPQWvCQBCF7wX/wzKCt7qpWtHUVVQQ&#10;BOlBLT0P2TEJZmdjdqPx3zuHQm8zzJv33rdYda5Sd2pC6dnAxzABRZx5W3Ju4Oe8e5+BChHZYuWZ&#10;DDwpwGrZe1tgav2Dj3Q/xVyJCYcUDRQx1qnWISvIYRj6mlhuF984jLI2ubYNPsTcVXqUJFPtsGRJ&#10;KLCmbUHZ9dQ6A3qUf2P9uVmH2xXb5/yw+223lTGDfrf+AhWpi//iv++9lfrj2UQABEdm0Ms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nYjGAAAA3gAAAA8AAAAAAAAA&#10;AAAAAAAAoQIAAGRycy9kb3ducmV2LnhtbFBLBQYAAAAABAAEAPkAAACUAwAAAAA=&#10;" strokecolor="#969696">
                      <v:shadow color="#ccc"/>
                    </v:line>
                    <v:line id="Line 46" o:spid="_x0000_s1064"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4E8MAAADeAAAADwAAAGRycy9kb3ducmV2LnhtbERPS4vCMBC+C/sfwix409QnbtdUVBAE&#10;8aAuex6a2ba0mXSbVOu/N4LgbT6+5yxXnanElRpXWFYwGkYgiFOrC84U/Fx2gwUI55E1VpZJwZ0c&#10;rJKP3hJjbW98ouvZZyKEsItRQe59HUvp0pwMuqGtiQP3ZxuDPsAmk7rBWwg3lRxH0VwaLDg05FjT&#10;Nqe0PLdGgRxnR6xnm7X7L7G9fx12v+22Uqr/2a2/QXjq/Fv8cu91mD9ZTEfwfCfcIJ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lOBPDAAAA3gAAAA8AAAAAAAAAAAAA&#10;AAAAoQIAAGRycy9kb3ducmV2LnhtbFBLBQYAAAAABAAEAPkAAACRAwAAAAA=&#10;" strokecolor="#969696">
                      <v:shadow color="#ccc"/>
                    </v:line>
                    <v:line id="Line 47" o:spid="_x0000_s1065"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B7fcYAAADeAAAADwAAAGRycy9kb3ducmV2LnhtbERPTWvCQBC9C/6HZQq96aZaaojZiFoK&#10;xR6KscXrkB2TYHY2ZNeY+uvdQqG3ebzPSVeDaURPnastK3iaRiCIC6trLhV8Hd4mMQjnkTU2lknB&#10;DzlYZeNRiom2V95Tn/tShBB2CSqovG8TKV1RkUE3tS1x4E62M+gD7EqpO7yGcNPIWRS9SIM1h4YK&#10;W9pWVJzzi1EwPy7w6G7Frj1EH/Hm+/K5O7/2Sj0+DOslCE+D/xf/ud91mD+Pn2fw+064QW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Ae33GAAAA3gAAAA8AAAAAAAAA&#10;AAAAAAAAoQIAAGRycy9kb3ducmV2LnhtbFBLBQYAAAAABAAEAPkAAACUAwAAAAA=&#10;" strokeweight="1pt">
                      <v:shadow color="#ccc"/>
                    </v:line>
                    <v:line id="Line 48" o:spid="_x0000_s1066"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3puMEAAADeAAAADwAAAGRycy9kb3ducmV2LnhtbESPzQrCMBCE74LvEFbwpqmCotUoKgiC&#10;ePAHz0uztsVmU5tU69sbQfC2y8x8OztfNqYQT6pcblnBoB+BIE6szjlVcDlvexMQziNrLCyTgjc5&#10;WC7arTnG2r74SM+TT0WAsItRQeZ9GUvpkowMur4tiYN2s5VBH9YqlbrCV4CbQg6jaCwN5hwuZFjS&#10;JqPkfqqNAjlMD1iO1iv3uGP9nu6313pTKNXtNKsZCE+N/5t/6Z0O9UeBCd93wgxy8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Dem4wQAAAN4AAAAPAAAAAAAAAAAAAAAA&#10;AKECAABkcnMvZG93bnJldi54bWxQSwUGAAAAAAQABAD5AAAAjwMAAAAA&#10;" strokecolor="#969696">
                      <v:shadow color="#ccc"/>
                    </v:line>
                    <v:line id="Line 49" o:spid="_x0000_s1067"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FMI8IAAADeAAAADwAAAGRycy9kb3ducmV2LnhtbERPS4vCMBC+C/6HMAveNLWgrF3TooIg&#10;iAcf7HloZttiM6lNqvXfG0HY23x8z1lmvanFnVpXWVYwnUQgiHOrKy4UXM7b8TcI55E11pZJwZMc&#10;ZOlwsMRE2wcf6X7yhQgh7BJUUHrfJFK6vCSDbmIb4sD92dagD7AtpG7xEcJNLeMomkuDFYeGEhva&#10;lJRfT51RIOPigM1svXK3K3bPxX77221qpUZf/eoHhKfe/4s/7p0O82dxNIX3O+EGm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0FMI8IAAADeAAAADwAAAAAAAAAAAAAA&#10;AAChAgAAZHJzL2Rvd25yZXYueG1sUEsFBgAAAAAEAAQA+QAAAJADAAAAAA==&#10;" strokecolor="#969696">
                      <v:shadow color="#ccc"/>
                    </v:line>
                    <v:line id="Line 50" o:spid="_x0000_s1068"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PSVMAAAADeAAAADwAAAGRycy9kb3ducmV2LnhtbERPy6rCMBDdC/5DGMGdphYUrUZRQRDE&#10;hd6L66EZ22IzqU2q9e+NILibw3nOYtWaUjyodoVlBaNhBII4tbrgTMH/324wBeE8ssbSMil4kYPV&#10;sttZYKLtk0/0OPtMhBB2CSrIva8SKV2ak0E3tBVx4K62NugDrDOpa3yGcFPKOIom0mDBoSHHirY5&#10;pbdzYxTIODtiNd6s3f2GzWt22F2abalUv9eu5yA8tf4n/rr3Oswfx1EMn3fCDX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0lTAAAAA3gAAAA8AAAAAAAAAAAAAAAAA&#10;oQIAAGRycy9kb3ducmV2LnhtbFBLBQYAAAAABAAEAPkAAACOAwAAAAA=&#10;" strokecolor="#969696">
                      <v:shadow color="#ccc"/>
                    </v:line>
                    <v:line id="Line 51" o:spid="_x0000_s1069"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93z8MAAADeAAAADwAAAGRycy9kb3ducmV2LnhtbERPS2vCQBC+F/oflhG81Y0pFhtdxQoB&#10;QTxUpechOybB7Gya3bz+vSsUepuP7znr7WAq0VHjSssK5rMIBHFmdcm5guslfVuCcB5ZY2WZFIzk&#10;YLt5fVljom3P39SdfS5CCLsEFRTe14mULivIoJvZmjhwN9sY9AE2udQN9iHcVDKOog9psOTQUGBN&#10;+4Ky+7k1CmScn7BefO3c7x3b8fOY/rT7SqnpZNitQHga/L/4z33QYf4ijt7h+U64QW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fd8/DAAAA3gAAAA8AAAAAAAAAAAAA&#10;AAAAoQIAAGRycy9kb3ducmV2LnhtbFBLBQYAAAAABAAEAPkAAACRAwAAAAA=&#10;" strokecolor="#969696">
                      <v:shadow color="#ccc"/>
                    </v:line>
                    <v:line id="Line 52" o:spid="_x0000_s1070"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EyosYAAADeAAAADwAAAGRycy9kb3ducmV2LnhtbERPTWvCQBC9C/6HZYTeml1ttZK6irYU&#10;ih5EbfE6ZMckmJ0N2TWm/fVdoeBtHu9zZovOVqKlxpeONQwTBYI4c6bkXMPX4eNxCsIHZIOVY9Lw&#10;Qx4W835vhqlxV95Ruw+5iCHsU9RQhFCnUvqsIIs+cTVx5E6usRgibHJpGrzGcFvJkVITabHk2FBg&#10;TW8FZef9xWp4Or7g0f9m6/qgNtPV92W7Pr+3Wj8MuuUriEBduIv/3Z8mzh+P1DPc3ok3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BMqLGAAAA3gAAAA8AAAAAAAAA&#10;AAAAAAAAoQIAAGRycy9kb3ducmV2LnhtbFBLBQYAAAAABAAEAPkAAACUAwAAAAA=&#10;" strokeweight="1pt">
                      <v:shadow color="#ccc"/>
                    </v:line>
                  </v:group>
                  <v:group id="Group 53" o:spid="_x0000_s1071" style="position:absolute;left:11039;top:10711;width:69;height:32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AfFcQAAADeAAAADwAAAGRycy9kb3ducmV2LnhtbERPTYvCMBC9L/gfwgje&#10;1rRKF6lGEVHxIAurgngbmrEtNpPSxLb+e7OwsLd5vM9ZrHpTiZYaV1pWEI8jEMSZ1SXnCi7n3ecM&#10;hPPIGivLpOBFDlbLwccCU207/qH25HMRQtilqKDwvk6ldFlBBt3Y1sSBu9vGoA+wyaVusAvhppKT&#10;KPqSBksODQXWtCkoe5yeRsG+w249jbft8XHfvG7n5Pt6jEmp0bBfz0F46v2/+M990GF+MokS+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oAfFcQAAADeAAAA&#10;DwAAAAAAAAAAAAAAAACqAgAAZHJzL2Rvd25yZXYueG1sUEsFBgAAAAAEAAQA+gAAAJsDAAAAAA==&#10;">
                    <v:line id="Line 54" o:spid="_x0000_s1072"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jUV8AAAADeAAAADwAAAGRycy9kb3ducmV2LnhtbERPy6rCMBDdC/5DGMGdphYUrUZRQRDk&#10;LnzgemjGtthMapNq/XtzQXA3h/Ocxao1pXhS7QrLCkbDCARxanXBmYLLeTeYgnAeWWNpmRS8ycFq&#10;2e0sMNH2xUd6nnwmQgi7BBXk3leJlC7NyaAb2oo4cDdbG/QB1pnUNb5CuCllHEUTabDg0JBjRduc&#10;0vupMQpknP1hNd6s3eOOzXt22F2bbalUv9eu5yA8tf4n/rr3Oswfx9EE/t8JN8j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Co1FfAAAAA3gAAAA8AAAAAAAAAAAAAAAAA&#10;oQIAAGRycy9kb3ducmV2LnhtbFBLBQYAAAAABAAEAPkAAACOAwAAAAA=&#10;" strokecolor="#969696">
                      <v:shadow color="#ccc"/>
                    </v:line>
                    <v:line id="Line 55" o:spid="_x0000_s1073"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xzMQAAADeAAAADwAAAGRycy9kb3ducmV2LnhtbERPS2uDQBC+B/oflin0lqwVbFLrKmkg&#10;UCg55EHPgztV0Z217hrNv+8GCr3Nx/ecrJhNJ640uMaygudVBIK4tLrhSsHlvF9uQDiPrLGzTApu&#10;5KDIHxYZptpOfKTryVcihLBLUUHtfZ9K6cqaDLqV7YkD920Hgz7AoZJ6wCmEm07GUfQiDTYcGmrs&#10;aVdT2Z5Go0DG1QH75H3rflocb6+f+69x1yn19Dhv30B4mv2/+M/9ocP8JI7WcH8n3C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5HHMxAAAAN4AAAAPAAAAAAAAAAAA&#10;AAAAAKECAABkcnMvZG93bnJldi54bWxQSwUGAAAAAAQABAD5AAAAkgMAAAAA&#10;" strokecolor="#969696">
                      <v:shadow color="#ccc"/>
                    </v:line>
                    <v:line id="Line 56" o:spid="_x0000_s1074"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lvsUAAADeAAAADwAAAGRycy9kb3ducmV2LnhtbESPQYvCQAyF7wv+hyGCt3VqwWWtjqKC&#10;IMgeVsVz6MS22MnUzlTrvzeHhb0lvJf3vixWvavVg9pQeTYwGSegiHNvKy4MnE+7z29QISJbrD2T&#10;gRcFWC0HHwvMrH/yLz2OsVASwiFDA2WMTaZ1yEtyGMa+IRbt6luHUda20LbFp4S7WqdJ8qUdViwN&#10;JTa0LSm/HTtnQKfFDzbTzTrcb9i9ZofdpdvWxoyG/XoOKlIf/81/13sr+NM0EV55R2bQy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lvsUAAADeAAAADwAAAAAAAAAA&#10;AAAAAAChAgAAZHJzL2Rvd25yZXYueG1sUEsFBgAAAAAEAAQA+QAAAJMDAAAAAA==&#10;" strokecolor="#969696">
                      <v:shadow color="#ccc"/>
                    </v:line>
                    <v:line id="Line 57" o:spid="_x0000_s1075"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dAJcMAAADeAAAADwAAAGRycy9kb3ducmV2LnhtbERPTWvCQBC9F/wPywi91Y0Bi4muIQ0E&#10;CsVDtfQ8ZMckmJ2N2Y3Gf+8WCt7m8T5nm02mE1caXGtZwXIRgSCurG65VvBzLN/WIJxH1thZJgV3&#10;cpDtZi9bTLW98TddD74WIYRdigoa7/tUSlc1ZNAtbE8cuJMdDPoAh1rqAW8h3HQyjqJ3abDl0NBg&#10;T0VD1fkwGgUyrvfYrz5ydznjeE++yt+x6JR6nU/5BoSnyT/F/+5PHeav4iiBv3fCDXL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3QCXDAAAA3gAAAA8AAAAAAAAAAAAA&#10;AAAAoQIAAGRycy9kb3ducmV2LnhtbFBLBQYAAAAABAAEAPkAAACRAwAAAAA=&#10;" strokecolor="#969696">
                      <v:shadow color="#ccc"/>
                    </v:line>
                    <v:line id="Line 58" o:spid="_x0000_s1076"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OifMkAAADeAAAADwAAAGRycy9kb3ducmV2LnhtbESPzWvCQBDF70L/h2UK3pqNih+krtIP&#10;CkUPorZ4HbLTJJidDdk1xv71nUPB2wzz5r33W657V6uO2lB5NjBKUlDEubcVFwa+jh9PC1AhIlus&#10;PZOBGwVYrx4GS8ysv/KeukMslJhwyNBAGWOTaR3ykhyGxDfEcvvxrcMoa1to2+JVzF2tx2k60w4r&#10;loQSG3orKT8fLs7A5DTHU/jNN80x3S5evy+7zfm9M2b42L88g4rUx7v4//vTSv3peCQAgiMz6NU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yjonzJAAAA3gAAAA8AAAAA&#10;AAAAAAAAAAAAoQIAAGRycy9kb3ducmV2LnhtbFBLBQYAAAAABAAEAPkAAACXAwAAAAA=&#10;" strokeweight="1pt">
                      <v:shadow color="#ccc"/>
                    </v:line>
                    <v:line id="Line 59" o:spid="_x0000_s1077"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ja/sMAAADeAAAADwAAAGRycy9kb3ducmV2LnhtbERPTWuDQBC9B/oflgn0lqwKltRmFRsI&#10;FEoPTUrPgztR0Z217prov+8WCrnN433OvphNL640utaygngbgSCurG65VvB1Pm52IJxH1thbJgUL&#10;OSjyh9UeM21v/EnXk69FCGGXoYLG+yGT0lUNGXRbOxAH7mJHgz7AsZZ6xFsIN71MouhJGmw5NDQ4&#10;0KGhqjtNRoFM6g8c0tfS/XQ4Lc/vx+/p0Cv1uJ7LFxCeZn8X/7vfdJifJnEMf++EG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Y2v7DAAAA3gAAAA8AAAAAAAAAAAAA&#10;AAAAoQIAAGRycy9kb3ducmV2LnhtbFBLBQYAAAAABAAEAPkAAACRAwAAAAA=&#10;" strokecolor="#969696">
                      <v:shadow color="#ccc"/>
                    </v:line>
                    <v:line id="Line 60" o:spid="_x0000_s1078"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pEicMAAADeAAAADwAAAGRycy9kb3ducmV2LnhtbERPTWuDQBC9B/oflinklqwKltZmFRMI&#10;BEIOTUrPgztViTtr3TXRf58tFHqbx/ucTTGZTtxocK1lBfE6AkFcWd1yreDzsl+9gnAeWWNnmRTM&#10;5KDInxYbzLS98wfdzr4WIYRdhgoa7/tMSlc1ZNCtbU8cuG87GPQBDrXUA95DuOlkEkUv0mDLoaHB&#10;nnYNVdfzaBTIpD5hn25L93PFcX477r/GXafU8nkq30F4mvy/+M990GF+msQJ/L4TbpD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KRInDAAAA3gAAAA8AAAAAAAAAAAAA&#10;AAAAoQIAAGRycy9kb3ducmV2LnhtbFBLBQYAAAAABAAEAPkAAACRAwAAAAA=&#10;" strokecolor="#969696">
                      <v:shadow color="#ccc"/>
                    </v:line>
                    <v:line id="Line 61" o:spid="_x0000_s1079"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bhEsMAAADeAAAADwAAAGRycy9kb3ducmV2LnhtbERPTWvCQBC9C/0PyxS86SYRpU3dhCgI&#10;gnjQlp6H7DQJZmfT7Ebjv3eFQm/zeJ+zzkfTiiv1rrGsIJ5HIIhLqxuuFHx97mZvIJxH1thaJgV3&#10;cpBnL5M1ptre+ETXs69ECGGXooLa+y6V0pU1GXRz2xEH7sf2Bn2AfSV1j7cQblqZRNFKGmw4NNTY&#10;0bam8nIejAKZVEfslpvC/V5wuL8fdt/DtlVq+joWHyA8jf5f/Ofe6zB/mcQLeL4TbpD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G4RLDAAAA3gAAAA8AAAAAAAAAAAAA&#10;AAAAoQIAAGRycy9kb3ducmV2LnhtbFBLBQYAAAAABAAEAPkAAACRAwAAAAA=&#10;" strokecolor="#969696">
                      <v:shadow color="#ccc"/>
                    </v:line>
                    <v:line id="Line 62" o:spid="_x0000_s1080"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5ZsMAAADeAAAADwAAAGRycy9kb3ducmV2LnhtbERPTWvCQBC9C/0PyxS86SZBpU3dhCgI&#10;gnjQlp6H7DQJZmfT7Ebjv3eFQm/zeJ+zzkfTiiv1rrGsIJ5HIIhLqxuuFHx97mZvIJxH1thaJgV3&#10;cpBnL5M1ptre+ETXs69ECGGXooLa+y6V0pU1GXRz2xEH7sf2Bn2AfSV1j7cQblqZRNFKGmw4NNTY&#10;0bam8nIejAKZVEfslpvC/V5wuL8fdt/DtlVq+joWHyA8jf5f/Ofe6zB/mcQLeL4TbpD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veWbDAAAA3gAAAA8AAAAAAAAAAAAA&#10;AAAAoQIAAGRycy9kb3ducmV2LnhtbFBLBQYAAAAABAAEAPkAAACRAwAAAAA=&#10;" strokecolor="#969696">
                      <v:shadow color="#ccc"/>
                    </v:line>
                    <v:line id="Line 63" o:spid="_x0000_s1081"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QB5MQAAADeAAAADwAAAGRycy9kb3ducmV2LnhtbERPS4vCMBC+L/gfwix4W1MVXalG8YEg&#10;epDVFa9DM9sWm0lpYq3+eiMIe5uP7zmTWWMKUVPlcssKup0IBHFidc6pgt/j+msEwnlkjYVlUnAn&#10;B7Np62OCsbY3/qH64FMRQtjFqCDzvoyldElGBl3HlsSB+7OVQR9glUpd4S2Em0L2omgoDeYcGjIs&#10;aZlRcjlcjYL++RvP7pFsy2O0Gy1O1/32sqqVan828zEIT43/F7/dGx3mD3rdAbzeCTf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1AHkxAAAAN4AAAAPAAAAAAAAAAAA&#10;AAAAAKECAABkcnMvZG93bnJldi54bWxQSwUGAAAAAAQABAD5AAAAkgMAAAAA&#10;" strokeweight="1pt">
                      <v:shadow color="#ccc"/>
                    </v:line>
                    <v:line id="Line 64" o:spid="_x0000_s1082"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FCisEAAADeAAAADwAAAGRycy9kb3ducmV2LnhtbERPTYvCMBC9C/6HMII3m1pQtBpFBUEQ&#10;D+sunodmbIvNpDap1n9vhAVv83ifs1x3phIPalxpWcE4ikEQZ1aXnCv4+92PZiCcR9ZYWSYFL3Kw&#10;XvV7S0y1ffIPPc4+FyGEXYoKCu/rVEqXFWTQRbYmDtzVNgZ9gE0udYPPEG4qmcTxVBosOTQUWNOu&#10;oOx2bo0CmeQnrCfbjbvfsH3Nj/tLu6uUGg66zQKEp85/xf/ugw7zJ8l4Cp93wg1y9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cUKKwQAAAN4AAAAPAAAAAAAAAAAAAAAA&#10;AKECAABkcnMvZG93bnJldi54bWxQSwUGAAAAAAQABAD5AAAAjwMAAAAA&#10;" strokecolor="#969696">
                      <v:shadow color="#ccc"/>
                    </v:line>
                    <v:line id="Line 65" o:spid="_x0000_s1083"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nEcMAAADeAAAADwAAAGRycy9kb3ducmV2LnhtbERPTYvCMBC9L/gfwgje1tSC61obRQVB&#10;WDzoiuehGdvSZlKbVOu/N8LC3ubxPidd9aYWd2pdaVnBZByBIM6sLjlXcP7dfX6DcB5ZY22ZFDzJ&#10;wWo5+Egx0fbBR7qffC5CCLsEFRTeN4mULivIoBvbhjhwV9sa9AG2udQtPkK4qWUcRV/SYMmhocCG&#10;tgVl1akzCmScH7CZbtbuVmH3nP/sLt22Vmo07NcLEJ56/y/+c+91mD+NJzN4vxNu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95xHDAAAA3gAAAA8AAAAAAAAAAAAA&#10;AAAAoQIAAGRycy9kb3ducmV2LnhtbFBLBQYAAAAABAAEAPkAAACRAwAAAAA=&#10;" strokecolor="#969696">
                      <v:shadow color="#ccc"/>
                    </v:line>
                    <v:line id="Line 66" o:spid="_x0000_s1084"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JzY8UAAADeAAAADwAAAGRycy9kb3ducmV2LnhtbESPT4vCQAzF74LfYYiwN51aULTrKCoI&#10;C4sH/+A5dLJtsZOpnanWb785LOwt4b2898tq07taPakNlWcD00kCijj3tuLCwPVyGC9AhYhssfZM&#10;Bt4UYLMeDlaYWf/iEz3PsVASwiFDA2WMTaZ1yEtyGCa+IRbtx7cOo6xtoW2LLwl3tU6TZK4dViwN&#10;JTa0Lym/nztnQKfFEZvZbhsed+zey+/DrdvXxnyM+u0nqEh9/Df/XX9ZwZ+lU+GVd2QG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JzY8UAAADeAAAADwAAAAAAAAAA&#10;AAAAAAChAgAAZHJzL2Rvd25yZXYueG1sUEsFBgAAAAAEAAQA+QAAAJMDAAAAAA==&#10;" strokecolor="#969696">
                      <v:shadow color="#ccc"/>
                    </v:line>
                    <v:line id="Line 67" o:spid="_x0000_s1085"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7W+MMAAADeAAAADwAAAGRycy9kb3ducmV2LnhtbERPTWvCQBC9C/6HZQRvZmNA0TRrSAWh&#10;ID3Ulp6H7JgEs7Mxu9H477tCwds83udk+WhacaPeNZYVLKMYBHFpdcOVgp/vw2IDwnlkja1lUvAg&#10;B/luOskw1fbOX3Q7+UqEEHYpKqi971IpXVmTQRfZjjhwZ9sb9AH2ldQ93kO4aWUSx2tpsOHQUGNH&#10;+5rKy2kwCmRSfWK3ei/c9YLDY3s8/A77Vqn5bCzeQHga/Uv87/7QYf4qWW7h+U64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u1vjDAAAA3gAAAA8AAAAAAAAAAAAA&#10;AAAAoQIAAGRycy9kb3ducmV2LnhtbFBLBQYAAAAABAAEAPkAAACRAwAAAAA=&#10;" strokecolor="#969696">
                      <v:shadow color="#ccc"/>
                    </v:line>
                    <v:line id="Line 68" o:spid="_x0000_s1086"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9owcgAAADeAAAADwAAAGRycy9kb3ducmV2LnhtbESPT2vCQBDF7wW/wzKCt7pppFVSV/EP&#10;hWIPpWrxOmSnSTA7G7JrTP30zqHQ2wzz5r33my97V6uO2lB5NvA0TkAR595WXBg4Ht4eZ6BCRLZY&#10;eyYDvxRguRg8zDGz/spf1O1jocSEQ4YGyhibTOuQl+QwjH1DLLcf3zqMsraFti1exdzVOk2SF+2w&#10;YkkosaFNSfl5f3EGJqcpnsIt3zWH5GO2/r587s7bzpjRsF+9gorUx3/x3/e7lfrPaSoAgiMz6MU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s9owcgAAADeAAAADwAAAAAA&#10;AAAAAAAAAAChAgAAZHJzL2Rvd25yZXYueG1sUEsFBgAAAAAEAAQA+QAAAJYDAAAAAA==&#10;" strokeweight="1pt">
                      <v:shadow color="#ccc"/>
                    </v:line>
                    <v:line id="Line 69" o:spid="_x0000_s1087"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QQQ8MAAADeAAAADwAAAGRycy9kb3ducmV2LnhtbERPTWuDQBC9B/oflinklqwKltZmFRMI&#10;BEIOTUrPgztViTtr3TXRf58tFHqbx/ucTTGZTtxocK1lBfE6AkFcWd1yreDzsl+9gnAeWWNnmRTM&#10;5KDInxYbzLS98wfdzr4WIYRdhgoa7/tMSlc1ZNCtbU8cuG87GPQBDrXUA95DuOlkEkUv0mDLoaHB&#10;nnYNVdfzaBTIpD5hn25L93PFcX477r/GXafU8nkq30F4mvy/+M990GF+miQx/L4TbpD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0EEPDAAAA3gAAAA8AAAAAAAAAAAAA&#10;AAAAoQIAAGRycy9kb3ducmV2LnhtbFBLBQYAAAAABAAEAPkAAACRAwAAAAA=&#10;" strokecolor="#969696">
                      <v:shadow color="#ccc"/>
                    </v:line>
                    <v:line id="Line 70" o:spid="_x0000_s1088"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aONMEAAADeAAAADwAAAGRycy9kb3ducmV2LnhtbERPTYvCMBC9L/gfwgje1tSAslajqCAI&#10;4kF38Tw0Y1tsJrVJtf57Iwh7m8f7nPmys5W4U+NLxxpGwwQEceZMybmGv9/t9w8IH5ANVo5Jw5M8&#10;LBe9rzmmxj34SPdTyEUMYZ+ihiKEOpXSZwVZ9ENXE0fu4hqLIcIml6bBRwy3lVRJMpEWS44NBda0&#10;KSi7nlqrQar8gPV4vfK3K7bP6X57bjeV1oN+t5qBCNSFf/HHvTNx/lgpBe934g1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Jo40wQAAAN4AAAAPAAAAAAAAAAAAAAAA&#10;AKECAABkcnMvZG93bnJldi54bWxQSwUGAAAAAAQABAD5AAAAjwMAAAAA&#10;" strokecolor="#969696">
                      <v:shadow color="#ccc"/>
                    </v:line>
                    <v:line id="Line 71" o:spid="_x0000_s1089"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orr8MAAADeAAAADwAAAGRycy9kb3ducmV2LnhtbERPS4vCMBC+C/sfwix403QritttFBUE&#10;QTz4YM9DM9uWNpNuk2r990YQvM3H95x02ZtaXKl1pWUFX+MIBHFmdcm5gst5O5qDcB5ZY22ZFNzJ&#10;wXLxMUgx0fbGR7qefC5CCLsEFRTeN4mULivIoBvbhjhwf7Y16ANsc6lbvIVwU8s4imbSYMmhocCG&#10;NgVl1akzCmScH7CZrlfuv8Lu/r3f/nabWqnhZ7/6AeGp92/xy73TYf40jifwfCf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qK6/DAAAA3gAAAA8AAAAAAAAAAAAA&#10;AAAAoQIAAGRycy9kb3ducmV2LnhtbFBLBQYAAAAABAAEAPkAAACRAwAAAAA=&#10;" strokecolor="#969696">
                      <v:shadow color="#ccc"/>
                    </v:line>
                    <v:line id="Line 72" o:spid="_x0000_s1090"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Oz28MAAADeAAAADwAAAGRycy9kb3ducmV2LnhtbERPS4vCMBC+C/sfwix403SLitttFBUE&#10;QTz4YM9DM9uWNpNuk2r990YQvM3H95x02ZtaXKl1pWUFX+MIBHFmdcm5gst5O5qDcB5ZY22ZFNzJ&#10;wXLxMUgx0fbGR7qefC5CCLsEFRTeN4mULivIoBvbhjhwf7Y16ANsc6lbvIVwU8s4imbSYMmhocCG&#10;NgVl1akzCmScH7CZrlfuv8Lu/r3f/nabWqnhZ7/6AeGp92/xy73TYf40jifwfCf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Ds9vDAAAA3gAAAA8AAAAAAAAAAAAA&#10;AAAAoQIAAGRycy9kb3ducmV2LnhtbFBLBQYAAAAABAAEAPkAAACRAwAAAAA=&#10;" strokecolor="#969696">
                      <v:shadow color="#ccc"/>
                    </v:line>
                    <v:line id="Line 73" o:spid="_x0000_s1091"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jLWcUAAADeAAAADwAAAGRycy9kb3ducmV2LnhtbERPS2vCQBC+F/oflhG81Y0RrURXaSuC&#10;6EHqA69DdkyC2dmQXWPsr+8Kgrf5+J4znbemFA3VrrCsoN+LQBCnVhecKTjslx9jEM4jaywtk4I7&#10;OZjP3t+mmGh7419qdj4TIYRdggpy76tESpfmZND1bEUcuLOtDfoA60zqGm8h3JQyjqKRNFhwaMix&#10;op+c0svuahQMTp94cn/putpHm/H38bpdXxaNUt1O+zUB4an1L/HTvdJh/jCOh/B4J9w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jLWcUAAADeAAAADwAAAAAAAAAA&#10;AAAAAAChAgAAZHJzL2Rvd25yZXYueG1sUEsFBgAAAAAEAAQA+QAAAJMDAAAAAA==&#10;" strokeweight="1pt">
                      <v:shadow color="#ccc"/>
                    </v:line>
                  </v:group>
                </v:group>
                <v:group id="Group 74" o:spid="_x0000_s1092" style="position:absolute;left:3051;top:7200;width:1781;height:936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efdAsQAAADeAAAA&#10;DwAAAAAAAAAAAAAAAACqAgAAZHJzL2Rvd25yZXYueG1sUEsFBgAAAAAEAAQA+gAAAJsDAAAAAA==&#10;">
                  <v:line id="Line 75" o:spid="_x0000_s1093"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EtrMQAAADeAAAADwAAAGRycy9kb3ducmV2LnhtbERPS2uDQBC+B/oflin0lqwVbFLrKmkg&#10;UCg55EHPgztV0Z217hrNv+8GCr3Nx/ecrJhNJ640uMaygudVBIK4tLrhSsHlvF9uQDiPrLGzTApu&#10;5KDIHxYZptpOfKTryVcihLBLUUHtfZ9K6cqaDLqV7YkD920Hgz7AoZJ6wCmEm07GUfQiDTYcGmrs&#10;aVdT2Z5Go0DG1QH75H3rflocb6+f+69x1yn19Dhv30B4mv2/+M/9ocP8JI7XcH8n3C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S2sxAAAAN4AAAAPAAAAAAAAAAAA&#10;AAAAAKECAABkcnMvZG93bnJldi54bWxQSwUGAAAAAAQABAD5AAAAkgMAAAAA&#10;" strokecolor="#969696">
                    <v:shadow color="#ccc"/>
                  </v:line>
                  <v:line id="Line 76" o:spid="_x0000_s1094"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653sUAAADeAAAADwAAAGRycy9kb3ducmV2LnhtbESPQYvCQAyF7wv+hyGCt3VqwWWtjqKC&#10;IMgeVsVz6MS22MnUzlTrvzeHhb0lvJf3vixWvavVg9pQeTYwGSegiHNvKy4MnE+7z29QISJbrD2T&#10;gRcFWC0HHwvMrH/yLz2OsVASwiFDA2WMTaZ1yEtyGMa+IRbt6luHUda20LbFp4S7WqdJ8qUdViwN&#10;JTa0LSm/HTtnQKfFDzbTzTrcb9i9ZofdpdvWxoyG/XoOKlIf/81/13sr+NM0FV55R2bQy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653sUAAADeAAAADwAAAAAAAAAA&#10;AAAAAAChAgAAZHJzL2Rvd25yZXYueG1sUEsFBgAAAAAEAAQA+QAAAJMDAAAAAA==&#10;" strokecolor="#969696">
                    <v:shadow color="#ccc"/>
                  </v:line>
                  <v:line id="Line 77" o:spid="_x0000_s1095"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8Y6cMAAADeAAAADwAAAGRycy9kb3ducmV2LnhtbERPS4vCMBC+C/sfwix403QritttFBUE&#10;QTz4YM9DM9uWNpNuk2r990YQvM3H95x02ZtaXKl1pWUFX+MIBHFmdcm5gst5O5qDcB5ZY22ZFNzJ&#10;wXLxMUgx0fbGR7qefC5CCLsEFRTeN4mULivIoBvbhjhwf7Y16ANsc6lbvIVwU8s4imbSYMmhocCG&#10;NgVl1akzCmScH7CZrlfuv8Lu/r3f/nabWqnhZ7/6AeGp92/xy73TYf40nsTwfCf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GOnDAAAA3gAAAA8AAAAAAAAAAAAA&#10;AAAAoQIAAGRycy9kb3ducmV2LnhtbFBLBQYAAAAABAAEAPkAAACRAwAAAAA=&#10;" strokecolor="#969696">
                    <v:shadow color="#ccc"/>
                  </v:line>
                  <v:line id="Line 78" o:spid="_x0000_s1096"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7ccIAAADeAAAADwAAAGRycy9kb3ducmV2LnhtbERPS4vCMBC+L/gfwgje1tSKq1ajqCAI&#10;sgcfeB6asS02k9qkWv+9ERb2Nh/fc+bL1pTiQbUrLCsY9CMQxKnVBWcKzqft9wSE88gaS8uk4EUO&#10;lovO1xwTbZ98oMfRZyKEsEtQQe59lUjp0pwMur6tiAN3tbVBH2CdSV3jM4SbUsZR9CMNFhwacqxo&#10;k1N6OzZGgYyzX6xG65W737B5TffbS7Mplep129UMhKfW/4v/3Dsd5o/i4Rg+74Qb5O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i7ccIAAADeAAAADwAAAAAAAAAAAAAA&#10;AAChAgAAZHJzL2Rvd25yZXYueG1sUEsFBgAAAAAEAAQA+QAAAJADAAAAAA==&#10;" strokecolor="#969696">
                    <v:shadow color="#ccc"/>
                  </v:line>
                  <v:line id="Line 79" o:spid="_x0000_s1097"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wo+sUAAADeAAAADwAAAGRycy9kb3ducmV2LnhtbERPS2vCQBC+F/oflil4041Wq0RXaSuC&#10;6KH4wuuQHZNgdjZk1xj99a4g9DYf33Mms8YUoqbK5ZYVdDsRCOLE6pxTBfvdoj0C4TyyxsIyKbiR&#10;g9n0/W2CsbZX3lC99akIIexiVJB5X8ZSuiQjg65jS+LAnWxl0AdYpVJXeA3hppC9KPqSBnMODRmW&#10;9JtRct5ejILP4xCP7p6syl20Hv0cLn+r87xWqvXRfI9BeGr8v/jlXuowf9Drd+H5TrhB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wo+sUAAADeAAAADwAAAAAAAAAA&#10;AAAAAAChAgAAZHJzL2Rvd25yZXYueG1sUEsFBgAAAAAEAAQA+QAAAJMDAAAAAA==&#10;" strokeweight="1pt">
                    <v:shadow color="#ccc"/>
                  </v:line>
                  <v:line id="Line 80" o:spid="_x0000_s1098"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rlMMAAADeAAAADwAAAGRycy9kb3ducmV2LnhtbERPS4vCMBC+C/sfwix403SLitttFBUE&#10;QTz4YM9DM9uWNpNuk2r990YQvM3H95x02ZtaXKl1pWUFX+MIBHFmdcm5gst5O5qDcB5ZY22ZFNzJ&#10;wXLxMUgx0fbGR7qefC5CCLsEFRTeN4mULivIoBvbhjhwf7Y16ANsc6lbvIVwU8s4imbSYMmhocCG&#10;NgVl1akzCmScH7CZrlfuv8Lu/r3f/nabWqnhZ7/6AeGp92/xy73TYf40nsTwfCf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5a5TDAAAA3gAAAA8AAAAAAAAAAAAA&#10;AAAAoQIAAGRycy9kb3ducmV2LnhtbFBLBQYAAAAABAAEAPkAAACRAwAAAAA=&#10;" strokecolor="#969696">
                    <v:shadow color="#ccc"/>
                  </v:line>
                  <v:line id="Line 81" o:spid="_x0000_s1099"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OD8IAAADeAAAADwAAAGRycy9kb3ducmV2LnhtbERPS4vCMBC+C/6HMIK3NbU+0GoUFQRh&#10;2YMPPA/N2BabSW1Srf9+s7DgbT6+5yzXrSnFk2pXWFYwHEQgiFOrC84UXM77rxkI55E1lpZJwZsc&#10;rFfdzhITbV98pOfJZyKEsEtQQe59lUjp0pwMuoGtiAN3s7VBH2CdSV3jK4SbUsZRNJUGCw4NOVa0&#10;yym9nxqjQMbZD1aT7cY97ti859/7a7Mrler32s0ChKfWf8T/7oMO8yfxeAR/74Qb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XOD8IAAADeAAAADwAAAAAAAAAAAAAA&#10;AAChAgAAZHJzL2Rvd25yZXYueG1sUEsFBgAAAAAEAAQA+QAAAJADAAAAAA==&#10;" strokecolor="#969696">
                    <v:shadow color="#ccc"/>
                  </v:line>
                  <v:line id="Line 82" o:spid="_x0000_s1100"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xWe8EAAADeAAAADwAAAGRycy9kb3ducmV2LnhtbERPTYvCMBC9L/gfwgje1tSii1ajqCAI&#10;4mFVPA/N2BabSW1Srf/eCIK3ebzPmS1aU4o71a6wrGDQj0AQp1YXnCk4HTe/YxDOI2ssLZOCJzlY&#10;zDs/M0y0ffA/3Q8+EyGEXYIKcu+rREqX5mTQ9W1FHLiLrQ36AOtM6hofIdyUMo6iP2mw4NCQY0Xr&#10;nNLroTEKZJztsRqtlu52xeY52W3OzbpUqtdtl1MQnlr/FX/cWx3mj+LhEN7vhBv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XFZ7wQAAAN4AAAAPAAAAAAAAAAAAAAAA&#10;AKECAABkcnMvZG93bnJldi54bWxQSwUGAAAAAAQABAD5AAAAjwMAAAAA&#10;" strokecolor="#969696">
                    <v:shadow color="#ccc"/>
                  </v:line>
                  <v:line id="Line 83" o:spid="_x0000_s1101"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z4MQAAADeAAAADwAAAGRycy9kb3ducmV2LnhtbERPS2vCQBC+C/0PyxR6001DU9roKjYQ&#10;KIiHxtLzkB2TYHY2zW4e/ntXKPQ2H99zNrvZtGKk3jWWFTyvIhDEpdUNVwq+T/nyDYTzyBpby6Tg&#10;Sg5224fFBlNtJ/6isfCVCCHsUlRQe9+lUrqyJoNuZTviwJ1tb9AH2FdS9ziFcNPKOIpepcGGQ0ON&#10;HWU1lZdiMApkXB2xSz727veCw/X9kP8MWavU0+O8X4PwNPt/8Z/7U4f5SfySwP2dcIP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EPPgxAAAAN4AAAAPAAAAAAAAAAAA&#10;AAAAAKECAABkcnMvZG93bnJldi54bWxQSwUGAAAAAAQABAD5AAAAkgMAAAAA&#10;" strokecolor="#969696">
                    <v:shadow color="#ccc"/>
                  </v:line>
                  <v:line id="Line 84" o:spid="_x0000_s1102"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WwjsYAAADeAAAADwAAAGRycy9kb3ducmV2LnhtbERPS2vCQBC+F/wPywi9NRtta0PqKmop&#10;iB6kPsh1yE6TYHY2ZNeY+uu7hYK3+fieM533phYdta6yrGAUxSCIc6srLhQcD59PCQjnkTXWlknB&#10;DzmYzwYPU0y1vfIXdXtfiBDCLkUFpfdNKqXLSzLoItsQB+7btgZ9gG0hdYvXEG5qOY7jiTRYcWgo&#10;saFVSfl5fzEKnrM3zNwt3zSHeJssT5fd5vzRKfU47BfvIDz1/i7+d691mP86fpnA3zvhBj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sI7GAAAA3gAAAA8AAAAAAAAA&#10;AAAAAAAAoQIAAGRycy9kb3ducmV2LnhtbFBLBQYAAAAABAAEAPkAAACUAwAAAAA=&#10;" strokeweight="1pt">
                    <v:shadow color="#ccc"/>
                  </v:line>
                  <v:line id="Line 85" o:spid="_x0000_s1103"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7IDMIAAADeAAAADwAAAGRycy9kb3ducmV2LnhtbERPS4vCMBC+L/gfwgje1tSiq1ajqCAI&#10;sgcfeB6asS02k9qkWv+9ERb2Nh/fc+bL1pTiQbUrLCsY9CMQxKnVBWcKzqft9wSE88gaS8uk4EUO&#10;lovO1xwTbZ98oMfRZyKEsEtQQe59lUjp0pwMur6tiAN3tbVBH2CdSV3jM4SbUsZR9CMNFhwacqxo&#10;k1N6OzZGgYyzX6xG65W737B5TffbS7Mplep129UMhKfW/4v/3Dsd5o/i4Rg+74Qb5O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7IDMIAAADeAAAADwAAAAAAAAAAAAAA&#10;AAChAgAAZHJzL2Rvd25yZXYueG1sUEsFBgAAAAAEAAQA+QAAAJADAAAAAA==&#10;" strokecolor="#969696">
                    <v:shadow color="#ccc"/>
                  </v:line>
                  <v:line id="Line 86" o:spid="_x0000_s1104"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cfsYAAADeAAAADwAAAGRycy9kb3ducmV2LnhtbESPQWvCQBCF74L/YRmhN9001KLRjagg&#10;FEoP1dLzkJ0mIdnZmN1o/PedQ6G3Gd6b977Z7kbXqhv1ofZs4HmRgCIuvK25NPB1Oc1XoEJEtth6&#10;JgMPCrDLp5MtZtbf+ZNu51gqCeGQoYEqxi7TOhQVOQwL3xGL9uN7h1HWvtS2x7uEu1anSfKqHdYs&#10;DRV2dKyoaM6DM6DT8gO75WEfrg0Oj/X76Xs4tsY8zcb9BlSkMf6b/67frOAv0xfhlXdkBp3/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RXH7GAAAA3gAAAA8AAAAAAAAA&#10;AAAAAAAAoQIAAGRycy9kb3ducmV2LnhtbFBLBQYAAAAABAAEAPkAAACUAwAAAAA=&#10;" strokecolor="#969696">
                    <v:shadow color="#ccc"/>
                  </v:line>
                  <v:line id="Line 87" o:spid="_x0000_s1105"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355cMAAADeAAAADwAAAGRycy9kb3ducmV2LnhtbERPTYvCMBC9L/gfwgje1tSyLlpNxRUE&#10;YfGwKp6HZmxLm0ltUq3/fiMI3ubxPme56k0tbtS60rKCyTgCQZxZXXKu4HTcfs5AOI+ssbZMCh7k&#10;YJUOPpaYaHvnP7odfC5CCLsEFRTeN4mULivIoBvbhjhwF9sa9AG2udQt3kO4qWUcRd/SYMmhocCG&#10;NgVl1aEzCmSc77GZ/qzdtcLuMf/dnrtNrdRo2K8XIDz1/i1+uXc6zJ/GX3N4vhNuk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d+eXDAAAA3gAAAA8AAAAAAAAAAAAA&#10;AAAAoQIAAGRycy9kb3ducmV2LnhtbFBLBQYAAAAABAAEAPkAAACRAwAAAAA=&#10;" strokecolor="#969696">
                    <v:shadow color="#ccc"/>
                  </v:line>
                  <v:line id="Line 88" o:spid="_x0000_s1106"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7GpcUAAADeAAAADwAAAGRycy9kb3ducmV2LnhtbESPQWvCQBCF7wX/wzJCb3VjIKVGV1FB&#10;KEgPVfE8ZMckmJ2N2Y3Gf+8cCr3NMG/ee99iNbhG3akLtWcD00kCirjwtubSwOm4+/gCFSKyxcYz&#10;GXhSgNVy9LbA3PoH/9L9EEslJhxyNFDF2OZah6Iih2HiW2K5XXznMMraldp2+BBz1+g0ST61w5ol&#10;ocKWthUV10PvDOi0/ME226zD7Yr9c7bfnfttY8z7eFjPQUUa4r/47/vbSv0szQRAcGQGvX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7GpcUAAADeAAAADwAAAAAAAAAA&#10;AAAAAAChAgAAZHJzL2Rvd25yZXYueG1sUEsFBgAAAAAEAAQA+QAAAJMDAAAAAA==&#10;" strokecolor="#969696">
                    <v:shadow color="#ccc"/>
                  </v:line>
                  <v:line id="Line 89" o:spid="_x0000_s1107"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W+J8QAAADeAAAADwAAAGRycy9kb3ducmV2LnhtbERPS4vCMBC+L/gfwix4W1MVXalG8YEg&#10;epDVFa9DM9sWm0lpYq3+eiMIe5uP7zmTWWMKUVPlcssKup0IBHFidc6pgt/j+msEwnlkjYVlUnAn&#10;B7Np62OCsbY3/qH64FMRQtjFqCDzvoyldElGBl3HlsSB+7OVQR9glUpd4S2Em0L2omgoDeYcGjIs&#10;aZlRcjlcjYL++RvP7pFsy2O0Gy1O1/32sqqVan828zEIT43/F7/dGx3mD3qDLrzeCTf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hb4nxAAAAN4AAAAPAAAAAAAAAAAA&#10;AAAAAKECAABkcnMvZG93bnJldi54bWxQSwUGAAAAAAQABAD5AAAAkgMAAAAA&#10;" strokeweight="1pt">
                    <v:shadow color="#ccc"/>
                  </v:line>
                  <v:line id="Line 90" o:spid="_x0000_s1108"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9ScEAAADeAAAADwAAAGRycy9kb3ducmV2LnhtbERPy6rCMBDdX/AfwgjurqmFilajeAXh&#10;grjwgeuhGdtiM6lNqvXvjSC4m8N5znzZmUrcqXGlZQWjYQSCOLO65FzB6bj5nYBwHlljZZkUPMnB&#10;ctH7mWOq7YP3dD/4XIQQdikqKLyvUyldVpBBN7Q1ceAutjHoA2xyqRt8hHBTyTiKxtJgyaGhwJrW&#10;BWXXQ2sUyDjfYZ38rdztiu1zut2c23Wl1KDfrWYgPHX+K/64/3WYn8RJDO93wg1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IP1JwQAAAN4AAAAPAAAAAAAAAAAAAAAA&#10;AKECAABkcnMvZG93bnJldi54bWxQSwUGAAAAAAQABAD5AAAAjwMAAAAA&#10;" strokecolor="#969696">
                    <v:shadow color="#ccc"/>
                  </v:line>
                  <v:line id="Line 91" o:spid="_x0000_s1109"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xY0sQAAADeAAAADwAAAGRycy9kb3ducmV2LnhtbERPS2vCQBC+C/0PyxR6001TUtroKjYQ&#10;KIiHxtLzkB2TYHY2zW4e/ntXKPQ2H99zNrvZtGKk3jWWFTyvIhDEpdUNVwq+T/nyDYTzyBpby6Tg&#10;Sg5224fFBlNtJ/6isfCVCCHsUlRQe9+lUrqyJoNuZTviwJ1tb9AH2FdS9ziFcNPKOIpepcGGQ0ON&#10;HWU1lZdiMApkXB2xSz727veCw/X9kP8MWavU0+O8X4PwNPt/8Z/7U4f5SZy8wP2dcIP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bFjSxAAAAN4AAAAPAAAAAAAAAAAA&#10;AAAAAKECAABkcnMvZG93bnJldi54bWxQSwUGAAAAAAQABAD5AAAAkgMAAAAA&#10;" strokecolor="#969696">
                    <v:shadow color="#ccc"/>
                  </v:line>
                  <v:line id="Line 92" o:spid="_x0000_s1110"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XApsQAAADeAAAADwAAAGRycy9kb3ducmV2LnhtbERPS2vCQBC+C/0PyxR6001DU9roKjYQ&#10;KIiHxtLzkB2TYHY2zW4e/ntXKPQ2H99zNrvZtGKk3jWWFTyvIhDEpdUNVwq+T/nyDYTzyBpby6Tg&#10;Sg5224fFBlNtJ/6isfCVCCHsUlRQe9+lUrqyJoNuZTviwJ1tb9AH2FdS9ziFcNPKOIpepcGGQ0ON&#10;HWU1lZdiMApkXB2xSz727veCw/X9kP8MWavU0+O8X4PwNPt/8Z/7U4f5SZy8wP2dcIP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hcCmxAAAAN4AAAAPAAAAAAAAAAAA&#10;AAAAAKECAABkcnMvZG93bnJldi54bWxQSwUGAAAAAAQABAD5AAAAkgMAAAAA&#10;" strokecolor="#969696">
                    <v:shadow color="#ccc"/>
                  </v:line>
                  <v:line id="Line 93" o:spid="_x0000_s1111"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llPcEAAADeAAAADwAAAGRycy9kb3ducmV2LnhtbERPy6rCMBDdC/5DmAvuNL2FivYaRQVB&#10;EBc+cD00c9tiM6lNqvXvjSC4m8N5zmzRmUrcqXGlZQW/owgEcWZ1ybmC82kznIBwHlljZZkUPMnB&#10;Yt7vzTDV9sEHuh99LkIIuxQVFN7XqZQuK8igG9maOHD/tjHoA2xyqRt8hHBTyTiKxtJgyaGhwJrW&#10;BWXXY2sUyDjfY52slu52xfY53W0u7bpSavDTLf9AeOr8V/xxb3WYn8RJAu93wg1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yWU9wQAAAN4AAAAPAAAAAAAAAAAAAAAA&#10;AKECAABkcnMvZG93bnJldi54bWxQSwUGAAAAAAQABAD5AAAAjwMAAAAA&#10;" strokecolor="#969696">
                    <v:shadow color="#ccc"/>
                  </v:line>
                  <v:line id="Line 94" o:spid="_x0000_s1112"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wmU8YAAADeAAAADwAAAGRycy9kb3ducmV2LnhtbERPTWvCQBC9F/oflin0VjdatCG6hlYR&#10;xB5EreQ6ZMckJDsbsmtM++u7hYK3ebzPWaSDaURPnassKxiPIhDEudUVFwq+TpuXGITzyBoby6Tg&#10;mxyky8eHBSba3vhA/dEXIoSwS1BB6X2bSOnykgy6kW2JA3exnUEfYFdI3eEthJtGTqJoJg1WHBpK&#10;bGlVUl4fr0bBa/aGmfvJd+0p+ow/ztf9rl73Sj0/De9zEJ4Gfxf/u7c6zJ9OpjP4eyfc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sJlPGAAAA3gAAAA8AAAAAAAAA&#10;AAAAAAAAoQIAAGRycy9kb3ducmV2LnhtbFBLBQYAAAAABAAEAPkAAACUAwAAAAA=&#10;" strokeweight="1pt">
                    <v:shadow color="#ccc"/>
                  </v:line>
                </v:group>
                <v:group id="Group 95" o:spid="_x0000_s1113" style="position:absolute;left:6802;top:7200;width:1782;height:936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0L5MQAAADeAAAA&#10;DwAAAAAAAAAAAAAAAACqAgAAZHJzL2Rvd25yZXYueG1sUEsFBgAAAAAEAAQA+gAAAJsDAAAAAA==&#10;">
                  <v:line id="Line 96" o:spid="_x0000_s1114"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jKo8UAAADeAAAADwAAAGRycy9kb3ducmV2LnhtbESPQWvCQBCF7wX/wzJCb3VjIKVGV1FB&#10;KEgPVfE8ZMckmJ2N2Y3Gf+8cCr3N8N68981iNbhG3akLtWcD00kCirjwtubSwOm4+/gCFSKyxcYz&#10;GXhSgNVy9LbA3PoH/9L9EEslIRxyNFDF2OZah6Iih2HiW2LRLr5zGGXtSm07fEi4a3SaJJ/aYc3S&#10;UGFL24qK66F3BnRa/mCbbdbhdsX+Odvvzv22MeZ9PKznoCIN8d/8d/1tBT9LM+GVd2QGvX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jKo8UAAADeAAAADwAAAAAAAAAA&#10;AAAAAAChAgAAZHJzL2Rvd25yZXYueG1sUEsFBgAAAAAEAAQA+QAAAJMDAAAAAA==&#10;" strokecolor="#969696">
                    <v:shadow color="#ccc"/>
                  </v:line>
                  <v:line id="Line 97" o:spid="_x0000_s1115"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RvOMMAAADeAAAADwAAAGRycy9kb3ducmV2LnhtbERPTWvCQBC9F/wPywjemo2BlCa6ShoQ&#10;CtJDVTwP2TEJZmdjdqPx33cLhd7m8T5nvZ1MJ+40uNaygmUUgyCurG65VnA67l7fQTiPrLGzTAqe&#10;5GC7mb2sMdf2wd90P/hahBB2OSpovO9zKV3VkEEX2Z44cBc7GPQBDrXUAz5CuOlkEsdv0mDLoaHB&#10;nsqGquthNApkUn9hn34U7nbF8Zntd+ex7JRazKdiBcLT5P/Ff+5PHeanSZrB7zvhBr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EbzjDAAAA3gAAAA8AAAAAAAAAAAAA&#10;AAAAoQIAAGRycy9kb3ducmV2LnhtbFBLBQYAAAAABAAEAPkAAACRAwAAAAA=&#10;" strokecolor="#969696">
                    <v:shadow color="#ccc"/>
                  </v:line>
                  <v:line id="Line 98" o:spid="_x0000_s1116"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IMGMUAAADeAAAADwAAAGRycy9kb3ducmV2LnhtbESPQYvCQAyF7wv+hyGCt3VqQVmro6gg&#10;COJh3cVz6MS22MnUzlTrvzeHhb0l5OW99y3XvavVg9pQeTYwGSegiHNvKy4M/P7sP79AhYhssfZM&#10;Bl4UYL0afCwxs/7J3/Q4x0KJCYcMDZQxNpnWIS/JYRj7hlhuV986jLK2hbYtPsXc1TpNkpl2WLEk&#10;lNjQrqT8du6cAZ0WJ2ym202437B7zY/7S7erjRkN+80CVKQ+/ov/vg9W6k/TmQAIjsygV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IMGMUAAADeAAAADwAAAAAAAAAA&#10;AAAAAAChAgAAZHJzL2Rvd25yZXYueG1sUEsFBgAAAAAEAAQA+QAAAJMDAAAAAA==&#10;" strokecolor="#969696">
                    <v:shadow color="#ccc"/>
                  </v:line>
                  <v:line id="Line 99" o:spid="_x0000_s1117"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6pg8EAAADeAAAADwAAAGRycy9kb3ducmV2LnhtbERPTYvCMBC9C/6HMII3m1pQtBpFBUEQ&#10;D+sunodmbIvNpDap1n9vhAVv83ifs1x3phIPalxpWcE4ikEQZ1aXnCv4+92PZiCcR9ZYWSYFL3Kw&#10;XvV7S0y1ffIPPc4+FyGEXYoKCu/rVEqXFWTQRbYmDtzVNgZ9gE0udYPPEG4qmcTxVBosOTQUWNOu&#10;oOx2bo0CmeQnrCfbjbvfsH3Nj/tLu6uUGg66zQKEp85/xf/ugw7zJ8l0DJ93wg1y9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nqmDwQAAAN4AAAAPAAAAAAAAAAAAAAAA&#10;AKECAABkcnMvZG93bnJldi54bWxQSwUGAAAAAAQABAD5AAAAjwMAAAAA&#10;" strokecolor="#969696">
                    <v:shadow color="#ccc"/>
                  </v:line>
                  <v:line id="Line 100" o:spid="_x0000_s1118"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q7cUAAADeAAAADwAAAGRycy9kb3ducmV2LnhtbERPS2vCQBC+C/6HZYTedGPEB9FVbKUg&#10;9lB84XXIjkkwOxuya0z7612h0Nt8fM9ZrFpTioZqV1hWMBxEIIhTqwvOFJyOn/0ZCOeRNZaWScEP&#10;OVgtu50FJto+eE/NwWcihLBLUEHufZVI6dKcDLqBrYgDd7W1QR9gnUld4yOEm1LGUTSRBgsODTlW&#10;9JFTejvcjYLRZYoX95vuqmP0NXs/3793t02j1FuvXc9BeGr9v/jPvdVh/jiexPB6J9w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vq7cUAAADeAAAADwAAAAAAAAAA&#10;AAAAAAChAgAAZHJzL2Rvd25yZXYueG1sUEsFBgAAAAAEAAQA+QAAAJMDAAAAAA==&#10;" strokeweight="1pt">
                    <v:shadow color="#ccc"/>
                  </v:line>
                  <v:line id="Line 101" o:spid="_x0000_s1119"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CSb8EAAADeAAAADwAAAGRycy9kb3ducmV2LnhtbERPTYvCMBC9C/6HMII3Ta0oWo2igiAs&#10;HlbF89CMbbGZ1CbV+u/NgrC3ebzPWa5bU4on1a6wrGA0jEAQp1YXnCm4nPeDGQjnkTWWlknBmxys&#10;V93OEhNtX/xLz5PPRAhhl6CC3PsqkdKlORl0Q1sRB+5ma4M+wDqTusZXCDeljKNoKg0WHBpyrGiX&#10;U3o/NUaBjLMjVpPtxj3u2LznP/trsyuV6vfazQKEp9b/i7/ugw7zJ/F0DH/vhBvk6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AJJvwQAAAN4AAAAPAAAAAAAAAAAAAAAA&#10;AKECAABkcnMvZG93bnJldi54bWxQSwUGAAAAAAQABAD5AAAAjwMAAAAA&#10;" strokecolor="#969696">
                    <v:shadow color="#ccc"/>
                  </v:line>
                  <v:line id="Line 102" o:spid="_x0000_s1120"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6yD8UAAADfAAAADwAAAGRycy9kb3ducmV2LnhtbESPQYvCMBSE78L+h/AW9qbpVhRbjaKC&#10;sCAerMueH82zLTYv3SbV+u+NIHgcZuYbZrHqTS2u1LrKsoLvUQSCOLe64kLB72k3nIFwHlljbZkU&#10;3MnBavkxWGCq7Y2PdM18IQKEXYoKSu+bVEqXl2TQjWxDHLyzbQ36INtC6hZvAW5qGUfRVBqsOCyU&#10;2NC2pPySdUaBjIsDNpPN2v1fsLsn+91ft62V+vrs13MQnnr/Dr/aP1rBOImSeALPP+EL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6yD8UAAADfAAAADwAAAAAAAAAA&#10;AAAAAAChAgAAZHJzL2Rvd25yZXYueG1sUEsFBgAAAAAEAAQA+QAAAJMDAAAAAA==&#10;" strokecolor="#969696">
                    <v:shadow color="#ccc"/>
                  </v:line>
                  <v:line id="Line 103" o:spid="_x0000_s1121"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wseMUAAADfAAAADwAAAGRycy9kb3ducmV2LnhtbESPQYvCMBSE78L+h/AW9qbpVhRbjaKC&#10;sCAerMueH82zLTYv3SbV+u+NIHgcZuYbZrHqTS2u1LrKsoLvUQSCOLe64kLB72k3nIFwHlljbZkU&#10;3MnBavkxWGCq7Y2PdM18IQKEXYoKSu+bVEqXl2TQjWxDHLyzbQ36INtC6hZvAW5qGUfRVBqsOCyU&#10;2NC2pPySdUaBjIsDNpPN2v1fsLsn+91ft62V+vrs13MQnnr/Dr/aP1rBOImSeArPP+EL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wseMUAAADfAAAADwAAAAAAAAAA&#10;AAAAAAChAgAAZHJzL2Rvd25yZXYueG1sUEsFBgAAAAAEAAQA+QAAAJMDAAAAAA==&#10;" strokecolor="#969696">
                    <v:shadow color="#ccc"/>
                  </v:line>
                  <v:line id="Line 104" o:spid="_x0000_s1122"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CJ48YAAADfAAAADwAAAGRycy9kb3ducmV2LnhtbESPQYvCMBSE7wv+h/AEb5paWddWo6gg&#10;CLKHVfH8aJ5tsXmpTar132+EhT0OM/MNs1h1phIPalxpWcF4FIEgzqwuOVdwPu2GMxDOI2usLJOC&#10;FzlYLXsfC0y1ffIPPY4+FwHCLkUFhfd1KqXLCjLoRrYmDt7VNgZ9kE0udYPPADeVjKNoKg2WHBYK&#10;rGlbUHY7tkaBjPNvrD83a3e/YftKDrtLu62UGvS79RyEp87/h//ae61gkkRJ/AXvP+EL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giePGAAAA3wAAAA8AAAAAAAAA&#10;AAAAAAAAoQIAAGRycy9kb3ducmV2LnhtbFBLBQYAAAAABAAEAPkAAACUAwAAAAA=&#10;" strokecolor="#969696">
                    <v:shadow color="#ccc"/>
                  </v:line>
                  <v:line id="Line 105" o:spid="_x0000_s1123"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i8c8UAAADfAAAADwAAAGRycy9kb3ducmV2LnhtbERPS2vCQBC+C/0PyxS86W4tWE1dpQ8E&#10;0UOptngdstMkmJ0N2TWm/fXOoeDx43svVr2vVUdtrAJbeBgbUMR5cBUXFr4O69EMVEzIDuvAZOGX&#10;IqyWd4MFZi5c+JO6fSqUhHDM0EKZUpNpHfOSPMZxaIiF+wmtxySwLbRr8SLhvtYTY6baY8XSUGJD&#10;byXlp/3ZW3g8PuEx/uXb5mB2s9fv88f29N5ZO7zvX55BJerTTfzv3jjxzc18IoPlj3wB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i8c8UAAADfAAAADwAAAAAAAAAA&#10;AAAAAAChAgAAZHJzL2Rvd25yZXYueG1sUEsFBgAAAAAEAAQA+QAAAJMDAAAAAA==&#10;" strokeweight="1pt">
                    <v:shadow color="#ccc"/>
                  </v:line>
                  <v:line id="Line 106" o:spid="_x0000_s1124"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O4CscAAADfAAAADwAAAGRycy9kb3ducmV2LnhtbESPQWvCQBSE70L/w/IKvenGFEs3dRUb&#10;EArSQ2Pp+ZF9JsHs2zS7ifHfdwuCx2FmvmHW28m2YqTeN441LBcJCOLSmYYrDd/H/fwVhA/IBlvH&#10;pOFKHrabh9kaM+Mu/EVjESoRIewz1FCH0GVS+rImi37hOuLonVxvMUTZV9L0eIlw28o0SV6kxYbj&#10;Qo0d5TWV52KwGmRafWK3et/53zMOV3XY/wx5q/XT47R7AxFoCvfwrf1hNDyrRKUK/v/ELyA3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87gKxwAAAN8AAAAPAAAAAAAA&#10;AAAAAAAAAKECAABkcnMvZG93bnJldi54bWxQSwUGAAAAAAQABAD5AAAAlQMAAAAA&#10;" strokecolor="#969696">
                    <v:shadow color="#ccc"/>
                  </v:line>
                  <v:line id="Line 107" o:spid="_x0000_s1125"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CHSsIAAADfAAAADwAAAGRycy9kb3ducmV2LnhtbESPzarCMBCF94LvEEZwp6mKF1uNooIg&#10;iIur4npoxrbYTGqTan17sxBcHs4f32LVmlI8qXaFZQWjYQSCOLW64EzB5bwbzEA4j6yxtEwK3uRg&#10;tex2Fpho++J/ep58JsIIuwQV5N5XiZQuzcmgG9qKOHg3Wxv0QdaZ1DW+wrgp5TiK/qTBgsNDjhVt&#10;c0rvp8YokOPsiNV0s3aPOzbv+LC7NttSqX6vXc9BeGr9L/xt77WCSRzFk0AQeAILyO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CHSsIAAADfAAAADwAAAAAAAAAAAAAA&#10;AAChAgAAZHJzL2Rvd25yZXYueG1sUEsFBgAAAAAEAAQA+QAAAJADAAAAAA==&#10;" strokecolor="#969696">
                    <v:shadow color="#ccc"/>
                  </v:line>
                  <v:line id="Line 108" o:spid="_x0000_s1126"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i0cYAAADfAAAADwAAAGRycy9kb3ducmV2LnhtbESPQYvCMBSE78L+h/AEb5qqrGxro6gg&#10;LCwe1MXzo3m2pc1Lt0m1/vuNIHgcZuYbJl33phY3al1pWcF0EoEgzqwuOVfwe96Pv0A4j6yxtkwK&#10;HuRgvfoYpJhoe+cj3U4+FwHCLkEFhfdNIqXLCjLoJrYhDt7VtgZ9kG0udYv3ADe1nEXRQhosOSwU&#10;2NCuoKw6dUaBnOUHbD63G/dXYfeIf/aXblcrNRr2myUIT71/h1/tb61gHkfxfArPP+EL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cItHGAAAA3wAAAA8AAAAAAAAA&#10;AAAAAAAAoQIAAGRycy9kb3ducmV2LnhtbFBLBQYAAAAABAAEAPkAAACUAwAAAAA=&#10;" strokecolor="#969696">
                    <v:shadow color="#ccc"/>
                  </v:line>
                  <v:line id="Line 109" o:spid="_x0000_s1127"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68psUAAADfAAAADwAAAGRycy9kb3ducmV2LnhtbESPQYvCMBSE78L+h/AWvGm6FcVWo6gg&#10;CLIH67LnR/Nsi81Lt0m1/nuzIHgcZuYbZrnuTS1u1LrKsoKvcQSCOLe64kLBz3k/moNwHlljbZkU&#10;PMjBevUxWGKq7Z1PdMt8IQKEXYoKSu+bVEqXl2TQjW1DHLyLbQ36INtC6hbvAW5qGUfRTBqsOCyU&#10;2NCupPyadUaBjItvbKbbjfu7YvdIjvvfblcrNfzsNwsQnnr/Dr/aB61gkkTJJIb/P+ELyN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68psUAAADfAAAADwAAAAAAAAAA&#10;AAAAAAChAgAAZHJzL2Rvd25yZXYueG1sUEsFBgAAAAAEAAQA+QAAAJMDAAAAAA==&#10;" strokecolor="#969696">
                    <v:shadow color="#ccc"/>
                  </v:line>
                  <v:line id="Line 110" o:spid="_x0000_s1128"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W438gAAADfAAAADwAAAGRycy9kb3ducmV2LnhtbESPQWvCQBSE7wX/w/IEb81uG7AaXaWt&#10;FIoepFrx+si+JsHs25BdY+yv7woFj8PMN8PMl72tRUetrxxreEoUCOLcmYoLDd/7j8cJCB+QDdaO&#10;ScOVPCwXg4c5ZsZd+Iu6XShELGGfoYYyhCaT0uclWfSJa4ij9+NaiyHKtpCmxUsst7V8VmosLVYc&#10;F0ps6L2k/LQ7Ww3p8QWP/jdfN3u1mbwdztv1adVpPRr2rzMQgfpwD//TnyZyUzVNU7j9iV9AL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WW438gAAADfAAAADwAAAAAA&#10;AAAAAAAAAAChAgAAZHJzL2Rvd25yZXYueG1sUEsFBgAAAAAEAAQA+QAAAJYDAAAAAA==&#10;" strokeweight="1pt">
                    <v:shadow color="#ccc"/>
                  </v:line>
                  <v:line id="Line 111" o:spid="_x0000_s1129"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uBScYAAADfAAAADwAAAGRycy9kb3ducmV2LnhtbESPT4vCMBTE74LfITzBm6bqKrYaRQVB&#10;WPbgHzw/mmdbbF5qk2r99puFBY/DzPyGWa5bU4on1a6wrGA0jEAQp1YXnCm4nPeDOQjnkTWWlknB&#10;mxysV93OEhNtX3yk58lnIkDYJagg975KpHRpTgbd0FbEwbvZ2qAPss6krvEV4KaU4yiaSYMFh4Uc&#10;K9rllN5PjVEgx9kPVtPtxj3u2Lzj7/212ZVK9XvtZgHCU+s/4f/2QSuYxFE8+YK/P+EL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rgUnGAAAA3wAAAA8AAAAAAAAA&#10;AAAAAAAAoQIAAGRycy9kb3ducmV2LnhtbFBLBQYAAAAABAAEAPkAAACUAwAAAAA=&#10;" strokecolor="#969696">
                    <v:shadow color="#ccc"/>
                  </v:line>
                  <v:line id="Line 112" o:spid="_x0000_s1130"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ck0scAAADfAAAADwAAAGRycy9kb3ducmV2LnhtbESPzWrDMBCE74W+g9hCb42chJTatRJS&#10;Q6AQemhSel6sjW1srVxL/nv7qBDIcZiZb5h0N5lGDNS5yrKC5SICQZxbXXGh4Od8eHkD4TyyxsYy&#10;KZjJwW77+JBiou3I3zScfCEChF2CCkrv20RKl5dk0C1sSxy8i+0M+iC7QuoOxwA3jVxF0as0WHFY&#10;KLGlrKS8PvVGgVwVX9huPvbur8Z+jo+H3z5rlHp+mvbvIDxN/h6+tT+1gnUcxesN/P8JX0Bu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yTSxwAAAN8AAAAPAAAAAAAA&#10;AAAAAAAAAKECAABkcnMvZG93bnJldi54bWxQSwUGAAAAAAQABAD5AAAAlQMAAAAA&#10;" strokecolor="#969696">
                    <v:shadow color="#ccc"/>
                  </v:line>
                  <v:line id="Line 113" o:spid="_x0000_s1131"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W6pccAAADfAAAADwAAAGRycy9kb3ducmV2LnhtbESPzWrDMBCE74W+g9hCb42chITatRJS&#10;Q6AQemhSel6sjW1srVxL/nv7KFDocZiZb5h0P5lGDNS5yrKC5SICQZxbXXGh4PtyfHkF4TyyxsYy&#10;KZjJwX73+JBiou3IXzScfSEChF2CCkrv20RKl5dk0C1sSxy8q+0M+iC7QuoOxwA3jVxF0VYarDgs&#10;lNhSVlJen3ujQK6KT2w37wf3W2M/x6fjT581Sj0/TYc3EJ4m/x/+a39oBes4itdbuP8JX0D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tbqlxwAAAN8AAAAPAAAAAAAA&#10;AAAAAAAAAKECAABkcnMvZG93bnJldi54bWxQSwUGAAAAAAQABAD5AAAAlQMAAAAA&#10;" strokecolor="#969696">
                    <v:shadow color="#ccc"/>
                  </v:line>
                  <v:line id="Line 114" o:spid="_x0000_s1132"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kfPsYAAADfAAAADwAAAGRycy9kb3ducmV2LnhtbESPT4vCMBTE74LfITzBm6Yqq7YaRQVB&#10;WPbgHzw/mmdbbF5qk2r99puFBY/DzPyGWa5bU4on1a6wrGA0jEAQp1YXnCm4nPeDOQjnkTWWlknB&#10;mxysV93OEhNtX3yk58lnIkDYJagg975KpHRpTgbd0FbEwbvZ2qAPss6krvEV4KaU4yiaSoMFh4Uc&#10;K9rllN5PjVEgx9kPVl/bjXvcsXnH3/trsyuV6vfazQKEp9Z/wv/tg1YwiaN4MoO/P+EL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5Hz7GAAAA3wAAAA8AAAAAAAAA&#10;AAAAAAAAoQIAAGRycy9kb3ducmV2LnhtbFBLBQYAAAAABAAEAPkAAACUAwAAAAA=&#10;" strokecolor="#969696">
                    <v:shadow color="#ccc"/>
                  </v:line>
                  <v:line id="Line 115" o:spid="_x0000_s1133"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EqrsUAAADfAAAADwAAAGRycy9kb3ducmV2LnhtbERPTWvCQBC9C/0PyxR6091WsJq6SqsU&#10;RA+l2uJ1yE6TYHY2ZNeY9tc7h4LHx/ueL3tfq47aWAW28DgyoIjz4CouLHwd3odTUDEhO6wDk4Vf&#10;irBc3A3mmLlw4U/q9qlQEsIxQwtlSk2mdcxL8hhHoSEW7ie0HpPAttCuxYuE+1o/GTPRHiuWhhIb&#10;WpWUn/Znb2F8fMZj/Mu3zcHspm/f54/tad1Z+3Dfv76AStSnm/jfvXHim5nZWAbLH/kC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EqrsUAAADfAAAADwAAAAAAAAAA&#10;AAAAAAChAgAAZHJzL2Rvd25yZXYueG1sUEsFBgAAAAAEAAQA+QAAAJMDAAAAAA==&#10;" strokeweight="1pt">
                    <v:shadow color="#ccc"/>
                  </v:line>
                </v:group>
                <v:group id="Group 116" o:spid="_x0000_s1134" style="position:absolute;left:8678;top:7200;width:1782;height:936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AGBylyQAA&#10;AN8AAAAPAAAAAAAAAAAAAAAAAKoCAABkcnMvZG93bnJldi54bWxQSwUGAAAAAAQABAD6AAAAoAMA&#10;AAAA&#10;">
                  <v:line id="Line 117" o:spid="_x0000_s1135"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b0N8YAAADfAAAADwAAAGRycy9kb3ducmV2LnhtbESPy2rCQBSG9wXfYThCd3VSa8WkGUWF&#10;gCBdeKHrQ+Y0CcmciZmJiW/vLApd/vw3vnQzmkbcqXOVZQXvswgEcW51xYWC6yV7W4FwHlljY5kU&#10;PMjBZj15STHRduAT3c++EGGEXYIKSu/bREqXl2TQzWxLHLxf2xn0QXaF1B0OYdw0ch5FS2mw4vBQ&#10;Ykv7kvL63BsFcl58Y/u527pbjf0jPmY//b5R6nU6br9AeBr9f/ivfdAKPuIoXgSCwBNYQK6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W9DfGAAAA3wAAAA8AAAAAAAAA&#10;AAAAAAAAoQIAAGRycy9kb3ducmV2LnhtbFBLBQYAAAAABAAEAPkAAACUAwAAAAA=&#10;" strokecolor="#969696">
                    <v:shadow color="#ccc"/>
                  </v:line>
                  <v:line id="Line 118" o:spid="_x0000_s1136"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pRrMcAAADfAAAADwAAAGRycy9kb3ducmV2LnhtbESPS2vDMBCE74H+B7GF3Bo56YPajRJS&#10;gyFQcohbcl6sjW1irVxLfuTfV4VAjsPMfMOst5NpxECdqy0rWC4iEMSF1TWXCn6+s6d3EM4ja2ws&#10;k4IrOdhuHmZrTLQd+UhD7ksRIOwSVFB53yZSuqIig25hW+LgnW1n0AfZlVJ3OAa4aeQqit6kwZrD&#10;QoUtpRUVl7w3CuSqPGD7+rlzvxfsr/FXdurTRqn547T7AOFp8vfwrb3XCp7jKH5Zwv+f8AXk5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WlGsxwAAAN8AAAAPAAAAAAAA&#10;AAAAAAAAAKECAABkcnMvZG93bnJldi54bWxQSwUGAAAAAAQABAD5AAAAlQMAAAAA&#10;" strokecolor="#969696">
                    <v:shadow color="#ccc"/>
                  </v:line>
                  <v:line id="Line 119" o:spid="_x0000_s1137"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jP28YAAADfAAAADwAAAGRycy9kb3ducmV2LnhtbESPQYvCMBSE7wv+h/AEb5pa18VWo6gg&#10;CLKHVfH8aJ5tsXmpTar132+EhT0OM/MNs1h1phIPalxpWcF4FIEgzqwuOVdwPu2GMxDOI2usLJOC&#10;FzlYLXsfC0y1ffIPPY4+FwHCLkUFhfd1KqXLCjLoRrYmDt7VNgZ9kE0udYPPADeVjKPoSxosOSwU&#10;WNO2oOx2bI0CGeffWE83a3e/YftKDrtLu62UGvS79RyEp87/h//ae61gkkTJZwzvP+EL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Iz9vGAAAA3wAAAA8AAAAAAAAA&#10;AAAAAAAAoQIAAGRycy9kb3ducmV2LnhtbFBLBQYAAAAABAAEAPkAAACUAwAAAAA=&#10;" strokecolor="#969696">
                    <v:shadow color="#ccc"/>
                  </v:line>
                  <v:line id="Line 120" o:spid="_x0000_s1138"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RqQMYAAADfAAAADwAAAGRycy9kb3ducmV2LnhtbESPT4vCMBTE74LfITzBm6bqKrYaRQVB&#10;WPbgHzw/mmdbbF5qk2r99puFBY/DzPyGWa5bU4on1a6wrGA0jEAQp1YXnCm4nPeDOQjnkTWWlknB&#10;mxysV93OEhNtX3yk58lnIkDYJagg975KpHRpTgbd0FbEwbvZ2qAPss6krvEV4KaU4yiaSYMFh4Uc&#10;K9rllN5PjVEgx9kPVtPtxj3u2Lzj7/212ZVK9XvtZgHCU+s/4f/2QSuYxFH8NYG/P+EL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EakDGAAAA3wAAAA8AAAAAAAAA&#10;AAAAAAAAoQIAAGRycy9kb3ducmV2LnhtbFBLBQYAAAAABAAEAPkAAACUAwAAAAA=&#10;" strokecolor="#969696">
                    <v:shadow color="#ccc"/>
                  </v:line>
                  <v:line id="Line 121" o:spid="_x0000_s1139"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pT1sgAAADfAAAADwAAAGRycy9kb3ducmV2LnhtbESPQWvCQBSE7wX/w/IEb3W3VWqMrlIt&#10;BdGDVCteH9nXJJh9G7JrjP313UKhx2Hmm2Hmy85WoqXGl441PA0VCOLMmZJzDZ/H98cEhA/IBivH&#10;pOFOHpaL3sMcU+Nu/EHtIeQilrBPUUMRQp1K6bOCLPqhq4mj9+UaiyHKJpemwVsst5V8VupFWiw5&#10;LhRY07qg7HK4Wg2j8wTP/jvb1ke1S1an6357eWu1HvS71xmIQF34D//RGxO5qZqOx/D7J34Bufg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opT1sgAAADfAAAADwAAAAAA&#10;AAAAAAAAAAChAgAAZHJzL2Rvd25yZXYueG1sUEsFBgAAAAAEAAQA+QAAAJYDAAAAAA==&#10;" strokeweight="1pt">
                    <v:shadow color="#ccc"/>
                  </v:line>
                  <v:line id="Line 122" o:spid="_x0000_s1140"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FXr8gAAADfAAAADwAAAGRycy9kb3ducmV2LnhtbESPzWrDMBCE74W+g9hCbo3c/JTajRJS&#10;gyEQeohbcl6sjW1irVxLju23jwqFHoeZ+YbZ7EbTiBt1rras4GUegSAurK65VPD9lT2/gXAeWWNj&#10;mRRM5GC3fXzYYKLtwCe65b4UAcIuQQWV920ipSsqMujmtiUO3sV2Bn2QXSl1h0OAm0YuouhVGqw5&#10;LFTYUlpRcc17o0Auyk9s1x9793PFfoqP2blPG6VmT+P+HYSn0f+H/9oHrWAZR/FqDb9/wheQ2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mFXr8gAAADfAAAADwAAAAAA&#10;AAAAAAAAAAChAgAAZHJzL2Rvd25yZXYueG1sUEsFBgAAAAAEAAQA+QAAAJYDAAAAAA==&#10;" strokecolor="#969696">
                    <v:shadow color="#ccc"/>
                  </v:line>
                  <v:line id="Line 123" o:spid="_x0000_s1141"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PJ2McAAADfAAAADwAAAGRycy9kb3ducmV2LnhtbESPQWvCQBSE74X+h+UVvNVNtZUmdRUb&#10;CBSkh6bF8yP7TILZt2l2Y5J/7wqCx2FmvmHW29E04kydqy0reJlHIIgLq2suFfz9Zs/vIJxH1thY&#10;JgUTOdhuHh/WmGg78A+dc1+KAGGXoILK+zaR0hUVGXRz2xIH72g7gz7IrpS6wyHATSMXUbSSBmsO&#10;CxW2lFZUnPLeKJCL8hvbt8+d+z9hP8X77NCnjVKzp3H3AcLT6O/hW/tLK1jGUfy6guuf8AXk5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s8nYxwAAAN8AAAAPAAAAAAAA&#10;AAAAAAAAAKECAABkcnMvZG93bnJldi54bWxQSwUGAAAAAAQABAD5AAAAlQMAAAAA&#10;" strokecolor="#969696">
                    <v:shadow color="#ccc"/>
                  </v:line>
                  <v:line id="Line 124" o:spid="_x0000_s1142"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9sQ8YAAADfAAAADwAAAGRycy9kb3ducmV2LnhtbESPT4vCMBTE78J+h/AWvGm6/llt1yiu&#10;IAjiYVU8P5pnW2xeuk2q9dsbQfA4zMxvmNmiNaW4Uu0Kywq++hEI4tTqgjMFx8O6NwXhPLLG0jIp&#10;uJODxfyjM8NE2xv/0XXvMxEg7BJUkHtfJVK6NCeDrm8r4uCdbW3QB1lnUtd4C3BTykEUfUuDBYeF&#10;HCta5ZRe9o1RIAfZDqvx79L9X7C5x9v1qVmVSnU/2+UPCE+tf4df7Y1WMIyjeDSB55/wBeT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bEPGAAAA3wAAAA8AAAAAAAAA&#10;AAAAAAAAoQIAAGRycy9kb3ducmV2LnhtbFBLBQYAAAAABAAEAPkAAACUAwAAAAA=&#10;" strokecolor="#969696">
                    <v:shadow color="#ccc"/>
                  </v:line>
                  <v:line id="Line 125" o:spid="_x0000_s1143"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D4McQAAADfAAAADwAAAGRycy9kb3ducmV2LnhtbERPy2rCQBTdF/yH4Qrd1UmtFZNmFBUC&#10;gnThg64vmdskJHMnZiYm/r2zKHR5OO90M5pG3KlzlWUF77MIBHFudcWFgusle1uBcB5ZY2OZFDzI&#10;wWY9eUkx0XbgE93PvhAhhF2CCkrv20RKl5dk0M1sSxy4X9sZ9AF2hdQdDiHcNHIeRUtpsOLQUGJL&#10;+5Ly+twbBXJefGP7udu6W439Iz5mP/2+Uep1Om6/QHga/b/4z33QCj7iKF6EweFP+AJ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YPgxxAAAAN8AAAAPAAAAAAAAAAAA&#10;AAAAAKECAABkcnMvZG93bnJldi54bWxQSwUGAAAAAAQABAD5AAAAkgMAAAAA&#10;" strokecolor="#969696">
                    <v:shadow color="#ccc"/>
                  </v:line>
                  <v:line id="Line 126" o:spid="_x0000_s1144"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v8SMgAAADfAAAADwAAAGRycy9kb3ducmV2LnhtbESPT2vCQBTE7wW/w/KE3uqutVQTXcVa&#10;CsUeiv/w+sg+k2D2bciuMfXTu4VCj8PMb4aZLTpbiZYaXzrWMBwoEMSZMyXnGva7j6cJCB+QDVaO&#10;ScMPeVjMew8zTI278obabchFLGGfooYihDqV0mcFWfQDVxNH7+QaiyHKJpemwWsst5V8VupVWiw5&#10;LhRY06qg7Ly9WA2j4xiP/pat6536mrwdLt/r83ur9WO/W05BBOrCf/iP/jSRS1TyksDvn/gF5PwO&#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Iv8SMgAAADfAAAADwAAAAAA&#10;AAAAAAAAAAChAgAAZHJzL2Rvd25yZXYueG1sUEsFBgAAAAAEAAQA+QAAAJYDAAAAAA==&#10;" strokeweight="1pt">
                    <v:shadow color="#ccc"/>
                  </v:line>
                  <v:line id="Line 127" o:spid="_x0000_s1145"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9i6sUAAADfAAAADwAAAGRycy9kb3ducmV2LnhtbESPzWrCQBSF9wXfYbiCu2ZSRTFpRrFC&#10;oFBcGKXrS+Y2CWbupJlJjG/fWRRcHs4fX7afTCtG6l1jWcFbFIMgLq1uuFJwveSvWxDOI2tsLZOC&#10;BznY72YvGaba3vlMY+ErEUbYpaig9r5LpXRlTQZdZDvi4P3Y3qAPsq+k7vEexk0rl3G8kQYbDg81&#10;dnSsqbwVg1Egl9UJu/XHwf3ecHgkX/n3cGyVWsynwzsIT5N/hv/bn1rBKomTdSAIPIEF5O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9i6sUAAADfAAAADwAAAAAAAAAA&#10;AAAAAAChAgAAZHJzL2Rvd25yZXYueG1sUEsFBgAAAAAEAAQA+QAAAJMDAAAAAA==&#10;" strokecolor="#969696">
                    <v:shadow color="#ccc"/>
                  </v:line>
                  <v:line id="Line 128" o:spid="_x0000_s1146"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PHccYAAADfAAAADwAAAGRycy9kb3ducmV2LnhtbESPQYvCMBSE78L+h/AEb5qqKNtuo6gg&#10;CLIHddnzo3m2pc1Lt0m1/nuzIHgcZuYbJl33phY3al1pWcF0EoEgzqwuOVfwc9mPP0E4j6yxtkwK&#10;HuRgvfoYpJhoe+cT3c4+FwHCLkEFhfdNIqXLCjLoJrYhDt7VtgZ9kG0udYv3ADe1nEXRUhosOSwU&#10;2NCuoKw6d0aBnOXf2Cy2G/dXYfeIj/vfblcrNRr2my8Qnnr/Dr/aB61gHkfxYgr/f8IXkK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Dx3HGAAAA3wAAAA8AAAAAAAAA&#10;AAAAAAAAoQIAAGRycy9kb3ducmV2LnhtbFBLBQYAAAAABAAEAPkAAACUAwAAAAA=&#10;" strokecolor="#969696">
                    <v:shadow color="#ccc"/>
                  </v:line>
                  <v:line id="Line 129" o:spid="_x0000_s1147"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FZBsUAAADfAAAADwAAAGRycy9kb3ducmV2LnhtbESPQYvCMBSE78L+h/AW9qbpVhRbjaKC&#10;sCAerMueH82zLTYv3SbV+u+NIHgcZuYbZrHqTS2u1LrKsoLvUQSCOLe64kLB72k3nIFwHlljbZkU&#10;3MnBavkxWGCq7Y2PdM18IQKEXYoKSu+bVEqXl2TQjWxDHLyzbQ36INtC6hZvAW5qGUfRVBqsOCyU&#10;2NC2pPySdUaBjIsDNpPN2v1fsLsn+91ft62V+vrs13MQnnr/Dr/aP1rBOImSSQzPP+EL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FFZBsUAAADfAAAADwAAAAAAAAAA&#10;AAAAAAChAgAAZHJzL2Rvd25yZXYueG1sUEsFBgAAAAAEAAQA+QAAAJMDAAAAAA==&#10;" strokecolor="#969696">
                    <v:shadow color="#ccc"/>
                  </v:line>
                  <v:line id="Line 130" o:spid="_x0000_s1148"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38nccAAADfAAAADwAAAGRycy9kb3ducmV2LnhtbESPzWrDMBCE74W+g9hCb42chJTatRJS&#10;Q6AQemhSel6sjW1srVxL/nv7qBDIcZiZb5h0N5lGDNS5yrKC5SICQZxbXXGh4Od8eHkD4TyyxsYy&#10;KZjJwW77+JBiou3I3zScfCEChF2CCkrv20RKl5dk0C1sSxy8i+0M+iC7QuoOxwA3jVxF0as0WHFY&#10;KLGlrKS8PvVGgVwVX9huPvbur8Z+jo+H3z5rlHp+mvbvIDxN/h6+tT+1gnUcxZs1/P8JX0Bu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HfydxwAAAN8AAAAPAAAAAAAA&#10;AAAAAAAAAKECAABkcnMvZG93bnJldi54bWxQSwUGAAAAAAQABAD5AAAAlQMAAAAA&#10;" strokecolor="#969696">
                    <v:shadow color="#ccc"/>
                  </v:line>
                  <v:line id="Line 131" o:spid="_x0000_s1149"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PFC8kAAADfAAAADwAAAGRycy9kb3ducmV2LnhtbESPT2sCMRTE7wW/Q3iCt5rY2qqrUVql&#10;UOxB/IfXx+a5u7h5WTZx3fbTm0Khx2HmN8PMFq0tRUO1LxxrGPQVCOLUmYIzDYf9x+MYhA/IBkvH&#10;pOGbPCzmnYcZJsbdeEvNLmQilrBPUEMeQpVI6dOcLPq+q4ijd3a1xRBlnUlT4y2W21I+KfUqLRYc&#10;F3KsaJlTetldrYbn0whP/iddV3v1NX4/Xjfry6rRutdt36YgArXhP/xHf5rITdTkZQi/f+IXkPM7&#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9TxQvJAAAA3wAAAA8AAAAA&#10;AAAAAAAAAAAAoQIAAGRycy9kb3ducmV2LnhtbFBLBQYAAAAABAAEAPkAAACXAwAAAAA=&#10;" strokeweight="1pt">
                    <v:shadow color="#ccc"/>
                  </v:line>
                  <v:line id="Line 132" o:spid="_x0000_s1150"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jBcsUAAADfAAAADwAAAGRycy9kb3ducmV2LnhtbESPQYvCMBSE7wv+h/CEva2pShdbjaKC&#10;sLB42CqeH82zLTYvtUm1/vuNIHgcZuYbZrHqTS1u1LrKsoLxKAJBnFtdcaHgeNh9zUA4j6yxtkwK&#10;HuRgtRx8LDDV9s5/dMt8IQKEXYoKSu+bVEqXl2TQjWxDHLyzbQ36INtC6hbvAW5qOYmib2mw4rBQ&#10;YkPbkvJL1hkFclLssYk3a3e9YPdIfnenblsr9Tns13MQnnr/Dr/aP1rBNImSOIbnn/AF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jBcsUAAADfAAAADwAAAAAAAAAA&#10;AAAAAAChAgAAZHJzL2Rvd25yZXYueG1sUEsFBgAAAAAEAAQA+QAAAJMDAAAAAA==&#10;" strokecolor="#969696">
                    <v:shadow color="#ccc"/>
                  </v:line>
                  <v:line id="Line 133" o:spid="_x0000_s1151"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pfBccAAADfAAAADwAAAGRycy9kb3ducmV2LnhtbESPQWuDQBSE74H+h+UVckvWGBKqdRNs&#10;QCiUHpqUnh/ui4ruW+uu0fz7bqHQ4zAz3zDZcTaduNHgGssKNusIBHFpdcOVgs9LsXoC4Tyyxs4y&#10;KbiTg+PhYZFhqu3EH3Q7+0oECLsUFdTe96mUrqzJoFvbnjh4VzsY9EEOldQDTgFuOhlH0V4abDgs&#10;1NjTqaayPY9GgYyrd+x3L7n7bnG8J2/F13jqlFo+zvkzCE+z/w//tV+1gm0SJbs9/P4JX0Ae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al8FxwAAAN8AAAAPAAAAAAAA&#10;AAAAAAAAAKECAABkcnMvZG93bnJldi54bWxQSwUGAAAAAAQABAD5AAAAlQMAAAAA&#10;" strokecolor="#969696">
                    <v:shadow color="#ccc"/>
                  </v:line>
                  <v:line id="Line 134" o:spid="_x0000_s1152"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6nscAAADfAAAADwAAAGRycy9kb3ducmV2LnhtbESPQWvCQBSE74X+h+UVvNVNFdsmdRUb&#10;CBTEg2nx/Mg+k2D2bZrdmOTfdwWhx2FmvmHW29E04kqdqy0reJlHIIgLq2suFfx8Z8/vIJxH1thY&#10;JgUTOdhuHh/WmGg78JGuuS9FgLBLUEHlfZtI6YqKDLq5bYmDd7adQR9kV0rd4RDgppGLKHqVBmsO&#10;CxW2lFZUXPLeKJCL8oDt6nPnfi/YT/E+O/Vpo9Tsadx9gPA0+v/wvf2lFSzjKF69we1P+AJy8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JvqexwAAAN8AAAAPAAAAAAAA&#10;AAAAAAAAAKECAABkcnMvZG93bnJldi54bWxQSwUGAAAAAAQABAD5AAAAlQMAAAAA&#10;" strokecolor="#969696">
                    <v:shadow color="#ccc"/>
                  </v:line>
                  <v:line id="Line 135" o:spid="_x0000_s1153"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lu7MQAAADfAAAADwAAAGRycy9kb3ducmV2LnhtbERPTWvCQBC9F/wPywjemk0VxaRZxQqB&#10;QvFglJ6H7DQJZmfT7CbGf989FDw+3ne2n0wrRupdY1nBWxSDIC6tbrhScL3kr1sQziNrbC2Tggc5&#10;2O9mLxmm2t75TGPhKxFC2KWooPa+S6V0ZU0GXWQ74sD92N6gD7CvpO7xHsJNK5dxvJEGGw4NNXZ0&#10;rKm8FYNRIJfVCbv1x8H93nB4JF/593BslVrMp8M7CE+Tf4r/3Z9awSqJk3UYHP6EL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uW7sxAAAAN8AAAAPAAAAAAAAAAAA&#10;AAAAAKECAABkcnMvZG93bnJldi54bWxQSwUGAAAAAAQABAD5AAAAkgMAAAAA&#10;" strokecolor="#969696">
                    <v:shadow color="#ccc"/>
                  </v:line>
                  <v:line id="Line 136" o:spid="_x0000_s1154"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JqlcgAAADfAAAADwAAAGRycy9kb3ducmV2LnhtbESPT2vCQBTE7wW/w/KE3uqulVYTXcVa&#10;CsUeiv/w+sg+k2D2bciuMfXTu4VCj8PMb4aZLTpbiZYaXzrWMBwoEMSZMyXnGva7j6cJCB+QDVaO&#10;ScMPeVjMew8zTI278obabchFLGGfooYihDqV0mcFWfQDVxNH7+QaiyHKJpemwWsst5V8VupVWiw5&#10;LhRY06qg7Ly9WA2j4xiP/pat6536mrwdLt/r83ur9WO/W05BBOrCf/iP/jSRS1TyksDvn/gF5PwO&#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VJqlcgAAADfAAAADwAAAAAA&#10;AAAAAAAAAAChAgAAZHJzL2Rvd25yZXYueG1sUEsFBgAAAAAEAAQA+QAAAJYDAAAAAA==&#10;" strokeweight="1pt">
                    <v:shadow color="#ccc"/>
                  </v:line>
                </v:group>
                <v:group id="Group 137" o:spid="_x0000_s1155" style="position:absolute;left:4984;top:10786;width:1751;height:9520;rotation:9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274frFAAAA3wAA&#10;AA8AAAAAAAAAAAAAAAAAqgIAAGRycy9kb3ducmV2LnhtbFBLBQYAAAAABAAEAPoAAACcAwAAAAA=&#10;">
                  <v:line id="Line 138" o:spid="_x0000_s1156"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8NzMYAAADfAAAADwAAAGRycy9kb3ducmV2LnhtbESPQYvCMBSE78L+h/AEb5qqKNtuo6gg&#10;CLIHddnzo3m2pc1Lt0m1/nsjLHgcZuYbJl33phY3al1pWcF0EoEgzqwuOVfwc9mPP0E4j6yxtkwK&#10;HuRgvfoYpJhoe+cT3c4+FwHCLkEFhfdNIqXLCjLoJrYhDt7VtgZ9kG0udYv3ADe1nEXRUhosOSwU&#10;2NCuoKw6d0aBnOXf2Cy2G/dXYfeIj/vfblcrNRr2my8Qnnr/Dv+3D1rBPI7i5RRef8IXkK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vDczGAAAA3wAAAA8AAAAAAAAA&#10;AAAAAAAAoQIAAGRycy9kb3ducmV2LnhtbFBLBQYAAAAABAAEAPkAAACUAwAAAAA=&#10;" strokecolor="#969696">
                    <v:shadow color="#ccc"/>
                  </v:line>
                  <v:line id="Line 139" o:spid="_x0000_s1157"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2Tu8UAAADfAAAADwAAAGRycy9kb3ducmV2LnhtbESPQYvCMBSE78L+h/AW9qbpVhRbjaKC&#10;sCAerMueH82zLTYv3SbV+u+NIHgcZuYbZrHqTS2u1LrKsoLvUQSCOLe64kLB72k3nIFwHlljbZkU&#10;3MnBavkxWGCq7Y2PdM18IQKEXYoKSu+bVEqXl2TQjWxDHLyzbQ36INtC6hZvAW5qGUfRVBqsOCyU&#10;2NC2pPySdUaBjIsDNpPN2v1fsLsn+91ft62V+vrs13MQnnr/Dr/aP1rBOImSaQzPP+EL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2Tu8UAAADfAAAADwAAAAAAAAAA&#10;AAAAAAChAgAAZHJzL2Rvd25yZXYueG1sUEsFBgAAAAAEAAQA+QAAAJMDAAAAAA==&#10;" strokecolor="#969696">
                    <v:shadow color="#ccc"/>
                  </v:line>
                  <v:line id="Line 140" o:spid="_x0000_s1158"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E2IMcAAADfAAAADwAAAGRycy9kb3ducmV2LnhtbESPzWrDMBCE74W+g9hCb42chITatRJS&#10;Q6AQemhSel6sjW1srVxL/nv7KFDocZiZb5h0P5lGDNS5yrKC5SICQZxbXXGh4PtyfHkF4TyyxsYy&#10;KZjJwX73+JBiou3IXzScfSEChF2CCkrv20RKl5dk0C1sSxy8q+0M+iC7QuoOxwA3jVxF0VYarDgs&#10;lNhSVlJen3ujQK6KT2w37wf3W2M/x6fjT581Sj0/TYc3EJ4m/x/+a39oBes4irdruP8JX0D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cTYgxwAAAN8AAAAPAAAAAAAA&#10;AAAAAAAAAKECAABkcnMvZG93bnJldi54bWxQSwUGAAAAAAQABAD5AAAAlQMAAAAA&#10;" strokecolor="#969696">
                    <v:shadow color="#ccc"/>
                  </v:line>
                  <v:line id="Line 141" o:spid="_x0000_s1159"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uVMcAAADfAAAADwAAAGRycy9kb3ducmV2LnhtbESPQWvCQBSE74X+h+UVvNVNtZUmdRUb&#10;CBSkh6bF8yP7TILZt2l2Y5J/7wqCx2FmvmHW29E04kydqy0reJlHIIgLq2suFfz9Zs/vIJxH1thY&#10;JgUTOdhuHh/WmGg78A+dc1+KAGGXoILK+zaR0hUVGXRz2xIH72g7gz7IrpS6wyHATSMXUbSSBmsO&#10;CxW2lFZUnPLeKJCL8hvbt8+d+z9hP8X77NCnjVKzp3H3AcLT6O/hW/tLK1jGUbx6heuf8AXk5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mK5UxwAAAN8AAAAPAAAAAAAA&#10;AAAAAAAAAKECAABkcnMvZG93bnJldi54bWxQSwUGAAAAAAQABAD5AAAAlQMAAAAA&#10;" strokecolor="#969696">
                    <v:shadow color="#ccc"/>
                  </v:line>
                  <v:line id="Line 142" o:spid="_x0000_s1160"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OqLcgAAADfAAAADwAAAGRycy9kb3ducmV2LnhtbESPT2sCMRTE74LfITzBmyat1D+rUaql&#10;UPQg1YrXx+Z1d3Hzsmziuu2nbwqCx2HmN8MsVq0tRUO1LxxreBoqEMSpMwVnGr6O74MpCB+QDZaO&#10;ScMPeVgtu50FJsbd+JOaQ8hELGGfoIY8hCqR0qc5WfRDVxFH79vVFkOUdSZNjbdYbkv5rNRYWiw4&#10;LuRY0San9HK4Wg2j8wTP/jfdVke1m65P1/328tZo3e+1r3MQgdrwCN/pDxO5mZqNX+D/T/wCcvk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nOqLcgAAADfAAAADwAAAAAA&#10;AAAAAAAAAAChAgAAZHJzL2Rvd25yZXYueG1sUEsFBgAAAAAEAAQA+QAAAJYDAAAAAA==&#10;" strokeweight="1pt">
                    <v:shadow color="#ccc"/>
                  </v:line>
                  <v:line id="Line 143" o:spid="_x0000_s1161"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aVuMUAAADfAAAADwAAAGRycy9kb3ducmV2LnhtbESPQYvCMBSE7wv+h/CEva2pisVWo6gg&#10;LCwetornR/Nsi81LbVKt/34jCHscZuYbZrnuTS3u1LrKsoLxKAJBnFtdcaHgdNx/zUE4j6yxtkwK&#10;nuRgvRp8LDHV9sG/dM98IQKEXYoKSu+bVEqXl2TQjWxDHLyLbQ36INtC6hYfAW5qOYmiWBqsOCyU&#10;2NCupPyadUaBnBQHbGbbjbtdsXsmP/tzt6uV+hz2mwUIT73/D7/b31rBNImSOIbXn/AF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aVuMUAAADfAAAADwAAAAAAAAAA&#10;AAAAAAChAgAAZHJzL2Rvd25yZXYueG1sUEsFBgAAAAAEAAQA+QAAAJMDAAAAAA==&#10;" strokecolor="#969696">
                    <v:shadow color="#ccc"/>
                  </v:line>
                  <v:line id="Line 144" o:spid="_x0000_s1162"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owI8cAAADfAAAADwAAAGRycy9kb3ducmV2LnhtbESPQWvCQBSE74X+h+UVvNVNFW2TuooN&#10;BATpwbR4fmSfSTD7Ns1uTPLv3UKhx2FmvmE2u9E04kadqy0reJlHIIgLq2suFXx/Zc9vIJxH1thY&#10;JgUTOdhtHx82mGg78IluuS9FgLBLUEHlfZtI6YqKDLq5bYmDd7GdQR9kV0rd4RDgppGLKFpLgzWH&#10;hQpbSisqrnlvFMhF+Ynt6mPvfq7YT/ExO/dpo9Tsady/g/A0+v/wX/ugFSzjKF6/wu+f8AXk9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SjAjxwAAAN8AAAAPAAAAAAAA&#10;AAAAAAAAAKECAABkcnMvZG93bnJldi54bWxQSwUGAAAAAAQABAD5AAAAlQMAAAAA&#10;" strokecolor="#969696">
                    <v:shadow color="#ccc"/>
                  </v:line>
                  <v:line id="Line 145" o:spid="_x0000_s1163"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WkUcQAAADfAAAADwAAAGRycy9kb3ducmV2LnhtbERPTWvCQBC9F/wPywjemk0VxaRZxQqB&#10;gnholJ6H7DQJZmfT7CbGf989CD0+3ne2n0wrRupdY1nBWxSDIC6tbrhScL3kr1sQziNrbC2Tggc5&#10;2O9mLxmm2t75i8bCVyKEsEtRQe19l0rpypoMush2xIH7sb1BH2BfSd3jPYSbVi7jeCMNNhwaauzo&#10;WFN5KwajQC6rM3brj4P7veHwSE7593BslVrMp8M7CE+T/xc/3Z9awSqJk00YHP6EL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1aRRxAAAAN8AAAAPAAAAAAAAAAAA&#10;AAAAAKECAABkcnMvZG93bnJldi54bWxQSwUGAAAAAAQABAD5AAAAkgMAAAAA&#10;" strokecolor="#969696">
                    <v:shadow color="#ccc"/>
                  </v:line>
                  <v:line id="Line 146" o:spid="_x0000_s1164"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o+isYAAADfAAAADwAAAGRycy9kb3ducmV2LnhtbESPy2rCQBSG9wXfYThCd3VSi9WkGUWF&#10;gCBdeKHrQ+Y0CcmciZmJiW/vLApd/vw3vnQzmkbcqXOVZQXvswgEcW51xYWC6yV7W4FwHlljY5kU&#10;PMjBZj15STHRduAT3c++EGGEXYIKSu/bREqXl2TQzWxLHLxf2xn0QXaF1B0OYdw0ch5Fn9JgxeGh&#10;xJb2JeX1uTcK5Lz4xnax27pbjf0jPmY//b5R6nU6br9AeBr9f/ivfdAKPuIoXgaCwBNYQK6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6PorGAAAA3wAAAA8AAAAAAAAA&#10;AAAAAAAAoQIAAGRycy9kb3ducmV2LnhtbFBLBQYAAAAABAAEAPkAAACUAwAAAAA=&#10;" strokecolor="#969696">
                    <v:shadow color="#ccc"/>
                  </v:line>
                  <v:line id="Line 147" o:spid="_x0000_s1165"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688gAAADfAAAADwAAAGRycy9kb3ducmV2LnhtbESPT2sCMRTE74V+h/AK3mqiBf+sRlGL&#10;IPYgaovXx+a5u7h5WTZxXf30TaHgcZj5zTDTeWtL0VDtC8cael0Fgjh1puBMw/dx/T4C4QOywdIx&#10;abiTh/ns9WWKiXE33lNzCJmIJewT1JCHUCVS+jQni77rKuLonV1tMURZZ9LUeIvltpR9pQbSYsFx&#10;IceKVjmll8PVavg4DfHkH+m2Oqqv0fLnuttePhutO2/tYgIiUBue4X96YyI3VuNhD/7+xC8gZ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JE688gAAADfAAAADwAAAAAA&#10;AAAAAAAAAAChAgAAZHJzL2Rvd25yZXYueG1sUEsFBgAAAAAEAAQA+QAAAJYDAAAAAA==&#10;" strokeweight="1pt">
                    <v:shadow color="#ccc"/>
                  </v:line>
                  <v:line id="Line 148" o:spid="_x0000_s1166"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FZsYAAADfAAAADwAAAGRycy9kb3ducmV2LnhtbESPQYvCMBSE7wv+h/AEb5paWddWo6gg&#10;CLKHVfH8aJ5tsXmpTar132+EhT0OM/MNs1h1phIPalxpWcF4FIEgzqwuOVdwPu2GMxDOI2usLJOC&#10;FzlYLXsfC0y1ffIPPY4+FwHCLkUFhfd1KqXLCjLoRrYmDt7VNgZ9kE0udYPPADeVjKNoKg2WHBYK&#10;rGlbUHY7tkaBjPNvrD83a3e/YftKDrtLu62UGvS79RyEp87/h//ae61gkkTJVwzvP+EL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kBWbGAAAA3wAAAA8AAAAAAAAA&#10;AAAAAAAAoQIAAGRycy9kb3ducmV2LnhtbFBLBQYAAAAABAAEAPkAAACUAwAAAAA=&#10;" strokecolor="#969696">
                    <v:shadow color="#ccc"/>
                  </v:line>
                  <v:line id="Line 149" o:spid="_x0000_s1167"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ig/cYAAADfAAAADwAAAGRycy9kb3ducmV2LnhtbESPT4vCMBTE74LfITzBm6Yqq7YaRQVB&#10;WPbgHzw/mmdbbF5qk2r99puFBY/DzPyGWa5bU4on1a6wrGA0jEAQp1YXnCm4nPeDOQjnkTWWlknB&#10;mxysV93OEhNtX3yk58lnIkDYJagg975KpHRpTgbd0FbEwbvZ2qAPss6krvEV4KaU4yiaSoMFh4Uc&#10;K9rllN5PjVEgx9kPVl/bjXvcsXnH3/trsyuV6vfazQKEp9Z/wv/tg1YwiaN4NoG/P+EL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ooP3GAAAA3wAAAA8AAAAAAAAA&#10;AAAAAAAAoQIAAGRycy9kb3ducmV2LnhtbFBLBQYAAAAABAAEAPkAAACUAwAAAAA=&#10;" strokecolor="#969696">
                    <v:shadow color="#ccc"/>
                  </v:line>
                  <v:line id="Line 150" o:spid="_x0000_s1168"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E4icYAAADfAAAADwAAAGRycy9kb3ducmV2LnhtbESPT4vCMBTE78J+h/AWvGm6/llt1yiu&#10;IAjiYVU8P5pnW2xeuk2q9dsbQfA4zMxvmNmiNaW4Uu0Kywq++hEI4tTqgjMFx8O6NwXhPLLG0jIp&#10;uJODxfyjM8NE2xv/0XXvMxEg7BJUkHtfJVK6NCeDrm8r4uCdbW3QB1lnUtd4C3BTykEUfUuDBYeF&#10;HCta5ZRe9o1RIAfZDqvx79L9X7C5x9v1qVmVSnU/2+UPCE+tf4df7Y1WMIyjeDKC55/wBeT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BOInGAAAA3wAAAA8AAAAAAAAA&#10;AAAAAAAAoQIAAGRycy9kb3ducmV2LnhtbFBLBQYAAAAABAAEAPkAAACUAwAAAAA=&#10;" strokecolor="#969696">
                    <v:shadow color="#ccc"/>
                  </v:line>
                  <v:line id="Line 151" o:spid="_x0000_s1169"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2dEscAAADfAAAADwAAAGRycy9kb3ducmV2LnhtbESPQWvCQBSE74X+h+UVvNVNFdsmdRUb&#10;CBTEg2nx/Mg+k2D2bZrdmOTfdwWhx2FmvmHW29E04kqdqy0reJlHIIgLq2suFfx8Z8/vIJxH1thY&#10;JgUTOdhuHh/WmGg78JGuuS9FgLBLUEHlfZtI6YqKDLq5bYmDd7adQR9kV0rd4RDgppGLKHqVBmsO&#10;CxW2lFZUXPLeKJCL8oDt6nPnfi/YT/E+O/Vpo9Tsadx9gPA0+v/wvf2lFSzjKH5bwe1P+AJy8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DZ0SxwAAAN8AAAAPAAAAAAAA&#10;AAAAAAAAAKECAABkcnMvZG93bnJldi54bWxQSwUGAAAAAAQABAD5AAAAlQMAAAAA&#10;" strokecolor="#969696">
                    <v:shadow color="#ccc"/>
                  </v:line>
                  <v:line id="Line 152" o:spid="_x0000_s1170"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5ZCMkAAADfAAAADwAAAGRycy9kb3ducmV2LnhtbESPT2sCMRTE7wW/Q3iCt5pUbdXVKNpS&#10;EHso/sPrY/O6u7h5WTZx3frpm0Khx2FmfsPMl60tRUO1LxxreOorEMSpMwVnGo6H98cJCB+QDZaO&#10;ScM3eVguOg9zTIy78Y6afchEhLBPUEMeQpVI6dOcLPq+q4ij9+VqiyHKOpOmxluE21IOlHqRFguO&#10;CzlW9JpTetlfrYbheYxnf0+31UF9TNan6+f28tZo3eu2qxmIQG34D/+1N0bDs5oORyP4/RO/gFz8&#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j+WQjJAAAA3wAAAA8AAAAA&#10;AAAAAAAAAAAAoQIAAGRycy9kb3ducmV2LnhtbFBLBQYAAAAABAAEAPkAAACXAwAAAAA=&#10;" strokeweight="1pt">
                    <v:shadow color="#ccc"/>
                  </v:line>
                  <v:line id="Line 153" o:spid="_x0000_s1171"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VdccYAAADfAAAADwAAAGRycy9kb3ducmV2LnhtbESPQYvCMBSE78L+h/AW9qap7la0GkUF&#10;YWHxYBXPj+bZFpuX2qRa//1GEDwOM/MNM192phI3alxpWcFwEIEgzqwuOVdwPGz7ExDOI2usLJOC&#10;BzlYLj56c0y0vfOebqnPRYCwS1BB4X2dSOmyggy6ga2Jg3e2jUEfZJNL3eA9wE0lR1E0lgZLDgsF&#10;1rQpKLukrVEgR/kO63i9ctcLto/p3/bUbiqlvj671QyEp86/w6/2r1YQR9Pvnxief8IX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VXXHGAAAA3wAAAA8AAAAAAAAA&#10;AAAAAAAAoQIAAGRycy9kb3ducmV2LnhtbFBLBQYAAAAABAAEAPkAAACUAwAAAAA=&#10;" strokecolor="#969696">
                    <v:shadow color="#ccc"/>
                  </v:line>
                  <v:line id="Line 154" o:spid="_x0000_s1172"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fDBsYAAADfAAAADwAAAGRycy9kb3ducmV2LnhtbESPQYvCMBSE7wv+h/AEb2uqrqK1UVQQ&#10;hMXDqnh+NM+22LzUJrX1328WhD0OM/MNk6w7U4on1a6wrGA0jEAQp1YXnCm4nPefcxDOI2ssLZOC&#10;FzlYr3ofCcbatvxDz5PPRICwi1FB7n0VS+nSnAy6oa2Ig3eztUEfZJ1JXWMb4KaU4yiaSYMFh4Uc&#10;K9rllN5PjVEgx9kRq+l24x53bF6L7/212ZVKDfrdZgnCU+f/w+/2QSuYRovJ1wz+/oQv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HwwbGAAAA3wAAAA8AAAAAAAAA&#10;AAAAAAAAoQIAAGRycy9kb3ducmV2LnhtbFBLBQYAAAAABAAEAPkAAACUAwAAAAA=&#10;" strokecolor="#969696">
                    <v:shadow color="#ccc"/>
                  </v:line>
                  <v:line id="Line 155" o:spid="_x0000_s1173"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tmncgAAADfAAAADwAAAGRycy9kb3ducmV2LnhtbESPQWvCQBSE7wX/w/IKvemmWtuaukoM&#10;BATpoWnp+ZF9TYLZtzG7MfHfu4LQ4zAz3zDr7WgacabO1ZYVPM8iEMSF1TWXCn6+s+k7COeRNTaW&#10;ScGFHGw3k4c1xtoO/EXn3JciQNjFqKDyvo2ldEVFBt3MtsTB+7OdQR9kV0rd4RDgppHzKHqVBmsO&#10;CxW2lFZUHPPeKJDz8hPb5S5xpyP2l9Uh++3TRqmnxzH5AOFp9P/he3uvFSyj1eLlDW5/wheQm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4tmncgAAADfAAAADwAAAAAA&#10;AAAAAAAAAAChAgAAZHJzL2Rvd25yZXYueG1sUEsFBgAAAAAEAAQA+QAAAJYDAAAAAA==&#10;" strokecolor="#969696">
                    <v:shadow color="#ccc"/>
                  </v:line>
                  <v:line id="Line 156" o:spid="_x0000_s1174"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Ty78QAAADfAAAADwAAAGRycy9kb3ducmV2LnhtbERPy2rCQBTdC/7DcAV3ZqKtxaQZxQoB&#10;oXRRW1xfMrdJMHMnZiYP/76zKHR5OO/sMJlGDNS52rKCdRSDIC6srrlU8P2Vr3YgnEfW2FgmBQ9y&#10;cNjPZxmm2o78ScPFlyKEsEtRQeV9m0rpiooMusi2xIH7sZ1BH2BXSt3hGMJNIzdx/CIN1hwaKmzp&#10;VFFxu/RGgdyUH9hu347ufsP+kbzn1/7UKLVcTMdXEJ4m/y/+c5+1gm2cPD2HweFP+AJ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FPLvxAAAAN8AAAAPAAAAAAAAAAAA&#10;AAAAAKECAABkcnMvZG93bnJldi54bWxQSwUGAAAAAAQABAD5AAAAkgMAAAAA&#10;" strokecolor="#969696">
                    <v:shadow color="#ccc"/>
                  </v:line>
                  <v:line id="Line 157" o:spid="_x0000_s1175"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2lskAAADfAAAADwAAAGRycy9kb3ducmV2LnhtbESPW2sCMRSE3wv+h3CEvtVEbb2sRumF&#10;gtgH8Yavh81xd3FzsmziuvXXN4VCH4eZ+YaZL1tbioZqXzjW0O8pEMSpMwVnGg77z6cJCB+QDZaO&#10;ScM3eVguOg9zTIy78ZaaXchEhLBPUEMeQpVI6dOcLPqeq4ijd3a1xRBlnUlT4y3CbSkHSo2kxYLj&#10;Qo4VveeUXnZXq2F4GuPJ39N1tVdfk7fjdbO+fDRaP3bb1xmIQG34D/+1V0bDi5oOn6fw+yd+Abn4&#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b/9pbJAAAA3wAAAA8AAAAA&#10;AAAAAAAAAAAAoQIAAGRycy9kb3ducmV2LnhtbFBLBQYAAAAABAAEAPkAAACXAwAAAAA=&#10;" strokeweight="1pt">
                    <v:shadow color="#ccc"/>
                  </v:line>
                </v:group>
                <v:line id="Line 158" o:spid="_x0000_s1176" style="position:absolute;rotation:90;visibility:visible;mso-wrap-style:square" from="5860,2440" to="5860,1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99/8cAAADfAAAADwAAAGRycy9kb3ducmV2LnhtbESPXWvCMBSG74X9h3AG3oimcyi2M4ob&#10;WBRxzI8fcGjO2mJz0iWZdv9+uRC8fHm/eObLzjTiSs7XlhW8jBIQxIXVNZcKzqf1cAbCB2SNjWVS&#10;8Eceloun3hwzbW98oOsxlCKOsM9QQRVCm0npi4oM+pFtiaP3bZ3BEKUrpXZ4i+OmkeMkmUqDNceH&#10;Clv6qKi4HH+NgvfPfOMGs2nwfrfN92udfv3kqVL95271BiJQFx7he3ujFUyS9HUSCSJPZAG5+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X33/xwAAAN8AAAAPAAAAAAAA&#10;AAAAAAAAAKECAABkcnMvZG93bnJldi54bWxQSwUGAAAAAAQABAD5AAAAlQMAAAAA&#10;" strokecolor="#969696">
                  <v:shadow color="#ccc"/>
                </v:line>
                <v:group id="Group 159" o:spid="_x0000_s1177" style="position:absolute;left:4983;top:5253;width:1753;height:9520;rotation:9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7vhALIAAAA&#10;3wAAAA8AAAAAAAAAAAAAAAAAqgIAAGRycy9kb3ducmV2LnhtbFBLBQYAAAAABAAEAPoAAACfAwAA&#10;AAA=&#10;">
                  <v:line id="Line 160" o:spid="_x0000_s1178"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VT2McAAADfAAAADwAAAGRycy9kb3ducmV2LnhtbESPQWuDQBSE74X+h+UVemvWGiyJySpJ&#10;QCiUHGpKzw/3RSXuW+uuxvz7bqDQ4zAz3zDbfDadmGhwrWUFr4sIBHFldcu1gq9T8bIC4Tyyxs4y&#10;KbiRgzx7fNhiqu2VP2kqfS0ChF2KChrv+1RKVzVk0C1sTxy8sx0M+iCHWuoBrwFuOhlH0Zs02HJY&#10;aLCnQ0PVpRyNAhnXR+yT/c79XHC8rT+K7/HQKfX8NO82IDzN/j/8137XCpJovUxiuP8JX0B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JVPYxwAAAN8AAAAPAAAAAAAA&#10;AAAAAAAAAKECAABkcnMvZG93bnJldi54bWxQSwUGAAAAAAQABAD5AAAAlQMAAAAA&#10;" strokecolor="#969696">
                    <v:shadow color="#ccc"/>
                  </v:line>
                  <v:line id="Line 161" o:spid="_x0000_s1179"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n2Q8UAAADfAAAADwAAAGRycy9kb3ducmV2LnhtbESPzarCMBSE94LvEI7gTlOVilajqCAI&#10;chf+4PrQHNtic1KbVOvbmwsX7nKYmW+Y5bo1pXhR7QrLCkbDCARxanXBmYLrZT+YgXAeWWNpmRR8&#10;yMF61e0sMdH2zSd6nX0mAoRdggpy76tESpfmZNANbUUcvLutDfog60zqGt8Bbko5jqKpNFhwWMix&#10;ol1O6ePcGAVynP1gFW837vnA5jM/7m/NrlSq32s3CxCeWv8f/msftII4mk/iCfz+CV9Ar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n2Q8UAAADfAAAADwAAAAAAAAAA&#10;AAAAAAChAgAAZHJzL2Rvd25yZXYueG1sUEsFBgAAAAAEAAQA+QAAAJMDAAAAAA==&#10;" strokecolor="#969696">
                    <v:shadow color="#ccc"/>
                  </v:line>
                  <v:line id="Line 162" o:spid="_x0000_s1180"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BuN8YAAADfAAAADwAAAGRycy9kb3ducmV2LnhtbESPQYvCMBSE78L+h/AW9qap7la0GkUF&#10;YWHxYBXPj+bZFpuX2qRa//1GEDwOM/MNM192phI3alxpWcFwEIEgzqwuOVdwPGz7ExDOI2usLJOC&#10;BzlYLj56c0y0vfOebqnPRYCwS1BB4X2dSOmyggy6ga2Jg3e2jUEfZJNL3eA9wE0lR1E0lgZLDgsF&#10;1rQpKLukrVEgR/kO63i9ctcLto/p3/bUbiqlvj671QyEp86/w6/2r1YQR9Pv+Aeef8IX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AbjfGAAAA3wAAAA8AAAAAAAAA&#10;AAAAAAAAoQIAAGRycy9kb3ducmV2LnhtbFBLBQYAAAAABAAEAPkAAACUAwAAAAA=&#10;" strokecolor="#969696">
                    <v:shadow color="#ccc"/>
                  </v:line>
                  <v:line id="Line 163" o:spid="_x0000_s1181"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zLrMYAAADfAAAADwAAAGRycy9kb3ducmV2LnhtbESPQWvCQBSE74X+h+UJ3upGS0oTs4oV&#10;AoJ4qC09P7LPJJh9m2Y3Mf57VxA8DjPzDZOtR9OIgTpXW1Ywn0UgiAuray4V/P7kb58gnEfW2Fgm&#10;BVdysF69vmSYanvhbxqOvhQBwi5FBZX3bSqlKyoy6Ga2JQ7eyXYGfZBdKXWHlwA3jVxE0Yc0WHNY&#10;qLClbUXF+dgbBXJRHrCNvzbu/4z9Ndnnf/22UWo6GTdLEJ5G/ww/2jutII6S9ziG+5/wBeTq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My6zGAAAA3wAAAA8AAAAAAAAA&#10;AAAAAAAAoQIAAGRycy9kb3ducmV2LnhtbFBLBQYAAAAABAAEAPkAAACUAwAAAAA=&#10;" strokecolor="#969696">
                    <v:shadow color="#ccc"/>
                  </v:line>
                  <v:line id="Line 164" o:spid="_x0000_s1182"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n0OcgAAADfAAAADwAAAGRycy9kb3ducmV2LnhtbESPW2sCMRSE3wv+h3CEvmlixdtqlF4o&#10;FH0Qb/h62Bx3Fzcnyyau2/76piD0cZiZb5jFqrWlaKj2hWMNg74CQZw6U3Cm4Xj47E1B+IBssHRM&#10;Gr7Jw2rZeVpgYtydd9TsQyYihH2CGvIQqkRKn+Zk0fddRRy9i6sthijrTJoa7xFuS/mi1FhaLDgu&#10;5FjRe07pdX+zGobnCZ79T7quDmozfTvdtuvrR6P1c7d9nYMI1Ib/8KP9ZTSM1Gw4GsPfn/gF5PI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rn0OcgAAADfAAAADwAAAAAA&#10;AAAAAAAAAAChAgAAZHJzL2Rvd25yZXYueG1sUEsFBgAAAAAEAAQA+QAAAJYDAAAAAA==&#10;" strokeweight="1pt">
                    <v:shadow color="#ccc"/>
                  </v:line>
                  <v:line id="Line 165" o:spid="_x0000_s1183"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LwQMYAAADfAAAADwAAAGRycy9kb3ducmV2LnhtbESPT4vCMBTE78J+h/AW9qapLvVPNYoK&#10;wsLiwSqeH82zLTYvtUm1fvvNguBxmJnfMItVZypxp8aVlhUMBxEI4szqknMFp+OuPwXhPLLGyjIp&#10;eJKD1fKjt8BE2wcf6J76XAQIuwQVFN7XiZQuK8igG9iaOHgX2xj0QTa51A0+AtxUchRFY2mw5LBQ&#10;YE3bgrJr2hoFcpTvsY43a3e7Yvuc/e7O7bZS6uuzW89BeOr8O/xq/2gFcTT7jifw/yd8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S8EDGAAAA3wAAAA8AAAAAAAAA&#10;AAAAAAAAoQIAAGRycy9kb3ducmV2LnhtbFBLBQYAAAAABAAEAPkAAACUAwAAAAA=&#10;" strokecolor="#969696">
                    <v:shadow color="#ccc"/>
                  </v:line>
                  <v:line id="Line 166" o:spid="_x0000_s1184"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1kMsQAAADfAAAADwAAAGRycy9kb3ducmV2LnhtbERPy2rCQBTdF/yH4Qrd1YmWiEZHsYFA&#10;oXRhFNeXzDUJZu6kmcnDv+8sCl0eznt/nEwjBupcbVnBchGBIC6srrlUcL1kbxsQziNrbCyTgic5&#10;OB5mL3tMtB35TEPuSxFC2CWooPK+TaR0RUUG3cK2xIG7286gD7Arpe5wDOGmkasoWkuDNYeGCltK&#10;KyoeeW8UyFX5jW38cXI/D+yf26/s1qeNUq/z6bQD4Wny/+I/96dWEEfb9zgMDn/CF5CH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zWQyxAAAAN8AAAAPAAAAAAAAAAAA&#10;AAAAAKECAABkcnMvZG93bnJldi54bWxQSwUGAAAAAAQABAD5AAAAkgMAAAAA&#10;" strokecolor="#969696">
                    <v:shadow color="#ccc"/>
                  </v:line>
                  <v:line id="Line 167" o:spid="_x0000_s1185"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HBqcUAAADfAAAADwAAAGRycy9kb3ducmV2LnhtbESPQYvCMBSE7wv+h/CEva2pShdbjaKC&#10;sLB42CqeH82zLTYvtUm1/vuNIHgcZuYbZrHqTS1u1LrKsoLxKAJBnFtdcaHgeNh9zUA4j6yxtkwK&#10;HuRgtRx8LDDV9s5/dMt8IQKEXYoKSu+bVEqXl2TQjWxDHLyzbQ36INtC6hbvAW5qOYmib2mw4rBQ&#10;YkPbkvJL1hkFclLssYk3a3e9YPdIfnenblsr9Tns13MQnnr/Dr/aP1pBHCXTOIHnn/AF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HBqcUAAADfAAAADwAAAAAAAAAA&#10;AAAAAAChAgAAZHJzL2Rvd25yZXYueG1sUEsFBgAAAAAEAAQA+QAAAJMDAAAAAA==&#10;" strokecolor="#969696">
                    <v:shadow color="#ccc"/>
                  </v:line>
                  <v:line id="Line 168" o:spid="_x0000_s1186"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eiicIAAADfAAAADwAAAGRycy9kb3ducmV2LnhtbESPywrCMBBF94L/EEZwp6mKotUoKgiC&#10;uPCB66EZ22IzqU2q9e/NQnB5uS/OYtWYQryocrllBYN+BII4sTrnVMH1sutNQTiPrLGwTAo+5GC1&#10;bLcWGGv75hO9zj4VYYRdjAoy78tYSpdkZND1bUkcvLutDPogq1TqCt9h3BRyGEUTaTDn8JBhSduM&#10;kse5NgrkMD1iOd6s3fOB9Wd22N3qbaFUt9Os5yA8Nf4f/rX3WsE4mo0mgSDwBBaQy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9eiicIAAADfAAAADwAAAAAAAAAAAAAA&#10;AAChAgAAZHJzL2Rvd25yZXYueG1sUEsFBgAAAAAEAAQA+QAAAJADAAAAAA==&#10;" strokecolor="#969696">
                    <v:shadow color="#ccc"/>
                  </v:line>
                  <v:line id="Line 169" o:spid="_x0000_s1187"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ym8MkAAADfAAAADwAAAGRycy9kb3ducmV2LnhtbESPT2sCMRTE74V+h/AKvWlixT9djdJW&#10;BNGDqBWvj83r7uLmZdnEdfXTNwWhx2FmfsNM560tRUO1Lxxr6HUVCOLUmYIzDd+HZWcMwgdkg6Vj&#10;0nAjD/PZ89MUE+OuvKNmHzIRIewT1JCHUCVS+jQni77rKuLo/bjaYoiyzqSp8RrhtpRvSg2lxYLj&#10;Qo4VfeWUnvcXq6F/GuHJ39N1dVCb8efxsl2fF43Wry/txwREoDb8hx/tldEwUO/9YQ/+/sQvIG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M8pvDJAAAA3wAAAA8AAAAA&#10;AAAAAAAAAAAAoQIAAGRycy9kb3ducmV2LnhtbFBLBQYAAAAABAAEAPkAAACXAwAAAAA=&#10;" strokeweight="1pt">
                    <v:shadow color="#ccc"/>
                  </v:line>
                  <v:line id="Line 170" o:spid="_x0000_s1188"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mZZccAAADfAAAADwAAAGRycy9kb3ducmV2LnhtbESPQWuDQBSE74H+h+UVckvWGAzVuglp&#10;QCiUHpqUnh/ui0rct9Zdo/77bqHQ4zAz3zD5YTKtuFPvGssKNusIBHFpdcOVgs9LsXoC4TyyxtYy&#10;KZjJwWH/sMgx03bkD7qffSUChF2GCmrvu0xKV9Zk0K1tRxy8q+0N+iD7SuoexwA3rYyjaCcNNhwW&#10;auzoVFN5Ow9GgYyrd+ySl6P7vuEwp2/F13BqlVo+TsdnEJ4m/x/+a79qBUmUbncx/P4JX0D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SZllxwAAAN8AAAAPAAAAAAAA&#10;AAAAAAAAAKECAABkcnMvZG93bnJldi54bWxQSwUGAAAAAAQABAD5AAAAlQMAAAAA&#10;" strokecolor="#969696">
                    <v:shadow color="#ccc"/>
                  </v:line>
                  <v:line id="Line 171" o:spid="_x0000_s1189"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U8/scAAADfAAAADwAAAGRycy9kb3ducmV2LnhtbESPQWvCQBSE70L/w/IKvemmCUpNXSUN&#10;BITiQVt6fmRfk2D2bZrdxPjv3YLgcZiZb5jNbjKtGKl3jWUFr4sIBHFpdcOVgu+vYv4Gwnlkja1l&#10;UnAlB7vt02yDqbYXPtJ48pUIEHYpKqi971IpXVmTQbewHXHwfm1v0AfZV1L3eAlw08o4ilbSYMNh&#10;ocaO8prK82kwCmRcHbBbfmTu74zDdf1Z/Ax5q9TL85S9g/A0+Uf43t5rBctonawS+P8TvoD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BTz+xwAAAN8AAAAPAAAAAAAA&#10;AAAAAAAAAKECAABkcnMvZG93bnJldi54bWxQSwUGAAAAAAQABAD5AAAAlQMAAAAA&#10;" strokecolor="#969696">
                    <v:shadow color="#ccc"/>
                  </v:line>
                  <v:line id="Line 172" o:spid="_x0000_s1190"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ykisYAAADfAAAADwAAAGRycy9kb3ducmV2LnhtbESPQYvCMBSE7wv+h/AEb2uqrqK1UVQQ&#10;hMXDqnh+NM+22LzUJrX1328WhD0OM/MNk6w7U4on1a6wrGA0jEAQp1YXnCm4nPefcxDOI2ssLZOC&#10;FzlYr3ofCcbatvxDz5PPRICwi1FB7n0VS+nSnAy6oa2Ig3eztUEfZJ1JXWMb4KaU4yiaSYMFh4Uc&#10;K9rllN5PjVEgx9kRq+l24x53bF6L7/212ZVKDfrdZgnCU+f/w+/2QSuYRovJ7Av+/oQv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spIrGAAAA3wAAAA8AAAAAAAAA&#10;AAAAAAAAoQIAAGRycy9kb3ducmV2LnhtbFBLBQYAAAAABAAEAPkAAACUAwAAAAA=&#10;" strokecolor="#969696">
                    <v:shadow color="#ccc"/>
                  </v:line>
                  <v:line id="Line 173" o:spid="_x0000_s1191"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ABEcYAAADfAAAADwAAAGRycy9kb3ducmV2LnhtbESPQYvCMBSE78L+h/AWvGmqUtl2G8UV&#10;BEE8qMueH82zLTYv3SbV+u+NIHgcZuYbJlv2phZXal1lWcFkHIEgzq2uuFDwe9qMvkA4j6yxtkwK&#10;7uRgufgYZJhqe+MDXY++EAHCLkUFpfdNKqXLSzLoxrYhDt7ZtgZ9kG0hdYu3ADe1nEbRXBqsOCyU&#10;2NC6pPxy7IwCOS322MQ/K/d/we6e7DZ/3bpWavjZr75BeOr9O/xqb7WCOEpm8xief8IX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ARHGAAAA3wAAAA8AAAAAAAAA&#10;AAAAAAAAoQIAAGRycy9kb3ducmV2LnhtbFBLBQYAAAAABAAEAPkAAACUAwAAAAA=&#10;" strokecolor="#969696">
                    <v:shadow color="#ccc"/>
                  </v:line>
                  <v:line id="Line 174" o:spid="_x0000_s1192"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U+hMkAAADfAAAADwAAAGRycy9kb3ducmV2LnhtbESPT2vCQBTE7wW/w/IKvdXdVoyauopt&#10;KRQ9iP/w+si+JsHs25BdY+ynd4VCj8PM/IaZzjtbiZYaXzrW8NJXIIgzZ0rONex3X89jED4gG6wc&#10;k4YreZjPeg9TTI278IbabchFhLBPUUMRQp1K6bOCLPq+q4mj9+MaiyHKJpemwUuE20q+KpVIiyXH&#10;hQJr+igoO23PVsPgOMKj/82W9U6txu+H83p5+my1fnrsFm8gAnXhP/zX/jYahmoySBK4/4lfQM5u&#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zVPoTJAAAA3wAAAA8AAAAA&#10;AAAAAAAAAAAAoQIAAGRycy9kb3ducmV2LnhtbFBLBQYAAAAABAAEAPkAAACXAwAAAAA=&#10;" strokeweight="1pt">
                    <v:shadow color="#ccc"/>
                  </v:line>
                  <v:line id="Line 175" o:spid="_x0000_s1193"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46/cUAAADfAAAADwAAAGRycy9kb3ducmV2LnhtbESPzarCMBSE94LvEI7gTlMV9dprFBUE&#10;QVz4w10fmnPbYnNSm1Tr2xtBcDnMzDfMfNmYQtypcrllBYN+BII4sTrnVMHlvO39gHAeWWNhmRQ8&#10;ycFy0W7NMdb2wUe6n3wqAoRdjAoy78tYSpdkZND1bUkcvH9bGfRBVqnUFT4C3BRyGEUTaTDnsJBh&#10;SZuMkuupNgrkMD1gOV6v3O2K9XO23/7Vm0KpbqdZ/YLw1Phv+NPeaQXjaDaaTOH9J3wBuX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46/cUAAADfAAAADwAAAAAAAAAA&#10;AAAAAAChAgAAZHJzL2Rvd25yZXYueG1sUEsFBgAAAAAEAAQA+QAAAJMDAAAAAA==&#10;" strokecolor="#969696">
                    <v:shadow color="#ccc"/>
                  </v:line>
                  <v:line id="Line 176" o:spid="_x0000_s1194"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Guj8AAAADfAAAADwAAAGRycy9kb3ducmV2LnhtbERPSwrCMBDdC94hjOBOUxVFq1FUEARx&#10;4QfXQzO2xWZSm1Tr7c1CcPl4/8WqMYV4UeVyywoG/QgEcWJ1zqmC62XXm4JwHlljYZkUfMjBatlu&#10;LTDW9s0nep19KkIIuxgVZN6XsZQuycig69uSOHB3Wxn0AVap1BW+Q7gp5DCKJtJgzqEhw5K2GSWP&#10;c20UyGF6xHK8WbvnA+vP7LC71dtCqW6nWc9BeGr8X/xz77WCcTQbTcLg8Cd8Abn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Ghro/AAAAA3wAAAA8AAAAAAAAAAAAAAAAA&#10;oQIAAGRycy9kb3ducmV2LnhtbFBLBQYAAAAABAAEAPkAAACOAwAAAAA=&#10;" strokecolor="#969696">
                    <v:shadow color="#ccc"/>
                  </v:line>
                  <v:line id="Line 177" o:spid="_x0000_s1195"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0LFMcAAADfAAAADwAAAGRycy9kb3ducmV2LnhtbESPQWuDQBSE74H+h+UVckvWGBKqdRNs&#10;QCiUHpqUnh/ui4ruW+uu0fz7bqHQ4zAz3zDZcTaduNHgGssKNusIBHFpdcOVgs9LsXoC4Tyyxs4y&#10;KbiTg+PhYZFhqu3EH3Q7+0oECLsUFdTe96mUrqzJoFvbnjh4VzsY9EEOldQDTgFuOhlH0V4abDgs&#10;1NjTqaayPY9GgYyrd+x3L7n7bnG8J2/F13jqlFo+zvkzCE+z/w//tV+1gl2UbPcJ/P4JX0Ae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7QsUxwAAAN8AAAAPAAAAAAAA&#10;AAAAAAAAAKECAABkcnMvZG93bnJldi54bWxQSwUGAAAAAAQABAD5AAAAlQMAAAAA&#10;" strokecolor="#969696">
                    <v:shadow color="#ccc"/>
                  </v:line>
                  <v:line id="Line 178" o:spid="_x0000_s1196"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fh6McAAADfAAAADwAAAGRycy9kb3ducmV2LnhtbESPzWrDMBCE74W8g9hCbo1sl4TEjWzc&#10;QCBQesgPPS/W1ja2Vo4lJ87bV4VCj8PMfMNs88l04kaDaywriBcRCOLS6oYrBZfz/mUNwnlkjZ1l&#10;UvAgB3k2e9piqu2dj3Q7+UoECLsUFdTe96mUrqzJoFvYnjh433Yw6IMcKqkHvAe46WQSRStpsOGw&#10;UGNPu5rK9jQaBTKpPrFfvhfu2uL42Hzsv8Zdp9T8eSreQHia/H/4r33QCpbR5nUdw++f8AVk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l+HoxwAAAN8AAAAPAAAAAAAA&#10;AAAAAAAAAKECAABkcnMvZG93bnJldi54bWxQSwUGAAAAAAQABAD5AAAAlQMAAAAA&#10;" strokecolor="#969696">
                    <v:shadow color="#ccc"/>
                  </v:line>
                  <v:line id="Line 179" o:spid="_x0000_s1197"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efckAAADfAAAADwAAAGRycy9kb3ducmV2LnhtbESPQWvCQBSE7wX/w/IKveluFds0dRW1&#10;CKKHUm3x+si+JsHs25BdY/TXuwWhx2FmvmEms85WoqXGl441PA8UCOLMmZJzDd/7VT8B4QOywcox&#10;abiQh9m09zDB1Lgzf1G7C7mIEPYpaihCqFMpfVaQRT9wNXH0fl1jMUTZ5NI0eI5wW8mhUi/SYslx&#10;ocCalgVlx93JahgdXvHgr9mm3qttsvg5fW6OH63WT4/d/B1EoC78h+/ttdEwVm+jZAh/f+IXkNMb&#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Pi3n3JAAAA3wAAAA8AAAAA&#10;AAAAAAAAAAAAoQIAAGRycy9kb3ducmV2LnhtbFBLBQYAAAAABAAEAPkAAACXAwAAAAA=&#10;" strokeweight="1pt">
                    <v:shadow color="#ccc"/>
                  </v:line>
                </v:group>
                <v:group id="Group 180" o:spid="_x0000_s1198" style="position:absolute;left:3140;top:5255;width:5439;height:9520;rotation:90" coordorigin="10895,10711" coordsize="21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xGTqccAAADf&#10;AAAADwAAAAAAAAAAAAAAAACqAgAAZHJzL2Rvd25yZXYueG1sUEsFBgAAAAAEAAQA+gAAAJ4DAAAA&#10;AA==&#10;">
                  <v:group id="Group 181" o:spid="_x0000_s1199" style="position:absolute;left:10895;top:10711;width:69;height:32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ScALIAAAA&#10;3wAAAA8AAAAAAAAAAAAAAAAAqgIAAGRycy9kb3ducmV2LnhtbFBLBQYAAAAABAAEAPoAAACfAwAA&#10;AAA=&#10;">
                    <v:line id="Line 182" o:spid="_x0000_s1200"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zn68UAAADfAAAADwAAAGRycy9kb3ducmV2LnhtbESPzarCMBSE94LvEI7gTlOVilajqCAI&#10;Fxf+4PrQHNtic1KbVOvb3wgX7nKYmW+Y5bo1pXhR7QrLCkbDCARxanXBmYLrZT+YgXAeWWNpmRR8&#10;yMF61e0sMdH2zSd6nX0mAoRdggpy76tESpfmZNANbUUcvLutDfog60zqGt8Bbko5jqKpNFhwWMix&#10;ol1O6ePcGAVynB2xircb93xg85n/7G/NrlSq32s3CxCeWv8f/msftII4mk9mMXz/hC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zn68UAAADfAAAADwAAAAAAAAAA&#10;AAAAAAChAgAAZHJzL2Rvd25yZXYueG1sUEsFBgAAAAAEAAQA+QAAAJMDAAAAAA==&#10;" strokecolor="#969696">
                      <v:shadow color="#ccc"/>
                    </v:line>
                    <v:line id="Line 183" o:spid="_x0000_s1201"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55nMYAAADfAAAADwAAAGRycy9kb3ducmV2LnhtbESPT4vCMBTE74LfITzBm6arKNo1FRUE&#10;YfHgH/b8aN62pc1LbVKt394sCB6HmfkNs1p3phJ3alxhWcHXOAJBnFpdcKbgetmPFiCcR9ZYWSYF&#10;T3KwTvq9FcbaPvhE97PPRICwi1FB7n0dS+nSnAy6sa2Jg/dnG4M+yCaTusFHgJtKTqJoLg0WHBZy&#10;rGmXU1qeW6NATrIj1rPtxt1KbJ/Ln/1vu6uUGg66zTcIT53/hN/tg1Ywi5bTxRz+/4QvIJ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eZzGAAAA3wAAAA8AAAAAAAAA&#10;AAAAAAAAoQIAAGRycy9kb3ducmV2LnhtbFBLBQYAAAAABAAEAPkAAACUAwAAAAA=&#10;" strokecolor="#969696">
                      <v:shadow color="#ccc"/>
                    </v:line>
                    <v:line id="Line 184" o:spid="_x0000_s1202"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LcB8YAAADfAAAADwAAAGRycy9kb3ducmV2LnhtbESPQYvCMBSE74L/ITxhb5rqoqu1UVxB&#10;WBAPq+L50Tzb0ual26Ra//1GEDwOM/MNk6w7U4kbNa6wrGA8ikAQp1YXnCk4n3bDOQjnkTVWlknB&#10;gxysV/1egrG2d/6l29FnIkDYxagg976OpXRpTgbdyNbEwbvaxqAPssmkbvAe4KaSkyiaSYMFh4Uc&#10;a9rmlJbH1iiQk+yA9fR74/5KbB+L/e7SbiulPgbdZgnCU+ff4Vf7RyuYRovP+Rc8/4Qv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y3AfGAAAA3wAAAA8AAAAAAAAA&#10;AAAAAAAAoQIAAGRycy9kb3ducmV2LnhtbFBLBQYAAAAABAAEAPkAAACUAwAAAAA=&#10;" strokecolor="#969696">
                      <v:shadow color="#ccc"/>
                    </v:line>
                    <v:line id="Line 185" o:spid="_x0000_s1203"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1IdcAAAADfAAAADwAAAGRycy9kb3ducmV2LnhtbERPSwrCMBDdC94hjOBOUxVFq1FUEARx&#10;4QfXQzO2xWZSm1Tr7c1CcPl4/8WqMYV4UeVyywoG/QgEcWJ1zqmC62XXm4JwHlljYZkUfMjBatlu&#10;LTDW9s0nep19KkIIuxgVZN6XsZQuycig69uSOHB3Wxn0AVap1BW+Q7gp5DCKJtJgzqEhw5K2GSWP&#10;c20UyGF6xHK8WbvnA+vP7LC71dtCqW6nWc9BeGr8X/xz77WCcTQbTcPg8Cd8Abn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GtSHXAAAAA3wAAAA8AAAAAAAAAAAAAAAAA&#10;oQIAAGRycy9kb3ducmV2LnhtbFBLBQYAAAAABAAEAPkAAACOAwAAAAA=&#10;" strokecolor="#969696">
                      <v:shadow color="#ccc"/>
                    </v:line>
                    <v:line id="Line 186" o:spid="_x0000_s1204"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ZMDMkAAADfAAAADwAAAGRycy9kb3ducmV2LnhtbESPQWvCQBSE7wX/w/KE3uquSmtMXcW2&#10;FEQPUm3x+sg+k2D2bciuMfrr3UKhx2FmvmFmi85WoqXGl441DAcKBHHmTMm5hu/951MCwgdkg5Vj&#10;0nAlD4t572GGqXEX/qJ2F3IRIexT1FCEUKdS+qwgi37gauLoHV1jMUTZ5NI0eIlwW8mRUi/SYslx&#10;ocCa3gvKTruz1TA+TPDgb9m63qtN8vZz3q5PH63Wj/1u+QoiUBf+w3/tldHwrKbjZAq/f+IXkPM7&#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1GTAzJAAAA3wAAAA8AAAAA&#10;AAAAAAAAAAAAoQIAAGRycy9kb3ducmV2LnhtbFBLBQYAAAAABAAEAPkAAACXAwAAAAA=&#10;" strokeweight="1pt">
                      <v:shadow color="#ccc"/>
                    </v:line>
                    <v:line id="Line 187" o:spid="_x0000_s1205"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LSrsUAAADfAAAADwAAAGRycy9kb3ducmV2LnhtbESPzWrCQBSF9wXfYbiCu2ZSRTFpRrFC&#10;oFBcGKXrS+Y2CWbupJlJjG/fWRRcHs4fX7afTCtG6l1jWcFbFIMgLq1uuFJwveSvWxDOI2tsLZOC&#10;BznY72YvGaba3vlMY+ErEUbYpaig9r5LpXRlTQZdZDvi4P3Y3qAPsq+k7vEexk0rl3G8kQYbDg81&#10;dnSsqbwVg1Egl9UJu/XHwf3ecHgkX/n3cGyVWsynwzsIT5N/hv/bn1rBOk5WSSAIPIEF5O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LSrsUAAADfAAAADwAAAAAAAAAA&#10;AAAAAAChAgAAZHJzL2Rvd25yZXYueG1sUEsFBgAAAAAEAAQA+QAAAJMDAAAAAA==&#10;" strokecolor="#969696">
                      <v:shadow color="#ccc"/>
                    </v:line>
                    <v:line id="Line 188" o:spid="_x0000_s1206"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53NcYAAADfAAAADwAAAGRycy9kb3ducmV2LnhtbESPQYvCMBSE78L+h/AEb5qqKNtuo6gg&#10;CLIHddnzo3m2pc1Lt0m1/nuzIHgcZuYbJl33phY3al1pWcF0EoEgzqwuOVfwc9mPP0E4j6yxtkwK&#10;HuRgvfoYpJhoe+cT3c4+FwHCLkEFhfdNIqXLCjLoJrYhDt7VtgZ9kG0udYv3ADe1nEXRUhosOSwU&#10;2NCuoKw6d0aBnOXf2Cy2G/dXYfeIj/vfblcrNRr2my8Qnnr/Dr/aB61gEcXzeAr/f8IXkK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OdzXGAAAA3wAAAA8AAAAAAAAA&#10;AAAAAAAAoQIAAGRycy9kb3ducmV2LnhtbFBLBQYAAAAABAAEAPkAAACUAwAAAAA=&#10;" strokecolor="#969696">
                      <v:shadow color="#ccc"/>
                    </v:line>
                    <v:line id="Line 189" o:spid="_x0000_s1207"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nUrcgAAADfAAAADwAAAGRycy9kb3ducmV2LnhtbESPzWrDMBCE74W+g9hCbo3c/JTajRJS&#10;gyEQeohbcl6sjW1irVxLju23jwqFHoeZ+YbZ7EbTiBt1rras4GUegSAurK65VPD9lT2/gXAeWWNj&#10;mRRM5GC3fXzYYKLtwCe65b4UAcIuQQWV920ipSsqMujmtiUO3sV2Bn2QXSl1h0OAm0YuouhVGqw5&#10;LFTYUlpRcc17o0Auyk9s1x9793PFfoqP2blPG6VmT+P+HYSn0f+H/9oHrWAdxct4Bb9/wheQ2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TnUrcgAAADfAAAADwAAAAAA&#10;AAAAAAAAAAChAgAAZHJzL2Rvd25yZXYueG1sUEsFBgAAAAAEAAQA+QAAAJYDAAAAAA==&#10;" strokecolor="#969696">
                      <v:shadow color="#ccc"/>
                    </v:line>
                    <v:line id="Line 190" o:spid="_x0000_s1208"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VxNsUAAADfAAAADwAAAGRycy9kb3ducmV2LnhtbESPQYvCMBSE7wv+h/CEva2pShdbjaKC&#10;sLB42CqeH82zLTYvtUm1/vuNIHgcZuYbZrHqTS1u1LrKsoLxKAJBnFtdcaHgeNh9zUA4j6yxtkwK&#10;HuRgtRx8LDDV9s5/dMt8IQKEXYoKSu+bVEqXl2TQjWxDHLyzbQ36INtC6hbvAW5qOYmib2mw4rBQ&#10;YkPbkvJL1hkFclLssYk3a3e9YPdIfnenblsr9Tns13MQnnr/Dr/aP1pBHCXTJIbnn/AF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VxNsUAAADfAAAADwAAAAAAAAAA&#10;AAAAAAChAgAAZHJzL2Rvd25yZXYueG1sUEsFBgAAAAAEAAQA+QAAAJMDAAAAAA==&#10;" strokecolor="#969696">
                      <v:shadow color="#ccc"/>
                    </v:line>
                    <v:line id="Line 191" o:spid="_x0000_s1209"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zrOMgAAADfAAAADwAAAGRycy9kb3ducmV2LnhtbESPQWsCMRSE74L/IbxCb5q00qqrUWxF&#10;ED2UaovXx+a5u7h5WTZx3frrjVDwOMzMN8x03tpSNFT7wrGGl74CQZw6U3Cm4We/6o1A+IBssHRM&#10;Gv7Iw3zW7UwxMe7C39TsQiYihH2CGvIQqkRKn+Zk0fddRRy9o6sthijrTJoaLxFuS/mq1Lu0WHBc&#10;yLGiz5zS0+5sNQwOQzz4a7qp9mo7+vg9f21Oy0br56d2MQERqA2P8H97bTS8qfFgPIT7n/gF5Ow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kzrOMgAAADfAAAADwAAAAAA&#10;AAAAAAAAAAChAgAAZHJzL2Rvd25yZXYueG1sUEsFBgAAAAAEAAQA+QAAAJYDAAAAAA==&#10;" strokeweight="1pt">
                      <v:shadow color="#ccc"/>
                    </v:line>
                    <v:line id="Line 192" o:spid="_x0000_s1210"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TeqMQAAADfAAAADwAAAGRycy9kb3ducmV2LnhtbERPTWvCQBC9F/wPywjemk0VxaRZxQqB&#10;QvFglJ6H7DQJZmfT7CbGf989FDw+3ne2n0wrRupdY1nBWxSDIC6tbrhScL3kr1sQziNrbC2Tggc5&#10;2O9mLxmm2t75TGPhKxFC2KWooPa+S6V0ZU0GXWQ74sD92N6gD7CvpO7xHsJNK5dxvJEGGw4NNXZ0&#10;rKm8FYNRIJfVCbv1x8H93nB4JF/593BslVrMp8M7CE+Tf4r/3Z9awTpOVkkYHP6EL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N6oxAAAAN8AAAAPAAAAAAAAAAAA&#10;AAAAAKECAABkcnMvZG93bnJldi54bWxQSwUGAAAAAAQABAD5AAAAkgMAAAAA&#10;" strokecolor="#969696">
                      <v:shadow color="#ccc"/>
                    </v:line>
                    <v:line id="Line 193" o:spid="_x0000_s1211"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7M8cAAADfAAAADwAAAGRycy9kb3ducmV2LnhtbESPQWuDQBSE74H+h+UVckvWWhKqdRUb&#10;CARCD0lLzw/3VUX3rXXXxPz7bKHQ4zAz3zBZMZteXGh0rWUFT+sIBHFldcu1gs+P/eoFhPPIGnvL&#10;pOBGDor8YZFhqu2VT3Q5+1oECLsUFTTeD6mUrmrIoFvbgTh433Y06IMca6lHvAa46WUcRVtpsOWw&#10;0OBAu4aq7jwZBTKu33HYvJXup8Pplhz3X9OuV2r5OJevIDzN/j/81z5oBZsoeU4S+P0TvoDM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OHszxwAAAN8AAAAPAAAAAAAA&#10;AAAAAAAAAKECAABkcnMvZG93bnJldi54bWxQSwUGAAAAAAQABAD5AAAAlQMAAAAA&#10;" strokecolor="#969696">
                      <v:shadow color="#ccc"/>
                    </v:line>
                    <v:line id="Line 194" o:spid="_x0000_s1212"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KKTMUAAADfAAAADwAAAGRycy9kb3ducmV2LnhtbESPy2rDMBBF94H+g5hCd4mU0ITGjRzS&#10;gKFQukhSuh6siW1sjVxLfv19tSh0ebkvzuE42UYM1PnKsYb1SoEgzp2puNDwdcuWLyB8QDbYOCYN&#10;M3k4pg+LAybGjXyh4RoKEUfYJ6ihDKFNpPR5SRb9yrXE0bu7zmKIsiuk6XCM47aRG6V20mLF8aHE&#10;ls4l5fW1txrkpvjEdvt28j819vP+I/vuz43WT4/T6RVEoCn8h//a70bDVu2fVSSIPJEF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KKTMUAAADfAAAADwAAAAAAAAAA&#10;AAAAAAChAgAAZHJzL2Rvd25yZXYueG1sUEsFBgAAAAAEAAQA+QAAAJMDAAAAAA==&#10;" strokecolor="#969696">
                      <v:shadow color="#ccc"/>
                    </v:line>
                    <v:line id="Line 195" o:spid="_x0000_s1213"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4v18cAAADfAAAADwAAAGRycy9kb3ducmV2LnhtbESPQWvCQBSE70L/w/IKvemuQUtNXUUD&#10;QkF6aCw9P7Kvm2D2bZrdaPz3bqHQ4zAz3zDr7ehacaE+NJ41zGcKBHHlTcNWw+fpMH0BESKywdYz&#10;abhRgO3mYbLG3Pgrf9CljFYkCIccNdQxdrmUoarJYZj5jjh53753GJPsrTQ9XhPctTJT6lk6bDgt&#10;1NhRUVN1LgenQWb2Hbvlfhd+zjjcVsfD11C0Wj89jrtXEJHG+B/+a78ZDUu1Wqg5/P5JX0B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7i/XxwAAAN8AAAAPAAAAAAAA&#10;AAAAAAAAAKECAABkcnMvZG93bnJldi54bWxQSwUGAAAAAAQABAD5AAAAlQMAAAAA&#10;" strokecolor="#969696">
                      <v:shadow color="#ccc"/>
                    </v:line>
                    <v:line id="Line 196" o:spid="_x0000_s1214"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sQQskAAADfAAAADwAAAGRycy9kb3ducmV2LnhtbESPT2sCMRTE74V+h/AEbzXxT6tdjVKV&#10;gthDqVq8PjbP3cXNy7KJ69ZPbwqFHoeZ+Q0zW7S2FA3VvnCsod9TIIhTZwrONBz2708TED4gGywd&#10;k4Yf8rCYPz7MMDHuyl/U7EImIoR9ghryEKpESp/mZNH3XEUcvZOrLYYo60yaGq8Rbks5UOpFWiw4&#10;LuRY0Sqn9Ly7WA3D4xiP/pZuq736mCy/L5/b87rRuttp36YgArXhP/zX3hgNz+p1pAbw+yd+ATm/&#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6bEELJAAAA3wAAAA8AAAAA&#10;AAAAAAAAAAAAoQIAAGRycy9kb3ducmV2LnhtbFBLBQYAAAAABAAEAPkAAACXAwAAAAA=&#10;" strokeweight="1pt">
                      <v:shadow color="#ccc"/>
                    </v:line>
                    <v:line id="Line 197" o:spid="_x0000_s1215"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AUO8YAAADfAAAADwAAAGRycy9kb3ducmV2LnhtbESPT4vCMBTE78J+h/AWvGniv2WtRnEF&#10;QRAPuovnR/Nsi81Lt0m1fnsjCB6HmfkNM1+2thRXqn3hWMOgr0AQp84UnGn4+930vkH4gGywdEwa&#10;7uRhufjozDEx7sYHuh5DJiKEfYIa8hCqREqf5mTR911FHL2zqy2GKOtMmhpvEW5LOVTqS1osOC7k&#10;WNE6p/RybKwGOcz2WE1+Vv7/gs19utucmnWpdfezXc1ABGrDO/xqb42GiZqO1Qief+IX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wFDvGAAAA3wAAAA8AAAAAAAAA&#10;AAAAAAAAoQIAAGRycy9kb3ducmV2LnhtbFBLBQYAAAAABAAEAPkAAACUAwAAAAA=&#10;" strokecolor="#969696">
                      <v:shadow color="#ccc"/>
                    </v:line>
                    <v:line id="Line 198" o:spid="_x0000_s1216"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MT8cAAADfAAAADwAAAGRycy9kb3ducmV2LnhtbESPQWvCQBSE74X+h+UVequ7DVFq6iqp&#10;ECiIB7X0/Mi+JsHs2zS70fjvXUHwOMzMN8xiNdpWnKj3jWMN7xMFgrh0puFKw8+hePsA4QOywdYx&#10;abiQh9Xy+WmBmXFn3tFpHyoRIewz1FCH0GVS+rImi37iOuLo/bneYoiyr6Tp8RzhtpWJUjNpseG4&#10;UGNH65rK436wGmRSbbGbfuX+/4jDZb4pfod1q/Xry5h/ggg0hkf43v42GqZqnqoUbn/iF5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mYxPxwAAAN8AAAAPAAAAAAAA&#10;AAAAAAAAAKECAABkcnMvZG93bnJldi54bWxQSwUGAAAAAAQABAD5AAAAlQMAAAAA&#10;" strokecolor="#969696">
                      <v:shadow color="#ccc"/>
                    </v:line>
                    <v:line id="Line 199" o:spid="_x0000_s1217"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Up1McAAADfAAAADwAAAGRycy9kb3ducmV2LnhtbESPQWvCQBSE7wX/w/IK3prdhqbU1FVs&#10;QBBKD03F8yP7mgSzb2N2o/HfdwuCx2FmvmGW68l24kyDbx1reE4UCOLKmZZrDfuf7dMbCB+QDXaO&#10;ScOVPKxXs4cl5sZd+JvOZahFhLDPUUMTQp9L6auGLPrE9cTR+3WDxRDlUEsz4CXCbSdTpV6lxZbj&#10;QoM9FQ1Vx3K0GmRaf2GffWz86YjjdfG5PYxFp/X8cdq8gwg0hXv41t4ZDZlavKgM/v/ELyB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1SnUxwAAAN8AAAAPAAAAAAAA&#10;AAAAAAAAAKECAABkcnMvZG93bnJldi54bWxQSwUGAAAAAAQABAD5AAAAlQMAAAAA&#10;" strokecolor="#969696">
                      <v:shadow color="#ccc"/>
                    </v:line>
                    <v:line id="Line 200" o:spid="_x0000_s1218"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3o8cAAADfAAAADwAAAGRycy9kb3ducmV2LnhtbESPQWvCQBSE74X+h+UVequ7hio1ukoq&#10;BArSQ2Px/Mg+k2D2bZrdmPjvu0Khx2FmvmE2u8m24kq9bxxrmM8UCOLSmYYrDd/H/OUNhA/IBlvH&#10;pOFGHnbbx4cNpsaN/EXXIlQiQtinqKEOoUul9GVNFv3MdcTRO7veYoiyr6TpcYxw28pEqaW02HBc&#10;qLGjfU3lpRisBplUn9gt3jP/c8Hhtjrkp2Hfav38NGVrEIGm8B/+a38YDQu1elVLuP+JX0B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B7ejxwAAAN8AAAAPAAAAAAAA&#10;AAAAAAAAAKECAABkcnMvZG93bnJldi54bWxQSwUGAAAAAAQABAD5AAAAlQMAAAAA&#10;" strokecolor="#969696">
                      <v:shadow color="#ccc"/>
                    </v:line>
                    <v:line id="Line 201" o:spid="_x0000_s1219"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yz2skAAADfAAAADwAAAGRycy9kb3ducmV2LnhtbESPW2sCMRSE3wv+h3AKfatJrbeuRukF&#10;oehD8VJ8PWyOu4ubk2UT19VfbwpCH4eZ+YaZzltbioZqXzjW8NJVIIhTZwrONOy2i+cxCB+QDZaO&#10;ScOFPMxnnYcpJsadeU3NJmQiQtgnqCEPoUqk9GlOFn3XVcTRO7jaYoiyzqSp8RzhtpQ9pYbSYsFx&#10;IceKPnNKj5uT1fC6H+HeX9NltVWr8cfv6Wd5/Gq0fnps3ycgArXhP3xvfxsNA/XWVyP4+xO/gJzd&#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7ss9rJAAAA3wAAAA8AAAAA&#10;AAAAAAAAAAAAoQIAAGRycy9kb3ducmV2LnhtbFBLBQYAAAAABAAEAPkAAACXAwAAAAA=&#10;" strokeweight="1pt">
                      <v:shadow color="#ccc"/>
                    </v:line>
                  </v:group>
                  <v:group id="Group 202" o:spid="_x0000_s1220" style="position:absolute;left:11039;top:10711;width:69;height:32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DzqKjIAAAA&#10;3wAAAA8AAAAAAAAAAAAAAAAAqgIAAGRycy9kb3ducmV2LnhtbFBLBQYAAAAABAAEAPoAAACfAwAA&#10;AAA=&#10;">
                    <v:line id="Line 203" o:spid="_x0000_s1221"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0/QcgAAADfAAAADwAAAGRycy9kb3ducmV2LnhtbESPT2vCQBTE70K/w/IK3nST2D+auhEb&#10;EITSQ23x/Mi+JsHs2zS7MfHbdwXB4zAzv2HWm9E04kydqy0riOcRCOLC6ppLBT/fu9kShPPIGhvL&#10;pOBCDjbZw2SNqbYDf9H54EsRIOxSVFB536ZSuqIig25uW+Lg/drOoA+yK6XucAhw08gkil6kwZrD&#10;QoUt5RUVp0NvFMik/MT2+X3r/k7YX1Yfu2OfN0pNH8ftGwhPo7+Hb+29VrBYJU/xK1z/hC8g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I0/QcgAAADfAAAADwAAAAAA&#10;AAAAAAAAAAChAgAAZHJzL2Rvd25yZXYueG1sUEsFBgAAAAAEAAQA+QAAAJYDAAAAAA==&#10;" strokecolor="#969696">
                      <v:shadow color="#ccc"/>
                    </v:line>
                    <v:line id="Line 204" o:spid="_x0000_s1222"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KrM8MAAADfAAAADwAAAGRycy9kb3ducmV2LnhtbERPy4rCMBTdD/gP4QruxtTqyNgxFRUE&#10;QWbhg1lfmjttaXNTm1Tr35uF4PJw3stVb2pxo9aVlhVMxhEI4szqknMFl/Pu8xuE88gaa8uk4EEO&#10;VungY4mJtnc+0u3kcxFC2CWooPC+SaR0WUEG3dg2xIH7t61BH2CbS93iPYSbWsZRNJcGSw4NBTa0&#10;LSirTp1RIOP8F5uvzdpdK+wei8Pur9vWSo2G/foHhKfev8Uv914rmC7i2SQMDn/CF5Dp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SqzPDAAAA3wAAAA8AAAAAAAAAAAAA&#10;AAAAoQIAAGRycy9kb3ducmV2LnhtbFBLBQYAAAAABAAEAPkAAACRAwAAAAA=&#10;" strokecolor="#969696">
                      <v:shadow color="#ccc"/>
                    </v:line>
                    <v:line id="Line 205" o:spid="_x0000_s1223"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4OqMgAAADfAAAADwAAAGRycy9kb3ducmV2LnhtbESPzWrDMBCE74W8g9hCb41spw2xGzkk&#10;AUOh9JAfel6srW1irRxLjp23rwqFHoeZ+YZZbybTihv1rrGsIJ5HIIhLqxuuFJxPxfMKhPPIGlvL&#10;pOBODjb57GGNmbYjH+h29JUIEHYZKqi97zIpXVmTQTe3HXHwvm1v0AfZV1L3OAa4aWUSRUtpsOGw&#10;UGNH+5rKy3EwCmRSfWL3utu66wWHe/pRfA37Vqmnx2n7BsLT5P/Df+13rWCRJi9xCr9/wheQ+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l4OqMgAAADfAAAADwAAAAAA&#10;AAAAAAAAAAChAgAAZHJzL2Rvd25yZXYueG1sUEsFBgAAAAAEAAQA+QAAAJYDAAAAAA==&#10;" strokecolor="#969696">
                      <v:shadow color="#ccc"/>
                    </v:line>
                    <v:line id="Line 206" o:spid="_x0000_s1224"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htiMQAAADfAAAADwAAAGRycy9kb3ducmV2LnhtbESPy4rCMBSG94LvEI7gTtOpF7RjFBUE&#10;QVx4YdaH5kxbbE5qk2p9e7MQXP78N77FqjWleFDtCssKfoYRCOLU6oIzBdfLbjAD4TyyxtIyKXiR&#10;g9Wy21lgou2TT/Q4+0yEEXYJKsi9rxIpXZqTQTe0FXHw/m1t0AdZZ1LX+AzjppRxFE2lwYLDQ44V&#10;bXNKb+fGKJBxdsRqslm7+w2b1/yw+2u2pVL9Xrv+BeGp9d/wp73XCkbzeBwHgsATWEAu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2IxAAAAN8AAAAPAAAAAAAAAAAA&#10;AAAAAKECAABkcnMvZG93bnJldi54bWxQSwUGAAAAAAQABAD5AAAAkgMAAAAA&#10;" strokecolor="#969696">
                      <v:shadow color="#ccc"/>
                    </v:line>
                    <v:line id="Line 207" o:spid="_x0000_s1225"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p8cgAAADfAAAADwAAAGRycy9kb3ducmV2LnhtbESPQWvCQBSE74L/YXlCb3VjWtTGrKIt&#10;haIHqbbk+sg+k2D2bciuMe2v7woFj8PMN8Okq97UoqPWVZYVTMYRCOLc6ooLBV/H98c5COeRNdaW&#10;ScEPOVgth4MUE22v/EndwRcilLBLUEHpfZNI6fKSDLqxbYiDd7KtQR9kW0jd4jWUm1rGUTSVBisO&#10;CyU29FpSfj5cjIKnbIaZ+823zTHazTffl/32/NYp9TDq1wsQnnp/D//THzpwL/FzPIHbn/AF5PI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eNp8cgAAADfAAAADwAAAAAA&#10;AAAAAAAAAAChAgAAZHJzL2Rvd25yZXYueG1sUEsFBgAAAAAEAAQA+QAAAJYDAAAAAA==&#10;" strokeweight="1pt">
                      <v:shadow color="#ccc"/>
                    </v:line>
                    <v:line id="Line 208" o:spid="_x0000_s1226"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ZWZMcAAADfAAAADwAAAGRycy9kb3ducmV2LnhtbESPQWvCQBSE74L/YXlCb7pxraWmWUUF&#10;oVB6qErPj+xrEpJ9G7Mbjf++Wyh4HGbmGybbDLYRV+p85VjDfJaAIM6dqbjQcD4dpq8gfEA22Dgm&#10;DXfysFmPRxmmxt34i67HUIgIYZ+ihjKENpXS5yVZ9DPXEkfvx3UWQ5RdIU2Htwi3jVRJ8iItVhwX&#10;SmxpX1JeH3urQariE9vlbusvNfb31cfhu983Wj9Nhu0biEBDeIT/2+9Gw2KlnpWCvz/xC8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lZkxwAAAN8AAAAPAAAAAAAA&#10;AAAAAAAAAKECAABkcnMvZG93bnJldi54bWxQSwUGAAAAAAQABAD5AAAAlQMAAAAA&#10;" strokecolor="#969696">
                      <v:shadow color="#ccc"/>
                    </v:line>
                    <v:line id="Line 209" o:spid="_x0000_s1227"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rz/8YAAADfAAAADwAAAGRycy9kb3ducmV2LnhtbESPQYvCMBSE78L+h/AW9qapVRetRnEF&#10;YUE82BXPj+bZFpuXbpNq/fdGEDwOM/MNs1h1phJXalxpWcFwEIEgzqwuOVdw/Nv2pyCcR9ZYWSYF&#10;d3KwWn70Fphoe+MDXVOfiwBhl6CCwvs6kdJlBRl0A1sTB+9sG4M+yCaXusFbgJtKxlH0LQ2WHBYK&#10;rGlTUHZJW6NAxvke68nP2v1fsL3PdttTu6mU+vrs1nMQnjr/Dr/av1rBaBaP4xE8/4Qv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a8//GAAAA3wAAAA8AAAAAAAAA&#10;AAAAAAAAoQIAAGRycy9kb3ducmV2LnhtbFBLBQYAAAAABAAEAPkAAACUAwAAAAA=&#10;" strokecolor="#969696">
                      <v:shadow color="#ccc"/>
                    </v:line>
                    <v:line id="Line 210" o:spid="_x0000_s1228"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Nri8YAAADfAAAADwAAAGRycy9kb3ducmV2LnhtbESPT4vCMBTE74LfITzBm6Zb/7B2jeIK&#10;woJ4sC6eH82zLTYv3SbV+u03guBxmJnfMMt1Zypxo8aVlhV8jCMQxJnVJecKfk+70ScI55E1VpZJ&#10;wYMcrFf93hITbe98pFvqcxEg7BJUUHhfJ1K6rCCDbmxr4uBdbGPQB9nkUjd4D3BTyTiK5tJgyWGh&#10;wJq2BWXXtDUKZJwfsJ59b9zfFdvHYr87t9tKqeGg23yB8NT5d/jV/tEKJot4Gk/h+Sd8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za4vGAAAA3wAAAA8AAAAAAAAA&#10;AAAAAAAAoQIAAGRycy9kb3ducmV2LnhtbFBLBQYAAAAABAAEAPkAAACUAwAAAAA=&#10;" strokecolor="#969696">
                      <v:shadow color="#ccc"/>
                    </v:line>
                    <v:line id="Line 211" o:spid="_x0000_s1229"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OEMcAAADfAAAADwAAAGRycy9kb3ducmV2LnhtbESPQWvCQBSE70L/w/IKvTUb01pMdBUV&#10;AoXSg1Y8P7LPJJh9G7MbTf59t1DwOMzMN8xyPZhG3KhztWUF0ygGQVxYXXOp4PiTv85BOI+ssbFM&#10;CkZysF49TZaYaXvnPd0OvhQBwi5DBZX3bSalKyoy6CLbEgfvbDuDPsiulLrDe4CbRiZx/CEN1hwW&#10;KmxpV1FxOfRGgUzKb2xn2427XrAf06/81O8apV6eh80ChKfBP8L/7U+t4C1N3pMZ/P0JX0C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f84QxwAAAN8AAAAPAAAAAAAA&#10;AAAAAAAAAKECAABkcnMvZG93bnJldi54bWxQSwUGAAAAAAQABAD5AAAAlQMAAAAA&#10;" strokecolor="#969696">
                      <v:shadow color="#ccc"/>
                    </v:line>
                    <v:line id="Line 212" o:spid="_x0000_s1230"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rxhcgAAADfAAAADwAAAGRycy9kb3ducmV2LnhtbESPW2vCQBSE3wX/w3IE33RjLF5SV7Et&#10;haIP4g1fD9nTJJg9G7JrTPvruwXBx2Hmm2EWq9aUoqHaFZYVjIYRCOLU6oIzBafj52AGwnlkjaVl&#10;UvBDDlbLbmeBibZ33lNz8JkIJewSVJB7XyVSujQng25oK+LgfdvaoA+yzqSu8R7KTSnjKJpIgwWH&#10;hRwres8pvR5uRsH4MsWL+0031THazt7Ot93m+tEo1e+161cQnlr/DD/oLx24efwST+D/T/gCcvk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grxhcgAAADfAAAADwAAAAAA&#10;AAAAAAAAAAChAgAAZHJzL2Rvd25yZXYueG1sUEsFBgAAAAAEAAQA+QAAAJYDAAAAAA==&#10;" strokeweight="1pt">
                      <v:shadow color="#ccc"/>
                    </v:line>
                    <v:line id="Line 213" o:spid="_x0000_s1231"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H1/McAAADfAAAADwAAAGRycy9kb3ducmV2LnhtbESPQWvCQBSE74X+h+UVetNNU1tNmlWs&#10;ECgUD1Xx/Mg+k2D2bZrdmPjv3YLQ4zAz3zDZajSNuFDnassKXqYRCOLC6ppLBYd9PlmAcB5ZY2OZ&#10;FFzJwWr5+JBhqu3AP3TZ+VIECLsUFVTet6mUrqjIoJvaljh4J9sZ9EF2pdQdDgFuGhlH0bs0WHNY&#10;qLClTUXFedcbBTIut9i+fa7d7xn7a/KdH/tNo9Tz07j+AOFp9P/he/tLK3hN4lk8h78/4QvI5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4fX8xwAAAN8AAAAPAAAAAAAA&#10;AAAAAAAAAKECAABkcnMvZG93bnJldi54bWxQSwUGAAAAAAQABAD5AAAAlQMAAAAA&#10;" strokecolor="#969696">
                      <v:shadow color="#ccc"/>
                    </v:line>
                    <v:line id="Line 214" o:spid="_x0000_s1232"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5hjsIAAADfAAAADwAAAGRycy9kb3ducmV2LnhtbERPy4rCMBTdC/5DuII7Tac+0I5RVBAE&#10;ceGDWV+aO22xualNqvXvzUJweTjvxao1pXhQ7QrLCn6GEQji1OqCMwXXy24wA+E8ssbSMil4kYPV&#10;sttZYKLtk0/0OPtMhBB2CSrIva8SKV2ak0E3tBVx4P5tbdAHWGdS1/gM4aaUcRRNpcGCQ0OOFW1z&#10;Sm/nxiiQcXbEarJZu/sNm9f8sPtrtqVS/V67/gXhqfVf8ce91wpG83gch8HhT/gC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35hjsIAAADfAAAADwAAAAAAAAAAAAAA&#10;AAChAgAAZHJzL2Rvd25yZXYueG1sUEsFBgAAAAAEAAQA+QAAAJADAAAAAA==&#10;" strokecolor="#969696">
                      <v:shadow color="#ccc"/>
                    </v:line>
                    <v:line id="Line 215" o:spid="_x0000_s1233"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LEFccAAADfAAAADwAAAGRycy9kb3ducmV2LnhtbESPQWvCQBSE70L/w/IKvTWbplZM6ipW&#10;CBSKB9Pi+ZF9TYLZt2l2o8m/dwuCx2FmvmFWm9G04ky9aywreIliEMSl1Q1XCn6+8+clCOeRNbaW&#10;ScFEDjbrh9kKM20vfKBz4SsRIOwyVFB732VSurImgy6yHXHwfm1v0AfZV1L3eAlw08okjhfSYMNh&#10;ocaOdjWVp2IwCmRS7bF7+9i6vxMOU/qVH4ddq9TT47h9B+Fp9Pfwrf2pFbymyTxJ4f9P+AJyf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MsQVxwAAAN8AAAAPAAAAAAAA&#10;AAAAAAAAAKECAABkcnMvZG93bnJldi54bWxQSwUGAAAAAAQABAD5AAAAlQMAAAAA&#10;" strokecolor="#969696">
                      <v:shadow color="#ccc"/>
                    </v:line>
                    <v:line id="Line 216" o:spid="_x0000_s1234"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H7VcYAAADfAAAADwAAAGRycy9kb3ducmV2LnhtbESPy2rCQBSG9wXfYTiCuzox2tKkGUUF&#10;QZAuqtL1IXOaBDNnYmZy8e2dRaHLn//Gl21GU4ueWldZVrCYRyCIc6srLhRcL4fXDxDOI2usLZOC&#10;BznYrCcvGabaDvxN/dkXIoywS1FB6X2TSunykgy6uW2Ig/drW4M+yLaQusUhjJtaxlH0Lg1WHB5K&#10;bGhfUn47d0aBjIsvbN52W3e/YfdIToefbl8rNZuO208Qnkb/H/5rH7WCZRKvloEg8AQWkO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R+1XGAAAA3wAAAA8AAAAAAAAA&#10;AAAAAAAAoQIAAGRycy9kb3ducmV2LnhtbFBLBQYAAAAABAAEAPkAAACUAwAAAAA=&#10;" strokecolor="#969696">
                      <v:shadow color="#ccc"/>
                    </v:line>
                    <v:line id="Line 217" o:spid="_x0000_s1235"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TEwMgAAADfAAAADwAAAGRycy9kb3ducmV2LnhtbESPQWvCQBSE74L/YXmF3uqmpqiNWcW2&#10;FIoepNqS6yP7TILZtyG7xtRf7woFj8PMN8Oky97UoqPWVZYVPI8iEMS51RUXCn72n08zEM4ja6wt&#10;k4I/crBcDAcpJtqe+Zu6nS9EKGGXoILS+yaR0uUlGXQj2xAH72Bbgz7ItpC6xXMoN7UcR9FEGqw4&#10;LJTY0HtJ+XF3MgribIqZu+TrZh9tZm+/p+36+NEp9fjQr+YgPPX+Hv6nv3TgXscvcQy3P+ELyMUV&#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6TEwMgAAADfAAAADwAAAAAA&#10;AAAAAAAAAAChAgAAZHJzL2Rvd25yZXYueG1sUEsFBgAAAAAEAAQA+QAAAJYDAAAAAA==&#10;" strokeweight="1pt">
                      <v:shadow color="#ccc"/>
                    </v:line>
                    <v:line id="Line 218" o:spid="_x0000_s1236"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9VscAAADfAAAADwAAAGRycy9kb3ducmV2LnhtbESPQWvCQBSE70L/w/IKvemmUYtJs4oV&#10;AoXioWnx/Mi+JsHs2zS7MfHfdwuCx2FmvmGy3WRacaHeNZYVPC8iEMSl1Q1XCr6/8vkGhPPIGlvL&#10;pOBKDnbbh1mGqbYjf9Kl8JUIEHYpKqi971IpXVmTQbewHXHwfmxv0AfZV1L3OAa4aWUcRS/SYMNh&#10;ocaODjWV52IwCmRcHbFbv+3d7xmHa/KRn4ZDq9TT47R/BeFp8vfwrf2uFSyTeLVcwf+f8AXk9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6v1WxwAAAN8AAAAPAAAAAAAA&#10;AAAAAAAAAKECAABkcnMvZG93bnJldi54bWxQSwUGAAAAAAQABAD5AAAAlQMAAAAA&#10;" strokecolor="#969696">
                      <v:shadow color="#ccc"/>
                    </v:line>
                    <v:line id="Line 219" o:spid="_x0000_s1237"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YzcUAAADfAAAADwAAAGRycy9kb3ducmV2LnhtbESPQYvCMBSE7wv+h/AEb5paddFqFBUE&#10;YfGwKp4fzbMtNi+1SbX++40g7HGYmW+Yxao1pXhQ7QrLCoaDCARxanXBmYLzadefgnAeWWNpmRS8&#10;yMFq2flaYKLtk3/pcfSZCBB2CSrIva8SKV2ak0E3sBVx8K62NuiDrDOpa3wGuCllHEXf0mDBYSHH&#10;irY5pbdjYxTIODtgNdms3f2GzWv2s7s021KpXrddz0F4av1/+NPeawWjWTweTeD9J3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ZYzcUAAADfAAAADwAAAAAAAAAA&#10;AAAAAAChAgAAZHJzL2Rvd25yZXYueG1sUEsFBgAAAAAEAAQA+QAAAJMDAAAAAA==&#10;" strokecolor="#969696">
                      <v:shadow color="#ccc"/>
                    </v:line>
                    <v:line id="Line 220" o:spid="_x0000_s1238"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TGuscAAADfAAAADwAAAGRycy9kb3ducmV2LnhtbESPQWvCQBSE70L/w/IKvemmsYpJs4oV&#10;AgXx0LR4fmRfk2D2bZrdmPjv3UKhx2FmvmGy3WRacaXeNZYVPC8iEMSl1Q1XCr4+8/kGhPPIGlvL&#10;pOBGDnbbh1mGqbYjf9C18JUIEHYpKqi971IpXVmTQbewHXHwvm1v0AfZV1L3OAa4aWUcRWtpsOGw&#10;UGNHh5rKSzEYBTKuTtit3vbu54LDLTnm5+HQKvX0OO1fQXia/H/4r/2uFSyT+GW5ht8/4QvI7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dMa6xwAAAN8AAAAPAAAAAAAA&#10;AAAAAAAAAKECAABkcnMvZG93bnJldi54bWxQSwUGAAAAAAQABAD5AAAAlQMAAAAA&#10;" strokecolor="#969696">
                      <v:shadow color="#ccc"/>
                    </v:line>
                    <v:line id="Line 221" o:spid="_x0000_s1239"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hjIcYAAADfAAAADwAAAGRycy9kb3ducmV2LnhtbESPS4vCQBCE78L+h6EXvK2Tje+so6gg&#10;COLBB56bTG8SzPRkMxON/94RFjwWVfUVNVu0phQ3ql1hWcF3LwJBnFpdcKbgfNp8TUA4j6yxtEwK&#10;HuRgMf/ozDDR9s4Huh19JgKEXYIKcu+rREqX5mTQ9WxFHLxfWxv0QdaZ1DXeA9yUMo6ikTRYcFjI&#10;saJ1Tun12BgFMs72WA1XS/d3xeYx3W0uzbpUqvvZLn9AeGr9O/zf3moF/Wk86I/h9Sd8ATl/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4YyHGAAAA3wAAAA8AAAAAAAAA&#10;AAAAAAAAoQIAAGRycy9kb3ducmV2LnhtbFBLBQYAAAAABAAEAPkAAACUAwAAAAA=&#10;" strokecolor="#969696">
                      <v:shadow color="#ccc"/>
                    </v:line>
                    <v:line id="Line 222" o:spid="_x0000_s1240"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WscYAAADfAAAADwAAAGRycy9kb3ducmV2LnhtbERPS2vCQBC+C/6HZYTe6qZaWo2uoi0F&#10;sYdSH3gdstMkmJ0N2TWm/vrOoeDx43vPl52rVEtNKD0beBomoIgzb0vODRz2H48TUCEiW6w8k4Ff&#10;CrBc9HtzTK2/8je1u5grCeGQooEixjrVOmQFOQxDXxML9+Mbh1Fgk2vb4FXCXaVHSfKiHZYsDQXW&#10;9FZQdt5dnIHx6RVP4ZZt633yOVkfL1/b83trzMOgW81AReriXfzv3ljxTUfPYxksf+QL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AVrHGAAAA3wAAAA8AAAAAAAAA&#10;AAAAAAAAoQIAAGRycy9kb3ducmV2LnhtbFBLBQYAAAAABAAEAPkAAACUAwAAAAA=&#10;" strokeweight="1pt">
                      <v:shadow color="#ccc"/>
                    </v:line>
                  </v:group>
                </v:group>
                <v:group id="Group 223" o:spid="_x0000_s1241" style="position:absolute;left:4983;top:5253;width:1753;height:9520;rotation:9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XzG2XIAAAA&#10;3wAAAA8AAAAAAAAAAAAAAAAAqgIAAGRycy9kb3ducmV2LnhtbFBLBQYAAAAABAAEAPoAAACfAwAA&#10;AAA=&#10;">
                  <v:line id="Line 224" o:spid="_x0000_s1242"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eIKMQAAADfAAAADwAAAGRycy9kb3ducmV2LnhtbESPy4rCMBSG9wO+QziCuzG1OqLVKCoI&#10;gszCC64PzbEtNie1SbW+vVkILn/+G9982ZpSPKh2hWUFg34Egji1uuBMwfm0/Z2AcB5ZY2mZFLzI&#10;wXLR+Zljou2TD/Q4+kyEEXYJKsi9rxIpXZqTQde3FXHwrrY26IOsM6lrfIZxU8o4isbSYMHhIceK&#10;Njmlt2NjFMg4+8fqb71y9xs2r+l+e2k2pVK9bruagfDU+m/4095pBcNpPBoFgsATWEA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14goxAAAAN8AAAAPAAAAAAAAAAAA&#10;AAAAAKECAABkcnMvZG93bnJldi54bWxQSwUGAAAAAAQABAD5AAAAkgMAAAAA&#10;" strokecolor="#969696">
                    <v:shadow color="#ccc"/>
                  </v:line>
                  <v:line id="Line 225" o:spid="_x0000_s1243"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sts8YAAADfAAAADwAAAGRycy9kb3ducmV2LnhtbESPT4vCMBTE7wt+h/AEb2tqdUWrUVQQ&#10;BNmDf/D8aJ5tsXmpTar12xthYY/DzPyGmS9bU4oH1a6wrGDQj0AQp1YXnCk4n7bfExDOI2ssLZOC&#10;FzlYLjpfc0y0ffKBHkefiQBhl6CC3PsqkdKlORl0fVsRB+9qa4M+yDqTusZngJtSxlE0lgYLDgs5&#10;VrTJKb0dG6NAxtkvVj/rlbvfsHlN99tLsymV6nXb1QyEp9b/h//aO61gOI1HowF8/oQvIBd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bLbPGAAAA3wAAAA8AAAAAAAAA&#10;AAAAAAAAoQIAAGRycy9kb3ducmV2LnhtbFBLBQYAAAAABAAEAPkAAACUAwAAAAA=&#10;" strokecolor="#969696">
                    <v:shadow color="#ccc"/>
                  </v:line>
                  <v:line id="Line 226" o:spid="_x0000_s1244"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mzxMYAAADfAAAADwAAAGRycy9kb3ducmV2LnhtbESPT4vCMBTE74LfITzBm6Zb/7B2jeIK&#10;woJ4sC6eH82zLTYv3SbV+u03guBxmJnfMMt1Zypxo8aVlhV8jCMQxJnVJecKfk+70ScI55E1VpZJ&#10;wYMcrFf93hITbe98pFvqcxEg7BJUUHhfJ1K6rCCDbmxr4uBdbGPQB9nkUjd4D3BTyTiK5tJgyWGh&#10;wJq2BWXXtDUKZJwfsJ59b9zfFdvHYr87t9tKqeGg23yB8NT5d/jV/tEKJot4Oo3h+Sd8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s8TGAAAA3wAAAA8AAAAAAAAA&#10;AAAAAAAAoQIAAGRycy9kb3ducmV2LnhtbFBLBQYAAAAABAAEAPkAAACUAwAAAAA=&#10;" strokecolor="#969696">
                    <v:shadow color="#ccc"/>
                  </v:line>
                  <v:line id="Line 227" o:spid="_x0000_s1245"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UWX8cAAADfAAAADwAAAGRycy9kb3ducmV2LnhtbESPQWvCQBSE70L/w/IKvemmUYtJs4oV&#10;AoXioWnx/Mi+JsHs2zS7MfHfdwuCx2FmvmGy3WRacaHeNZYVPC8iEMSl1Q1XCr6/8vkGhPPIGlvL&#10;pOBKDnbbh1mGqbYjf9Kl8JUIEHYpKqi971IpXVmTQbewHXHwfmxv0AfZV1L3OAa4aWUcRS/SYMNh&#10;ocaODjWV52IwCmRcHbFbv+3d7xmHa/KRn4ZDq9TT47R/BeFp8vfwrf2uFSyTeLVawv+f8AXk9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BRZfxwAAAN8AAAAPAAAAAAAA&#10;AAAAAAAAAKECAABkcnMvZG93bnJldi54bWxQSwUGAAAAAAQABAD5AAAAlQMAAAAA&#10;" strokecolor="#969696">
                    <v:shadow color="#ccc"/>
                  </v:line>
                  <v:line id="Line 228" o:spid="_x0000_s1246"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svycgAAADfAAAADwAAAGRycy9kb3ducmV2LnhtbESPT2vCQBTE70K/w/IEb3WjBqupq1RL&#10;QfRQ/IfXR/Y1CWbfhuwaYz99Vyh4HGZ+M8xs0ZpSNFS7wrKCQT8CQZxaXXCm4Hj4ep2AcB5ZY2mZ&#10;FNzJwWL+0plhou2Nd9TsfSZCCbsEFeTeV4mULs3JoOvbijh4P7Y26IOsM6lrvIVyU8phFI2lwYLD&#10;Qo4VrXJKL/urUTA6v+HZ/aab6hBtJ8vT9Xtz+WyU6nXbj3cQnlr/DP/Tax246TCOY3j8CV9Az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EsvycgAAADfAAAADwAAAAAA&#10;AAAAAAAAAAChAgAAZHJzL2Rvd25yZXYueG1sUEsFBgAAAAAEAAQA+QAAAJYDAAAAAA==&#10;" strokeweight="1pt">
                    <v:shadow color="#ccc"/>
                  </v:line>
                  <v:line id="Line 229" o:spid="_x0000_s1247"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ArsMYAAADfAAAADwAAAGRycy9kb3ducmV2LnhtbESPT4vCMBTE7wt+h/AEb2tqV0WrUVxB&#10;EGQP/sHzo3m2xealNqnWb28EYY/DzPyGmS9bU4o71a6wrGDQj0AQp1YXnCk4HTffExDOI2ssLZOC&#10;JzlYLjpfc0y0ffCe7gefiQBhl6CC3PsqkdKlORl0fVsRB+9ia4M+yDqTusZHgJtSxlE0lgYLDgs5&#10;VrTOKb0eGqNAxtkfVqPflbtdsXlOd5tzsy6V6nXb1QyEp9b/hz/trVbwM42HwxG8/4QvIB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K7DGAAAA3wAAAA8AAAAAAAAA&#10;AAAAAAAAoQIAAGRycy9kb3ducmV2LnhtbFBLBQYAAAAABAAEAPkAAACUAwAAAAA=&#10;" strokecolor="#969696">
                    <v:shadow color="#ccc"/>
                  </v:line>
                  <v:line id="Line 230" o:spid="_x0000_s1248"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K1x8YAAADfAAAADwAAAGRycy9kb3ducmV2LnhtbESPT4vCMBTE7wt+h/AEb2tq1xWtRnEF&#10;QZA9+AfPj+bZFpuX2qRav70RBI/DzPyGmS1aU4ob1a6wrGDQj0AQp1YXnCk4HtbfYxDOI2ssLZOC&#10;BzlYzDtfM0y0vfOObnufiQBhl6CC3PsqkdKlORl0fVsRB+9sa4M+yDqTusZ7gJtSxlE0kgYLDgs5&#10;VrTKKb3sG6NAxtk/Vr9/S3e9YPOYbNenZlUq1eu2yykIT63/hN/tjVbwM4mHwxG8/oQv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ytcfGAAAA3wAAAA8AAAAAAAAA&#10;AAAAAAAAoQIAAGRycy9kb3ducmV2LnhtbFBLBQYAAAAABAAEAPkAAACUAwAAAAA=&#10;" strokecolor="#969696">
                    <v:shadow color="#ccc"/>
                  </v:line>
                  <v:line id="Line 231" o:spid="_x0000_s1249"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4QXMgAAADfAAAADwAAAGRycy9kb3ducmV2LnhtbESPT2vCQBTE7wW/w/KE3urGaFsTXUWF&#10;QKH0UFs8P7LPJJh9G7ObP377bqHQ4zAzv2E2u9HUoqfWVZYVzGcRCOLc6ooLBd9f2dMKhPPIGmvL&#10;pOBODnbbycMGU20H/qT+5AsRIOxSVFB636RSurwkg25mG+LgXWxr0AfZFlK3OAS4qWUcRS/SYMVh&#10;ocSGjiXl11NnFMi4+MDm+bB3tyt29+Q9O3fHWqnH6bhfg/A0+v/wX/tNK1gk8XL5Cr9/wheQ2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z4QXMgAAADfAAAADwAAAAAA&#10;AAAAAAAAAAChAgAAZHJzL2Rvd25yZXYueG1sUEsFBgAAAAAEAAQA+QAAAJYDAAAAAA==&#10;" strokecolor="#969696">
                    <v:shadow color="#ccc"/>
                  </v:line>
                  <v:line id="Line 232" o:spid="_x0000_s1250"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A978MAAADeAAAADwAAAGRycy9kb3ducmV2LnhtbERPTYvCMBC9L/gfwgjeNFVcXaupuIKw&#10;IB7UxfPQjG1pM+k2qdZ/bwRhb/N4n7Nad6YSN2pcYVnBeBSBIE6tLjhT8HveDb9AOI+ssbJMCh7k&#10;YJ30PlYYa3vnI91OPhMhhF2MCnLv61hKl+Zk0I1sTRy4q20M+gCbTOoG7yHcVHISRTNpsODQkGNN&#10;25zS8tQaBXKSHbD+/N64vxLbx2K/u7TbSqlBv9ssQXjq/L/47f7RYf50PJ/B651wg0y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QPe/DAAAA3gAAAA8AAAAAAAAAAAAA&#10;AAAAoQIAAGRycy9kb3ducmV2LnhtbFBLBQYAAAAABAAEAPkAAACRAwAAAAA=&#10;" strokecolor="#969696">
                    <v:shadow color="#ccc"/>
                  </v:line>
                  <v:line id="Line 233" o:spid="_x0000_s1251"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tFbcYAAADeAAAADwAAAGRycy9kb3ducmV2LnhtbERPS2vCQBC+F/oflin01mxsxYToKn0g&#10;iB6kWsl1yE6TYHY2ZNcY++u7guBtPr7nzBaDaURPnastKxhFMQjiwuqaSwU/++VLCsJ5ZI2NZVJw&#10;IQeL+ePDDDNtz/xN/c6XIoSwy1BB5X2bSemKigy6yLbEgfu1nUEfYFdK3eE5hJtGvsbxRBqsOTRU&#10;2NJnRcVxdzIK3vIEc/dXrNt9vEk/Dqft+vjVK/X8NLxPQXga/F18c690mD8eJQlc3wk3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1rRW3GAAAA3gAAAA8AAAAAAAAA&#10;AAAAAAAAoQIAAGRycy9kb3ducmV2LnhtbFBLBQYAAAAABAAEAPkAAACUAwAAAAA=&#10;" strokeweight="1pt">
                    <v:shadow color="#ccc"/>
                  </v:line>
                  <v:line id="Line 234" o:spid="_x0000_s1252"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MMBsYAAADeAAAADwAAAGRycy9kb3ducmV2LnhtbESPT2vCQBDF70K/wzKF3nSj9J+pG1FB&#10;KEgPpsXzkJ0mIdnZmN1o/PbOodDbDO/Ne79ZrUfXqgv1ofZsYD5LQBEX3tZcGvj53k/fQYWIbLH1&#10;TAZuFGCdPUxWmFp/5SNd8lgqCeGQooEqxi7VOhQVOQwz3xGL9ut7h1HWvtS2x6uEu1YvkuRVO6xZ&#10;GirsaFdR0eSDM6AX5Rd2L9tNODc43JaH/WnYtcY8PY6bD1CRxvhv/rv+tIL/PH8TXnlHZtDZ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DDAbGAAAA3gAAAA8AAAAAAAAA&#10;AAAAAAAAoQIAAGRycy9kb3ducmV2LnhtbFBLBQYAAAAABAAEAPkAAACUAwAAAAA=&#10;" strokecolor="#969696">
                    <v:shadow color="#ccc"/>
                  </v:line>
                  <v:line id="Line 235" o:spid="_x0000_s1253"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ncQAAADeAAAADwAAAGRycy9kb3ducmV2LnhtbERPS2vCQBC+F/wPyxR6qxtFq0mzigqB&#10;gvTgg56H7DQJZmdjdmPiv3eFQm/z8T0nXQ+mFjdqXWVZwWQcgSDOra64UHA+Ze9LEM4ja6wtk4I7&#10;OVivRi8pJtr2fKDb0RcihLBLUEHpfZNI6fKSDLqxbYgD92tbgz7AtpC6xT6Em1pOo+hDGqw4NJTY&#10;0K6k/HLsjAI5Lb6xmW837nrB7h7vs59uVyv19jpsPkF4Gvy/+M/9pcP82WQRw/OdcIN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z6mdxAAAAN4AAAAPAAAAAAAAAAAA&#10;AAAAAKECAABkcnMvZG93bnJldi54bWxQSwUGAAAAAAQABAD5AAAAkgMAAAAA&#10;" strokecolor="#969696">
                    <v:shadow color="#ccc"/>
                  </v:line>
                  <v:line id="Line 236" o:spid="_x0000_s1254"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BwJ8UAAADeAAAADwAAAGRycy9kb3ducmV2LnhtbESPQYvCQAyF7wv+hyGCt3Wq6KLVUVQQ&#10;hGUPq+I5dGJb7GRqZ6r1328Owt4S8vLe+5brzlXqQU0oPRsYDRNQxJm3JecGzqf95wxUiMgWK89k&#10;4EUB1qvexxJT65/8S49jzJWYcEjRQBFjnWodsoIchqGvieV29Y3DKGuTa9vgU8xdpcdJ8qUdliwJ&#10;Bda0Kyi7HVtnQI/zH6yn202437B9zb/3l3ZXGTPod5sFqEhd/Be/vw9W6k9GMwEQHJlB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BwJ8UAAADeAAAADwAAAAAAAAAA&#10;AAAAAAChAgAAZHJzL2Rvd25yZXYueG1sUEsFBgAAAAAEAAQA+QAAAJMDAAAAAA==&#10;" strokecolor="#969696">
                    <v:shadow color="#ccc"/>
                  </v:line>
                  <v:line id="Line 237" o:spid="_x0000_s1255"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zVvMMAAADeAAAADwAAAGRycy9kb3ducmV2LnhtbERPS2vCQBC+C/0PyxS86SZii0ZXsUJA&#10;KD1UxfOQHZNgdjbNbl7/3i0UepuP7znb/WAq0VHjSssK4nkEgjizuuRcwfWSzlYgnEfWWFkmBSM5&#10;2O9eJltMtO35m7qzz0UIYZeggsL7OpHSZQUZdHNbEwfubhuDPsAml7rBPoSbSi6i6F0aLDk0FFjT&#10;saDscW6NArnIv7B++zi4nwe24/ozvbXHSqnp63DYgPA0+H/xn/ukw/xlvIrh951wg9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s1bzDAAAA3gAAAA8AAAAAAAAAAAAA&#10;AAAAoQIAAGRycy9kb3ducmV2LnhtbFBLBQYAAAAABAAEAPkAAACRAwAAAAA=&#10;" strokecolor="#969696">
                    <v:shadow color="#ccc"/>
                  </v:line>
                  <v:line id="Line 238" o:spid="_x0000_s1256"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mW0sUAAADeAAAADwAAAGRycy9kb3ducmV2LnhtbERPS4vCMBC+C/6HMMLeNNUVt1Sj7IOF&#10;RQ+yVfE6NGNbbCalibXur98Igrf5+J6zWHWmEi01rrSsYDyKQBBnVpecK9jvvocxCOeRNVaWScGN&#10;HKyW/d4CE22v/Ett6nMRQtglqKDwvk6kdFlBBt3I1sSBO9nGoA+wyaVu8BrCTSUnUTSTBksODQXW&#10;9FlQdk4vRsHr8Q2P7i9b17toE38cLtv1+atV6mXQvc9BeOr8U/xw/+gwfzqOJ3B/J9w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mW0sUAAADeAAAADwAAAAAAAAAA&#10;AAAAAAChAgAAZHJzL2Rvd25yZXYueG1sUEsFBgAAAAAEAAQA+QAAAJMDAAAAAA==&#10;" strokeweight="1pt">
                    <v:shadow color="#ccc"/>
                  </v:line>
                  <v:line id="Line 239" o:spid="_x0000_s1257"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LuUMMAAADeAAAADwAAAGRycy9kb3ducmV2LnhtbERPS4vCMBC+C/sfwix409QnbtdUVBAE&#10;8aAuex6a2ba0mXSbVOu/N4LgbT6+5yxXnanElRpXWFYwGkYgiFOrC84U/Fx2gwUI55E1VpZJwZ0c&#10;rJKP3hJjbW98ouvZZyKEsItRQe59HUvp0pwMuqGtiQP3ZxuDPsAmk7rBWwg3lRxH0VwaLDg05FjT&#10;Nqe0PLdGgRxnR6xnm7X7L7G9fx12v+22Uqr/2a2/QXjq/Fv8cu91mD8dLSbwfCfcIJ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y7lDDAAAA3gAAAA8AAAAAAAAAAAAA&#10;AAAAoQIAAGRycy9kb3ducmV2LnhtbFBLBQYAAAAABAAEAPkAAACRAwAAAAA=&#10;" strokecolor="#969696">
                    <v:shadow color="#ccc"/>
                  </v:line>
                  <v:line id="Line 240" o:spid="_x0000_s1258"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t2JMQAAADeAAAADwAAAGRycy9kb3ducmV2LnhtbERPS2uDQBC+F/oflink1qyGNKQ2q5iA&#10;UCg55EHOgztViTtr3dWYf98NFHqbj+85m2wyrRipd41lBfE8AkFcWt1wpeB8Kl7XIJxH1thaJgV3&#10;cpClz08bTLS98YHGo69ECGGXoILa+y6R0pU1GXRz2xEH7tv2Bn2AfSV1j7cQblq5iKKVNNhwaKix&#10;o11N5fU4GAVyUe2xe9vm7ueKw/39q7gMu1ap2cuUf4DwNPl/8Z/7U4f5y3i9hMc74Qa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3YkxAAAAN4AAAAPAAAAAAAAAAAA&#10;AAAAAKECAABkcnMvZG93bnJldi54bWxQSwUGAAAAAAQABAD5AAAAkgMAAAAA&#10;" strokecolor="#969696">
                    <v:shadow color="#ccc"/>
                  </v:line>
                  <v:line id="Line 241" o:spid="_x0000_s1259"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fTv8MAAADeAAAADwAAAGRycy9kb3ducmV2LnhtbERPS2vCQBC+F/wPyxR6q5uIik1dJQqB&#10;gvTgA89DdpoEs7Mxu4nx37sFwdt8fM9ZrgdTi55aV1lWEI8jEMS51RUXCk7H7HMBwnlkjbVlUnAn&#10;B+vV6G2JibY33lN/8IUIIewSVFB63yRSurwkg25sG+LA/dnWoA+wLaRu8RbCTS0nUTSXBisODSU2&#10;tC0pvxw6o0BOil9sZpvUXS/Y3b922bnb1kp9vA/pNwhPg3+Jn+4fHeZP48UM/t8JN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X07/DAAAA3gAAAA8AAAAAAAAAAAAA&#10;AAAAoQIAAGRycy9kb3ducmV2LnhtbFBLBQYAAAAABAAEAPkAAACRAwAAAAA=&#10;" strokecolor="#969696">
                    <v:shadow color="#ccc"/>
                  </v:line>
                  <v:line id="Line 242" o:spid="_x0000_s1260"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VNyMMAAADeAAAADwAAAGRycy9kb3ducmV2LnhtbERPTWvCQBC9C/6HZQq96SaiYlNXiUKg&#10;ID1UxfOQnSbB7GzMbmL8965Q6G0e73PW28HUoqfWVZYVxNMIBHFudcWFgvMpm6xAOI+ssbZMCh7k&#10;YLsZj9aYaHvnH+qPvhAhhF2CCkrvm0RKl5dk0E1tQxy4X9sa9AG2hdQt3kO4qeUsipbSYMWhocSG&#10;9iXl12NnFMhZ8Y3NYpe62xW7x8chu3T7Wqn3tyH9BOFp8P/iP/eXDvPn8WoJr3fCDXLz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FTcjDAAAA3gAAAA8AAAAAAAAAAAAA&#10;AAAAoQIAAGRycy9kb3ducmV2LnhtbFBLBQYAAAAABAAEAPkAAACRAwAAAAA=&#10;" strokecolor="#969696">
                    <v:shadow color="#ccc"/>
                  </v:line>
                  <v:line id="Line 243" o:spid="_x0000_s1261"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41SsYAAADeAAAADwAAAGRycy9kb3ducmV2LnhtbERPTWvCQBC9F/oflin01my0oiFmldoi&#10;iB5KtZLrkJ0mwexsyK4x9td3BaG3ebzPyZaDaURPnastKxhFMQjiwuqaSwXfh/VLAsJ5ZI2NZVJw&#10;JQfLxeNDhqm2F/6ifu9LEULYpaig8r5NpXRFRQZdZFviwP3YzqAPsCul7vASwk0jx3E8lQZrDg0V&#10;tvReUXHan42C13yGufsttu0h3iWr4/lze/rolXp+Gt7mIDwN/l98d290mD8ZJTO4vRNu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NUrGAAAA3gAAAA8AAAAAAAAA&#10;AAAAAAAAoQIAAGRycy9kb3ducmV2LnhtbFBLBQYAAAAABAAEAPkAAACUAwAAAAA=&#10;" strokeweight="1pt">
                    <v:shadow color="#ccc"/>
                  </v:line>
                </v:group>
                <v:group id="Group 244" o:spid="_x0000_s1262" style="position:absolute;left:4984;top:8941;width:1752;height:9520;rotation:9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gOwPxgAAAN4A&#10;AAAPAAAAAAAAAAAAAAAAAKoCAABkcnMvZG93bnJldi54bWxQSwUGAAAAAAQABAD6AAAAnQMAAAAA&#10;">
                  <v:line id="Line 245" o:spid="_x0000_s1263"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rZusQAAADeAAAADwAAAGRycy9kb3ducmV2LnhtbERPTWvCQBC9C/6HZQRvZmOwJUZXSQVB&#10;KD00lp6H7JgEs7NpdqPx37uFQm/zeJ+z3Y+mFTfqXWNZwTKKQRCXVjdcKfg6HxcpCOeRNbaWScGD&#10;HOx308kWM23v/Em3wlcihLDLUEHtfZdJ6cqaDLrIdsSBu9jeoA+wr6Tu8R7CTSuTOH6VBhsODTV2&#10;dKipvBaDUSCT6gO7l7fc/VxxeKzfj9/DoVVqPhvzDQhPo/8X/7lPOsxfLdM1/L4TbpC7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tm6xAAAAN4AAAAPAAAAAAAAAAAA&#10;AAAAAKECAABkcnMvZG93bnJldi54bWxQSwUGAAAAAAQABAD5AAAAkgMAAAAA&#10;" strokecolor="#969696">
                    <v:shadow color="#ccc"/>
                  </v:line>
                  <v:line id="Line 246" o:spid="_x0000_s1264"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m+sUAAADeAAAADwAAAGRycy9kb3ducmV2LnhtbESPQYvCQAyF7wv+hyGCt3Wq6KLVUVQQ&#10;hGUPq+I5dGJb7GRqZ6r1328Owt4S8vLe+5brzlXqQU0oPRsYDRNQxJm3JecGzqf95wxUiMgWK89k&#10;4EUB1qvexxJT65/8S49jzJWYcEjRQBFjnWodsoIchqGvieV29Y3DKGuTa9vgU8xdpcdJ8qUdliwJ&#10;Bda0Kyi7HVtnQI/zH6yn202437B9zb/3l3ZXGTPod5sFqEhd/Be/vw9W6k9GcwEQHJlB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m+sUAAADeAAAADwAAAAAAAAAA&#10;AAAAAAChAgAAZHJzL2Rvd25yZXYueG1sUEsFBgAAAAAEAAQA+QAAAJMDAAAAAA==&#10;" strokecolor="#969696">
                    <v:shadow color="#ccc"/>
                  </v:line>
                  <v:line id="Line 247" o:spid="_x0000_s1265"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DYcMAAADeAAAADwAAAGRycy9kb3ducmV2LnhtbERPS2vCQBC+C/6HZQRvuonYotFVrBAQ&#10;Sg/V0vOQHZNgdjbNbl7/3i0UepuP7zn742Aq0VHjSssK4mUEgjizuuRcwdctXWxAOI+ssbJMCkZy&#10;cDxMJ3tMtO35k7qrz0UIYZeggsL7OpHSZQUZdEtbEwfubhuDPsAml7rBPoSbSq6i6FUaLDk0FFjT&#10;uaDscW2NArnKP7B+eTu5nwe24/Y9/W7PlVLz2XDagfA0+H/xn/uiw/x1vI3h951wgz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1Q2HDAAAA3gAAAA8AAAAAAAAAAAAA&#10;AAAAoQIAAGRycy9kb3ducmV2LnhtbFBLBQYAAAAABAAEAPkAAACRAwAAAAA=&#10;" strokecolor="#969696">
                    <v:shadow color="#ccc"/>
                  </v:line>
                  <v:line id="Line 248" o:spid="_x0000_s1266"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fdFsMAAADeAAAADwAAAGRycy9kb3ducmV2LnhtbERPTWvCQBC9C/6HZYTedGNoi0ZXiYFA&#10;ofRQFc9DdkyC2dmY3cT477uFQm/zeJ+z3Y+mEQN1rrasYLmIQBAXVtdcKjif8vkKhPPIGhvLpOBJ&#10;Dva76WSLibYP/qbh6EsRQtglqKDyvk2kdEVFBt3CtsSBu9rOoA+wK6Xu8BHCTSPjKHqXBmsODRW2&#10;lFVU3I69USDj8gvbt0Pq7jfsn+vP/NJnjVIvszHdgPA0+n/xn/tDh/mvy3UMv++EG+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n3RbDAAAA3gAAAA8AAAAAAAAAAAAA&#10;AAAAoQIAAGRycy9kb3ducmV2LnhtbFBLBQYAAAAABAAEAPkAAACRAwAAAAA=&#10;" strokecolor="#969696">
                    <v:shadow color="#ccc"/>
                  </v:line>
                  <v:line id="Line 249" o:spid="_x0000_s1267"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yllMUAAADeAAAADwAAAGRycy9kb3ducmV2LnhtbERPTWvCQBC9C/0PyxR6041VbExdpVoE&#10;0UOpVrwO2WkSzM6G7Bqjv94VBG/zeJ8zmbWmFA3VrrCsoN+LQBCnVhecKfjbLbsxCOeRNZaWScGF&#10;HMymL50JJtqe+Zearc9ECGGXoILc+yqR0qU5GXQ9WxEH7t/WBn2AdSZ1jecQbkr5HkUjabDg0JBj&#10;RYuc0uP2ZBQMDh94cNd0Xe2iTTzfn37Wx+9GqbfX9usThKfWP8UP90qH+cP+eAD3d8IN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yllMUAAADeAAAADwAAAAAAAAAA&#10;AAAAAAChAgAAZHJzL2Rvd25yZXYueG1sUEsFBgAAAAAEAAQA+QAAAJMDAAAAAA==&#10;" strokeweight="1pt">
                    <v:shadow color="#ccc"/>
                  </v:line>
                  <v:line id="Line 250" o:spid="_x0000_s1268"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Lg+cQAAADeAAAADwAAAGRycy9kb3ducmV2LnhtbERPS2uDQBC+F/oflink1qyGNCQ2q5iA&#10;UCg55EHPgztViTtr3dWYf98NFHqbj+8522wyrRipd41lBfE8AkFcWt1wpeByLl7XIJxH1thaJgV3&#10;cpClz09bTLS98ZHGk69ECGGXoILa+y6R0pU1GXRz2xEH7tv2Bn2AfSV1j7cQblq5iKKVNNhwaKix&#10;o31N5fU0GAVyUR2we9vl7ueKw33zWXwN+1ap2cuUv4PwNPl/8Z/7Q4f5y3izhMc74Qa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uD5xAAAAN4AAAAPAAAAAAAAAAAA&#10;AAAAAKECAABkcnMvZG93bnJldi54bWxQSwUGAAAAAAQABAD5AAAAkgMAAAAA&#10;" strokecolor="#969696">
                    <v:shadow color="#ccc"/>
                  </v:line>
                  <v:line id="Line 251" o:spid="_x0000_s1269"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5FYsQAAADeAAAADwAAAGRycy9kb3ducmV2LnhtbERPTWuDQBC9B/Iflin0lqyGpiQ2q9iA&#10;UCg91ISeB3eqEnfWuKsx/75bKPQ2j/c5h2w2nZhocK1lBfE6AkFcWd1yreB8KlY7EM4ja+wsk4I7&#10;OcjS5eKAibY3/qSp9LUIIewSVNB43ydSuqohg25te+LAfdvBoA9wqKUe8BbCTSc3UfQsDbYcGhrs&#10;6dhQdSlHo0Bu6g/st6+5u15wvO/fi6/x2Cn1+DDnLyA8zf5f/Od+02H+U7zfwu874Qa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kVixAAAAN4AAAAPAAAAAAAAAAAA&#10;AAAAAKECAABkcnMvZG93bnJldi54bWxQSwUGAAAAAAQABAD5AAAAkgMAAAAA&#10;" strokecolor="#969696">
                    <v:shadow color="#ccc"/>
                  </v:line>
                  <v:line id="Line 252" o:spid="_x0000_s1270"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q3msEAAADeAAAADwAAAGRycy9kb3ducmV2LnhtbERPTYvCMBC9L/gfwgje1tSii1ajqCAI&#10;4mFVPA/N2BabSW1Srf/eCIK3ebzPmS1aU4o71a6wrGDQj0AQp1YXnCk4HTe/YxDOI2ssLZOCJzlY&#10;zDs/M0y0ffA/3Q8+EyGEXYIKcu+rREqX5mTQ9W1FHLiLrQ36AOtM6hofIdyUMo6iP2mw4NCQY0Xr&#10;nNLroTEKZJztsRqtlu52xeY52W3OzbpUqtdtl1MQnlr/FX/cWx3mD+NoAO93wg1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mreawQAAAN4AAAAPAAAAAAAAAAAAAAAA&#10;AKECAABkcnMvZG93bnJldi54bWxQSwUGAAAAAAQABAD5AAAAjwMAAAAA&#10;" strokecolor="#969696">
                    <v:shadow color="#ccc"/>
                  </v:line>
                  <v:line id="Line 253" o:spid="_x0000_s1271"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SMdsIAAADeAAAADwAAAGRycy9kb3ducmV2LnhtbERPS4vCMBC+C/6HMII3Ta2raDWKCoKw&#10;7MEHnodmbIvNpDap1n+/WVjwNh/fc5br1pTiSbUrLCsYDSMQxKnVBWcKLuf9YAbCeWSNpWVS8CYH&#10;61W3s8RE2xcf6XnymQgh7BJUkHtfJVK6NCeDbmgr4sDdbG3QB1hnUtf4CuGmlHEUTaXBgkNDjhXt&#10;ckrvp8YokHH2g9Vku3GPOzbv+ff+2uxKpfq9drMA4an1H/G/+6DD/K84GsPfO+EG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SMdsIAAADeAAAADwAAAAAAAAAAAAAA&#10;AAChAgAAZHJzL2Rvd25yZXYueG1sUEsFBgAAAAAEAAQA+QAAAJADAAAAAA==&#10;" strokecolor="#969696">
                    <v:shadow color="#ccc"/>
                  </v:line>
                  <v:line id="Line 254" o:spid="_x0000_s1272"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rJG8UAAADeAAAADwAAAGRycy9kb3ducmV2LnhtbERPS2vCQBC+C/0Pywi96a5RqkRXaSuF&#10;Yg/FF16H7JgEs7Mhu4lpf323UOhtPr7nrDa9rURHjS8da5iMFQjizJmScw2n49toAcIHZIOVY9Lw&#10;RR4264fBClPj7ryn7hByEUPYp6ihCKFOpfRZQRb92NXEkbu6xmKIsMmlafAew20lE6WepMWSY0OB&#10;Nb0WlN0OrdUwvczx4r+zXX1UH4uXc/u5u207rR+H/fMSRKA+/Iv/3O8mzp8laga/78Qb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rJG8UAAADeAAAADwAAAAAAAAAA&#10;AAAAAAChAgAAZHJzL2Rvd25yZXYueG1sUEsFBgAAAAAEAAQA+QAAAJMDAAAAAA==&#10;" strokeweight="1pt">
                    <v:shadow color="#ccc"/>
                  </v:line>
                  <v:line id="Line 255" o:spid="_x0000_s1273"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xmcMAAADeAAAADwAAAGRycy9kb3ducmV2LnhtbERPS2vCQBC+F/oflhG81Y2hFhtdxQoB&#10;QTxUpechOybB7Gya3bz+vSsUepuP7znr7WAq0VHjSssK5rMIBHFmdcm5guslfVuCcB5ZY2WZFIzk&#10;YLt5fVljom3P39SdfS5CCLsEFRTe14mULivIoJvZmjhwN9sY9AE2udQN9iHcVDKOog9psOTQUGBN&#10;+4Ky+7k1CmScn7BefO3c7x3b8fOY/rT7SqnpZNitQHga/L/4z33QYf57HC3g+U64QW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hsZnDAAAA3gAAAA8AAAAAAAAAAAAA&#10;AAAAoQIAAGRycy9kb3ducmV2LnhtbFBLBQYAAAAABAAEAPkAAACRAwAAAAA=&#10;" strokecolor="#969696">
                    <v:shadow color="#ccc"/>
                  </v:line>
                  <v:line id="Line 256" o:spid="_x0000_s1274"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Mv7sMAAADeAAAADwAAAGRycy9kb3ducmV2LnhtbERPS2vCQBC+F/oflhG81Y2hFRtdxQoB&#10;QTxUpechOybB7Gya3bz+vVsQepuP7znr7WAq0VHjSssK5rMIBHFmdcm5guslfVuCcB5ZY2WZFIzk&#10;YLt5fVljom3P39SdfS5CCLsEFRTe14mULivIoJvZmjhwN9sY9AE2udQN9iHcVDKOooU0WHJoKLCm&#10;fUHZ/dwaBTLOT1h/fO3c7x3b8fOY/rT7SqnpZNitQHga/L/46T7oMP89jhbw9064QW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zL+7DAAAA3gAAAA8AAAAAAAAAAAAA&#10;AAAAoQIAAGRycy9kb3ducmV2LnhtbFBLBQYAAAAABAAEAPkAAACRAwAAAAA=&#10;" strokecolor="#969696">
                    <v:shadow color="#ccc"/>
                  </v:line>
                  <v:line id="Line 257" o:spid="_x0000_s1275"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KdcIAAADeAAAADwAAAGRycy9kb3ducmV2LnhtbERPS4vCMBC+C/6HMII3TS2uj2oUFQRh&#10;2YMPPA/N2BabSW1Srf9+s7DgbT6+5yzXrSnFk2pXWFYwGkYgiFOrC84UXM77wQyE88gaS8uk4E0O&#10;1qtuZ4mJti8+0vPkMxFC2CWoIPe+SqR0aU4G3dBWxIG72dqgD7DOpK7xFcJNKeMomkiDBYeGHCva&#10;5ZTeT41RIOPsB6uv7cY97ti859/7a7Mrler32s0ChKfWf8T/7oMO88dxNIW/d8IN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KdcIAAADeAAAADwAAAAAAAAAAAAAA&#10;AAChAgAAZHJzL2Rvd25yZXYueG1sUEsFBgAAAAAEAAQA+QAAAJADAAAAAA==&#10;" strokecolor="#969696">
                    <v:shadow color="#ccc"/>
                  </v:line>
                  <v:line id="Line 258" o:spid="_x0000_s1276"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AeB8YAAADeAAAADwAAAGRycy9kb3ducmV2LnhtbESPQWvCQBCF7wX/wzKF3uqmoYqNrmIF&#10;oVA8GKXnITsmwexszG40/vvOQfA2w3vz3jeL1eAadaUu1J4NfIwTUMSFtzWXBo6H7fsMVIjIFhvP&#10;ZOBOAVbL0csCM+tvvKdrHkslIRwyNFDF2GZah6Iih2HsW2LRTr5zGGXtSm07vEm4a3SaJFPtsGZp&#10;qLClTUXFOe+dAZ2WO2wn3+twOWN///rd/vWbxpi312E9BxVpiE/z4/rHCv5nmgivvCMz6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gHgfGAAAA3gAAAA8AAAAAAAAA&#10;AAAAAAAAoQIAAGRycy9kb3ducmV2LnhtbFBLBQYAAAAABAAEAPkAAACUAwAAAAA=&#10;" strokecolor="#969696">
                    <v:shadow color="#ccc"/>
                  </v:line>
                  <v:line id="Line 259" o:spid="_x0000_s1277"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hZxckAAADeAAAADwAAAGRycy9kb3ducmV2LnhtbESPzWvCQBDF70L/h2UK3pqNH6ikrtIP&#10;CkUPorZ4HbLTJJidDdk1xv71nUPB2wzz5r33W657V6uO2lB5NjBKUlDEubcVFwa+jh9PC1AhIlus&#10;PZOBGwVYrx4GS8ysv/KeukMslJhwyNBAGWOTaR3ykhyGxDfEcvvxrcMoa1to2+JVzF2tx2k60w4r&#10;loQSG3orKT8fLs7A5DTHU/jNN80x3S5evy+7zfm9M2b42L88g4rUx7v4//vTSv3peCQAgiMz6NU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R4WcXJAAAA3gAAAA8AAAAA&#10;AAAAAAAAAAAAoQIAAGRycy9kb3ducmV2LnhtbFBLBQYAAAAABAAEAPkAAACXAwAAAAA=&#10;" strokeweight="1pt">
                    <v:shadow color="#ccc"/>
                  </v:line>
                  <v:line id="Line 260" o:spid="_x0000_s1278"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MhR8IAAADeAAAADwAAAGRycy9kb3ducmV2LnhtbERPTYvCMBC9L/gfwgje1rRFF61GUUEQ&#10;ZA+r4nloxrbYTGqTav33ZkHwNo/3OfNlZypxp8aVlhXEwwgEcWZ1ybmC03H7PQHhPLLGyjIpeJKD&#10;5aL3NcdU2wf/0f3gcxFC2KWooPC+TqV0WUEG3dDWxIG72MagD7DJpW7wEcJNJZMo+pEGSw4NBda0&#10;KSi7HlqjQCb5L9bj9crdrtg+p/vtud1USg363WoGwlPnP+K3e6fD/FESx/D/TrhB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MhR8IAAADeAAAADwAAAAAAAAAAAAAA&#10;AAChAgAAZHJzL2Rvd25yZXYueG1sUEsFBgAAAAAEAAQA+QAAAJADAAAAAA==&#10;" strokecolor="#969696">
                    <v:shadow color="#ccc"/>
                  </v:line>
                  <v:line id="Line 261" o:spid="_x0000_s1279"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G/MMMAAADeAAAADwAAAGRycy9kb3ducmV2LnhtbERPS4vCMBC+C/sfwizsTVPLrmi3UVQQ&#10;hMWDDzwPzWxb2kxqk2r990YQvM3H95x00ZtaXKl1pWUF41EEgjizuuRcwem4GU5BOI+ssbZMCu7k&#10;YDH/GKSYaHvjPV0PPhchhF2CCgrvm0RKlxVk0I1sQxy4f9sa9AG2udQt3kK4qWUcRRNpsOTQUGBD&#10;64Ky6tAZBTLOd9j8rJbuUmF3n/1tzt26Vurrs1/+gvDU+7f45d7qMP87HsfwfCfc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RvzDDAAAA3gAAAA8AAAAAAAAAAAAA&#10;AAAAoQIAAGRycy9kb3ducmV2LnhtbFBLBQYAAAAABAAEAPkAAACRAwAAAAA=&#10;" strokecolor="#969696">
                    <v:shadow color="#ccc"/>
                  </v:line>
                  <v:line id="Line 262" o:spid="_x0000_s1280"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0aq8MAAADeAAAADwAAAGRycy9kb3ducmV2LnhtbERPTYvCMBC9C/6HMAt709S6its1igrC&#10;gniwiuehmW2LzaQ2qdZ/vxEEb/N4nzNfdqYSN2pcaVnBaBiBIM6sLjlXcDpuBzMQziNrrCyTggc5&#10;WC76vTkm2t75QLfU5yKEsEtQQeF9nUjpsoIMuqGtiQP3ZxuDPsAml7rBewg3lYyjaCoNlhwaCqxp&#10;U1B2SVujQMb5HuvJeuWuF2wf37vtud1USn1+dKsfEJ46/xa/3L86zP+KR2N4vhNu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dGqvDAAAA3gAAAA8AAAAAAAAAAAAA&#10;AAAAoQIAAGRycy9kb3ducmV2LnhtbFBLBQYAAAAABAAEAPkAAACRAwAAAAA=&#10;" strokecolor="#969696">
                    <v:shadow color="#ccc"/>
                  </v:line>
                  <v:line id="Line 263" o:spid="_x0000_s1281"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SC38MAAADeAAAADwAAAGRycy9kb3ducmV2LnhtbERPTYvCMBC9L/gfwgje1tTiylobRQVB&#10;WDzoiuehGdvSZlKbVOu/N8LC3ubxPidd9aYWd2pdaVnBZByBIM6sLjlXcP7dfX6DcB5ZY22ZFDzJ&#10;wWo5+Egx0fbBR7qffC5CCLsEFRTeN4mULivIoBvbhjhwV9sa9AG2udQtPkK4qWUcRTNpsOTQUGBD&#10;24Ky6tQZBTLOD9h8bdbuVmH3nP/sLt22Vmo07NcLEJ56/y/+c+91mD+NJ1N4vxNu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0gt/DAAAA3gAAAA8AAAAAAAAAAAAA&#10;AAAAoQIAAGRycy9kb3ducmV2LnhtbFBLBQYAAAAABAAEAPkAAACRAwAAAAA=&#10;" strokecolor="#969696">
                    <v:shadow color="#ccc"/>
                  </v:line>
                  <v:line id="Line 264" o:spid="_x0000_s1282"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6XcUAAADeAAAADwAAAGRycy9kb3ducmV2LnhtbERPS2vCQBC+F/oflil4041Wq0RXaSuC&#10;6KH4wuuQHZNgdjZk1xj99a4g9DYf33Mms8YUoqbK5ZYVdDsRCOLE6pxTBfvdoj0C4TyyxsIyKbiR&#10;g9n0/W2CsbZX3lC99akIIexiVJB5X8ZSuiQjg65jS+LAnWxl0AdYpVJXeA3hppC9KPqSBnMODRmW&#10;9JtRct5ejILP4xCP7p6syl20Hv0cLn+r87xWqvXRfI9BeGr8v/jlXuowv9/rDuD5TrhB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6XcUAAADeAAAADwAAAAAAAAAA&#10;AAAAAAChAgAAZHJzL2Rvd25yZXYueG1sUEsFBgAAAAAEAAQA+QAAAJMDAAAAAA==&#10;" strokeweight="1pt">
                    <v:shadow color="#ccc"/>
                  </v:line>
                </v:group>
              </v:group>
            </w:pict>
          </mc:Fallback>
        </mc:AlternateContent>
      </w:r>
      <w:r>
        <w:tab/>
        <w:t>(II) Plot a graph of load (y-axis) against extension</w:t>
      </w:r>
      <w:r>
        <w:tab/>
      </w:r>
      <w:r w:rsidR="007C32CA">
        <w:t>3mks</w:t>
      </w:r>
      <w:r>
        <w:tab/>
      </w:r>
      <w:r>
        <w:tab/>
      </w:r>
      <w:r>
        <w:tab/>
      </w:r>
      <w:r>
        <w:tab/>
      </w:r>
      <w:r>
        <w:tab/>
        <w:t>(3mks)</w:t>
      </w:r>
    </w:p>
    <w:p w14:paraId="7EB718BC" w14:textId="77777777" w:rsidR="00C60186" w:rsidRDefault="00C60186" w:rsidP="00C60186">
      <w:pPr>
        <w:pStyle w:val="NoSpacing"/>
        <w:spacing w:line="360" w:lineRule="auto"/>
      </w:pPr>
    </w:p>
    <w:p w14:paraId="513CD690" w14:textId="77777777" w:rsidR="00C60186" w:rsidRDefault="00C60186" w:rsidP="00C60186">
      <w:pPr>
        <w:pStyle w:val="NoSpacing"/>
        <w:spacing w:line="360" w:lineRule="auto"/>
      </w:pPr>
    </w:p>
    <w:p w14:paraId="26002C4E" w14:textId="77777777" w:rsidR="00C60186" w:rsidRDefault="00C60186" w:rsidP="00C60186">
      <w:pPr>
        <w:pStyle w:val="NoSpacing"/>
        <w:spacing w:line="360" w:lineRule="auto"/>
      </w:pPr>
    </w:p>
    <w:p w14:paraId="6FB06594" w14:textId="77777777" w:rsidR="00C60186" w:rsidRDefault="00C60186" w:rsidP="00C60186">
      <w:pPr>
        <w:pStyle w:val="NoSpacing"/>
        <w:spacing w:line="360" w:lineRule="auto"/>
      </w:pPr>
    </w:p>
    <w:p w14:paraId="5D35D646" w14:textId="77777777" w:rsidR="00C60186" w:rsidRDefault="00C60186" w:rsidP="00C60186">
      <w:pPr>
        <w:pStyle w:val="NoSpacing"/>
        <w:spacing w:line="360" w:lineRule="auto"/>
      </w:pPr>
    </w:p>
    <w:p w14:paraId="756A30D7" w14:textId="77777777" w:rsidR="00C60186" w:rsidRDefault="00C60186" w:rsidP="00C60186">
      <w:pPr>
        <w:pStyle w:val="NoSpacing"/>
        <w:spacing w:line="360" w:lineRule="auto"/>
      </w:pPr>
    </w:p>
    <w:p w14:paraId="05E09A26" w14:textId="77777777" w:rsidR="00C60186" w:rsidRDefault="00C60186" w:rsidP="00C60186">
      <w:pPr>
        <w:pStyle w:val="NoSpacing"/>
        <w:spacing w:line="360" w:lineRule="auto"/>
      </w:pPr>
    </w:p>
    <w:p w14:paraId="148668F7" w14:textId="77777777" w:rsidR="00C60186" w:rsidRDefault="00C60186" w:rsidP="00C60186">
      <w:pPr>
        <w:pStyle w:val="NoSpacing"/>
        <w:spacing w:line="360" w:lineRule="auto"/>
      </w:pPr>
    </w:p>
    <w:p w14:paraId="03759850" w14:textId="77777777" w:rsidR="00C60186" w:rsidRDefault="00C60186" w:rsidP="00C60186">
      <w:pPr>
        <w:pStyle w:val="NoSpacing"/>
        <w:spacing w:line="360" w:lineRule="auto"/>
      </w:pPr>
    </w:p>
    <w:p w14:paraId="5160DA9A" w14:textId="77777777" w:rsidR="00C60186" w:rsidRDefault="00C60186" w:rsidP="00C60186">
      <w:pPr>
        <w:pStyle w:val="NoSpacing"/>
        <w:spacing w:line="360" w:lineRule="auto"/>
      </w:pPr>
    </w:p>
    <w:p w14:paraId="0BAF1FDD" w14:textId="77777777" w:rsidR="00C60186" w:rsidRDefault="00C60186" w:rsidP="00C60186">
      <w:pPr>
        <w:pStyle w:val="NoSpacing"/>
        <w:spacing w:line="360" w:lineRule="auto"/>
      </w:pPr>
    </w:p>
    <w:p w14:paraId="58661390" w14:textId="77777777" w:rsidR="00C60186" w:rsidRDefault="00C60186" w:rsidP="00C60186">
      <w:pPr>
        <w:pStyle w:val="NoSpacing"/>
        <w:spacing w:line="360" w:lineRule="auto"/>
      </w:pPr>
    </w:p>
    <w:p w14:paraId="5F095094" w14:textId="77777777" w:rsidR="00C60186" w:rsidRDefault="00C60186" w:rsidP="00C60186">
      <w:pPr>
        <w:pStyle w:val="NoSpacing"/>
        <w:spacing w:line="360" w:lineRule="auto"/>
      </w:pPr>
    </w:p>
    <w:p w14:paraId="036532BC" w14:textId="77777777" w:rsidR="00C60186" w:rsidRDefault="00C60186" w:rsidP="00C60186">
      <w:pPr>
        <w:pStyle w:val="NoSpacing"/>
        <w:spacing w:line="360" w:lineRule="auto"/>
      </w:pPr>
    </w:p>
    <w:p w14:paraId="5C57F82A" w14:textId="77777777" w:rsidR="00C60186" w:rsidRDefault="00C60186" w:rsidP="00C60186">
      <w:pPr>
        <w:pStyle w:val="NoSpacing"/>
        <w:spacing w:line="360" w:lineRule="auto"/>
      </w:pPr>
    </w:p>
    <w:p w14:paraId="35D840FE" w14:textId="77777777" w:rsidR="00C60186" w:rsidRDefault="00C60186" w:rsidP="00C60186">
      <w:pPr>
        <w:pStyle w:val="NoSpacing"/>
        <w:spacing w:line="360" w:lineRule="auto"/>
      </w:pPr>
    </w:p>
    <w:p w14:paraId="44423307" w14:textId="77777777" w:rsidR="00C60186" w:rsidRDefault="00C60186" w:rsidP="00C60186">
      <w:pPr>
        <w:pStyle w:val="NoSpacing"/>
        <w:spacing w:line="360" w:lineRule="auto"/>
      </w:pPr>
    </w:p>
    <w:p w14:paraId="3AAC7CD1" w14:textId="77777777" w:rsidR="00C60186" w:rsidRDefault="00C60186" w:rsidP="00C60186">
      <w:pPr>
        <w:pStyle w:val="NoSpacing"/>
        <w:spacing w:line="360" w:lineRule="auto"/>
      </w:pPr>
    </w:p>
    <w:p w14:paraId="063D3FA3" w14:textId="77777777" w:rsidR="00C60186" w:rsidRDefault="00C60186" w:rsidP="00C60186">
      <w:pPr>
        <w:pStyle w:val="NoSpacing"/>
        <w:spacing w:line="360" w:lineRule="auto"/>
      </w:pPr>
      <w:r>
        <w:tab/>
      </w:r>
    </w:p>
    <w:p w14:paraId="76BEFE4B" w14:textId="77777777" w:rsidR="00C60186" w:rsidRDefault="00C60186" w:rsidP="00C60186">
      <w:pPr>
        <w:pStyle w:val="NoSpacing"/>
        <w:spacing w:line="360" w:lineRule="auto"/>
      </w:pPr>
    </w:p>
    <w:p w14:paraId="182E7849" w14:textId="77777777" w:rsidR="00C60186" w:rsidRDefault="00C60186" w:rsidP="00C60186">
      <w:pPr>
        <w:pStyle w:val="NoSpacing"/>
        <w:spacing w:line="360" w:lineRule="auto"/>
      </w:pPr>
    </w:p>
    <w:p w14:paraId="49C957DE" w14:textId="77777777" w:rsidR="00C60186" w:rsidRDefault="00C60186" w:rsidP="00C60186">
      <w:pPr>
        <w:pStyle w:val="NoSpacing"/>
        <w:spacing w:line="360" w:lineRule="auto"/>
        <w:ind w:firstLine="720"/>
      </w:pPr>
      <w:r>
        <w:t>(III) From the graph determine the springs constant.</w:t>
      </w:r>
      <w:r>
        <w:tab/>
      </w:r>
      <w:r>
        <w:tab/>
      </w:r>
      <w:r>
        <w:tab/>
      </w:r>
      <w:r>
        <w:tab/>
      </w:r>
      <w:r>
        <w:tab/>
      </w:r>
      <w:r>
        <w:tab/>
        <w:t>(2mks)</w:t>
      </w:r>
    </w:p>
    <w:p w14:paraId="4C3CC733" w14:textId="77777777" w:rsidR="00C60186" w:rsidRDefault="00C60186" w:rsidP="00C60186">
      <w:pPr>
        <w:pStyle w:val="NoSpacing"/>
        <w:spacing w:line="360" w:lineRule="auto"/>
      </w:pPr>
    </w:p>
    <w:p w14:paraId="52B2CA6A" w14:textId="77777777" w:rsidR="00C60186" w:rsidRDefault="00C60186" w:rsidP="00C60186">
      <w:pPr>
        <w:pStyle w:val="NoSpacing"/>
        <w:spacing w:line="360" w:lineRule="auto"/>
      </w:pPr>
    </w:p>
    <w:p w14:paraId="300C2B03" w14:textId="0516CA38" w:rsidR="00C60186" w:rsidRDefault="00C60186" w:rsidP="00C60186">
      <w:pPr>
        <w:pStyle w:val="NoSpacing"/>
        <w:spacing w:line="360" w:lineRule="auto"/>
      </w:pPr>
      <w:r>
        <w:tab/>
        <w:t>(IV) Calculate the energy stored when the spring is stretched to 16 cm.</w:t>
      </w:r>
      <w:r w:rsidR="00ED7C07">
        <w:tab/>
      </w:r>
      <w:r w:rsidR="00ED7C07">
        <w:tab/>
      </w:r>
      <w:r w:rsidR="00ED7C07">
        <w:tab/>
        <w:t>(2</w:t>
      </w:r>
      <w:r>
        <w:t>mks)</w:t>
      </w:r>
    </w:p>
    <w:p w14:paraId="5DDAD825" w14:textId="77777777" w:rsidR="00C60186" w:rsidRDefault="00C60186" w:rsidP="00C60186">
      <w:pPr>
        <w:pStyle w:val="NoSpacing"/>
        <w:spacing w:line="360" w:lineRule="auto"/>
      </w:pPr>
    </w:p>
    <w:p w14:paraId="2FA2FD47" w14:textId="77777777" w:rsidR="00C60186" w:rsidRDefault="00C60186" w:rsidP="00C60186">
      <w:pPr>
        <w:pStyle w:val="NoSpacing"/>
        <w:spacing w:line="360" w:lineRule="auto"/>
      </w:pPr>
    </w:p>
    <w:p w14:paraId="3F914A90" w14:textId="71049C2F" w:rsidR="004A514F" w:rsidRPr="00A01E58" w:rsidRDefault="004A514F" w:rsidP="00A01E58">
      <w:pPr>
        <w:spacing w:after="115" w:line="263" w:lineRule="auto"/>
        <w:jc w:val="both"/>
        <w:rPr>
          <w:rFonts w:ascii="Times New Roman" w:eastAsia="Times New Roman" w:hAnsi="Times New Roman" w:cs="Times New Roman"/>
          <w:color w:val="000000"/>
          <w:sz w:val="24"/>
          <w:szCs w:val="24"/>
        </w:rPr>
      </w:pPr>
    </w:p>
    <w:p w14:paraId="43E649A2" w14:textId="77777777" w:rsidR="004A514F" w:rsidRDefault="004A514F" w:rsidP="000220EF">
      <w:pPr>
        <w:spacing w:after="126"/>
        <w:ind w:left="269"/>
        <w:jc w:val="both"/>
        <w:rPr>
          <w:rFonts w:ascii="Times New Roman" w:eastAsia="Times New Roman" w:hAnsi="Times New Roman" w:cs="Times New Roman"/>
          <w:color w:val="000000"/>
          <w:sz w:val="24"/>
          <w:szCs w:val="24"/>
        </w:rPr>
      </w:pPr>
    </w:p>
    <w:p w14:paraId="70760B70" w14:textId="77777777" w:rsidR="00C60186" w:rsidRDefault="00C60186" w:rsidP="000220EF">
      <w:pPr>
        <w:spacing w:after="126"/>
        <w:ind w:left="269"/>
        <w:jc w:val="both"/>
        <w:rPr>
          <w:rFonts w:ascii="Times New Roman" w:eastAsia="Times New Roman" w:hAnsi="Times New Roman" w:cs="Times New Roman"/>
          <w:color w:val="000000"/>
          <w:sz w:val="24"/>
          <w:szCs w:val="24"/>
        </w:rPr>
      </w:pPr>
    </w:p>
    <w:p w14:paraId="7BA1B53B" w14:textId="77777777" w:rsidR="00C60186" w:rsidRDefault="00C60186" w:rsidP="000220EF">
      <w:pPr>
        <w:spacing w:after="126"/>
        <w:ind w:left="269"/>
        <w:jc w:val="both"/>
        <w:rPr>
          <w:rFonts w:ascii="Times New Roman" w:eastAsia="Times New Roman" w:hAnsi="Times New Roman" w:cs="Times New Roman"/>
          <w:color w:val="000000"/>
          <w:sz w:val="24"/>
          <w:szCs w:val="24"/>
        </w:rPr>
      </w:pPr>
    </w:p>
    <w:p w14:paraId="05B287DB" w14:textId="77777777" w:rsidR="00C60186" w:rsidRDefault="00C60186" w:rsidP="000220EF">
      <w:pPr>
        <w:spacing w:after="126"/>
        <w:ind w:left="269"/>
        <w:jc w:val="both"/>
        <w:rPr>
          <w:rFonts w:ascii="Times New Roman" w:eastAsia="Times New Roman" w:hAnsi="Times New Roman" w:cs="Times New Roman"/>
          <w:color w:val="000000"/>
          <w:sz w:val="24"/>
          <w:szCs w:val="24"/>
        </w:rPr>
      </w:pPr>
    </w:p>
    <w:p w14:paraId="2D1293EF" w14:textId="77777777" w:rsidR="00C60186" w:rsidRDefault="00C60186" w:rsidP="000220EF">
      <w:pPr>
        <w:spacing w:after="126"/>
        <w:ind w:left="269"/>
        <w:jc w:val="both"/>
        <w:rPr>
          <w:rFonts w:ascii="Times New Roman" w:eastAsia="Times New Roman" w:hAnsi="Times New Roman" w:cs="Times New Roman"/>
          <w:color w:val="000000"/>
          <w:sz w:val="24"/>
          <w:szCs w:val="24"/>
        </w:rPr>
      </w:pPr>
    </w:p>
    <w:p w14:paraId="3CC1F438" w14:textId="77777777" w:rsidR="00C60186" w:rsidRDefault="00C60186" w:rsidP="000220EF">
      <w:pPr>
        <w:spacing w:after="126"/>
        <w:ind w:left="269"/>
        <w:jc w:val="both"/>
        <w:rPr>
          <w:rFonts w:ascii="Times New Roman" w:eastAsia="Times New Roman" w:hAnsi="Times New Roman" w:cs="Times New Roman"/>
          <w:color w:val="000000"/>
          <w:sz w:val="24"/>
          <w:szCs w:val="24"/>
        </w:rPr>
      </w:pPr>
    </w:p>
    <w:p w14:paraId="77C2CB40" w14:textId="77777777" w:rsidR="00C60186" w:rsidRPr="00F35E2D" w:rsidRDefault="00C60186" w:rsidP="000220EF">
      <w:pPr>
        <w:spacing w:after="126"/>
        <w:ind w:left="269"/>
        <w:jc w:val="both"/>
        <w:rPr>
          <w:rFonts w:ascii="Times New Roman" w:eastAsia="Times New Roman" w:hAnsi="Times New Roman" w:cs="Times New Roman"/>
          <w:color w:val="000000"/>
          <w:sz w:val="24"/>
          <w:szCs w:val="24"/>
        </w:rPr>
      </w:pPr>
    </w:p>
    <w:p w14:paraId="74A3A517" w14:textId="77777777" w:rsidR="004A514F" w:rsidRPr="00F35E2D" w:rsidRDefault="006F5D80" w:rsidP="006F5D80">
      <w:pPr>
        <w:pStyle w:val="ListParagraph"/>
        <w:numPr>
          <w:ilvl w:val="0"/>
          <w:numId w:val="22"/>
        </w:numPr>
        <w:spacing w:after="115" w:line="263" w:lineRule="auto"/>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000000"/>
          <w:sz w:val="24"/>
          <w:szCs w:val="24"/>
        </w:rPr>
        <w:t xml:space="preserve"> (a) </w:t>
      </w:r>
      <w:r w:rsidR="004A514F" w:rsidRPr="00F35E2D">
        <w:rPr>
          <w:rFonts w:ascii="Times New Roman" w:eastAsia="Times New Roman" w:hAnsi="Times New Roman" w:cs="Times New Roman"/>
          <w:color w:val="000000"/>
          <w:sz w:val="24"/>
          <w:szCs w:val="24"/>
        </w:rPr>
        <w:t>Define the term veloci</w:t>
      </w:r>
      <w:r w:rsidRPr="00F35E2D">
        <w:rPr>
          <w:rFonts w:ascii="Times New Roman" w:eastAsia="Times New Roman" w:hAnsi="Times New Roman" w:cs="Times New Roman"/>
          <w:color w:val="000000"/>
          <w:sz w:val="24"/>
          <w:szCs w:val="24"/>
        </w:rPr>
        <w:t xml:space="preserve">ty ratio of a machine </w:t>
      </w:r>
      <w:r w:rsidRPr="00F35E2D">
        <w:rPr>
          <w:rFonts w:ascii="Times New Roman" w:eastAsia="Times New Roman" w:hAnsi="Times New Roman" w:cs="Times New Roman"/>
          <w:color w:val="000000"/>
          <w:sz w:val="24"/>
          <w:szCs w:val="24"/>
        </w:rPr>
        <w:tab/>
        <w:t xml:space="preserve"> </w:t>
      </w:r>
      <w:r w:rsidR="004A514F" w:rsidRPr="00F35E2D">
        <w:rPr>
          <w:rFonts w:ascii="Times New Roman" w:eastAsia="Times New Roman" w:hAnsi="Times New Roman" w:cs="Times New Roman"/>
          <w:color w:val="000000"/>
          <w:sz w:val="24"/>
          <w:szCs w:val="24"/>
        </w:rPr>
        <w:tab/>
        <w:t>(</w:t>
      </w:r>
      <w:r w:rsidR="004A514F" w:rsidRPr="00F35E2D">
        <w:rPr>
          <w:rFonts w:ascii="Times New Roman" w:eastAsia="Times New Roman" w:hAnsi="Times New Roman" w:cs="Times New Roman"/>
          <w:b/>
          <w:color w:val="000000"/>
          <w:sz w:val="24"/>
          <w:szCs w:val="24"/>
        </w:rPr>
        <w:t>1 mark)</w:t>
      </w:r>
    </w:p>
    <w:p w14:paraId="45014A02" w14:textId="77777777" w:rsidR="004A514F" w:rsidRPr="00F35E2D" w:rsidRDefault="004A514F" w:rsidP="000220EF">
      <w:pPr>
        <w:spacing w:after="123"/>
        <w:ind w:left="269"/>
        <w:jc w:val="both"/>
        <w:rPr>
          <w:rFonts w:ascii="Times New Roman" w:eastAsia="Times New Roman" w:hAnsi="Times New Roman" w:cs="Times New Roman"/>
          <w:color w:val="000000"/>
          <w:sz w:val="24"/>
          <w:szCs w:val="24"/>
        </w:rPr>
      </w:pPr>
    </w:p>
    <w:p w14:paraId="5D8102DF" w14:textId="77777777" w:rsidR="004A514F" w:rsidRDefault="004A514F" w:rsidP="000220EF">
      <w:pPr>
        <w:spacing w:after="123"/>
        <w:ind w:left="269"/>
        <w:jc w:val="both"/>
        <w:rPr>
          <w:rFonts w:ascii="Times New Roman" w:eastAsia="Times New Roman" w:hAnsi="Times New Roman" w:cs="Times New Roman"/>
          <w:color w:val="000000"/>
          <w:sz w:val="24"/>
          <w:szCs w:val="24"/>
        </w:rPr>
      </w:pPr>
    </w:p>
    <w:p w14:paraId="7FBEE407" w14:textId="77777777" w:rsidR="004A514F" w:rsidRPr="00F35E2D" w:rsidRDefault="004A514F" w:rsidP="009A30F1">
      <w:pPr>
        <w:spacing w:after="126"/>
        <w:jc w:val="both"/>
        <w:rPr>
          <w:rFonts w:ascii="Times New Roman" w:eastAsia="Times New Roman" w:hAnsi="Times New Roman" w:cs="Times New Roman"/>
          <w:color w:val="000000"/>
          <w:sz w:val="24"/>
          <w:szCs w:val="24"/>
        </w:rPr>
      </w:pPr>
    </w:p>
    <w:p w14:paraId="593EDF05" w14:textId="29BA1E55" w:rsidR="004A514F" w:rsidRPr="00F35E2D" w:rsidRDefault="004A514F" w:rsidP="000220EF">
      <w:pPr>
        <w:numPr>
          <w:ilvl w:val="0"/>
          <w:numId w:val="18"/>
        </w:numPr>
        <w:spacing w:after="4" w:line="357" w:lineRule="auto"/>
        <w:ind w:right="10"/>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000000"/>
          <w:sz w:val="24"/>
          <w:szCs w:val="24"/>
        </w:rPr>
        <w:t xml:space="preserve">The figure 11, below shows part of the hydraulic lift system. State any </w:t>
      </w:r>
      <w:r w:rsidRPr="00F35E2D">
        <w:rPr>
          <w:rFonts w:ascii="Times New Roman" w:eastAsia="Times New Roman" w:hAnsi="Times New Roman" w:cs="Times New Roman"/>
          <w:b/>
          <w:color w:val="000000"/>
          <w:sz w:val="24"/>
          <w:szCs w:val="24"/>
        </w:rPr>
        <w:t>one</w:t>
      </w:r>
      <w:r w:rsidRPr="00F35E2D">
        <w:rPr>
          <w:rFonts w:ascii="Times New Roman" w:eastAsia="Times New Roman" w:hAnsi="Times New Roman" w:cs="Times New Roman"/>
          <w:color w:val="000000"/>
          <w:sz w:val="24"/>
          <w:szCs w:val="24"/>
        </w:rPr>
        <w:t xml:space="preserve"> property of the liquid under which the hydraulic system works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color w:val="000000"/>
          <w:sz w:val="24"/>
          <w:szCs w:val="24"/>
        </w:rPr>
        <w:tab/>
      </w:r>
      <w:r w:rsidRPr="00F35E2D">
        <w:rPr>
          <w:rFonts w:ascii="Times New Roman" w:eastAsia="Times New Roman" w:hAnsi="Times New Roman" w:cs="Times New Roman"/>
          <w:b/>
          <w:color w:val="000000"/>
          <w:sz w:val="24"/>
          <w:szCs w:val="24"/>
        </w:rPr>
        <w:t>(1 mark)</w:t>
      </w:r>
    </w:p>
    <w:p w14:paraId="5BFEB408" w14:textId="77777777" w:rsidR="004A514F" w:rsidRPr="00F35E2D" w:rsidRDefault="004A514F" w:rsidP="000220EF">
      <w:pPr>
        <w:spacing w:after="62"/>
        <w:ind w:left="268"/>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noProof/>
          <w:color w:val="000000"/>
          <w:sz w:val="24"/>
          <w:szCs w:val="24"/>
        </w:rPr>
        <w:drawing>
          <wp:inline distT="0" distB="0" distL="0" distR="0" wp14:anchorId="3EF06512" wp14:editId="276226D4">
            <wp:extent cx="1645920" cy="86868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5358" name="Picture 15358"/>
                    <pic:cNvPicPr/>
                  </pic:nvPicPr>
                  <pic:blipFill>
                    <a:blip r:embed="rId29"/>
                    <a:stretch>
                      <a:fillRect/>
                    </a:stretch>
                  </pic:blipFill>
                  <pic:spPr>
                    <a:xfrm>
                      <a:off x="0" y="0"/>
                      <a:ext cx="1645920" cy="868680"/>
                    </a:xfrm>
                    <a:prstGeom prst="rect">
                      <a:avLst/>
                    </a:prstGeom>
                  </pic:spPr>
                </pic:pic>
              </a:graphicData>
            </a:graphic>
          </wp:inline>
        </w:drawing>
      </w:r>
    </w:p>
    <w:p w14:paraId="554D825A" w14:textId="77777777" w:rsidR="004A514F" w:rsidRPr="00F35E2D" w:rsidRDefault="004A514F" w:rsidP="000220EF">
      <w:pPr>
        <w:numPr>
          <w:ilvl w:val="0"/>
          <w:numId w:val="18"/>
        </w:numPr>
        <w:spacing w:after="4" w:line="357" w:lineRule="auto"/>
        <w:ind w:right="10"/>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000000"/>
          <w:sz w:val="24"/>
          <w:szCs w:val="24"/>
        </w:rPr>
        <w:t>The hydraulic lift machine above has velocity ratio 45 and it overcomes a load of 4500 N when an effort of 135 N is applied. Determine:</w:t>
      </w:r>
    </w:p>
    <w:p w14:paraId="198EA2AB" w14:textId="77777777" w:rsidR="004A514F" w:rsidRPr="00F35E2D" w:rsidRDefault="004A514F" w:rsidP="000220EF">
      <w:pPr>
        <w:numPr>
          <w:ilvl w:val="0"/>
          <w:numId w:val="19"/>
        </w:numPr>
        <w:spacing w:after="114" w:line="271" w:lineRule="auto"/>
        <w:ind w:right="10"/>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000000"/>
          <w:sz w:val="24"/>
          <w:szCs w:val="24"/>
        </w:rPr>
        <w:t>The mechanical adva</w:t>
      </w:r>
      <w:r w:rsidR="00846177" w:rsidRPr="00F35E2D">
        <w:rPr>
          <w:rFonts w:ascii="Times New Roman" w:eastAsia="Times New Roman" w:hAnsi="Times New Roman" w:cs="Times New Roman"/>
          <w:color w:val="000000"/>
          <w:sz w:val="24"/>
          <w:szCs w:val="24"/>
        </w:rPr>
        <w:t xml:space="preserve">ntage of the machine </w:t>
      </w:r>
      <w:r w:rsidR="00846177"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b/>
          <w:color w:val="000000"/>
          <w:sz w:val="24"/>
          <w:szCs w:val="24"/>
        </w:rPr>
        <w:t>(2 marks)</w:t>
      </w:r>
    </w:p>
    <w:p w14:paraId="10034A26" w14:textId="77777777" w:rsidR="004A514F" w:rsidRPr="00F35E2D" w:rsidRDefault="004A514F" w:rsidP="000220EF">
      <w:pPr>
        <w:spacing w:after="123"/>
        <w:ind w:left="541"/>
        <w:jc w:val="both"/>
        <w:rPr>
          <w:rFonts w:ascii="Times New Roman" w:eastAsia="Times New Roman" w:hAnsi="Times New Roman" w:cs="Times New Roman"/>
          <w:color w:val="000000"/>
          <w:sz w:val="24"/>
          <w:szCs w:val="24"/>
        </w:rPr>
      </w:pPr>
    </w:p>
    <w:p w14:paraId="694046FB" w14:textId="77777777" w:rsidR="004A514F" w:rsidRPr="00F35E2D" w:rsidRDefault="004A514F" w:rsidP="000220EF">
      <w:pPr>
        <w:spacing w:after="127"/>
        <w:ind w:left="541"/>
        <w:jc w:val="both"/>
        <w:rPr>
          <w:rFonts w:ascii="Times New Roman" w:eastAsia="Times New Roman" w:hAnsi="Times New Roman" w:cs="Times New Roman"/>
          <w:color w:val="000000"/>
          <w:sz w:val="24"/>
          <w:szCs w:val="24"/>
        </w:rPr>
      </w:pPr>
    </w:p>
    <w:p w14:paraId="61EFE758" w14:textId="77777777" w:rsidR="004A514F" w:rsidRPr="00F35E2D" w:rsidRDefault="004A514F" w:rsidP="000220EF">
      <w:pPr>
        <w:spacing w:after="123"/>
        <w:ind w:left="541"/>
        <w:jc w:val="both"/>
        <w:rPr>
          <w:rFonts w:ascii="Times New Roman" w:eastAsia="Times New Roman" w:hAnsi="Times New Roman" w:cs="Times New Roman"/>
          <w:color w:val="000000"/>
          <w:sz w:val="24"/>
          <w:szCs w:val="24"/>
        </w:rPr>
      </w:pPr>
    </w:p>
    <w:p w14:paraId="4B8B04D8" w14:textId="77777777" w:rsidR="004A514F" w:rsidRPr="00F35E2D" w:rsidRDefault="004A514F" w:rsidP="000220EF">
      <w:pPr>
        <w:spacing w:after="127"/>
        <w:ind w:left="541"/>
        <w:jc w:val="both"/>
        <w:rPr>
          <w:rFonts w:ascii="Times New Roman" w:eastAsia="Times New Roman" w:hAnsi="Times New Roman" w:cs="Times New Roman"/>
          <w:color w:val="000000"/>
          <w:sz w:val="24"/>
          <w:szCs w:val="24"/>
        </w:rPr>
      </w:pPr>
    </w:p>
    <w:p w14:paraId="2F459F32" w14:textId="57E87F96" w:rsidR="004A514F" w:rsidRPr="00F35E2D" w:rsidRDefault="004A514F" w:rsidP="000220EF">
      <w:pPr>
        <w:numPr>
          <w:ilvl w:val="0"/>
          <w:numId w:val="19"/>
        </w:numPr>
        <w:spacing w:after="114" w:line="271" w:lineRule="auto"/>
        <w:ind w:right="10"/>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000000"/>
          <w:sz w:val="24"/>
          <w:szCs w:val="24"/>
        </w:rPr>
        <w:t>Efficiency</w:t>
      </w:r>
      <w:r w:rsidR="00846177" w:rsidRPr="00F35E2D">
        <w:rPr>
          <w:rFonts w:ascii="Times New Roman" w:eastAsia="Times New Roman" w:hAnsi="Times New Roman" w:cs="Times New Roman"/>
          <w:color w:val="000000"/>
          <w:sz w:val="24"/>
          <w:szCs w:val="24"/>
        </w:rPr>
        <w:t xml:space="preserve"> of the </w:t>
      </w:r>
      <w:proofErr w:type="gramStart"/>
      <w:r w:rsidR="00846177" w:rsidRPr="00F35E2D">
        <w:rPr>
          <w:rFonts w:ascii="Times New Roman" w:eastAsia="Times New Roman" w:hAnsi="Times New Roman" w:cs="Times New Roman"/>
          <w:color w:val="000000"/>
          <w:sz w:val="24"/>
          <w:szCs w:val="24"/>
        </w:rPr>
        <w:t xml:space="preserve">machine  </w:t>
      </w:r>
      <w:r w:rsidR="00846177" w:rsidRPr="00F35E2D">
        <w:rPr>
          <w:rFonts w:ascii="Times New Roman" w:eastAsia="Times New Roman" w:hAnsi="Times New Roman" w:cs="Times New Roman"/>
          <w:color w:val="000000"/>
          <w:sz w:val="24"/>
          <w:szCs w:val="24"/>
        </w:rPr>
        <w:tab/>
      </w:r>
      <w:proofErr w:type="gramEnd"/>
      <w:r w:rsidR="00846177" w:rsidRPr="00F35E2D">
        <w:rPr>
          <w:rFonts w:ascii="Times New Roman" w:eastAsia="Times New Roman" w:hAnsi="Times New Roman" w:cs="Times New Roman"/>
          <w:color w:val="000000"/>
          <w:sz w:val="24"/>
          <w:szCs w:val="24"/>
        </w:rPr>
        <w:t xml:space="preserve"> </w:t>
      </w:r>
      <w:r w:rsidR="00846177" w:rsidRPr="00F35E2D">
        <w:rPr>
          <w:rFonts w:ascii="Times New Roman" w:eastAsia="Times New Roman" w:hAnsi="Times New Roman" w:cs="Times New Roman"/>
          <w:color w:val="000000"/>
          <w:sz w:val="24"/>
          <w:szCs w:val="24"/>
        </w:rPr>
        <w:tab/>
        <w:t xml:space="preserve"> </w:t>
      </w:r>
      <w:r w:rsidR="00846177" w:rsidRPr="00F35E2D">
        <w:rPr>
          <w:rFonts w:ascii="Times New Roman" w:eastAsia="Times New Roman" w:hAnsi="Times New Roman" w:cs="Times New Roman"/>
          <w:color w:val="000000"/>
          <w:sz w:val="24"/>
          <w:szCs w:val="24"/>
        </w:rPr>
        <w:tab/>
        <w:t xml:space="preserve"> </w:t>
      </w:r>
      <w:r w:rsidR="00846177" w:rsidRPr="00F35E2D">
        <w:rPr>
          <w:rFonts w:ascii="Times New Roman" w:eastAsia="Times New Roman" w:hAnsi="Times New Roman" w:cs="Times New Roman"/>
          <w:color w:val="000000"/>
          <w:sz w:val="24"/>
          <w:szCs w:val="24"/>
        </w:rPr>
        <w:tab/>
      </w:r>
      <w:r w:rsidR="00FC24FE">
        <w:rPr>
          <w:rFonts w:ascii="Times New Roman" w:eastAsia="Times New Roman" w:hAnsi="Times New Roman" w:cs="Times New Roman"/>
          <w:b/>
          <w:color w:val="000000"/>
          <w:sz w:val="24"/>
          <w:szCs w:val="24"/>
        </w:rPr>
        <w:t>(2</w:t>
      </w:r>
      <w:r w:rsidRPr="00F35E2D">
        <w:rPr>
          <w:rFonts w:ascii="Times New Roman" w:eastAsia="Times New Roman" w:hAnsi="Times New Roman" w:cs="Times New Roman"/>
          <w:b/>
          <w:color w:val="000000"/>
          <w:sz w:val="24"/>
          <w:szCs w:val="24"/>
        </w:rPr>
        <w:t>marks)</w:t>
      </w:r>
    </w:p>
    <w:p w14:paraId="1CF91B01" w14:textId="77777777" w:rsidR="004A514F" w:rsidRPr="00F35E2D" w:rsidRDefault="004A514F" w:rsidP="000220EF">
      <w:pPr>
        <w:spacing w:after="123"/>
        <w:ind w:left="541"/>
        <w:jc w:val="both"/>
        <w:rPr>
          <w:rFonts w:ascii="Times New Roman" w:eastAsia="Times New Roman" w:hAnsi="Times New Roman" w:cs="Times New Roman"/>
          <w:color w:val="000000"/>
          <w:sz w:val="24"/>
          <w:szCs w:val="24"/>
        </w:rPr>
      </w:pPr>
    </w:p>
    <w:p w14:paraId="1B8DC70A" w14:textId="77777777" w:rsidR="004A514F" w:rsidRPr="00F35E2D" w:rsidRDefault="004A514F" w:rsidP="000220EF">
      <w:pPr>
        <w:spacing w:after="123"/>
        <w:ind w:left="541"/>
        <w:jc w:val="both"/>
        <w:rPr>
          <w:rFonts w:ascii="Times New Roman" w:eastAsia="Times New Roman" w:hAnsi="Times New Roman" w:cs="Times New Roman"/>
          <w:color w:val="000000"/>
          <w:sz w:val="24"/>
          <w:szCs w:val="24"/>
        </w:rPr>
      </w:pPr>
    </w:p>
    <w:p w14:paraId="29197DA9" w14:textId="77777777" w:rsidR="004A514F" w:rsidRPr="00F35E2D" w:rsidRDefault="004A514F" w:rsidP="000220EF">
      <w:pPr>
        <w:spacing w:after="123"/>
        <w:ind w:left="541"/>
        <w:jc w:val="both"/>
        <w:rPr>
          <w:rFonts w:ascii="Times New Roman" w:eastAsia="Times New Roman" w:hAnsi="Times New Roman" w:cs="Times New Roman"/>
          <w:color w:val="000000"/>
          <w:sz w:val="24"/>
          <w:szCs w:val="24"/>
        </w:rPr>
      </w:pPr>
    </w:p>
    <w:p w14:paraId="51F68A9E" w14:textId="77777777" w:rsidR="004A514F" w:rsidRPr="00F35E2D" w:rsidRDefault="004A514F" w:rsidP="000220EF">
      <w:pPr>
        <w:spacing w:after="123"/>
        <w:ind w:left="541"/>
        <w:jc w:val="both"/>
        <w:rPr>
          <w:rFonts w:ascii="Times New Roman" w:eastAsia="Times New Roman" w:hAnsi="Times New Roman" w:cs="Times New Roman"/>
          <w:color w:val="000000"/>
          <w:sz w:val="24"/>
          <w:szCs w:val="24"/>
        </w:rPr>
      </w:pPr>
    </w:p>
    <w:p w14:paraId="7A30C183" w14:textId="77777777" w:rsidR="004A514F" w:rsidRPr="00F35E2D" w:rsidRDefault="004A514F" w:rsidP="000220EF">
      <w:pPr>
        <w:spacing w:after="126"/>
        <w:ind w:left="541"/>
        <w:jc w:val="both"/>
        <w:rPr>
          <w:rFonts w:ascii="Times New Roman" w:eastAsia="Times New Roman" w:hAnsi="Times New Roman" w:cs="Times New Roman"/>
          <w:color w:val="000000"/>
          <w:sz w:val="24"/>
          <w:szCs w:val="24"/>
        </w:rPr>
      </w:pPr>
    </w:p>
    <w:p w14:paraId="3B7CB0EE" w14:textId="77777777" w:rsidR="004A514F" w:rsidRPr="00F35E2D" w:rsidRDefault="004A514F" w:rsidP="000220EF">
      <w:pPr>
        <w:numPr>
          <w:ilvl w:val="0"/>
          <w:numId w:val="19"/>
        </w:numPr>
        <w:spacing w:after="114" w:line="271" w:lineRule="auto"/>
        <w:ind w:right="10"/>
        <w:jc w:val="both"/>
        <w:rPr>
          <w:rFonts w:ascii="Times New Roman" w:eastAsia="Times New Roman" w:hAnsi="Times New Roman" w:cs="Times New Roman"/>
          <w:color w:val="000000"/>
          <w:sz w:val="24"/>
          <w:szCs w:val="24"/>
        </w:rPr>
      </w:pPr>
      <w:r w:rsidRPr="00F35E2D">
        <w:rPr>
          <w:rFonts w:ascii="Times New Roman" w:eastAsia="Times New Roman" w:hAnsi="Times New Roman" w:cs="Times New Roman"/>
          <w:color w:val="000000"/>
          <w:sz w:val="24"/>
          <w:szCs w:val="24"/>
        </w:rPr>
        <w:t>The percentage of wor</w:t>
      </w:r>
      <w:r w:rsidR="00846177" w:rsidRPr="00F35E2D">
        <w:rPr>
          <w:rFonts w:ascii="Times New Roman" w:eastAsia="Times New Roman" w:hAnsi="Times New Roman" w:cs="Times New Roman"/>
          <w:color w:val="000000"/>
          <w:sz w:val="24"/>
          <w:szCs w:val="24"/>
        </w:rPr>
        <w:t xml:space="preserve">k that goes to waste </w:t>
      </w:r>
      <w:r w:rsidR="00846177" w:rsidRPr="00F35E2D">
        <w:rPr>
          <w:rFonts w:ascii="Times New Roman" w:eastAsia="Times New Roman" w:hAnsi="Times New Roman" w:cs="Times New Roman"/>
          <w:color w:val="000000"/>
          <w:sz w:val="24"/>
          <w:szCs w:val="24"/>
        </w:rPr>
        <w:tab/>
        <w:t xml:space="preserve"> </w:t>
      </w:r>
      <w:r w:rsidRPr="00F35E2D">
        <w:rPr>
          <w:rFonts w:ascii="Times New Roman" w:eastAsia="Times New Roman" w:hAnsi="Times New Roman" w:cs="Times New Roman"/>
          <w:b/>
          <w:color w:val="000000"/>
          <w:sz w:val="24"/>
          <w:szCs w:val="24"/>
        </w:rPr>
        <w:t>(1 mark)</w:t>
      </w:r>
    </w:p>
    <w:p w14:paraId="399C7B7E" w14:textId="77777777" w:rsidR="00571447" w:rsidRPr="00F35E2D" w:rsidRDefault="00571447" w:rsidP="000220EF">
      <w:pPr>
        <w:jc w:val="both"/>
        <w:rPr>
          <w:rFonts w:ascii="Times New Roman" w:hAnsi="Times New Roman" w:cs="Times New Roman"/>
          <w:sz w:val="24"/>
          <w:szCs w:val="24"/>
        </w:rPr>
      </w:pPr>
    </w:p>
    <w:sectPr w:rsidR="00571447" w:rsidRPr="00F35E2D" w:rsidSect="00D514BD">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5954B" w14:textId="77777777" w:rsidR="00D514BD" w:rsidRDefault="00D514BD" w:rsidP="009A30F1">
      <w:pPr>
        <w:spacing w:after="0" w:line="240" w:lineRule="auto"/>
      </w:pPr>
      <w:r>
        <w:separator/>
      </w:r>
    </w:p>
  </w:endnote>
  <w:endnote w:type="continuationSeparator" w:id="0">
    <w:p w14:paraId="52BD9B06" w14:textId="77777777" w:rsidR="00D514BD" w:rsidRDefault="00D514BD" w:rsidP="009A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D525D6" w14:textId="77777777" w:rsidR="00D514BD" w:rsidRDefault="00D514BD" w:rsidP="009A30F1">
      <w:pPr>
        <w:spacing w:after="0" w:line="240" w:lineRule="auto"/>
      </w:pPr>
      <w:r>
        <w:separator/>
      </w:r>
    </w:p>
  </w:footnote>
  <w:footnote w:type="continuationSeparator" w:id="0">
    <w:p w14:paraId="00808EA5" w14:textId="77777777" w:rsidR="00D514BD" w:rsidRDefault="00D514BD" w:rsidP="009A3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E589C"/>
    <w:multiLevelType w:val="hybridMultilevel"/>
    <w:tmpl w:val="6326FEC2"/>
    <w:lvl w:ilvl="0" w:tplc="ED6E1592">
      <w:start w:val="1"/>
      <w:numFmt w:val="lowerLetter"/>
      <w:lvlText w:val="%1."/>
      <w:lvlJc w:val="left"/>
      <w:pPr>
        <w:ind w:left="5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1F20FDC">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5C035C0">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F843252">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7AA75D8">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518F7F8">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846528E">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9C8DE4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6E694D6">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83C62E5"/>
    <w:multiLevelType w:val="hybridMultilevel"/>
    <w:tmpl w:val="66B0EF9E"/>
    <w:lvl w:ilvl="0" w:tplc="38963B0E">
      <w:start w:val="1"/>
      <w:numFmt w:val="lowerLetter"/>
      <w:lvlText w:val="%1."/>
      <w:lvlJc w:val="left"/>
      <w:pPr>
        <w:ind w:left="5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BEAC46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0E463A0">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F069976">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B149FD0">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C309F08">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A10559A">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A02138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73254BC">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A072F88"/>
    <w:multiLevelType w:val="hybridMultilevel"/>
    <w:tmpl w:val="66AEB21E"/>
    <w:lvl w:ilvl="0" w:tplc="B1A0FAB0">
      <w:start w:val="1"/>
      <w:numFmt w:val="bullet"/>
      <w:lvlText w:val="•"/>
      <w:lvlJc w:val="left"/>
      <w:pPr>
        <w:ind w:left="54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ADEBA26">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B6FA47BA">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65E5DCA">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D461E6E">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2C2DE18">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236205C">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BE43B1C">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6887842">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A916DAD"/>
    <w:multiLevelType w:val="hybridMultilevel"/>
    <w:tmpl w:val="CDC484CC"/>
    <w:lvl w:ilvl="0" w:tplc="1D4A2350">
      <w:start w:val="11"/>
      <w:numFmt w:val="decimal"/>
      <w:lvlText w:val="%1."/>
      <w:lvlJc w:val="left"/>
      <w:pPr>
        <w:ind w:left="7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93870A6">
      <w:start w:val="1"/>
      <w:numFmt w:val="lowerLetter"/>
      <w:lvlText w:val="%2"/>
      <w:lvlJc w:val="left"/>
      <w:pPr>
        <w:ind w:left="109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F7D4179E">
      <w:start w:val="1"/>
      <w:numFmt w:val="lowerRoman"/>
      <w:lvlText w:val="%3"/>
      <w:lvlJc w:val="left"/>
      <w:pPr>
        <w:ind w:left="181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0389CC4">
      <w:start w:val="1"/>
      <w:numFmt w:val="decimal"/>
      <w:lvlText w:val="%4"/>
      <w:lvlJc w:val="left"/>
      <w:pPr>
        <w:ind w:left="253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012911C">
      <w:start w:val="1"/>
      <w:numFmt w:val="lowerLetter"/>
      <w:lvlText w:val="%5"/>
      <w:lvlJc w:val="left"/>
      <w:pPr>
        <w:ind w:left="32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FBE18D8">
      <w:start w:val="1"/>
      <w:numFmt w:val="lowerRoman"/>
      <w:lvlText w:val="%6"/>
      <w:lvlJc w:val="left"/>
      <w:pPr>
        <w:ind w:left="397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8AC54F0">
      <w:start w:val="1"/>
      <w:numFmt w:val="decimal"/>
      <w:lvlText w:val="%7"/>
      <w:lvlJc w:val="left"/>
      <w:pPr>
        <w:ind w:left="469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182CA9A">
      <w:start w:val="1"/>
      <w:numFmt w:val="lowerLetter"/>
      <w:lvlText w:val="%8"/>
      <w:lvlJc w:val="left"/>
      <w:pPr>
        <w:ind w:left="541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7A49D58">
      <w:start w:val="1"/>
      <w:numFmt w:val="lowerRoman"/>
      <w:lvlText w:val="%9"/>
      <w:lvlJc w:val="left"/>
      <w:pPr>
        <w:ind w:left="613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CF33D8A"/>
    <w:multiLevelType w:val="hybridMultilevel"/>
    <w:tmpl w:val="0B58B3AC"/>
    <w:lvl w:ilvl="0" w:tplc="61DEF184">
      <w:start w:val="1"/>
      <w:numFmt w:val="lowerRoman"/>
      <w:lvlText w:val="%1."/>
      <w:lvlJc w:val="left"/>
      <w:pPr>
        <w:ind w:left="57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1806752">
      <w:start w:val="1"/>
      <w:numFmt w:val="lowerLetter"/>
      <w:lvlText w:val="%2"/>
      <w:lvlJc w:val="left"/>
      <w:pPr>
        <w:ind w:left="11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6D4EE22">
      <w:start w:val="1"/>
      <w:numFmt w:val="lowerRoman"/>
      <w:lvlText w:val="%3"/>
      <w:lvlJc w:val="left"/>
      <w:pPr>
        <w:ind w:left="183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33CDFB6">
      <w:start w:val="1"/>
      <w:numFmt w:val="decimal"/>
      <w:lvlText w:val="%4"/>
      <w:lvlJc w:val="left"/>
      <w:pPr>
        <w:ind w:left="255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C422454">
      <w:start w:val="1"/>
      <w:numFmt w:val="lowerLetter"/>
      <w:lvlText w:val="%5"/>
      <w:lvlJc w:val="left"/>
      <w:pPr>
        <w:ind w:left="327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7D01F7A">
      <w:start w:val="1"/>
      <w:numFmt w:val="lowerRoman"/>
      <w:lvlText w:val="%6"/>
      <w:lvlJc w:val="left"/>
      <w:pPr>
        <w:ind w:left="39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D06E9EA">
      <w:start w:val="1"/>
      <w:numFmt w:val="decimal"/>
      <w:lvlText w:val="%7"/>
      <w:lvlJc w:val="left"/>
      <w:pPr>
        <w:ind w:left="47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420CDE2">
      <w:start w:val="1"/>
      <w:numFmt w:val="lowerLetter"/>
      <w:lvlText w:val="%8"/>
      <w:lvlJc w:val="left"/>
      <w:pPr>
        <w:ind w:left="543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70CB9E2">
      <w:start w:val="1"/>
      <w:numFmt w:val="lowerRoman"/>
      <w:lvlText w:val="%9"/>
      <w:lvlJc w:val="left"/>
      <w:pPr>
        <w:ind w:left="615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41C6E42"/>
    <w:multiLevelType w:val="hybridMultilevel"/>
    <w:tmpl w:val="5B66AE20"/>
    <w:lvl w:ilvl="0" w:tplc="738077F4">
      <w:start w:val="3"/>
      <w:numFmt w:val="lowerLetter"/>
      <w:lvlText w:val="%1)"/>
      <w:lvlJc w:val="left"/>
      <w:pPr>
        <w:ind w:left="4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F72FDD8">
      <w:start w:val="1"/>
      <w:numFmt w:val="lowerLetter"/>
      <w:lvlText w:val="%2"/>
      <w:lvlJc w:val="left"/>
      <w:pPr>
        <w:ind w:left="109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0A4D01C">
      <w:start w:val="1"/>
      <w:numFmt w:val="lowerRoman"/>
      <w:lvlText w:val="%3"/>
      <w:lvlJc w:val="left"/>
      <w:pPr>
        <w:ind w:left="181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0A8C8AE">
      <w:start w:val="1"/>
      <w:numFmt w:val="decimal"/>
      <w:lvlText w:val="%4"/>
      <w:lvlJc w:val="left"/>
      <w:pPr>
        <w:ind w:left="253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E3A48E2">
      <w:start w:val="1"/>
      <w:numFmt w:val="lowerLetter"/>
      <w:lvlText w:val="%5"/>
      <w:lvlJc w:val="left"/>
      <w:pPr>
        <w:ind w:left="32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28EF100">
      <w:start w:val="1"/>
      <w:numFmt w:val="lowerRoman"/>
      <w:lvlText w:val="%6"/>
      <w:lvlJc w:val="left"/>
      <w:pPr>
        <w:ind w:left="397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1C48552">
      <w:start w:val="1"/>
      <w:numFmt w:val="decimal"/>
      <w:lvlText w:val="%7"/>
      <w:lvlJc w:val="left"/>
      <w:pPr>
        <w:ind w:left="469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22860CA">
      <w:start w:val="1"/>
      <w:numFmt w:val="lowerLetter"/>
      <w:lvlText w:val="%8"/>
      <w:lvlJc w:val="left"/>
      <w:pPr>
        <w:ind w:left="541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220FA44">
      <w:start w:val="1"/>
      <w:numFmt w:val="lowerRoman"/>
      <w:lvlText w:val="%9"/>
      <w:lvlJc w:val="left"/>
      <w:pPr>
        <w:ind w:left="613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8895857"/>
    <w:multiLevelType w:val="hybridMultilevel"/>
    <w:tmpl w:val="CB0634B0"/>
    <w:lvl w:ilvl="0" w:tplc="B230719C">
      <w:start w:val="17"/>
      <w:numFmt w:val="decimal"/>
      <w:lvlText w:val="%1."/>
      <w:lvlJc w:val="left"/>
      <w:pPr>
        <w:ind w:left="629" w:hanging="360"/>
      </w:pPr>
      <w:rPr>
        <w:rFonts w:hint="default"/>
        <w:b/>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7" w15:restartNumberingAfterBreak="0">
    <w:nsid w:val="2B547445"/>
    <w:multiLevelType w:val="hybridMultilevel"/>
    <w:tmpl w:val="7458F4F6"/>
    <w:lvl w:ilvl="0" w:tplc="4900F640">
      <w:start w:val="3"/>
      <w:numFmt w:val="lowerLetter"/>
      <w:lvlText w:val="%1)"/>
      <w:lvlJc w:val="left"/>
      <w:pPr>
        <w:ind w:left="5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3906CAA">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3A6ECBC">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A720FBCA">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C32C2D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778BCCE">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D5A82CE">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02C4BC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974D262">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9135014"/>
    <w:multiLevelType w:val="hybridMultilevel"/>
    <w:tmpl w:val="9F16A1AA"/>
    <w:lvl w:ilvl="0" w:tplc="802EF95E">
      <w:start w:val="1"/>
      <w:numFmt w:val="decimal"/>
      <w:lvlText w:val="%1."/>
      <w:lvlJc w:val="left"/>
      <w:pPr>
        <w:tabs>
          <w:tab w:val="num" w:pos="864"/>
        </w:tabs>
        <w:ind w:left="864" w:hanging="864"/>
      </w:pPr>
      <w:rPr>
        <w:rFonts w:ascii="Verdana" w:hAnsi="Verdana" w:hint="default"/>
        <w:b/>
        <w:i w:val="0"/>
        <w:sz w:val="28"/>
        <w:szCs w:val="28"/>
      </w:rPr>
    </w:lvl>
    <w:lvl w:ilvl="1" w:tplc="098447A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7320A9"/>
    <w:multiLevelType w:val="hybridMultilevel"/>
    <w:tmpl w:val="48B83F1C"/>
    <w:lvl w:ilvl="0" w:tplc="600C0404">
      <w:start w:val="2"/>
      <w:numFmt w:val="decimal"/>
      <w:lvlText w:val="%1."/>
      <w:lvlJc w:val="left"/>
      <w:pPr>
        <w:ind w:left="5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5088068">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5961000">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2F2F664">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7344F6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4FCDD8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78A54EA">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28407828">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72AC1F4">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A574BFE"/>
    <w:multiLevelType w:val="hybridMultilevel"/>
    <w:tmpl w:val="FD1CE254"/>
    <w:lvl w:ilvl="0" w:tplc="1CC05D34">
      <w:start w:val="14"/>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1" w15:restartNumberingAfterBreak="0">
    <w:nsid w:val="3DC744AB"/>
    <w:multiLevelType w:val="hybridMultilevel"/>
    <w:tmpl w:val="1ECCBE46"/>
    <w:lvl w:ilvl="0" w:tplc="2FAE90C2">
      <w:start w:val="1"/>
      <w:numFmt w:val="lowerRoman"/>
      <w:lvlText w:val="%1."/>
      <w:lvlJc w:val="left"/>
      <w:pPr>
        <w:ind w:left="57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EBA31BA">
      <w:start w:val="1"/>
      <w:numFmt w:val="lowerLetter"/>
      <w:lvlText w:val="%2"/>
      <w:lvlJc w:val="left"/>
      <w:pPr>
        <w:ind w:left="117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262DB1C">
      <w:start w:val="1"/>
      <w:numFmt w:val="lowerRoman"/>
      <w:lvlText w:val="%3"/>
      <w:lvlJc w:val="left"/>
      <w:pPr>
        <w:ind w:left="18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62B066">
      <w:start w:val="1"/>
      <w:numFmt w:val="decimal"/>
      <w:lvlText w:val="%4"/>
      <w:lvlJc w:val="left"/>
      <w:pPr>
        <w:ind w:left="26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CF21F0E">
      <w:start w:val="1"/>
      <w:numFmt w:val="lowerLetter"/>
      <w:lvlText w:val="%5"/>
      <w:lvlJc w:val="left"/>
      <w:pPr>
        <w:ind w:left="333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EC6689A">
      <w:start w:val="1"/>
      <w:numFmt w:val="lowerRoman"/>
      <w:lvlText w:val="%6"/>
      <w:lvlJc w:val="left"/>
      <w:pPr>
        <w:ind w:left="405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282C4CE">
      <w:start w:val="1"/>
      <w:numFmt w:val="decimal"/>
      <w:lvlText w:val="%7"/>
      <w:lvlJc w:val="left"/>
      <w:pPr>
        <w:ind w:left="477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DCA1A5C">
      <w:start w:val="1"/>
      <w:numFmt w:val="lowerLetter"/>
      <w:lvlText w:val="%8"/>
      <w:lvlJc w:val="left"/>
      <w:pPr>
        <w:ind w:left="54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E30B34A">
      <w:start w:val="1"/>
      <w:numFmt w:val="lowerRoman"/>
      <w:lvlText w:val="%9"/>
      <w:lvlJc w:val="left"/>
      <w:pPr>
        <w:ind w:left="62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FBC5AF8"/>
    <w:multiLevelType w:val="hybridMultilevel"/>
    <w:tmpl w:val="2F8C7836"/>
    <w:lvl w:ilvl="0" w:tplc="24E6E6DA">
      <w:start w:val="1"/>
      <w:numFmt w:val="lowerRoman"/>
      <w:lvlText w:val="(%1)"/>
      <w:lvlJc w:val="left"/>
      <w:pPr>
        <w:ind w:left="5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E147EA2">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5CAE4E8">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8327C6A">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19A45F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2A60A3E">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1142F12">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328BB7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C62D66A">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47C91FFC"/>
    <w:multiLevelType w:val="hybridMultilevel"/>
    <w:tmpl w:val="B9743626"/>
    <w:lvl w:ilvl="0" w:tplc="28A6C914">
      <w:start w:val="18"/>
      <w:numFmt w:val="decimal"/>
      <w:lvlText w:val="%1."/>
      <w:lvlJc w:val="left"/>
      <w:pPr>
        <w:ind w:left="629" w:hanging="360"/>
      </w:pPr>
      <w:rPr>
        <w:rFonts w:hint="default"/>
        <w:b/>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14" w15:restartNumberingAfterBreak="0">
    <w:nsid w:val="535E7364"/>
    <w:multiLevelType w:val="hybridMultilevel"/>
    <w:tmpl w:val="32821984"/>
    <w:lvl w:ilvl="0" w:tplc="1DA6C210">
      <w:start w:val="1"/>
      <w:numFmt w:val="lowerLetter"/>
      <w:lvlText w:val="%1)"/>
      <w:lvlJc w:val="left"/>
      <w:pPr>
        <w:ind w:left="5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3484C32">
      <w:start w:val="1"/>
      <w:numFmt w:val="lowerLetter"/>
      <w:lvlText w:val="%2"/>
      <w:lvlJc w:val="left"/>
      <w:pPr>
        <w:ind w:left="11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A1C1288">
      <w:start w:val="1"/>
      <w:numFmt w:val="lowerRoman"/>
      <w:lvlText w:val="%3"/>
      <w:lvlJc w:val="left"/>
      <w:pPr>
        <w:ind w:left="18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A2C18C6">
      <w:start w:val="1"/>
      <w:numFmt w:val="decimal"/>
      <w:lvlText w:val="%4"/>
      <w:lvlJc w:val="left"/>
      <w:pPr>
        <w:ind w:left="25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CDAC632">
      <w:start w:val="1"/>
      <w:numFmt w:val="lowerLetter"/>
      <w:lvlText w:val="%5"/>
      <w:lvlJc w:val="left"/>
      <w:pPr>
        <w:ind w:left="32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B8C1824">
      <w:start w:val="1"/>
      <w:numFmt w:val="lowerRoman"/>
      <w:lvlText w:val="%6"/>
      <w:lvlJc w:val="left"/>
      <w:pPr>
        <w:ind w:left="39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6AA6A14">
      <w:start w:val="1"/>
      <w:numFmt w:val="decimal"/>
      <w:lvlText w:val="%7"/>
      <w:lvlJc w:val="left"/>
      <w:pPr>
        <w:ind w:left="47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2D853BA">
      <w:start w:val="1"/>
      <w:numFmt w:val="lowerLetter"/>
      <w:lvlText w:val="%8"/>
      <w:lvlJc w:val="left"/>
      <w:pPr>
        <w:ind w:left="54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21AD9E2">
      <w:start w:val="1"/>
      <w:numFmt w:val="lowerRoman"/>
      <w:lvlText w:val="%9"/>
      <w:lvlJc w:val="left"/>
      <w:pPr>
        <w:ind w:left="61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77579F9"/>
    <w:multiLevelType w:val="hybridMultilevel"/>
    <w:tmpl w:val="32D6CCF2"/>
    <w:lvl w:ilvl="0" w:tplc="026406C8">
      <w:start w:val="1"/>
      <w:numFmt w:val="lowerLetter"/>
      <w:lvlText w:val="%1)"/>
      <w:lvlJc w:val="left"/>
      <w:pPr>
        <w:ind w:left="5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DB28D48">
      <w:start w:val="1"/>
      <w:numFmt w:val="lowerLetter"/>
      <w:lvlText w:val="%2"/>
      <w:lvlJc w:val="left"/>
      <w:pPr>
        <w:ind w:left="10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A0A5A50">
      <w:start w:val="1"/>
      <w:numFmt w:val="lowerRoman"/>
      <w:lvlText w:val="%3"/>
      <w:lvlJc w:val="left"/>
      <w:pPr>
        <w:ind w:left="18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F76DFD4">
      <w:start w:val="1"/>
      <w:numFmt w:val="decimal"/>
      <w:lvlText w:val="%4"/>
      <w:lvlJc w:val="left"/>
      <w:pPr>
        <w:ind w:left="25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562074EA">
      <w:start w:val="1"/>
      <w:numFmt w:val="lowerLetter"/>
      <w:lvlText w:val="%5"/>
      <w:lvlJc w:val="left"/>
      <w:pPr>
        <w:ind w:left="3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44C685E">
      <w:start w:val="1"/>
      <w:numFmt w:val="lowerRoman"/>
      <w:lvlText w:val="%6"/>
      <w:lvlJc w:val="left"/>
      <w:pPr>
        <w:ind w:left="39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B0ECEC4">
      <w:start w:val="1"/>
      <w:numFmt w:val="decimal"/>
      <w:lvlText w:val="%7"/>
      <w:lvlJc w:val="left"/>
      <w:pPr>
        <w:ind w:left="46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C062FBC">
      <w:start w:val="1"/>
      <w:numFmt w:val="lowerLetter"/>
      <w:lvlText w:val="%8"/>
      <w:lvlJc w:val="left"/>
      <w:pPr>
        <w:ind w:left="54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A3ED0DA">
      <w:start w:val="1"/>
      <w:numFmt w:val="lowerRoman"/>
      <w:lvlText w:val="%9"/>
      <w:lvlJc w:val="left"/>
      <w:pPr>
        <w:ind w:left="61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A8C7AD3"/>
    <w:multiLevelType w:val="hybridMultilevel"/>
    <w:tmpl w:val="334A191A"/>
    <w:lvl w:ilvl="0" w:tplc="483C965E">
      <w:start w:val="15"/>
      <w:numFmt w:val="decimal"/>
      <w:lvlText w:val="%1."/>
      <w:lvlJc w:val="left"/>
      <w:pPr>
        <w:ind w:left="629" w:hanging="360"/>
      </w:pPr>
      <w:rPr>
        <w:rFonts w:hint="default"/>
        <w:b/>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17" w15:restartNumberingAfterBreak="0">
    <w:nsid w:val="62552A61"/>
    <w:multiLevelType w:val="hybridMultilevel"/>
    <w:tmpl w:val="19EE108C"/>
    <w:lvl w:ilvl="0" w:tplc="618498B0">
      <w:start w:val="4"/>
      <w:numFmt w:val="lowerLetter"/>
      <w:lvlText w:val="%1."/>
      <w:lvlJc w:val="left"/>
      <w:pPr>
        <w:ind w:left="901" w:hanging="360"/>
      </w:pPr>
      <w:rPr>
        <w:rFonts w:hint="default"/>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8" w15:restartNumberingAfterBreak="0">
    <w:nsid w:val="62912BC7"/>
    <w:multiLevelType w:val="hybridMultilevel"/>
    <w:tmpl w:val="57C6C742"/>
    <w:lvl w:ilvl="0" w:tplc="E41A551A">
      <w:start w:val="3"/>
      <w:numFmt w:val="lowerLetter"/>
      <w:lvlText w:val="%1)"/>
      <w:lvlJc w:val="left"/>
      <w:pPr>
        <w:ind w:left="5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5C164E0C">
      <w:start w:val="1"/>
      <w:numFmt w:val="lowerLetter"/>
      <w:lvlText w:val="%2"/>
      <w:lvlJc w:val="left"/>
      <w:pPr>
        <w:ind w:left="11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294A7DC">
      <w:start w:val="1"/>
      <w:numFmt w:val="lowerRoman"/>
      <w:lvlText w:val="%3"/>
      <w:lvlJc w:val="left"/>
      <w:pPr>
        <w:ind w:left="18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C765696">
      <w:start w:val="1"/>
      <w:numFmt w:val="decimal"/>
      <w:lvlText w:val="%4"/>
      <w:lvlJc w:val="left"/>
      <w:pPr>
        <w:ind w:left="25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EE2A202">
      <w:start w:val="1"/>
      <w:numFmt w:val="lowerLetter"/>
      <w:lvlText w:val="%5"/>
      <w:lvlJc w:val="left"/>
      <w:pPr>
        <w:ind w:left="32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A0CE952">
      <w:start w:val="1"/>
      <w:numFmt w:val="lowerRoman"/>
      <w:lvlText w:val="%6"/>
      <w:lvlJc w:val="left"/>
      <w:pPr>
        <w:ind w:left="39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1C21F2A">
      <w:start w:val="1"/>
      <w:numFmt w:val="decimal"/>
      <w:lvlText w:val="%7"/>
      <w:lvlJc w:val="left"/>
      <w:pPr>
        <w:ind w:left="47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8AA6E44">
      <w:start w:val="1"/>
      <w:numFmt w:val="lowerLetter"/>
      <w:lvlText w:val="%8"/>
      <w:lvlJc w:val="left"/>
      <w:pPr>
        <w:ind w:left="54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664541A">
      <w:start w:val="1"/>
      <w:numFmt w:val="lowerRoman"/>
      <w:lvlText w:val="%9"/>
      <w:lvlJc w:val="left"/>
      <w:pPr>
        <w:ind w:left="61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2A2272E"/>
    <w:multiLevelType w:val="hybridMultilevel"/>
    <w:tmpl w:val="AA921DFE"/>
    <w:lvl w:ilvl="0" w:tplc="1C64A60C">
      <w:start w:val="1"/>
      <w:numFmt w:val="lowerLetter"/>
      <w:lvlText w:val="%1)"/>
      <w:lvlJc w:val="left"/>
      <w:pPr>
        <w:ind w:left="5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E5218B2">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A188A30">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4B0F9B2">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D12202A">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5468D5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7D6DEC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44A4F1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5AA17C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646540AB"/>
    <w:multiLevelType w:val="hybridMultilevel"/>
    <w:tmpl w:val="2DC2BD28"/>
    <w:lvl w:ilvl="0" w:tplc="2AF08158">
      <w:start w:val="1"/>
      <w:numFmt w:val="lowerRoman"/>
      <w:lvlText w:val="%1."/>
      <w:lvlJc w:val="left"/>
      <w:pPr>
        <w:ind w:left="57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B4CB7C6">
      <w:start w:val="1"/>
      <w:numFmt w:val="lowerLetter"/>
      <w:lvlText w:val="%2"/>
      <w:lvlJc w:val="left"/>
      <w:pPr>
        <w:ind w:left="11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36A9624">
      <w:start w:val="1"/>
      <w:numFmt w:val="lowerRoman"/>
      <w:lvlText w:val="%3"/>
      <w:lvlJc w:val="left"/>
      <w:pPr>
        <w:ind w:left="183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1FC1644">
      <w:start w:val="1"/>
      <w:numFmt w:val="decimal"/>
      <w:lvlText w:val="%4"/>
      <w:lvlJc w:val="left"/>
      <w:pPr>
        <w:ind w:left="255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7AC619E">
      <w:start w:val="1"/>
      <w:numFmt w:val="lowerLetter"/>
      <w:lvlText w:val="%5"/>
      <w:lvlJc w:val="left"/>
      <w:pPr>
        <w:ind w:left="327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7C47364">
      <w:start w:val="1"/>
      <w:numFmt w:val="lowerRoman"/>
      <w:lvlText w:val="%6"/>
      <w:lvlJc w:val="left"/>
      <w:pPr>
        <w:ind w:left="39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5D046AC">
      <w:start w:val="1"/>
      <w:numFmt w:val="decimal"/>
      <w:lvlText w:val="%7"/>
      <w:lvlJc w:val="left"/>
      <w:pPr>
        <w:ind w:left="47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DDCC66A">
      <w:start w:val="1"/>
      <w:numFmt w:val="lowerLetter"/>
      <w:lvlText w:val="%8"/>
      <w:lvlJc w:val="left"/>
      <w:pPr>
        <w:ind w:left="543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ADAB50A">
      <w:start w:val="1"/>
      <w:numFmt w:val="lowerRoman"/>
      <w:lvlText w:val="%9"/>
      <w:lvlJc w:val="left"/>
      <w:pPr>
        <w:ind w:left="615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D19162F"/>
    <w:multiLevelType w:val="hybridMultilevel"/>
    <w:tmpl w:val="7606620E"/>
    <w:lvl w:ilvl="0" w:tplc="1CBA760A">
      <w:start w:val="1"/>
      <w:numFmt w:val="lowerRoman"/>
      <w:lvlText w:val="%1."/>
      <w:lvlJc w:val="left"/>
      <w:pPr>
        <w:ind w:left="61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09ED50C">
      <w:start w:val="1"/>
      <w:numFmt w:val="lowerLetter"/>
      <w:lvlText w:val="%2"/>
      <w:lvlJc w:val="left"/>
      <w:pPr>
        <w:ind w:left="11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25A6C24">
      <w:start w:val="1"/>
      <w:numFmt w:val="lowerRoman"/>
      <w:lvlText w:val="%3"/>
      <w:lvlJc w:val="left"/>
      <w:pPr>
        <w:ind w:left="18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D70483A">
      <w:start w:val="1"/>
      <w:numFmt w:val="decimal"/>
      <w:lvlText w:val="%4"/>
      <w:lvlJc w:val="left"/>
      <w:pPr>
        <w:ind w:left="25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EA09200">
      <w:start w:val="1"/>
      <w:numFmt w:val="lowerLetter"/>
      <w:lvlText w:val="%5"/>
      <w:lvlJc w:val="left"/>
      <w:pPr>
        <w:ind w:left="33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174384A">
      <w:start w:val="1"/>
      <w:numFmt w:val="lowerRoman"/>
      <w:lvlText w:val="%6"/>
      <w:lvlJc w:val="left"/>
      <w:pPr>
        <w:ind w:left="40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D88700E">
      <w:start w:val="1"/>
      <w:numFmt w:val="decimal"/>
      <w:lvlText w:val="%7"/>
      <w:lvlJc w:val="left"/>
      <w:pPr>
        <w:ind w:left="47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29364F16">
      <w:start w:val="1"/>
      <w:numFmt w:val="lowerLetter"/>
      <w:lvlText w:val="%8"/>
      <w:lvlJc w:val="left"/>
      <w:pPr>
        <w:ind w:left="54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2CEF1B6">
      <w:start w:val="1"/>
      <w:numFmt w:val="lowerRoman"/>
      <w:lvlText w:val="%9"/>
      <w:lvlJc w:val="left"/>
      <w:pPr>
        <w:ind w:left="61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6D953AF4"/>
    <w:multiLevelType w:val="hybridMultilevel"/>
    <w:tmpl w:val="D7FECE1A"/>
    <w:lvl w:ilvl="0" w:tplc="75606E0E">
      <w:start w:val="1"/>
      <w:numFmt w:val="lowerLetter"/>
      <w:lvlText w:val="%1)"/>
      <w:lvlJc w:val="left"/>
      <w:pPr>
        <w:ind w:left="5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71C5646">
      <w:start w:val="1"/>
      <w:numFmt w:val="lowerLetter"/>
      <w:lvlText w:val="%2"/>
      <w:lvlJc w:val="left"/>
      <w:pPr>
        <w:ind w:left="11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FEA3204">
      <w:start w:val="1"/>
      <w:numFmt w:val="lowerRoman"/>
      <w:lvlText w:val="%3"/>
      <w:lvlJc w:val="left"/>
      <w:pPr>
        <w:ind w:left="18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E626A46">
      <w:start w:val="1"/>
      <w:numFmt w:val="decimal"/>
      <w:lvlText w:val="%4"/>
      <w:lvlJc w:val="left"/>
      <w:pPr>
        <w:ind w:left="25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F069988">
      <w:start w:val="1"/>
      <w:numFmt w:val="lowerLetter"/>
      <w:lvlText w:val="%5"/>
      <w:lvlJc w:val="left"/>
      <w:pPr>
        <w:ind w:left="32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4529F32">
      <w:start w:val="1"/>
      <w:numFmt w:val="lowerRoman"/>
      <w:lvlText w:val="%6"/>
      <w:lvlJc w:val="left"/>
      <w:pPr>
        <w:ind w:left="39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36A43C6">
      <w:start w:val="1"/>
      <w:numFmt w:val="decimal"/>
      <w:lvlText w:val="%7"/>
      <w:lvlJc w:val="left"/>
      <w:pPr>
        <w:ind w:left="47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7A8D258">
      <w:start w:val="1"/>
      <w:numFmt w:val="lowerLetter"/>
      <w:lvlText w:val="%8"/>
      <w:lvlJc w:val="left"/>
      <w:pPr>
        <w:ind w:left="54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B7E1DBA">
      <w:start w:val="1"/>
      <w:numFmt w:val="lowerRoman"/>
      <w:lvlText w:val="%9"/>
      <w:lvlJc w:val="left"/>
      <w:pPr>
        <w:ind w:left="61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0617CB0"/>
    <w:multiLevelType w:val="hybridMultilevel"/>
    <w:tmpl w:val="759A3774"/>
    <w:lvl w:ilvl="0" w:tplc="E584BD0C">
      <w:start w:val="1"/>
      <w:numFmt w:val="lowerRoman"/>
      <w:lvlText w:val="%1."/>
      <w:lvlJc w:val="left"/>
      <w:pPr>
        <w:ind w:left="57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534A496">
      <w:start w:val="1"/>
      <w:numFmt w:val="lowerLetter"/>
      <w:lvlText w:val="%2"/>
      <w:lvlJc w:val="left"/>
      <w:pPr>
        <w:ind w:left="11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AB42416">
      <w:start w:val="1"/>
      <w:numFmt w:val="lowerRoman"/>
      <w:lvlText w:val="%3"/>
      <w:lvlJc w:val="left"/>
      <w:pPr>
        <w:ind w:left="183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3483162">
      <w:start w:val="1"/>
      <w:numFmt w:val="decimal"/>
      <w:lvlText w:val="%4"/>
      <w:lvlJc w:val="left"/>
      <w:pPr>
        <w:ind w:left="255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6AC32CE">
      <w:start w:val="1"/>
      <w:numFmt w:val="lowerLetter"/>
      <w:lvlText w:val="%5"/>
      <w:lvlJc w:val="left"/>
      <w:pPr>
        <w:ind w:left="327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FB26050">
      <w:start w:val="1"/>
      <w:numFmt w:val="lowerRoman"/>
      <w:lvlText w:val="%6"/>
      <w:lvlJc w:val="left"/>
      <w:pPr>
        <w:ind w:left="39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3C4F6DA">
      <w:start w:val="1"/>
      <w:numFmt w:val="decimal"/>
      <w:lvlText w:val="%7"/>
      <w:lvlJc w:val="left"/>
      <w:pPr>
        <w:ind w:left="47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564ADB8">
      <w:start w:val="1"/>
      <w:numFmt w:val="lowerLetter"/>
      <w:lvlText w:val="%8"/>
      <w:lvlJc w:val="left"/>
      <w:pPr>
        <w:ind w:left="543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432D866">
      <w:start w:val="1"/>
      <w:numFmt w:val="lowerRoman"/>
      <w:lvlText w:val="%9"/>
      <w:lvlJc w:val="left"/>
      <w:pPr>
        <w:ind w:left="615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726A1C74"/>
    <w:multiLevelType w:val="hybridMultilevel"/>
    <w:tmpl w:val="A89011D0"/>
    <w:lvl w:ilvl="0" w:tplc="EFB48166">
      <w:start w:val="2"/>
      <w:numFmt w:val="lowerLetter"/>
      <w:lvlText w:val="(%1)"/>
      <w:lvlJc w:val="left"/>
      <w:pPr>
        <w:ind w:left="901" w:hanging="360"/>
      </w:pPr>
      <w:rPr>
        <w:rFonts w:hint="default"/>
        <w:b/>
      </w:rPr>
    </w:lvl>
    <w:lvl w:ilvl="1" w:tplc="08090019" w:tentative="1">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abstractNum w:abstractNumId="25" w15:restartNumberingAfterBreak="0">
    <w:nsid w:val="7C6E48DD"/>
    <w:multiLevelType w:val="hybridMultilevel"/>
    <w:tmpl w:val="FAD08694"/>
    <w:lvl w:ilvl="0" w:tplc="7166BA44">
      <w:start w:val="1"/>
      <w:numFmt w:val="lowerLetter"/>
      <w:lvlText w:val="%1)"/>
      <w:lvlJc w:val="left"/>
      <w:pPr>
        <w:ind w:left="5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D90EA4A">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85C74CE">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A3C8214">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ED0299C">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A4A2446">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230568A">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A56263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1C29F66">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16cid:durableId="1705015764">
    <w:abstractNumId w:val="2"/>
  </w:num>
  <w:num w:numId="2" w16cid:durableId="401031181">
    <w:abstractNumId w:val="0"/>
  </w:num>
  <w:num w:numId="3" w16cid:durableId="901596206">
    <w:abstractNumId w:val="9"/>
  </w:num>
  <w:num w:numId="4" w16cid:durableId="2047481185">
    <w:abstractNumId w:val="1"/>
  </w:num>
  <w:num w:numId="5" w16cid:durableId="662272586">
    <w:abstractNumId w:val="3"/>
  </w:num>
  <w:num w:numId="6" w16cid:durableId="1316374556">
    <w:abstractNumId w:val="22"/>
  </w:num>
  <w:num w:numId="7" w16cid:durableId="1086727774">
    <w:abstractNumId w:val="23"/>
  </w:num>
  <w:num w:numId="8" w16cid:durableId="215118857">
    <w:abstractNumId w:val="7"/>
  </w:num>
  <w:num w:numId="9" w16cid:durableId="638999693">
    <w:abstractNumId w:val="11"/>
  </w:num>
  <w:num w:numId="10" w16cid:durableId="1491481734">
    <w:abstractNumId w:val="19"/>
  </w:num>
  <w:num w:numId="11" w16cid:durableId="1358430694">
    <w:abstractNumId w:val="12"/>
  </w:num>
  <w:num w:numId="12" w16cid:durableId="1753969623">
    <w:abstractNumId w:val="5"/>
  </w:num>
  <w:num w:numId="13" w16cid:durableId="1029066956">
    <w:abstractNumId w:val="14"/>
  </w:num>
  <w:num w:numId="14" w16cid:durableId="1319115494">
    <w:abstractNumId w:val="4"/>
  </w:num>
  <w:num w:numId="15" w16cid:durableId="492835550">
    <w:abstractNumId w:val="18"/>
  </w:num>
  <w:num w:numId="16" w16cid:durableId="1397121773">
    <w:abstractNumId w:val="20"/>
  </w:num>
  <w:num w:numId="17" w16cid:durableId="1569463251">
    <w:abstractNumId w:val="25"/>
  </w:num>
  <w:num w:numId="18" w16cid:durableId="378012751">
    <w:abstractNumId w:val="15"/>
  </w:num>
  <w:num w:numId="19" w16cid:durableId="1396707181">
    <w:abstractNumId w:val="21"/>
  </w:num>
  <w:num w:numId="20" w16cid:durableId="848445228">
    <w:abstractNumId w:val="10"/>
  </w:num>
  <w:num w:numId="21" w16cid:durableId="758137808">
    <w:abstractNumId w:val="17"/>
  </w:num>
  <w:num w:numId="22" w16cid:durableId="255094801">
    <w:abstractNumId w:val="13"/>
  </w:num>
  <w:num w:numId="23" w16cid:durableId="150290937">
    <w:abstractNumId w:val="6"/>
  </w:num>
  <w:num w:numId="24" w16cid:durableId="1112362236">
    <w:abstractNumId w:val="16"/>
  </w:num>
  <w:num w:numId="25" w16cid:durableId="2083210375">
    <w:abstractNumId w:val="8"/>
  </w:num>
  <w:num w:numId="26" w16cid:durableId="21047641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570"/>
    <w:rsid w:val="000220EF"/>
    <w:rsid w:val="000E03C5"/>
    <w:rsid w:val="000F5C88"/>
    <w:rsid w:val="001029E8"/>
    <w:rsid w:val="001842F3"/>
    <w:rsid w:val="001972D9"/>
    <w:rsid w:val="001D607E"/>
    <w:rsid w:val="00230195"/>
    <w:rsid w:val="00255BD5"/>
    <w:rsid w:val="00280FF2"/>
    <w:rsid w:val="002B02A3"/>
    <w:rsid w:val="002B1A98"/>
    <w:rsid w:val="003242C7"/>
    <w:rsid w:val="00362A96"/>
    <w:rsid w:val="0038255C"/>
    <w:rsid w:val="003E7F26"/>
    <w:rsid w:val="004425D4"/>
    <w:rsid w:val="004A514F"/>
    <w:rsid w:val="004F44B1"/>
    <w:rsid w:val="0051644F"/>
    <w:rsid w:val="00565000"/>
    <w:rsid w:val="00571447"/>
    <w:rsid w:val="00573DBC"/>
    <w:rsid w:val="00606F5D"/>
    <w:rsid w:val="00685602"/>
    <w:rsid w:val="006C64B6"/>
    <w:rsid w:val="006F3DF4"/>
    <w:rsid w:val="006F5D80"/>
    <w:rsid w:val="006F6D47"/>
    <w:rsid w:val="007A7FB9"/>
    <w:rsid w:val="007C2069"/>
    <w:rsid w:val="007C32CA"/>
    <w:rsid w:val="00803BD0"/>
    <w:rsid w:val="00806BF3"/>
    <w:rsid w:val="0081088C"/>
    <w:rsid w:val="00846177"/>
    <w:rsid w:val="00853ABB"/>
    <w:rsid w:val="0086071F"/>
    <w:rsid w:val="00862809"/>
    <w:rsid w:val="00936C9B"/>
    <w:rsid w:val="009426B7"/>
    <w:rsid w:val="009A30F1"/>
    <w:rsid w:val="00A01E58"/>
    <w:rsid w:val="00A4055F"/>
    <w:rsid w:val="00A55AAC"/>
    <w:rsid w:val="00A64F5A"/>
    <w:rsid w:val="00C60186"/>
    <w:rsid w:val="00CD6570"/>
    <w:rsid w:val="00D514BD"/>
    <w:rsid w:val="00E964D0"/>
    <w:rsid w:val="00ED7C07"/>
    <w:rsid w:val="00F309CA"/>
    <w:rsid w:val="00F35E2D"/>
    <w:rsid w:val="00F44D95"/>
    <w:rsid w:val="00FC24FE"/>
    <w:rsid w:val="00FF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8E7E"/>
  <w15:chartTrackingRefBased/>
  <w15:docId w15:val="{455D0E6E-7E0C-464E-A950-E7A7D219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A514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220EF"/>
    <w:pPr>
      <w:ind w:left="720"/>
      <w:contextualSpacing/>
    </w:pPr>
  </w:style>
  <w:style w:type="paragraph" w:styleId="Header">
    <w:name w:val="header"/>
    <w:basedOn w:val="Normal"/>
    <w:link w:val="HeaderChar"/>
    <w:uiPriority w:val="99"/>
    <w:unhideWhenUsed/>
    <w:rsid w:val="009A3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0F1"/>
  </w:style>
  <w:style w:type="paragraph" w:styleId="Footer">
    <w:name w:val="footer"/>
    <w:basedOn w:val="Normal"/>
    <w:link w:val="FooterChar"/>
    <w:uiPriority w:val="99"/>
    <w:unhideWhenUsed/>
    <w:rsid w:val="009A3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0F1"/>
  </w:style>
  <w:style w:type="table" w:styleId="TableGrid0">
    <w:name w:val="Table Grid"/>
    <w:basedOn w:val="TableNormal"/>
    <w:uiPriority w:val="59"/>
    <w:rsid w:val="00C601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locked/>
    <w:rsid w:val="00C60186"/>
    <w:rPr>
      <w:rFonts w:ascii="Times New Roman" w:hAnsi="Times New Roman"/>
      <w:sz w:val="24"/>
    </w:rPr>
  </w:style>
  <w:style w:type="paragraph" w:styleId="NoSpacing">
    <w:name w:val="No Spacing"/>
    <w:link w:val="NoSpacingChar"/>
    <w:uiPriority w:val="1"/>
    <w:qFormat/>
    <w:rsid w:val="00C6018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60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gif"/><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4.png"/><Relationship Id="rId29" Type="http://schemas.openxmlformats.org/officeDocument/2006/relationships/image" Target="media/image1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8.jpeg"/><Relationship Id="rId10" Type="http://schemas.openxmlformats.org/officeDocument/2006/relationships/image" Target="media/image3.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5.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1206</Words>
  <Characters>6879</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33</cp:revision>
  <dcterms:created xsi:type="dcterms:W3CDTF">2023-10-02T16:23:00Z</dcterms:created>
  <dcterms:modified xsi:type="dcterms:W3CDTF">2024-04-04T10:22:00Z</dcterms:modified>
</cp:coreProperties>
</file>