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4D4CA" w14:textId="3EA62588" w:rsidR="000A2DC7" w:rsidRDefault="00EB1E22" w:rsidP="000A2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 (C.R.E)</w:t>
      </w:r>
    </w:p>
    <w:p w14:paraId="71E3189A" w14:textId="5797658B" w:rsidR="000543D0" w:rsidRDefault="000543D0" w:rsidP="000A2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7B32331" w14:textId="2E402530" w:rsidR="00C32973" w:rsidRPr="00C32973" w:rsidRDefault="00C32973" w:rsidP="000A2D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5A445593" w14:textId="77777777" w:rsidR="000A2DC7" w:rsidRDefault="000A2DC7" w:rsidP="000A2DC7">
      <w:pPr>
        <w:rPr>
          <w:rFonts w:ascii="Times New Roman" w:hAnsi="Times New Roman" w:cs="Times New Roman"/>
          <w:b/>
          <w:sz w:val="24"/>
          <w:szCs w:val="24"/>
        </w:rPr>
      </w:pPr>
      <w:r w:rsidRPr="00445745">
        <w:rPr>
          <w:rFonts w:ascii="Times New Roman" w:hAnsi="Times New Roman" w:cs="Times New Roman"/>
          <w:b/>
          <w:sz w:val="24"/>
          <w:szCs w:val="24"/>
        </w:rPr>
        <w:t>TIME:2 ½ HRS</w:t>
      </w:r>
    </w:p>
    <w:p w14:paraId="0A93BC8D" w14:textId="77777777" w:rsidR="00287564" w:rsidRPr="00445745" w:rsidRDefault="00287564" w:rsidP="000A2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NAME……………………………………………………..………ADM …………….CLASS…………</w:t>
      </w:r>
    </w:p>
    <w:p w14:paraId="60B52006" w14:textId="77777777" w:rsidR="000A2DC7" w:rsidRPr="00445745" w:rsidRDefault="000A2DC7" w:rsidP="000A2DC7">
      <w:pPr>
        <w:rPr>
          <w:rFonts w:ascii="Times New Roman" w:hAnsi="Times New Roman" w:cs="Times New Roman"/>
          <w:b/>
          <w:sz w:val="24"/>
          <w:szCs w:val="24"/>
        </w:rPr>
      </w:pPr>
      <w:r w:rsidRPr="00445745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Pr="0044574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445745">
        <w:rPr>
          <w:rFonts w:ascii="Times New Roman" w:hAnsi="Times New Roman" w:cs="Times New Roman"/>
          <w:b/>
          <w:sz w:val="24"/>
          <w:szCs w:val="24"/>
        </w:rPr>
        <w:t xml:space="preserve"> questions (100)</w:t>
      </w:r>
    </w:p>
    <w:p w14:paraId="1F9A65DE" w14:textId="77777777" w:rsidR="003B744B" w:rsidRPr="00445745" w:rsidRDefault="00445745" w:rsidP="00445745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1</w:t>
      </w:r>
      <w:r w:rsidR="00056499" w:rsidRPr="00445745">
        <w:rPr>
          <w:rFonts w:ascii="Times New Roman" w:hAnsi="Times New Roman" w:cs="Times New Roman"/>
        </w:rPr>
        <w:t xml:space="preserve">a) Identify </w:t>
      </w:r>
      <w:r w:rsidR="00056499" w:rsidRPr="00445745">
        <w:rPr>
          <w:rFonts w:ascii="Times New Roman" w:hAnsi="Times New Roman" w:cs="Times New Roman"/>
          <w:b/>
        </w:rPr>
        <w:t>seven</w:t>
      </w:r>
      <w:r w:rsidR="00056499" w:rsidRPr="00445745">
        <w:rPr>
          <w:rFonts w:ascii="Times New Roman" w:hAnsi="Times New Roman" w:cs="Times New Roman"/>
        </w:rPr>
        <w:t xml:space="preserve"> reasons the Bible is referred to as the library of books.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ab/>
      </w:r>
      <w:r w:rsidR="00056499" w:rsidRPr="00445745">
        <w:rPr>
          <w:rFonts w:ascii="Times New Roman" w:hAnsi="Times New Roman" w:cs="Times New Roman"/>
        </w:rPr>
        <w:t xml:space="preserve"> (7mks)</w:t>
      </w:r>
    </w:p>
    <w:p w14:paraId="0142A768" w14:textId="77777777" w:rsidR="00056499" w:rsidRPr="00445745" w:rsidRDefault="00056499" w:rsidP="001403B0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b) Explain the difference between the first and the second account of creation.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(8mks)</w:t>
      </w:r>
    </w:p>
    <w:p w14:paraId="751CE545" w14:textId="77777777" w:rsidR="00056499" w:rsidRPr="00445745" w:rsidRDefault="00056499" w:rsidP="001403B0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c) From the creation in the Bible, what do Christians learn about the nature of </w:t>
      </w:r>
      <w:r w:rsidR="0060773D" w:rsidRPr="00445745">
        <w:rPr>
          <w:rFonts w:ascii="Times New Roman" w:hAnsi="Times New Roman" w:cs="Times New Roman"/>
        </w:rPr>
        <w:t>man?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(5mks)</w:t>
      </w:r>
    </w:p>
    <w:p w14:paraId="70947383" w14:textId="77777777" w:rsidR="00056499" w:rsidRPr="00445745" w:rsidRDefault="00056499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2. a) </w:t>
      </w:r>
      <w:r w:rsidR="0060773D" w:rsidRPr="00445745">
        <w:rPr>
          <w:rFonts w:ascii="Times New Roman" w:hAnsi="Times New Roman" w:cs="Times New Roman"/>
        </w:rPr>
        <w:t>Describe the background to the call of Abraham.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0773D" w:rsidRPr="00445745">
        <w:rPr>
          <w:rFonts w:ascii="Times New Roman" w:hAnsi="Times New Roman" w:cs="Times New Roman"/>
        </w:rPr>
        <w:t xml:space="preserve"> (7mks)</w:t>
      </w:r>
    </w:p>
    <w:p w14:paraId="0A20601B" w14:textId="77777777" w:rsidR="0060773D" w:rsidRPr="00445745" w:rsidRDefault="0060773D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b) </w:t>
      </w:r>
      <w:r w:rsidR="00CD1A32" w:rsidRPr="00445745">
        <w:rPr>
          <w:rFonts w:ascii="Times New Roman" w:hAnsi="Times New Roman" w:cs="Times New Roman"/>
        </w:rPr>
        <w:t xml:space="preserve">State </w:t>
      </w:r>
      <w:r w:rsidR="00CD1A32" w:rsidRPr="00445745">
        <w:rPr>
          <w:rFonts w:ascii="Times New Roman" w:hAnsi="Times New Roman" w:cs="Times New Roman"/>
          <w:b/>
        </w:rPr>
        <w:t>seven</w:t>
      </w:r>
      <w:r w:rsidR="00CD1A32" w:rsidRPr="00445745">
        <w:rPr>
          <w:rFonts w:ascii="Times New Roman" w:hAnsi="Times New Roman" w:cs="Times New Roman"/>
        </w:rPr>
        <w:t xml:space="preserve"> promises God made to Abraham.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CD1A32" w:rsidRPr="00445745">
        <w:rPr>
          <w:rFonts w:ascii="Times New Roman" w:hAnsi="Times New Roman" w:cs="Times New Roman"/>
        </w:rPr>
        <w:t>(7mks)</w:t>
      </w:r>
    </w:p>
    <w:p w14:paraId="1713947F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c)With reference to Abraham’s story, how do Christians demonstrate their faith in God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(6mks)</w:t>
      </w:r>
    </w:p>
    <w:p w14:paraId="653497D0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3. a) Outline </w:t>
      </w:r>
      <w:r w:rsidRPr="00445745">
        <w:rPr>
          <w:rFonts w:ascii="Times New Roman" w:hAnsi="Times New Roman" w:cs="Times New Roman"/>
          <w:b/>
        </w:rPr>
        <w:t>eight</w:t>
      </w:r>
      <w:r w:rsidRPr="00445745">
        <w:rPr>
          <w:rFonts w:ascii="Times New Roman" w:hAnsi="Times New Roman" w:cs="Times New Roman"/>
        </w:rPr>
        <w:t xml:space="preserve"> problems that Samuel foresaw with the rule of Kings in Israel.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(8mks)</w:t>
      </w:r>
    </w:p>
    <w:p w14:paraId="2DB0F1F0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b) State ways in which Jeroboam contributed to schism in Judah and Israel.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  <w:t xml:space="preserve"> (7mks)</w:t>
      </w:r>
    </w:p>
    <w:p w14:paraId="783E42D3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c) How can Christians enhance true worship of God today?</w:t>
      </w:r>
      <w:r w:rsidR="00674564" w:rsidRPr="00445745">
        <w:rPr>
          <w:rFonts w:ascii="Times New Roman" w:hAnsi="Times New Roman" w:cs="Times New Roman"/>
        </w:rPr>
        <w:t xml:space="preserve"> 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  <w:t>(5mks)</w:t>
      </w:r>
    </w:p>
    <w:p w14:paraId="0796932A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4. a) </w:t>
      </w:r>
      <w:r w:rsidR="00C164C7">
        <w:rPr>
          <w:rFonts w:ascii="Times New Roman" w:hAnsi="Times New Roman" w:cs="Times New Roman"/>
        </w:rPr>
        <w:t xml:space="preserve">Give </w:t>
      </w:r>
      <w:r w:rsidR="00C164C7" w:rsidRPr="00C164C7">
        <w:rPr>
          <w:rFonts w:ascii="Times New Roman" w:hAnsi="Times New Roman" w:cs="Times New Roman"/>
          <w:b/>
        </w:rPr>
        <w:t xml:space="preserve">seven </w:t>
      </w:r>
      <w:r w:rsidRPr="00445745">
        <w:rPr>
          <w:rFonts w:ascii="Times New Roman" w:hAnsi="Times New Roman" w:cs="Times New Roman"/>
        </w:rPr>
        <w:t>Similarities between the old Testament and traditional African prophets.</w:t>
      </w:r>
      <w:r w:rsidR="00C164C7">
        <w:rPr>
          <w:rFonts w:ascii="Times New Roman" w:hAnsi="Times New Roman" w:cs="Times New Roman"/>
        </w:rPr>
        <w:tab/>
      </w:r>
      <w:r w:rsidR="00C164C7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>(7mks)</w:t>
      </w:r>
    </w:p>
    <w:p w14:paraId="36986523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b) Explain </w:t>
      </w:r>
      <w:r w:rsidRPr="00445745">
        <w:rPr>
          <w:rFonts w:ascii="Times New Roman" w:hAnsi="Times New Roman" w:cs="Times New Roman"/>
          <w:b/>
        </w:rPr>
        <w:t>three</w:t>
      </w:r>
      <w:r w:rsidRPr="00445745">
        <w:rPr>
          <w:rFonts w:ascii="Times New Roman" w:hAnsi="Times New Roman" w:cs="Times New Roman"/>
        </w:rPr>
        <w:t xml:space="preserve"> categories prophets in the Old testaments.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(6mks)</w:t>
      </w:r>
    </w:p>
    <w:p w14:paraId="0F6CB002" w14:textId="77777777" w:rsidR="00CD1A32" w:rsidRPr="00445745" w:rsidRDefault="00C164C7" w:rsidP="0005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State </w:t>
      </w:r>
      <w:r w:rsidR="00CD1A32" w:rsidRPr="00445745">
        <w:rPr>
          <w:rFonts w:ascii="Times New Roman" w:hAnsi="Times New Roman" w:cs="Times New Roman"/>
        </w:rPr>
        <w:t xml:space="preserve">How Christians distinguish between false prophets from true prophets. 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CD1A32" w:rsidRPr="00445745">
        <w:rPr>
          <w:rFonts w:ascii="Times New Roman" w:hAnsi="Times New Roman" w:cs="Times New Roman"/>
        </w:rPr>
        <w:t>(7mks)</w:t>
      </w:r>
    </w:p>
    <w:p w14:paraId="57A8EA5B" w14:textId="77777777" w:rsidR="00CD1A32" w:rsidRPr="00445745" w:rsidRDefault="00CD1A32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5. a)  </w:t>
      </w:r>
      <w:r w:rsidR="00651BAA" w:rsidRPr="00445745">
        <w:rPr>
          <w:rFonts w:ascii="Times New Roman" w:hAnsi="Times New Roman" w:cs="Times New Roman"/>
        </w:rPr>
        <w:t>Outline</w:t>
      </w:r>
      <w:r w:rsidRPr="00445745">
        <w:rPr>
          <w:rFonts w:ascii="Times New Roman" w:hAnsi="Times New Roman" w:cs="Times New Roman"/>
          <w:b/>
        </w:rPr>
        <w:t xml:space="preserve"> eight</w:t>
      </w:r>
      <w:r w:rsidRPr="00445745">
        <w:rPr>
          <w:rFonts w:ascii="Times New Roman" w:hAnsi="Times New Roman" w:cs="Times New Roman"/>
        </w:rPr>
        <w:t xml:space="preserve"> evils addressed by prophet Jeremiah in his teachings 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>(8mks)</w:t>
      </w:r>
    </w:p>
    <w:p w14:paraId="063396A7" w14:textId="77777777" w:rsidR="00651BAA" w:rsidRPr="00445745" w:rsidRDefault="00651BAA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b) </w:t>
      </w:r>
      <w:r w:rsidR="00080FDA" w:rsidRPr="00445745">
        <w:rPr>
          <w:rFonts w:ascii="Times New Roman" w:hAnsi="Times New Roman" w:cs="Times New Roman"/>
        </w:rPr>
        <w:t xml:space="preserve">Identify </w:t>
      </w:r>
      <w:r w:rsidR="00080FDA" w:rsidRPr="00445745">
        <w:rPr>
          <w:rFonts w:ascii="Times New Roman" w:hAnsi="Times New Roman" w:cs="Times New Roman"/>
          <w:b/>
        </w:rPr>
        <w:t>five</w:t>
      </w:r>
      <w:r w:rsidR="00080FDA" w:rsidRPr="00445745">
        <w:rPr>
          <w:rFonts w:ascii="Times New Roman" w:hAnsi="Times New Roman" w:cs="Times New Roman"/>
        </w:rPr>
        <w:t xml:space="preserve"> teachings of Jeremiah in the temple. 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080FDA" w:rsidRPr="00445745">
        <w:rPr>
          <w:rFonts w:ascii="Times New Roman" w:hAnsi="Times New Roman" w:cs="Times New Roman"/>
        </w:rPr>
        <w:t>(5mks)</w:t>
      </w:r>
    </w:p>
    <w:p w14:paraId="0427463C" w14:textId="77777777" w:rsidR="00080FDA" w:rsidRPr="00445745" w:rsidRDefault="00080FDA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c) Write down </w:t>
      </w:r>
      <w:r w:rsidRPr="00445745">
        <w:rPr>
          <w:rFonts w:ascii="Times New Roman" w:hAnsi="Times New Roman" w:cs="Times New Roman"/>
          <w:b/>
        </w:rPr>
        <w:t>seven</w:t>
      </w:r>
      <w:r w:rsidRPr="00445745">
        <w:rPr>
          <w:rFonts w:ascii="Times New Roman" w:hAnsi="Times New Roman" w:cs="Times New Roman"/>
        </w:rPr>
        <w:t xml:space="preserve"> roles of a Christian in bringing back the lost to the church</w:t>
      </w:r>
      <w:r w:rsidR="00674564" w:rsidRPr="00445745">
        <w:rPr>
          <w:rFonts w:ascii="Times New Roman" w:hAnsi="Times New Roman" w:cs="Times New Roman"/>
        </w:rPr>
        <w:t>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 xml:space="preserve"> (7mks)</w:t>
      </w:r>
    </w:p>
    <w:p w14:paraId="71BE1CCC" w14:textId="77777777" w:rsidR="00080FDA" w:rsidRPr="00445745" w:rsidRDefault="00080FDA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>6. a)</w:t>
      </w:r>
      <w:r w:rsidR="003905FF" w:rsidRPr="00445745">
        <w:rPr>
          <w:rFonts w:ascii="Times New Roman" w:hAnsi="Times New Roman" w:cs="Times New Roman"/>
        </w:rPr>
        <w:t xml:space="preserve"> List down </w:t>
      </w:r>
      <w:r w:rsidR="003905FF" w:rsidRPr="00445745">
        <w:rPr>
          <w:rFonts w:ascii="Times New Roman" w:hAnsi="Times New Roman" w:cs="Times New Roman"/>
          <w:b/>
        </w:rPr>
        <w:t>six</w:t>
      </w:r>
      <w:r w:rsidR="003905FF" w:rsidRPr="00445745">
        <w:rPr>
          <w:rFonts w:ascii="Times New Roman" w:hAnsi="Times New Roman" w:cs="Times New Roman"/>
        </w:rPr>
        <w:t xml:space="preserve"> religious specialists in Traditional African communities.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="003905FF" w:rsidRPr="00445745">
        <w:rPr>
          <w:rFonts w:ascii="Times New Roman" w:hAnsi="Times New Roman" w:cs="Times New Roman"/>
        </w:rPr>
        <w:t xml:space="preserve"> (6mks)</w:t>
      </w:r>
    </w:p>
    <w:p w14:paraId="2563B65F" w14:textId="77777777" w:rsidR="003905FF" w:rsidRPr="00445745" w:rsidRDefault="003905FF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b) What factors influenced the naming of children in the traditional communities? </w:t>
      </w:r>
      <w:r w:rsidR="00674564" w:rsidRPr="00445745">
        <w:rPr>
          <w:rFonts w:ascii="Times New Roman" w:hAnsi="Times New Roman" w:cs="Times New Roman"/>
        </w:rPr>
        <w:tab/>
      </w:r>
      <w:r w:rsidR="00674564" w:rsidRPr="00445745">
        <w:rPr>
          <w:rFonts w:ascii="Times New Roman" w:hAnsi="Times New Roman" w:cs="Times New Roman"/>
        </w:rPr>
        <w:tab/>
      </w:r>
      <w:r w:rsidRPr="00445745">
        <w:rPr>
          <w:rFonts w:ascii="Times New Roman" w:hAnsi="Times New Roman" w:cs="Times New Roman"/>
        </w:rPr>
        <w:t>(7mks)</w:t>
      </w:r>
    </w:p>
    <w:p w14:paraId="7D582284" w14:textId="77777777" w:rsidR="003905FF" w:rsidRPr="00445745" w:rsidRDefault="003905FF" w:rsidP="00056499">
      <w:pPr>
        <w:rPr>
          <w:rFonts w:ascii="Times New Roman" w:hAnsi="Times New Roman" w:cs="Times New Roman"/>
        </w:rPr>
      </w:pPr>
      <w:r w:rsidRPr="00445745">
        <w:rPr>
          <w:rFonts w:ascii="Times New Roman" w:hAnsi="Times New Roman" w:cs="Times New Roman"/>
        </w:rPr>
        <w:t xml:space="preserve">c) Identify </w:t>
      </w:r>
      <w:r w:rsidRPr="00445745">
        <w:rPr>
          <w:rFonts w:ascii="Times New Roman" w:hAnsi="Times New Roman" w:cs="Times New Roman"/>
          <w:b/>
        </w:rPr>
        <w:t>six</w:t>
      </w:r>
      <w:r w:rsidRPr="00445745">
        <w:rPr>
          <w:rFonts w:ascii="Times New Roman" w:hAnsi="Times New Roman" w:cs="Times New Roman"/>
        </w:rPr>
        <w:t xml:space="preserve"> aspects of Traditional African Reli</w:t>
      </w:r>
      <w:r w:rsidR="00C5553C" w:rsidRPr="00445745">
        <w:rPr>
          <w:rFonts w:ascii="Times New Roman" w:hAnsi="Times New Roman" w:cs="Times New Roman"/>
        </w:rPr>
        <w:t>gi</w:t>
      </w:r>
      <w:r w:rsidRPr="00445745">
        <w:rPr>
          <w:rFonts w:ascii="Times New Roman" w:hAnsi="Times New Roman" w:cs="Times New Roman"/>
        </w:rPr>
        <w:t>on that have been migrated into the Christian faith.</w:t>
      </w:r>
      <w:r w:rsidR="00674564" w:rsidRPr="00445745">
        <w:rPr>
          <w:rFonts w:ascii="Times New Roman" w:hAnsi="Times New Roman" w:cs="Times New Roman"/>
        </w:rPr>
        <w:t xml:space="preserve"> (6mks)</w:t>
      </w:r>
    </w:p>
    <w:p w14:paraId="39311126" w14:textId="77777777" w:rsidR="003905FF" w:rsidRPr="00445745" w:rsidRDefault="003905FF" w:rsidP="00056499">
      <w:pPr>
        <w:rPr>
          <w:rFonts w:ascii="Times New Roman" w:hAnsi="Times New Roman" w:cs="Times New Roman"/>
        </w:rPr>
      </w:pPr>
    </w:p>
    <w:p w14:paraId="2A6BA790" w14:textId="77777777" w:rsidR="00080FDA" w:rsidRPr="00445745" w:rsidRDefault="00080FDA" w:rsidP="00056499">
      <w:pPr>
        <w:rPr>
          <w:rFonts w:ascii="Times New Roman" w:hAnsi="Times New Roman" w:cs="Times New Roman"/>
        </w:rPr>
      </w:pPr>
    </w:p>
    <w:p w14:paraId="7F080119" w14:textId="77777777" w:rsidR="0060773D" w:rsidRPr="00445745" w:rsidRDefault="0060773D" w:rsidP="00056499">
      <w:pPr>
        <w:rPr>
          <w:rFonts w:ascii="Times New Roman" w:hAnsi="Times New Roman" w:cs="Times New Roman"/>
        </w:rPr>
      </w:pPr>
    </w:p>
    <w:sectPr w:rsidR="0060773D" w:rsidRPr="00445745" w:rsidSect="0065588D">
      <w:pgSz w:w="12240" w:h="15840"/>
      <w:pgMar w:top="108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4733"/>
    <w:multiLevelType w:val="hybridMultilevel"/>
    <w:tmpl w:val="7750B084"/>
    <w:lvl w:ilvl="0" w:tplc="E384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73746"/>
    <w:multiLevelType w:val="hybridMultilevel"/>
    <w:tmpl w:val="82A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52D"/>
    <w:multiLevelType w:val="hybridMultilevel"/>
    <w:tmpl w:val="099A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1CE7"/>
    <w:multiLevelType w:val="hybridMultilevel"/>
    <w:tmpl w:val="989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5B50"/>
    <w:multiLevelType w:val="hybridMultilevel"/>
    <w:tmpl w:val="18DE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23306">
    <w:abstractNumId w:val="1"/>
  </w:num>
  <w:num w:numId="2" w16cid:durableId="1323699160">
    <w:abstractNumId w:val="0"/>
  </w:num>
  <w:num w:numId="3" w16cid:durableId="1623612592">
    <w:abstractNumId w:val="4"/>
  </w:num>
  <w:num w:numId="4" w16cid:durableId="1258441593">
    <w:abstractNumId w:val="3"/>
  </w:num>
  <w:num w:numId="5" w16cid:durableId="2114592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DC7"/>
    <w:rsid w:val="000543D0"/>
    <w:rsid w:val="00056499"/>
    <w:rsid w:val="00080FDA"/>
    <w:rsid w:val="000A2DC7"/>
    <w:rsid w:val="001403B0"/>
    <w:rsid w:val="00283A52"/>
    <w:rsid w:val="00287564"/>
    <w:rsid w:val="002D3A6B"/>
    <w:rsid w:val="003905FF"/>
    <w:rsid w:val="003B744B"/>
    <w:rsid w:val="00445745"/>
    <w:rsid w:val="0060773D"/>
    <w:rsid w:val="00651BAA"/>
    <w:rsid w:val="0065588D"/>
    <w:rsid w:val="00674564"/>
    <w:rsid w:val="00A00D75"/>
    <w:rsid w:val="00C164C7"/>
    <w:rsid w:val="00C32973"/>
    <w:rsid w:val="00C5553C"/>
    <w:rsid w:val="00CD1A32"/>
    <w:rsid w:val="00D70BE3"/>
    <w:rsid w:val="00E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8039"/>
  <w15:docId w15:val="{332C8325-215E-43D2-B295-A226885B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user</cp:lastModifiedBy>
  <cp:revision>12</cp:revision>
  <dcterms:created xsi:type="dcterms:W3CDTF">2024-02-06T08:30:00Z</dcterms:created>
  <dcterms:modified xsi:type="dcterms:W3CDTF">2024-04-04T08:37:00Z</dcterms:modified>
</cp:coreProperties>
</file>