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97610" w14:textId="6E291176" w:rsidR="00127E77" w:rsidRDefault="00127E77" w:rsidP="00127E77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6532F88F" w14:textId="77777777" w:rsidR="00127E77" w:rsidRPr="00624CD7" w:rsidRDefault="00127E77" w:rsidP="00127E7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ONE</w:t>
      </w:r>
    </w:p>
    <w:p w14:paraId="04C881B5" w14:textId="558FB3DF" w:rsidR="00127E77" w:rsidRPr="007040FD" w:rsidRDefault="007040FD" w:rsidP="007040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1B24B182" w14:textId="77777777" w:rsidR="00127E77" w:rsidRPr="00400463" w:rsidRDefault="00127E77" w:rsidP="00127E77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</w:t>
      </w:r>
      <w:r w:rsidR="00CA750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h</w:t>
      </w:r>
      <w:r w:rsidR="00CA750B">
        <w:rPr>
          <w:rFonts w:ascii="Times New Roman" w:hAnsi="Times New Roman" w:cs="Times New Roman"/>
          <w:b/>
        </w:rPr>
        <w:t>rs</w:t>
      </w:r>
      <w:r w:rsidRPr="00400463">
        <w:rPr>
          <w:rFonts w:ascii="Times New Roman" w:hAnsi="Times New Roman" w:cs="Times New Roman"/>
          <w:b/>
        </w:rPr>
        <w:t>)</w:t>
      </w:r>
    </w:p>
    <w:p w14:paraId="69BA76E8" w14:textId="77777777" w:rsidR="00682762" w:rsidRPr="00682762" w:rsidRDefault="00682762" w:rsidP="00682762">
      <w:pPr>
        <w:rPr>
          <w:rFonts w:ascii="Times New Roman" w:hAnsi="Times New Roman" w:cs="Times New Roman"/>
          <w:sz w:val="24"/>
          <w:szCs w:val="24"/>
        </w:rPr>
      </w:pPr>
    </w:p>
    <w:p w14:paraId="31708257" w14:textId="77777777" w:rsidR="00682762" w:rsidRDefault="00AE6881" w:rsidP="00682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14:paraId="44451833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14:paraId="29BE3924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01A2E10A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609FF0A2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14:paraId="72DF52F0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7C7DAF8E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7CC4C9DA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14:paraId="2480A65C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767ADC21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625BCD7B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76E6CC4F" w14:textId="77777777" w:rsidR="00AE6881" w:rsidRDefault="00AE6881" w:rsidP="00AE68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14:paraId="0F38F0BB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1677FD7E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14449029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255B3004" w14:textId="77777777" w:rsidR="00AE6881" w:rsidRDefault="00E84319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different parts that make up a computer</w:t>
      </w:r>
      <w:r w:rsidR="00AE6881">
        <w:rPr>
          <w:rFonts w:ascii="Times New Roman" w:hAnsi="Times New Roman" w:cs="Times New Roman"/>
          <w:sz w:val="24"/>
          <w:szCs w:val="24"/>
        </w:rPr>
        <w:t xml:space="preserve">. </w:t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AE6881">
        <w:rPr>
          <w:rFonts w:ascii="Times New Roman" w:hAnsi="Times New Roman" w:cs="Times New Roman"/>
          <w:sz w:val="24"/>
          <w:szCs w:val="24"/>
        </w:rPr>
        <w:t>mks</w:t>
      </w:r>
    </w:p>
    <w:p w14:paraId="364DC8FE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6124934F" w14:textId="77777777" w:rsidR="00AE6881" w:rsidRP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53343223" w14:textId="77777777" w:rsidR="00AE6881" w:rsidRDefault="001B681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</w:t>
      </w:r>
      <w:r w:rsidR="00AE6881">
        <w:rPr>
          <w:rFonts w:ascii="Times New Roman" w:hAnsi="Times New Roman" w:cs="Times New Roman"/>
          <w:sz w:val="24"/>
          <w:szCs w:val="24"/>
        </w:rPr>
        <w:t xml:space="preserve"> characteristics of a computer.</w:t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AE6881"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AE6881">
        <w:rPr>
          <w:rFonts w:ascii="Times New Roman" w:hAnsi="Times New Roman" w:cs="Times New Roman"/>
          <w:sz w:val="24"/>
          <w:szCs w:val="24"/>
        </w:rPr>
        <w:t>mks</w:t>
      </w:r>
    </w:p>
    <w:p w14:paraId="14744CE6" w14:textId="77777777" w:rsidR="00AE6881" w:rsidRDefault="00AE6881" w:rsidP="00D565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6C169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1A26B948" w14:textId="77777777" w:rsidR="00AE6881" w:rsidRDefault="00AE6881" w:rsidP="00AE6881">
      <w:pPr>
        <w:rPr>
          <w:rFonts w:ascii="Times New Roman" w:hAnsi="Times New Roman" w:cs="Times New Roman"/>
          <w:sz w:val="24"/>
          <w:szCs w:val="24"/>
        </w:rPr>
      </w:pPr>
    </w:p>
    <w:p w14:paraId="5A9EB45B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peripheral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14:paraId="1579DF8D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7F81EB8D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36367D6E" w14:textId="77777777" w:rsidR="00AE6881" w:rsidRDefault="00AE786C" w:rsidP="00AE786C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76AC84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5 peripheral devices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5mks</w:t>
      </w:r>
    </w:p>
    <w:p w14:paraId="5AC52FB3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59C3C782" w14:textId="77777777" w:rsidR="009F1F8E" w:rsidRP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9AC21" w14:textId="77777777" w:rsid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DD4907" w14:textId="77777777" w:rsidR="009F1F8E" w:rsidRDefault="009F1F8E" w:rsidP="009F1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75F9E" w14:textId="77777777" w:rsidR="00AE6881" w:rsidRDefault="00AE6881" w:rsidP="00AE68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2C1495" w14:textId="77777777" w:rsidR="00AE6881" w:rsidRDefault="00AE6881" w:rsidP="00AE6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desktop form factor</w:t>
      </w:r>
      <w:r w:rsidR="009F1F8E">
        <w:rPr>
          <w:rFonts w:ascii="Times New Roman" w:hAnsi="Times New Roman" w:cs="Times New Roman"/>
          <w:sz w:val="24"/>
          <w:szCs w:val="24"/>
        </w:rPr>
        <w:t>.</w:t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 w:rsidR="009F1F8E">
        <w:rPr>
          <w:rFonts w:ascii="Times New Roman" w:hAnsi="Times New Roman" w:cs="Times New Roman"/>
          <w:sz w:val="24"/>
          <w:szCs w:val="24"/>
        </w:rPr>
        <w:t>2mks</w:t>
      </w:r>
    </w:p>
    <w:p w14:paraId="581E45FC" w14:textId="77777777" w:rsidR="009F1F8E" w:rsidRDefault="009F1F8E" w:rsidP="009F1F8E">
      <w:pPr>
        <w:rPr>
          <w:rFonts w:ascii="Times New Roman" w:hAnsi="Times New Roman" w:cs="Times New Roman"/>
          <w:sz w:val="24"/>
          <w:szCs w:val="24"/>
        </w:rPr>
      </w:pPr>
    </w:p>
    <w:p w14:paraId="1C6FB4AF" w14:textId="77777777" w:rsidR="009F1F8E" w:rsidRPr="009F1F8E" w:rsidRDefault="009F1F8E" w:rsidP="009F1F8E">
      <w:pPr>
        <w:rPr>
          <w:rFonts w:ascii="Times New Roman" w:hAnsi="Times New Roman" w:cs="Times New Roman"/>
          <w:sz w:val="24"/>
          <w:szCs w:val="24"/>
        </w:rPr>
      </w:pPr>
    </w:p>
    <w:p w14:paraId="047352C7" w14:textId="77777777" w:rsidR="009F1F8E" w:rsidRDefault="009F1F8E" w:rsidP="009F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 screen referred to us as a monitor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14:paraId="573B4E6B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193C4C92" w14:textId="77777777" w:rsidR="009F1F8E" w:rsidRPr="009F1F8E" w:rsidRDefault="009F1F8E" w:rsidP="009F1F8E">
      <w:pPr>
        <w:rPr>
          <w:rFonts w:ascii="Times New Roman" w:hAnsi="Times New Roman" w:cs="Times New Roman"/>
          <w:sz w:val="24"/>
          <w:szCs w:val="24"/>
        </w:rPr>
      </w:pPr>
    </w:p>
    <w:p w14:paraId="39522D85" w14:textId="77777777" w:rsidR="009F1F8E" w:rsidRDefault="009F1F8E" w:rsidP="009F1F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 differentiate between a tower type and desktop type.</w:t>
      </w:r>
      <w:r>
        <w:rPr>
          <w:rFonts w:ascii="Times New Roman" w:hAnsi="Times New Roman" w:cs="Times New Roman"/>
          <w:sz w:val="24"/>
          <w:szCs w:val="24"/>
        </w:rPr>
        <w:tab/>
      </w:r>
      <w:r w:rsidR="008173E4">
        <w:rPr>
          <w:rFonts w:ascii="Times New Roman" w:hAnsi="Times New Roman" w:cs="Times New Roman"/>
          <w:sz w:val="24"/>
          <w:szCs w:val="24"/>
        </w:rPr>
        <w:tab/>
      </w:r>
      <w:r w:rsidR="00F46D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</w:t>
      </w:r>
    </w:p>
    <w:p w14:paraId="20A90ECD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10A98CE4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538EC611" w14:textId="77777777" w:rsid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27515FB5" w14:textId="77777777" w:rsidR="00AE786C" w:rsidRPr="00AE786C" w:rsidRDefault="00AE786C" w:rsidP="00AE786C">
      <w:pPr>
        <w:rPr>
          <w:rFonts w:ascii="Times New Roman" w:hAnsi="Times New Roman" w:cs="Times New Roman"/>
          <w:sz w:val="24"/>
          <w:szCs w:val="24"/>
        </w:rPr>
      </w:pPr>
    </w:p>
    <w:p w14:paraId="77D15AF2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19">
        <w:rPr>
          <w:rFonts w:ascii="Times New Roman" w:hAnsi="Times New Roman" w:cs="Times New Roman"/>
          <w:sz w:val="24"/>
          <w:szCs w:val="24"/>
        </w:rPr>
        <w:t xml:space="preserve">Classify computers and give two examples of each classification. </w:t>
      </w:r>
      <w:r w:rsidRPr="00E84319">
        <w:rPr>
          <w:rFonts w:ascii="Times New Roman" w:hAnsi="Times New Roman" w:cs="Times New Roman"/>
          <w:sz w:val="24"/>
          <w:szCs w:val="24"/>
        </w:rPr>
        <w:tab/>
      </w:r>
      <w:r w:rsidRPr="00E84319">
        <w:rPr>
          <w:rFonts w:ascii="Times New Roman" w:hAnsi="Times New Roman" w:cs="Times New Roman"/>
          <w:sz w:val="24"/>
          <w:szCs w:val="24"/>
        </w:rPr>
        <w:tab/>
      </w:r>
      <w:r w:rsidRPr="00E84319">
        <w:rPr>
          <w:rFonts w:ascii="Times New Roman" w:hAnsi="Times New Roman" w:cs="Times New Roman"/>
          <w:sz w:val="24"/>
          <w:szCs w:val="24"/>
        </w:rPr>
        <w:tab/>
      </w:r>
      <w:r w:rsidRPr="00E84319">
        <w:rPr>
          <w:rFonts w:ascii="Times New Roman" w:hAnsi="Times New Roman" w:cs="Times New Roman"/>
          <w:sz w:val="24"/>
          <w:szCs w:val="24"/>
        </w:rPr>
        <w:tab/>
        <w:t>6mks</w:t>
      </w:r>
    </w:p>
    <w:p w14:paraId="359AFEF5" w14:textId="77777777" w:rsid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1633DF63" w14:textId="77777777" w:rsidR="00E84319" w:rsidRP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5F0D9F65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 mobile phone regarded to be a computer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5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mks</w:t>
      </w:r>
    </w:p>
    <w:p w14:paraId="28A8DC01" w14:textId="77777777" w:rsidR="00E84319" w:rsidRP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710CE4EE" w14:textId="77777777" w:rsidR="00E84319" w:rsidRDefault="00051EFC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</w:t>
      </w:r>
      <w:r w:rsidR="00E84319">
        <w:rPr>
          <w:rFonts w:ascii="Times New Roman" w:hAnsi="Times New Roman" w:cs="Times New Roman"/>
          <w:sz w:val="24"/>
          <w:szCs w:val="24"/>
        </w:rPr>
        <w:t xml:space="preserve"> characteristics of first generation computers</w:t>
      </w:r>
      <w:r w:rsidR="00E84319">
        <w:rPr>
          <w:rFonts w:ascii="Times New Roman" w:hAnsi="Times New Roman" w:cs="Times New Roman"/>
          <w:sz w:val="24"/>
          <w:szCs w:val="24"/>
        </w:rPr>
        <w:tab/>
      </w:r>
      <w:r w:rsidR="00E84319">
        <w:rPr>
          <w:rFonts w:ascii="Times New Roman" w:hAnsi="Times New Roman" w:cs="Times New Roman"/>
          <w:sz w:val="24"/>
          <w:szCs w:val="24"/>
        </w:rPr>
        <w:tab/>
      </w:r>
      <w:r w:rsidR="00E84319">
        <w:rPr>
          <w:rFonts w:ascii="Times New Roman" w:hAnsi="Times New Roman" w:cs="Times New Roman"/>
          <w:sz w:val="24"/>
          <w:szCs w:val="24"/>
        </w:rPr>
        <w:tab/>
      </w:r>
      <w:r w:rsidR="00E84319">
        <w:rPr>
          <w:rFonts w:ascii="Times New Roman" w:hAnsi="Times New Roman" w:cs="Times New Roman"/>
          <w:sz w:val="24"/>
          <w:szCs w:val="24"/>
        </w:rPr>
        <w:tab/>
      </w:r>
      <w:r w:rsidR="00E84319">
        <w:rPr>
          <w:rFonts w:ascii="Times New Roman" w:hAnsi="Times New Roman" w:cs="Times New Roman"/>
          <w:sz w:val="24"/>
          <w:szCs w:val="24"/>
        </w:rPr>
        <w:tab/>
        <w:t>3mks</w:t>
      </w:r>
    </w:p>
    <w:p w14:paraId="16B7851C" w14:textId="77777777" w:rsid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197A4663" w14:textId="77777777" w:rsid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02EAF4D2" w14:textId="77777777" w:rsidR="00E84319" w:rsidRP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0ABEE041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5 mechanical computers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14:paraId="57ADC76D" w14:textId="77777777" w:rsid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40C878B4" w14:textId="77777777" w:rsidR="00E84319" w:rsidRP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65CB7352" w14:textId="77777777" w:rsidR="00E84319" w:rsidRPr="00981E6D" w:rsidRDefault="00E84319" w:rsidP="00E8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3FA23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generations of computers with the technology used to develop them. 4mks</w:t>
      </w:r>
    </w:p>
    <w:p w14:paraId="1E6FF964" w14:textId="77777777" w:rsidR="00E84319" w:rsidRDefault="00E84319" w:rsidP="00E8431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Generation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Very Large Scale Integrated Circuits</w:t>
      </w:r>
    </w:p>
    <w:p w14:paraId="48BF41A7" w14:textId="77777777" w:rsidR="00E84319" w:rsidRDefault="00E84319" w:rsidP="00E8431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Second Generation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Thermionic Valves(Vacuum Tubes)</w:t>
      </w:r>
    </w:p>
    <w:p w14:paraId="6C4672B7" w14:textId="77777777" w:rsidR="00E84319" w:rsidRDefault="00E84319" w:rsidP="00E8431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Generation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Transistors</w:t>
      </w:r>
    </w:p>
    <w:p w14:paraId="65ABC885" w14:textId="77777777" w:rsidR="00E84319" w:rsidRDefault="00E84319" w:rsidP="00E8431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Generation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Integrated Circuits</w:t>
      </w:r>
    </w:p>
    <w:p w14:paraId="0A3881D8" w14:textId="77777777" w:rsidR="00E84319" w:rsidRP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34D9E1AF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developed the analytical engine?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25B3C27A" w14:textId="77777777" w:rsid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7C389C3B" w14:textId="77777777" w:rsidR="00E84319" w:rsidRP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22CE8270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artificial intelligence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14:paraId="676ED807" w14:textId="77777777" w:rsid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2262807A" w14:textId="77777777" w:rsidR="00E84319" w:rsidRPr="00E84319" w:rsidRDefault="00E84319" w:rsidP="00E84319">
      <w:pPr>
        <w:rPr>
          <w:rFonts w:ascii="Times New Roman" w:hAnsi="Times New Roman" w:cs="Times New Roman"/>
          <w:sz w:val="24"/>
          <w:szCs w:val="24"/>
        </w:rPr>
      </w:pPr>
    </w:p>
    <w:p w14:paraId="37E78C6E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acronyms in full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406">
        <w:rPr>
          <w:rFonts w:ascii="Times New Roman" w:hAnsi="Times New Roman" w:cs="Times New Roman"/>
          <w:sz w:val="24"/>
          <w:szCs w:val="24"/>
        </w:rPr>
        <w:tab/>
      </w:r>
      <w:r w:rsidR="009C21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14:paraId="49033612" w14:textId="77777777" w:rsidR="00E84319" w:rsidRDefault="00E84319" w:rsidP="00E843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ENIAC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3E2FC7" w14:textId="77777777" w:rsidR="00E84319" w:rsidRDefault="00E84319" w:rsidP="00E843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B9399" w14:textId="77777777" w:rsidR="00E84319" w:rsidRDefault="00E84319" w:rsidP="00E843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</w:t>
      </w:r>
    </w:p>
    <w:p w14:paraId="261A382A" w14:textId="77777777" w:rsidR="00E84319" w:rsidRPr="00E84319" w:rsidRDefault="00E84319" w:rsidP="00E84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96618" w14:textId="77777777" w:rsidR="00E84319" w:rsidRDefault="00E84319" w:rsidP="00E84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following computer application areas with the role played by computers in each case. 8mks</w:t>
      </w:r>
    </w:p>
    <w:p w14:paraId="52FE8175" w14:textId="77777777" w:rsidR="00E84319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Matching Fingerprints</w:t>
      </w:r>
    </w:p>
    <w:p w14:paraId="08B93E13" w14:textId="77777777" w:rsidR="00E84319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Entertainment</w:t>
      </w:r>
    </w:p>
    <w:p w14:paraId="458F06D7" w14:textId="77777777" w:rsidR="00E84319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Stock Control</w:t>
      </w:r>
    </w:p>
    <w:p w14:paraId="1B0638D4" w14:textId="77777777" w:rsidR="00E84319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Booking Rooms</w:t>
      </w:r>
    </w:p>
    <w:p w14:paraId="58BEE4DF" w14:textId="77777777" w:rsidR="00E84319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Analyzing Academic Data</w:t>
      </w:r>
    </w:p>
    <w:p w14:paraId="2E5F2045" w14:textId="77777777" w:rsidR="00E84319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Manufacturing Process Control</w:t>
      </w:r>
    </w:p>
    <w:p w14:paraId="1265C811" w14:textId="77777777" w:rsidR="00E84319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Support Machines</w:t>
      </w:r>
    </w:p>
    <w:p w14:paraId="65B8F536" w14:textId="77777777" w:rsidR="00E84319" w:rsidRPr="00252CA1" w:rsidRDefault="00E84319" w:rsidP="00BD4FF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Station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Processing Cheques</w:t>
      </w:r>
    </w:p>
    <w:sectPr w:rsidR="00E84319" w:rsidRPr="00252CA1" w:rsidSect="000B3D0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02DB0" w14:textId="77777777" w:rsidR="000B3D0A" w:rsidRDefault="000B3D0A" w:rsidP="00127E77">
      <w:pPr>
        <w:spacing w:after="0" w:line="240" w:lineRule="auto"/>
      </w:pPr>
      <w:r>
        <w:separator/>
      </w:r>
    </w:p>
  </w:endnote>
  <w:endnote w:type="continuationSeparator" w:id="0">
    <w:p w14:paraId="12C5DA83" w14:textId="77777777" w:rsidR="000B3D0A" w:rsidRDefault="000B3D0A" w:rsidP="0012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504F7" w14:textId="77777777" w:rsidR="00127E77" w:rsidRDefault="00FE2461" w:rsidP="00FE2461">
    <w:pPr>
      <w:pStyle w:val="Footer"/>
      <w:jc w:val="center"/>
    </w:pPr>
    <w:r>
      <w:t>Page</w:t>
    </w:r>
    <w:sdt>
      <w:sdtPr>
        <w:id w:val="-604271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27E77">
          <w:fldChar w:fldCharType="begin"/>
        </w:r>
        <w:r w:rsidR="00127E77">
          <w:instrText xml:space="preserve"> PAGE   \* MERGEFORMAT </w:instrText>
        </w:r>
        <w:r w:rsidR="00127E77">
          <w:fldChar w:fldCharType="separate"/>
        </w:r>
        <w:r>
          <w:rPr>
            <w:noProof/>
          </w:rPr>
          <w:t>3</w:t>
        </w:r>
        <w:r w:rsidR="00127E77">
          <w:rPr>
            <w:noProof/>
          </w:rPr>
          <w:fldChar w:fldCharType="end"/>
        </w:r>
      </w:sdtContent>
    </w:sdt>
  </w:p>
  <w:p w14:paraId="5CBC3DB6" w14:textId="77777777" w:rsidR="00127E77" w:rsidRDefault="00F95A8A" w:rsidP="00F95A8A">
    <w:pPr>
      <w:pStyle w:val="Footer"/>
      <w:jc w:val="center"/>
    </w:pPr>
    <w:r>
      <w:t>©</w:t>
    </w:r>
    <w:r w:rsidR="00D56508">
      <w:t>2024@</w:t>
    </w:r>
    <w:r>
      <w:t>Anestargroupofschools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B0B9C" w14:textId="77777777" w:rsidR="000B3D0A" w:rsidRDefault="000B3D0A" w:rsidP="00127E77">
      <w:pPr>
        <w:spacing w:after="0" w:line="240" w:lineRule="auto"/>
      </w:pPr>
      <w:r>
        <w:separator/>
      </w:r>
    </w:p>
  </w:footnote>
  <w:footnote w:type="continuationSeparator" w:id="0">
    <w:p w14:paraId="7ED8ED3B" w14:textId="77777777" w:rsidR="000B3D0A" w:rsidRDefault="000B3D0A" w:rsidP="0012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C3006"/>
    <w:multiLevelType w:val="hybridMultilevel"/>
    <w:tmpl w:val="127468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A6C74"/>
    <w:multiLevelType w:val="hybridMultilevel"/>
    <w:tmpl w:val="C4DA6F3A"/>
    <w:lvl w:ilvl="0" w:tplc="43766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63AC9"/>
    <w:multiLevelType w:val="hybridMultilevel"/>
    <w:tmpl w:val="537C0F98"/>
    <w:lvl w:ilvl="0" w:tplc="43766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57F8B"/>
    <w:multiLevelType w:val="hybridMultilevel"/>
    <w:tmpl w:val="CB5C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85D"/>
    <w:multiLevelType w:val="hybridMultilevel"/>
    <w:tmpl w:val="E848A7E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215886"/>
    <w:multiLevelType w:val="hybridMultilevel"/>
    <w:tmpl w:val="94C258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CE749D"/>
    <w:multiLevelType w:val="hybridMultilevel"/>
    <w:tmpl w:val="07F226C6"/>
    <w:lvl w:ilvl="0" w:tplc="64ACA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F627C"/>
    <w:multiLevelType w:val="hybridMultilevel"/>
    <w:tmpl w:val="D40A41B2"/>
    <w:lvl w:ilvl="0" w:tplc="B874BF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80245E"/>
    <w:multiLevelType w:val="hybridMultilevel"/>
    <w:tmpl w:val="ABF2F6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4080514">
    <w:abstractNumId w:val="3"/>
  </w:num>
  <w:num w:numId="2" w16cid:durableId="825974555">
    <w:abstractNumId w:val="2"/>
  </w:num>
  <w:num w:numId="3" w16cid:durableId="1113090020">
    <w:abstractNumId w:val="7"/>
  </w:num>
  <w:num w:numId="4" w16cid:durableId="104429366">
    <w:abstractNumId w:val="0"/>
  </w:num>
  <w:num w:numId="5" w16cid:durableId="1156341258">
    <w:abstractNumId w:val="1"/>
  </w:num>
  <w:num w:numId="6" w16cid:durableId="1581601923">
    <w:abstractNumId w:val="5"/>
  </w:num>
  <w:num w:numId="7" w16cid:durableId="300623239">
    <w:abstractNumId w:val="6"/>
  </w:num>
  <w:num w:numId="8" w16cid:durableId="529606554">
    <w:abstractNumId w:val="8"/>
  </w:num>
  <w:num w:numId="9" w16cid:durableId="15337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62"/>
    <w:rsid w:val="00051EFC"/>
    <w:rsid w:val="000812AD"/>
    <w:rsid w:val="00084E8C"/>
    <w:rsid w:val="00087597"/>
    <w:rsid w:val="000B3D0A"/>
    <w:rsid w:val="00127E77"/>
    <w:rsid w:val="001B6811"/>
    <w:rsid w:val="002753D7"/>
    <w:rsid w:val="004A6BB7"/>
    <w:rsid w:val="004B0F33"/>
    <w:rsid w:val="00502829"/>
    <w:rsid w:val="005512F8"/>
    <w:rsid w:val="00564EF5"/>
    <w:rsid w:val="005A104D"/>
    <w:rsid w:val="006547EF"/>
    <w:rsid w:val="00682762"/>
    <w:rsid w:val="007040FD"/>
    <w:rsid w:val="007170CA"/>
    <w:rsid w:val="00756D83"/>
    <w:rsid w:val="007671E4"/>
    <w:rsid w:val="008173E4"/>
    <w:rsid w:val="008E424F"/>
    <w:rsid w:val="00955A0F"/>
    <w:rsid w:val="00966590"/>
    <w:rsid w:val="00980A01"/>
    <w:rsid w:val="00984736"/>
    <w:rsid w:val="009C21C7"/>
    <w:rsid w:val="009F1F8E"/>
    <w:rsid w:val="00A35E26"/>
    <w:rsid w:val="00AE6881"/>
    <w:rsid w:val="00AE786C"/>
    <w:rsid w:val="00BC7641"/>
    <w:rsid w:val="00BD4FFC"/>
    <w:rsid w:val="00BF4406"/>
    <w:rsid w:val="00CA750B"/>
    <w:rsid w:val="00CB261B"/>
    <w:rsid w:val="00D56508"/>
    <w:rsid w:val="00E84319"/>
    <w:rsid w:val="00F46D4A"/>
    <w:rsid w:val="00F6648D"/>
    <w:rsid w:val="00F95A8A"/>
    <w:rsid w:val="00FA4B77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BF8A"/>
  <w15:chartTrackingRefBased/>
  <w15:docId w15:val="{9BA4BEC4-D967-4D61-8942-F9FBD39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62"/>
    <w:pPr>
      <w:ind w:left="720"/>
      <w:contextualSpacing/>
    </w:pPr>
  </w:style>
  <w:style w:type="table" w:styleId="TableGrid">
    <w:name w:val="Table Grid"/>
    <w:basedOn w:val="TableNormal"/>
    <w:uiPriority w:val="39"/>
    <w:rsid w:val="0068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77"/>
  </w:style>
  <w:style w:type="paragraph" w:styleId="Footer">
    <w:name w:val="footer"/>
    <w:basedOn w:val="Normal"/>
    <w:link w:val="FooterChar"/>
    <w:uiPriority w:val="99"/>
    <w:unhideWhenUsed/>
    <w:rsid w:val="0012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0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33</cp:revision>
  <dcterms:created xsi:type="dcterms:W3CDTF">2023-07-19T09:30:00Z</dcterms:created>
  <dcterms:modified xsi:type="dcterms:W3CDTF">2024-04-04T08:12:00Z</dcterms:modified>
</cp:coreProperties>
</file>