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94589" w14:textId="77777777" w:rsidR="00F01A0D" w:rsidRPr="009966F3" w:rsidRDefault="00F01A0D" w:rsidP="00894278">
      <w:pPr>
        <w:rPr>
          <w:rFonts w:ascii="Times New Roman" w:hAnsi="Times New Roman" w:cs="Times New Roman"/>
          <w:b/>
          <w:bCs/>
        </w:rPr>
      </w:pPr>
      <w:proofErr w:type="gramStart"/>
      <w:r w:rsidRPr="009966F3">
        <w:rPr>
          <w:rFonts w:ascii="Times New Roman" w:hAnsi="Times New Roman" w:cs="Times New Roman"/>
          <w:b/>
          <w:bCs/>
        </w:rPr>
        <w:t>NAME:…</w:t>
      </w:r>
      <w:proofErr w:type="gramEnd"/>
      <w:r w:rsidRPr="009966F3">
        <w:rPr>
          <w:rFonts w:ascii="Times New Roman" w:hAnsi="Times New Roman" w:cs="Times New Roman"/>
          <w:b/>
          <w:bCs/>
        </w:rPr>
        <w:t>……………………………</w:t>
      </w:r>
      <w:r w:rsidR="00DA0A38" w:rsidRPr="009966F3">
        <w:rPr>
          <w:rFonts w:ascii="Times New Roman" w:hAnsi="Times New Roman" w:cs="Times New Roman"/>
          <w:b/>
          <w:bCs/>
        </w:rPr>
        <w:t>…………</w:t>
      </w:r>
      <w:r w:rsidRPr="009966F3">
        <w:rPr>
          <w:rFonts w:ascii="Times New Roman" w:hAnsi="Times New Roman" w:cs="Times New Roman"/>
          <w:b/>
          <w:bCs/>
        </w:rPr>
        <w:t>……..ADM NO:…</w:t>
      </w:r>
      <w:r w:rsidR="00DA0A38" w:rsidRPr="009966F3">
        <w:rPr>
          <w:rFonts w:ascii="Times New Roman" w:hAnsi="Times New Roman" w:cs="Times New Roman"/>
          <w:b/>
          <w:bCs/>
        </w:rPr>
        <w:t>…..</w:t>
      </w:r>
      <w:r w:rsidRPr="009966F3">
        <w:rPr>
          <w:rFonts w:ascii="Times New Roman" w:hAnsi="Times New Roman" w:cs="Times New Roman"/>
          <w:b/>
          <w:bCs/>
        </w:rPr>
        <w:t>…CLASS……</w:t>
      </w:r>
      <w:r w:rsidR="00DA0A38" w:rsidRPr="009966F3">
        <w:rPr>
          <w:rFonts w:ascii="Times New Roman" w:hAnsi="Times New Roman" w:cs="Times New Roman"/>
          <w:b/>
          <w:bCs/>
        </w:rPr>
        <w:t>…..</w:t>
      </w:r>
      <w:r w:rsidRPr="009966F3">
        <w:rPr>
          <w:rFonts w:ascii="Times New Roman" w:hAnsi="Times New Roman" w:cs="Times New Roman"/>
          <w:b/>
          <w:bCs/>
        </w:rPr>
        <w:t>…….</w:t>
      </w:r>
    </w:p>
    <w:p w14:paraId="60A73390" w14:textId="77777777" w:rsidR="00F01A0D" w:rsidRPr="009966F3" w:rsidRDefault="00F01A0D" w:rsidP="009966F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966F3">
        <w:rPr>
          <w:rFonts w:ascii="Times New Roman" w:hAnsi="Times New Roman" w:cs="Times New Roman"/>
          <w:b/>
          <w:bCs/>
        </w:rPr>
        <w:t>BUSINESS STUDIES</w:t>
      </w:r>
    </w:p>
    <w:p w14:paraId="09721620" w14:textId="77777777" w:rsidR="00F01A0D" w:rsidRPr="009966F3" w:rsidRDefault="00F01A0D" w:rsidP="009966F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966F3">
        <w:rPr>
          <w:rFonts w:ascii="Times New Roman" w:hAnsi="Times New Roman" w:cs="Times New Roman"/>
          <w:b/>
          <w:bCs/>
        </w:rPr>
        <w:t>FORM ONE</w:t>
      </w:r>
    </w:p>
    <w:p w14:paraId="6C5461BD" w14:textId="77777777" w:rsidR="00F27E8C" w:rsidRPr="009966F3" w:rsidRDefault="00F27E8C" w:rsidP="009966F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966F3">
        <w:rPr>
          <w:rFonts w:ascii="Times New Roman" w:hAnsi="Times New Roman" w:cs="Times New Roman"/>
          <w:b/>
          <w:bCs/>
        </w:rPr>
        <w:t>OPENER EXAMINATION: TERM 2 2024</w:t>
      </w:r>
    </w:p>
    <w:p w14:paraId="166AD364" w14:textId="56144068" w:rsidR="00F01A0D" w:rsidRPr="009966F3" w:rsidRDefault="00F01A0D" w:rsidP="009966F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966F3">
        <w:rPr>
          <w:rFonts w:ascii="Times New Roman" w:hAnsi="Times New Roman" w:cs="Times New Roman"/>
          <w:b/>
          <w:bCs/>
        </w:rPr>
        <w:t xml:space="preserve">TIME: </w:t>
      </w:r>
      <w:r w:rsidR="00DA0A38" w:rsidRPr="009966F3">
        <w:rPr>
          <w:rFonts w:ascii="Times New Roman" w:hAnsi="Times New Roman" w:cs="Times New Roman"/>
          <w:b/>
          <w:bCs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Pr="009966F3">
        <w:rPr>
          <w:rFonts w:ascii="Times New Roman" w:hAnsi="Times New Roman" w:cs="Times New Roman"/>
          <w:b/>
          <w:bCs/>
        </w:rPr>
        <w:t xml:space="preserve"> HOURS</w:t>
      </w:r>
    </w:p>
    <w:p w14:paraId="1B3C56A8" w14:textId="77777777" w:rsidR="00F01A0D" w:rsidRPr="009966F3" w:rsidRDefault="00F01A0D" w:rsidP="009966F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966F3">
        <w:rPr>
          <w:rFonts w:ascii="Times New Roman" w:hAnsi="Times New Roman" w:cs="Times New Roman"/>
          <w:b/>
          <w:bCs/>
        </w:rPr>
        <w:t>MAXIMUM SCORE= (70 MARKS)</w:t>
      </w:r>
    </w:p>
    <w:p w14:paraId="74D52EC3" w14:textId="77777777" w:rsidR="0052720D" w:rsidRPr="00D37F7F" w:rsidRDefault="0052720D" w:rsidP="00D37F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316FF6D6" w14:textId="77777777" w:rsidR="0052720D" w:rsidRPr="00D37F7F" w:rsidRDefault="0052720D" w:rsidP="00541E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Business </w:t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="00E32E08">
        <w:rPr>
          <w:rFonts w:ascii="Times New Roman" w:hAnsi="Times New Roman" w:cs="Times New Roman"/>
          <w:sz w:val="24"/>
          <w:szCs w:val="24"/>
        </w:rPr>
        <w:tab/>
      </w: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B25E3" w:rsidRPr="00D37F7F">
        <w:rPr>
          <w:rFonts w:ascii="Times New Roman" w:hAnsi="Times New Roman" w:cs="Times New Roman"/>
          <w:sz w:val="24"/>
          <w:szCs w:val="24"/>
        </w:rPr>
        <w:t>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………….</w:t>
      </w:r>
      <w:r w:rsidR="009B25E3" w:rsidRPr="00D37F7F">
        <w:rPr>
          <w:rFonts w:ascii="Times New Roman" w:hAnsi="Times New Roman" w:cs="Times New Roman"/>
          <w:sz w:val="24"/>
          <w:szCs w:val="24"/>
        </w:rPr>
        <w:t xml:space="preserve"> 2 marks</w:t>
      </w:r>
    </w:p>
    <w:p w14:paraId="2F5D3D4B" w14:textId="77777777" w:rsidR="0052720D" w:rsidRPr="00D37F7F" w:rsidRDefault="0052720D" w:rsidP="00541E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BusinessStudies……………………………………………………………………………………………</w:t>
      </w:r>
      <w:r w:rsid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E32E08">
        <w:rPr>
          <w:rFonts w:ascii="Times New Roman" w:hAnsi="Times New Roman" w:cs="Times New Roman"/>
          <w:sz w:val="24"/>
          <w:szCs w:val="24"/>
        </w:rPr>
        <w:t>…</w:t>
      </w:r>
      <w:r w:rsidR="00DA0A38" w:rsidRPr="00D37F7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B25E3" w:rsidRPr="00D37F7F">
        <w:rPr>
          <w:rFonts w:ascii="Times New Roman" w:hAnsi="Times New Roman" w:cs="Times New Roman"/>
          <w:sz w:val="24"/>
          <w:szCs w:val="24"/>
        </w:rPr>
        <w:t>2 marks</w:t>
      </w:r>
    </w:p>
    <w:p w14:paraId="27054003" w14:textId="77777777" w:rsidR="0052720D" w:rsidRPr="00D37F7F" w:rsidRDefault="0052720D" w:rsidP="00541E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Production ……………………………………………………………………………………………………………………………………………………………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DA0A38" w:rsidRPr="00D37F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B25E3" w:rsidRPr="00D37F7F">
        <w:rPr>
          <w:rFonts w:ascii="Times New Roman" w:hAnsi="Times New Roman" w:cs="Times New Roman"/>
          <w:sz w:val="24"/>
          <w:szCs w:val="24"/>
        </w:rPr>
        <w:t>2 marks</w:t>
      </w:r>
    </w:p>
    <w:p w14:paraId="0F757DCC" w14:textId="77777777" w:rsidR="009B25E3" w:rsidRPr="00D37F7F" w:rsidRDefault="009B25E3" w:rsidP="00541E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Consumption ………………………………………………………………………………………………………………………………………………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37F7F">
        <w:rPr>
          <w:rFonts w:ascii="Times New Roman" w:hAnsi="Times New Roman" w:cs="Times New Roman"/>
          <w:sz w:val="24"/>
          <w:szCs w:val="24"/>
        </w:rPr>
        <w:t>… 2 marks</w:t>
      </w:r>
    </w:p>
    <w:p w14:paraId="2967B242" w14:textId="77777777" w:rsidR="009B25E3" w:rsidRPr="00D37F7F" w:rsidRDefault="009B25E3" w:rsidP="00541E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Entrepreneurship ……………………………………………………………………………………………………………………………………………………………………………………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.</w:t>
      </w:r>
      <w:r w:rsidRPr="00D37F7F">
        <w:rPr>
          <w:rFonts w:ascii="Times New Roman" w:hAnsi="Times New Roman" w:cs="Times New Roman"/>
          <w:sz w:val="24"/>
          <w:szCs w:val="24"/>
        </w:rPr>
        <w:t xml:space="preserve"> 2 marks</w:t>
      </w:r>
    </w:p>
    <w:p w14:paraId="0A2E5BD5" w14:textId="77777777" w:rsidR="00BF11F6" w:rsidRPr="00D37F7F" w:rsidRDefault="00BF11F6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State the term given to each of the following discipline.</w:t>
      </w:r>
      <w:r w:rsidR="00DA0A3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4 marks</w:t>
      </w:r>
    </w:p>
    <w:p w14:paraId="2F85A34B" w14:textId="77777777" w:rsidR="00BF11F6" w:rsidRPr="00D37F7F" w:rsidRDefault="00BF11F6" w:rsidP="00541E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Study of how man strive to satisfy his unlimited wants using the limited resources………………………………………………</w:t>
      </w:r>
      <w:r w:rsidR="0052720D" w:rsidRPr="00D37F7F">
        <w:rPr>
          <w:rFonts w:ascii="Times New Roman" w:hAnsi="Times New Roman" w:cs="Times New Roman"/>
          <w:sz w:val="24"/>
          <w:szCs w:val="24"/>
        </w:rPr>
        <w:t>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52720D" w:rsidRPr="00D37F7F">
        <w:rPr>
          <w:rFonts w:ascii="Times New Roman" w:hAnsi="Times New Roman" w:cs="Times New Roman"/>
          <w:sz w:val="24"/>
          <w:szCs w:val="24"/>
        </w:rPr>
        <w:t>….</w:t>
      </w:r>
    </w:p>
    <w:p w14:paraId="34D62E77" w14:textId="77777777" w:rsidR="00BF11F6" w:rsidRPr="00D37F7F" w:rsidRDefault="0052720D" w:rsidP="00DA0A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Study of trade and aids to trade………………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7C16A3E" w14:textId="77777777" w:rsidR="0052720D" w:rsidRPr="00D37F7F" w:rsidRDefault="0052720D" w:rsidP="00541E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Study of systematic way of recording business transaction for decision making……………………………………………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</w:t>
      </w:r>
    </w:p>
    <w:p w14:paraId="72158C49" w14:textId="77777777" w:rsidR="0052720D" w:rsidRPr="00D37F7F" w:rsidRDefault="0052720D" w:rsidP="00541E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Study of activities that are carried out in an office……………………………………………………………………………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</w:t>
      </w:r>
    </w:p>
    <w:p w14:paraId="3FB3BC76" w14:textId="77777777" w:rsidR="009B25E3" w:rsidRPr="00D37F7F" w:rsidRDefault="00427399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</w:t>
      </w:r>
      <w:r w:rsidR="009B25E3" w:rsidRPr="00D37F7F">
        <w:rPr>
          <w:rFonts w:ascii="Times New Roman" w:hAnsi="Times New Roman" w:cs="Times New Roman"/>
          <w:sz w:val="24"/>
          <w:szCs w:val="24"/>
        </w:rPr>
        <w:t xml:space="preserve"> activities that took place during distribution.</w:t>
      </w:r>
      <w:r w:rsidR="00E32E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0A3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4 marks</w:t>
      </w:r>
    </w:p>
    <w:p w14:paraId="6D51E317" w14:textId="77777777" w:rsidR="009B25E3" w:rsidRPr="00E32E08" w:rsidRDefault="009B25E3" w:rsidP="00541E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DA0A3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981DC98" w14:textId="77777777" w:rsidR="009B25E3" w:rsidRPr="00E32E08" w:rsidRDefault="009B25E3" w:rsidP="00541E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A0A3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5F89B26" w14:textId="77777777" w:rsidR="009B25E3" w:rsidRPr="00D37F7F" w:rsidRDefault="009B25E3" w:rsidP="00541E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</w:t>
      </w:r>
      <w:r w:rsidR="00DA0A3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E32E08">
        <w:rPr>
          <w:rFonts w:ascii="Times New Roman" w:hAnsi="Times New Roman" w:cs="Times New Roman"/>
          <w:sz w:val="24"/>
          <w:szCs w:val="24"/>
        </w:rPr>
        <w:t>………</w:t>
      </w:r>
    </w:p>
    <w:p w14:paraId="2D64B1E2" w14:textId="77777777" w:rsidR="009B25E3" w:rsidRPr="00D37F7F" w:rsidRDefault="009B25E3" w:rsidP="00541E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D37F7F">
        <w:rPr>
          <w:rFonts w:ascii="Times New Roman" w:hAnsi="Times New Roman" w:cs="Times New Roman"/>
          <w:sz w:val="24"/>
          <w:szCs w:val="24"/>
        </w:rPr>
        <w:t>……</w:t>
      </w:r>
    </w:p>
    <w:p w14:paraId="0B0903F8" w14:textId="77777777" w:rsidR="009B25E3" w:rsidRPr="00D37F7F" w:rsidRDefault="009B25E3" w:rsidP="00541E5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</w:t>
      </w:r>
      <w:r w:rsidR="00DA0A3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D37F7F">
        <w:rPr>
          <w:rFonts w:ascii="Times New Roman" w:hAnsi="Times New Roman" w:cs="Times New Roman"/>
          <w:sz w:val="24"/>
          <w:szCs w:val="24"/>
        </w:rPr>
        <w:t>……………</w:t>
      </w:r>
    </w:p>
    <w:p w14:paraId="73EA04E7" w14:textId="77777777" w:rsidR="009B25E3" w:rsidRPr="00D37F7F" w:rsidRDefault="004C7160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Name four type of business re</w:t>
      </w:r>
      <w:r w:rsidR="00B546CA" w:rsidRPr="00D37F7F">
        <w:rPr>
          <w:rFonts w:ascii="Times New Roman" w:hAnsi="Times New Roman" w:cs="Times New Roman"/>
          <w:sz w:val="24"/>
          <w:szCs w:val="24"/>
        </w:rPr>
        <w:t>s</w:t>
      </w:r>
      <w:r w:rsidRPr="00D37F7F">
        <w:rPr>
          <w:rFonts w:ascii="Times New Roman" w:hAnsi="Times New Roman" w:cs="Times New Roman"/>
          <w:sz w:val="24"/>
          <w:szCs w:val="24"/>
        </w:rPr>
        <w:t>ources</w:t>
      </w:r>
      <w:r w:rsidR="00B546CA" w:rsidRPr="00D37F7F">
        <w:rPr>
          <w:rFonts w:ascii="Times New Roman" w:hAnsi="Times New Roman" w:cs="Times New Roman"/>
          <w:sz w:val="24"/>
          <w:szCs w:val="24"/>
        </w:rPr>
        <w:t>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2E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4 marks</w:t>
      </w:r>
    </w:p>
    <w:p w14:paraId="73CAFA84" w14:textId="77777777" w:rsidR="00B546CA" w:rsidRPr="00D37F7F" w:rsidRDefault="00B546CA" w:rsidP="00541E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CF989AC" w14:textId="77777777" w:rsidR="00B546CA" w:rsidRPr="00D37F7F" w:rsidRDefault="00B546CA" w:rsidP="00541E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C235EBB" w14:textId="77777777" w:rsidR="00B546CA" w:rsidRPr="00D37F7F" w:rsidRDefault="00B546CA" w:rsidP="00541E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3F5FE35" w14:textId="77777777" w:rsidR="00B546CA" w:rsidRPr="00D37F7F" w:rsidRDefault="00B546CA" w:rsidP="00541E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F25FBA9" w14:textId="77777777" w:rsidR="00B546CA" w:rsidRPr="00D37F7F" w:rsidRDefault="00B546CA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Name four factor of production and their rewards.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4 marks</w:t>
      </w:r>
    </w:p>
    <w:p w14:paraId="4F347C61" w14:textId="77777777" w:rsidR="00B546CA" w:rsidRPr="00D37F7F" w:rsidRDefault="00B546CA" w:rsidP="00541E5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B9463FD" w14:textId="77777777" w:rsidR="00B546CA" w:rsidRPr="00D37F7F" w:rsidRDefault="00B546CA" w:rsidP="00541E5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6CCB713" w14:textId="77777777" w:rsidR="00B546CA" w:rsidRPr="00D37F7F" w:rsidRDefault="00B546CA" w:rsidP="00541E5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6984FC3" w14:textId="77777777" w:rsidR="00B546CA" w:rsidRPr="00D37F7F" w:rsidRDefault="00B546CA" w:rsidP="00541E5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C38A90F" w14:textId="77777777" w:rsidR="00B03AFC" w:rsidRPr="00D37F7F" w:rsidRDefault="00B03AFC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27399" w:rsidRPr="00D37F7F">
        <w:rPr>
          <w:rFonts w:ascii="Times New Roman" w:hAnsi="Times New Roman" w:cs="Times New Roman"/>
          <w:sz w:val="24"/>
          <w:szCs w:val="24"/>
        </w:rPr>
        <w:t>reasons</w:t>
      </w:r>
      <w:r w:rsidRPr="00D37F7F">
        <w:rPr>
          <w:rFonts w:ascii="Times New Roman" w:hAnsi="Times New Roman" w:cs="Times New Roman"/>
          <w:sz w:val="24"/>
          <w:szCs w:val="24"/>
        </w:rPr>
        <w:t xml:space="preserve"> why people engage in business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E32E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4 marks</w:t>
      </w:r>
    </w:p>
    <w:p w14:paraId="64BA6749" w14:textId="77777777" w:rsidR="00427399" w:rsidRDefault="00B03AFC" w:rsidP="00541E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2739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E193642" w14:textId="77777777" w:rsidR="00B03AFC" w:rsidRPr="00E32E08" w:rsidRDefault="00B03AFC" w:rsidP="00541E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E32E08">
        <w:rPr>
          <w:rFonts w:ascii="Times New Roman" w:hAnsi="Times New Roman" w:cs="Times New Roman"/>
          <w:sz w:val="24"/>
          <w:szCs w:val="24"/>
        </w:rPr>
        <w:t>………</w:t>
      </w:r>
    </w:p>
    <w:p w14:paraId="08435A8C" w14:textId="77777777" w:rsidR="00B03AFC" w:rsidRPr="00D37F7F" w:rsidRDefault="00B03AFC" w:rsidP="00541E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</w:t>
      </w:r>
    </w:p>
    <w:p w14:paraId="1AF554CC" w14:textId="77777777" w:rsidR="00B03AFC" w:rsidRPr="00D37F7F" w:rsidRDefault="00B03AFC" w:rsidP="00541E5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</w:t>
      </w:r>
    </w:p>
    <w:p w14:paraId="50C2E8D4" w14:textId="77777777" w:rsidR="00B03AFC" w:rsidRPr="00D37F7F" w:rsidRDefault="00B03AFC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Name FIVE </w:t>
      </w:r>
      <w:r w:rsidR="00427399" w:rsidRPr="00D37F7F">
        <w:rPr>
          <w:rFonts w:ascii="Times New Roman" w:hAnsi="Times New Roman" w:cs="Times New Roman"/>
          <w:sz w:val="24"/>
          <w:szCs w:val="24"/>
        </w:rPr>
        <w:t>types</w:t>
      </w:r>
      <w:r w:rsidRPr="00D37F7F">
        <w:rPr>
          <w:rFonts w:ascii="Times New Roman" w:hAnsi="Times New Roman" w:cs="Times New Roman"/>
          <w:sz w:val="24"/>
          <w:szCs w:val="24"/>
        </w:rPr>
        <w:t xml:space="preserve"> of business activities.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5 marks</w:t>
      </w:r>
    </w:p>
    <w:p w14:paraId="606AFB3C" w14:textId="77777777" w:rsidR="00B03AFC" w:rsidRPr="00D37F7F" w:rsidRDefault="00B03AFC" w:rsidP="00541E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3350E0F" w14:textId="77777777" w:rsidR="00B03AFC" w:rsidRPr="00D37F7F" w:rsidRDefault="00B03AFC" w:rsidP="00541E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5690016" w14:textId="77777777" w:rsidR="00B03AFC" w:rsidRPr="00D37F7F" w:rsidRDefault="00B03AFC" w:rsidP="00541E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8350D08" w14:textId="77777777" w:rsidR="00B03AFC" w:rsidRPr="00D37F7F" w:rsidRDefault="00B03AFC" w:rsidP="00541E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D37F7F">
        <w:rPr>
          <w:rFonts w:ascii="Times New Roman" w:hAnsi="Times New Roman" w:cs="Times New Roman"/>
          <w:sz w:val="24"/>
          <w:szCs w:val="24"/>
        </w:rPr>
        <w:t>……</w:t>
      </w:r>
    </w:p>
    <w:p w14:paraId="3641CFDD" w14:textId="77777777" w:rsidR="00B03AFC" w:rsidRDefault="00B03AFC" w:rsidP="00541E5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</w:t>
      </w:r>
    </w:p>
    <w:p w14:paraId="15D0109A" w14:textId="77777777" w:rsidR="00427399" w:rsidRDefault="00427399" w:rsidP="00427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9AA13" w14:textId="77777777" w:rsidR="00B22CEE" w:rsidRPr="00427399" w:rsidRDefault="00B22CEE" w:rsidP="00427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E9BB3" w14:textId="77777777" w:rsidR="00B03AFC" w:rsidRPr="00D37F7F" w:rsidRDefault="00EA7320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Give four differences between goods and services.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8 marks</w:t>
      </w:r>
    </w:p>
    <w:tbl>
      <w:tblPr>
        <w:tblStyle w:val="TableGrid"/>
        <w:tblW w:w="9866" w:type="dxa"/>
        <w:tblInd w:w="720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EA7320" w:rsidRPr="00D37F7F" w14:paraId="411C9C7E" w14:textId="77777777" w:rsidTr="009074AB">
        <w:trPr>
          <w:trHeight w:val="630"/>
        </w:trPr>
        <w:tc>
          <w:tcPr>
            <w:tcW w:w="4933" w:type="dxa"/>
          </w:tcPr>
          <w:p w14:paraId="60C82B72" w14:textId="77777777" w:rsidR="00EA7320" w:rsidRPr="00D37F7F" w:rsidRDefault="009074AB" w:rsidP="00541E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Goods</w:t>
            </w:r>
          </w:p>
        </w:tc>
        <w:tc>
          <w:tcPr>
            <w:tcW w:w="4933" w:type="dxa"/>
          </w:tcPr>
          <w:p w14:paraId="7A379358" w14:textId="77777777" w:rsidR="00EA7320" w:rsidRPr="00D37F7F" w:rsidRDefault="009074AB" w:rsidP="00541E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Services </w:t>
            </w:r>
          </w:p>
        </w:tc>
      </w:tr>
      <w:tr w:rsidR="00EA7320" w:rsidRPr="00D37F7F" w14:paraId="61D1A1A3" w14:textId="77777777" w:rsidTr="009074AB">
        <w:trPr>
          <w:trHeight w:val="1192"/>
        </w:trPr>
        <w:tc>
          <w:tcPr>
            <w:tcW w:w="4933" w:type="dxa"/>
          </w:tcPr>
          <w:p w14:paraId="01AC5BA1" w14:textId="77777777" w:rsidR="00EA7320" w:rsidRPr="00D37F7F" w:rsidRDefault="00EA7320" w:rsidP="00541E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14:paraId="4C43D866" w14:textId="77777777" w:rsidR="00EA7320" w:rsidRPr="00D37F7F" w:rsidRDefault="009074AB" w:rsidP="00541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320" w:rsidRPr="00D37F7F" w14:paraId="4E4C58C1" w14:textId="77777777" w:rsidTr="009074AB">
        <w:trPr>
          <w:trHeight w:val="1253"/>
        </w:trPr>
        <w:tc>
          <w:tcPr>
            <w:tcW w:w="4933" w:type="dxa"/>
          </w:tcPr>
          <w:p w14:paraId="4232E03A" w14:textId="77777777" w:rsidR="00EA7320" w:rsidRPr="00D37F7F" w:rsidRDefault="00EA7320" w:rsidP="00541E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14:paraId="34D0EE22" w14:textId="77777777" w:rsidR="00EA7320" w:rsidRPr="00D37F7F" w:rsidRDefault="009074AB" w:rsidP="00541E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EA7320" w:rsidRPr="00D37F7F" w14:paraId="140C02CA" w14:textId="77777777" w:rsidTr="009074AB">
        <w:trPr>
          <w:trHeight w:val="1192"/>
        </w:trPr>
        <w:tc>
          <w:tcPr>
            <w:tcW w:w="4933" w:type="dxa"/>
          </w:tcPr>
          <w:p w14:paraId="61F5CC1D" w14:textId="77777777" w:rsidR="00EA7320" w:rsidRPr="00D37F7F" w:rsidRDefault="00EA7320" w:rsidP="00541E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14:paraId="2DA452DF" w14:textId="77777777" w:rsidR="00EA7320" w:rsidRPr="00D37F7F" w:rsidRDefault="009074AB" w:rsidP="00541E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EA7320" w:rsidRPr="00D37F7F" w14:paraId="08B36537" w14:textId="77777777" w:rsidTr="009074AB">
        <w:trPr>
          <w:trHeight w:val="1192"/>
        </w:trPr>
        <w:tc>
          <w:tcPr>
            <w:tcW w:w="4933" w:type="dxa"/>
          </w:tcPr>
          <w:p w14:paraId="2BD3C7B1" w14:textId="77777777" w:rsidR="00EA7320" w:rsidRPr="00D37F7F" w:rsidRDefault="00EA7320" w:rsidP="00541E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14:paraId="76A08FA3" w14:textId="77777777" w:rsidR="00EA7320" w:rsidRPr="00D37F7F" w:rsidRDefault="009074AB" w:rsidP="00541E5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</w:tr>
    </w:tbl>
    <w:p w14:paraId="653EB257" w14:textId="77777777" w:rsidR="00EA7320" w:rsidRPr="00D37F7F" w:rsidRDefault="00EA7320" w:rsidP="00541E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C98C3" w14:textId="77777777" w:rsidR="009074AB" w:rsidRPr="00D37F7F" w:rsidRDefault="009074AB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State </w:t>
      </w:r>
      <w:r w:rsidR="00894278" w:rsidRPr="00D37F7F">
        <w:rPr>
          <w:rFonts w:ascii="Times New Roman" w:hAnsi="Times New Roman" w:cs="Times New Roman"/>
          <w:sz w:val="24"/>
          <w:szCs w:val="24"/>
        </w:rPr>
        <w:t>four</w:t>
      </w:r>
      <w:r w:rsidRPr="00D37F7F">
        <w:rPr>
          <w:rFonts w:ascii="Times New Roman" w:hAnsi="Times New Roman" w:cs="Times New Roman"/>
          <w:sz w:val="24"/>
          <w:szCs w:val="24"/>
        </w:rPr>
        <w:t xml:space="preserve"> characteristics of the basic wants.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4 marks</w:t>
      </w:r>
    </w:p>
    <w:p w14:paraId="628D2C8E" w14:textId="77777777" w:rsidR="009074AB" w:rsidRPr="00E32E08" w:rsidRDefault="009074AB" w:rsidP="00541E5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32E0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CF33ADF" w14:textId="77777777" w:rsidR="009074AB" w:rsidRPr="00E32E08" w:rsidRDefault="009074AB" w:rsidP="00541E5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E32E0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265D71" w14:textId="77777777" w:rsidR="009074AB" w:rsidRDefault="009074AB" w:rsidP="00541E5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E32E0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CDBAF7D" w14:textId="77777777" w:rsidR="00E32E08" w:rsidRPr="00E32E08" w:rsidRDefault="00E32E08" w:rsidP="00541E5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2E81692" w14:textId="77777777" w:rsidR="00541E52" w:rsidRPr="00E32E08" w:rsidRDefault="00541E52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State FOUR characteristics of indirect production.</w:t>
      </w:r>
      <w:r w:rsidR="00894278" w:rsidRPr="00E3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 marks</w:t>
      </w:r>
    </w:p>
    <w:p w14:paraId="1CB68F72" w14:textId="77777777" w:rsidR="00541E52" w:rsidRPr="00E32E08" w:rsidRDefault="00541E52" w:rsidP="00541E5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32E08">
        <w:rPr>
          <w:rFonts w:ascii="Times New Roman" w:hAnsi="Times New Roman" w:cs="Times New Roman"/>
          <w:sz w:val="24"/>
          <w:szCs w:val="24"/>
        </w:rPr>
        <w:t>………</w:t>
      </w:r>
    </w:p>
    <w:p w14:paraId="22A9C8EF" w14:textId="77777777" w:rsidR="00541E52" w:rsidRPr="00E32E08" w:rsidRDefault="00541E52" w:rsidP="00541E5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32E08">
        <w:rPr>
          <w:rFonts w:ascii="Times New Roman" w:hAnsi="Times New Roman" w:cs="Times New Roman"/>
          <w:sz w:val="24"/>
          <w:szCs w:val="24"/>
        </w:rPr>
        <w:t>……………</w:t>
      </w:r>
    </w:p>
    <w:p w14:paraId="668E2C00" w14:textId="77777777" w:rsidR="00541E52" w:rsidRDefault="00541E52" w:rsidP="00541E5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32E08">
        <w:rPr>
          <w:rFonts w:ascii="Times New Roman" w:hAnsi="Times New Roman" w:cs="Times New Roman"/>
          <w:sz w:val="24"/>
          <w:szCs w:val="24"/>
        </w:rPr>
        <w:t>………………</w:t>
      </w:r>
    </w:p>
    <w:p w14:paraId="773AD829" w14:textId="77777777" w:rsidR="00E32E08" w:rsidRPr="00E32E08" w:rsidRDefault="00E32E08" w:rsidP="00541E5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78386C5" w14:textId="77777777" w:rsidR="00541E52" w:rsidRPr="00E32E08" w:rsidRDefault="00771194" w:rsidP="00541E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Classify each of the following production activities as either primary, secondary or tertiary.</w:t>
      </w:r>
      <w:r w:rsidR="00894278" w:rsidRPr="00E32E08">
        <w:rPr>
          <w:rFonts w:ascii="Times New Roman" w:hAnsi="Times New Roman" w:cs="Times New Roman"/>
          <w:sz w:val="24"/>
          <w:szCs w:val="24"/>
        </w:rPr>
        <w:t xml:space="preserve">         5 marks</w:t>
      </w:r>
    </w:p>
    <w:tbl>
      <w:tblPr>
        <w:tblStyle w:val="TableGrid"/>
        <w:tblW w:w="8404" w:type="dxa"/>
        <w:tblInd w:w="720" w:type="dxa"/>
        <w:tblLook w:val="04A0" w:firstRow="1" w:lastRow="0" w:firstColumn="1" w:lastColumn="0" w:noHBand="0" w:noVBand="1"/>
      </w:tblPr>
      <w:tblGrid>
        <w:gridCol w:w="4202"/>
        <w:gridCol w:w="4202"/>
      </w:tblGrid>
      <w:tr w:rsidR="00771194" w:rsidRPr="00D37F7F" w14:paraId="2D86E28E" w14:textId="77777777" w:rsidTr="00771194">
        <w:trPr>
          <w:trHeight w:val="656"/>
        </w:trPr>
        <w:tc>
          <w:tcPr>
            <w:tcW w:w="4202" w:type="dxa"/>
          </w:tcPr>
          <w:p w14:paraId="7BD6005D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Activity</w:t>
            </w:r>
          </w:p>
        </w:tc>
        <w:tc>
          <w:tcPr>
            <w:tcW w:w="4202" w:type="dxa"/>
          </w:tcPr>
          <w:p w14:paraId="5BD8F6F4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production</w:t>
            </w:r>
          </w:p>
        </w:tc>
      </w:tr>
      <w:tr w:rsidR="00771194" w:rsidRPr="00D37F7F" w14:paraId="038D4492" w14:textId="77777777" w:rsidTr="00771194">
        <w:trPr>
          <w:trHeight w:val="656"/>
        </w:trPr>
        <w:tc>
          <w:tcPr>
            <w:tcW w:w="4202" w:type="dxa"/>
          </w:tcPr>
          <w:p w14:paraId="2AAE3B5A" w14:textId="77777777" w:rsidR="00771194" w:rsidRPr="00D37F7F" w:rsidRDefault="00771194" w:rsidP="0077119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Digging clay soil.</w:t>
            </w:r>
          </w:p>
        </w:tc>
        <w:tc>
          <w:tcPr>
            <w:tcW w:w="4202" w:type="dxa"/>
          </w:tcPr>
          <w:p w14:paraId="7927B665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94" w:rsidRPr="00D37F7F" w14:paraId="1CFCC203" w14:textId="77777777" w:rsidTr="00771194">
        <w:trPr>
          <w:trHeight w:val="656"/>
        </w:trPr>
        <w:tc>
          <w:tcPr>
            <w:tcW w:w="4202" w:type="dxa"/>
          </w:tcPr>
          <w:p w14:paraId="5D8C3C86" w14:textId="77777777" w:rsidR="00771194" w:rsidRPr="00D37F7F" w:rsidRDefault="00771194" w:rsidP="0077119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Construction of a bridge.</w:t>
            </w:r>
          </w:p>
        </w:tc>
        <w:tc>
          <w:tcPr>
            <w:tcW w:w="4202" w:type="dxa"/>
          </w:tcPr>
          <w:p w14:paraId="67FAD651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94" w:rsidRPr="00D37F7F" w14:paraId="0B4A362E" w14:textId="77777777" w:rsidTr="00771194">
        <w:trPr>
          <w:trHeight w:val="656"/>
        </w:trPr>
        <w:tc>
          <w:tcPr>
            <w:tcW w:w="4202" w:type="dxa"/>
          </w:tcPr>
          <w:p w14:paraId="27ABA5BD" w14:textId="77777777" w:rsidR="00771194" w:rsidRPr="00D37F7F" w:rsidRDefault="00771194" w:rsidP="0077119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Selling of a shop.</w:t>
            </w:r>
          </w:p>
        </w:tc>
        <w:tc>
          <w:tcPr>
            <w:tcW w:w="4202" w:type="dxa"/>
          </w:tcPr>
          <w:p w14:paraId="7F02036C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94" w:rsidRPr="00D37F7F" w14:paraId="74D4F391" w14:textId="77777777" w:rsidTr="00771194">
        <w:trPr>
          <w:trHeight w:val="656"/>
        </w:trPr>
        <w:tc>
          <w:tcPr>
            <w:tcW w:w="4202" w:type="dxa"/>
          </w:tcPr>
          <w:p w14:paraId="390D4493" w14:textId="77777777" w:rsidR="00771194" w:rsidRPr="00D37F7F" w:rsidRDefault="00771194" w:rsidP="0077119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t>Growing of a vegetable.</w:t>
            </w:r>
          </w:p>
        </w:tc>
        <w:tc>
          <w:tcPr>
            <w:tcW w:w="4202" w:type="dxa"/>
          </w:tcPr>
          <w:p w14:paraId="4D0C8847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94" w:rsidRPr="00D37F7F" w14:paraId="33B48D7B" w14:textId="77777777" w:rsidTr="00771194">
        <w:trPr>
          <w:trHeight w:val="633"/>
        </w:trPr>
        <w:tc>
          <w:tcPr>
            <w:tcW w:w="4202" w:type="dxa"/>
          </w:tcPr>
          <w:p w14:paraId="2890F178" w14:textId="77777777" w:rsidR="00771194" w:rsidRPr="00D37F7F" w:rsidRDefault="00771194" w:rsidP="0077119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Transportation of a medicine.</w:t>
            </w:r>
          </w:p>
        </w:tc>
        <w:tc>
          <w:tcPr>
            <w:tcW w:w="4202" w:type="dxa"/>
          </w:tcPr>
          <w:p w14:paraId="5B8C62BB" w14:textId="77777777" w:rsidR="00771194" w:rsidRPr="00D37F7F" w:rsidRDefault="00771194" w:rsidP="00771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47097" w14:textId="77777777" w:rsidR="00771194" w:rsidRPr="00D37F7F" w:rsidRDefault="00771194" w:rsidP="007711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02095" w14:textId="77777777" w:rsidR="00D464DB" w:rsidRPr="00D37F7F" w:rsidRDefault="00423FD5" w:rsidP="00D464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State five characteristics of economic resources.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2E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</w:t>
      </w:r>
      <w:r w:rsidR="00B22CEE">
        <w:rPr>
          <w:rFonts w:ascii="Times New Roman" w:hAnsi="Times New Roman" w:cs="Times New Roman"/>
          <w:sz w:val="24"/>
          <w:szCs w:val="24"/>
        </w:rPr>
        <w:t>5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616EB1CB" w14:textId="77777777" w:rsidR="00423FD5" w:rsidRPr="00D37F7F" w:rsidRDefault="00423FD5" w:rsidP="00423FD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EA7A564" w14:textId="77777777" w:rsidR="00423FD5" w:rsidRPr="00D37F7F" w:rsidRDefault="00423FD5" w:rsidP="00423FD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</w:t>
      </w:r>
    </w:p>
    <w:p w14:paraId="3080D5B4" w14:textId="77777777" w:rsidR="00423FD5" w:rsidRPr="00D37F7F" w:rsidRDefault="00423FD5" w:rsidP="00423FD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9933547" w14:textId="77777777" w:rsidR="00423FD5" w:rsidRPr="00D37F7F" w:rsidRDefault="00423FD5" w:rsidP="00423FD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6FCB4B" w14:textId="77777777" w:rsidR="00423FD5" w:rsidRPr="00D37F7F" w:rsidRDefault="00423FD5" w:rsidP="00423F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D37F7F">
        <w:rPr>
          <w:rFonts w:ascii="Times New Roman" w:hAnsi="Times New Roman" w:cs="Times New Roman"/>
          <w:sz w:val="24"/>
          <w:szCs w:val="24"/>
        </w:rPr>
        <w:t>folowing</w:t>
      </w:r>
      <w:proofErr w:type="spellEnd"/>
      <w:r w:rsidRPr="00D37F7F">
        <w:rPr>
          <w:rFonts w:ascii="Times New Roman" w:hAnsi="Times New Roman" w:cs="Times New Roman"/>
          <w:sz w:val="24"/>
          <w:szCs w:val="24"/>
        </w:rPr>
        <w:t xml:space="preserve"> four type of utilities created by production. 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E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4278" w:rsidRPr="00D37F7F">
        <w:rPr>
          <w:rFonts w:ascii="Times New Roman" w:hAnsi="Times New Roman" w:cs="Times New Roman"/>
          <w:sz w:val="24"/>
          <w:szCs w:val="24"/>
        </w:rPr>
        <w:t xml:space="preserve">             4 marks</w:t>
      </w:r>
    </w:p>
    <w:p w14:paraId="7ED6E8AA" w14:textId="77777777" w:rsidR="00423FD5" w:rsidRPr="00D37F7F" w:rsidRDefault="00423FD5" w:rsidP="00423FD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Form utility. ……………………………………………………………………………………………………………………………………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….</w:t>
      </w:r>
    </w:p>
    <w:p w14:paraId="15A8BBAB" w14:textId="77777777" w:rsidR="00423FD5" w:rsidRPr="00D37F7F" w:rsidRDefault="00423FD5" w:rsidP="00423FD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Place utility ……………………………………………………………………………………………………………………………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37F7F">
        <w:rPr>
          <w:rFonts w:ascii="Times New Roman" w:hAnsi="Times New Roman" w:cs="Times New Roman"/>
          <w:sz w:val="24"/>
          <w:szCs w:val="24"/>
        </w:rPr>
        <w:t>…………….</w:t>
      </w:r>
    </w:p>
    <w:p w14:paraId="053456FB" w14:textId="77777777" w:rsidR="00423FD5" w:rsidRPr="00D37F7F" w:rsidRDefault="00F01A0D" w:rsidP="00423FD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Time utility. ………………………………………………………………………………………………………</w:t>
      </w:r>
      <w:r w:rsidR="00423FD5" w:rsidRPr="00D37F7F">
        <w:rPr>
          <w:rFonts w:ascii="Times New Roman" w:hAnsi="Times New Roman" w:cs="Times New Roman"/>
          <w:sz w:val="24"/>
          <w:szCs w:val="24"/>
        </w:rPr>
        <w:t>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23FD5" w:rsidRPr="00D37F7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3F99614" w14:textId="77777777" w:rsidR="00423FD5" w:rsidRPr="00D37F7F" w:rsidRDefault="00F01A0D" w:rsidP="00423FD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Possessive utility. ………………………………………………………………………………………………………</w:t>
      </w:r>
      <w:r w:rsidR="00423FD5" w:rsidRPr="00D37F7F">
        <w:rPr>
          <w:rFonts w:ascii="Times New Roman" w:hAnsi="Times New Roman" w:cs="Times New Roman"/>
          <w:sz w:val="24"/>
          <w:szCs w:val="24"/>
        </w:rPr>
        <w:t>………………</w:t>
      </w:r>
      <w:r w:rsidR="00894278" w:rsidRPr="00D37F7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23FD5" w:rsidRPr="00D37F7F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8FF4E43" w14:textId="77777777" w:rsidR="00423FD5" w:rsidRPr="00D37F7F" w:rsidRDefault="00423FD5" w:rsidP="00423FD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State five external business environment factors that would influence the business.</w:t>
      </w:r>
      <w:r w:rsidR="00D10526" w:rsidRPr="00D37F7F">
        <w:rPr>
          <w:rFonts w:ascii="Times New Roman" w:hAnsi="Times New Roman" w:cs="Times New Roman"/>
          <w:sz w:val="24"/>
          <w:szCs w:val="24"/>
        </w:rPr>
        <w:t xml:space="preserve">                       5 marks</w:t>
      </w:r>
    </w:p>
    <w:p w14:paraId="556A47BD" w14:textId="77777777" w:rsidR="00423FD5" w:rsidRPr="00E32E08" w:rsidRDefault="00423FD5" w:rsidP="00423FD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94F10F9" w14:textId="77777777" w:rsidR="00423FD5" w:rsidRPr="00E32E08" w:rsidRDefault="00423FD5" w:rsidP="00423FD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</w:t>
      </w:r>
    </w:p>
    <w:p w14:paraId="194B0F34" w14:textId="77777777" w:rsidR="00423FD5" w:rsidRPr="00E32E08" w:rsidRDefault="00423FD5" w:rsidP="00423FD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</w:t>
      </w:r>
    </w:p>
    <w:p w14:paraId="6F930332" w14:textId="77777777" w:rsidR="00423FD5" w:rsidRPr="00E32E08" w:rsidRDefault="00423FD5" w:rsidP="00423FD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94278" w:rsidRPr="00E32E08">
        <w:rPr>
          <w:rFonts w:ascii="Times New Roman" w:hAnsi="Times New Roman" w:cs="Times New Roman"/>
          <w:sz w:val="24"/>
          <w:szCs w:val="24"/>
        </w:rPr>
        <w:t>……………</w:t>
      </w:r>
    </w:p>
    <w:p w14:paraId="75EE960A" w14:textId="77777777" w:rsidR="00D10526" w:rsidRDefault="00D10526" w:rsidP="00423FD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CFEE7A8" w14:textId="77777777" w:rsidR="00E32E08" w:rsidRPr="00E32E08" w:rsidRDefault="00E32E08" w:rsidP="00E32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2E08" w:rsidRPr="00E32E08" w:rsidSect="00663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90233" w14:textId="77777777" w:rsidR="00663029" w:rsidRDefault="00663029" w:rsidP="00541E52">
      <w:pPr>
        <w:spacing w:after="0" w:line="240" w:lineRule="auto"/>
      </w:pPr>
      <w:r>
        <w:separator/>
      </w:r>
    </w:p>
  </w:endnote>
  <w:endnote w:type="continuationSeparator" w:id="0">
    <w:p w14:paraId="29CEBB1C" w14:textId="77777777" w:rsidR="00663029" w:rsidRDefault="00663029" w:rsidP="0054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1463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86C45" w14:textId="77777777" w:rsidR="00541E52" w:rsidRDefault="00541E52">
        <w:pPr>
          <w:pStyle w:val="Footer"/>
          <w:jc w:val="center"/>
        </w:pPr>
      </w:p>
      <w:p w14:paraId="771E585F" w14:textId="77777777" w:rsidR="00541E52" w:rsidRDefault="00CD1AA0">
        <w:pPr>
          <w:pStyle w:val="Footer"/>
          <w:jc w:val="center"/>
        </w:pPr>
        <w:r>
          <w:fldChar w:fldCharType="begin"/>
        </w:r>
        <w:r w:rsidR="00541E52">
          <w:instrText xml:space="preserve"> PAGE   \* MERGEFORMAT </w:instrText>
        </w:r>
        <w:r>
          <w:fldChar w:fldCharType="separate"/>
        </w:r>
        <w:r w:rsidR="004E4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13563" w14:textId="77777777" w:rsidR="00541E52" w:rsidRDefault="0054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68F7E" w14:textId="77777777" w:rsidR="00663029" w:rsidRDefault="00663029" w:rsidP="00541E52">
      <w:pPr>
        <w:spacing w:after="0" w:line="240" w:lineRule="auto"/>
      </w:pPr>
      <w:r>
        <w:separator/>
      </w:r>
    </w:p>
  </w:footnote>
  <w:footnote w:type="continuationSeparator" w:id="0">
    <w:p w14:paraId="7BD1156E" w14:textId="77777777" w:rsidR="00663029" w:rsidRDefault="00663029" w:rsidP="0054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4E51"/>
    <w:multiLevelType w:val="hybridMultilevel"/>
    <w:tmpl w:val="868888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F4E63"/>
    <w:multiLevelType w:val="hybridMultilevel"/>
    <w:tmpl w:val="E9445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015DE"/>
    <w:multiLevelType w:val="hybridMultilevel"/>
    <w:tmpl w:val="1C288C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E5C19"/>
    <w:multiLevelType w:val="hybridMultilevel"/>
    <w:tmpl w:val="FAB8FF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A1B9F"/>
    <w:multiLevelType w:val="hybridMultilevel"/>
    <w:tmpl w:val="99CE23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73D48"/>
    <w:multiLevelType w:val="hybridMultilevel"/>
    <w:tmpl w:val="4346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7EC9"/>
    <w:multiLevelType w:val="hybridMultilevel"/>
    <w:tmpl w:val="D52690EE"/>
    <w:lvl w:ilvl="0" w:tplc="EC60BA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22244"/>
    <w:multiLevelType w:val="hybridMultilevel"/>
    <w:tmpl w:val="8558E8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B2F3A"/>
    <w:multiLevelType w:val="hybridMultilevel"/>
    <w:tmpl w:val="351E1C46"/>
    <w:lvl w:ilvl="0" w:tplc="ECD2D2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FC3"/>
    <w:multiLevelType w:val="hybridMultilevel"/>
    <w:tmpl w:val="847865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31689"/>
    <w:multiLevelType w:val="hybridMultilevel"/>
    <w:tmpl w:val="80CEFE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DA33F3"/>
    <w:multiLevelType w:val="hybridMultilevel"/>
    <w:tmpl w:val="7610D3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1556A5"/>
    <w:multiLevelType w:val="hybridMultilevel"/>
    <w:tmpl w:val="A56835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A61A8"/>
    <w:multiLevelType w:val="hybridMultilevel"/>
    <w:tmpl w:val="6E88BA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22133D"/>
    <w:multiLevelType w:val="hybridMultilevel"/>
    <w:tmpl w:val="E41A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2BD8"/>
    <w:multiLevelType w:val="hybridMultilevel"/>
    <w:tmpl w:val="8E829C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D5DE2"/>
    <w:multiLevelType w:val="hybridMultilevel"/>
    <w:tmpl w:val="F6DE47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514700"/>
    <w:multiLevelType w:val="hybridMultilevel"/>
    <w:tmpl w:val="B8BEFC10"/>
    <w:lvl w:ilvl="0" w:tplc="2C6CB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30637">
    <w:abstractNumId w:val="5"/>
  </w:num>
  <w:num w:numId="2" w16cid:durableId="731077503">
    <w:abstractNumId w:val="10"/>
  </w:num>
  <w:num w:numId="3" w16cid:durableId="1294750731">
    <w:abstractNumId w:val="14"/>
  </w:num>
  <w:num w:numId="4" w16cid:durableId="596015572">
    <w:abstractNumId w:val="2"/>
  </w:num>
  <w:num w:numId="5" w16cid:durableId="1532231915">
    <w:abstractNumId w:val="15"/>
  </w:num>
  <w:num w:numId="6" w16cid:durableId="1323508464">
    <w:abstractNumId w:val="13"/>
  </w:num>
  <w:num w:numId="7" w16cid:durableId="731659104">
    <w:abstractNumId w:val="1"/>
  </w:num>
  <w:num w:numId="8" w16cid:durableId="684524714">
    <w:abstractNumId w:val="0"/>
  </w:num>
  <w:num w:numId="9" w16cid:durableId="266887332">
    <w:abstractNumId w:val="16"/>
  </w:num>
  <w:num w:numId="10" w16cid:durableId="1916165085">
    <w:abstractNumId w:val="4"/>
  </w:num>
  <w:num w:numId="11" w16cid:durableId="310335052">
    <w:abstractNumId w:val="11"/>
  </w:num>
  <w:num w:numId="12" w16cid:durableId="1020666183">
    <w:abstractNumId w:val="17"/>
  </w:num>
  <w:num w:numId="13" w16cid:durableId="599459055">
    <w:abstractNumId w:val="7"/>
  </w:num>
  <w:num w:numId="14" w16cid:durableId="1897692294">
    <w:abstractNumId w:val="3"/>
  </w:num>
  <w:num w:numId="15" w16cid:durableId="1299337391">
    <w:abstractNumId w:val="8"/>
  </w:num>
  <w:num w:numId="16" w16cid:durableId="123238523">
    <w:abstractNumId w:val="12"/>
  </w:num>
  <w:num w:numId="17" w16cid:durableId="1574048121">
    <w:abstractNumId w:val="9"/>
  </w:num>
  <w:num w:numId="18" w16cid:durableId="827483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F6"/>
    <w:rsid w:val="000F3FCB"/>
    <w:rsid w:val="00423FD5"/>
    <w:rsid w:val="00427399"/>
    <w:rsid w:val="004A75CD"/>
    <w:rsid w:val="004C7160"/>
    <w:rsid w:val="004E488F"/>
    <w:rsid w:val="0052720D"/>
    <w:rsid w:val="00541E52"/>
    <w:rsid w:val="00663029"/>
    <w:rsid w:val="006A3200"/>
    <w:rsid w:val="006D41A7"/>
    <w:rsid w:val="00771194"/>
    <w:rsid w:val="008060DD"/>
    <w:rsid w:val="00894278"/>
    <w:rsid w:val="009074AB"/>
    <w:rsid w:val="009966F3"/>
    <w:rsid w:val="009B25E3"/>
    <w:rsid w:val="00B03AFC"/>
    <w:rsid w:val="00B22CEE"/>
    <w:rsid w:val="00B4210A"/>
    <w:rsid w:val="00B546CA"/>
    <w:rsid w:val="00BF11F6"/>
    <w:rsid w:val="00CD1AA0"/>
    <w:rsid w:val="00CE2AD0"/>
    <w:rsid w:val="00D10526"/>
    <w:rsid w:val="00D37F7F"/>
    <w:rsid w:val="00D464DB"/>
    <w:rsid w:val="00DA0A38"/>
    <w:rsid w:val="00E32E08"/>
    <w:rsid w:val="00EA7320"/>
    <w:rsid w:val="00F01A0D"/>
    <w:rsid w:val="00F22DA9"/>
    <w:rsid w:val="00F27E8C"/>
    <w:rsid w:val="00F4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8B6B"/>
  <w15:docId w15:val="{0DD17094-4772-4E17-886B-5A44046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2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20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A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52"/>
  </w:style>
  <w:style w:type="paragraph" w:styleId="Footer">
    <w:name w:val="footer"/>
    <w:basedOn w:val="Normal"/>
    <w:link w:val="FooterChar"/>
    <w:uiPriority w:val="99"/>
    <w:unhideWhenUsed/>
    <w:rsid w:val="0054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52"/>
  </w:style>
  <w:style w:type="character" w:styleId="PlaceholderText">
    <w:name w:val="Placeholder Text"/>
    <w:basedOn w:val="DefaultParagraphFont"/>
    <w:uiPriority w:val="99"/>
    <w:semiHidden/>
    <w:rsid w:val="00DA0A38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methupeter95@gmail.com</dc:creator>
  <cp:keywords/>
  <dc:description/>
  <cp:lastModifiedBy>user</cp:lastModifiedBy>
  <cp:revision>16</cp:revision>
  <dcterms:created xsi:type="dcterms:W3CDTF">2024-01-31T17:11:00Z</dcterms:created>
  <dcterms:modified xsi:type="dcterms:W3CDTF">2024-04-04T07:47:00Z</dcterms:modified>
</cp:coreProperties>
</file>