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1E49A" w14:textId="77777777" w:rsidR="00F52F14" w:rsidRDefault="00F52F14" w:rsidP="00F52F14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NAME………………………………………………………………CLASS…… ADM.NO………...</w:t>
      </w:r>
    </w:p>
    <w:p w14:paraId="6EBBC634" w14:textId="77777777" w:rsidR="00F52F14" w:rsidRDefault="00F52F14" w:rsidP="00F52F14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ANESTAR SCHOOLS JOINT EVALUATION</w:t>
      </w:r>
    </w:p>
    <w:p w14:paraId="34AFA610" w14:textId="77777777" w:rsidR="00F52F14" w:rsidRDefault="00F52F14" w:rsidP="00F52F14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BIOLOGY FORM ONE </w:t>
      </w:r>
    </w:p>
    <w:p w14:paraId="27B1B132" w14:textId="77777777" w:rsidR="004509DB" w:rsidRDefault="004509DB" w:rsidP="004509DB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OPENER EXAMINATION: TERM 2 2024</w:t>
      </w:r>
    </w:p>
    <w:p w14:paraId="1681685D" w14:textId="77777777" w:rsidR="00F52F14" w:rsidRDefault="00F52F14" w:rsidP="00F52F14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TIME 2 HOURS</w:t>
      </w:r>
    </w:p>
    <w:p w14:paraId="7D8D6F74" w14:textId="77777777" w:rsidR="00F52F14" w:rsidRDefault="00F52F14" w:rsidP="00F52F14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</w:p>
    <w:p w14:paraId="35F9B3C5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E3C68">
        <w:rPr>
          <w:rFonts w:ascii="Times New Roman" w:hAnsi="Times New Roman" w:cs="Times New Roman"/>
          <w:sz w:val="24"/>
          <w:szCs w:val="24"/>
        </w:rPr>
        <w:t>1.State the major</w:t>
      </w:r>
      <w:r>
        <w:rPr>
          <w:rFonts w:ascii="Times New Roman" w:hAnsi="Times New Roman" w:cs="Times New Roman"/>
          <w:sz w:val="24"/>
          <w:szCs w:val="24"/>
        </w:rPr>
        <w:t xml:space="preserve"> branches of biology.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7726582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CF702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the main reasons of studying Biology in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88CC5D8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EB933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3A92C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984C91">
        <w:rPr>
          <w:rFonts w:ascii="Times New Roman" w:hAnsi="Times New Roman" w:cs="Times New Roman"/>
          <w:sz w:val="24"/>
          <w:szCs w:val="24"/>
        </w:rPr>
        <w:t>hat is meant by the term Biology.</w:t>
      </w:r>
      <w:r w:rsidR="00984C91">
        <w:rPr>
          <w:rFonts w:ascii="Times New Roman" w:hAnsi="Times New Roman" w:cs="Times New Roman"/>
          <w:sz w:val="24"/>
          <w:szCs w:val="24"/>
        </w:rPr>
        <w:tab/>
      </w:r>
      <w:r w:rsidR="00984C91">
        <w:rPr>
          <w:rFonts w:ascii="Times New Roman" w:hAnsi="Times New Roman" w:cs="Times New Roman"/>
          <w:sz w:val="24"/>
          <w:szCs w:val="24"/>
        </w:rPr>
        <w:tab/>
      </w:r>
      <w:r w:rsidR="00984C91">
        <w:rPr>
          <w:rFonts w:ascii="Times New Roman" w:hAnsi="Times New Roman" w:cs="Times New Roman"/>
          <w:sz w:val="24"/>
          <w:szCs w:val="24"/>
        </w:rPr>
        <w:tab/>
      </w:r>
      <w:r w:rsidR="00984C91">
        <w:rPr>
          <w:rFonts w:ascii="Times New Roman" w:hAnsi="Times New Roman" w:cs="Times New Roman"/>
          <w:sz w:val="24"/>
          <w:szCs w:val="24"/>
        </w:rPr>
        <w:tab/>
      </w:r>
      <w:r w:rsidR="00984C91">
        <w:rPr>
          <w:rFonts w:ascii="Times New Roman" w:hAnsi="Times New Roman" w:cs="Times New Roman"/>
          <w:sz w:val="24"/>
          <w:szCs w:val="24"/>
        </w:rPr>
        <w:tab/>
      </w:r>
      <w:r w:rsidR="00984C91">
        <w:rPr>
          <w:rFonts w:ascii="Times New Roman" w:hAnsi="Times New Roman" w:cs="Times New Roman"/>
          <w:sz w:val="24"/>
          <w:szCs w:val="24"/>
        </w:rPr>
        <w:tab/>
      </w:r>
      <w:r w:rsidR="00984C9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35E0069" w14:textId="77777777" w:rsidR="00984C91" w:rsidRDefault="00984C9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84286B2" w14:textId="77777777" w:rsidR="00984C91" w:rsidRDefault="00984C9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List five professional occupations that require the study of biology.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B36509A" w14:textId="77777777" w:rsidR="00984C91" w:rsidRDefault="00984C9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EFA0A" w14:textId="77777777" w:rsidR="00984C91" w:rsidRDefault="00984C9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B2029" w14:textId="77777777" w:rsidR="00984C91" w:rsidRDefault="00984C9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6EC1">
        <w:rPr>
          <w:rFonts w:ascii="Times New Roman" w:hAnsi="Times New Roman" w:cs="Times New Roman"/>
          <w:sz w:val="24"/>
          <w:szCs w:val="24"/>
        </w:rPr>
        <w:t>Define the following terms as used in biology.</w:t>
      </w:r>
    </w:p>
    <w:p w14:paraId="1E5D8629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4F08E64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1B934E59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Genetics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3172C3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D0C9926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Cytology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5C3FD1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908F5E3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Microbiology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CDF1CF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32C28511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Mycology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B77A22F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795CA13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List four characteristics of living things.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8763568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BD64F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97489" w14:textId="77777777" w:rsidR="00D76EC1" w:rsidRDefault="00D76EC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20B4">
        <w:rPr>
          <w:rFonts w:ascii="Times New Roman" w:hAnsi="Times New Roman" w:cs="Times New Roman"/>
          <w:sz w:val="24"/>
          <w:szCs w:val="24"/>
        </w:rPr>
        <w:t>State the function of each of the following apparatus.</w:t>
      </w:r>
      <w:r w:rsidR="000520B4">
        <w:rPr>
          <w:rFonts w:ascii="Times New Roman" w:hAnsi="Times New Roman" w:cs="Times New Roman"/>
          <w:sz w:val="24"/>
          <w:szCs w:val="24"/>
        </w:rPr>
        <w:tab/>
      </w:r>
      <w:r w:rsidR="000520B4">
        <w:rPr>
          <w:rFonts w:ascii="Times New Roman" w:hAnsi="Times New Roman" w:cs="Times New Roman"/>
          <w:sz w:val="24"/>
          <w:szCs w:val="24"/>
        </w:rPr>
        <w:tab/>
      </w:r>
      <w:r w:rsidR="000520B4">
        <w:rPr>
          <w:rFonts w:ascii="Times New Roman" w:hAnsi="Times New Roman" w:cs="Times New Roman"/>
          <w:sz w:val="24"/>
          <w:szCs w:val="24"/>
        </w:rPr>
        <w:tab/>
      </w:r>
      <w:r w:rsidR="000520B4">
        <w:rPr>
          <w:rFonts w:ascii="Times New Roman" w:hAnsi="Times New Roman" w:cs="Times New Roman"/>
          <w:sz w:val="24"/>
          <w:szCs w:val="24"/>
        </w:rPr>
        <w:tab/>
      </w:r>
      <w:r w:rsidR="000520B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F486B76" w14:textId="77777777" w:rsidR="00965364" w:rsidRDefault="000520B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Sweep net</w:t>
      </w:r>
      <w:r w:rsidR="009653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84F507A" w14:textId="77777777" w:rsidR="00965364" w:rsidRDefault="0096536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Pooter ……………………………………………………………………………………………</w:t>
      </w:r>
    </w:p>
    <w:p w14:paraId="45CF4484" w14:textId="77777777" w:rsidR="00CD0508" w:rsidRDefault="0096536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CD0508">
        <w:rPr>
          <w:rFonts w:ascii="Times New Roman" w:hAnsi="Times New Roman" w:cs="Times New Roman"/>
          <w:sz w:val="24"/>
          <w:szCs w:val="24"/>
        </w:rPr>
        <w:t>Balt trap ………………………………………………………………………………………………</w:t>
      </w:r>
    </w:p>
    <w:p w14:paraId="3B8460E2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Specimen bottle ………………………………………………………………………………………</w:t>
      </w:r>
    </w:p>
    <w:p w14:paraId="60858B47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Pitfall trap ………………………………………………………………………………………………</w:t>
      </w:r>
    </w:p>
    <w:p w14:paraId="7E3D0013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is the term given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areas of study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538DE94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Study of parasite</w:t>
      </w:r>
    </w:p>
    <w:p w14:paraId="71BF8909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BF92417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Study of classification of living organisms</w:t>
      </w:r>
    </w:p>
    <w:p w14:paraId="7FEA7013" w14:textId="77777777" w:rsidR="00CD0508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iii) Study of fungi </w:t>
      </w:r>
    </w:p>
    <w:p w14:paraId="5FDA946B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F7CAF1A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sisect</w:t>
      </w:r>
      <w:proofErr w:type="spellEnd"/>
    </w:p>
    <w:p w14:paraId="4D56574E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4602388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Study of tissues</w:t>
      </w:r>
    </w:p>
    <w:p w14:paraId="773FC3DD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449DC9C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Study of viruses</w:t>
      </w:r>
    </w:p>
    <w:p w14:paraId="00A13919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4182130" w14:textId="77777777" w:rsidR="002F2C94" w:rsidRDefault="0000000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0FD20E">
          <v:line id="Straight Connector 2" o:spid="_x0000_s1026" style="position:absolute;left:0;text-align:left;z-index:251657216;visibility:visible" from="173.45pt,10.85pt" to="173.4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" strokecolor="#4472c4 [3204]" strokeweight=".5pt">
            <v:stroke joinstyle="miter"/>
          </v:line>
        </w:pict>
      </w:r>
      <w:r w:rsidR="002F2C94">
        <w:rPr>
          <w:rFonts w:ascii="Times New Roman" w:hAnsi="Times New Roman" w:cs="Times New Roman"/>
          <w:sz w:val="24"/>
          <w:szCs w:val="24"/>
        </w:rPr>
        <w:t>9. List four differences between plant and animals.</w:t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6CBE159D" w14:textId="77777777" w:rsidR="002F2C94" w:rsidRDefault="0000000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FA4CE3">
          <v:line id="Straight Connector 1" o:spid="_x0000_s1038" style="position:absolute;left:0;text-align:left;z-index:251656192;visibility:visible" from="-5.8pt,15.05pt" to="360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" strokecolor="#4472c4 [3204]" strokeweight=".5pt">
            <v:stroke joinstyle="miter"/>
          </v:line>
        </w:pict>
      </w:r>
      <w:r w:rsidR="002F2C94">
        <w:rPr>
          <w:rFonts w:ascii="Times New Roman" w:hAnsi="Times New Roman" w:cs="Times New Roman"/>
          <w:sz w:val="24"/>
          <w:szCs w:val="24"/>
        </w:rPr>
        <w:t xml:space="preserve">Plants </w:t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</w:r>
      <w:r w:rsidR="002F2C94">
        <w:rPr>
          <w:rFonts w:ascii="Times New Roman" w:hAnsi="Times New Roman" w:cs="Times New Roman"/>
          <w:sz w:val="24"/>
          <w:szCs w:val="24"/>
        </w:rPr>
        <w:tab/>
        <w:t>Animals</w:t>
      </w:r>
    </w:p>
    <w:p w14:paraId="535011E8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1CBE472" w14:textId="77777777" w:rsidR="00CD0508" w:rsidRDefault="00CD050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607CA39" w14:textId="77777777" w:rsidR="00965364" w:rsidRDefault="0096536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33E5BA42" w14:textId="77777777" w:rsidR="00965364" w:rsidRDefault="0096536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F274FBE" w14:textId="77777777" w:rsidR="000520B4" w:rsidRDefault="000520B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22AF6B9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5481B14" w14:textId="77777777" w:rsidR="008E3C68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5 kingdoms and in each case, give an example of an organism.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A43C27A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…………………………………………………………………………………………………………………</w:t>
      </w:r>
    </w:p>
    <w:p w14:paraId="4488B808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C08F275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</w:t>
      </w:r>
    </w:p>
    <w:p w14:paraId="0E4A4D65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387DBD4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…………………………………………………………………………………………………………………</w:t>
      </w:r>
    </w:p>
    <w:p w14:paraId="1E094070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3F9DC28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…………………………………………………………………………………………………………………</w:t>
      </w:r>
    </w:p>
    <w:p w14:paraId="037FD1B6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99CEB2A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…………………………………………………………………………………………………………………</w:t>
      </w:r>
    </w:p>
    <w:p w14:paraId="73F67F00" w14:textId="77777777" w:rsidR="002F2C94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State the taxonomic units into which living organisms are subdivided in ascending order. 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2730D8C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22DB9917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D8CCA0A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D2FD4CB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2F0376EB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32F5E2EC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E0F5180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CB66634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C7BB668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1115B46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1E73558" w14:textId="77777777" w:rsidR="00F52F14" w:rsidRDefault="00F52F1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DF62B30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7E3BAF3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Give a reason why scientific names are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687CABB" w14:textId="77777777" w:rsidR="00C6575C" w:rsidRDefault="00C6575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7279223A" w14:textId="77777777" w:rsidR="00C6575C" w:rsidRDefault="0039354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F784C">
        <w:rPr>
          <w:rFonts w:ascii="Times New Roman" w:hAnsi="Times New Roman" w:cs="Times New Roman"/>
          <w:sz w:val="24"/>
          <w:szCs w:val="24"/>
        </w:rPr>
        <w:t xml:space="preserve">Define the term species. </w:t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</w:r>
      <w:r w:rsidR="001F784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C22F10D" w14:textId="77777777" w:rsidR="001F784C" w:rsidRDefault="001F784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53863B71" w14:textId="77777777" w:rsidR="00082B95" w:rsidRDefault="001F784C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A72BB">
        <w:rPr>
          <w:rFonts w:ascii="Times New Roman" w:hAnsi="Times New Roman" w:cs="Times New Roman"/>
          <w:sz w:val="24"/>
          <w:szCs w:val="24"/>
        </w:rPr>
        <w:t xml:space="preserve"> The scientific name for the black jack plant is </w:t>
      </w:r>
      <w:r w:rsidR="003A72BB" w:rsidRPr="003A72BB">
        <w:rPr>
          <w:rFonts w:ascii="Times New Roman" w:hAnsi="Times New Roman" w:cs="Times New Roman"/>
          <w:i/>
          <w:iCs/>
          <w:sz w:val="24"/>
          <w:szCs w:val="24"/>
        </w:rPr>
        <w:t>Biden Pilosa</w:t>
      </w:r>
      <w:r w:rsidR="003A72BB">
        <w:rPr>
          <w:rFonts w:ascii="Times New Roman" w:hAnsi="Times New Roman" w:cs="Times New Roman"/>
          <w:sz w:val="24"/>
          <w:szCs w:val="24"/>
        </w:rPr>
        <w:t xml:space="preserve"> which taxonomic group does the name Biden refer </w:t>
      </w:r>
      <w:r w:rsidR="00082B95">
        <w:rPr>
          <w:rFonts w:ascii="Times New Roman" w:hAnsi="Times New Roman" w:cs="Times New Roman"/>
          <w:sz w:val="24"/>
          <w:szCs w:val="24"/>
        </w:rPr>
        <w:t xml:space="preserve">to. </w:t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</w:r>
      <w:r w:rsidR="00082B95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FA32EF9" w14:textId="77777777" w:rsidR="00082B95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DE6E5" w14:textId="77777777" w:rsidR="001F784C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Study the diagram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9F89E6" w14:textId="77777777" w:rsidR="002F2C94" w:rsidRDefault="0000000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2564663A">
          <v:group id="Group 9" o:spid="_x0000_s1037" style="position:absolute;left:0;text-align:left;margin-left:85.7pt;margin-top:9.35pt;width:249pt;height:85.5pt;z-index:251664384" coordsize="3162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">
            <v:group id="Group 7" o:spid="_x0000_s1027" style="position:absolute;width:31623;height:10858" coordsize="3162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">
              <v:group id="Group 4" o:spid="_x0000_s1028" style="position:absolute;width:10668;height:10858" coordsize="10668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">
                <v:oval id="Oval 3" o:spid="_x0000_s1029" style="position:absolute;width:10668;height:10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" fillcolor="window" strokecolor="windowText" strokeweight="1pt">
                  <v:stroke joinstyle="miter"/>
                </v:oval>
                <v:oval id="Oval 3" o:spid="_x0000_s1030" style="position:absolute;left:476;top:476;width:9715;height:99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" fillcolor="white [3201]" strokecolor="black [3213]" strokeweight="1pt">
                  <v:stroke joinstyle="miter"/>
                </v:oval>
              </v:group>
              <v:rect id="Rectangle 5" o:spid="_x0000_s1031" style="position:absolute;left:10668;top:5334;width:1238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" filled="f" strokecolor="#09101d [484]" strokeweight="1pt"/>
              <v:rect id="Rectangle 6" o:spid="_x0000_s1032" style="position:absolute;left:11906;top:4857;width:19717;height:20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" filled="f" strokecolor="#09101d [484]" strokeweight="1pt"/>
            </v:group>
            <v:rect id="Rectangle 8" o:spid="_x0000_s1033" style="position:absolute;left:13239;top:5429;width:17431;height:9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" filled="f" strokecolor="#09101d [484]" strokeweight="1pt"/>
          </v:group>
        </w:pict>
      </w:r>
    </w:p>
    <w:p w14:paraId="707A2AEC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CD8EEE" w14:textId="77777777" w:rsidR="00082B95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DF10936" w14:textId="77777777" w:rsidR="00082B95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22FB6B22" w14:textId="77777777" w:rsidR="00082B95" w:rsidRDefault="0000000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7B276AB">
          <v:line id="Straight Connector 12" o:spid="_x0000_s1036" style="position:absolute;left:0;text-align:left;z-index:251667456;visibility:visible" from="270.2pt,8.15pt" to="270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" strokecolor="black [3213]" strokeweight=".5pt">
            <v:stroke joinstyle="miter"/>
          </v:line>
        </w:pict>
      </w:r>
    </w:p>
    <w:p w14:paraId="2249BD69" w14:textId="77777777" w:rsidR="00082B95" w:rsidRDefault="0000000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47F4F6B">
          <v:line id="Straight Connector 10" o:spid="_x0000_s1035" style="position:absolute;left:0;text-align:left;z-index:251665408;visibility:visible" from="145.7pt,5.6pt" to="189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" strokecolor="black [3213]" strokeweight=".5pt">
            <v:stroke joinstyle="miter"/>
          </v:line>
        </w:pict>
      </w:r>
    </w:p>
    <w:p w14:paraId="01F4389E" w14:textId="77777777" w:rsidR="00082B95" w:rsidRDefault="00000000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1698C9">
          <v:line id="Straight Connector 11" o:spid="_x0000_s1034" style="position:absolute;left:0;text-align:left;z-index:251666432;visibility:visible" from="128.45pt,12.05pt" to="128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" strokecolor="black [3213]" strokeweight=".5pt">
            <v:stroke joinstyle="miter"/>
          </v:line>
        </w:pict>
      </w:r>
      <w:r w:rsidR="00B55A66">
        <w:rPr>
          <w:rFonts w:ascii="Times New Roman" w:hAnsi="Times New Roman" w:cs="Times New Roman"/>
          <w:sz w:val="24"/>
          <w:szCs w:val="24"/>
        </w:rPr>
        <w:tab/>
      </w:r>
      <w:r w:rsidR="00B55A66">
        <w:rPr>
          <w:rFonts w:ascii="Times New Roman" w:hAnsi="Times New Roman" w:cs="Times New Roman"/>
          <w:sz w:val="24"/>
          <w:szCs w:val="24"/>
        </w:rPr>
        <w:tab/>
      </w:r>
      <w:r w:rsidR="00B55A66">
        <w:rPr>
          <w:rFonts w:ascii="Times New Roman" w:hAnsi="Times New Roman" w:cs="Times New Roman"/>
          <w:sz w:val="24"/>
          <w:szCs w:val="24"/>
        </w:rPr>
        <w:tab/>
      </w:r>
      <w:r w:rsidR="00B55A66">
        <w:rPr>
          <w:rFonts w:ascii="Times New Roman" w:hAnsi="Times New Roman" w:cs="Times New Roman"/>
          <w:sz w:val="24"/>
          <w:szCs w:val="24"/>
        </w:rPr>
        <w:tab/>
      </w:r>
      <w:r w:rsidR="00B55A66">
        <w:rPr>
          <w:rFonts w:ascii="Times New Roman" w:hAnsi="Times New Roman" w:cs="Times New Roman"/>
          <w:sz w:val="24"/>
          <w:szCs w:val="24"/>
        </w:rPr>
        <w:tab/>
      </w:r>
      <w:r w:rsidR="00B55A66">
        <w:rPr>
          <w:rFonts w:ascii="Times New Roman" w:hAnsi="Times New Roman" w:cs="Times New Roman"/>
          <w:sz w:val="24"/>
          <w:szCs w:val="24"/>
        </w:rPr>
        <w:tab/>
      </w:r>
      <w:r w:rsidR="00B55A66">
        <w:rPr>
          <w:rFonts w:ascii="Times New Roman" w:hAnsi="Times New Roman" w:cs="Times New Roman"/>
          <w:sz w:val="24"/>
          <w:szCs w:val="24"/>
        </w:rPr>
        <w:tab/>
        <w:t xml:space="preserve">      B</w:t>
      </w:r>
    </w:p>
    <w:p w14:paraId="112CC637" w14:textId="77777777" w:rsidR="00082B95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DBCE407" w14:textId="77777777" w:rsidR="00082B95" w:rsidRDefault="00B55A66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</w:t>
      </w:r>
    </w:p>
    <w:p w14:paraId="5284CC4A" w14:textId="77777777" w:rsidR="00F92AA5" w:rsidRDefault="00F92AA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B9E1484" w14:textId="77777777" w:rsidR="00F92AA5" w:rsidRP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618">
        <w:rPr>
          <w:rFonts w:ascii="Times New Roman" w:hAnsi="Times New Roman" w:cs="Times New Roman"/>
          <w:sz w:val="24"/>
          <w:szCs w:val="24"/>
        </w:rPr>
        <w:t>a)Name</w:t>
      </w:r>
      <w:proofErr w:type="gramEnd"/>
      <w:r w:rsidRPr="00E95618">
        <w:rPr>
          <w:rFonts w:ascii="Times New Roman" w:hAnsi="Times New Roman" w:cs="Times New Roman"/>
          <w:sz w:val="24"/>
          <w:szCs w:val="24"/>
        </w:rPr>
        <w:t xml:space="preserve"> the following parts.</w:t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</w:r>
      <w:r w:rsidRPr="00E9561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A85D96F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F323C2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49AF984D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70729F1B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Which part of the diagram is used in magnification.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4EC68A" w14:textId="77777777" w:rsidR="00E95618" w:rsidRDefault="00E9561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3A688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a) Explain the meaning of the following.</w:t>
      </w:r>
    </w:p>
    <w:p w14:paraId="4FB84F66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CAEB66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B58A36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Irritability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28411A9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A64448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96475C" w14:textId="77777777" w:rsidR="00E95618" w:rsidRDefault="00E95618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3C8005" w14:textId="77777777" w:rsidR="004C7851" w:rsidRDefault="004C7851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two principles of binomial nomenclature.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08135E" w14:textId="77777777" w:rsidR="004C7851" w:rsidRDefault="004C7851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B9E91" w14:textId="77777777" w:rsidR="004C7851" w:rsidRPr="00E95618" w:rsidRDefault="004C7851" w:rsidP="00F52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5EFAF7" w14:textId="77777777" w:rsidR="00082B95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2ECEAADA" w14:textId="77777777" w:rsidR="00082B95" w:rsidRDefault="00082B95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97D2DDC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2552165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6EEFCAD" w14:textId="77777777" w:rsidR="002F2C94" w:rsidRDefault="002F2C94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96062A5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1B54011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16783C5" w14:textId="77777777" w:rsid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2B37143A" w14:textId="77777777" w:rsidR="008E3C68" w:rsidRPr="008E3C68" w:rsidRDefault="008E3C68" w:rsidP="00F52F14">
      <w:pPr>
        <w:spacing w:after="0"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8E3C68" w:rsidRPr="008E3C68" w:rsidSect="00A67DA0">
      <w:footerReference w:type="default" r:id="rId7"/>
      <w:pgSz w:w="11906" w:h="16838"/>
      <w:pgMar w:top="567" w:right="282" w:bottom="426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D253" w14:textId="77777777" w:rsidR="00A67DA0" w:rsidRDefault="00A67DA0" w:rsidP="008E3C68">
      <w:pPr>
        <w:spacing w:after="0" w:line="240" w:lineRule="auto"/>
      </w:pPr>
      <w:r>
        <w:separator/>
      </w:r>
    </w:p>
  </w:endnote>
  <w:endnote w:type="continuationSeparator" w:id="0">
    <w:p w14:paraId="67A847E9" w14:textId="77777777" w:rsidR="00A67DA0" w:rsidRDefault="00A67DA0" w:rsidP="008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06954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EC8D1A" w14:textId="77777777" w:rsidR="008E3C68" w:rsidRDefault="008E3C68">
            <w:pPr>
              <w:pStyle w:val="Footer"/>
              <w:jc w:val="right"/>
            </w:pPr>
            <w:r>
              <w:t xml:space="preserve">BIO FORM 1 Page </w:t>
            </w:r>
            <w:r w:rsidR="00C74B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74BEF">
              <w:rPr>
                <w:b/>
                <w:bCs/>
                <w:sz w:val="24"/>
                <w:szCs w:val="24"/>
              </w:rPr>
              <w:fldChar w:fldCharType="separate"/>
            </w:r>
            <w:r w:rsidR="0060096B">
              <w:rPr>
                <w:b/>
                <w:bCs/>
                <w:noProof/>
              </w:rPr>
              <w:t>1</w:t>
            </w:r>
            <w:r w:rsidR="00C74B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74B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74BEF">
              <w:rPr>
                <w:b/>
                <w:bCs/>
                <w:sz w:val="24"/>
                <w:szCs w:val="24"/>
              </w:rPr>
              <w:fldChar w:fldCharType="separate"/>
            </w:r>
            <w:r w:rsidR="0060096B">
              <w:rPr>
                <w:b/>
                <w:bCs/>
                <w:noProof/>
              </w:rPr>
              <w:t>1</w:t>
            </w:r>
            <w:r w:rsidR="00C74B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E2192" w14:textId="77777777" w:rsidR="008E3C68" w:rsidRDefault="008E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691BB" w14:textId="77777777" w:rsidR="00A67DA0" w:rsidRDefault="00A67DA0" w:rsidP="008E3C68">
      <w:pPr>
        <w:spacing w:after="0" w:line="240" w:lineRule="auto"/>
      </w:pPr>
      <w:r>
        <w:separator/>
      </w:r>
    </w:p>
  </w:footnote>
  <w:footnote w:type="continuationSeparator" w:id="0">
    <w:p w14:paraId="3C8DE9A3" w14:textId="77777777" w:rsidR="00A67DA0" w:rsidRDefault="00A67DA0" w:rsidP="008E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3B62"/>
    <w:multiLevelType w:val="hybridMultilevel"/>
    <w:tmpl w:val="888AA5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E6C"/>
    <w:multiLevelType w:val="hybridMultilevel"/>
    <w:tmpl w:val="93021D3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1AC"/>
    <w:multiLevelType w:val="hybridMultilevel"/>
    <w:tmpl w:val="D8C6E21E"/>
    <w:lvl w:ilvl="0" w:tplc="DAD85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34125">
    <w:abstractNumId w:val="0"/>
  </w:num>
  <w:num w:numId="2" w16cid:durableId="1278944605">
    <w:abstractNumId w:val="2"/>
  </w:num>
  <w:num w:numId="3" w16cid:durableId="200254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374"/>
    <w:rsid w:val="000520B4"/>
    <w:rsid w:val="00082B95"/>
    <w:rsid w:val="001C0B5B"/>
    <w:rsid w:val="001F784C"/>
    <w:rsid w:val="002F2C94"/>
    <w:rsid w:val="00393540"/>
    <w:rsid w:val="003A72BB"/>
    <w:rsid w:val="00417374"/>
    <w:rsid w:val="004509DB"/>
    <w:rsid w:val="004C7851"/>
    <w:rsid w:val="004F0525"/>
    <w:rsid w:val="0060096B"/>
    <w:rsid w:val="008E3C68"/>
    <w:rsid w:val="00965364"/>
    <w:rsid w:val="00984C91"/>
    <w:rsid w:val="00A07037"/>
    <w:rsid w:val="00A436F5"/>
    <w:rsid w:val="00A67DA0"/>
    <w:rsid w:val="00B55A66"/>
    <w:rsid w:val="00C6575C"/>
    <w:rsid w:val="00C74BEF"/>
    <w:rsid w:val="00CD0508"/>
    <w:rsid w:val="00D76EC1"/>
    <w:rsid w:val="00E95618"/>
    <w:rsid w:val="00EB53A3"/>
    <w:rsid w:val="00F52F14"/>
    <w:rsid w:val="00F9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AE98E05"/>
  <w15:docId w15:val="{AF549E03-B162-4D09-9795-B0A1E46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68"/>
  </w:style>
  <w:style w:type="paragraph" w:styleId="Footer">
    <w:name w:val="footer"/>
    <w:basedOn w:val="Normal"/>
    <w:link w:val="FooterChar"/>
    <w:uiPriority w:val="99"/>
    <w:unhideWhenUsed/>
    <w:rsid w:val="008E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2024-02-03T07:52:00Z</dcterms:created>
  <dcterms:modified xsi:type="dcterms:W3CDTF">2024-04-04T07:35:00Z</dcterms:modified>
</cp:coreProperties>
</file>