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7C1" w14:textId="77777777" w:rsidR="002F24D0" w:rsidRDefault="002F24D0" w:rsidP="002F24D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NAME:…</w:t>
      </w:r>
      <w:proofErr w:type="gramEnd"/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……………………………………………………………………….CLASS:………..ADMNO:…….</w:t>
      </w:r>
    </w:p>
    <w:p w14:paraId="6CBA204E" w14:textId="77777777" w:rsidR="00F561C6" w:rsidRDefault="00F561C6" w:rsidP="00F561C6">
      <w:pPr>
        <w:pStyle w:val="NoSpacing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46ABC9B8" w14:textId="77777777" w:rsidR="002F24D0" w:rsidRPr="00C76DCB" w:rsidRDefault="002F24D0" w:rsidP="00F561C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CB">
        <w:rPr>
          <w:rFonts w:ascii="Times New Roman" w:hAnsi="Times New Roman"/>
          <w:b/>
          <w:sz w:val="28"/>
          <w:szCs w:val="28"/>
        </w:rPr>
        <w:t>COMPUTER STUDIES</w:t>
      </w:r>
    </w:p>
    <w:p w14:paraId="4766823E" w14:textId="182196A4" w:rsidR="002F24D0" w:rsidRDefault="002F24D0" w:rsidP="002F24D0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CB">
        <w:rPr>
          <w:rFonts w:ascii="Times New Roman" w:hAnsi="Times New Roman"/>
          <w:b/>
          <w:sz w:val="28"/>
          <w:szCs w:val="28"/>
        </w:rPr>
        <w:t xml:space="preserve">FORM </w:t>
      </w:r>
      <w:r w:rsidR="00EB410A">
        <w:rPr>
          <w:rFonts w:ascii="Times New Roman" w:hAnsi="Times New Roman"/>
          <w:b/>
          <w:sz w:val="28"/>
          <w:szCs w:val="28"/>
        </w:rPr>
        <w:t>3</w:t>
      </w:r>
    </w:p>
    <w:p w14:paraId="768C6C1C" w14:textId="77777777" w:rsidR="002F24D0" w:rsidRPr="00C76DCB" w:rsidRDefault="002F24D0" w:rsidP="002F24D0">
      <w:pPr>
        <w:pStyle w:val="NoSpacing"/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ANSWER ALL QUESTIONS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C76DCB">
        <w:rPr>
          <w:rFonts w:ascii="Times New Roman" w:hAnsi="Times New Roman"/>
          <w:b/>
          <w:sz w:val="28"/>
          <w:szCs w:val="28"/>
          <w:u w:val="single"/>
        </w:rPr>
        <w:t>TIME: 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76DCB">
        <w:rPr>
          <w:rFonts w:ascii="Times New Roman" w:hAnsi="Times New Roman"/>
          <w:b/>
          <w:sz w:val="28"/>
          <w:szCs w:val="28"/>
          <w:u w:val="single"/>
        </w:rPr>
        <w:t xml:space="preserve">HOURS </w:t>
      </w:r>
    </w:p>
    <w:p w14:paraId="041C68D5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diagram below represents the essential features of a computer system. Study the diagram and answer </w:t>
      </w:r>
      <w:r>
        <w:rPr>
          <w:rFonts w:ascii="Times New Roman" w:hAnsi="Times New Roman"/>
          <w:sz w:val="24"/>
          <w:szCs w:val="24"/>
        </w:rPr>
        <w:tab/>
        <w:t>the questions that follow.</w:t>
      </w:r>
    </w:p>
    <w:p w14:paraId="50EE7431" w14:textId="77777777" w:rsidR="002F24D0" w:rsidRDefault="001D415F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554DF" wp14:editId="2895BEE3">
                <wp:simplePos x="0" y="0"/>
                <wp:positionH relativeFrom="column">
                  <wp:posOffset>2098221</wp:posOffset>
                </wp:positionH>
                <wp:positionV relativeFrom="paragraph">
                  <wp:posOffset>59418</wp:posOffset>
                </wp:positionV>
                <wp:extent cx="3415887" cy="1931035"/>
                <wp:effectExtent l="0" t="0" r="1333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887" cy="1931035"/>
                          <a:chOff x="1970" y="3975"/>
                          <a:chExt cx="4195" cy="296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5683"/>
                            <a:ext cx="85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8C3CA" w14:textId="77777777" w:rsidR="002F24D0" w:rsidRPr="007D03C4" w:rsidRDefault="002F24D0" w:rsidP="002F24D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D03C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3975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B58E7" w14:textId="77777777" w:rsidR="002F24D0" w:rsidRPr="007D03C4" w:rsidRDefault="002F24D0" w:rsidP="002F24D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5751"/>
                            <a:ext cx="974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C629B" w14:textId="77777777" w:rsidR="002F24D0" w:rsidRPr="007D03C4" w:rsidRDefault="002F24D0" w:rsidP="002F24D0">
                              <w:pPr>
                                <w:pStyle w:val="NoSpacing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D03C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Output Device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4939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98279" w14:textId="77777777" w:rsidR="002F24D0" w:rsidRPr="007D03C4" w:rsidRDefault="002F24D0" w:rsidP="002F24D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5770"/>
                            <a:ext cx="146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C0212" w14:textId="77777777" w:rsidR="002F24D0" w:rsidRPr="007D03C4" w:rsidRDefault="002F24D0" w:rsidP="002F24D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2" y="6531"/>
                            <a:ext cx="1525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73CD8" w14:textId="77777777" w:rsidR="002F24D0" w:rsidRPr="007D03C4" w:rsidRDefault="002F24D0" w:rsidP="002F24D0">
                              <w:pPr>
                                <w:pStyle w:val="NoSpacing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Secondary Storage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28" y="5953"/>
                            <a:ext cx="4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742" y="5953"/>
                            <a:ext cx="4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661" y="6176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411" y="6176"/>
                            <a:ext cx="0" cy="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90" y="5345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410" y="5355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5.2pt;margin-top:4.7pt;width:268.95pt;height:152.05pt;z-index:251659264" coordorigin="1970,3975" coordsize="4195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70;top:5683;width:85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2F24D0" w:rsidRPr="007D03C4" w:rsidRDefault="002F24D0" w:rsidP="002F24D0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03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28" type="#_x0000_t202" style="position:absolute;left:3282;top:3975;width:14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F24D0" w:rsidRPr="007D03C4" w:rsidRDefault="002F24D0" w:rsidP="002F24D0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5" o:spid="_x0000_s1029" type="#_x0000_t202" style="position:absolute;left:5191;top:5751;width:974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F24D0" w:rsidRPr="007D03C4" w:rsidRDefault="002F24D0" w:rsidP="002F24D0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D03C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Output Device</w:t>
                        </w:r>
                      </w:p>
                    </w:txbxContent>
                  </v:textbox>
                </v:shape>
                <v:shape id="Text Box 6" o:spid="_x0000_s1030" type="#_x0000_t202" style="position:absolute;left:3282;top:4939;width:14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F24D0" w:rsidRPr="007D03C4" w:rsidRDefault="002F24D0" w:rsidP="002F24D0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7" o:spid="_x0000_s1031" type="#_x0000_t202" style="position:absolute;left:3282;top:5770;width:14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F24D0" w:rsidRPr="007D03C4" w:rsidRDefault="002F24D0" w:rsidP="002F24D0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D </w:t>
                        </w:r>
                      </w:p>
                    </w:txbxContent>
                  </v:textbox>
                </v:shape>
                <v:shape id="Text Box 8" o:spid="_x0000_s1032" type="#_x0000_t202" style="position:absolute;left:3282;top:6531;width:152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F24D0" w:rsidRPr="007D03C4" w:rsidRDefault="002F24D0" w:rsidP="002F24D0">
                        <w:pPr>
                          <w:pStyle w:val="NoSpacing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Secondary Storage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3" type="#_x0000_t32" style="position:absolute;left:2828;top:5953;width: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2" o:spid="_x0000_s1034" type="#_x0000_t32" style="position:absolute;left:4742;top:5953;width: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3" o:spid="_x0000_s1035" type="#_x0000_t32" style="position:absolute;left:3661;top:6176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4" o:spid="_x0000_s1036" type="#_x0000_t32" style="position:absolute;left:4411;top:6176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5" o:spid="_x0000_s1037" type="#_x0000_t32" style="position:absolute;left:3590;top:5345;width:0;height: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6" o:spid="_x0000_s1038" type="#_x0000_t32" style="position:absolute;left:4410;top:5355;width:0;height: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/v:group>
            </w:pict>
          </mc:Fallback>
        </mc:AlternateContent>
      </w:r>
      <w:r w:rsidR="002F24D0">
        <w:rPr>
          <w:rFonts w:ascii="Times New Roman" w:hAnsi="Times New Roman"/>
          <w:sz w:val="24"/>
          <w:szCs w:val="24"/>
        </w:rPr>
        <w:tab/>
      </w:r>
    </w:p>
    <w:p w14:paraId="66EC5A35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44D9E5D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0C119F9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B0E242D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88E8719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EE1AAA0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25BAADF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1B6F252" w14:textId="77777777" w:rsidR="002F24D0" w:rsidRDefault="002F24D0" w:rsidP="002F24D0">
      <w:pPr>
        <w:pStyle w:val="NoSpacing"/>
        <w:numPr>
          <w:ilvl w:val="0"/>
          <w:numId w:val="3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components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[4mks]</w:t>
      </w:r>
    </w:p>
    <w:p w14:paraId="727B0E4D" w14:textId="77777777" w:rsidR="002F24D0" w:rsidRPr="00F632F7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A____________________________________________________________________________________ </w:t>
      </w:r>
    </w:p>
    <w:p w14:paraId="75E089FE" w14:textId="77777777" w:rsidR="002F24D0" w:rsidRPr="00F632F7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____________________________________________________________________________________</w:t>
      </w:r>
    </w:p>
    <w:p w14:paraId="421AD660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C____________________________________________________________________________________</w:t>
      </w:r>
    </w:p>
    <w:p w14:paraId="1A9EF985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D____________________________________________________________________________________</w:t>
      </w:r>
    </w:p>
    <w:p w14:paraId="5FD71238" w14:textId="77777777" w:rsidR="002F24D0" w:rsidRDefault="002F24D0" w:rsidP="002F24D0">
      <w:pPr>
        <w:pStyle w:val="NoSpacing"/>
        <w:numPr>
          <w:ilvl w:val="0"/>
          <w:numId w:val="3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diagram above, indicate the direction of data flow using arrows.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58E2E34E" w14:textId="77777777" w:rsidR="002F24D0" w:rsidRDefault="002F24D0" w:rsidP="002F24D0">
      <w:pPr>
        <w:pStyle w:val="NoSpacing"/>
        <w:numPr>
          <w:ilvl w:val="0"/>
          <w:numId w:val="3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explain the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types of buses in a computer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[6mks]</w:t>
      </w:r>
    </w:p>
    <w:p w14:paraId="133715EF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3512932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BA645EC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54D531A5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functions of the following computer hardware components.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[4mks]</w:t>
      </w:r>
    </w:p>
    <w:p w14:paraId="11DE68A7" w14:textId="77777777" w:rsidR="002F24D0" w:rsidRDefault="002F24D0" w:rsidP="002F24D0">
      <w:pPr>
        <w:pStyle w:val="NoSpacing"/>
        <w:numPr>
          <w:ilvl w:val="0"/>
          <w:numId w:val="4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Mouse</w:t>
      </w:r>
    </w:p>
    <w:p w14:paraId="1C617CC0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2FBA06C" w14:textId="77777777" w:rsidR="002F24D0" w:rsidRPr="001A23C5" w:rsidRDefault="002F24D0" w:rsidP="002F24D0">
      <w:pPr>
        <w:pStyle w:val="NoSpacing"/>
        <w:numPr>
          <w:ilvl w:val="0"/>
          <w:numId w:val="4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Scanner</w:t>
      </w:r>
    </w:p>
    <w:p w14:paraId="6A4644CB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4CA1FBA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</w:t>
      </w:r>
      <w:r w:rsidRPr="00B76F8E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features of a user-friendly program.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792FDF56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3C97CBFF" w14:textId="77777777" w:rsidR="002F24D0" w:rsidRPr="000C2749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COM ports and LPT ports.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[4mks]</w:t>
      </w:r>
    </w:p>
    <w:p w14:paraId="2679C2E4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662B8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49760808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portability in reference to hardware and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[4mks]</w:t>
      </w:r>
    </w:p>
    <w:p w14:paraId="501EF6EB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EF3714F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C4EB8AA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ways in which computer viruses are spread from one computer to </w:t>
      </w:r>
      <w:proofErr w:type="gramStart"/>
      <w:r>
        <w:rPr>
          <w:rFonts w:ascii="Times New Roman" w:hAnsi="Times New Roman"/>
          <w:sz w:val="24"/>
          <w:szCs w:val="24"/>
        </w:rPr>
        <w:t>another.[</w:t>
      </w:r>
      <w:proofErr w:type="gramEnd"/>
      <w:r>
        <w:rPr>
          <w:rFonts w:ascii="Times New Roman" w:hAnsi="Times New Roman"/>
          <w:sz w:val="24"/>
          <w:szCs w:val="24"/>
        </w:rPr>
        <w:t>6mks]</w:t>
      </w:r>
    </w:p>
    <w:p w14:paraId="230F5137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DAB5D69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22B41FC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08F4D44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What is a computer laboratory?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7494190B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091B80C" w14:textId="77777777" w:rsidR="002F24D0" w:rsidRDefault="002F24D0" w:rsidP="002F24D0">
      <w:pPr>
        <w:pStyle w:val="NoSpacing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possible causes of fire outbreak in a computer laboratory.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214EAAB5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1F7AF74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612DCD7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4CAF0CEE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c) 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measures that should be put in place in a computer laboratory to safeguard users’ health.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728FE4CB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154933E3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45853EC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B985103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differences between Post Office mail and electronic mail (email).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[3mks}</w:t>
      </w:r>
    </w:p>
    <w:p w14:paraId="5D68B67B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152D7716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C3E37C6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Other than I/O devices, list other four devices under the control of the operating </w:t>
      </w:r>
      <w:proofErr w:type="gramStart"/>
      <w:r>
        <w:rPr>
          <w:rFonts w:ascii="Times New Roman" w:eastAsia="Calibri" w:hAnsi="Times New Roman"/>
          <w:sz w:val="24"/>
          <w:szCs w:val="24"/>
        </w:rPr>
        <w:t>system.[</w:t>
      </w:r>
      <w:proofErr w:type="gramEnd"/>
      <w:r>
        <w:rPr>
          <w:rFonts w:ascii="Times New Roman" w:eastAsia="Calibri" w:hAnsi="Times New Roman"/>
          <w:sz w:val="24"/>
          <w:szCs w:val="24"/>
        </w:rPr>
        <w:t>4mks]</w:t>
      </w:r>
    </w:p>
    <w:p w14:paraId="49EE63EC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97C2907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B3ED8A6" w14:textId="77777777" w:rsidR="002F24D0" w:rsidRPr="007E11EC" w:rsidRDefault="002F24D0" w:rsidP="002F24D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E11EC">
        <w:rPr>
          <w:rFonts w:ascii="Times New Roman" w:hAnsi="Times New Roman"/>
          <w:sz w:val="24"/>
          <w:szCs w:val="24"/>
        </w:rPr>
        <w:t xml:space="preserve">Differentiate between Cache and Buffer memories. </w:t>
      </w:r>
      <w:r w:rsidRPr="007E11EC">
        <w:rPr>
          <w:rFonts w:ascii="Times New Roman" w:hAnsi="Times New Roman"/>
          <w:sz w:val="24"/>
          <w:szCs w:val="24"/>
        </w:rPr>
        <w:tab/>
      </w:r>
      <w:r w:rsidRPr="007E11EC">
        <w:rPr>
          <w:rFonts w:ascii="Times New Roman" w:hAnsi="Times New Roman"/>
          <w:sz w:val="24"/>
          <w:szCs w:val="24"/>
        </w:rPr>
        <w:tab/>
      </w:r>
      <w:r w:rsidRPr="007E11EC">
        <w:rPr>
          <w:rFonts w:ascii="Times New Roman" w:hAnsi="Times New Roman"/>
          <w:sz w:val="24"/>
          <w:szCs w:val="24"/>
        </w:rPr>
        <w:tab/>
      </w:r>
      <w:r w:rsidRPr="007E11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</w:t>
      </w:r>
      <w:r w:rsidRPr="007E11EC">
        <w:rPr>
          <w:rFonts w:ascii="Times New Roman" w:hAnsi="Times New Roman"/>
          <w:sz w:val="24"/>
          <w:szCs w:val="24"/>
        </w:rPr>
        <w:t>mk</w:t>
      </w:r>
      <w:r>
        <w:rPr>
          <w:rFonts w:ascii="Times New Roman" w:hAnsi="Times New Roman"/>
          <w:sz w:val="24"/>
          <w:szCs w:val="24"/>
        </w:rPr>
        <w:t>s]</w:t>
      </w:r>
    </w:p>
    <w:p w14:paraId="050A0963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D16CD77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ED53868" w14:textId="77777777" w:rsidR="002F24D0" w:rsidRPr="00AC77E4" w:rsidRDefault="002F24D0" w:rsidP="002F24D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AC77E4">
        <w:rPr>
          <w:rFonts w:ascii="Times New Roman" w:hAnsi="Times New Roman"/>
          <w:sz w:val="24"/>
          <w:szCs w:val="24"/>
        </w:rPr>
        <w:t xml:space="preserve">State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7E4">
        <w:rPr>
          <w:rFonts w:ascii="Times New Roman" w:hAnsi="Times New Roman"/>
          <w:sz w:val="24"/>
          <w:szCs w:val="24"/>
        </w:rPr>
        <w:t xml:space="preserve">importance of internet to society. </w:t>
      </w:r>
      <w:r w:rsidRPr="00AC77E4">
        <w:rPr>
          <w:rFonts w:ascii="Times New Roman" w:hAnsi="Times New Roman"/>
          <w:sz w:val="24"/>
          <w:szCs w:val="24"/>
        </w:rPr>
        <w:tab/>
      </w:r>
      <w:r w:rsidRPr="00AC77E4">
        <w:rPr>
          <w:rFonts w:ascii="Times New Roman" w:hAnsi="Times New Roman"/>
          <w:sz w:val="24"/>
          <w:szCs w:val="24"/>
        </w:rPr>
        <w:tab/>
      </w:r>
      <w:r w:rsidRPr="00AC77E4">
        <w:rPr>
          <w:rFonts w:ascii="Times New Roman" w:hAnsi="Times New Roman"/>
          <w:sz w:val="24"/>
          <w:szCs w:val="24"/>
        </w:rPr>
        <w:tab/>
      </w:r>
      <w:r w:rsidRPr="00AC77E4">
        <w:rPr>
          <w:rFonts w:ascii="Times New Roman" w:hAnsi="Times New Roman"/>
          <w:sz w:val="24"/>
          <w:szCs w:val="24"/>
        </w:rPr>
        <w:tab/>
      </w:r>
      <w:r w:rsidRPr="00AC77E4">
        <w:rPr>
          <w:rFonts w:ascii="Times New Roman" w:hAnsi="Times New Roman"/>
          <w:sz w:val="24"/>
          <w:szCs w:val="24"/>
        </w:rPr>
        <w:tab/>
      </w:r>
      <w:r w:rsidRPr="00AC77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[3mks]</w:t>
      </w:r>
    </w:p>
    <w:p w14:paraId="74E1B017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112D590C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3BDCA0C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72FCFA09" w14:textId="77777777" w:rsidR="002F24D0" w:rsidRPr="00087AB2" w:rsidRDefault="002F24D0" w:rsidP="002F24D0">
      <w:pPr>
        <w:pStyle w:val="NoSpacing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87AB2">
        <w:rPr>
          <w:rFonts w:ascii="Times New Roman" w:hAnsi="Times New Roman"/>
          <w:sz w:val="24"/>
          <w:szCs w:val="24"/>
        </w:rPr>
        <w:t xml:space="preserve">ii) Describe </w:t>
      </w:r>
      <w:r w:rsidRPr="00B76F8E">
        <w:rPr>
          <w:rFonts w:ascii="Times New Roman" w:hAnsi="Times New Roman"/>
          <w:b/>
          <w:sz w:val="24"/>
          <w:szCs w:val="24"/>
        </w:rPr>
        <w:t>four</w:t>
      </w:r>
      <w:r w:rsidRPr="00087AB2">
        <w:rPr>
          <w:rFonts w:ascii="Times New Roman" w:hAnsi="Times New Roman"/>
          <w:sz w:val="24"/>
          <w:szCs w:val="24"/>
        </w:rPr>
        <w:t xml:space="preserve"> challenges that internet has brought to society. </w:t>
      </w:r>
      <w:r w:rsidRPr="00087AB2">
        <w:rPr>
          <w:rFonts w:ascii="Times New Roman" w:hAnsi="Times New Roman"/>
          <w:sz w:val="24"/>
          <w:szCs w:val="24"/>
        </w:rPr>
        <w:tab/>
      </w:r>
      <w:r w:rsidRPr="00087AB2">
        <w:rPr>
          <w:rFonts w:ascii="Times New Roman" w:hAnsi="Times New Roman"/>
          <w:sz w:val="24"/>
          <w:szCs w:val="24"/>
        </w:rPr>
        <w:tab/>
      </w:r>
      <w:r w:rsidRPr="00087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[4</w:t>
      </w:r>
      <w:r w:rsidRPr="00087AB2">
        <w:rPr>
          <w:rFonts w:ascii="Times New Roman" w:hAnsi="Times New Roman"/>
          <w:sz w:val="24"/>
          <w:szCs w:val="24"/>
        </w:rPr>
        <w:t>mks</w:t>
      </w:r>
      <w:r>
        <w:rPr>
          <w:rFonts w:ascii="Times New Roman" w:hAnsi="Times New Roman"/>
          <w:sz w:val="24"/>
          <w:szCs w:val="24"/>
        </w:rPr>
        <w:t>]</w:t>
      </w:r>
    </w:p>
    <w:p w14:paraId="6E1116A4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09E76A9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A3AE637" w14:textId="77777777" w:rsidR="002F24D0" w:rsidRDefault="002F24D0" w:rsidP="002F24D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What is a computer keyboard?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[2mks]</w:t>
      </w:r>
    </w:p>
    <w:p w14:paraId="409ECE5B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75F54FF" w14:textId="77777777" w:rsidR="002F24D0" w:rsidRPr="00ED1CC7" w:rsidRDefault="002F24D0" w:rsidP="002F24D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Pr="00ED1CC7">
        <w:rPr>
          <w:rFonts w:ascii="Times New Roman" w:hAnsi="Times New Roman"/>
          <w:sz w:val="24"/>
          <w:szCs w:val="24"/>
        </w:rPr>
        <w:t>Name and explain the function of the following key symbols</w:t>
      </w:r>
      <w:r>
        <w:rPr>
          <w:rFonts w:ascii="Times New Roman" w:hAnsi="Times New Roman"/>
          <w:sz w:val="24"/>
          <w:szCs w:val="24"/>
        </w:rPr>
        <w:t xml:space="preserve"> found in a keyboard</w:t>
      </w:r>
      <w:r w:rsidRPr="00ED1CC7">
        <w:rPr>
          <w:rFonts w:ascii="Times New Roman" w:hAnsi="Times New Roman"/>
          <w:sz w:val="24"/>
          <w:szCs w:val="24"/>
        </w:rPr>
        <w:t>.</w:t>
      </w:r>
    </w:p>
    <w:p w14:paraId="0F4C8F9C" w14:textId="77777777" w:rsidR="002F24D0" w:rsidRPr="0089498D" w:rsidRDefault="002F24D0" w:rsidP="002F24D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89498D">
        <w:rPr>
          <w:rFonts w:ascii="Times New Roman" w:hAnsi="Times New Roman"/>
          <w:sz w:val="24"/>
          <w:szCs w:val="24"/>
        </w:rPr>
        <w:t>i</w:t>
      </w:r>
      <w:proofErr w:type="spellEnd"/>
      <w:r w:rsidRPr="0089498D">
        <w:rPr>
          <w:rFonts w:ascii="Times New Roman" w:hAnsi="Times New Roman"/>
          <w:sz w:val="24"/>
          <w:szCs w:val="24"/>
        </w:rPr>
        <w:t xml:space="preserve">) </w:t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 w:rsidRPr="008949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[2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072E0667" w14:textId="77777777" w:rsidR="002F24D0" w:rsidRPr="0089498D" w:rsidRDefault="002F24D0" w:rsidP="002F24D0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017E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C8D612" wp14:editId="1AC92E95">
            <wp:extent cx="58102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4FC6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38D914CE" w14:textId="77777777" w:rsidR="002F24D0" w:rsidRPr="0089498D" w:rsidRDefault="002F24D0" w:rsidP="002F24D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[2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7AFFED50" w14:textId="77777777" w:rsidR="002F24D0" w:rsidRDefault="002F24D0" w:rsidP="002F24D0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017E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0CCCE4" wp14:editId="0D1D1A9A">
            <wp:extent cx="33337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8D">
        <w:rPr>
          <w:rFonts w:ascii="Times New Roman" w:hAnsi="Times New Roman"/>
          <w:sz w:val="24"/>
          <w:szCs w:val="24"/>
        </w:rPr>
        <w:t xml:space="preserve"> </w:t>
      </w:r>
    </w:p>
    <w:p w14:paraId="47400508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7E0DDE31" w14:textId="77777777" w:rsidR="002F24D0" w:rsidRPr="0089498D" w:rsidRDefault="002F24D0" w:rsidP="002F24D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9498D">
        <w:rPr>
          <w:rFonts w:ascii="Times New Roman" w:hAnsi="Times New Roman"/>
          <w:sz w:val="24"/>
          <w:szCs w:val="24"/>
        </w:rPr>
        <w:lastRenderedPageBreak/>
        <w:t xml:space="preserve">iii)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[2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7511F948" w14:textId="77777777" w:rsidR="002F24D0" w:rsidRPr="0089498D" w:rsidRDefault="002F24D0" w:rsidP="002F24D0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017E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923C45" wp14:editId="751EF0FD">
            <wp:extent cx="7048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8D">
        <w:rPr>
          <w:rFonts w:ascii="Times New Roman" w:hAnsi="Times New Roman"/>
          <w:sz w:val="24"/>
          <w:szCs w:val="24"/>
        </w:rPr>
        <w:t xml:space="preserve"> </w:t>
      </w:r>
    </w:p>
    <w:p w14:paraId="4D95262F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DE6A99F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36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computer laboratory experiences power supply problems. Describe three power related problems that should be addressed.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[6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]</w:t>
      </w:r>
    </w:p>
    <w:p w14:paraId="45061CB7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14559917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6887E50" w14:textId="77777777" w:rsidR="002F24D0" w:rsidRPr="00A57BD9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D6270C6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categories of system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148D07C4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FA7A6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337F3CAF" w14:textId="77777777" w:rsidR="002F24D0" w:rsidRPr="00A57BD9" w:rsidRDefault="002F24D0" w:rsidP="002F24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B76F8E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file details that are assigned a file by the operating system which can assist in tracing the file.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7BD9">
        <w:rPr>
          <w:rFonts w:ascii="Times New Roman" w:hAnsi="Times New Roman"/>
          <w:sz w:val="24"/>
          <w:szCs w:val="24"/>
        </w:rPr>
        <w:t>[5mks]</w:t>
      </w:r>
    </w:p>
    <w:p w14:paraId="3347D3F4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59AF677" w14:textId="77777777" w:rsidR="002F24D0" w:rsidRPr="00A57BD9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4EE2BFB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advantages of word processors over manual typewriter.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4019F7D4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1" w:name="_Hlk14559883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F4549F8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bookmarkEnd w:id="1"/>
    <w:p w14:paraId="603393A5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35B41801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editing features of word processing.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5909A9E4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2C76D43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7B79097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types of font types used in word processing.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[3mks]</w:t>
      </w:r>
    </w:p>
    <w:p w14:paraId="78329DE2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48DFEDAC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2" w:name="_Hlk145595941"/>
      <w:r>
        <w:rPr>
          <w:rFonts w:ascii="Times New Roman" w:hAnsi="Times New Roman"/>
          <w:sz w:val="24"/>
          <w:szCs w:val="24"/>
        </w:rPr>
        <w:t xml:space="preserve">Describe each of the following computer crimes.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 Marks]</w:t>
      </w:r>
    </w:p>
    <w:p w14:paraId="51ADC204" w14:textId="77777777" w:rsidR="002F24D0" w:rsidRDefault="002F24D0" w:rsidP="002F24D0">
      <w:pPr>
        <w:pStyle w:val="NoSpacing"/>
        <w:numPr>
          <w:ilvl w:val="0"/>
          <w:numId w:val="5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Hacking</w:t>
      </w:r>
    </w:p>
    <w:p w14:paraId="11F8E7D3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4E2515D" w14:textId="77777777" w:rsidR="002F24D0" w:rsidRDefault="002F24D0" w:rsidP="002F24D0">
      <w:pPr>
        <w:pStyle w:val="NoSpacing"/>
        <w:numPr>
          <w:ilvl w:val="0"/>
          <w:numId w:val="5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Piracy</w:t>
      </w:r>
    </w:p>
    <w:p w14:paraId="495809BE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17A9743" w14:textId="77777777" w:rsidR="002F24D0" w:rsidRDefault="002F24D0" w:rsidP="002F24D0">
      <w:pPr>
        <w:pStyle w:val="NoSpacing"/>
        <w:numPr>
          <w:ilvl w:val="0"/>
          <w:numId w:val="5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Sabotage</w:t>
      </w:r>
    </w:p>
    <w:p w14:paraId="6709CBFD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DE3A344" w14:textId="77777777" w:rsidR="002F24D0" w:rsidRDefault="002F24D0" w:rsidP="002F24D0">
      <w:pPr>
        <w:pStyle w:val="NoSpacing"/>
        <w:numPr>
          <w:ilvl w:val="0"/>
          <w:numId w:val="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Mwende noticed that her PC is taking too long to load programs and files. The computer technician informed her that there was a high possibility it a virus.</w:t>
      </w:r>
      <w:r>
        <w:rPr>
          <w:rFonts w:ascii="Times New Roman" w:hAnsi="Times New Roman"/>
          <w:sz w:val="24"/>
          <w:szCs w:val="24"/>
        </w:rPr>
        <w:tab/>
      </w:r>
    </w:p>
    <w:p w14:paraId="20FB594C" w14:textId="77777777" w:rsidR="002F24D0" w:rsidRDefault="002F24D0" w:rsidP="002F24D0">
      <w:pPr>
        <w:pStyle w:val="NoSpacing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computer virus?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[1 Mark]</w:t>
      </w:r>
    </w:p>
    <w:p w14:paraId="659D7A2B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564C159" w14:textId="77777777" w:rsidR="002F24D0" w:rsidRDefault="002F24D0" w:rsidP="002F24D0">
      <w:pPr>
        <w:pStyle w:val="NoSpacing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any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sources of a computer virus.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[3 Marks]</w:t>
      </w:r>
    </w:p>
    <w:p w14:paraId="655A6B97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8DE6E26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8349007" w14:textId="77777777" w:rsidR="002F24D0" w:rsidRDefault="002F24D0" w:rsidP="002F24D0">
      <w:pPr>
        <w:pStyle w:val="NoSpacing"/>
        <w:numPr>
          <w:ilvl w:val="0"/>
          <w:numId w:val="1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any </w:t>
      </w:r>
      <w:r w:rsidRPr="00B76F8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measures that Mwende needs to put into place to protect her computer from virus infection.</w:t>
      </w:r>
      <w:bookmarkEnd w:id="2"/>
      <w:r>
        <w:rPr>
          <w:rFonts w:ascii="Times New Roman" w:hAnsi="Times New Roman"/>
          <w:sz w:val="24"/>
          <w:szCs w:val="24"/>
        </w:rPr>
        <w:t xml:space="preserve"> [3 Marks]</w:t>
      </w:r>
    </w:p>
    <w:p w14:paraId="43864FC8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2AF936F" w14:textId="77777777" w:rsidR="002F24D0" w:rsidRDefault="002F24D0" w:rsidP="002F24D0">
      <w:pPr>
        <w:pStyle w:val="NoSpacing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4B7D2C0" w14:textId="77777777" w:rsidR="002F24D0" w:rsidRPr="00564A96" w:rsidRDefault="002F24D0" w:rsidP="002F24D0">
      <w:pPr>
        <w:pStyle w:val="NoSpacing"/>
        <w:tabs>
          <w:tab w:val="left" w:pos="54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4B1D1040" w14:textId="77777777" w:rsidR="00EB17F2" w:rsidRDefault="00EB17F2"/>
    <w:sectPr w:rsidR="00EB17F2" w:rsidSect="001A23C5">
      <w:footerReference w:type="default" r:id="rId10"/>
      <w:pgSz w:w="12240" w:h="15840"/>
      <w:pgMar w:top="540" w:right="540" w:bottom="360" w:left="81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7D0F" w14:textId="77777777" w:rsidR="006B43F6" w:rsidRDefault="006B43F6">
      <w:pPr>
        <w:spacing w:after="0" w:line="240" w:lineRule="auto"/>
      </w:pPr>
      <w:r>
        <w:separator/>
      </w:r>
    </w:p>
  </w:endnote>
  <w:endnote w:type="continuationSeparator" w:id="0">
    <w:p w14:paraId="0318C538" w14:textId="77777777" w:rsidR="006B43F6" w:rsidRDefault="006B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BD1" w14:textId="77777777" w:rsidR="00C83A6B" w:rsidRDefault="002F24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844">
      <w:rPr>
        <w:noProof/>
      </w:rPr>
      <w:t>5</w:t>
    </w:r>
    <w:r>
      <w:rPr>
        <w:noProof/>
      </w:rPr>
      <w:fldChar w:fldCharType="end"/>
    </w:r>
  </w:p>
  <w:p w14:paraId="097AA3FE" w14:textId="77777777" w:rsidR="00C83A6B" w:rsidRDefault="00C8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04B" w14:textId="77777777" w:rsidR="006B43F6" w:rsidRDefault="006B43F6">
      <w:pPr>
        <w:spacing w:after="0" w:line="240" w:lineRule="auto"/>
      </w:pPr>
      <w:r>
        <w:separator/>
      </w:r>
    </w:p>
  </w:footnote>
  <w:footnote w:type="continuationSeparator" w:id="0">
    <w:p w14:paraId="77E6DB8F" w14:textId="77777777" w:rsidR="006B43F6" w:rsidRDefault="006B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B0"/>
    <w:multiLevelType w:val="hybridMultilevel"/>
    <w:tmpl w:val="D71E461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326BB"/>
    <w:multiLevelType w:val="hybridMultilevel"/>
    <w:tmpl w:val="FB8CD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A40DD"/>
    <w:multiLevelType w:val="hybridMultilevel"/>
    <w:tmpl w:val="473E6BF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9B4342"/>
    <w:multiLevelType w:val="hybridMultilevel"/>
    <w:tmpl w:val="A8D8EF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F008DD"/>
    <w:multiLevelType w:val="hybridMultilevel"/>
    <w:tmpl w:val="586EEF3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58014454">
    <w:abstractNumId w:val="1"/>
  </w:num>
  <w:num w:numId="2" w16cid:durableId="414547847">
    <w:abstractNumId w:val="3"/>
  </w:num>
  <w:num w:numId="3" w16cid:durableId="240877159">
    <w:abstractNumId w:val="2"/>
  </w:num>
  <w:num w:numId="4" w16cid:durableId="856772370">
    <w:abstractNumId w:val="0"/>
  </w:num>
  <w:num w:numId="5" w16cid:durableId="1809087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D0"/>
    <w:rsid w:val="001D415F"/>
    <w:rsid w:val="00204688"/>
    <w:rsid w:val="002D1284"/>
    <w:rsid w:val="002E2844"/>
    <w:rsid w:val="002F24D0"/>
    <w:rsid w:val="003E05C4"/>
    <w:rsid w:val="006B43F6"/>
    <w:rsid w:val="00C83A6B"/>
    <w:rsid w:val="00D56704"/>
    <w:rsid w:val="00EB17F2"/>
    <w:rsid w:val="00EB410A"/>
    <w:rsid w:val="00F561C6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BA87"/>
  <w15:chartTrackingRefBased/>
  <w15:docId w15:val="{3576AA5F-6B9E-4C02-AAEB-678220AF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D0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dcterms:created xsi:type="dcterms:W3CDTF">2023-09-18T12:18:00Z</dcterms:created>
  <dcterms:modified xsi:type="dcterms:W3CDTF">2024-01-03T09:38:00Z</dcterms:modified>
</cp:coreProperties>
</file>