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8C54" w14:textId="77777777" w:rsidR="0013146E" w:rsidRDefault="0013146E" w:rsidP="0013146E">
      <w:pPr>
        <w:pStyle w:val="NoSpacing"/>
        <w:jc w:val="center"/>
        <w:rPr>
          <w:rFonts w:ascii="Tw Cen MT" w:eastAsiaTheme="minorHAnsi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2499AFE0" w14:textId="77777777" w:rsidR="008F7D30" w:rsidRDefault="008F7D30" w:rsidP="008F7D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STUDIES</w:t>
      </w:r>
    </w:p>
    <w:p w14:paraId="36FCEEEE" w14:textId="77777777" w:rsidR="008F7D30" w:rsidRPr="009202AD" w:rsidRDefault="008F7D30" w:rsidP="008F7D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451</w:t>
      </w:r>
    </w:p>
    <w:p w14:paraId="2066F009" w14:textId="7E4AC7C4" w:rsidR="008F7D30" w:rsidRPr="009202AD" w:rsidRDefault="008F7D30" w:rsidP="008F7D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AD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 w:rsidR="002F769C"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14:paraId="28135F5D" w14:textId="77777777" w:rsidR="008F7D30" w:rsidRPr="009202AD" w:rsidRDefault="008F7D30" w:rsidP="008F7D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2AD">
        <w:rPr>
          <w:rFonts w:ascii="Times New Roman" w:hAnsi="Times New Roman" w:cs="Times New Roman"/>
          <w:b/>
          <w:bCs/>
          <w:sz w:val="24"/>
          <w:szCs w:val="24"/>
        </w:rPr>
        <w:t>Time: 2½ Hours</w:t>
      </w:r>
    </w:p>
    <w:p w14:paraId="0A3E4150" w14:textId="77777777" w:rsidR="008F7D30" w:rsidRPr="009202AD" w:rsidRDefault="008F7D30" w:rsidP="008F7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5C5B54" w14:textId="77777777" w:rsidR="008F7D30" w:rsidRPr="009202AD" w:rsidRDefault="008F7D30" w:rsidP="008F7D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2A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9202AD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9202AD">
        <w:rPr>
          <w:rFonts w:ascii="Times New Roman" w:hAnsi="Times New Roman" w:cs="Times New Roman"/>
          <w:sz w:val="24"/>
          <w:szCs w:val="24"/>
        </w:rPr>
        <w:tab/>
      </w:r>
      <w:r w:rsidRPr="009202AD">
        <w:rPr>
          <w:rFonts w:ascii="Times New Roman" w:hAnsi="Times New Roman" w:cs="Times New Roman"/>
          <w:b/>
          <w:bCs/>
          <w:sz w:val="24"/>
          <w:szCs w:val="24"/>
        </w:rPr>
        <w:t>Adm</w:t>
      </w:r>
      <w:r w:rsidRPr="009202AD">
        <w:rPr>
          <w:rFonts w:ascii="Times New Roman" w:hAnsi="Times New Roman" w:cs="Times New Roman"/>
          <w:sz w:val="24"/>
          <w:szCs w:val="24"/>
        </w:rPr>
        <w:t xml:space="preserve"> </w:t>
      </w:r>
      <w:r w:rsidRPr="009202AD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9202AD">
        <w:rPr>
          <w:rFonts w:ascii="Times New Roman" w:hAnsi="Times New Roman" w:cs="Times New Roman"/>
          <w:sz w:val="24"/>
          <w:szCs w:val="24"/>
        </w:rPr>
        <w:t>: ……………….</w:t>
      </w:r>
    </w:p>
    <w:p w14:paraId="1F286103" w14:textId="77777777" w:rsidR="008F7D30" w:rsidRPr="009202AD" w:rsidRDefault="008F7D30" w:rsidP="008F7D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2AD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Pr="009202AD">
        <w:rPr>
          <w:rFonts w:ascii="Times New Roman" w:hAnsi="Times New Roman" w:cs="Times New Roman"/>
          <w:sz w:val="24"/>
          <w:szCs w:val="24"/>
        </w:rPr>
        <w:t>: ………………</w:t>
      </w:r>
      <w:proofErr w:type="gramStart"/>
      <w:r w:rsidRPr="009202A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B1E6C1B" w14:textId="77777777" w:rsidR="008F7D30" w:rsidRPr="009202AD" w:rsidRDefault="008F7D30" w:rsidP="008F7D3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2AD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9202AD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  <w:proofErr w:type="gramStart"/>
      <w:r w:rsidRPr="009202A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202AD">
        <w:rPr>
          <w:rFonts w:ascii="Times New Roman" w:hAnsi="Times New Roman" w:cs="Times New Roman"/>
          <w:sz w:val="24"/>
          <w:szCs w:val="24"/>
        </w:rPr>
        <w:tab/>
      </w:r>
      <w:r w:rsidRPr="009202AD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9202AD">
        <w:rPr>
          <w:rFonts w:ascii="Times New Roman" w:hAnsi="Times New Roman" w:cs="Times New Roman"/>
          <w:sz w:val="24"/>
          <w:szCs w:val="24"/>
        </w:rPr>
        <w:t>: …………………...</w:t>
      </w:r>
    </w:p>
    <w:p w14:paraId="0926349C" w14:textId="77777777" w:rsidR="008F7D30" w:rsidRPr="00A50C0B" w:rsidRDefault="008F7D30" w:rsidP="008F7D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BCEE42" w14:textId="77777777" w:rsidR="008F7D30" w:rsidRPr="00A50C0B" w:rsidRDefault="008F7D30" w:rsidP="008F7D30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50C0B">
        <w:rPr>
          <w:rFonts w:ascii="Times New Roman" w:hAnsi="Times New Roman"/>
          <w:b/>
          <w:sz w:val="24"/>
          <w:szCs w:val="24"/>
          <w:u w:val="single"/>
        </w:rPr>
        <w:t>INSTRUCTION TO CANDIDATES</w:t>
      </w:r>
    </w:p>
    <w:p w14:paraId="000D2C8D" w14:textId="77777777" w:rsidR="008F7D30" w:rsidRPr="00A50C0B" w:rsidRDefault="008F7D30" w:rsidP="008F7D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0C0B">
        <w:rPr>
          <w:rFonts w:ascii="Times New Roman" w:hAnsi="Times New Roman"/>
          <w:sz w:val="24"/>
          <w:szCs w:val="24"/>
        </w:rPr>
        <w:t>Write your name and admission number in the spaces provided above.</w:t>
      </w:r>
    </w:p>
    <w:p w14:paraId="1472D725" w14:textId="77777777" w:rsidR="008F7D30" w:rsidRPr="00A50C0B" w:rsidRDefault="008F7D30" w:rsidP="008F7D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0C0B">
        <w:rPr>
          <w:rFonts w:ascii="Times New Roman" w:hAnsi="Times New Roman"/>
          <w:sz w:val="24"/>
          <w:szCs w:val="24"/>
        </w:rPr>
        <w:t xml:space="preserve">This paper consists of </w:t>
      </w:r>
      <w:r w:rsidRPr="00A50C0B">
        <w:rPr>
          <w:rFonts w:ascii="Times New Roman" w:hAnsi="Times New Roman"/>
          <w:b/>
          <w:sz w:val="24"/>
          <w:szCs w:val="24"/>
          <w:u w:val="single"/>
        </w:rPr>
        <w:t>Two</w:t>
      </w:r>
      <w:r w:rsidRPr="00A50C0B">
        <w:rPr>
          <w:rFonts w:ascii="Times New Roman" w:hAnsi="Times New Roman"/>
          <w:sz w:val="24"/>
          <w:szCs w:val="24"/>
        </w:rPr>
        <w:t xml:space="preserve"> sections </w:t>
      </w:r>
      <w:r w:rsidRPr="00A50C0B">
        <w:rPr>
          <w:rFonts w:ascii="Times New Roman" w:hAnsi="Times New Roman"/>
          <w:b/>
          <w:sz w:val="24"/>
          <w:szCs w:val="24"/>
        </w:rPr>
        <w:t>A</w:t>
      </w:r>
      <w:r w:rsidRPr="00A50C0B">
        <w:rPr>
          <w:rFonts w:ascii="Times New Roman" w:hAnsi="Times New Roman"/>
          <w:sz w:val="24"/>
          <w:szCs w:val="24"/>
        </w:rPr>
        <w:t xml:space="preserve"> and </w:t>
      </w:r>
      <w:r w:rsidRPr="00A50C0B">
        <w:rPr>
          <w:rFonts w:ascii="Times New Roman" w:hAnsi="Times New Roman"/>
          <w:b/>
          <w:sz w:val="24"/>
          <w:szCs w:val="24"/>
        </w:rPr>
        <w:t>B.</w:t>
      </w:r>
    </w:p>
    <w:p w14:paraId="14B46995" w14:textId="77777777" w:rsidR="008F7D30" w:rsidRPr="009E6DB5" w:rsidRDefault="008F7D30" w:rsidP="008F7D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0C0B">
        <w:rPr>
          <w:rFonts w:ascii="Times New Roman" w:hAnsi="Times New Roman"/>
          <w:sz w:val="24"/>
          <w:szCs w:val="24"/>
        </w:rPr>
        <w:t xml:space="preserve">Answer </w:t>
      </w:r>
      <w:r w:rsidRPr="00A50C0B">
        <w:rPr>
          <w:rFonts w:ascii="Times New Roman" w:hAnsi="Times New Roman"/>
          <w:b/>
          <w:sz w:val="24"/>
          <w:szCs w:val="24"/>
          <w:u w:val="single"/>
        </w:rPr>
        <w:t>ALL</w:t>
      </w:r>
      <w:r w:rsidRPr="00A50C0B">
        <w:rPr>
          <w:rFonts w:ascii="Times New Roman" w:hAnsi="Times New Roman"/>
          <w:sz w:val="24"/>
          <w:szCs w:val="24"/>
        </w:rPr>
        <w:t xml:space="preserve"> questions in section </w:t>
      </w:r>
      <w:r w:rsidRPr="00A50C0B">
        <w:rPr>
          <w:rFonts w:ascii="Times New Roman" w:hAnsi="Times New Roman"/>
          <w:b/>
          <w:sz w:val="24"/>
          <w:szCs w:val="24"/>
        </w:rPr>
        <w:t>A.</w:t>
      </w:r>
    </w:p>
    <w:p w14:paraId="684330AB" w14:textId="77777777" w:rsidR="008F7D30" w:rsidRPr="00A50C0B" w:rsidRDefault="008F7D30" w:rsidP="008F7D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nswer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question 16 and any three in section B.</w:t>
      </w:r>
    </w:p>
    <w:p w14:paraId="74AEF8F6" w14:textId="77777777" w:rsidR="008F7D30" w:rsidRPr="00A50C0B" w:rsidRDefault="008F7D30" w:rsidP="008F7D3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0C0B">
        <w:rPr>
          <w:rFonts w:ascii="Times New Roman" w:hAnsi="Times New Roman"/>
          <w:sz w:val="24"/>
          <w:szCs w:val="24"/>
        </w:rPr>
        <w:t>All answers should be written in the spaces provided on the question paper.</w:t>
      </w:r>
    </w:p>
    <w:p w14:paraId="7791F21F" w14:textId="77777777" w:rsidR="008F7D30" w:rsidRPr="00A50C0B" w:rsidRDefault="008F7D30" w:rsidP="008F7D30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0C0B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8F7D30" w:rsidRPr="00A50C0B" w14:paraId="64379003" w14:textId="77777777" w:rsidTr="005708EC">
        <w:trPr>
          <w:trHeight w:val="462"/>
        </w:trPr>
        <w:tc>
          <w:tcPr>
            <w:tcW w:w="1522" w:type="dxa"/>
          </w:tcPr>
          <w:p w14:paraId="350279BC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0B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5" w:type="dxa"/>
          </w:tcPr>
          <w:p w14:paraId="3B04FF7B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0B">
              <w:rPr>
                <w:rFonts w:ascii="Times New Roman" w:hAnsi="Times New Roman"/>
                <w:b/>
                <w:sz w:val="24"/>
                <w:szCs w:val="24"/>
              </w:rPr>
              <w:t>QUSTIONS</w:t>
            </w:r>
          </w:p>
        </w:tc>
        <w:tc>
          <w:tcPr>
            <w:tcW w:w="2922" w:type="dxa"/>
          </w:tcPr>
          <w:p w14:paraId="49C9F7E3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0B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8F7D30" w:rsidRPr="00A50C0B" w14:paraId="3B3E879F" w14:textId="77777777" w:rsidTr="005708EC">
        <w:trPr>
          <w:trHeight w:val="475"/>
        </w:trPr>
        <w:tc>
          <w:tcPr>
            <w:tcW w:w="1522" w:type="dxa"/>
          </w:tcPr>
          <w:p w14:paraId="429CA70B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25" w:type="dxa"/>
          </w:tcPr>
          <w:p w14:paraId="0EC136AD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1 -15</w:t>
            </w:r>
          </w:p>
        </w:tc>
        <w:tc>
          <w:tcPr>
            <w:tcW w:w="2922" w:type="dxa"/>
          </w:tcPr>
          <w:p w14:paraId="255B50FC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F7D30" w:rsidRPr="00A50C0B" w14:paraId="4F7AAF8C" w14:textId="77777777" w:rsidTr="005708EC">
        <w:trPr>
          <w:trHeight w:val="475"/>
        </w:trPr>
        <w:tc>
          <w:tcPr>
            <w:tcW w:w="1522" w:type="dxa"/>
            <w:vMerge w:val="restart"/>
          </w:tcPr>
          <w:p w14:paraId="68E5C1D1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14:paraId="51494DB6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04371058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F7D30" w:rsidRPr="00A50C0B" w14:paraId="6047ED94" w14:textId="77777777" w:rsidTr="005708EC">
        <w:trPr>
          <w:trHeight w:val="136"/>
        </w:trPr>
        <w:tc>
          <w:tcPr>
            <w:tcW w:w="1522" w:type="dxa"/>
            <w:vMerge/>
          </w:tcPr>
          <w:p w14:paraId="30AD74D0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09671912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53398248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F7D30" w:rsidRPr="00A50C0B" w14:paraId="2F6121A2" w14:textId="77777777" w:rsidTr="005708EC">
        <w:trPr>
          <w:trHeight w:val="136"/>
        </w:trPr>
        <w:tc>
          <w:tcPr>
            <w:tcW w:w="1522" w:type="dxa"/>
            <w:vMerge/>
          </w:tcPr>
          <w:p w14:paraId="42723669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329E2659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7831F3C1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F7D30" w:rsidRPr="00A50C0B" w14:paraId="7BFA8FF2" w14:textId="77777777" w:rsidTr="005708EC">
        <w:trPr>
          <w:trHeight w:val="136"/>
        </w:trPr>
        <w:tc>
          <w:tcPr>
            <w:tcW w:w="1522" w:type="dxa"/>
            <w:vMerge/>
          </w:tcPr>
          <w:p w14:paraId="3C541AB2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0190E626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2" w:type="dxa"/>
          </w:tcPr>
          <w:p w14:paraId="2ED9FE39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F7D30" w:rsidRPr="00A50C0B" w14:paraId="18B8ECF7" w14:textId="77777777" w:rsidTr="005708EC">
        <w:trPr>
          <w:trHeight w:val="136"/>
        </w:trPr>
        <w:tc>
          <w:tcPr>
            <w:tcW w:w="1522" w:type="dxa"/>
            <w:vMerge/>
          </w:tcPr>
          <w:p w14:paraId="567127F1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4E1635DF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2" w:type="dxa"/>
          </w:tcPr>
          <w:p w14:paraId="451D8660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F7D30" w:rsidRPr="00A50C0B" w14:paraId="56F4CC2B" w14:textId="77777777" w:rsidTr="005708EC">
        <w:trPr>
          <w:trHeight w:val="488"/>
        </w:trPr>
        <w:tc>
          <w:tcPr>
            <w:tcW w:w="1522" w:type="dxa"/>
          </w:tcPr>
          <w:p w14:paraId="09677C47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62175A47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0B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14:paraId="34EF2F42" w14:textId="77777777" w:rsidR="008F7D30" w:rsidRPr="00A50C0B" w:rsidRDefault="008F7D30" w:rsidP="005708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8497B9F" w14:textId="77777777" w:rsidR="008F7D30" w:rsidRPr="00A50C0B" w:rsidRDefault="008F7D30" w:rsidP="008F7D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1828C1" w14:textId="77777777" w:rsidR="008F7D30" w:rsidRPr="00A50C0B" w:rsidRDefault="008F7D30" w:rsidP="008F7D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7E02B1C" w14:textId="77777777" w:rsidR="008F7D30" w:rsidRPr="00A50C0B" w:rsidRDefault="008F7D30" w:rsidP="008F7D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E2B774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A48E4C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F3B314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29EC52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5BC867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23DD40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EBC52E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842F6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2DBBA0" w14:textId="77777777" w:rsidR="008F7D30" w:rsidRDefault="008F7D30" w:rsidP="008F7D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839DF3" w14:textId="77777777" w:rsidR="008F7D30" w:rsidRDefault="008F7D30" w:rsidP="008F7D30">
      <w:pPr>
        <w:spacing w:line="240" w:lineRule="auto"/>
        <w:rPr>
          <w:rFonts w:ascii="Times New Roman" w:hAnsi="Times New Roman"/>
        </w:rPr>
      </w:pPr>
    </w:p>
    <w:p w14:paraId="644F4F4A" w14:textId="77777777" w:rsidR="008F7D30" w:rsidRPr="00A50C0B" w:rsidRDefault="008F7D30" w:rsidP="008F7D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C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(40MARKS)</w:t>
      </w:r>
    </w:p>
    <w:p w14:paraId="51A1A5D2" w14:textId="77777777" w:rsidR="008F7D30" w:rsidRPr="00A50C0B" w:rsidRDefault="008F7D30" w:rsidP="008F7D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C0B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THIS SECTION</w:t>
      </w:r>
    </w:p>
    <w:p w14:paraId="41633E42" w14:textId="77777777" w:rsidR="008F7D30" w:rsidRDefault="008F7D30" w:rsidP="008F7D30">
      <w:pPr>
        <w:pStyle w:val="ListParagraph"/>
        <w:spacing w:line="240" w:lineRule="auto"/>
        <w:rPr>
          <w:rFonts w:ascii="Times New Roman" w:hAnsi="Times New Roman"/>
        </w:rPr>
      </w:pPr>
    </w:p>
    <w:p w14:paraId="17584312" w14:textId="77777777" w:rsidR="008F7D30" w:rsidRDefault="008F7D30" w:rsidP="008F7D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 xml:space="preserve">State </w:t>
      </w:r>
      <w:r w:rsidRPr="004F2C93">
        <w:rPr>
          <w:rFonts w:ascii="Times New Roman" w:hAnsi="Times New Roman"/>
          <w:b/>
        </w:rPr>
        <w:t>three</w:t>
      </w:r>
      <w:r w:rsidRPr="004F2C93">
        <w:rPr>
          <w:rFonts w:ascii="Times New Roman" w:hAnsi="Times New Roman"/>
        </w:rPr>
        <w:t xml:space="preserve"> functions of Central Processing Unit.</w:t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  <w:t>(3 marks)</w:t>
      </w:r>
    </w:p>
    <w:p w14:paraId="3011BBE4" w14:textId="77777777" w:rsidR="008F7D30" w:rsidRPr="004F2C93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1F611" w14:textId="77777777" w:rsidR="008F7D30" w:rsidRPr="004F2C93" w:rsidRDefault="008F7D30" w:rsidP="008F7D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State</w:t>
      </w:r>
      <w:r w:rsidRPr="004F2C93">
        <w:rPr>
          <w:rFonts w:ascii="Times New Roman" w:hAnsi="Times New Roman"/>
          <w:b/>
        </w:rPr>
        <w:t xml:space="preserve"> two</w:t>
      </w:r>
      <w:r w:rsidRPr="004F2C93">
        <w:rPr>
          <w:rFonts w:ascii="Times New Roman" w:hAnsi="Times New Roman"/>
        </w:rPr>
        <w:t xml:space="preserve"> ways of warm booting a computer.</w:t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proofErr w:type="gramStart"/>
      <w:r w:rsidRPr="004F2C93">
        <w:rPr>
          <w:rFonts w:ascii="Times New Roman" w:hAnsi="Times New Roman"/>
        </w:rPr>
        <w:t>( 2</w:t>
      </w:r>
      <w:proofErr w:type="gramEnd"/>
      <w:r w:rsidRPr="004F2C93">
        <w:rPr>
          <w:rFonts w:ascii="Times New Roman" w:hAnsi="Times New Roman"/>
        </w:rPr>
        <w:t>mks)</w:t>
      </w:r>
    </w:p>
    <w:p w14:paraId="5029B4A7" w14:textId="77777777" w:rsidR="008F7D30" w:rsidRPr="004F2C93" w:rsidRDefault="008F7D30" w:rsidP="008F7D30">
      <w:pPr>
        <w:pStyle w:val="ListParagraph"/>
        <w:spacing w:line="360" w:lineRule="auto"/>
        <w:ind w:left="900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459A2" w14:textId="77777777" w:rsidR="008F7D30" w:rsidRPr="004F2C93" w:rsidRDefault="008F7D30" w:rsidP="008F7D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 xml:space="preserve">Explain </w:t>
      </w:r>
      <w:r w:rsidRPr="004F2C93">
        <w:rPr>
          <w:rFonts w:ascii="Times New Roman" w:hAnsi="Times New Roman"/>
          <w:b/>
        </w:rPr>
        <w:t>three</w:t>
      </w:r>
      <w:r w:rsidRPr="004F2C93">
        <w:rPr>
          <w:rFonts w:ascii="Times New Roman" w:hAnsi="Times New Roman"/>
        </w:rPr>
        <w:t xml:space="preserve"> ways in which a computer system can be used in electing a school captain.</w:t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  <w:t>(3mks)</w:t>
      </w:r>
    </w:p>
    <w:p w14:paraId="20EF9C6E" w14:textId="77777777" w:rsidR="008F7D30" w:rsidRPr="004F2C93" w:rsidRDefault="008F7D30" w:rsidP="008F7D30">
      <w:pPr>
        <w:spacing w:line="360" w:lineRule="auto"/>
        <w:ind w:left="540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50F61D" w14:textId="77777777" w:rsidR="008F7D30" w:rsidRPr="004F2C93" w:rsidRDefault="008F7D30" w:rsidP="008F7D3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 xml:space="preserve">List </w:t>
      </w:r>
      <w:r w:rsidRPr="004F2C93">
        <w:rPr>
          <w:rFonts w:ascii="Times New Roman" w:hAnsi="Times New Roman"/>
          <w:b/>
        </w:rPr>
        <w:t>four</w:t>
      </w:r>
      <w:r w:rsidRPr="004F2C93">
        <w:rPr>
          <w:rFonts w:ascii="Times New Roman" w:hAnsi="Times New Roman"/>
        </w:rPr>
        <w:t xml:space="preserve"> factors to be considered when purchasing an operating system.</w:t>
      </w:r>
      <w:r w:rsidRPr="004F2C93">
        <w:rPr>
          <w:rFonts w:ascii="Times New Roman" w:hAnsi="Times New Roman"/>
        </w:rPr>
        <w:tab/>
        <w:t xml:space="preserve">           </w:t>
      </w:r>
      <w:r w:rsidRPr="004F2C93">
        <w:rPr>
          <w:rFonts w:ascii="Times New Roman" w:hAnsi="Times New Roman"/>
        </w:rPr>
        <w:tab/>
      </w:r>
      <w:r w:rsidRPr="004F2C93">
        <w:rPr>
          <w:rFonts w:ascii="Times New Roman" w:hAnsi="Times New Roman"/>
        </w:rPr>
        <w:tab/>
        <w:t xml:space="preserve"> (2mks)</w:t>
      </w:r>
    </w:p>
    <w:p w14:paraId="73FE7B51" w14:textId="77777777" w:rsidR="008F7D30" w:rsidRPr="004F2C93" w:rsidRDefault="008F7D30" w:rsidP="008F7D30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CDC8E4" w14:textId="77777777" w:rsidR="008F7D30" w:rsidRDefault="008F7D30" w:rsidP="008F7D30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701">
        <w:rPr>
          <w:rFonts w:ascii="Times New Roman" w:hAnsi="Times New Roman"/>
          <w:sz w:val="24"/>
          <w:szCs w:val="24"/>
        </w:rPr>
        <w:t xml:space="preserve">Distinguish between ROM and RAM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7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mark</w:t>
      </w:r>
      <w:r w:rsidRPr="00C45701">
        <w:rPr>
          <w:rFonts w:ascii="Times New Roman" w:hAnsi="Times New Roman"/>
          <w:sz w:val="24"/>
          <w:szCs w:val="24"/>
        </w:rPr>
        <w:t>s)</w:t>
      </w:r>
    </w:p>
    <w:p w14:paraId="65A08D0C" w14:textId="77777777" w:rsidR="008F7D30" w:rsidRPr="004F2C93" w:rsidRDefault="008F7D30" w:rsidP="008F7D30">
      <w:pPr>
        <w:pStyle w:val="ListParagraph"/>
        <w:spacing w:line="360" w:lineRule="auto"/>
        <w:ind w:left="360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FE45E" w14:textId="77777777" w:rsidR="008F7D30" w:rsidRDefault="008F7D30" w:rsidP="008F7D30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5701">
        <w:rPr>
          <w:rFonts w:ascii="Times New Roman" w:hAnsi="Times New Roman"/>
          <w:sz w:val="24"/>
          <w:szCs w:val="24"/>
        </w:rPr>
        <w:t xml:space="preserve">Outline two advantages of hard disk over floppy disk.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701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mark</w:t>
      </w:r>
      <w:r w:rsidRPr="00C45701">
        <w:rPr>
          <w:rFonts w:ascii="Times New Roman" w:hAnsi="Times New Roman"/>
          <w:sz w:val="24"/>
          <w:szCs w:val="24"/>
        </w:rPr>
        <w:t>s)</w:t>
      </w:r>
    </w:p>
    <w:p w14:paraId="22F8D047" w14:textId="77777777" w:rsidR="008F7D30" w:rsidRPr="004F2C93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AFD5F" w14:textId="77777777" w:rsidR="008F7D30" w:rsidRDefault="008F7D30" w:rsidP="008F7D30">
      <w:pPr>
        <w:pStyle w:val="Default"/>
      </w:pPr>
    </w:p>
    <w:p w14:paraId="43B70D96" w14:textId="77777777" w:rsidR="008F7D30" w:rsidRPr="00901A71" w:rsidRDefault="008F7D30" w:rsidP="008F7D3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01A71">
        <w:rPr>
          <w:sz w:val="22"/>
          <w:szCs w:val="22"/>
        </w:rPr>
        <w:t xml:space="preserve">State two reasons to justify why computer users are always advised to follow the right </w:t>
      </w:r>
    </w:p>
    <w:p w14:paraId="609118CB" w14:textId="77777777" w:rsidR="008F7D30" w:rsidRDefault="008F7D30" w:rsidP="008F7D30">
      <w:pPr>
        <w:pStyle w:val="ListParagraph"/>
        <w:spacing w:after="0" w:line="240" w:lineRule="auto"/>
        <w:rPr>
          <w:rFonts w:ascii="Times New Roman" w:hAnsi="Times New Roman"/>
          <w:b/>
          <w:bCs/>
        </w:rPr>
      </w:pPr>
      <w:r w:rsidRPr="00901A71">
        <w:rPr>
          <w:rFonts w:ascii="Times New Roman" w:hAnsi="Times New Roman"/>
        </w:rPr>
        <w:t xml:space="preserve">Procedure of shutting down </w:t>
      </w:r>
      <w:r w:rsidRPr="00901A71">
        <w:rPr>
          <w:rFonts w:ascii="Times New Roman" w:hAnsi="Times New Roman"/>
          <w:b/>
          <w:bCs/>
        </w:rPr>
        <w:t>(2marks)</w:t>
      </w:r>
    </w:p>
    <w:p w14:paraId="397113C4" w14:textId="77777777" w:rsidR="008F7D30" w:rsidRDefault="008F7D30" w:rsidP="008F7D30">
      <w:pPr>
        <w:pStyle w:val="ListParagraph"/>
        <w:spacing w:after="0" w:line="24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100EE2" w14:textId="77777777" w:rsidR="008F7D30" w:rsidRDefault="008F7D30" w:rsidP="008F7D30">
      <w:pPr>
        <w:pStyle w:val="ListParagraph"/>
        <w:spacing w:after="0" w:line="240" w:lineRule="auto"/>
        <w:rPr>
          <w:rFonts w:ascii="Times New Roman" w:hAnsi="Times New Roman"/>
        </w:rPr>
      </w:pPr>
    </w:p>
    <w:p w14:paraId="7D17D548" w14:textId="77777777" w:rsidR="008F7D30" w:rsidRDefault="008F7D30" w:rsidP="008F7D30">
      <w:pPr>
        <w:pStyle w:val="ListParagraph"/>
        <w:spacing w:after="0" w:line="240" w:lineRule="auto"/>
        <w:rPr>
          <w:rFonts w:ascii="Times New Roman" w:hAnsi="Times New Roman"/>
        </w:rPr>
      </w:pPr>
    </w:p>
    <w:p w14:paraId="165E1B8D" w14:textId="77777777" w:rsidR="008F7D30" w:rsidRDefault="008F7D30" w:rsidP="008F7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Mention three reasons why a calculator is a computer.   (3 marks)</w:t>
      </w:r>
    </w:p>
    <w:p w14:paraId="3353B562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623D2E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three causes of computer data loss. (3 marks)</w:t>
      </w:r>
    </w:p>
    <w:p w14:paraId="2CD1D99D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635F4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Mention two characteristics of </w:t>
      </w:r>
      <w:proofErr w:type="gramStart"/>
      <w:r>
        <w:rPr>
          <w:rFonts w:ascii="Times New Roman" w:hAnsi="Times New Roman"/>
        </w:rPr>
        <w:t>random access</w:t>
      </w:r>
      <w:proofErr w:type="gramEnd"/>
      <w:r>
        <w:rPr>
          <w:rFonts w:ascii="Times New Roman" w:hAnsi="Times New Roman"/>
        </w:rPr>
        <w:t xml:space="preserve"> memory. (2 marks)</w:t>
      </w:r>
    </w:p>
    <w:p w14:paraId="62A083EA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F1A3A4" w14:textId="77777777" w:rsidR="008F7D30" w:rsidRPr="004F2C93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four situations when a computer user will be required to format a disk. (4 marks)</w:t>
      </w:r>
    </w:p>
    <w:p w14:paraId="4B1F992D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4441F2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Give three reasons why one may go for hardcopy output. (3 marks)</w:t>
      </w:r>
    </w:p>
    <w:p w14:paraId="53A29849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90B47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Explain three types of computer buses. (3 marks)</w:t>
      </w:r>
    </w:p>
    <w:p w14:paraId="18F265B5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48C19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three factors that determine the cost of a computer. (3 marks)</w:t>
      </w:r>
    </w:p>
    <w:p w14:paraId="48EF6F87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965CB8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three characteristics which make computers better than human beings. (3 marks)</w:t>
      </w:r>
    </w:p>
    <w:p w14:paraId="376FCE0B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559C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</w:p>
    <w:p w14:paraId="5A2124CD" w14:textId="77777777" w:rsidR="008F7D30" w:rsidRPr="00A50C0B" w:rsidRDefault="008F7D30" w:rsidP="008F7D30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C0B">
        <w:rPr>
          <w:rFonts w:ascii="Times New Roman" w:hAnsi="Times New Roman" w:cs="Times New Roman"/>
          <w:b/>
          <w:sz w:val="24"/>
          <w:szCs w:val="24"/>
          <w:u w:val="single"/>
        </w:rPr>
        <w:t>SECTION B (60 MARKS)</w:t>
      </w:r>
    </w:p>
    <w:p w14:paraId="448DB23A" w14:textId="77777777" w:rsidR="008F7D30" w:rsidRPr="00A50C0B" w:rsidRDefault="008F7D30" w:rsidP="008F7D30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C0B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QUESTION 16 AND ANY OTHER THREE QUESTIONS FROM THIS SECTION </w:t>
      </w:r>
    </w:p>
    <w:p w14:paraId="0AFB282D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</w:p>
    <w:p w14:paraId="6040F64D" w14:textId="77777777" w:rsidR="008F7D30" w:rsidRPr="004F2C93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</w:p>
    <w:p w14:paraId="3735CB67" w14:textId="77777777" w:rsidR="008F7D30" w:rsidRDefault="008F7D30" w:rsidP="008F7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name </w:t>
      </w:r>
      <w:proofErr w:type="gramStart"/>
      <w:r>
        <w:rPr>
          <w:rFonts w:ascii="Times New Roman" w:hAnsi="Times New Roman"/>
        </w:rPr>
        <w:t>four  different</w:t>
      </w:r>
      <w:proofErr w:type="gramEnd"/>
      <w:r>
        <w:rPr>
          <w:rFonts w:ascii="Times New Roman" w:hAnsi="Times New Roman"/>
        </w:rPr>
        <w:t xml:space="preserve"> types of ROM.(4 marks)</w:t>
      </w:r>
    </w:p>
    <w:p w14:paraId="25C909AF" w14:textId="77777777" w:rsidR="008F7D30" w:rsidRPr="002529F2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53B31" w14:textId="77777777" w:rsidR="008F7D30" w:rsidRDefault="008F7D30" w:rsidP="008F7D30">
      <w:pPr>
        <w:pStyle w:val="ListParagraph"/>
        <w:spacing w:after="0" w:line="240" w:lineRule="auto"/>
        <w:rPr>
          <w:rFonts w:ascii="Times New Roman" w:hAnsi="Times New Roman"/>
        </w:rPr>
      </w:pPr>
    </w:p>
    <w:p w14:paraId="0E3C9E9F" w14:textId="77777777" w:rsidR="008F7D30" w:rsidRDefault="008F7D30" w:rsidP="008F7D30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Give three characteristics of ROM. (3 marks)</w:t>
      </w:r>
    </w:p>
    <w:p w14:paraId="469DE8BE" w14:textId="77777777" w:rsidR="008F7D30" w:rsidRPr="002529F2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69698" w14:textId="77777777" w:rsidR="008F7D30" w:rsidRDefault="008F7D30" w:rsidP="008F7D30">
      <w:pPr>
        <w:pStyle w:val="ListParagraph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eastAsiaTheme="minorHAnsi" w:hAnsi="Times New Roman"/>
          <w:sz w:val="24"/>
          <w:szCs w:val="24"/>
        </w:rPr>
        <w:t>Name four components found in the System unit. (4 marks)</w:t>
      </w:r>
    </w:p>
    <w:p w14:paraId="38FC0954" w14:textId="77777777" w:rsidR="008F7D30" w:rsidRPr="00B31773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EB9A0" w14:textId="77777777" w:rsidR="008F7D30" w:rsidRDefault="008F7D30" w:rsidP="008F7D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d) Explain the correct procedure for shutting down the computers in the computer</w:t>
      </w:r>
    </w:p>
    <w:p w14:paraId="42240E5C" w14:textId="77777777" w:rsidR="008F7D30" w:rsidRDefault="008F7D30" w:rsidP="008F7D30">
      <w:pPr>
        <w:pStyle w:val="ListParagraph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Laboratory. (4 marks)</w:t>
      </w:r>
    </w:p>
    <w:p w14:paraId="7C47B416" w14:textId="77777777" w:rsidR="008F7D30" w:rsidRPr="002529F2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D4B9EF" w14:textId="77777777" w:rsidR="008F7D30" w:rsidRDefault="008F7D30" w:rsidP="008F7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write the following abbreviations in full: (5 marks)</w:t>
      </w:r>
    </w:p>
    <w:p w14:paraId="2CEDEF1A" w14:textId="77777777" w:rsidR="008F7D30" w:rsidRDefault="008F7D30" w:rsidP="008F7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CPU</w:t>
      </w:r>
    </w:p>
    <w:p w14:paraId="3EFA73CA" w14:textId="77777777" w:rsidR="008F7D30" w:rsidRDefault="008F7D30" w:rsidP="008F7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</w:t>
      </w:r>
    </w:p>
    <w:p w14:paraId="2938E0D4" w14:textId="77777777" w:rsidR="008F7D30" w:rsidRDefault="008F7D30" w:rsidP="008F7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RAM</w:t>
      </w:r>
    </w:p>
    <w:p w14:paraId="0615F3B2" w14:textId="77777777" w:rsidR="008F7D30" w:rsidRDefault="008F7D30" w:rsidP="008F7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MICR</w:t>
      </w:r>
    </w:p>
    <w:p w14:paraId="13329C81" w14:textId="77777777" w:rsidR="008F7D30" w:rsidRDefault="008F7D30" w:rsidP="008F7D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OMR</w:t>
      </w:r>
    </w:p>
    <w:p w14:paraId="17AAB41E" w14:textId="77777777" w:rsidR="008F7D30" w:rsidRDefault="008F7D30" w:rsidP="008F7D30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b) State four limitations of speech recognition devices found today. (4 marks)</w:t>
      </w:r>
    </w:p>
    <w:p w14:paraId="0ACC9FAB" w14:textId="77777777" w:rsidR="008F7D30" w:rsidRPr="006C3F1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2C93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62282" w14:textId="77777777" w:rsidR="008F7D30" w:rsidRDefault="008F7D30" w:rsidP="008F7D30">
      <w:pPr>
        <w:pStyle w:val="ListParagraph"/>
        <w:spacing w:before="240"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c) State three advantages of using a bar code reader. (3 marks)</w:t>
      </w:r>
    </w:p>
    <w:p w14:paraId="5736C8B1" w14:textId="77777777" w:rsidR="008F7D30" w:rsidRPr="006C3F1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E049E" w14:textId="77777777" w:rsidR="008F7D30" w:rsidRDefault="008F7D30" w:rsidP="008F7D30">
      <w:pPr>
        <w:pStyle w:val="ListParagraph"/>
        <w:spacing w:before="240" w:after="0"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d) State three types of processors. (3 marks)</w:t>
      </w:r>
    </w:p>
    <w:p w14:paraId="73C404D3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A145A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State five disadvantages of using computers. (5 marks)</w:t>
      </w:r>
    </w:p>
    <w:p w14:paraId="31EBAAB8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39012F82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What is a computer laboratory? (2 marks)</w:t>
      </w:r>
    </w:p>
    <w:p w14:paraId="7D885FD2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0F412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State four factors to be considered when setting up a computer laboratory. (4 marks)</w:t>
      </w:r>
    </w:p>
    <w:p w14:paraId="32304F40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D15B5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State four categories of keys on the key board. (4 marks)</w:t>
      </w:r>
    </w:p>
    <w:p w14:paraId="481670DC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F472EE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State five functions of the operating system. (5 marks)</w:t>
      </w:r>
    </w:p>
    <w:p w14:paraId="7FE9D81E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4914F7ED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 State four ways of identifying an illegal copy of an operating system. (4 marks)</w:t>
      </w:r>
    </w:p>
    <w:p w14:paraId="447810D8" w14:textId="77777777" w:rsidR="008F7D30" w:rsidRPr="00754FFE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14:paraId="4D2B0ED3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Give three details about a file that is stored by an operating system. (3 marks)</w:t>
      </w:r>
    </w:p>
    <w:p w14:paraId="07E4A520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F6263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List any three programs that always run in the background when a computer is started. (3 marks)</w:t>
      </w:r>
    </w:p>
    <w:p w14:paraId="228E5EC9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D7114C" w14:textId="77777777" w:rsidR="008F7D30" w:rsidRDefault="008F7D30" w:rsidP="008F7D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State four major categories of computer hardware. (4 marks)</w:t>
      </w:r>
    </w:p>
    <w:p w14:paraId="37BF6701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</w:t>
      </w:r>
    </w:p>
    <w:p w14:paraId="44DF5566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State four factors to consider when buying/selecting a monitor. (4 marks)</w:t>
      </w:r>
    </w:p>
    <w:p w14:paraId="46DC0132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</w:p>
    <w:p w14:paraId="0126BE86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State three disadvantages of using printers. (3 marks)</w:t>
      </w:r>
    </w:p>
    <w:p w14:paraId="4667C89C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7EFC7" w14:textId="77777777" w:rsidR="008F7D30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In order to enable the control unit to carry out various functions, certain registers are used. Name four major types of registers. (4 marks)</w:t>
      </w:r>
    </w:p>
    <w:p w14:paraId="780661D5" w14:textId="77777777" w:rsidR="008F7D30" w:rsidRPr="00F8070F" w:rsidRDefault="008F7D30" w:rsidP="008F7D30">
      <w:pPr>
        <w:pStyle w:val="ListParagraph"/>
        <w:spacing w:line="360" w:lineRule="auto"/>
        <w:rPr>
          <w:rFonts w:ascii="Times New Roman" w:hAnsi="Times New Roman"/>
        </w:rPr>
      </w:pPr>
      <w:r w:rsidRPr="004F2C9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</w:t>
      </w:r>
    </w:p>
    <w:p w14:paraId="27E41F97" w14:textId="77777777" w:rsidR="008F7D30" w:rsidRPr="00F8070F" w:rsidRDefault="008F7D30" w:rsidP="008F7D30">
      <w:pPr>
        <w:pStyle w:val="ListParagraph"/>
        <w:spacing w:line="360" w:lineRule="auto"/>
        <w:jc w:val="center"/>
        <w:rPr>
          <w:rFonts w:ascii="Forte" w:hAnsi="Forte"/>
          <w:b/>
          <w:i/>
          <w:sz w:val="28"/>
          <w:szCs w:val="28"/>
        </w:rPr>
      </w:pPr>
      <w:r w:rsidRPr="00F8070F">
        <w:rPr>
          <w:rFonts w:ascii="Forte" w:hAnsi="Forte"/>
          <w:b/>
          <w:i/>
          <w:sz w:val="28"/>
          <w:szCs w:val="28"/>
        </w:rPr>
        <w:t>HAPPY HOLIDAYS!!!</w:t>
      </w:r>
    </w:p>
    <w:p w14:paraId="759CBD64" w14:textId="77777777" w:rsidR="008F7D30" w:rsidRPr="00F8070F" w:rsidRDefault="008F7D30" w:rsidP="008F7D30">
      <w:pPr>
        <w:pStyle w:val="ListParagraph"/>
        <w:spacing w:line="360" w:lineRule="auto"/>
        <w:jc w:val="center"/>
        <w:rPr>
          <w:rFonts w:ascii="Forte" w:hAnsi="Forte"/>
          <w:b/>
          <w:i/>
          <w:sz w:val="28"/>
          <w:szCs w:val="28"/>
        </w:rPr>
      </w:pPr>
      <w:r w:rsidRPr="00F8070F">
        <w:rPr>
          <w:rFonts w:ascii="Forte" w:hAnsi="Forte"/>
          <w:b/>
          <w:i/>
          <w:sz w:val="28"/>
          <w:szCs w:val="28"/>
        </w:rPr>
        <w:t>ICT DEPARTMENT</w:t>
      </w:r>
    </w:p>
    <w:p w14:paraId="191AA7DB" w14:textId="77777777" w:rsidR="00EE21A7" w:rsidRDefault="00EE21A7"/>
    <w:sectPr w:rsidR="00EE21A7" w:rsidSect="00C24CA8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585F" w14:textId="77777777" w:rsidR="001470DC" w:rsidRDefault="001470DC">
      <w:pPr>
        <w:spacing w:after="0" w:line="240" w:lineRule="auto"/>
      </w:pPr>
      <w:r>
        <w:separator/>
      </w:r>
    </w:p>
  </w:endnote>
  <w:endnote w:type="continuationSeparator" w:id="0">
    <w:p w14:paraId="70B61081" w14:textId="77777777" w:rsidR="001470DC" w:rsidRDefault="0014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992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0A7C1" w14:textId="77777777" w:rsidR="00412D91" w:rsidRDefault="008F7D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0A2DB" w14:textId="77777777" w:rsidR="00412D91" w:rsidRDefault="00412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20E9" w14:textId="77777777" w:rsidR="001470DC" w:rsidRDefault="001470DC">
      <w:pPr>
        <w:spacing w:after="0" w:line="240" w:lineRule="auto"/>
      </w:pPr>
      <w:r>
        <w:separator/>
      </w:r>
    </w:p>
  </w:footnote>
  <w:footnote w:type="continuationSeparator" w:id="0">
    <w:p w14:paraId="3BBC7FD2" w14:textId="77777777" w:rsidR="001470DC" w:rsidRDefault="0014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65C"/>
    <w:multiLevelType w:val="hybridMultilevel"/>
    <w:tmpl w:val="CA5244A8"/>
    <w:lvl w:ilvl="0" w:tplc="ECB0E2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093"/>
    <w:multiLevelType w:val="hybridMultilevel"/>
    <w:tmpl w:val="4D8E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3691">
    <w:abstractNumId w:val="2"/>
  </w:num>
  <w:num w:numId="2" w16cid:durableId="1959800715">
    <w:abstractNumId w:val="0"/>
  </w:num>
  <w:num w:numId="3" w16cid:durableId="36472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D"/>
    <w:rsid w:val="0013146E"/>
    <w:rsid w:val="001470DC"/>
    <w:rsid w:val="00166C36"/>
    <w:rsid w:val="0028197E"/>
    <w:rsid w:val="002F769C"/>
    <w:rsid w:val="00412D91"/>
    <w:rsid w:val="00560562"/>
    <w:rsid w:val="008F7D30"/>
    <w:rsid w:val="00982DCF"/>
    <w:rsid w:val="00AE66FD"/>
    <w:rsid w:val="00E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4DDB"/>
  <w15:chartTrackingRefBased/>
  <w15:docId w15:val="{75A05A29-330F-4DCD-8E95-24108963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D30"/>
    <w:pPr>
      <w:ind w:left="720"/>
      <w:contextualSpacing/>
    </w:pPr>
  </w:style>
  <w:style w:type="paragraph" w:customStyle="1" w:styleId="Default">
    <w:name w:val="Default"/>
    <w:rsid w:val="008F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F7D30"/>
    <w:pPr>
      <w:spacing w:after="0" w:line="240" w:lineRule="auto"/>
    </w:pPr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8F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2023-09-18T12:09:00Z</dcterms:created>
  <dcterms:modified xsi:type="dcterms:W3CDTF">2024-01-03T09:38:00Z</dcterms:modified>
</cp:coreProperties>
</file>